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07217193"/>
      <w:r w:rsidRPr="0069049F">
        <w:rPr>
          <w:rFonts w:eastAsia="Times New Roman"/>
          <w:noProof/>
          <w:lang w:eastAsia="en-GB"/>
        </w:rPr>
        <w:lastRenderedPageBreak/>
        <mc:AlternateContent>
          <mc:Choice Requires="wps">
            <w:drawing>
              <wp:anchor distT="45720" distB="45720" distL="114300" distR="114300" simplePos="0" relativeHeight="251641856" behindDoc="0" locked="0" layoutInCell="1" allowOverlap="1" wp14:anchorId="7D1FE439" wp14:editId="2497F72A">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39808" behindDoc="1" locked="0" layoutInCell="1" allowOverlap="1" wp14:anchorId="551AF89B" wp14:editId="74F1C1AC">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07217194"/>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2A6A8CB7" w14:textId="47686AE7" w:rsidR="00445C18"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7217193" w:history="1">
            <w:r w:rsidR="00445C18">
              <w:rPr>
                <w:noProof/>
                <w:webHidden/>
              </w:rPr>
              <w:tab/>
            </w:r>
            <w:r w:rsidR="00445C18">
              <w:rPr>
                <w:noProof/>
                <w:webHidden/>
              </w:rPr>
              <w:fldChar w:fldCharType="begin"/>
            </w:r>
            <w:r w:rsidR="00445C18">
              <w:rPr>
                <w:noProof/>
                <w:webHidden/>
              </w:rPr>
              <w:instrText xml:space="preserve"> PAGEREF _Toc107217193 \h </w:instrText>
            </w:r>
            <w:r w:rsidR="00445C18">
              <w:rPr>
                <w:noProof/>
                <w:webHidden/>
              </w:rPr>
            </w:r>
            <w:r w:rsidR="00445C18">
              <w:rPr>
                <w:noProof/>
                <w:webHidden/>
              </w:rPr>
              <w:fldChar w:fldCharType="separate"/>
            </w:r>
            <w:r w:rsidR="00D00655">
              <w:rPr>
                <w:noProof/>
                <w:webHidden/>
              </w:rPr>
              <w:t>2</w:t>
            </w:r>
            <w:r w:rsidR="00445C18">
              <w:rPr>
                <w:noProof/>
                <w:webHidden/>
              </w:rPr>
              <w:fldChar w:fldCharType="end"/>
            </w:r>
          </w:hyperlink>
        </w:p>
        <w:p w14:paraId="54A51B20" w14:textId="46C1FCF5"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4" w:history="1">
            <w:r w:rsidR="00445C18" w:rsidRPr="00A762EA">
              <w:rPr>
                <w:rStyle w:val="Hyperlink"/>
                <w:rFonts w:eastAsia="Times New Roman"/>
                <w:noProof/>
                <w:lang w:eastAsia="en-GB"/>
              </w:rPr>
              <w:t>Contents</w:t>
            </w:r>
            <w:r w:rsidR="00445C18">
              <w:rPr>
                <w:noProof/>
                <w:webHidden/>
              </w:rPr>
              <w:tab/>
            </w:r>
            <w:r w:rsidR="00445C18">
              <w:rPr>
                <w:noProof/>
                <w:webHidden/>
              </w:rPr>
              <w:fldChar w:fldCharType="begin"/>
            </w:r>
            <w:r w:rsidR="00445C18">
              <w:rPr>
                <w:noProof/>
                <w:webHidden/>
              </w:rPr>
              <w:instrText xml:space="preserve"> PAGEREF _Toc107217194 \h </w:instrText>
            </w:r>
            <w:r w:rsidR="00445C18">
              <w:rPr>
                <w:noProof/>
                <w:webHidden/>
              </w:rPr>
            </w:r>
            <w:r w:rsidR="00445C18">
              <w:rPr>
                <w:noProof/>
                <w:webHidden/>
              </w:rPr>
              <w:fldChar w:fldCharType="separate"/>
            </w:r>
            <w:r w:rsidR="00D00655">
              <w:rPr>
                <w:noProof/>
                <w:webHidden/>
              </w:rPr>
              <w:t>3</w:t>
            </w:r>
            <w:r w:rsidR="00445C18">
              <w:rPr>
                <w:noProof/>
                <w:webHidden/>
              </w:rPr>
              <w:fldChar w:fldCharType="end"/>
            </w:r>
          </w:hyperlink>
        </w:p>
        <w:p w14:paraId="5D0E81E0" w14:textId="1E70F89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5" w:history="1">
            <w:r w:rsidR="00445C18" w:rsidRPr="00A762EA">
              <w:rPr>
                <w:rStyle w:val="Hyperlink"/>
                <w:rFonts w:eastAsia="Times New Roman"/>
                <w:noProof/>
                <w:lang w:eastAsia="en-GB"/>
              </w:rPr>
              <w:t>Abstract</w:t>
            </w:r>
            <w:r w:rsidR="00445C18">
              <w:rPr>
                <w:noProof/>
                <w:webHidden/>
              </w:rPr>
              <w:tab/>
            </w:r>
            <w:r w:rsidR="00445C18">
              <w:rPr>
                <w:noProof/>
                <w:webHidden/>
              </w:rPr>
              <w:fldChar w:fldCharType="begin"/>
            </w:r>
            <w:r w:rsidR="00445C18">
              <w:rPr>
                <w:noProof/>
                <w:webHidden/>
              </w:rPr>
              <w:instrText xml:space="preserve"> PAGEREF _Toc107217195 \h </w:instrText>
            </w:r>
            <w:r w:rsidR="00445C18">
              <w:rPr>
                <w:noProof/>
                <w:webHidden/>
              </w:rPr>
            </w:r>
            <w:r w:rsidR="00445C18">
              <w:rPr>
                <w:noProof/>
                <w:webHidden/>
              </w:rPr>
              <w:fldChar w:fldCharType="separate"/>
            </w:r>
            <w:r w:rsidR="00D00655">
              <w:rPr>
                <w:noProof/>
                <w:webHidden/>
              </w:rPr>
              <w:t>4</w:t>
            </w:r>
            <w:r w:rsidR="00445C18">
              <w:rPr>
                <w:noProof/>
                <w:webHidden/>
              </w:rPr>
              <w:fldChar w:fldCharType="end"/>
            </w:r>
          </w:hyperlink>
        </w:p>
        <w:p w14:paraId="109953C2" w14:textId="14839F3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6" w:history="1">
            <w:r w:rsidR="00445C18" w:rsidRPr="00A762EA">
              <w:rPr>
                <w:rStyle w:val="Hyperlink"/>
                <w:rFonts w:eastAsia="Times New Roman"/>
                <w:noProof/>
                <w:lang w:eastAsia="en-GB"/>
              </w:rPr>
              <w:t>Acknowledgements</w:t>
            </w:r>
            <w:r w:rsidR="00445C18">
              <w:rPr>
                <w:noProof/>
                <w:webHidden/>
              </w:rPr>
              <w:tab/>
            </w:r>
            <w:r w:rsidR="00445C18">
              <w:rPr>
                <w:noProof/>
                <w:webHidden/>
              </w:rPr>
              <w:fldChar w:fldCharType="begin"/>
            </w:r>
            <w:r w:rsidR="00445C18">
              <w:rPr>
                <w:noProof/>
                <w:webHidden/>
              </w:rPr>
              <w:instrText xml:space="preserve"> PAGEREF _Toc107217196 \h </w:instrText>
            </w:r>
            <w:r w:rsidR="00445C18">
              <w:rPr>
                <w:noProof/>
                <w:webHidden/>
              </w:rPr>
            </w:r>
            <w:r w:rsidR="00445C18">
              <w:rPr>
                <w:noProof/>
                <w:webHidden/>
              </w:rPr>
              <w:fldChar w:fldCharType="separate"/>
            </w:r>
            <w:r w:rsidR="00D00655">
              <w:rPr>
                <w:noProof/>
                <w:webHidden/>
              </w:rPr>
              <w:t>5</w:t>
            </w:r>
            <w:r w:rsidR="00445C18">
              <w:rPr>
                <w:noProof/>
                <w:webHidden/>
              </w:rPr>
              <w:fldChar w:fldCharType="end"/>
            </w:r>
          </w:hyperlink>
        </w:p>
        <w:p w14:paraId="652EE3BC" w14:textId="753DC98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7" w:history="1">
            <w:r w:rsidR="00445C18" w:rsidRPr="00A762EA">
              <w:rPr>
                <w:rStyle w:val="Hyperlink"/>
                <w:noProof/>
              </w:rPr>
              <w:t>Introduction</w:t>
            </w:r>
            <w:r w:rsidR="00445C18">
              <w:rPr>
                <w:noProof/>
                <w:webHidden/>
              </w:rPr>
              <w:tab/>
            </w:r>
            <w:r w:rsidR="00445C18">
              <w:rPr>
                <w:noProof/>
                <w:webHidden/>
              </w:rPr>
              <w:fldChar w:fldCharType="begin"/>
            </w:r>
            <w:r w:rsidR="00445C18">
              <w:rPr>
                <w:noProof/>
                <w:webHidden/>
              </w:rPr>
              <w:instrText xml:space="preserve"> PAGEREF _Toc107217197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52E38E38" w14:textId="2BDA981E" w:rsidR="00445C18" w:rsidRDefault="00000000">
          <w:pPr>
            <w:pStyle w:val="TOC2"/>
            <w:tabs>
              <w:tab w:val="left" w:pos="880"/>
              <w:tab w:val="right" w:leader="dot" w:pos="9016"/>
            </w:tabs>
            <w:rPr>
              <w:rFonts w:eastAsiaTheme="minorEastAsia" w:cstheme="minorBidi"/>
              <w:b w:val="0"/>
              <w:bCs w:val="0"/>
              <w:noProof/>
              <w:lang w:eastAsia="en-GB"/>
            </w:rPr>
          </w:pPr>
          <w:hyperlink w:anchor="_Toc107217198" w:history="1">
            <w:r w:rsidR="00445C18" w:rsidRPr="00A762EA">
              <w:rPr>
                <w:rStyle w:val="Hyperlink"/>
                <w:rFonts w:ascii="Helvetica" w:eastAsia="Times New Roman" w:hAnsi="Helvetica"/>
                <w:noProof/>
                <w:lang w:eastAsia="en-GB"/>
              </w:rPr>
              <w:t>1.1</w:t>
            </w:r>
            <w:r w:rsidR="00445C18">
              <w:rPr>
                <w:rFonts w:eastAsiaTheme="minorEastAsia" w:cstheme="minorBidi"/>
                <w:b w:val="0"/>
                <w:bCs w:val="0"/>
                <w:noProof/>
                <w:lang w:eastAsia="en-GB"/>
              </w:rPr>
              <w:tab/>
            </w:r>
            <w:r w:rsidR="00445C18" w:rsidRPr="00A762EA">
              <w:rPr>
                <w:rStyle w:val="Hyperlink"/>
                <w:rFonts w:eastAsia="Times New Roman"/>
                <w:noProof/>
                <w:lang w:eastAsia="en-GB"/>
              </w:rPr>
              <w:t>Project Aims</w:t>
            </w:r>
            <w:r w:rsidR="00445C18">
              <w:rPr>
                <w:noProof/>
                <w:webHidden/>
              </w:rPr>
              <w:tab/>
            </w:r>
            <w:r w:rsidR="00445C18">
              <w:rPr>
                <w:noProof/>
                <w:webHidden/>
              </w:rPr>
              <w:fldChar w:fldCharType="begin"/>
            </w:r>
            <w:r w:rsidR="00445C18">
              <w:rPr>
                <w:noProof/>
                <w:webHidden/>
              </w:rPr>
              <w:instrText xml:space="preserve"> PAGEREF _Toc107217198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7ED3DBE6" w14:textId="3BC15B72" w:rsidR="00445C18" w:rsidRDefault="00000000">
          <w:pPr>
            <w:pStyle w:val="TOC2"/>
            <w:tabs>
              <w:tab w:val="left" w:pos="880"/>
              <w:tab w:val="right" w:leader="dot" w:pos="9016"/>
            </w:tabs>
            <w:rPr>
              <w:rFonts w:eastAsiaTheme="minorEastAsia" w:cstheme="minorBidi"/>
              <w:b w:val="0"/>
              <w:bCs w:val="0"/>
              <w:noProof/>
              <w:lang w:eastAsia="en-GB"/>
            </w:rPr>
          </w:pPr>
          <w:hyperlink w:anchor="_Toc107217199" w:history="1">
            <w:r w:rsidR="00445C18" w:rsidRPr="00A762EA">
              <w:rPr>
                <w:rStyle w:val="Hyperlink"/>
                <w:rFonts w:ascii="Helvetica" w:eastAsia="Times New Roman" w:hAnsi="Helvetica"/>
                <w:noProof/>
                <w:lang w:eastAsia="en-GB"/>
              </w:rPr>
              <w:t>1.2</w:t>
            </w:r>
            <w:r w:rsidR="00445C18">
              <w:rPr>
                <w:rFonts w:eastAsiaTheme="minorEastAsia" w:cstheme="minorBidi"/>
                <w:b w:val="0"/>
                <w:bCs w:val="0"/>
                <w:noProof/>
                <w:lang w:eastAsia="en-GB"/>
              </w:rPr>
              <w:tab/>
            </w:r>
            <w:r w:rsidR="00445C18" w:rsidRPr="00A762EA">
              <w:rPr>
                <w:rStyle w:val="Hyperlink"/>
                <w:rFonts w:eastAsia="Times New Roman"/>
                <w:noProof/>
                <w:lang w:eastAsia="en-GB"/>
              </w:rPr>
              <w:t>Requirements/Objectives</w:t>
            </w:r>
            <w:r w:rsidR="00445C18">
              <w:rPr>
                <w:noProof/>
                <w:webHidden/>
              </w:rPr>
              <w:tab/>
            </w:r>
            <w:r w:rsidR="00445C18">
              <w:rPr>
                <w:noProof/>
                <w:webHidden/>
              </w:rPr>
              <w:fldChar w:fldCharType="begin"/>
            </w:r>
            <w:r w:rsidR="00445C18">
              <w:rPr>
                <w:noProof/>
                <w:webHidden/>
              </w:rPr>
              <w:instrText xml:space="preserve"> PAGEREF _Toc107217199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20A7F36E" w14:textId="75DA5C02" w:rsidR="00445C18" w:rsidRDefault="00000000">
          <w:pPr>
            <w:pStyle w:val="TOC2"/>
            <w:tabs>
              <w:tab w:val="left" w:pos="880"/>
              <w:tab w:val="right" w:leader="dot" w:pos="9016"/>
            </w:tabs>
            <w:rPr>
              <w:rFonts w:eastAsiaTheme="minorEastAsia" w:cstheme="minorBidi"/>
              <w:b w:val="0"/>
              <w:bCs w:val="0"/>
              <w:noProof/>
              <w:lang w:eastAsia="en-GB"/>
            </w:rPr>
          </w:pPr>
          <w:hyperlink w:anchor="_Toc107217200" w:history="1">
            <w:r w:rsidR="00445C18" w:rsidRPr="00A762EA">
              <w:rPr>
                <w:rStyle w:val="Hyperlink"/>
                <w:rFonts w:ascii="Helvetica" w:eastAsia="Times New Roman" w:hAnsi="Helvetica"/>
                <w:noProof/>
                <w:lang w:eastAsia="en-GB"/>
              </w:rPr>
              <w:t>1.3</w:t>
            </w:r>
            <w:r w:rsidR="00445C18">
              <w:rPr>
                <w:rFonts w:eastAsiaTheme="minorEastAsia" w:cstheme="minorBidi"/>
                <w:b w:val="0"/>
                <w:bCs w:val="0"/>
                <w:noProof/>
                <w:lang w:eastAsia="en-GB"/>
              </w:rPr>
              <w:tab/>
            </w:r>
            <w:r w:rsidR="00445C18" w:rsidRPr="00A762EA">
              <w:rPr>
                <w:rStyle w:val="Hyperlink"/>
                <w:rFonts w:eastAsia="Times New Roman"/>
                <w:noProof/>
                <w:lang w:eastAsia="en-GB"/>
              </w:rPr>
              <w:t>Background into the Cryptocurrency</w:t>
            </w:r>
            <w:r w:rsidR="00445C18">
              <w:rPr>
                <w:noProof/>
                <w:webHidden/>
              </w:rPr>
              <w:tab/>
            </w:r>
            <w:r w:rsidR="00445C18">
              <w:rPr>
                <w:noProof/>
                <w:webHidden/>
              </w:rPr>
              <w:fldChar w:fldCharType="begin"/>
            </w:r>
            <w:r w:rsidR="00445C18">
              <w:rPr>
                <w:noProof/>
                <w:webHidden/>
              </w:rPr>
              <w:instrText xml:space="preserve"> PAGEREF _Toc107217200 \h </w:instrText>
            </w:r>
            <w:r w:rsidR="00445C18">
              <w:rPr>
                <w:noProof/>
                <w:webHidden/>
              </w:rPr>
            </w:r>
            <w:r w:rsidR="00445C18">
              <w:rPr>
                <w:noProof/>
                <w:webHidden/>
              </w:rPr>
              <w:fldChar w:fldCharType="separate"/>
            </w:r>
            <w:r w:rsidR="00D00655">
              <w:rPr>
                <w:noProof/>
                <w:webHidden/>
              </w:rPr>
              <w:t>8</w:t>
            </w:r>
            <w:r w:rsidR="00445C18">
              <w:rPr>
                <w:noProof/>
                <w:webHidden/>
              </w:rPr>
              <w:fldChar w:fldCharType="end"/>
            </w:r>
          </w:hyperlink>
        </w:p>
        <w:p w14:paraId="66327396" w14:textId="4838B06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01" w:history="1">
            <w:r w:rsidR="00445C18" w:rsidRPr="00A762EA">
              <w:rPr>
                <w:rStyle w:val="Hyperlink"/>
                <w:noProof/>
              </w:rPr>
              <w:t>Literature Review</w:t>
            </w:r>
            <w:r w:rsidR="00445C18">
              <w:rPr>
                <w:noProof/>
                <w:webHidden/>
              </w:rPr>
              <w:tab/>
            </w:r>
            <w:r w:rsidR="00445C18">
              <w:rPr>
                <w:noProof/>
                <w:webHidden/>
              </w:rPr>
              <w:fldChar w:fldCharType="begin"/>
            </w:r>
            <w:r w:rsidR="00445C18">
              <w:rPr>
                <w:noProof/>
                <w:webHidden/>
              </w:rPr>
              <w:instrText xml:space="preserve"> PAGEREF _Toc107217201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38893D46" w14:textId="0346E5F1" w:rsidR="00445C18" w:rsidRDefault="00000000">
          <w:pPr>
            <w:pStyle w:val="TOC2"/>
            <w:tabs>
              <w:tab w:val="left" w:pos="880"/>
              <w:tab w:val="right" w:leader="dot" w:pos="9016"/>
            </w:tabs>
            <w:rPr>
              <w:rFonts w:eastAsiaTheme="minorEastAsia" w:cstheme="minorBidi"/>
              <w:b w:val="0"/>
              <w:bCs w:val="0"/>
              <w:noProof/>
              <w:lang w:eastAsia="en-GB"/>
            </w:rPr>
          </w:pPr>
          <w:hyperlink w:anchor="_Toc107217204" w:history="1">
            <w:r w:rsidR="00445C18" w:rsidRPr="00A762EA">
              <w:rPr>
                <w:rStyle w:val="Hyperlink"/>
                <w:rFonts w:ascii="Helvetica" w:hAnsi="Helvetica"/>
                <w:noProof/>
                <w:lang w:eastAsia="en-GB"/>
              </w:rPr>
              <w:t>2.1</w:t>
            </w:r>
            <w:r w:rsidR="00445C18">
              <w:rPr>
                <w:rFonts w:eastAsiaTheme="minorEastAsia" w:cstheme="minorBidi"/>
                <w:b w:val="0"/>
                <w:bCs w:val="0"/>
                <w:noProof/>
                <w:lang w:eastAsia="en-GB"/>
              </w:rPr>
              <w:tab/>
            </w:r>
            <w:r w:rsidR="00445C18" w:rsidRPr="00A762EA">
              <w:rPr>
                <w:rStyle w:val="Hyperlink"/>
                <w:noProof/>
                <w:lang w:eastAsia="en-GB"/>
              </w:rPr>
              <w:t>Technologies and Libraries</w:t>
            </w:r>
            <w:r w:rsidR="00445C18">
              <w:rPr>
                <w:noProof/>
                <w:webHidden/>
              </w:rPr>
              <w:tab/>
            </w:r>
            <w:r w:rsidR="00445C18">
              <w:rPr>
                <w:noProof/>
                <w:webHidden/>
              </w:rPr>
              <w:fldChar w:fldCharType="begin"/>
            </w:r>
            <w:r w:rsidR="00445C18">
              <w:rPr>
                <w:noProof/>
                <w:webHidden/>
              </w:rPr>
              <w:instrText xml:space="preserve"> PAGEREF _Toc107217204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2A171351" w14:textId="7D8DCF1B" w:rsidR="00445C18" w:rsidRDefault="00000000">
          <w:pPr>
            <w:pStyle w:val="TOC2"/>
            <w:tabs>
              <w:tab w:val="left" w:pos="880"/>
              <w:tab w:val="right" w:leader="dot" w:pos="9016"/>
            </w:tabs>
            <w:rPr>
              <w:rFonts w:eastAsiaTheme="minorEastAsia" w:cstheme="minorBidi"/>
              <w:b w:val="0"/>
              <w:bCs w:val="0"/>
              <w:noProof/>
              <w:lang w:eastAsia="en-GB"/>
            </w:rPr>
          </w:pPr>
          <w:hyperlink w:anchor="_Toc107217209" w:history="1">
            <w:r w:rsidR="00445C18" w:rsidRPr="00A762EA">
              <w:rPr>
                <w:rStyle w:val="Hyperlink"/>
                <w:rFonts w:ascii="Helvetica" w:eastAsia="Times New Roman" w:hAnsi="Helvetica"/>
                <w:noProof/>
                <w:lang w:eastAsia="en-GB"/>
              </w:rPr>
              <w:t>2.2</w:t>
            </w:r>
            <w:r w:rsidR="00445C18">
              <w:rPr>
                <w:rFonts w:eastAsiaTheme="minorEastAsia" w:cstheme="minorBidi"/>
                <w:b w:val="0"/>
                <w:bCs w:val="0"/>
                <w:noProof/>
                <w:lang w:eastAsia="en-GB"/>
              </w:rPr>
              <w:tab/>
            </w:r>
            <w:r w:rsidR="00445C18" w:rsidRPr="00A762EA">
              <w:rPr>
                <w:rStyle w:val="Hyperlink"/>
                <w:rFonts w:eastAsia="Times New Roman"/>
                <w:noProof/>
                <w:lang w:eastAsia="en-GB"/>
              </w:rPr>
              <w:t>Research papers</w:t>
            </w:r>
            <w:r w:rsidR="00445C18">
              <w:rPr>
                <w:noProof/>
                <w:webHidden/>
              </w:rPr>
              <w:tab/>
            </w:r>
            <w:r w:rsidR="00445C18">
              <w:rPr>
                <w:noProof/>
                <w:webHidden/>
              </w:rPr>
              <w:fldChar w:fldCharType="begin"/>
            </w:r>
            <w:r w:rsidR="00445C18">
              <w:rPr>
                <w:noProof/>
                <w:webHidden/>
              </w:rPr>
              <w:instrText xml:space="preserve"> PAGEREF _Toc107217209 \h </w:instrText>
            </w:r>
            <w:r w:rsidR="00445C18">
              <w:rPr>
                <w:noProof/>
                <w:webHidden/>
              </w:rPr>
            </w:r>
            <w:r w:rsidR="00445C18">
              <w:rPr>
                <w:noProof/>
                <w:webHidden/>
              </w:rPr>
              <w:fldChar w:fldCharType="separate"/>
            </w:r>
            <w:r w:rsidR="00D00655">
              <w:rPr>
                <w:noProof/>
                <w:webHidden/>
              </w:rPr>
              <w:t>10</w:t>
            </w:r>
            <w:r w:rsidR="00445C18">
              <w:rPr>
                <w:noProof/>
                <w:webHidden/>
              </w:rPr>
              <w:fldChar w:fldCharType="end"/>
            </w:r>
          </w:hyperlink>
        </w:p>
        <w:p w14:paraId="299A0429" w14:textId="2CE6C238" w:rsidR="00445C18" w:rsidRDefault="00000000">
          <w:pPr>
            <w:pStyle w:val="TOC2"/>
            <w:tabs>
              <w:tab w:val="left" w:pos="880"/>
              <w:tab w:val="right" w:leader="dot" w:pos="9016"/>
            </w:tabs>
            <w:rPr>
              <w:rFonts w:eastAsiaTheme="minorEastAsia" w:cstheme="minorBidi"/>
              <w:b w:val="0"/>
              <w:bCs w:val="0"/>
              <w:noProof/>
              <w:lang w:eastAsia="en-GB"/>
            </w:rPr>
          </w:pPr>
          <w:hyperlink w:anchor="_Toc107217219" w:history="1">
            <w:r w:rsidR="00445C18" w:rsidRPr="00A762EA">
              <w:rPr>
                <w:rStyle w:val="Hyperlink"/>
                <w:rFonts w:ascii="Helvetica" w:eastAsia="Times New Roman" w:hAnsi="Helvetica"/>
                <w:noProof/>
                <w:lang w:eastAsia="en-GB"/>
              </w:rPr>
              <w:t>2.3</w:t>
            </w:r>
            <w:r w:rsidR="00445C18">
              <w:rPr>
                <w:rFonts w:eastAsiaTheme="minorEastAsia" w:cstheme="minorBidi"/>
                <w:b w:val="0"/>
                <w:bCs w:val="0"/>
                <w:noProof/>
                <w:lang w:eastAsia="en-GB"/>
              </w:rPr>
              <w:tab/>
            </w:r>
            <w:r w:rsidR="00445C18" w:rsidRPr="00A762EA">
              <w:rPr>
                <w:rStyle w:val="Hyperlink"/>
                <w:rFonts w:eastAsia="Times New Roman"/>
                <w:noProof/>
                <w:lang w:eastAsia="en-GB"/>
              </w:rPr>
              <w:t>Existing Trading Bots</w:t>
            </w:r>
            <w:r w:rsidR="00445C18">
              <w:rPr>
                <w:noProof/>
                <w:webHidden/>
              </w:rPr>
              <w:tab/>
            </w:r>
            <w:r w:rsidR="00445C18">
              <w:rPr>
                <w:noProof/>
                <w:webHidden/>
              </w:rPr>
              <w:fldChar w:fldCharType="begin"/>
            </w:r>
            <w:r w:rsidR="00445C18">
              <w:rPr>
                <w:noProof/>
                <w:webHidden/>
              </w:rPr>
              <w:instrText xml:space="preserve"> PAGEREF _Toc107217219 \h </w:instrText>
            </w:r>
            <w:r w:rsidR="00445C18">
              <w:rPr>
                <w:noProof/>
                <w:webHidden/>
              </w:rPr>
            </w:r>
            <w:r w:rsidR="00445C18">
              <w:rPr>
                <w:noProof/>
                <w:webHidden/>
              </w:rPr>
              <w:fldChar w:fldCharType="separate"/>
            </w:r>
            <w:r w:rsidR="00D00655">
              <w:rPr>
                <w:noProof/>
                <w:webHidden/>
              </w:rPr>
              <w:t>19</w:t>
            </w:r>
            <w:r w:rsidR="00445C18">
              <w:rPr>
                <w:noProof/>
                <w:webHidden/>
              </w:rPr>
              <w:fldChar w:fldCharType="end"/>
            </w:r>
          </w:hyperlink>
        </w:p>
        <w:p w14:paraId="5F155E03" w14:textId="75E34F2F"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25" w:history="1">
            <w:r w:rsidR="00445C18" w:rsidRPr="00A762EA">
              <w:rPr>
                <w:rStyle w:val="Hyperlink"/>
                <w:noProof/>
              </w:rPr>
              <w:t>Design and Implementation</w:t>
            </w:r>
            <w:r w:rsidR="00445C18">
              <w:rPr>
                <w:noProof/>
                <w:webHidden/>
              </w:rPr>
              <w:tab/>
            </w:r>
            <w:r w:rsidR="00445C18">
              <w:rPr>
                <w:noProof/>
                <w:webHidden/>
              </w:rPr>
              <w:fldChar w:fldCharType="begin"/>
            </w:r>
            <w:r w:rsidR="00445C18">
              <w:rPr>
                <w:noProof/>
                <w:webHidden/>
              </w:rPr>
              <w:instrText xml:space="preserve"> PAGEREF _Toc107217225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1C48489" w14:textId="392D053D" w:rsidR="00445C18" w:rsidRDefault="00000000">
          <w:pPr>
            <w:pStyle w:val="TOC2"/>
            <w:tabs>
              <w:tab w:val="left" w:pos="880"/>
              <w:tab w:val="right" w:leader="dot" w:pos="9016"/>
            </w:tabs>
            <w:rPr>
              <w:rFonts w:eastAsiaTheme="minorEastAsia" w:cstheme="minorBidi"/>
              <w:b w:val="0"/>
              <w:bCs w:val="0"/>
              <w:noProof/>
              <w:lang w:eastAsia="en-GB"/>
            </w:rPr>
          </w:pPr>
          <w:hyperlink w:anchor="_Toc107217228" w:history="1">
            <w:r w:rsidR="00445C18" w:rsidRPr="00A762EA">
              <w:rPr>
                <w:rStyle w:val="Hyperlink"/>
                <w:rFonts w:ascii="Helvetica" w:eastAsia="Times New Roman" w:hAnsi="Helvetica"/>
                <w:noProof/>
                <w:lang w:eastAsia="en-GB"/>
              </w:rPr>
              <w:t>3.1</w:t>
            </w:r>
            <w:r w:rsidR="00445C18">
              <w:rPr>
                <w:rFonts w:eastAsiaTheme="minorEastAsia" w:cstheme="minorBidi"/>
                <w:b w:val="0"/>
                <w:bCs w:val="0"/>
                <w:noProof/>
                <w:lang w:eastAsia="en-GB"/>
              </w:rPr>
              <w:tab/>
            </w:r>
            <w:r w:rsidR="00445C18" w:rsidRPr="00A762EA">
              <w:rPr>
                <w:rStyle w:val="Hyperlink"/>
                <w:rFonts w:eastAsia="Times New Roman"/>
                <w:noProof/>
                <w:lang w:eastAsia="en-GB"/>
              </w:rPr>
              <w:t>Software Design</w:t>
            </w:r>
            <w:r w:rsidR="00445C18">
              <w:rPr>
                <w:noProof/>
                <w:webHidden/>
              </w:rPr>
              <w:tab/>
            </w:r>
            <w:r w:rsidR="00445C18">
              <w:rPr>
                <w:noProof/>
                <w:webHidden/>
              </w:rPr>
              <w:fldChar w:fldCharType="begin"/>
            </w:r>
            <w:r w:rsidR="00445C18">
              <w:rPr>
                <w:noProof/>
                <w:webHidden/>
              </w:rPr>
              <w:instrText xml:space="preserve"> PAGEREF _Toc107217228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7B1D67BD" w14:textId="0FF9397F" w:rsidR="00445C18" w:rsidRDefault="00000000">
          <w:pPr>
            <w:pStyle w:val="TOC2"/>
            <w:tabs>
              <w:tab w:val="left" w:pos="880"/>
              <w:tab w:val="right" w:leader="dot" w:pos="9016"/>
            </w:tabs>
            <w:rPr>
              <w:rFonts w:eastAsiaTheme="minorEastAsia" w:cstheme="minorBidi"/>
              <w:b w:val="0"/>
              <w:bCs w:val="0"/>
              <w:noProof/>
              <w:lang w:eastAsia="en-GB"/>
            </w:rPr>
          </w:pPr>
          <w:hyperlink w:anchor="_Toc107217229" w:history="1">
            <w:r w:rsidR="00445C18" w:rsidRPr="00A762EA">
              <w:rPr>
                <w:rStyle w:val="Hyperlink"/>
                <w:rFonts w:ascii="Helvetica" w:eastAsia="Times New Roman" w:hAnsi="Helvetica"/>
                <w:noProof/>
                <w:lang w:eastAsia="en-GB"/>
              </w:rPr>
              <w:t>3.2</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Strategies</w:t>
            </w:r>
            <w:r w:rsidR="00445C18">
              <w:rPr>
                <w:noProof/>
                <w:webHidden/>
              </w:rPr>
              <w:tab/>
            </w:r>
            <w:r w:rsidR="00445C18">
              <w:rPr>
                <w:noProof/>
                <w:webHidden/>
              </w:rPr>
              <w:fldChar w:fldCharType="begin"/>
            </w:r>
            <w:r w:rsidR="00445C18">
              <w:rPr>
                <w:noProof/>
                <w:webHidden/>
              </w:rPr>
              <w:instrText xml:space="preserve"> PAGEREF _Toc107217229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3221B40C" w14:textId="3DD0D5F5" w:rsidR="00445C18" w:rsidRDefault="00000000">
          <w:pPr>
            <w:pStyle w:val="TOC2"/>
            <w:tabs>
              <w:tab w:val="left" w:pos="880"/>
              <w:tab w:val="right" w:leader="dot" w:pos="9016"/>
            </w:tabs>
            <w:rPr>
              <w:rFonts w:eastAsiaTheme="minorEastAsia" w:cstheme="minorBidi"/>
              <w:b w:val="0"/>
              <w:bCs w:val="0"/>
              <w:noProof/>
              <w:lang w:eastAsia="en-GB"/>
            </w:rPr>
          </w:pPr>
          <w:hyperlink w:anchor="_Toc107217230" w:history="1">
            <w:r w:rsidR="00445C18" w:rsidRPr="00A762EA">
              <w:rPr>
                <w:rStyle w:val="Hyperlink"/>
                <w:rFonts w:ascii="Helvetica" w:eastAsia="Times New Roman" w:hAnsi="Helvetica"/>
                <w:noProof/>
                <w:lang w:eastAsia="en-GB"/>
              </w:rPr>
              <w:t>3.3</w:t>
            </w:r>
            <w:r w:rsidR="00445C18">
              <w:rPr>
                <w:rFonts w:eastAsiaTheme="minorEastAsia" w:cstheme="minorBidi"/>
                <w:b w:val="0"/>
                <w:bCs w:val="0"/>
                <w:noProof/>
                <w:lang w:eastAsia="en-GB"/>
              </w:rPr>
              <w:tab/>
            </w:r>
            <w:r w:rsidR="00445C18" w:rsidRPr="00A762EA">
              <w:rPr>
                <w:rStyle w:val="Hyperlink"/>
                <w:rFonts w:eastAsia="Times New Roman"/>
                <w:noProof/>
                <w:lang w:eastAsia="en-GB"/>
              </w:rPr>
              <w:t>Machine Learning Strategies</w:t>
            </w:r>
            <w:r w:rsidR="00445C18">
              <w:rPr>
                <w:noProof/>
                <w:webHidden/>
              </w:rPr>
              <w:tab/>
            </w:r>
            <w:r w:rsidR="00445C18">
              <w:rPr>
                <w:noProof/>
                <w:webHidden/>
              </w:rPr>
              <w:fldChar w:fldCharType="begin"/>
            </w:r>
            <w:r w:rsidR="00445C18">
              <w:rPr>
                <w:noProof/>
                <w:webHidden/>
              </w:rPr>
              <w:instrText xml:space="preserve"> PAGEREF _Toc107217230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20509E6" w14:textId="75658411"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1" w:history="1">
            <w:r w:rsidR="00445C18" w:rsidRPr="00A762EA">
              <w:rPr>
                <w:rStyle w:val="Hyperlink"/>
                <w:noProof/>
              </w:rPr>
              <w:t>Results and Discussion</w:t>
            </w:r>
            <w:r w:rsidR="00445C18">
              <w:rPr>
                <w:noProof/>
                <w:webHidden/>
              </w:rPr>
              <w:tab/>
            </w:r>
            <w:r w:rsidR="00445C18">
              <w:rPr>
                <w:noProof/>
                <w:webHidden/>
              </w:rPr>
              <w:fldChar w:fldCharType="begin"/>
            </w:r>
            <w:r w:rsidR="00445C18">
              <w:rPr>
                <w:noProof/>
                <w:webHidden/>
              </w:rPr>
              <w:instrText xml:space="preserve"> PAGEREF _Toc107217231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65998B8" w14:textId="55CC67C9" w:rsidR="00445C18" w:rsidRDefault="00000000">
          <w:pPr>
            <w:pStyle w:val="TOC2"/>
            <w:tabs>
              <w:tab w:val="left" w:pos="880"/>
              <w:tab w:val="right" w:leader="dot" w:pos="9016"/>
            </w:tabs>
            <w:rPr>
              <w:rFonts w:eastAsiaTheme="minorEastAsia" w:cstheme="minorBidi"/>
              <w:b w:val="0"/>
              <w:bCs w:val="0"/>
              <w:noProof/>
              <w:lang w:eastAsia="en-GB"/>
            </w:rPr>
          </w:pPr>
          <w:hyperlink w:anchor="_Toc107217233" w:history="1">
            <w:r w:rsidR="00445C18" w:rsidRPr="00A762EA">
              <w:rPr>
                <w:rStyle w:val="Hyperlink"/>
                <w:rFonts w:ascii="Helvetica" w:eastAsia="Times New Roman" w:hAnsi="Helvetica"/>
                <w:noProof/>
                <w:lang w:eastAsia="en-GB"/>
              </w:rPr>
              <w:t>4.1</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Results</w:t>
            </w:r>
            <w:r w:rsidR="00445C18">
              <w:rPr>
                <w:noProof/>
                <w:webHidden/>
              </w:rPr>
              <w:tab/>
            </w:r>
            <w:r w:rsidR="00445C18">
              <w:rPr>
                <w:noProof/>
                <w:webHidden/>
              </w:rPr>
              <w:fldChar w:fldCharType="begin"/>
            </w:r>
            <w:r w:rsidR="00445C18">
              <w:rPr>
                <w:noProof/>
                <w:webHidden/>
              </w:rPr>
              <w:instrText xml:space="preserve"> PAGEREF _Toc107217233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56448E5A" w14:textId="7AA5CF22" w:rsidR="00445C18" w:rsidRDefault="00000000">
          <w:pPr>
            <w:pStyle w:val="TOC2"/>
            <w:tabs>
              <w:tab w:val="left" w:pos="880"/>
              <w:tab w:val="right" w:leader="dot" w:pos="9016"/>
            </w:tabs>
            <w:rPr>
              <w:rFonts w:eastAsiaTheme="minorEastAsia" w:cstheme="minorBidi"/>
              <w:b w:val="0"/>
              <w:bCs w:val="0"/>
              <w:noProof/>
              <w:lang w:eastAsia="en-GB"/>
            </w:rPr>
          </w:pPr>
          <w:hyperlink w:anchor="_Toc107217234" w:history="1">
            <w:r w:rsidR="00445C18" w:rsidRPr="00A762EA">
              <w:rPr>
                <w:rStyle w:val="Hyperlink"/>
                <w:rFonts w:ascii="Helvetica" w:hAnsi="Helvetica"/>
                <w:noProof/>
                <w:lang w:eastAsia="en-GB"/>
              </w:rPr>
              <w:t>4.2</w:t>
            </w:r>
            <w:r w:rsidR="00445C18">
              <w:rPr>
                <w:rFonts w:eastAsiaTheme="minorEastAsia" w:cstheme="minorBidi"/>
                <w:b w:val="0"/>
                <w:bCs w:val="0"/>
                <w:noProof/>
                <w:lang w:eastAsia="en-GB"/>
              </w:rPr>
              <w:tab/>
            </w:r>
            <w:r w:rsidR="00445C18" w:rsidRPr="00A762EA">
              <w:rPr>
                <w:rStyle w:val="Hyperlink"/>
                <w:noProof/>
                <w:lang w:eastAsia="en-GB"/>
              </w:rPr>
              <w:t>Machine Learning Results</w:t>
            </w:r>
            <w:r w:rsidR="00445C18">
              <w:rPr>
                <w:noProof/>
                <w:webHidden/>
              </w:rPr>
              <w:tab/>
            </w:r>
            <w:r w:rsidR="00445C18">
              <w:rPr>
                <w:noProof/>
                <w:webHidden/>
              </w:rPr>
              <w:fldChar w:fldCharType="begin"/>
            </w:r>
            <w:r w:rsidR="00445C18">
              <w:rPr>
                <w:noProof/>
                <w:webHidden/>
              </w:rPr>
              <w:instrText xml:space="preserve"> PAGEREF _Toc107217234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1F1605CA" w14:textId="44535A45" w:rsidR="00445C18" w:rsidRDefault="00000000">
          <w:pPr>
            <w:pStyle w:val="TOC2"/>
            <w:tabs>
              <w:tab w:val="left" w:pos="880"/>
              <w:tab w:val="right" w:leader="dot" w:pos="9016"/>
            </w:tabs>
            <w:rPr>
              <w:rFonts w:eastAsiaTheme="minorEastAsia" w:cstheme="minorBidi"/>
              <w:b w:val="0"/>
              <w:bCs w:val="0"/>
              <w:noProof/>
              <w:lang w:eastAsia="en-GB"/>
            </w:rPr>
          </w:pPr>
          <w:hyperlink w:anchor="_Toc107217235" w:history="1">
            <w:r w:rsidR="00445C18" w:rsidRPr="00A762EA">
              <w:rPr>
                <w:rStyle w:val="Hyperlink"/>
                <w:rFonts w:ascii="Helvetica" w:hAnsi="Helvetica"/>
                <w:noProof/>
                <w:lang w:eastAsia="en-GB"/>
              </w:rPr>
              <w:t>4.3</w:t>
            </w:r>
            <w:r w:rsidR="00445C18">
              <w:rPr>
                <w:rFonts w:eastAsiaTheme="minorEastAsia" w:cstheme="minorBidi"/>
                <w:b w:val="0"/>
                <w:bCs w:val="0"/>
                <w:noProof/>
                <w:lang w:eastAsia="en-GB"/>
              </w:rPr>
              <w:tab/>
            </w:r>
            <w:r w:rsidR="00445C18" w:rsidRPr="00A762EA">
              <w:rPr>
                <w:rStyle w:val="Hyperlink"/>
                <w:noProof/>
                <w:lang w:eastAsia="en-GB"/>
              </w:rPr>
              <w:t>Combined Evaluation</w:t>
            </w:r>
            <w:r w:rsidR="00445C18">
              <w:rPr>
                <w:noProof/>
                <w:webHidden/>
              </w:rPr>
              <w:tab/>
            </w:r>
            <w:r w:rsidR="00445C18">
              <w:rPr>
                <w:noProof/>
                <w:webHidden/>
              </w:rPr>
              <w:fldChar w:fldCharType="begin"/>
            </w:r>
            <w:r w:rsidR="00445C18">
              <w:rPr>
                <w:noProof/>
                <w:webHidden/>
              </w:rPr>
              <w:instrText xml:space="preserve"> PAGEREF _Toc107217235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AE8C9DC" w14:textId="3A01400C" w:rsidR="00445C18" w:rsidRDefault="00000000">
          <w:pPr>
            <w:pStyle w:val="TOC2"/>
            <w:tabs>
              <w:tab w:val="left" w:pos="880"/>
              <w:tab w:val="right" w:leader="dot" w:pos="9016"/>
            </w:tabs>
            <w:rPr>
              <w:rFonts w:eastAsiaTheme="minorEastAsia" w:cstheme="minorBidi"/>
              <w:b w:val="0"/>
              <w:bCs w:val="0"/>
              <w:noProof/>
              <w:lang w:eastAsia="en-GB"/>
            </w:rPr>
          </w:pPr>
          <w:hyperlink w:anchor="_Toc107217236" w:history="1">
            <w:r w:rsidR="00445C18" w:rsidRPr="00A762EA">
              <w:rPr>
                <w:rStyle w:val="Hyperlink"/>
                <w:rFonts w:ascii="Helvetica" w:hAnsi="Helvetica"/>
                <w:noProof/>
                <w:lang w:eastAsia="en-GB"/>
              </w:rPr>
              <w:t>4.4</w:t>
            </w:r>
            <w:r w:rsidR="00445C18">
              <w:rPr>
                <w:rFonts w:eastAsiaTheme="minorEastAsia" w:cstheme="minorBidi"/>
                <w:b w:val="0"/>
                <w:bCs w:val="0"/>
                <w:noProof/>
                <w:lang w:eastAsia="en-GB"/>
              </w:rPr>
              <w:tab/>
            </w:r>
            <w:r w:rsidR="00445C18" w:rsidRPr="00A762EA">
              <w:rPr>
                <w:rStyle w:val="Hyperlink"/>
                <w:noProof/>
                <w:lang w:eastAsia="en-GB"/>
              </w:rPr>
              <w:t>Did I meet my Aims/Objectives?</w:t>
            </w:r>
            <w:r w:rsidR="00445C18">
              <w:rPr>
                <w:noProof/>
                <w:webHidden/>
              </w:rPr>
              <w:tab/>
            </w:r>
            <w:r w:rsidR="00445C18">
              <w:rPr>
                <w:noProof/>
                <w:webHidden/>
              </w:rPr>
              <w:fldChar w:fldCharType="begin"/>
            </w:r>
            <w:r w:rsidR="00445C18">
              <w:rPr>
                <w:noProof/>
                <w:webHidden/>
              </w:rPr>
              <w:instrText xml:space="preserve"> PAGEREF _Toc107217236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3F94CE98" w14:textId="51FB7312"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7" w:history="1">
            <w:r w:rsidR="00445C18" w:rsidRPr="00A762EA">
              <w:rPr>
                <w:rStyle w:val="Hyperlink"/>
                <w:rFonts w:eastAsia="Times New Roman"/>
                <w:noProof/>
                <w:lang w:eastAsia="en-GB"/>
              </w:rPr>
              <w:t>Critical Appraisal</w:t>
            </w:r>
            <w:r w:rsidR="00445C18">
              <w:rPr>
                <w:noProof/>
                <w:webHidden/>
              </w:rPr>
              <w:tab/>
            </w:r>
            <w:r w:rsidR="00445C18">
              <w:rPr>
                <w:noProof/>
                <w:webHidden/>
              </w:rPr>
              <w:fldChar w:fldCharType="begin"/>
            </w:r>
            <w:r w:rsidR="00445C18">
              <w:rPr>
                <w:noProof/>
                <w:webHidden/>
              </w:rPr>
              <w:instrText xml:space="preserve"> PAGEREF _Toc107217237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4AC6769C" w14:textId="0FD48B48" w:rsidR="00445C18" w:rsidRDefault="00000000">
          <w:pPr>
            <w:pStyle w:val="TOC2"/>
            <w:tabs>
              <w:tab w:val="left" w:pos="880"/>
              <w:tab w:val="right" w:leader="dot" w:pos="9016"/>
            </w:tabs>
            <w:rPr>
              <w:rFonts w:eastAsiaTheme="minorEastAsia" w:cstheme="minorBidi"/>
              <w:b w:val="0"/>
              <w:bCs w:val="0"/>
              <w:noProof/>
              <w:lang w:eastAsia="en-GB"/>
            </w:rPr>
          </w:pPr>
          <w:hyperlink w:anchor="_Toc107217239" w:history="1">
            <w:r w:rsidR="00445C18" w:rsidRPr="00A762EA">
              <w:rPr>
                <w:rStyle w:val="Hyperlink"/>
                <w:rFonts w:ascii="Helvetica" w:hAnsi="Helvetica"/>
                <w:noProof/>
                <w:lang w:eastAsia="en-GB"/>
              </w:rPr>
              <w:t>5.1</w:t>
            </w:r>
            <w:r w:rsidR="00445C18">
              <w:rPr>
                <w:rFonts w:eastAsiaTheme="minorEastAsia" w:cstheme="minorBidi"/>
                <w:b w:val="0"/>
                <w:bCs w:val="0"/>
                <w:noProof/>
                <w:lang w:eastAsia="en-GB"/>
              </w:rPr>
              <w:tab/>
            </w:r>
            <w:r w:rsidR="00445C18" w:rsidRPr="00A762EA">
              <w:rPr>
                <w:rStyle w:val="Hyperlink"/>
                <w:noProof/>
                <w:lang w:eastAsia="en-GB"/>
              </w:rPr>
              <w:t>What went well</w:t>
            </w:r>
            <w:r w:rsidR="00445C18">
              <w:rPr>
                <w:noProof/>
                <w:webHidden/>
              </w:rPr>
              <w:tab/>
            </w:r>
            <w:r w:rsidR="00445C18">
              <w:rPr>
                <w:noProof/>
                <w:webHidden/>
              </w:rPr>
              <w:fldChar w:fldCharType="begin"/>
            </w:r>
            <w:r w:rsidR="00445C18">
              <w:rPr>
                <w:noProof/>
                <w:webHidden/>
              </w:rPr>
              <w:instrText xml:space="preserve"> PAGEREF _Toc107217239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3AC10CE6" w14:textId="7DD277FA" w:rsidR="00445C18" w:rsidRDefault="00000000">
          <w:pPr>
            <w:pStyle w:val="TOC2"/>
            <w:tabs>
              <w:tab w:val="left" w:pos="880"/>
              <w:tab w:val="right" w:leader="dot" w:pos="9016"/>
            </w:tabs>
            <w:rPr>
              <w:rFonts w:eastAsiaTheme="minorEastAsia" w:cstheme="minorBidi"/>
              <w:b w:val="0"/>
              <w:bCs w:val="0"/>
              <w:noProof/>
              <w:lang w:eastAsia="en-GB"/>
            </w:rPr>
          </w:pPr>
          <w:hyperlink w:anchor="_Toc107217240" w:history="1">
            <w:r w:rsidR="00445C18" w:rsidRPr="00A762EA">
              <w:rPr>
                <w:rStyle w:val="Hyperlink"/>
                <w:rFonts w:ascii="Helvetica" w:eastAsia="Times New Roman" w:hAnsi="Helvetica"/>
                <w:noProof/>
                <w:lang w:eastAsia="en-GB"/>
              </w:rPr>
              <w:t>5.2</w:t>
            </w:r>
            <w:r w:rsidR="00445C18">
              <w:rPr>
                <w:rFonts w:eastAsiaTheme="minorEastAsia" w:cstheme="minorBidi"/>
                <w:b w:val="0"/>
                <w:bCs w:val="0"/>
                <w:noProof/>
                <w:lang w:eastAsia="en-GB"/>
              </w:rPr>
              <w:tab/>
            </w:r>
            <w:r w:rsidR="00445C18" w:rsidRPr="00A762EA">
              <w:rPr>
                <w:rStyle w:val="Hyperlink"/>
                <w:rFonts w:eastAsia="Times New Roman"/>
                <w:noProof/>
                <w:lang w:eastAsia="en-GB"/>
              </w:rPr>
              <w:t>What went badly</w:t>
            </w:r>
            <w:r w:rsidR="00445C18">
              <w:rPr>
                <w:noProof/>
                <w:webHidden/>
              </w:rPr>
              <w:tab/>
            </w:r>
            <w:r w:rsidR="00445C18">
              <w:rPr>
                <w:noProof/>
                <w:webHidden/>
              </w:rPr>
              <w:fldChar w:fldCharType="begin"/>
            </w:r>
            <w:r w:rsidR="00445C18">
              <w:rPr>
                <w:noProof/>
                <w:webHidden/>
              </w:rPr>
              <w:instrText xml:space="preserve"> PAGEREF _Toc107217240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B189F4F" w14:textId="6CAC1E94" w:rsidR="00445C18" w:rsidRDefault="00000000">
          <w:pPr>
            <w:pStyle w:val="TOC2"/>
            <w:tabs>
              <w:tab w:val="left" w:pos="880"/>
              <w:tab w:val="right" w:leader="dot" w:pos="9016"/>
            </w:tabs>
            <w:rPr>
              <w:rFonts w:eastAsiaTheme="minorEastAsia" w:cstheme="minorBidi"/>
              <w:b w:val="0"/>
              <w:bCs w:val="0"/>
              <w:noProof/>
              <w:lang w:eastAsia="en-GB"/>
            </w:rPr>
          </w:pPr>
          <w:hyperlink w:anchor="_Toc107217241" w:history="1">
            <w:r w:rsidR="00445C18" w:rsidRPr="00A762EA">
              <w:rPr>
                <w:rStyle w:val="Hyperlink"/>
                <w:rFonts w:ascii="Helvetica" w:hAnsi="Helvetica"/>
                <w:noProof/>
              </w:rPr>
              <w:t>5.3</w:t>
            </w:r>
            <w:r w:rsidR="00445C18">
              <w:rPr>
                <w:rFonts w:eastAsiaTheme="minorEastAsia" w:cstheme="minorBidi"/>
                <w:b w:val="0"/>
                <w:bCs w:val="0"/>
                <w:noProof/>
                <w:lang w:eastAsia="en-GB"/>
              </w:rPr>
              <w:tab/>
            </w:r>
            <w:r w:rsidR="00445C18" w:rsidRPr="00A762EA">
              <w:rPr>
                <w:rStyle w:val="Hyperlink"/>
                <w:noProof/>
              </w:rPr>
              <w:t>What I would have done differently</w:t>
            </w:r>
            <w:r w:rsidR="00445C18">
              <w:rPr>
                <w:noProof/>
                <w:webHidden/>
              </w:rPr>
              <w:tab/>
            </w:r>
            <w:r w:rsidR="00445C18">
              <w:rPr>
                <w:noProof/>
                <w:webHidden/>
              </w:rPr>
              <w:fldChar w:fldCharType="begin"/>
            </w:r>
            <w:r w:rsidR="00445C18">
              <w:rPr>
                <w:noProof/>
                <w:webHidden/>
              </w:rPr>
              <w:instrText xml:space="preserve"> PAGEREF _Toc107217241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AA465AE" w14:textId="7777FCD6" w:rsidR="00445C18" w:rsidRDefault="00000000">
          <w:pPr>
            <w:pStyle w:val="TOC2"/>
            <w:tabs>
              <w:tab w:val="left" w:pos="880"/>
              <w:tab w:val="right" w:leader="dot" w:pos="9016"/>
            </w:tabs>
            <w:rPr>
              <w:rFonts w:eastAsiaTheme="minorEastAsia" w:cstheme="minorBidi"/>
              <w:b w:val="0"/>
              <w:bCs w:val="0"/>
              <w:noProof/>
              <w:lang w:eastAsia="en-GB"/>
            </w:rPr>
          </w:pPr>
          <w:hyperlink w:anchor="_Toc107217242" w:history="1">
            <w:r w:rsidR="00445C18" w:rsidRPr="00A762EA">
              <w:rPr>
                <w:rStyle w:val="Hyperlink"/>
                <w:rFonts w:ascii="Helvetica" w:eastAsia="Times New Roman" w:hAnsi="Helvetica"/>
                <w:noProof/>
                <w:lang w:eastAsia="en-GB"/>
              </w:rPr>
              <w:t>5.4</w:t>
            </w:r>
            <w:r w:rsidR="00445C18">
              <w:rPr>
                <w:rFonts w:eastAsiaTheme="minorEastAsia" w:cstheme="minorBidi"/>
                <w:b w:val="0"/>
                <w:bCs w:val="0"/>
                <w:noProof/>
                <w:lang w:eastAsia="en-GB"/>
              </w:rPr>
              <w:tab/>
            </w:r>
            <w:r w:rsidR="00445C18" w:rsidRPr="00A762EA">
              <w:rPr>
                <w:rStyle w:val="Hyperlink"/>
                <w:rFonts w:eastAsia="Times New Roman"/>
                <w:noProof/>
                <w:lang w:eastAsia="en-GB"/>
              </w:rPr>
              <w:t>Future Development</w:t>
            </w:r>
            <w:r w:rsidR="00445C18">
              <w:rPr>
                <w:noProof/>
                <w:webHidden/>
              </w:rPr>
              <w:tab/>
            </w:r>
            <w:r w:rsidR="00445C18">
              <w:rPr>
                <w:noProof/>
                <w:webHidden/>
              </w:rPr>
              <w:fldChar w:fldCharType="begin"/>
            </w:r>
            <w:r w:rsidR="00445C18">
              <w:rPr>
                <w:noProof/>
                <w:webHidden/>
              </w:rPr>
              <w:instrText xml:space="preserve"> PAGEREF _Toc107217242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2FDD7EBB" w14:textId="0D54ECE9"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3" w:history="1">
            <w:r w:rsidR="00445C18" w:rsidRPr="00A762EA">
              <w:rPr>
                <w:rStyle w:val="Hyperlink"/>
                <w:rFonts w:eastAsia="Times New Roman"/>
                <w:noProof/>
                <w:lang w:eastAsia="en-GB"/>
              </w:rPr>
              <w:t>Conclusion</w:t>
            </w:r>
            <w:r w:rsidR="00445C18">
              <w:rPr>
                <w:noProof/>
                <w:webHidden/>
              </w:rPr>
              <w:tab/>
            </w:r>
            <w:r w:rsidR="00445C18">
              <w:rPr>
                <w:noProof/>
                <w:webHidden/>
              </w:rPr>
              <w:fldChar w:fldCharType="begin"/>
            </w:r>
            <w:r w:rsidR="00445C18">
              <w:rPr>
                <w:noProof/>
                <w:webHidden/>
              </w:rPr>
              <w:instrText xml:space="preserve"> PAGEREF _Toc107217243 \h </w:instrText>
            </w:r>
            <w:r w:rsidR="00445C18">
              <w:rPr>
                <w:noProof/>
                <w:webHidden/>
              </w:rPr>
            </w:r>
            <w:r w:rsidR="00445C18">
              <w:rPr>
                <w:noProof/>
                <w:webHidden/>
              </w:rPr>
              <w:fldChar w:fldCharType="separate"/>
            </w:r>
            <w:r w:rsidR="00D00655">
              <w:rPr>
                <w:noProof/>
                <w:webHidden/>
              </w:rPr>
              <w:t>24</w:t>
            </w:r>
            <w:r w:rsidR="00445C18">
              <w:rPr>
                <w:noProof/>
                <w:webHidden/>
              </w:rPr>
              <w:fldChar w:fldCharType="end"/>
            </w:r>
          </w:hyperlink>
        </w:p>
        <w:p w14:paraId="5F53A073" w14:textId="49035CB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4" w:history="1">
            <w:r w:rsidR="00445C18" w:rsidRPr="00A762EA">
              <w:rPr>
                <w:rStyle w:val="Hyperlink"/>
                <w:rFonts w:eastAsia="Times New Roman"/>
                <w:noProof/>
                <w:lang w:eastAsia="en-GB"/>
              </w:rPr>
              <w:t>References</w:t>
            </w:r>
            <w:r w:rsidR="00445C18">
              <w:rPr>
                <w:noProof/>
                <w:webHidden/>
              </w:rPr>
              <w:tab/>
            </w:r>
            <w:r w:rsidR="00445C18">
              <w:rPr>
                <w:noProof/>
                <w:webHidden/>
              </w:rPr>
              <w:fldChar w:fldCharType="begin"/>
            </w:r>
            <w:r w:rsidR="00445C18">
              <w:rPr>
                <w:noProof/>
                <w:webHidden/>
              </w:rPr>
              <w:instrText xml:space="preserve"> PAGEREF _Toc107217244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263F57C9" w14:textId="6DDD472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5" w:history="1">
            <w:r w:rsidR="00445C18" w:rsidRPr="00A762EA">
              <w:rPr>
                <w:rStyle w:val="Hyperlink"/>
                <w:noProof/>
              </w:rPr>
              <w:t>Appendix A: Supplementary Materials I</w:t>
            </w:r>
            <w:r w:rsidR="00445C18">
              <w:rPr>
                <w:noProof/>
                <w:webHidden/>
              </w:rPr>
              <w:tab/>
            </w:r>
            <w:r w:rsidR="00445C18">
              <w:rPr>
                <w:noProof/>
                <w:webHidden/>
              </w:rPr>
              <w:fldChar w:fldCharType="begin"/>
            </w:r>
            <w:r w:rsidR="00445C18">
              <w:rPr>
                <w:noProof/>
                <w:webHidden/>
              </w:rPr>
              <w:instrText xml:space="preserve"> PAGEREF _Toc107217245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1C80EC6D" w14:textId="67178518" w:rsidR="002A11EF" w:rsidRDefault="002A11EF" w:rsidP="002A11EF">
          <w:pPr>
            <w:rPr>
              <w:b/>
              <w:bCs/>
              <w:noProof/>
            </w:rPr>
          </w:pPr>
          <w:r>
            <w:rPr>
              <w:b/>
              <w:bCs/>
              <w:noProof/>
            </w:rPr>
            <w:fldChar w:fldCharType="end"/>
          </w:r>
        </w:p>
      </w:sdtContent>
    </w:sdt>
    <w:p w14:paraId="261EBFE4" w14:textId="7C8885C6" w:rsidR="000A51BD" w:rsidRPr="002A11EF" w:rsidRDefault="000A51BD" w:rsidP="002A11EF">
      <w:r>
        <w:rPr>
          <w:rFonts w:ascii="CMBX12" w:eastAsia="Times New Roman" w:hAnsi="CMBX12" w:cs="Times New Roman"/>
          <w:sz w:val="24"/>
          <w:lang w:eastAsia="en-GB"/>
        </w:rPr>
        <w:br w:type="page"/>
      </w: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07217195"/>
      <w:r w:rsidRPr="00DD4032">
        <w:rPr>
          <w:rFonts w:eastAsia="Times New Roman"/>
          <w:sz w:val="36"/>
          <w:szCs w:val="44"/>
          <w:lang w:eastAsia="en-GB"/>
        </w:rPr>
        <w:lastRenderedPageBreak/>
        <w:t>Abstract</w:t>
      </w:r>
      <w:bookmarkEnd w:id="2"/>
    </w:p>
    <w:p w14:paraId="1384B023" w14:textId="1D9CE168"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w:t>
      </w:r>
      <w:r w:rsidR="00315C79">
        <w:rPr>
          <w:rFonts w:ascii="CMBX12" w:eastAsia="Times New Roman" w:hAnsi="CMBX12" w:cs="Times New Roman"/>
          <w:sz w:val="24"/>
          <w:lang w:eastAsia="en-GB"/>
        </w:rPr>
        <w:t xml:space="preserve"> or not as accurate as they could be</w:t>
      </w:r>
      <w:r w:rsidR="00B92C28">
        <w:rPr>
          <w:rFonts w:ascii="CMBX12" w:eastAsia="Times New Roman" w:hAnsi="CMBX12" w:cs="Times New Roman"/>
          <w:sz w:val="24"/>
          <w:lang w:eastAsia="en-GB"/>
        </w:rPr>
        <w:t>.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 xml:space="preserve">I have also taken some of the most popular mathematical </w:t>
      </w:r>
      <w:r w:rsidR="009F23C5">
        <w:rPr>
          <w:rFonts w:ascii="CMBX12" w:eastAsia="Times New Roman" w:hAnsi="CMBX12" w:cs="Times New Roman"/>
          <w:sz w:val="24"/>
          <w:lang w:eastAsia="en-GB"/>
        </w:rPr>
        <w:t>indicators</w:t>
      </w:r>
      <w:r w:rsidR="00654791">
        <w:rPr>
          <w:rFonts w:ascii="CMBX12" w:eastAsia="Times New Roman" w:hAnsi="CMBX12" w:cs="Times New Roman"/>
          <w:sz w:val="24"/>
          <w:lang w:eastAsia="en-GB"/>
        </w:rPr>
        <w:t xml:space="preserve">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07217196"/>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07217197"/>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07217198"/>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59867792"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4075E55C"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proofErr w:type="spellStart"/>
      <w:r w:rsidR="009E5995">
        <w:rPr>
          <w:sz w:val="24"/>
          <w:szCs w:val="26"/>
          <w:lang w:eastAsia="en-GB"/>
        </w:rPr>
        <w:t>Loopring</w:t>
      </w:r>
      <w:proofErr w:type="spellEnd"/>
      <w:r w:rsidR="00AF0E04" w:rsidRPr="00CE72A7">
        <w:rPr>
          <w:sz w:val="24"/>
          <w:szCs w:val="26"/>
          <w:lang w:eastAsia="en-GB"/>
        </w:rPr>
        <w:t xml:space="preserve"> and Litecoin.</w:t>
      </w:r>
      <w:r w:rsidR="00971A21" w:rsidRPr="00CE72A7">
        <w:rPr>
          <w:sz w:val="24"/>
          <w:szCs w:val="26"/>
          <w:lang w:eastAsia="en-GB"/>
        </w:rPr>
        <w:t xml:space="preserve"> These coins are still in the top 50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proofErr w:type="gramStart"/>
      <w:r w:rsidR="00426E88" w:rsidRPr="00CE72A7">
        <w:rPr>
          <w:sz w:val="24"/>
          <w:szCs w:val="26"/>
          <w:lang w:eastAsia="en-GB"/>
        </w:rPr>
        <w:t>are</w:t>
      </w:r>
      <w:r w:rsidR="00CB1788" w:rsidRPr="00CE72A7">
        <w:rPr>
          <w:sz w:val="24"/>
          <w:szCs w:val="26"/>
          <w:lang w:eastAsia="en-GB"/>
        </w:rPr>
        <w:t xml:space="preserve"> able to</w:t>
      </w:r>
      <w:proofErr w:type="gramEnd"/>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07217199"/>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 xml:space="preserve">Looking at the project aims, there are </w:t>
      </w:r>
      <w:proofErr w:type="gramStart"/>
      <w:r w:rsidRPr="00CE72A7">
        <w:rPr>
          <w:sz w:val="24"/>
          <w:szCs w:val="26"/>
          <w:lang w:eastAsia="en-GB"/>
        </w:rPr>
        <w:t>a number of</w:t>
      </w:r>
      <w:proofErr w:type="gramEnd"/>
      <w:r w:rsidRPr="00CE72A7">
        <w:rPr>
          <w:sz w:val="24"/>
          <w:szCs w:val="26"/>
          <w:lang w:eastAsia="en-GB"/>
        </w:rPr>
        <w:t xml:space="preserve">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w:t>
      </w:r>
      <w:proofErr w:type="gramStart"/>
      <w:r w:rsidRPr="00CE72A7">
        <w:rPr>
          <w:sz w:val="24"/>
          <w:szCs w:val="26"/>
          <w:lang w:eastAsia="en-GB"/>
        </w:rPr>
        <w:t>a number of</w:t>
      </w:r>
      <w:proofErr w:type="gramEnd"/>
      <w:r w:rsidRPr="00CE72A7">
        <w:rPr>
          <w:sz w:val="24"/>
          <w:szCs w:val="26"/>
          <w:lang w:eastAsia="en-GB"/>
        </w:rPr>
        <w:t xml:space="preserve">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58389E4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proofErr w:type="gramStart"/>
      <w:r w:rsidR="00C52CD7">
        <w:rPr>
          <w:sz w:val="24"/>
          <w:szCs w:val="26"/>
          <w:lang w:eastAsia="en-GB"/>
        </w:rPr>
        <w:t>4 hour</w:t>
      </w:r>
      <w:proofErr w:type="gramEnd"/>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50048" behindDoc="0" locked="0" layoutInCell="1" allowOverlap="1" wp14:anchorId="1716B8B1" wp14:editId="799FE542">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50048;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07217200"/>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1AA8DE03"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Bitcoin’s 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69776AA8"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More and more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 xml:space="preserve">~94% of the market. </w:t>
      </w:r>
      <w:proofErr w:type="spellStart"/>
      <w:r w:rsidR="00B2538B" w:rsidRPr="00CE72A7">
        <w:rPr>
          <w:rFonts w:eastAsia="Times New Roman" w:cs="Times New Roman"/>
          <w:sz w:val="24"/>
          <w:lang w:eastAsia="en-GB"/>
        </w:rPr>
        <w:t>Where as</w:t>
      </w:r>
      <w:proofErr w:type="spellEnd"/>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56192" behindDoc="0" locked="0" layoutInCell="1" allowOverlap="1" wp14:anchorId="32D7C6F8" wp14:editId="062B05E6">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56192"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067F28"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likely follow [4]. Another reason for Bitcoin’s impact to other coins is that other coins can’t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proofErr w:type="gramStart"/>
      <w:r w:rsidRPr="00CE72A7">
        <w:rPr>
          <w:rFonts w:eastAsia="Times New Roman" w:cs="Times New Roman"/>
          <w:sz w:val="24"/>
          <w:lang w:eastAsia="en-GB"/>
        </w:rPr>
        <w:t>have to</w:t>
      </w:r>
      <w:proofErr w:type="gramEnd"/>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7D6C90F0"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proofErr w:type="gramStart"/>
      <w:r w:rsidR="005152F8" w:rsidRPr="00CE72A7">
        <w:rPr>
          <w:rFonts w:eastAsia="Times New Roman" w:cs="Times New Roman"/>
          <w:sz w:val="24"/>
          <w:lang w:eastAsia="en-GB"/>
        </w:rPr>
        <w:t>the majority of</w:t>
      </w:r>
      <w:proofErr w:type="gramEnd"/>
      <w:r w:rsidR="005152F8" w:rsidRPr="00CE72A7">
        <w:rPr>
          <w:rFonts w:eastAsia="Times New Roman" w:cs="Times New Roman"/>
          <w:sz w:val="24"/>
          <w:lang w:eastAsia="en-GB"/>
        </w:rPr>
        <w:t xml:space="preserve"> coin prices are falling. This means that the strategies that I’m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07217201"/>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4" w:name="_Toc106173526"/>
      <w:bookmarkStart w:id="25" w:name="_Toc106531029"/>
      <w:bookmarkStart w:id="26" w:name="_Toc106625070"/>
      <w:bookmarkStart w:id="27" w:name="_Toc106964785"/>
      <w:bookmarkStart w:id="28" w:name="_Toc106964999"/>
      <w:bookmarkStart w:id="29" w:name="_Toc106965115"/>
      <w:bookmarkStart w:id="30" w:name="_Toc106965699"/>
      <w:bookmarkStart w:id="31" w:name="_Toc106966977"/>
      <w:bookmarkStart w:id="32" w:name="_Toc106967008"/>
      <w:bookmarkStart w:id="33" w:name="_Toc106967030"/>
      <w:bookmarkStart w:id="34" w:name="_Toc106967105"/>
      <w:bookmarkStart w:id="35" w:name="_Toc106967140"/>
      <w:bookmarkStart w:id="36" w:name="_Toc106979068"/>
      <w:bookmarkStart w:id="37" w:name="_Toc10721720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81B8CBB" w14:textId="2C3C8846" w:rsidR="00DE68A8" w:rsidRDefault="00DE68A8" w:rsidP="00686452">
      <w:pPr>
        <w:pStyle w:val="Heading2"/>
        <w:rPr>
          <w:lang w:eastAsia="en-GB"/>
        </w:rPr>
      </w:pPr>
      <w:bookmarkStart w:id="38" w:name="_Toc107217204"/>
      <w:r>
        <w:rPr>
          <w:lang w:eastAsia="en-GB"/>
        </w:rPr>
        <w:t>Technologies and Libraries</w:t>
      </w:r>
      <w:bookmarkEnd w:id="38"/>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39"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r>
      <w:r w:rsidRPr="00AE2139">
        <w:rPr>
          <w:color w:val="auto"/>
          <w:lang w:eastAsia="en-GB"/>
        </w:rPr>
        <w:fldChar w:fldCharType="separate"/>
      </w:r>
      <w:bookmarkStart w:id="40" w:name="_Toc106979070"/>
      <w:bookmarkStart w:id="41" w:name="_Toc107217205"/>
      <w:bookmarkEnd w:id="39"/>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0"/>
      <w:bookmarkEnd w:id="41"/>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 xml:space="preserve">The CoinAPI.io is an efficient and effective API that includes </w:t>
      </w:r>
      <w:proofErr w:type="gramStart"/>
      <w:r w:rsidRPr="00EB6814">
        <w:rPr>
          <w:rStyle w:val="Hyperlink"/>
          <w:color w:val="000000" w:themeColor="text1"/>
          <w:sz w:val="24"/>
          <w:szCs w:val="26"/>
          <w:lang w:eastAsia="en-GB"/>
        </w:rPr>
        <w:t>all of</w:t>
      </w:r>
      <w:proofErr w:type="gramEnd"/>
      <w:r w:rsidRPr="00EB6814">
        <w:rPr>
          <w:rStyle w:val="Hyperlink"/>
          <w:color w:val="000000" w:themeColor="text1"/>
          <w:sz w:val="24"/>
          <w:szCs w:val="26"/>
          <w:lang w:eastAsia="en-GB"/>
        </w:rPr>
        <w:t xml:space="preserve">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37C54174"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proofErr w:type="spellStart"/>
      <w:r>
        <w:rPr>
          <w:rStyle w:val="Hyperlink"/>
          <w:color w:val="000000" w:themeColor="text1"/>
          <w:sz w:val="24"/>
          <w:szCs w:val="26"/>
          <w:lang w:eastAsia="en-GB"/>
        </w:rPr>
        <w:t>ohlcv</w:t>
      </w:r>
      <w:proofErr w:type="spellEnd"/>
      <w:r>
        <w:rPr>
          <w:rStyle w:val="Hyperlink"/>
          <w:color w:val="000000" w:themeColor="text1"/>
          <w:sz w:val="24"/>
          <w:szCs w:val="26"/>
          <w:lang w:eastAsia="en-GB"/>
        </w:rPr>
        <w:t xml:space="preserve"> (open, high, low, close and volume) data to be collected with a </w:t>
      </w:r>
      <w:proofErr w:type="spellStart"/>
      <w:r>
        <w:rPr>
          <w:rStyle w:val="Hyperlink"/>
          <w:color w:val="000000" w:themeColor="text1"/>
          <w:sz w:val="24"/>
          <w:szCs w:val="26"/>
          <w:lang w:eastAsia="en-GB"/>
        </w:rPr>
        <w:t>symbol_id</w:t>
      </w:r>
      <w:proofErr w:type="spellEnd"/>
      <w:r>
        <w:rPr>
          <w:rStyle w:val="Hyperlink"/>
          <w:color w:val="000000" w:themeColor="text1"/>
          <w:sz w:val="24"/>
          <w:szCs w:val="26"/>
          <w:lang w:eastAsia="en-GB"/>
        </w:rPr>
        <w:t xml:space="preserve">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w:t>
      </w:r>
      <w:proofErr w:type="spellStart"/>
      <w:r w:rsidRPr="00293404">
        <w:rPr>
          <w:rStyle w:val="Hyperlink"/>
          <w:color w:val="000000" w:themeColor="text1"/>
          <w:sz w:val="24"/>
          <w:szCs w:val="26"/>
          <w:lang w:eastAsia="en-GB"/>
        </w:rPr>
        <w:t>ohlcv</w:t>
      </w:r>
      <w:proofErr w:type="spellEnd"/>
      <w:r w:rsidRPr="00293404">
        <w:rPr>
          <w:rStyle w:val="Hyperlink"/>
          <w:color w:val="000000" w:themeColor="text1"/>
          <w:sz w:val="24"/>
          <w:szCs w:val="26"/>
          <w:lang w:eastAsia="en-GB"/>
        </w:rPr>
        <w:t>/</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4C66FE8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proofErr w:type="gramStart"/>
      <w:r w:rsidR="001F11E4">
        <w:rPr>
          <w:rStyle w:val="Hyperlink"/>
          <w:color w:val="000000" w:themeColor="text1"/>
          <w:sz w:val="24"/>
          <w:szCs w:val="26"/>
          <w:lang w:eastAsia="en-GB"/>
        </w:rPr>
        <w:t>on a daily basis</w:t>
      </w:r>
      <w:proofErr w:type="gramEnd"/>
      <w:r w:rsidR="001F11E4">
        <w:rPr>
          <w:rStyle w:val="Hyperlink"/>
          <w:color w:val="000000" w:themeColor="text1"/>
          <w:sz w:val="24"/>
          <w:szCs w:val="26"/>
          <w:lang w:eastAsia="en-GB"/>
        </w:rPr>
        <w:t xml:space="preserve"> between 2018 to 2020 for the value of bitcoin to USD on the </w:t>
      </w:r>
      <w:proofErr w:type="spellStart"/>
      <w:r w:rsidR="001F11E4">
        <w:rPr>
          <w:rStyle w:val="Hyperlink"/>
          <w:color w:val="000000" w:themeColor="text1"/>
          <w:sz w:val="24"/>
          <w:szCs w:val="26"/>
          <w:lang w:eastAsia="en-GB"/>
        </w:rPr>
        <w:t>coinbase</w:t>
      </w:r>
      <w:proofErr w:type="spellEnd"/>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5EFFB27B" w:rsidR="00EB2E53" w:rsidRPr="000C6878" w:rsidRDefault="006C349D" w:rsidP="004F7AD1">
      <w:pPr>
        <w:pStyle w:val="Heading3"/>
        <w:rPr>
          <w:rStyle w:val="Hyperlink"/>
          <w:color w:val="000000" w:themeColor="text1"/>
          <w:lang w:eastAsia="en-GB"/>
        </w:rPr>
      </w:pPr>
      <w:bookmarkStart w:id="42" w:name="_Toc106967143"/>
      <w:bookmarkStart w:id="43" w:name="_Toc106979071"/>
      <w:bookmarkStart w:id="44" w:name="_Toc107217206"/>
      <w:r>
        <w:rPr>
          <w:lang w:eastAsia="en-GB"/>
        </w:rPr>
        <w:t>Pandas/</w:t>
      </w:r>
      <w:proofErr w:type="spellStart"/>
      <w:r>
        <w:rPr>
          <w:lang w:eastAsia="en-GB"/>
        </w:rPr>
        <w:t>numpy</w:t>
      </w:r>
      <w:proofErr w:type="spellEnd"/>
      <w:r w:rsidR="000C6878">
        <w:rPr>
          <w:lang w:eastAsia="en-GB"/>
        </w:rPr>
        <w:t>/</w:t>
      </w:r>
      <w:bookmarkStart w:id="45" w:name="_Toc106967144"/>
      <w:r w:rsidR="000C6878" w:rsidRPr="000C6878">
        <w:rPr>
          <w:lang w:eastAsia="en-GB"/>
        </w:rPr>
        <w:t xml:space="preserve"> </w:t>
      </w:r>
      <w:proofErr w:type="spellStart"/>
      <w:r w:rsidR="000C6878">
        <w:rPr>
          <w:lang w:eastAsia="en-GB"/>
        </w:rPr>
        <w:t>Xlsxwriter</w:t>
      </w:r>
      <w:bookmarkEnd w:id="42"/>
      <w:bookmarkEnd w:id="43"/>
      <w:bookmarkEnd w:id="44"/>
      <w:bookmarkEnd w:id="45"/>
      <w:proofErr w:type="spellEnd"/>
    </w:p>
    <w:p w14:paraId="4ABC4325" w14:textId="1A4A7CB6"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proofErr w:type="spellStart"/>
      <w:r>
        <w:rPr>
          <w:sz w:val="24"/>
          <w:szCs w:val="26"/>
          <w:lang w:eastAsia="en-GB"/>
        </w:rPr>
        <w:t>Numpy</w:t>
      </w:r>
      <w:proofErr w:type="spellEnd"/>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proofErr w:type="spellStart"/>
      <w:r w:rsidRPr="00D461EB">
        <w:rPr>
          <w:sz w:val="24"/>
          <w:szCs w:val="26"/>
          <w:lang w:eastAsia="en-GB"/>
        </w:rPr>
        <w:t>Xlsxwriter</w:t>
      </w:r>
      <w:proofErr w:type="spellEnd"/>
      <w:r w:rsidRPr="00D461EB">
        <w:rPr>
          <w:sz w:val="24"/>
          <w:szCs w:val="26"/>
          <w:lang w:eastAsia="en-GB"/>
        </w:rPr>
        <w:t xml:space="preserve">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437B53A2" w:rsidR="000C6878" w:rsidRDefault="000C6878" w:rsidP="004F7AD1">
      <w:pPr>
        <w:rPr>
          <w:sz w:val="24"/>
          <w:szCs w:val="26"/>
          <w:lang w:eastAsia="en-GB"/>
        </w:rPr>
      </w:pPr>
      <w:proofErr w:type="spellStart"/>
      <w:r>
        <w:rPr>
          <w:sz w:val="24"/>
          <w:szCs w:val="26"/>
          <w:lang w:eastAsia="en-GB"/>
        </w:rPr>
        <w:t>Xlsxwriter</w:t>
      </w:r>
      <w:proofErr w:type="spellEnd"/>
      <w:r>
        <w:rPr>
          <w:sz w:val="24"/>
          <w:szCs w:val="26"/>
          <w:lang w:eastAsia="en-GB"/>
        </w:rPr>
        <w:t xml:space="preserve"> also works well with the </w:t>
      </w:r>
      <w:proofErr w:type="gramStart"/>
      <w:r>
        <w:rPr>
          <w:sz w:val="24"/>
          <w:szCs w:val="26"/>
          <w:lang w:eastAsia="en-GB"/>
        </w:rPr>
        <w:t>pandas</w:t>
      </w:r>
      <w:proofErr w:type="gramEnd"/>
      <w:r>
        <w:rPr>
          <w:sz w:val="24"/>
          <w:szCs w:val="26"/>
          <w:lang w:eastAsia="en-GB"/>
        </w:rPr>
        <w:t xml:space="preserve"> library so coupling these together is beneficial for data analysis.</w:t>
      </w:r>
    </w:p>
    <w:p w14:paraId="4A04D184" w14:textId="35DBB495" w:rsidR="006C349D" w:rsidRDefault="006C349D" w:rsidP="00CF08A1">
      <w:pPr>
        <w:pStyle w:val="Heading3"/>
        <w:rPr>
          <w:lang w:eastAsia="en-GB"/>
        </w:rPr>
      </w:pPr>
      <w:bookmarkStart w:id="46" w:name="_Toc106967145"/>
      <w:bookmarkStart w:id="47" w:name="_Toc106979072"/>
      <w:bookmarkStart w:id="48" w:name="_Toc107217207"/>
      <w:r>
        <w:rPr>
          <w:lang w:eastAsia="en-GB"/>
        </w:rPr>
        <w:t>TensorFlow/</w:t>
      </w:r>
      <w:proofErr w:type="spellStart"/>
      <w:r>
        <w:rPr>
          <w:lang w:eastAsia="en-GB"/>
        </w:rPr>
        <w:t>SciKit</w:t>
      </w:r>
      <w:bookmarkEnd w:id="46"/>
      <w:bookmarkEnd w:id="47"/>
      <w:bookmarkEnd w:id="48"/>
      <w:proofErr w:type="spellEnd"/>
    </w:p>
    <w:p w14:paraId="3ACDAD1A" w14:textId="77777777"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w:t>
      </w:r>
      <w:proofErr w:type="gramStart"/>
      <w:r w:rsidR="002464D2">
        <w:rPr>
          <w:sz w:val="24"/>
          <w:szCs w:val="26"/>
          <w:lang w:eastAsia="en-GB"/>
        </w:rPr>
        <w:t>in depth</w:t>
      </w:r>
      <w:proofErr w:type="gramEnd"/>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proofErr w:type="spellStart"/>
      <w:r w:rsidRPr="00283417">
        <w:rPr>
          <w:sz w:val="24"/>
          <w:szCs w:val="26"/>
        </w:rPr>
        <w:t>SciKit</w:t>
      </w:r>
      <w:proofErr w:type="spellEnd"/>
      <w:r w:rsidRPr="00283417">
        <w:rPr>
          <w:sz w:val="24"/>
          <w:szCs w:val="26"/>
        </w:rPr>
        <w:t xml:space="preserve">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53B01532" w:rsidR="00D372F2" w:rsidRDefault="006C349D" w:rsidP="00CF08A1">
      <w:pPr>
        <w:pStyle w:val="Heading3"/>
        <w:rPr>
          <w:lang w:eastAsia="en-GB"/>
        </w:rPr>
      </w:pPr>
      <w:bookmarkStart w:id="49" w:name="_Toc106967146"/>
      <w:bookmarkStart w:id="50" w:name="_Toc106979073"/>
      <w:bookmarkStart w:id="51" w:name="_Toc107217208"/>
      <w:proofErr w:type="spellStart"/>
      <w:r>
        <w:rPr>
          <w:lang w:eastAsia="en-GB"/>
        </w:rPr>
        <w:t>MatplotLib</w:t>
      </w:r>
      <w:bookmarkEnd w:id="49"/>
      <w:bookmarkEnd w:id="50"/>
      <w:bookmarkEnd w:id="51"/>
      <w:proofErr w:type="spellEnd"/>
    </w:p>
    <w:p w14:paraId="77D85340" w14:textId="3ED1B6F8" w:rsidR="00A97FA4" w:rsidRDefault="006D4F54" w:rsidP="00F24A34">
      <w:pPr>
        <w:rPr>
          <w:sz w:val="24"/>
          <w:szCs w:val="26"/>
        </w:rPr>
      </w:pPr>
      <w:r w:rsidRPr="006D4F54">
        <w:rPr>
          <w:sz w:val="24"/>
          <w:szCs w:val="26"/>
        </w:rPr>
        <w:t>To</w:t>
      </w:r>
      <w:r>
        <w:rPr>
          <w:sz w:val="24"/>
          <w:szCs w:val="26"/>
        </w:rPr>
        <w:t xml:space="preserve"> display the market data </w:t>
      </w:r>
      <w:proofErr w:type="spellStart"/>
      <w:r>
        <w:rPr>
          <w:sz w:val="24"/>
          <w:szCs w:val="26"/>
        </w:rPr>
        <w:t>MatplotLib</w:t>
      </w:r>
      <w:proofErr w:type="spellEnd"/>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2" w:name="_Toc107217209"/>
      <w:r>
        <w:rPr>
          <w:rFonts w:eastAsia="Times New Roman"/>
          <w:lang w:eastAsia="en-GB"/>
        </w:rPr>
        <w:lastRenderedPageBreak/>
        <w:t>Research papers</w:t>
      </w:r>
      <w:bookmarkEnd w:id="52"/>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3" w:name="_Toc106979075"/>
      <w:bookmarkStart w:id="54" w:name="_Toc107217210"/>
      <w:r w:rsidRPr="00D372F2">
        <w:rPr>
          <w:rFonts w:eastAsia="SimSun"/>
          <w:noProof/>
          <w:lang w:val="en-US"/>
        </w:rPr>
        <w:t>Crypto Price prediction using SVMs</w:t>
      </w:r>
      <w:bookmarkEnd w:id="53"/>
      <w:bookmarkEnd w:id="54"/>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 xml:space="preserve">Nor </w:t>
      </w:r>
      <w:proofErr w:type="spellStart"/>
      <w:r w:rsidRPr="00D372F2">
        <w:rPr>
          <w:rFonts w:cs="Times New Roman"/>
          <w:sz w:val="24"/>
        </w:rPr>
        <w:t>Azizah</w:t>
      </w:r>
      <w:proofErr w:type="spellEnd"/>
      <w:r w:rsidRPr="00D372F2">
        <w:rPr>
          <w:rFonts w:cs="Times New Roman"/>
          <w:sz w:val="24"/>
        </w:rPr>
        <w:t xml:space="preserve"> </w:t>
      </w:r>
      <w:proofErr w:type="spellStart"/>
      <w:r w:rsidRPr="00D372F2">
        <w:rPr>
          <w:rFonts w:cs="Times New Roman"/>
          <w:sz w:val="24"/>
        </w:rPr>
        <w:t>Hitam</w:t>
      </w:r>
      <w:proofErr w:type="spellEnd"/>
      <w:r w:rsidRPr="00D372F2">
        <w:rPr>
          <w:rFonts w:cs="Times New Roman"/>
          <w:sz w:val="24"/>
        </w:rPr>
        <w:t xml:space="preserve">, Amelia </w:t>
      </w:r>
      <w:proofErr w:type="spellStart"/>
      <w:r w:rsidRPr="00D372F2">
        <w:rPr>
          <w:rFonts w:cs="Times New Roman"/>
          <w:sz w:val="24"/>
        </w:rPr>
        <w:t>Ritahani</w:t>
      </w:r>
      <w:proofErr w:type="spellEnd"/>
      <w:r w:rsidRPr="00D372F2">
        <w:rPr>
          <w:rFonts w:cs="Times New Roman"/>
          <w:sz w:val="24"/>
        </w:rPr>
        <w:t xml:space="preserve">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58240" behindDoc="0" locked="0" layoutInCell="1" allowOverlap="1" wp14:anchorId="28CC7683" wp14:editId="3B8DF1D7">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58240;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5" w:name="_Toc106979076"/>
      <w:bookmarkStart w:id="56" w:name="_Toc107217211"/>
      <w:r w:rsidRPr="00D372F2">
        <w:rPr>
          <w:rFonts w:eastAsia="SimSun"/>
          <w:noProof/>
        </w:rPr>
        <w:lastRenderedPageBreak/>
        <w:t>Deep Learning-based Cryptocurrency Price Prediction</w:t>
      </w:r>
      <w:bookmarkEnd w:id="55"/>
      <w:bookmarkEnd w:id="56"/>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6438A6F"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38783" behindDoc="0" locked="0" layoutInCell="1" allowOverlap="1" wp14:anchorId="490FD977" wp14:editId="4F83A22A">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38783;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they’re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proofErr w:type="gramStart"/>
      <w:r w:rsidRPr="00D372F2">
        <w:rPr>
          <w:rFonts w:cs="Times New Roman"/>
          <w:sz w:val="24"/>
        </w:rPr>
        <w:t>Error</w:t>
      </w:r>
      <w:proofErr w:type="gramEnd"/>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w:t>
      </w:r>
      <w:proofErr w:type="gramStart"/>
      <w:r w:rsidRPr="00D372F2">
        <w:rPr>
          <w:rFonts w:cs="Times New Roman"/>
          <w:sz w:val="24"/>
        </w:rPr>
        <w:t>a large number of</w:t>
      </w:r>
      <w:proofErr w:type="gramEnd"/>
      <w:r w:rsidRPr="00D372F2">
        <w:rPr>
          <w:rFonts w:cs="Times New Roman"/>
          <w:sz w:val="24"/>
        </w:rPr>
        <w:t xml:space="preserve">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57" w:name="_Toc106979077"/>
      <w:bookmarkStart w:id="58" w:name="_Toc107217212"/>
      <w:r w:rsidRPr="00C81CE5">
        <w:rPr>
          <w:rFonts w:eastAsia="SimSun"/>
          <w:noProof/>
        </w:rPr>
        <w:lastRenderedPageBreak/>
        <w:t>Stochastic Neural Networks for Cryptocurrency Price Prediction</w:t>
      </w:r>
      <w:bookmarkEnd w:id="57"/>
      <w:bookmarkEnd w:id="58"/>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62336" behindDoc="0" locked="0" layoutInCell="1" allowOverlap="1" wp14:anchorId="78A41F95" wp14:editId="07F11607">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62336"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77777777"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proofErr w:type="gramStart"/>
      <w:r>
        <w:rPr>
          <w:sz w:val="24"/>
          <w:szCs w:val="26"/>
          <w:lang w:eastAsia="en-GB"/>
        </w:rPr>
        <w:t>similar to</w:t>
      </w:r>
      <w:proofErr w:type="gramEnd"/>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F5358DB" w:rsidR="00D372F2" w:rsidRPr="009343D6" w:rsidRDefault="0006694E" w:rsidP="009343D6">
      <w:pPr>
        <w:rPr>
          <w:sz w:val="24"/>
          <w:szCs w:val="26"/>
          <w:lang w:eastAsia="en-GB"/>
        </w:rPr>
      </w:pPr>
      <w:r>
        <w:rPr>
          <w:sz w:val="24"/>
          <w:szCs w:val="26"/>
          <w:lang w:eastAsia="en-GB"/>
        </w:rPr>
        <w:t xml:space="preserve">This was a very effective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59" w:name="_Toc106979078"/>
      <w:bookmarkStart w:id="60" w:name="_Toc107217213"/>
      <w:r w:rsidRPr="00C515C2">
        <w:rPr>
          <w:rFonts w:eastAsia="SimSun"/>
          <w:noProof/>
        </w:rPr>
        <w:lastRenderedPageBreak/>
        <w:t>The Recurrent Reinforcement Learning Crypto Agent</w:t>
      </w:r>
      <w:bookmarkEnd w:id="59"/>
      <w:bookmarkEnd w:id="60"/>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67456" behindDoc="0" locked="0" layoutInCell="1" allowOverlap="1" wp14:anchorId="7D8B8A7D" wp14:editId="46E6CC2E">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67456;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36ACE9A0"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proofErr w:type="gramStart"/>
      <w:r w:rsidR="009F1A36">
        <w:rPr>
          <w:sz w:val="24"/>
          <w:szCs w:val="26"/>
        </w:rPr>
        <w:t>is in contrast to</w:t>
      </w:r>
      <w:proofErr w:type="gramEnd"/>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is in contrast to </w:t>
      </w:r>
      <w:proofErr w:type="gramStart"/>
      <w:r w:rsidR="00405557">
        <w:rPr>
          <w:sz w:val="24"/>
          <w:szCs w:val="26"/>
        </w:rPr>
        <w:t>other</w:t>
      </w:r>
      <w:proofErr w:type="gramEnd"/>
      <w:r w:rsidR="00405557">
        <w:rPr>
          <w:sz w:val="24"/>
          <w:szCs w:val="26"/>
        </w:rPr>
        <w:t xml:space="preserve">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1" w:name="_Toc106979079"/>
      <w:bookmarkStart w:id="62" w:name="_Toc107217214"/>
      <w:r w:rsidRPr="00EF3583">
        <w:rPr>
          <w:rFonts w:eastAsia="SimSun"/>
          <w:noProof/>
        </w:rPr>
        <w:lastRenderedPageBreak/>
        <w:t>Cryptocurrency Trading Using Machine Learning</w:t>
      </w:r>
      <w:bookmarkEnd w:id="61"/>
      <w:bookmarkEnd w:id="62"/>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 xml:space="preserve">Thomas E. Koker and </w:t>
      </w:r>
      <w:proofErr w:type="spellStart"/>
      <w:r w:rsidRPr="008B35E6">
        <w:rPr>
          <w:rFonts w:eastAsia="Times New Roman" w:cs="Arial"/>
          <w:color w:val="222222"/>
          <w:sz w:val="24"/>
          <w:shd w:val="clear" w:color="auto" w:fill="FFFFFF"/>
          <w:lang w:eastAsia="en-GB"/>
        </w:rPr>
        <w:t>Dimitrios</w:t>
      </w:r>
      <w:proofErr w:type="spellEnd"/>
      <w:r w:rsidRPr="008B35E6">
        <w:rPr>
          <w:rFonts w:eastAsia="Times New Roman" w:cs="Arial"/>
          <w:color w:val="222222"/>
          <w:sz w:val="24"/>
          <w:shd w:val="clear" w:color="auto" w:fill="FFFFFF"/>
          <w:lang w:eastAsia="en-GB"/>
        </w:rPr>
        <w:t xml:space="preserve"> </w:t>
      </w:r>
      <w:proofErr w:type="spellStart"/>
      <w:r w:rsidRPr="008B35E6">
        <w:rPr>
          <w:rFonts w:eastAsia="Times New Roman" w:cs="Arial"/>
          <w:color w:val="222222"/>
          <w:sz w:val="24"/>
          <w:shd w:val="clear" w:color="auto" w:fill="FFFFFF"/>
          <w:lang w:eastAsia="en-GB"/>
        </w:rPr>
        <w:t>Koutmos</w:t>
      </w:r>
      <w:proofErr w:type="spellEnd"/>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CE96BEF"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68480" behindDoc="1" locked="0" layoutInCell="1" allowOverlap="1" wp14:anchorId="190FA26E" wp14:editId="1F33DF0C">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 xml:space="preserve">Thomas and </w:t>
      </w:r>
      <w:proofErr w:type="spellStart"/>
      <w:r w:rsidR="008B35E6">
        <w:rPr>
          <w:rFonts w:eastAsia="Times New Roman" w:cs="Arial"/>
          <w:color w:val="222222"/>
          <w:sz w:val="24"/>
          <w:shd w:val="clear" w:color="auto" w:fill="FFFFFF"/>
          <w:lang w:eastAsia="en-GB"/>
        </w:rPr>
        <w:t>Dimitrios</w:t>
      </w:r>
      <w:proofErr w:type="spellEnd"/>
      <w:r w:rsidR="0009327A">
        <w:rPr>
          <w:rFonts w:eastAsia="Times New Roman" w:cs="Arial"/>
          <w:color w:val="222222"/>
          <w:sz w:val="24"/>
          <w:shd w:val="clear" w:color="auto" w:fill="FFFFFF"/>
          <w:lang w:eastAsia="en-GB"/>
        </w:rPr>
        <w:t xml:space="preserve"> trained their model for 1000 days and then simulated trading for a further 100 days before letting their model trade for 447 days.</w:t>
      </w:r>
      <w:r w:rsidR="00132823">
        <w:rPr>
          <w:rFonts w:eastAsia="Times New Roman" w:cs="Arial"/>
          <w:color w:val="222222"/>
          <w:sz w:val="24"/>
          <w:shd w:val="clear" w:color="auto" w:fill="FFFFFF"/>
          <w:lang w:eastAsia="en-GB"/>
        </w:rPr>
        <w:t xml:space="preserve"> Their model is based </w:t>
      </w:r>
      <w:proofErr w:type="gramStart"/>
      <w:r w:rsidR="00132823">
        <w:rPr>
          <w:rFonts w:eastAsia="Times New Roman" w:cs="Arial"/>
          <w:color w:val="222222"/>
          <w:sz w:val="24"/>
          <w:shd w:val="clear" w:color="auto" w:fill="FFFFFF"/>
          <w:lang w:eastAsia="en-GB"/>
        </w:rPr>
        <w:t>off of</w:t>
      </w:r>
      <w:proofErr w:type="gramEnd"/>
      <w:r w:rsidR="00132823">
        <w:rPr>
          <w:rFonts w:eastAsia="Times New Roman" w:cs="Arial"/>
          <w:color w:val="222222"/>
          <w:sz w:val="24"/>
          <w:shd w:val="clear" w:color="auto" w:fill="FFFFFF"/>
          <w:lang w:eastAsia="en-GB"/>
        </w:rPr>
        <w:t xml:space="preserve">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70528" behindDoc="0" locked="0" layoutInCell="1" allowOverlap="1" wp14:anchorId="34D8FF01" wp14:editId="24009D23">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63" w:name="_Toc106979080"/>
      <w:bookmarkStart w:id="64" w:name="_Toc107217215"/>
      <w:r w:rsidRPr="008A2757">
        <w:rPr>
          <w:rFonts w:eastAsia="SimSun"/>
          <w:noProof/>
        </w:rPr>
        <w:lastRenderedPageBreak/>
        <w:t>Using machine learning for cryptocurrency trading</w:t>
      </w:r>
      <w:bookmarkEnd w:id="63"/>
      <w:bookmarkEnd w:id="64"/>
    </w:p>
    <w:p w14:paraId="6568620A" w14:textId="77777777" w:rsidR="00AF4841" w:rsidRDefault="00AF4841" w:rsidP="00590B86">
      <w:pPr>
        <w:rPr>
          <w:sz w:val="24"/>
          <w:szCs w:val="26"/>
        </w:rPr>
      </w:pPr>
    </w:p>
    <w:p w14:paraId="692EE936" w14:textId="37D79B2A" w:rsidR="00590B86" w:rsidRDefault="00590B86" w:rsidP="00590B86">
      <w:pPr>
        <w:rPr>
          <w:sz w:val="24"/>
          <w:szCs w:val="26"/>
        </w:rPr>
      </w:pPr>
      <w:proofErr w:type="spellStart"/>
      <w:r w:rsidRPr="00590B86">
        <w:rPr>
          <w:sz w:val="24"/>
          <w:szCs w:val="26"/>
        </w:rPr>
        <w:t>Jifeng</w:t>
      </w:r>
      <w:proofErr w:type="spellEnd"/>
      <w:r w:rsidRPr="00590B86">
        <w:rPr>
          <w:sz w:val="24"/>
          <w:szCs w:val="26"/>
        </w:rPr>
        <w:t xml:space="preserve"> Sun</w:t>
      </w:r>
      <w:r>
        <w:rPr>
          <w:sz w:val="24"/>
          <w:szCs w:val="26"/>
        </w:rPr>
        <w:t xml:space="preserve">, </w:t>
      </w:r>
      <w:r w:rsidRPr="00590B86">
        <w:rPr>
          <w:sz w:val="24"/>
          <w:szCs w:val="26"/>
        </w:rPr>
        <w:t>Yi Zhou</w:t>
      </w:r>
      <w:r>
        <w:rPr>
          <w:sz w:val="24"/>
          <w:szCs w:val="26"/>
        </w:rPr>
        <w:t xml:space="preserve"> and </w:t>
      </w:r>
      <w:proofErr w:type="spellStart"/>
      <w:r w:rsidRPr="00590B86">
        <w:rPr>
          <w:sz w:val="24"/>
          <w:szCs w:val="26"/>
        </w:rPr>
        <w:t>Jianwu</w:t>
      </w:r>
      <w:proofErr w:type="spellEnd"/>
      <w:r w:rsidRPr="00590B86">
        <w:rPr>
          <w:sz w:val="24"/>
          <w:szCs w:val="26"/>
        </w:rPr>
        <w:t xml:space="preserve">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74624" behindDoc="0" locked="0" layoutInCell="1" allowOverlap="1" wp14:anchorId="3ED4836B" wp14:editId="46991005">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74624"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7777777" w:rsidR="00D83931" w:rsidRDefault="00291BB8" w:rsidP="00590B86">
      <w:pPr>
        <w:rPr>
          <w:sz w:val="24"/>
          <w:szCs w:val="26"/>
        </w:rPr>
      </w:pPr>
      <w:r>
        <w:rPr>
          <w:sz w:val="24"/>
          <w:szCs w:val="26"/>
        </w:rPr>
        <w:t xml:space="preserve">[Fig 8] shows the importance of the factors used in the </w:t>
      </w:r>
      <w:proofErr w:type="gramStart"/>
      <w:r>
        <w:rPr>
          <w:sz w:val="24"/>
          <w:szCs w:val="26"/>
        </w:rPr>
        <w:t>researchers</w:t>
      </w:r>
      <w:proofErr w:type="gramEnd"/>
      <w:r>
        <w:rPr>
          <w:sz w:val="24"/>
          <w:szCs w:val="26"/>
        </w:rPr>
        <w:t xml:space="preserve"> machine learning models. They found that the close, high, </w:t>
      </w:r>
      <w:proofErr w:type="gramStart"/>
      <w:r>
        <w:rPr>
          <w:sz w:val="24"/>
          <w:szCs w:val="26"/>
        </w:rPr>
        <w:t>low</w:t>
      </w:r>
      <w:proofErr w:type="gramEnd"/>
      <w:r>
        <w:rPr>
          <w:sz w:val="24"/>
          <w:szCs w:val="26"/>
        </w:rPr>
        <w:t xml:space="preserve">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65" w:name="_Toc106979081"/>
      <w:bookmarkStart w:id="66" w:name="_Toc107217216"/>
      <w:r w:rsidRPr="00B9710F">
        <w:rPr>
          <w:rFonts w:eastAsia="SimSun"/>
          <w:noProof/>
        </w:rPr>
        <w:lastRenderedPageBreak/>
        <w:t>Is smarter better? : a comparison of adaptive and simple moving average trading strategies</w:t>
      </w:r>
      <w:bookmarkEnd w:id="65"/>
      <w:bookmarkEnd w:id="66"/>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w:t>
      </w:r>
      <w:proofErr w:type="spellStart"/>
      <w:r w:rsidRPr="000C4A41">
        <w:rPr>
          <w:sz w:val="24"/>
          <w:szCs w:val="26"/>
          <w:lang w:eastAsia="en-GB"/>
        </w:rPr>
        <w:t>A.EllisSimon</w:t>
      </w:r>
      <w:proofErr w:type="spellEnd"/>
      <w:r w:rsidRPr="000C4A41">
        <w:rPr>
          <w:sz w:val="24"/>
          <w:szCs w:val="26"/>
          <w:lang w:eastAsia="en-GB"/>
        </w:rPr>
        <w:t xml:space="preserve"> and </w:t>
      </w:r>
      <w:proofErr w:type="spellStart"/>
      <w:r w:rsidRPr="000C4A41">
        <w:rPr>
          <w:sz w:val="24"/>
          <w:szCs w:val="26"/>
          <w:lang w:eastAsia="en-GB"/>
        </w:rPr>
        <w:t>A.Parbery</w:t>
      </w:r>
      <w:proofErr w:type="spellEnd"/>
      <w:r w:rsidRPr="000C4A41">
        <w:rPr>
          <w:sz w:val="24"/>
          <w:szCs w:val="26"/>
          <w:lang w:eastAsia="en-GB"/>
        </w:rPr>
        <w:t xml:space="preserve">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75648" behindDoc="1" locked="0" layoutInCell="1" allowOverlap="1" wp14:anchorId="43789B8C" wp14:editId="79087484">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77696" behindDoc="0" locked="0" layoutInCell="1" allowOverlap="1" wp14:anchorId="72E07DD4" wp14:editId="546AF0F3">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67" w:name="_Toc106979082"/>
      <w:bookmarkStart w:id="68" w:name="_Toc107217217"/>
      <w:r w:rsidRPr="007E0A9E">
        <w:rPr>
          <w:rFonts w:eastAsia="SimSun"/>
          <w:noProof/>
        </w:rPr>
        <w:lastRenderedPageBreak/>
        <w:t>Prediction of cryptocurrency returns using machine learning</w:t>
      </w:r>
      <w:bookmarkEnd w:id="67"/>
      <w:bookmarkEnd w:id="68"/>
    </w:p>
    <w:p w14:paraId="7DDDA9AD" w14:textId="77777777" w:rsidR="007E0A9E" w:rsidRPr="00EF3583" w:rsidRDefault="007E0A9E" w:rsidP="007E0A9E"/>
    <w:p w14:paraId="31B088EC" w14:textId="03DC8A50" w:rsidR="00C73754" w:rsidRDefault="003A73F4" w:rsidP="007869C1">
      <w:pPr>
        <w:rPr>
          <w:sz w:val="24"/>
          <w:szCs w:val="26"/>
          <w:lang w:eastAsia="en-GB"/>
        </w:rPr>
      </w:pPr>
      <w:r>
        <w:rPr>
          <w:noProof/>
        </w:rPr>
        <mc:AlternateContent>
          <mc:Choice Requires="wps">
            <w:drawing>
              <wp:anchor distT="0" distB="0" distL="114300" distR="114300" simplePos="0" relativeHeight="251680768" behindDoc="0" locked="0" layoutInCell="1" allowOverlap="1" wp14:anchorId="53178FD3" wp14:editId="25AA8401">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78720" behindDoc="1" locked="0" layoutInCell="1" allowOverlap="1" wp14:anchorId="47644391" wp14:editId="1996D928">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Researchers used a variety of machine learning techniques to analyse the top 12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proofErr w:type="gramStart"/>
      <w:r w:rsidR="00137AC7">
        <w:rPr>
          <w:sz w:val="24"/>
          <w:szCs w:val="26"/>
          <w:lang w:eastAsia="en-GB"/>
        </w:rPr>
        <w:t>Similar to</w:t>
      </w:r>
      <w:proofErr w:type="gramEnd"/>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69" w:name="_Toc106979083"/>
      <w:bookmarkStart w:id="70" w:name="_Toc107217218"/>
      <w:r>
        <w:rPr>
          <w:rFonts w:eastAsia="SimSun"/>
          <w:noProof/>
        </w:rPr>
        <w:lastRenderedPageBreak/>
        <w:t>Summary of what I’ve learnt from these papers</w:t>
      </w:r>
      <w:bookmarkEnd w:id="69"/>
      <w:bookmarkEnd w:id="70"/>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proofErr w:type="gramStart"/>
            <w:r>
              <w:t>Might</w:t>
            </w:r>
            <w:proofErr w:type="gramEnd"/>
            <w:r>
              <w:t xml:space="preserve">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82816" behindDoc="0" locked="0" layoutInCell="1" allowOverlap="1" wp14:anchorId="6C37CB46" wp14:editId="4B158F40">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71" w:name="_Toc107217219"/>
      <w:r>
        <w:rPr>
          <w:rFonts w:eastAsia="Times New Roman"/>
          <w:lang w:eastAsia="en-GB"/>
        </w:rPr>
        <w:lastRenderedPageBreak/>
        <w:t>Existing Trading Bots</w:t>
      </w:r>
      <w:bookmarkEnd w:id="71"/>
    </w:p>
    <w:p w14:paraId="6D08E9BD" w14:textId="6D6C0DC9" w:rsidR="0072630F" w:rsidRDefault="0072630F" w:rsidP="00876203">
      <w:pPr>
        <w:pStyle w:val="Heading3"/>
        <w:jc w:val="center"/>
        <w:rPr>
          <w:lang w:eastAsia="en-GB"/>
        </w:rPr>
      </w:pPr>
      <w:bookmarkStart w:id="72" w:name="_Toc106979085"/>
      <w:bookmarkStart w:id="73" w:name="_Toc107217220"/>
      <w:proofErr w:type="spellStart"/>
      <w:r>
        <w:rPr>
          <w:lang w:eastAsia="en-GB"/>
        </w:rPr>
        <w:t>Pionex</w:t>
      </w:r>
      <w:bookmarkEnd w:id="72"/>
      <w:bookmarkEnd w:id="73"/>
      <w:proofErr w:type="spellEnd"/>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 xml:space="preserve">To see what the </w:t>
      </w:r>
      <w:proofErr w:type="spellStart"/>
      <w:r w:rsidRPr="00836EB7">
        <w:rPr>
          <w:sz w:val="24"/>
          <w:szCs w:val="26"/>
          <w:lang w:eastAsia="en-GB"/>
        </w:rPr>
        <w:t>Pionex</w:t>
      </w:r>
      <w:proofErr w:type="spellEnd"/>
      <w:r w:rsidRPr="00836EB7">
        <w:rPr>
          <w:sz w:val="24"/>
          <w:szCs w:val="26"/>
          <w:lang w:eastAsia="en-GB"/>
        </w:rPr>
        <w:t xml:space="preserve">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w:t>
      </w:r>
      <w:proofErr w:type="gramStart"/>
      <w:r w:rsidRPr="00836EB7">
        <w:rPr>
          <w:sz w:val="24"/>
          <w:szCs w:val="26"/>
          <w:lang w:eastAsia="en-GB"/>
        </w:rPr>
        <w:t>these work</w:t>
      </w:r>
      <w:proofErr w:type="gramEnd"/>
      <w:r w:rsidRPr="00836EB7">
        <w:rPr>
          <w:sz w:val="24"/>
          <w:szCs w:val="26"/>
          <w:lang w:eastAsia="en-GB"/>
        </w:rPr>
        <w:t xml:space="preserve">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74" w:name="_Toc106979086"/>
      <w:bookmarkStart w:id="75" w:name="_Toc107217221"/>
      <w:proofErr w:type="spellStart"/>
      <w:r>
        <w:rPr>
          <w:lang w:eastAsia="en-GB"/>
        </w:rPr>
        <w:t>CoinRule</w:t>
      </w:r>
      <w:bookmarkEnd w:id="74"/>
      <w:bookmarkEnd w:id="75"/>
      <w:proofErr w:type="spellEnd"/>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proofErr w:type="spellStart"/>
      <w:r w:rsidRPr="00836EB7">
        <w:rPr>
          <w:sz w:val="24"/>
          <w:szCs w:val="26"/>
        </w:rPr>
        <w:t>CoinRule</w:t>
      </w:r>
      <w:proofErr w:type="spellEnd"/>
      <w:r w:rsidRPr="00836EB7">
        <w:rPr>
          <w:sz w:val="24"/>
          <w:szCs w:val="26"/>
        </w:rPr>
        <w:t xml:space="preserv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76" w:name="_Toc106979087"/>
      <w:bookmarkStart w:id="77" w:name="_Toc107217222"/>
      <w:proofErr w:type="spellStart"/>
      <w:r>
        <w:rPr>
          <w:lang w:eastAsia="en-GB"/>
        </w:rPr>
        <w:t>TradeSanta</w:t>
      </w:r>
      <w:bookmarkEnd w:id="76"/>
      <w:bookmarkEnd w:id="77"/>
      <w:proofErr w:type="spellEnd"/>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proofErr w:type="spellStart"/>
      <w:r>
        <w:rPr>
          <w:sz w:val="24"/>
          <w:szCs w:val="26"/>
        </w:rPr>
        <w:t>TradeSanta</w:t>
      </w:r>
      <w:proofErr w:type="spellEnd"/>
      <w:r>
        <w:rPr>
          <w:sz w:val="24"/>
          <w:szCs w:val="26"/>
        </w:rPr>
        <w:t xml:space="preserve"> is another popular crypto trading platform used by lots of people [18]. Looking at appendix [Fig 3] you can see what the home page of the trading bot page looks like. Something good about </w:t>
      </w:r>
      <w:proofErr w:type="spellStart"/>
      <w:r>
        <w:rPr>
          <w:sz w:val="24"/>
          <w:szCs w:val="26"/>
        </w:rPr>
        <w:t>TradeSanta</w:t>
      </w:r>
      <w:proofErr w:type="spellEnd"/>
      <w:r>
        <w:rPr>
          <w:sz w:val="24"/>
          <w:szCs w:val="26"/>
        </w:rPr>
        <w:t xml:space="preserve">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78" w:name="_Toc106979088"/>
      <w:bookmarkStart w:id="79" w:name="_Toc107217223"/>
      <w:proofErr w:type="spellStart"/>
      <w:r>
        <w:rPr>
          <w:lang w:eastAsia="en-GB"/>
        </w:rPr>
        <w:lastRenderedPageBreak/>
        <w:t>Cryptohopper</w:t>
      </w:r>
      <w:bookmarkEnd w:id="78"/>
      <w:bookmarkEnd w:id="79"/>
      <w:proofErr w:type="spellEnd"/>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proofErr w:type="spellStart"/>
      <w:r w:rsidRPr="009058A3">
        <w:rPr>
          <w:sz w:val="24"/>
          <w:szCs w:val="26"/>
          <w:lang w:eastAsia="en-GB"/>
        </w:rPr>
        <w:t>Cryptohopper</w:t>
      </w:r>
      <w:proofErr w:type="spellEnd"/>
      <w:r w:rsidRPr="009058A3">
        <w:rPr>
          <w:sz w:val="24"/>
          <w:szCs w:val="26"/>
          <w:lang w:eastAsia="en-GB"/>
        </w:rPr>
        <w:t xml:space="preserve">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w:t>
      </w:r>
      <w:proofErr w:type="spellStart"/>
      <w:r w:rsidRPr="009058A3">
        <w:rPr>
          <w:sz w:val="24"/>
          <w:szCs w:val="26"/>
          <w:lang w:eastAsia="en-GB"/>
        </w:rPr>
        <w:t>Cryptohopper</w:t>
      </w:r>
      <w:proofErr w:type="spellEnd"/>
      <w:r w:rsidRPr="009058A3">
        <w:rPr>
          <w:sz w:val="24"/>
          <w:szCs w:val="26"/>
          <w:lang w:eastAsia="en-GB"/>
        </w:rPr>
        <w:t xml:space="preserve">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w:t>
      </w:r>
      <w:proofErr w:type="spellStart"/>
      <w:r>
        <w:rPr>
          <w:sz w:val="24"/>
          <w:szCs w:val="26"/>
          <w:lang w:eastAsia="en-GB"/>
        </w:rPr>
        <w:t>cryptohopper</w:t>
      </w:r>
      <w:proofErr w:type="spellEnd"/>
      <w:r>
        <w:rPr>
          <w:sz w:val="24"/>
          <w:szCs w:val="26"/>
          <w:lang w:eastAsia="en-GB"/>
        </w:rPr>
        <w:t xml:space="preserve">. When first logging in you </w:t>
      </w:r>
      <w:proofErr w:type="gramStart"/>
      <w:r>
        <w:rPr>
          <w:sz w:val="24"/>
          <w:szCs w:val="26"/>
          <w:lang w:eastAsia="en-GB"/>
        </w:rPr>
        <w:t>are</w:t>
      </w:r>
      <w:proofErr w:type="gramEnd"/>
      <w:r>
        <w:rPr>
          <w:sz w:val="24"/>
          <w:szCs w:val="26"/>
          <w:lang w:eastAsia="en-GB"/>
        </w:rPr>
        <w:t xml:space="preserv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80" w:name="_Toc106979089"/>
      <w:bookmarkStart w:id="81" w:name="_Toc107217224"/>
      <w:r>
        <w:rPr>
          <w:rFonts w:eastAsia="SimSun"/>
          <w:noProof/>
        </w:rPr>
        <w:t>Summary of what I’ve learnt from these trading bots</w:t>
      </w:r>
      <w:bookmarkEnd w:id="80"/>
      <w:bookmarkEnd w:id="81"/>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2A10BA3F"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However, most of the platforms require payment to get the most out of their bots. The free tiers offer very little for consumers with minimal strategies and volume limitations.</w:t>
      </w:r>
    </w:p>
    <w:p w14:paraId="2C884630" w14:textId="77777777"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that isn’t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09CD8587"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proofErr w:type="gramStart"/>
      <w:r>
        <w:rPr>
          <w:rFonts w:eastAsia="Times New Roman" w:cs="Times New Roman"/>
          <w:sz w:val="24"/>
          <w:lang w:eastAsia="en-GB"/>
        </w:rPr>
        <w:t>So</w:t>
      </w:r>
      <w:proofErr w:type="gramEnd"/>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82" w:name="_Toc107217225"/>
      <w:r w:rsidRPr="00DD4032">
        <w:rPr>
          <w:sz w:val="36"/>
          <w:szCs w:val="40"/>
        </w:rPr>
        <w:lastRenderedPageBreak/>
        <w:t>Design and Implementation</w:t>
      </w:r>
      <w:bookmarkEnd w:id="82"/>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83" w:name="_Toc106173531"/>
      <w:bookmarkStart w:id="84" w:name="_Toc106531034"/>
      <w:bookmarkStart w:id="85" w:name="_Toc106625075"/>
      <w:bookmarkStart w:id="86" w:name="_Toc106964806"/>
      <w:bookmarkStart w:id="87" w:name="_Toc106965016"/>
      <w:bookmarkStart w:id="88" w:name="_Toc106965120"/>
      <w:bookmarkStart w:id="89" w:name="_Toc106965704"/>
      <w:bookmarkStart w:id="90" w:name="_Toc106966983"/>
      <w:bookmarkStart w:id="91" w:name="_Toc106967013"/>
      <w:bookmarkStart w:id="92" w:name="_Toc106967035"/>
      <w:bookmarkStart w:id="93" w:name="_Toc106967110"/>
      <w:bookmarkStart w:id="94" w:name="_Toc106967150"/>
      <w:bookmarkStart w:id="95" w:name="_Toc106979091"/>
      <w:bookmarkStart w:id="96" w:name="_Toc107217226"/>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7" w:name="_Toc106173532"/>
      <w:bookmarkStart w:id="98" w:name="_Toc106531035"/>
      <w:bookmarkStart w:id="99" w:name="_Toc106625076"/>
      <w:bookmarkStart w:id="100" w:name="_Toc106964807"/>
      <w:bookmarkStart w:id="101" w:name="_Toc106965017"/>
      <w:bookmarkStart w:id="102" w:name="_Toc106965121"/>
      <w:bookmarkStart w:id="103" w:name="_Toc106965705"/>
      <w:bookmarkStart w:id="104" w:name="_Toc106966984"/>
      <w:bookmarkStart w:id="105" w:name="_Toc106967014"/>
      <w:bookmarkStart w:id="106" w:name="_Toc106967036"/>
      <w:bookmarkStart w:id="107" w:name="_Toc106967111"/>
      <w:bookmarkStart w:id="108" w:name="_Toc106967151"/>
      <w:bookmarkStart w:id="109" w:name="_Toc106979092"/>
      <w:bookmarkStart w:id="110" w:name="_Toc1072172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E50A2A0" w14:textId="547ED75B" w:rsidR="00482FB9" w:rsidRDefault="00C95EEB" w:rsidP="00482FB9">
      <w:pPr>
        <w:pStyle w:val="Heading2"/>
        <w:numPr>
          <w:ilvl w:val="1"/>
          <w:numId w:val="12"/>
        </w:numPr>
        <w:rPr>
          <w:rFonts w:eastAsia="Times New Roman"/>
          <w:lang w:eastAsia="en-GB"/>
        </w:rPr>
      </w:pPr>
      <w:bookmarkStart w:id="111" w:name="_Toc107217228"/>
      <w:r>
        <w:rPr>
          <w:rFonts w:eastAsia="Times New Roman"/>
          <w:lang w:eastAsia="en-GB"/>
        </w:rPr>
        <w:t>Software Design</w:t>
      </w:r>
      <w:bookmarkEnd w:id="111"/>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r>
        <w:rPr>
          <w:lang w:eastAsia="en-GB"/>
        </w:rPr>
        <w:t>Graphical User Interface</w:t>
      </w:r>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w:t>
      </w:r>
      <w:proofErr w:type="gramStart"/>
      <w:r w:rsidR="00F27BF4">
        <w:rPr>
          <w:sz w:val="24"/>
          <w:szCs w:val="26"/>
          <w:lang w:eastAsia="en-GB"/>
        </w:rPr>
        <w:t>time period</w:t>
      </w:r>
      <w:proofErr w:type="gramEnd"/>
      <w:r w:rsidR="00F27BF4">
        <w:rPr>
          <w:sz w:val="24"/>
          <w:szCs w:val="26"/>
          <w:lang w:eastAsia="en-GB"/>
        </w:rPr>
        <w:t>.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709440" behindDoc="0" locked="0" layoutInCell="1" allowOverlap="1" wp14:anchorId="2CCD01FF" wp14:editId="15255B2D">
                <wp:simplePos x="0" y="0"/>
                <wp:positionH relativeFrom="column">
                  <wp:posOffset>-18415</wp:posOffset>
                </wp:positionH>
                <wp:positionV relativeFrom="paragraph">
                  <wp:posOffset>39370</wp:posOffset>
                </wp:positionV>
                <wp:extent cx="5749290" cy="3651250"/>
                <wp:effectExtent l="0" t="0" r="3810" b="6350"/>
                <wp:wrapNone/>
                <wp:docPr id="44" name="Group 44"/>
                <wp:cNvGraphicFramePr/>
                <a:graphic xmlns:a="http://schemas.openxmlformats.org/drawingml/2006/main">
                  <a:graphicData uri="http://schemas.microsoft.com/office/word/2010/wordprocessingGroup">
                    <wpg:wgp>
                      <wpg:cNvGrpSpPr/>
                      <wpg:grpSpPr>
                        <a:xfrm>
                          <a:off x="0" y="0"/>
                          <a:ext cx="5749290" cy="3651250"/>
                          <a:chOff x="-18047" y="0"/>
                          <a:chExt cx="5749557" cy="3651786"/>
                        </a:xfrm>
                      </wpg:grpSpPr>
                      <wps:wsp>
                        <wps:cNvPr id="40" name="Text Box 2"/>
                        <wps:cNvSpPr txBox="1">
                          <a:spLocks noChangeArrowheads="1"/>
                        </wps:cNvSpPr>
                        <wps:spPr bwMode="auto">
                          <a:xfrm>
                            <a:off x="-18047" y="3374858"/>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45pt;margin-top:3.1pt;width:452.7pt;height:287.5pt;z-index:251709440;mso-width-relative:margin;mso-height-relative:margin" coordorigin="-180" coordsize="57495,3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cppigMAAO4HAAAOAAAAZHJzL2Uyb0RvYy54bWykVW1v2zYQ/j5g/4Hg&#10;gH1LZMmWX7TIRZY0QYFuC9buB1AUZRGlSI6kLbu/fneUZTvugA6ZAMukjjw+99xzx7t3+06RnXBe&#10;Gl3S9HZCidDc1FJvSvrX56ebJSU+MF0zZbQo6UF4+m794w93vS1EZlqjauEIONG+6G1J2xBskSSe&#10;t6Jj/tZYocHYGNexAFO3SWrHevDeqSSbTOZJb1xtneHCe/j6OBjpOvpvGsHDH03jRSCqpIAtxLeL&#10;7wrfyfqOFRvHbCv5EQZ7A4qOSQ2Hnlw9ssDI1slvXHWSO+NNE2656RLTNJKLGANEk06uonl2Zmtj&#10;LJui39gTTUDtFU9vdst/3z07+8m+OGCitxvgIs4wln3jOvwHlGQfKTucKBP7QDh8zBezVbYCZjnY&#10;pvM8zfIjqbwF5nHfTbqczBaUnDfz9v3F9jwH47h9sZxjTpLx9OQVpt6CSvyZCP//iPjUMisiv74A&#10;Il4ckXVJZxCNZh2I9TNG+avZkwwx4eGwCrkiYQ+fQe8x595+NPyLJ9o8tExvxL1zpm8FqwFeGqO5&#10;2Dr48eik6n8zNRzDtsFER1eEXxA3nS5my3yJzlgxcp+tlvP5JBvIyxbzVRYXnLhjhXU+PAvTERyU&#10;1EE5xIPY7qMPA83jEnTsjZL1k1QqTtymelCO7BiUzlN8jpl5tUxp0pd0lWd59KwN7o8wOxmgtJXs&#10;Srqc4DOgR2Le6zouCUyqYQyglYa8I1NIzkBT2Ff7mJN0hpvRWJn6ANw5M5QytB4YtMZ9paSHMi6p&#10;/3vLnKBEfdDA/yqdYT5DnMzyRQYTd2mpLi1Mc3BV0kDJMHwIsVcgH9rcQ54aGXk7IzliBlWu76zk&#10;BfyOdQqjb+T5/X4Gu8IW8Q89sftPPjrmvmztDbQUy4KspJLhENsj5ARB6d2L5EgqTs5Kn65GpYMZ&#10;TyX4pRaeQ9TPQ1Nkimw95FFqyGbDuPj5p/39L/H1iAulDdD6CWoYWrTkTKkD2QgtHAuixqyNZw4I&#10;QJSSX9WLtyDMsVZeL09w+gp+paQdNYrjI1GA+Kon/gvXQ799NHzbCR2GC8QJBbiN9q20HsRRiK4S&#10;NRTLhzqF0oLLK0CNWgcEDAL2wYnAW9REA1r/E7BDlCDgkyGCPuPEEAZNj13tez11mubp2FOn6XQ2&#10;jbXz1sKOcAYAcQh4omrjpRKRHy9AvLUu53HV+Zpe/wMAAP//AwBQSwMECgAAAAAAAAAhABMaVc4u&#10;xxAALscQABQAAABkcnMvbWVkaWEvaW1hZ2UxLnBuZ4lQTkcNChoKAAAADUlIRFIAAAVjAAADHQgC&#10;AAAAcc7zrAAAAAFzUkdCAK7OHOkAAAAEZ0FNQQAAsY8L/GEFAAAACXBIWXMAACHVAAAh1QEEnLSd&#10;AAD/pUlEQVR4XuzdBXhT58LA8Tug3salLmlcm6Spuxt1b9PUnTq0lJYWaylWfNiAueE6d3e5YwKD&#10;jQHDi9Vb+N73nCRNUgPG3ZUvz/O7uScnJ0LXNnn/Pee8/+BLffKE1auctuvp6enp6enp6enp6enp&#10;6f3/tJqxgyv24Eu9Ba6+/+BJvXOF1cupW/T09PT09PT09PT09PT09P5/WumwjS1y50m8+K4+/wD/&#10;lyus0tlCT09PT09PT09PT09PT0/v/w9YCoRuXLEnX+r9D/B/uQJ9KdDT09PT09PT09PT09PT+/9r&#10;pcM2lkDGcfHg6UuBnp6enp6enp6enp6enp7eSodtTIErxwUegPAPrthDcX+loIw8N92qaCl1o856&#10;PT09PT09PT09PT09PT29/2qwFPClbJE7V+yJloI5OlvoaCN3yzm1mdltQd4FiyjrdG7V09PT09PT&#10;09PT09PT09P7r7bSYRsDlgJ4qoL7KgX5wubufSflaz51FZe1kFd2Uh/X2UBPT09PT09PT09PT09P&#10;T++/14OVgmZSlzxrSXT5aq/SvW6U2EVk3X0KTr76G/DzkZM66+/H/qXfg/vui3laZ72ODdkfoc+y&#10;R7hT56YJrXU5fixSd6Xaq9vhQ6EOJTyjc6u2Z3re/3I59dlbv/64Svemia1VfI4+8oQvYNvsd172&#10;012pp6enp6enp6enp6en979tg/Ap9TgU9V7X5zrbPBLPJR1UL3dZbflg1Wfqq1PTKgU7X3xlZ+Ve&#10;nS3UllI2eJsHLtjyhjCm1kvxTB6uqpOiu0PB6NApcNnFfan/5E+a66f1csfPb+VMPVCHjuz6/VjB&#10;y13I8hb2ds2bJvN4/j8/U+iu1MLde3LfJ7orJ4CWAp2VU9m48PTLYMF219mLV3RuAl5c+uvrcbor&#10;9fT09PT09PT09PT09P63bfV8XmfNqdd/11nzSHyw+rPnUw7BZcst5748v57/pOatU9AqBU+uX1Hl&#10;NV9nC7UqwoIFy4/mtmyRFj0rFBVU4ifYEi0Fy+139F/5ZTVr7+XXPnkh99hLttu/+vTmRuqW1569&#10;+ILrzk8+H/525Zu7fJ9+uvKbL1a8+mzl2y+Jnzjx9skV2g81kZcuvvIBmglQe567dXHfx88mvDR4&#10;4zyy5uD1Zw8eeW30mwOfPZt85NJPvy+32Xaw6/SPnQe3sLdsr/3+xJbXny1458KRr9SPAKlKwfai&#10;T2999cuzCXtXeR97tezgs8Wfnn7qHbD+/RfOHys6+MqmU8OfwlJw7bVPweX18zdfURx9dsWZT4t3&#10;gaunvr/zfOLBt/dfGz3+GriKQkvBKs4zFz+Ad1S+gPy3wQvoctr51lPnv1hwcCNd45Xo6enp6enp&#10;6enp6enp/a/720oB8P6qT19IPXzhuz/Xc3fr3DQFrVKQHeU1xdEHxfi6ZU98SvPK8CzZF4JP7qBs&#10;0tkAuDvaf+6zP8+euLBDvH2d14dX3vsIXd/td/jK1yfOPvkmWP7ko5tb4MonT3ykOkiBufdaT+/r&#10;5ftf2/LL2zkvKVeO5/n2r+sOaK7Z89ytl7hPgIVjbw+usN7y3PN966hbjrw+ugu5dXP5iVdkqn0K&#10;7HafPXkRvdeLy3/ZJxx7EM1S8HXLYXTl01Wfg3/IwOlTq4VHfn/ubWTlczc+1CgFJ35YCVdu73/t&#10;3eUe7/y+DN0hYo9OKXgrev9T8UdOvX4KeQGX0PXwBYj0+xTo6enp6enp6enp6en9xwEj6qfAOE7D&#10;RtE0x8g/qL+zFABDA/0HS8cGqvdDqxQ8vamzYPJSUIKvf/eNz+meyTxu5nzScp1bUcp9ClQ2B+z5&#10;5LO+/bItK3nP3bp969P8p8DKTz64sRncynrpj49OqLZ8/vevfoQLNi/9ckh9IMC27cF7doftWU9X&#10;H2Xw/PXvv0PG50p7nrv1HFIKlrMOfZO7tW/0HFg+8toIeuvGeSff9FeVAsenLpyCtwLPtpw45Db2&#10;IJql4Mv5cMeMV3b98WoafKm/f32mW/baqS2vIFsqjz5QloJvlK8EloKgT05U7UC2eXH8PgVgYdea&#10;s0f9wAtAd3xAXoC7vhTo6enp6enp6enp6en9f/R3loJLP11ey971Xtcnz6co/y5+P7RKwRvvfbF7&#10;zqTnKZhDaPZlh2ANidn48gl3KAA0S0F3CNx1f2vTyTeCtn38yfXdzG2ff3Bto7oUULe+9vKlV1N3&#10;L3d98Wn+ltd3//Gi95Yn53z1/pw96kcY75mu09f2wocFjkc9OVYKqFuuXjv3RQpsCkfeuHtpw6Hl&#10;tjuuX7gDBvMbgz7+cT4sQC9tv/Bh4VPLuc9f/OI3rSMdxpWCo1vPHE16envx58MXznRTt5/5oWe7&#10;YMueFadGv5ikFFCf6LvY02W55bXjNycoBU67r53pWa1+AZzn0BfwTPn3H+Tf71Eienp6enp6enp6&#10;enp6ev8b/rZScPnnS90s5VQA7y7/+PnU+40FWqXA1S+yKmilzhZqHZRN9cRFIiPZUsoGnZvUtnnB&#10;P8Wjupye3Ob9wla3p7tstm2RwfUrGU9t4mxfL3lWOVC32rbF+4Vt3s/CIbf19q1gGdlsauukz4KH&#10;BVZYb1kteG6VlXL9Bz+OoEP3I6+NrOLBbTY4IzdZbQXL6522LLfcijzd82tslXdRstq+UQjPNbDC&#10;edd6JrJrgPUO8GK2iHdvkj7dBdbTd4NH2MzbCdaAWx93gRs/LlUO8re6wK/7Cs4zYJt19i9e3foy&#10;uh7oYj0NVsJnpyFrdF6AzXZwU7eDcmM9PT09PT09PT09PT29/w9W2G5Dh4pqm1we8QEOqDV05V/W&#10;UZvE9/ssWqVg2lkSl1E2hZvF6az8DzH43nvogvrog7/TZ0Vwd4Yvz/Uro4Cenp6enp6enp6enp6e&#10;3n+nBysFwFLKRp01/wk0zzCxij39jgmPHHgBm1yeXk/fqrNeT09PT09PT09PT09PT++/ywOXAj09&#10;PT09PT09PT09PT09vf9hWqXg1bc+2Vkx1QkF9fT09PT09PT09PT09PT0/rdplQKRm2+eqFpnCz09&#10;PT09PT09PT09PT09vf8/9Ecf6Onp6enp6enp6enp6enpjdGXAj09PT09PT09PT09PT09vTETlAKZ&#10;ZwCLJ5kaWyCdAosPtnGZBlfC5kqnwAJ4UiZXogmsUWPzZWyBjCNwmwy4lcVzZY57EF2qR+OIvHhi&#10;P66LL0fkx3cJELgEAkJxsACQTIovCeaJg3kiiCsMURKF8EShamANRxSMAAuTEAZzhEEcYQBH6A+w&#10;AVEARxTAEgWwXQLVOJNDN2CJg1mSqYWypGGTEoexXMJZonCWMGwqImQz8SQkEZA0cgy4Cta7hLJE&#10;auBZIqeEvAxI814ahMEsQRCL58fierPY7kymmMkUMJl8iMVjslHcSXF4Y9h81fYaWOBxBPcNeV6I&#10;x2RymUz2OJypsMBdwDPqPKY2+CLRF89hcthKbIDFZDGV4P/g07GY3Akhr23al4e8GCaPxRSosZlC&#10;iCWCmCIW0wX5gku0SZVY6IL2erASBZfdmEwPJsubxQpjscMhTjiLG8bihrI4ISxOGIsDFlDgpggW&#10;NxICC7xwFh+IgATgMpLFAzdFwJs4YAOwHKXEi1aZzeLGsrhxEA/Bj2MJEMI4liiBJUxk8ZNYXE3J&#10;SvxUDWksfvrEBBmQMBMSZbFcJpTJcslgicBmaSxhKkuUpuSSDonSkfXopQa4DXIrAO4uzoSkWSyZ&#10;nOWeM8ZDoeSZy3JXsNxyWK5yuBkgyYTQOyplQZIcSKqmYLlqkCJ3l2SwJOkq4NmRFy9IZQmSmbwk&#10;Ji+ByY8bJxYSoGYzhTFTms10iWe5JjPdc5i+hcyAYrZ/CceriClVMMW5LK9SXkgTL2YFM6KdGbyA&#10;FdLCDW3jhcxjeZawxclsYaySII4pjGWKZrOEMex/M/AawHdUPCIOvCSmMPqh6HyVHhR4hCimMJIp&#10;imQKw9iCMI44isUKYLtGs13j2K7xbGkcWzybLYllScEXH0hgyRLZrglw/bTA3R9YAhs8vh7KDYhH&#10;JCGQleBLBGl+xcB/pliWSwxHEM3hRXBVwDKHF8XhR3EEUWxhJEsYDQmimYIoFlgjiOIIo9XA1Unx&#10;o+Avz/uAbq+zcgz8BTtupSYe8tuYMw02F4icAvJG8GDgHXmRHAB8uQBeNHgW+HTsyUSz2DFszjTQ&#10;9xfdlRz4XgN++ljSRJZHOss/i+WXxfLOYHmksDwSWW6JLGkyS5Kq/EUKLqUZLGkayzUVXqJcMzUg&#10;v7ql4Fe9CvprXPnLHPxmlrMkCpVcCPzCRKFXIdUG4hwtLnIlcJM0nyXNU5IVQq4FcKU4Dz6UiwZh&#10;HksILhECFV4Oi5/DEgJyljAbkQUJMrWBNw4EWIBvo2ksXqoSXM5g8bJZfPCA+RA/D+Llsrgq6Br0&#10;qUUIFwXLBf2HqN5exdksFxRYryKSQ8oXhgDPxUmDuOmQALzhgjdW8AXPZrormJIkpgi+lTBdYpgu&#10;6G9v8ItURRCppLMepb4VAlfBj6T6fTBW+ZsZPDJ8U9D8LT3ZI0Qy+TFM/mz4HiqImRK44xTA4wAR&#10;TF74JCLgBvAZwWsAL0lFBF6tBs2bJqP1vBOBr0QTuh7cEQWWwcuIUP7zJwBuQoUjwItMYQozmCLw&#10;TShnuZUyxQVMYTYTfgwD32ypakwh2EyL5q3jMQFRGlOUznRRAcsi8ESqb+NxmMJ0SJCmDX2o6Wi+&#10;NvAv0r01eTpJ00lmuiQqiZOUC6IEbfHgk9gY+OkFfKwaI/XK0C0FlnYMYwvy1EwwlOlMs42pBdXU&#10;wmoyZhjA2hRrpcMMa60FZ2OOt50C2MAMBzaDW04NR3W2dJRYObtZ0dytaF42NG9bmg9g5+xr6+xr&#10;Q5+avy0zyI4ZbMcMUbNnhY5hh9pBYXacybHD7VhgmxAlTogdNxSw5YXa8cNR9vxwh6kJIhyE0Q4u&#10;MQ4usyfj6BLrKI6fjJNLAs0l0cklCaC5JE/GSZzsKElxlE7MyTXVSZbq7JYO0N0znN3TIbd0miwN&#10;ckPIMuhu2XQ3+cTcER6o7Im5Z9Ld0hmuyQxpAkM8m2grIlixSFYMEpVGsnREOJAs7Sdl5UBGgAWS&#10;FU0TEbAGD6LmTLKkk60YU6JTLFWozmSqE5lK00Sycp4C2Ro+PsWaNSkbFtmGSbJlAERbZ4IdbYzt&#10;GPA4VBuGtQ3TzopjPxFba4QNy8aWZWPHVrO156jZ2HKtbTiAlTVXzdqGZ2Orxre1E1rbiqzstNm7&#10;6Bq33tpeDC4pDq54B09LThQ3pEoQ3iCImCeKmCuKaBBF1LtE1IvCGzSAmxpdIpvEEU2i8EZR5DxA&#10;GDlPAC6jGoVRTaKoZpfIZnHkAnFkCxTVIolqBaTRC6GYNmnMIkn0YqWYJVDsUigOWCaJ75DGdUri&#10;OlxjO2WxHSrL3WK73OJQK1Du8avc41d7TMQzYY1nQrd38jqv5HWeKes9UyfglbbeO329T8YG34z1&#10;vpnr/bI2oPyzN6IC5Bv95Jv85Bt95Rt9csb4KjYBfrmb/PM2Q7mb/fI3+wAFSr6Fj6P8irYAAYVb&#10;Agq2BCKCCrcCwUXbwkqfCC/bGVG+K7Jid0TFrvCKXWHlu0MqdoVUQqGVu8Oqngyvfiqy5mnEMxE1&#10;T0fUPBlRszuiZhdiZ2T1E5Fzts+u2BomX8GU5duzkhxYCQ7sOEcOKkHNiRvvxEPFOfFip0DjxzoJ&#10;4mguKY5ueTTfElpgJcO/kuFR6uSS7yQsoHtWMYMX0qPX06K6HEOX0sM6OJErBZFL6D7Vjrx4GjfG&#10;GcWJpXHBo8XQuFHO/2bgNcTSwGsDwD+NF+PIjXxwUQ68aAd+jCN/9nhOvNmO4GGnEe3Ii3LiRzoJ&#10;IPAJDAw+OZ4ppaufLlnzbPGa50oQxaufK1z1XAG4XPNc4ernilaDNc8CpVMqW/PcAylf8/yc7heq&#10;ul+q6n5Zb073SxVrXihb/VzZ6mcrVr+IeKFi1fMVq8ClhtUvlq96vmr5s5HZzXQw/kQbKAcZ5XKj&#10;WdzZLF4MgxfN4Ec782ar0XmzGbzZylSHAFcnxY2h35/pNp5N50YjdNaPYXDBI8QyeXFTYPNj2fzZ&#10;bH7MZFjAWPy9b1oPEgurMQzHSDWeQDyLm8DixTO5anA9kxOrhTubiTyI5koGB35VnQSzWd7y+IrV&#10;8a07oxfuily4M7L1iciF22a3bE+YvyNu/s64+bvjmp6Ma9o9e97O2MadcY1PxM59IqYBtTNm7q7Z&#10;83bHNuyKqYei63aqRdU+MQb8Nq7ZFVnzJFQNPAVEVD8ZXvVk2Bzwy3xXSMVO8Lsd/lYH5jwJFjTB&#10;X/vlO4MRIeBdoGwXEFy6K6hkp1LpzuASXSGFu4I1BBXsBALzdyC2B+VtC87dCgQptgCBOY9Pxl++&#10;CfDL3qiUBWz2y9zql7ndL+MJwDdjh2/6Dh8gbTvKO22bV+pW99TNspRNKhtdU9a7Jq+TJneruSat&#10;hRLXSRPXosTx3YBL3BoUWHaNX+uW0A3IwHLsakncSnFsl0vscn7kYnvvWpIwm8ROpLDjqOxYS3Ys&#10;hRlDYUapkRmRKlrrURq3RpLpUSR6NMk5hkhTcY4C4Eo6XEBEEp0jNIQTaGPAVRItmkyLgejRUwJP&#10;Nz2Sc8RUwDOC53UKA8ACkQZfkua/CLyeaYB7gftOwRHhoERwCCXYh+LtQ7Q4BOOcgvFOoRPCOYXg&#10;HINw9oFYez+cvT/WIQTjMNuSm+voXscIaJPGr7X1brH3arT3bHDwrHPwqFazd5tjN6bSTlbpMDl7&#10;WaWda6UtIJtj41YFyarsZHNspZW2kkr7Sdi5lAO2ojJN1i4l1uISq2kUW7qoFcFLsEaTS4HVlCxF&#10;+VThNCyFORrkVIGcws8iawBXqQIliiCTzM8g8zJI3HQ1mnu+bimwo/EtCHaaMONgifaTItnjyA54&#10;Mg1PdiZMgeRMnByJTCdR6CQqg2TJRJEBK6bm2AlcVUJvHc+KSbVhA5a2nKlRbPk2zp5s12S2p5zp&#10;qWB4FrA8C9iehQDXu5gN+EyD51/BD5wj0CAKrkYJgZBqUUitMKROEDopYRgYIM1zAYMiVGSjOHo+&#10;IIqe7zK7GSWOaZZMThqzwDVmgcfsNs/Y9il4xS32ils6Ge/4Dp+ELr+kVYB/8upJpa7xT+v2S5+Y&#10;f8ZaICBzHRCYtR4Iyt4QkrMpVLEZCMt9HFJsDc/dMZmIvCci83dGFu6KLNo9maiiXdGFu2IKd8YU&#10;bo/M3eQaVOrhn+Xhk+rlk+zpk+juk+jmE+/mEzcZd994D78EpYBkz8AUNY/AFHfkEqyHNwWkAV6B&#10;6VPwDkz3CUpD+QZlIrJ8g7LHhMin4Bea4xeq8A/Nm0xAWH5AWF5AeG5gRJ6moMj84KiCMZGFQRGF&#10;geEFgeFFEwqKKA6OLAmKKg6IKg6MKVELii1TC46tUIqbExJXhQqNrw5LqNGSWB2WBIUn16ALoYlV&#10;GtQrNdcjK5NrQlPnBmcsTKzaXrHhq9INP5RuPFm8/lThhl8LN5yG1v9WsO4MqnD974XrzxZvPAcU&#10;bvgjf/3ZvHW/5wLrf8/bcBbI33i+aNOfJZsvl2y+gip9/CpQtuWaSg9QCt0s23oLVb7lVsVWqHLb&#10;baBi262KHTfKd95Uq9h1C6jcfRtxZ86Td6qg3uqnJlDzNNBX92x/7XP9Nc/317wwgbqX+hv2AgPz&#10;9g80HhhoOjiImn9osPnw4IIjAy3HBlteBQYWaGt5bRB6fbD1DcTrg81vDMwH3uxHNb81gFrwNtT6&#10;zmD7O4OL3x1c+v6QyvCS90eApR+MAss+Gu74eLjj0+GOLwY7v1Ra9sWQWseXw8Dyr4e6vhnq+nZo&#10;xXfgcgBY+VXv5q9ub/3gYsXiPdllaxVlaxRlqxRlK3LLV+aWr86rWKNUuTp/DpQ3Z1Ve5Yr8OSun&#10;kFe1Krd6rWLujrzWZ/IXv1iw8IX8eU/Lq3bkVD6RO/f5gkWvFK78qmDlx3kd7xZ2vl+64pPKFe8U&#10;tu5RVIKn68pXWplfuSKvEix0FvybdRVUriyoWo1YCV5SbkXHg8qr7Myd05VbtWICc1bk3ZeuvDnL&#10;86o686s78+Z05Fcsy69fmd+85p2+wXf7B97pHwCX7w0MvIcsvIXqG3gb6p/WOw9s4P3+wff7hvQQ&#10;g++BLwjig74hxOD7vYPv9Q6+e2fwndtKYPn9W4Nf3hx4/PCHBTXLi+Z0FFcAy4EioHJFUeXyAkR+&#10;1UoU+O8OfgoKKlcUzlmpBq7+ddM+DvxmmwNejO76MeC1zekqqFoxheLqFSU1y6dQVNXxQArnLAMK&#10;KpdqACs7gaI5KyZUCP6x8AUrv7aowsouANxaXLUS2QZeVVOuV92UW91Vs+LZl7++tOd831MX+nf9&#10;ObDjSv+Oq/27rvY/dan/ScTui/27/+zfea7viT/6njjbt+P3/u2/9W87078VsQ0u92093Q9sOdWn&#10;9vhJpc3Az30bfwL6gQ0/9q/7QWntP4E+6Pu+7u/61n7Tv/brgbVfD3Z/NaBpzZfQ6i8GVn7W3/Vx&#10;34qP+ld+3L/io76uD4He5R/0LkMseb938Qcq7/cuebdvzDt9i9/uBdrf6m17s3fhG70LX+ltOQYt&#10;OAo1H76jobf5UF/zof75B6GmA1Dj/jHz9vc37Omve7G/DrxLvtBf+zwE30af61Orfb6v9oXeuheV&#10;ap/vrXkOqnpGqfKpXvA2DVTsvFP+hFLZjttA6XYN4DMA+CTw+PWSzdeKNl7J33Axb8OFgg3nC9ec&#10;TG1+P6b4mbCsdSFpXSFpy0PTwWVnSFoHKjh1mYax9RPduiwoZVlA0jL/RB1LA5KWBiQu8deyCOWX&#10;0O4b36ZhkU/CEq/4xZ4JU1vkmdA+lfg2D4R73MJpucW2ArLYVjCOkEY3a5JEzZ9GZJM04i+RhDeK&#10;4Qho7tggSBsYH8FRUkidMLhGGFLDD5nLCWn1zdoWWX4wsenD0rVnQqveiax+N7Ty9dDK10IrX1EL&#10;Lj+mFlR2NKj0aFDJESCw+PB9Cio6FFh4MLDgYDAiKP9AYN5+TQG5+wB/xV5NvoqXfHKn5614EeWV&#10;84KH/DmP7Ofcs55V88h4alru6U9Oxi1ttyx1lyxlm2vyVmnSFkCS+DggTtisbZMkcYw4YSPgEr9B&#10;zSdzq24psHEQmGHtNZnjHHRY4B2nhsE7Tw2Lp+MJjKnhiGPwJCZAILMAIoX9aOGpAgotwNFVQfMs&#10;s3cvt3OrsJeVObiVq4GVU3D0rHTyqnLyqqZ516g5+9Sq0fwanP3m0vwanSZB829yDlhAD1gIMALb&#10;AHpQGyO4HXAOaaeHLkIxQhYxp8QOW8KPXM6N7poCL2YlL2bVpKJX86K7BbPXTyN2PT9uAy9+YvyE&#10;jQIgcRMgTNo8gURgiyhp+2RckndIUndK0nZJ0oHdE5Jm7HbL2OWRudMrc7t3+ma34FqJe46LNN3F&#10;JVnkkigQAwkCcfxkhJIEkTRRSZbi4gakokRuqUKwIEvXJHbLmJpEpilLl3v2FKQecqlHjswzbzJu&#10;XkC+m1ehu3eRDg+fYjU3nxKZT6nUp0TiUzYZqW+51K9U4l8qDixTkwSVjwmsVKlSkwZVuwbXaHIL&#10;rtbhHlKjoU61UnN9HbwMrZWFzhVHLooofSlh8YnI9p+jlv4WtfRM5JIzUYvPREO/R7WfiUQtPhu5&#10;5I/opedilp6PXnIuauk5cBWIAJdw+XzU0j9jll2c3XF5dscVILbzKiq+6zq0HLgRp3Qrvus2Km7l&#10;HVT8qt641b2xq+/MXnM7pvt2zNo7arHr+2LXD8RtGATigY3DQMKmkfESN48kPT6SsnUkeetI0raR&#10;pO0TSN4xkvIElLoTStullPGkUuZTI5lPQxlPj6Q/o/LsSAbquZFMBFhIfwHxolLmy0pZe0aB7D2j&#10;OXtGFXtGc9X2KuXtg/L3jxYeGik8NlL0yhhwNf+oUsExqPC4xgavjhS9Njznnf4NJ0cXv3U1e+Ge&#10;rDlbsis2ySs2KpVvzi7bhBpbWbFBXrF+Coo5GxVVm+XV27IanlS07cldcjB34YGceS9kzNmdWflU&#10;9rw9+Uvezl/9g2Ll5/KOj3I7Pyla8UVp1we5LQeyK9fnVKxRKK3NrVynqFqbV9Wd/29VUL0uv3pj&#10;Qe1mxMb82vV5NWsfQm7Nutza9RPKq7kf6+Dj1Hbn163Jq12VW7s2Z962kuV7190eWX97ZOOdkY29&#10;I5sHRh7vH9ncP7KhT2lTL+LOyOYpbel7QP0j2/r0lLb2jmwBX3zkS/34HQ23tYDNdt0cfqVvZP07&#10;P2Q3rMut686rBf8podyaNeA/KPxvipDXr0Nl162VI2sUdevU0G3+oukeZz14amDcejVw9/VZNRum&#10;tD6rqjtzzuqMypWTSa9YMS10y8w5wCrlHXW2KV+VXr5mct0ZFesyK9fKq9bLqzcA2VXrs+asy6jo&#10;Vm8DlsEasB5sprW+fHVW5eoUsHLhszu+7O0+Nbrg25Gmb0fmnhhp/Glk/o8jC74fmf/dSOO3I/O+&#10;GZn39UjjVyNNX400fjky7/ORuZ+N1H86UqtS98lI3UdQ/cdKdQCyphb4cKTmw5Gq90bmvKNU+fZI&#10;xVsj5W+NlL05Uvr6SAnwGlT0ulLha1oKgFdH8oHj8Jc8qgAAbwGooyN5R0byDo/kHxpTuH+kQEP+&#10;Pihv70juHijvpRHFC0o5z2uRPzeS/cxIFvD0KADf5p4aSd+tQfVWiL4zotD3SiXw1rkNvr2mbFZK&#10;3jSStHEkccNIwjqlxPUjSetHktdpSVoLJawZk7h6JGnlEJDQNRDX2Re19EbEkmtRiy8ntP8eU/9V&#10;RO5e34QtHpGrPSNXeEav8ohaqck9coWazk2A5q3ukStlYSulwV2I5dLgTkkIJA1dDqDLkpAOScgy&#10;TeLgpSpLJMGLXYPapIELpUGt01kwNUlgM+Di3zQ1kV/jFIS+86Yl8pk7NaF3w9QE3vV87zq+d8OE&#10;eN71PK9avmcNz2MOz7OK41HP9mv3TN4RWvJqRNVHis6znvlvuyleQ7nmvaImzT2uSZJzTCo/OiHX&#10;nGNQ9lFJ5iGX9P2StEmJU/dpcknZC4iS92hJekmU9OIUhIkvCBKeV+PHPwfw4p7VxI99alq82U9O&#10;jR+zQ40XvZ0btY0TuVXbFm7UGE7k4wA7YrOaLGmHbimgWvMMTW01GZnpMjafhom5/dRMzRymZmbu&#10;aGqhxQyjXnBSM8fSpmaBpVvgpmGG51hYuVvxUixFcrJQQRLkkgUKqjAXRQFE03EpoIoLEUUoS0mx&#10;pQRcFlElRRRpMUVSQpGUkadSQZHMUSNL51BcqwCSrIrsXoOiuNVQJ2fpXmMF1VM9p2LpNdfKq3FK&#10;TdZeCxAtk/JpsfJttfSbmJX/Qiv/NusAyCawfQIBwGK7wKV2gcvsAjsmFdRpF7x8UkGd9kHLHAOX&#10;0gIX0f1bHYUZZJsAPMkDT3DFE6Q4ghjhMhk8QYwnShBSPMkVT5Kp4UgyLFmGJ7prIpA8pkYkKhEA&#10;grsmPED2mAKB4kkgexEpPpMhkH3wZB8cyXc6/jhyAI4aiLcMnQzOMgRnFYyxDrbQgLEJUbOwDlUJ&#10;V8NYR2BsIrA2kSicTSTRJkqNYB0J4K0i1AjWUXibKJzu+kg8uArubhuHccrhh68RZh9yTj9Myzju&#10;lHHcIe2IY/oRWsYxp/TjjmnHUE7przhlvAbQMl9HF5yyXnfKfgNwlr/pnP2Wc/bbtKy3aFng8h3A&#10;OftdFF3+HpQNfOAMfeic/RFd/jGKofiUkfMpM+dTluIzRu5n9NzPnPM/oxWOcS783LnwC3rRVygG&#10;UPwNo/g7RvH34zFL/skq/YFVfoJV8QOr8gRrzo/jsasQYGHOCYBT9SOKW/0Tt/oXDlBzil17GmDV&#10;nmbWnUGx6s6w63+DGn7nzD3LBeb9wW06z226wG++iBIsuIQStV5RE7deHbPwqmThNUDadh2QtF0V&#10;t11xab8iar8kWgS5LLosXnxFsvSq67LrgKyjB+q87rb8mtvyq4gr7isu+a/9vezAnZR139LC2hwk&#10;JY4uhY6ifEdRngNUYC/MRzm45GlQTEWcay/Jc3QtcfSqpQc3syLbWWGLmP7zHd1rHWX1NP9WVlQ3&#10;M+kZeuJ2p9mbGHFbuAlPCOI3MoLbabJCumsuAyXNY7jmMdzyWG65/15s93yORxHHq4TrVcr1KuZ4&#10;FbI88h4Uxyuf413E8Snm+paMx/cp4U2vmOdTxPMt5PsV8HzzBP6l7oltgSWbY185F3v8z9nHLyIu&#10;xBy9EHPsUtTxi9HHweUlsAzWxx6/GDel+FcuPQiw/cWkVy8lv/anntKrfya9BqVoSHrlfOLxMeBq&#10;9rFTq769Uf7Eu/SAEo5vHs8nl+edy/fJ4/vk8+F/2SKuXyHA8S8C2P6FbLDsW8j1LeT5FamBq5Ph&#10;+BawffKnxvEpgHwhnZs0FLJ8C1i6KzUVgm9mlk8J06d0QiyUdxHLq5DhkTsZujugmBq6JdMzj+WV&#10;z/DIm+Bebnl0t4LJOMsKEflToLlCOisBmmuus6vC2jXXKbyp4dmThYeuhW4/77vlnOe2i57b//TZ&#10;+qf/4xf9tlz223LF9/Ervpsv+2267Lvxku+Giz7A+ote6/70XHfZY90lwLP7omf3Jc81lz3XgEsl&#10;j9UXNVxyWwlcQclWXHVFdUHS5VcA1+WXlTovS5dd0iRZdlGy9CK4lC695Lr0imzpFXCJuKy05JIU&#10;WHxRumiMa/sl1zYladtF6UJI0npB3HLBpeWCeMEFcfM5cfN5QNT0h5qwETH3nKBBiVf/B8CtO6vG&#10;qfmdU3OGXXOaXf2rGqvq1Jg5J9kVP7PKf2SWnGAp/cAEb7vF3yHAwveMou+Zhd+xgIJ/MlUY+d8D&#10;9Lzv1BiKrxnyLxnyL+jZnwPO8s9o8k/AJwR+1hvsuBfZAatthA14WjGBVkhwLsLTCtVwtAKcU75K&#10;geZNCM1b87GOBViHAqx9IcauAGOXj7HLs7CHMI75GId8dNnCPtfCXqEhx9xOTW5hl42xzcLYZWFs&#10;M7VljJM+BQvAJg0wt06dmpk2c3AXDTq3TsAqxdwyeWoWVskW1mMwNslY21Q1sMbcKsnUMtGYmjSJ&#10;RBPLBHMrIN7cOt7YMsXUscjOY4ksfQ834SVX+XFKwA6K/zbLwO2WQTuowduoIUqU4K2ayEFbqIGP&#10;q1GAgM1kDRT/zRS/jRS/DdQx6y39NljCSwhcRYxtQPZZD5C812rx6iZ7rSF7rSZ7T8JrFUDy1ICs&#10;0eLRNZ3lJPdpkN2XqJHcFpNkiwiu7ZqIru0kmRJR1kZwbSNI2/DSVjUH/6W6pYBM5c4yslabaTgB&#10;zQ0mZGCMMJmUoZGNoZHtZIyM7QBDkzEGxrbjoTcZmdpPxtjMwdjMaQpGpo7gcpYZ3ZgkobDjyPxU&#10;HDcNx03HczOIvEw1An8qREEWQSgniHIQuRoUangob0r5eFEhwaUIhQeX4mKCpBgPSEtQBGkJUTKt&#10;Mrx0UgTXCqJrJVE2Z3JVJFk1ybWWJKubDFnWQJI1EN0aCB71EyJ6NJA85yp5TYzs1Uj1aaZ6N1N9&#10;WiZk6bPQ0qfNym/RpHzbbHzb7HxaHbybnbwb7fkpWKqHCUZoYspFcExM2VMwNeOYmXMBUzOeiRIf&#10;ZQyY801MwUOJUKZm0zMz1WAm1GQKYETTcTHDSKYkNcXIABMdFprcTDDuZlhPM6zXZEyxXsYYD0OM&#10;uyF2jBHOQ4MXwtsI66NmjPMdg/U1wfqb44IscMEqQdpXITNo/Pogc3yQKSHSxDJdHLlBlvOqY8IB&#10;x+TDtomHrBP22STut006YJN40DrhAMom8ZBt0hG75KN2SUfBAmCddMQq6TBgnXzEJvmoTfJx25RX&#10;7FJfs0t9HWWf9gbgkP4mlAa8ba/0rkP6e4Bj+nu0zA9oGR84Z3xAz/yQlvmhU9aHjtkfO8g1ZH/i&#10;mP2po1zT5w7yL+3lX0E5XztocFR845j3rVPBd05Fk6IVfU8r/qdz8Y8oeslPKEbpz4zSX5xLTzmX&#10;nnEuO4dyKj+PolVccK78E0WfcxHlXHXFufoKveYailELXAdY9T1q7IabapyGW5y5EHfube6829y5&#10;dzhzeznzBthAoxKnaZDTNMSbP8xrHuY3j/AXAMOCliFB6yBiSLhwQLb0WtGLd+NX/ErybLOgF+Kc&#10;8/A0BYADnHOxNBRYzhlDl08BAzBysMx8DKeC4AJ+sTRR3BZQxPPwvBo8r47o2kLxXUUI2kEI3YwP&#10;3EAJ2WwVstU2ZB3JrQXPzsXTswj0TIiRDbGyiaxM0r+ZnMxRkLm5AIULFnJInCxd3CwyL3sa/Bwy&#10;X0ER5Ori51ryc6k8xfT4cio/m8rPovAyLAUKbtRiz4JdHntveezp99gzgOjzhJdDbnsHUR57Bj33&#10;DnrtG/Seks/+oQfiu3/Yf/9gwIGhwINTG/7/AHwdAg4M+iHAghr4EmnZ2x+55+LCz/vytn2BE+WT&#10;uBlUTroVJ8Oam2nFy7Liy60EOZaAMIcqQoAF5BhUK22WAvlkkG+P+4JuTOGB76UJySngVmTLcTch&#10;uHLws0DhKcj8vInx8igA+HnhyMf9QI0hMjPBDziRmTEF5cZsIEt5L927ZBGZOX8FgSEHdFYSmWBl&#10;FmDGkhO8mip3/qbYf8e9+4rLisuCVTcEq2+IVt+SruyVrBqUrh51XT0qXTUi7RqSdA1IunolXX3i&#10;5X0unb2ijn4BsKxPuLRXsKRfsLiPv7hXjbfozph2cLWfu2iQs2iAAy+HAO6iYRSnfYjTNsRtG+SD&#10;39stA8IFA/z5fZp4Tb1Kjb2CpgGAj2rs5wHz+rnz+gD4HoFgN9yB6nvZ9eBSiVV3G2DU3KTX9NCr&#10;rzOqrzKqLjOqLgHq9ynluxV456o4Ty8/R0fe2milZwGnkt/VHIuB047FvzoUn1IqOmVfdHJMwS+O&#10;+T875J9wyP3BUel7x9xvHfO+VvnKQQHemr9wkH9hn/Wlml3mF4Btxudj0j62S/nILuUD25T3AZvU&#10;92zS3rVPfYsWf8A+5Am6zzIyq9LYMsvEKtPEClyOMbbMNKJmqIGrOhto3gpRMkwoWWrgKlgJ7qXx&#10;OOlGlmlqhtTUMZRUY0qqETnFcAJJRg/IkJT4oHQeAdDZYELGpISpmZATTChajMnxmoxI8QbEKZHi&#10;jKBYI3LsTFLSDCsFRbzQJfklRuwLoqxjBL9tBN/NBL9NeL+NeL/1ajhfYJ0mgu9aHUTfdVp8uok+&#10;q4k+q9Tw3ivHASuVsJ4rAIxHlyas+3KceyfOo2MyWPdl42Hclo6RLcG4LppSO0YKWUjbJiZpMxcv&#10;NBc3W0hUxPPNAZcmNTN0QawBrmw0c5kHieYCVt6tuqWARGXPNLRUm2FAfWwWRRtYr9sOtFnNMrKa&#10;ZUydiqGVgaHN1GYZTU+nHYxjZ2jioMnA2F4HWDnThGZMElPYs0ncJCwnCcNOxnJScNxUFJabiuFN&#10;A8tPxwoy8cIsvFAO4ATZOrACOVagmBpBmE8Q5RNFBQAeQXApxIs1uBSCNVMjiksIksmJy4iSCpK0&#10;kiQFlxOqJME9GmqmVEdyhcmA6FY7iXqSewPZA6ifDMVzHtVrPsrSu3kCXguoXq2Wvu2T8mmz9llo&#10;47XAzrPJwXOugyAVR/U0thAYm3AQrKmhsQAwMeMYm/Mmwjc2F6iZWAin9kAbj2dq4WJqIZ6aCUYK&#10;GGOkRpOxcDWykJliPKaGlAI3Q+wYI5y7Bk9lKZiEMd4HMCH4mxICHlygCSHImBRpapMpjdkkzjxK&#10;SzzkkHjILuGgdfw+m4R99okHwLJt/AGVg7YJh22TjtgnHQXQWGCbfNQm5aht6jHbFJgJEK/apryG&#10;0uwF9qnAW4Bd6tt2qe/Yg48Fae86pL3rlPE+ipb5gVPmB46ARikAy0o5n4yRf+og/8w+R4uD4nPH&#10;3C+c8r6k5X9DK/jWqfBbnUCgVPgDrehHWtFPzsU/o+glv6AYpScBVtlpVtnvjPI/UPSKMYzKcyjm&#10;nPMoRtVFevVFes0lFKP2MopVfxVxTVkK6m+jOA13UNy5vQBnbh97bj973pAap3EYxZs/CvCb70IL&#10;RgUtI4KWYZSwdcit80rJ/rvxa34gei80pxfh6AUE51wA7QVjnOVqBHr2lHIAPFOB4eTjhWUkSTX4&#10;3UIQ1WEFdRhBI0G2jOK/Fh+yCRe6CR+ykRyykRq82SZoPdl9MZ5ThGMo8IwcJaYCx1IgseDficSW&#10;k7g5JDgoygWjfRI/m8TP0gG7MzdjCmADMjLEUg/VHhy4byaVn07hp5L5KQR+OjO6xbNkh9/LPX4v&#10;3fZ98Y7fS72A74t9Pi8OeL844PPSIMp/z2Dg3qGpBe0bflCB+4eCDgwGHZxK8KGh/ycCDwxMLWD/&#10;QMDevoiX/mj/qi93x8cYURaRm2rJTVdlAlgKwOidAgghsiAbXKoTgKZx3xgPY7qHyiELgCk2kFPg&#10;z4J8UjxAQeHmkTm5JLZiMkRWzvTYmVMjMLMJYFT/F+AZ2YDOSgDPyMIzMk1ZcpxnU9nO03lH+tzX&#10;97isvi5YfVuwus9ldb/rykHpqhFlJkBLwfJBxLC4c8ilc0iwTEm0dEiwGBgULOkDJogF7b38Rf3C&#10;9kGVYUDQNoTiLxxUahlCf3XzFwxp4jUPKs0fFMwfRvEaBwHuvAGAM7cfxW7oG6N6N0Gx6m4BjJob&#10;9JrrsFZXXwHvSij6nD81MSouwDeysrPOpb+jaCW/6XAs+tWx6JQmh8KTYwpOOhX87FDwjX3+1w4I&#10;+7yvHPK+ts/9Fiyg7HK/tMv5wj7nCzv552q22Z8BNlmfqtllfmyb9qFt2gc2ae9Zp75rk/K2TfKb&#10;9smvOcXttQvd5uy7hMSsMLHKNrZK1wkBf7UUaN9qTAG0S4FVmiGyYExNM6GmGVNgMjCgpACzyMlq&#10;BqRkQ126I3ZN9znUV282NZ17aQMj/7jpxE+RCQAjcpwhOXZqRqTZgCFp9kxS4kybfGuPDknafqfZ&#10;L/AyjhICduD9tuB9N8E04Ld2Ur5rCT7rp7OW4NtN8F0D+awmeK/Gea/Ceq3U1qWG8VwOWHh0asJ4&#10;dGA9p4LxWKbJwn0pYO62RA2WAtkiC9f2aZlJFk4GLQXmkmYz8fwJmbo0mbo0mol1mbrMU7P0Wahb&#10;Cghkpk4a+MdMso7HZlGnNtOIMg0D6iwDy8lZzTLQqQ+QTia4HzpdYJaRnQ6wcoaxkzFBTGXGkdjJ&#10;OGYKhpmKZaXi2EAajgNhudNKx3Ez8LwsPC8HwHHlOE42jpOlhuXKsTzFlHJx/AI8v5AggHAIvLAI&#10;J9IgLAJrpkAQFRNEZQTxFMqJ4sopzSGK4ef1KdWTXOuJsgaiW/0kwE0NJPe5JHdwOaG5ZPcmikcz&#10;xWMB1XMyLVSvVqpP26S8F1p5t1p5zrf2mGvrUecgTMdSvQ0thAamXAR7akZmHCNzrpIFX5c5INRk&#10;bCGa2hQbG1mIDKdjZCE2wkimYgG4TkdmZOFmCnOA52RMMJ4PsU+BJnTPAhM8HPY/BKQUhJvapktn&#10;rxdlHXRK2ueQfMAuYZ9N/B67xH0Oifvs4/fbxe1D2cbtt40/YAdrwmGUfdJhO4R98hH75KP2ycfs&#10;Uo7ZJR+3S34FsAdSXgUcUl9TQXsBkgzS3nZAOGW8i6JlvueEyvrQUQUsQ9kfOcqBjx3ln0DZnzpk&#10;f+YgV3LM+RzlpPiClvclPf9rZ6DwG6eiCX1HK/rBufgXqAg4SS8+hWKU/Aqwys6wys4yS88BjFL4&#10;5xcUAyg/DzArgAssoPJP5hzwgewSo1qJWXMZxa67irjGroOlgAU+zyGUfxRqQHYl0CgFLBV24zCK&#10;O38U4DXfBfgto/zWEX7rMEqwcMh9+dWyA3dT1v1M8W6zoBfhGYVEet4jKQU4Vj6BW0wUVJCEVQRB&#10;DZZXixU24WXLyH5r8UEbcYEbCMEbycEbKYEbrQPXUTyWaJUCpgJi5/5XlIL7gf6F9i/QKAW8FDw3&#10;lRXd6l260+/lHv+XYSbwf7kPiQV9vkgm8H15COW/R7cLjIcO/h+IvhRo0ukC46GlIPzFs4u+7svd&#10;/jFGmEXipFpx0224mda8LITcEu4zAk9hjZzFOhtcgjXjUXnZf53y0catV8mh8hVUQc7kTwfW51D4&#10;kwO38nIpnDyAxFJMSvfP+BNBdyKYAjNb9y7TQnYi0ATWTLQ+G0/PtOAo8J6N5Tt+LTh8x31dj3Tt&#10;TZfuPlF3v3jNgHTloGTlMFoKwAJaCsSdAMwEIqBjGOWybNhl6YjLUrAwAAiX9gOwGizuVVrUJ1jU&#10;L1g0iOK3D2vitQ/x0GrwIKUA4DcNqWMBoNsL/kIpYFSAd7E/mGUQveR3wLn4N020otNORaecCsc4&#10;FpzU5FTws2PBN2gmUMWCr+1zlZkAKQVf2OV8fh+l4EPbtPdt0+GuBNapb9ukvGmT/Dr4zOAUt8c+&#10;bDvDbymZVQ5H8o+mFIwxoqZpMqbAFmBkmaJmaJViiCwYU1NMqPAS3b8AjQVqE+1TkHA/DEnxUxj3&#10;mLrGdYHx7qcUaDEmx+owGtcFxtMoBUmz7ApsPDtkmYdos1/gZxwlBjxB8NtC9NtM8NtI8F2vCe+7&#10;bozPOoL3+umsJfh0E3zWQN5rSN5rCF6rx1mlhvNYAbl3aev8i/sUYAHXRVND9ymY2tgOBWri+dNC&#10;di6Yh7J+2FKgtcF4ul1gvIcqBePpdIHxNDMBoJMJALByhrGTCUFsyUwgs1JxzFQMMw0pBWlqWM40&#10;cNwMHDcTlgKuAsBxchDZahiOHMPNmZwCy8vDcgvw/CKCoBjAIfDCEpxIg7AErJkCQVRKEJUTxBVT&#10;QFpA1eSqieJasrRhaiTXBqJsLtFtKiT3eVMgu8+neLQAVM/WSd1HKbD0nG/lMdfGo85RlIml+oAh&#10;t4EZD8GZmiEMBDwVwQTgmB+M/5WMLVymNsXGRhYuhtNBcsC4fQR0wBAwNTcjC3dTWAq8pmCC9TQC&#10;4L4DSsZ4Lw3KvQaMcX5TMMGDYX/QQ1CWArt06ex1Ivl+p5S9Dsn77RL32sS/bD9JKbBPPOSYeBjl&#10;kKTkmHzEMfmoQ/Ix+5Rj9snHYSNAOKS8CjimvqYytnMBmgl0SoFS1oe6sj9ykgMfO8k/gbI/cwTk&#10;Sk45nwM0xRfOuV8y8r+GCr5hFH3rDBSP9z29+AS9+CSj5BSj+FdG8WlmyRkUu+x3lT/YZRcAVtkF&#10;ZvkYVsWfKHblRaWqS8yqS6yayyh27RVO3VWAW38NcZ2tPPpAFQhUjQDdrZQ7r58DPgg2DrOblDjz&#10;R7jNowBvwV21iUrBtfKDd1PX/2Lp3YalFxMfUSkggHE+K5/IKSbzKyiCKqK6FLghpSBwA0AM3kgO&#10;2kAO2GAVsJbiuYTALcYzFeCOKLQUEMFA/d+KzMkhcRXqUkAWwL/3PoRHXAo4qezohT6lu/333AjY&#10;0xuwp19lwH/PsJ+GgHFdYLygcSFgWvpSoEmnC4ynUwqwwiwyJ9Wam27LzbTlZ9vwsmx4crhbAaD6&#10;az+4hIckjAOG93/ddA+VY8lXWApyJt8GrM+h8icHbuXlWnLzqZy8KZBZivuQRWZPCh6PwMwmMXOm&#10;pvOYOrdOhsjIJjKyMBwFASkFhYdvu6/rcV1/W7xuQLxuUNI95LpqSLJyWA05+mBIWQqWD4mAzhGo&#10;YwSWgmXgcsSlYxAlWjYAoMkAWjIgWDzIX4Qa4i8aRsFGgGQCeOjBwsG/WAqAR1UKmBXnmOV/sMqU&#10;mKW/M0rG0It/oxefdi76VROt8JQmp4KfaXDXPGSvPcS4cPCFveILeAwCsmcBSrMXoOyzP7LP/NA+&#10;8327jPds0t5BS4Fd0nHHuJftQrcx/JagpcDEOsPUOsvUOltNpwugptqAmqlbCjT2IDCmAo+oFFAS&#10;/iqYEsY9rLZxXWC8v7sUzCInGdgV2nh2uGYcpMe+KMg4SgrYSfLbSvJ7nOS3mei7YVI+64ne01qL&#10;HICwBvJeQ/ZeQ/JaPQWCx0oA775C23LIo2MyOPdl48E6oGlcGtChEwUmJml+CEgvaETZ+Lb9N5UC&#10;nQpwPzQzAaCTCQCwcqJSoGwEeE463KdgOvpSMJ5OGtChLwU6/pNKAZIJ/vWlwDV2vTB7n1PyXvuk&#10;fbYJe/5HSoFuI0A9slLAmXOJXXWJVa3MBONLAa+hh9twgzP31lgpUO5KMFYKuI2DmqUAzQQPVApw&#10;jGLCIzr6YKpS4L+WGLwJoIRupoZsgvsUwFKwFCkFuf9ppYDCVcBSADPBf0cpCNg74q9BXwr+Bjpd&#10;YDxlKXgJloK8HUgp4KbpSwGFnaszhp/AuDqg6W8rBRVPwFLgsf4GWgpc1g5IugddVw25qk5SMME+&#10;BZOXAnUmgLsVoBb3CxYPqEoBoJEJ2mEmQEvBAx19APyNpeDsv7sUfKAuBbYpb4DPDLS4PeNKwVgF&#10;QOm2AH0p0PJvLQVxL+lLwVTGVYD7MU0pIJKYM2ZS1B6b+b9eCowcZhjRTAgSzVKAHoCA7lmAnWif&#10;Ahw83EBTBiwF3OxHWwoArFBJ3Q7GuoDGMl5YiiiDpcBF1QVcKseW1eDKOYB2IFCrJorhmQgmolkK&#10;6okyzcMNdDMBQHabpwkGAo2rFDdlKdD00KXA1qPeQZiBoXgbmAv/eikwxggBzZG/kQVcMxWLqbLC&#10;/ZcCY21GFsipB/4FpcBYmwluolKg7AUTJ4OHKQX4YMAEH2xMCjezTXGL7RZl7ndK3OOQuM8ubo9t&#10;3Mt28XsgVSZ4RKXgNZ1S4Jj+zn2XAmUmgGkgW0UjE2iUgm8YBd8yir5zLtZW9D298J/ORT/Qi3+6&#10;z1KAxgLUJKXgMrv6CsCqgdi11zh1PQC3HrjBa7jJbbjFaUBOT6A63ADWAWiA14ga5DeNcIH5EDw9&#10;AXpugpZRLapSIFg4ojz6YP/dlLWnLD0XYekleOeCCTIB8OClACCy8snsIgq3hMQtI3Aq8fwGotti&#10;qn83NXQrJWyrZfg2q7At1KBNlv7dZPclOG4ZUgrgPsBwN2Bmzn9MKZCTlEdu/6eUAgI7lRO90HfC&#10;UrBnWF8K/mbgH6uTBnTtHwjc1x/9woVl3/YXPPEhXiincNKtuRn/rlKAPosleBaNlVb8HABmgolL&#10;AVhWQo8+oHIVuoFADdzKUUyLwgZjeLkGrfG8SrbSuEwAIKUgC4kFaroDfpTmY2qsV99LrrFSSVkK&#10;wG8h7+aK3WeKjtzx3HBDtu6WpLtf0j0gXTOIHn0AiFcMAZKuIdWpCobEy4ddlg/rlgKwoCwFg6Kl&#10;EBIIUHCfAsHioQlLAXQfpYA/HxKoMgF4R0CB9wgUmgmmLQWMmh5G7XWmxhkNVSc11CgF5ecZZQA8&#10;BgGehad07JwF6GkLnItP68SCcaXgF1rhD04F/0R8D+V955j7rUMe6hv7vC/tFV9OWAo0fOaQ/Yl9&#10;xkf2GR/aZXxgk/auTerbNqlv2aW8Tks4YBu6nRmwhMQq+1eXAiQTPGQpMKAkGegO4xM1jKsA9+OB&#10;S0GCITkeAgsaK3VCwLR0MgHwEKXAWlUKhJnH0FJA9tvyn1UK3Dsng3OfIBZMXgoWj/OIS4H6uAOV&#10;pr9aCsbTLQWG2ozI2mApULGciNXMR3T0gU4XmGVkO47DDCNnE4LUkhmvUQpSUGgvgLFAh0444GTg&#10;OJlIFICNAKuUrYaUAhRMAxYapikFgmIMIIQLAIwFqmSgXQqUsYAgKsO7AOWICtXCGNgOYCxAT0mg&#10;aawUkCS1E6lXI0rriK51Y6VABk9MoGEuCRrrAohGkmweWYXiNp/s3kx2X6BJJxxQPFuo3gt1aZQC&#10;S+9WqmqfAgdhhgXZy8D80e5ToKJzk6omaNLcHj03gSbV+QhcjDC6jQAFz1NgIUHPWWiCAQsQUgo0&#10;9ynQOSvBeDAWmFi4m1h4qiGnJ0ACgXolxkMJ64kyxXoa4xDKWKB9/kLNiQ9U7uM8BeNLQQhggg9B&#10;SkGye+waceYBp8Q9tvF7bOJetol9yTZu0lIAOCCUy8pecERVCpSxwAGWAsgx9VUVZSlwSFOVggzg&#10;HZRT5rsAUgrQmRThZIo0IAtZQPcmkH/imPMZDc6o9DmgmQnUpYCe/w294Ft60XfOhd87F2n6J73w&#10;hHPRCaQU/IKUAhgLmCWnUazS31Sl4Cyr7DwboSwF5VqNAJpzCSkFV9jVVzk1V9m11zl1ELf+phqv&#10;/hYXyQTcBiQTNPRxGmAjANQfBwFB0wgPNgIlfvMoIGgZw28ZQUsBkglgKXDrvFK6fzS5+5Sl52Kk&#10;FOTjnRU4Wo4uZ7nauDSgA2wgJzDUsSCPyMonsgrxrFI8v47ktsgSloId5LAd1Igd1NCtpIBNVP91&#10;JM9leF4FgZlLZOSQlKVAjmfnENjZREDn3AFq4wb2fwWZkwPP6K4ElpVIPDkycwEKLGc/hEdWCnip&#10;ZG4KkZ3KjV7oB0vBzYA9fWOl4OWBgJeH/PcOq01UCgZ1BO0buh/B+4fVAvcP3kcpmJbukFvXwfug&#10;c5f7pPMgU9C540TAP1Y3DejYPxC0rz/2xcvLvxvM3/4OQQS+rzKtuZm2vCwbfrb6PAVw6C6AwH9u&#10;uACuToGXBVBV1EN69ZopqEqBjhzAiq8AkAE/WKN5bgIAbQQq3Bz1MpwuQQf4aVJjg0uF1hoU+KFD&#10;GgGcYQQpBSRWjg5VRAA/oVkklgpYRk1QCtAxv5yoTfMxNdZna1CvVEJmYMnCsPPJ/q1Vz/5RdOS2&#10;57oe2dqb0u5+aM2AZCWgzARoKUAyASwFSCwYEnUOo1yWDYlhLwAGASQToKc5HFCBmUAAjztQlQL0&#10;9ATtg/z2IcQgv22I3zokaB3mtwzxFwwCPIS6FAhgJgCGBHBvgmFu4yAKHpg2F4LnsmlATVcKaq4z&#10;q68xq6+g0GSgLgX0igv08gtIKTivLAXjzm7oXHwaRSv6VanwpLZfnAp/dCo44VSg6gV53zvlfueQ&#10;+x08r6HiW3jOAsWXDjlf2ud8bi9XspN/psMh+1P7jI/tMz6CpSD9fdv0d23T37FPe9s56bBt2A52&#10;0FIiq9TYKtPYKsNEowJM3AK0SgG4mqnFEpYC5MyFSCmgjJ2kwIQCwfMUUDVKgQpYaQzWK0tBigEl&#10;GQVPZwgXYCkwhBJRY4N5KMGQMgHdNKAD3Ev1aKrHVFKvMSAlaCHHQ7AUjDEmx5kgwIIOnUaA0skE&#10;wIOdp4CcNMuu0MpjmTTjoHPcS4LMY8SAncQJ9ynw0bGe6L1uauh5CjRLAdFrtQ6SF5zUEEXwWAHg&#10;3bu0oaVAF26MbizQzQSyJdqlAFxVQ0qBFNDtAhYSOOWBtrEzFCi7gHi8+RYuOposXBpRNj7TlAIq&#10;gAz+waUl6h/3sZfBLEMd5FnGmqgzDanorAqa8yzMNLTSCQHTGtcFpqczP8IsE8eZJnQTgpTKiiWz&#10;YSmwYADJKK1eoMZO1S4FGchpC7O1SoHuCQvlKjkYnsJiTB5sBAi8oAAvUJYCNRxSCixEyJ4FyFV0&#10;JVoHCMISojaCqBTvMp5GKRArD08gSirHIKUAndqAJKkhiqejWQpk9SRZPdmtQcM8GAvctUuBrJEs&#10;a9LiPl8DrAbIOQ41LdDdy0CzFKA8W6085qGlwJzsOctUoFMKtIvAZHRDwLSMMbqxQOMmratqxvDs&#10;hi4mGLGa5n4HKFUpUG6A7migWgmNVYMJIbEAKQVjxpcCZKcDCJlPUUm5o4FqzwLVgQnjdjFQmXbu&#10;AzNikBkxGGUKhZoSwwETYrgxKdLMLtEjYaWn4pBT4ss28Xus4vdax+21QfcsmKQU6NAqBSiYCY47&#10;pB53THtFKRV4zSEdTpromPn2eE5ZMBbQst5HOWd/4Jz9kSbkAISPHBWfqkuBc84XkOJL51yInvcV&#10;A57O8Bvngm9pRd85F/yTXvADwCg8wSz6kVH0I70Y+BlglCClAMEs/RUqAc6oYwGr7A92+TkWoNqP&#10;QCsTVMHjDjjVlznVV1lADXCdU3cD0C4Ft3n1vfyGfoA7t58LLhsGefMGAH7joBr8O1LzGGRaxBHN&#10;UgAnPmhFGwEkbBt267xYum8kec1JK++lOHoJjpanM+vheOPSQDa6F4AO5NyE4AN3DpGVi4cKifwa&#10;stsSy8CNpPCniRFPkiJ2E0KfwAVsJYdsIfmtIvArCYwcIj2bTIeTkxFZWfDE5pwsPFjQKgXI8AA1&#10;brSvMdSHdG6dmlYpUA14tP5Sigyfxo3h/06ZFF4GmZsBvjLc6Ha/0t2q/QgGlV4eDHoZDP7HukDQ&#10;uN0BgvYNTit4/9DUQg4OTi344EDwoWnpDrl1HRwOPjgypWHdu9yn6R8ZNe6Okxn3FdAUfGAgZH9/&#10;/Eu3Vv5zVL75INEFfINlW/Hg3gTWArk1+td7OHoHY/gHg/QjFLiK7o+gXjMpdMsJjJUCnW+8CcCf&#10;Di5EAdSBQGVsDlF2Fhjnw1LAzdHZRgn5OUV/+jR/HlEapUA+9kuArXxwuGcB3ONgbDMELA5jG0+O&#10;wFT/btGYTwGeKBHehJBj2AVWwe3z9l4uPHrTc+01WfcNyZpe8WrEij60Ebh0DQKqTDBG3Dk0pmNY&#10;vGxYslSLeAkwgnJZPCyCpQCAOxQI4PQHQ+rZEATtg7z2Ib7GVAi81gEUUg3gngUCtBQ0wWrMaRyb&#10;/gae6XbuoFLDALt+gN2A7FyAnO9GJxYwa28iseAGUgrU1L3gMn3OJefKi/SKi4yKP9XH0zHKz9PL&#10;/1DHAjW0GjgVn3Eq/pVW9Iu2n2Ep0ASrwQmn3O8cFd9CuV85Kb5yyvnCKedz9RGC48FSkPUJYJf5&#10;sU3G+/AEh7AXvO+cesQmfDs7aCmeUWxsDc9faGIjN7HJMbNRAKbWco0oAGlnAiDLxBruiTDGCkBO&#10;c4iUAmNyuhElHe6tMLajQboJ2g5U+xoYIjMgqK/CNbAUJKFmgeG6ahmiJgCzKPFGlBQYHZC5Egyp&#10;SErQNS4NaFPuIDCRWQBlUgZwtgI4iwFETjAmJZqQk4zBgu6kBrqNAKXZCFA6UQBlRIlDKa8isQCW&#10;AkrSDIdCqtcycdZBWtxL/MxjhICdxIBtxIlKAUnLepLvOk1En7U60LkPNEsBwRvOgKCJ7L2K5LUS&#10;RfCYsAuAlZq7GABwPc59BdYD4d6Fc+uctBTIlmqnASW8Bpx0MVa6GKOlHZnsYKG5pGU8C2krxnUh&#10;RtqKE7dowro0Y13m68CImtRsvdt1SwGZyJw1g6JCnTHj/0MpcDYhiB9RKQDkU5YCOYYnRxsBSrsU&#10;FBCEhZpwwkKMsNDCpXBcKSjGi4oIoiIiSlisLAUuxXixijITlCDLJehV9TwIREk5YnwpqFbtXzC2&#10;l4EuaQ3RtUY5J6KsdtpSQHFHMoFrExUBFsBVuFsB3LPgkZSCWntBujnJY5aZ4F9TCnS25xlj+DrU&#10;G49vB8r191EKTC2kgAmcEFHTfZcCAN79P7cUGCOZAJYC+3iPhOUeOQedEl+2jn/ZMm6PVewemzh4&#10;toJ/QSl43SH9DY06MFYK4FW4W8F7k5UCmvwTWs6niM+d5V/Q5TAT0BVfAqpS8DUj/1tG3neM/H/S&#10;VZlAVQp+YhTBRkAv/gU59ABQT474KwQnPjjDLP2NBTPB74zy35kVZwFW5XlWxYWxRoCcm0CVCWAp&#10;4NReZ9VAylJQd5tXC3Hr7vDqe3n1fQ9eCuBOqujeqmO0S4Frx4XiPcOJq09Zei3D0otwzgqdLjCe&#10;TiYANAOBmuZNBDidQR6BP4fktogSuIEU8Swh8mli5FOEsF1oKSD7rcbza/AMBYmRSWWkEQFW+l8v&#10;BQ8K7jWtmwZ0/EeXgsA9g0Hakx1oNwKUbhcYZwCMbHXoDH2npS8FOkL3DyS82LvqxEj25peJLvCP&#10;9tZ8uS0/+0FLgZUwG4VepQoyqPx0ZPwPrsIHUeeAyVAAZC5GijoQqD1kKQDLcBJQhHL8r1sKxmqC&#10;eksAPojmD6DOjzNAYcMDGcisHLA89ktAsxRoYsHnuv9SoBUI1LRLAZZZaBO6uHH/pcKjPV7dV93X&#10;3HBdfVuy6o5klbIUoJkAEE9dCmAsGJqiFACiRUMCJBNolgKwEq5vhzsagJUPVwpQaCzgNADIkQgP&#10;UAoA9GAErVKATIIA0StUpaAE+AOh2QtgKXAqOuU4dvQBjAVOhT8jfvqLpUAVCz62y/zILhO9/Mg5&#10;7ZhV2FZO0CI8o8gY3WXgX1YKTB91KTBUZoK/VAoMSHFq91sKSPFGZFgHEInG5Hjk8iFLgToNzKJo&#10;MaDGKWn3gpmU5IcuBWQ/rVigkwmAv7UUQP/9pWCmvhT8C0oBhp/7/7kUUPSlAKHZCFCPoBSAzf6j&#10;S0HEWClI/G8qBc5IKWBMWgq+Z+QrG8FEpeDk/ZQCJlCOlIKKaUtBj04p4Nbe5gB1vdz6PuARlILW&#10;f28pqCTK2qmBG8mRzxOjnyVFP0MI340P3KYqBbVjpYCpLwUT0pcCHf9NpSDxxb7VY6VAYc3PeTSl&#10;QPCfWAoAMjf7EZQCDloK4E1jvwT+xlKAYxbZhC1uPHCp6FiPV/c19zU33NbcUZaClVr7FPz1UgAI&#10;FkPjSwHwn1IKkFjAqLzErLyoLgWMivP0CngYAqPs3ISlgFZyGo0FqlJw8r5LwZf3XQrgbgVqzmnH&#10;YSkIfuhSANZoH30ATVwKzP7TSgEyUaIBMU4NXWNISphFQmKBJq1SAE9w8PeXArhbAdzsf6gUyDrQ&#10;WPC/UQqU9KXgvkuBZi+YtBRgVO6zFKDnKcCpSoEyFiClgICWAnUsePBSQJJolQICVE3QyQTA/ZQC&#10;VSZQlYJGsmsjBc0E+lKA0GwEqH9XKTCdohSgpyoY56FKQZgx3KcAxgKkFHT+DaXAIfU1hzSkFGS8&#10;Bc9QANPA9KUAnqpAuxRo7lMADz1QfEnLheh5X9Pzv6XnfU/P/8G5AKIXnkAxin6ia5QCJBaoSkGJ&#10;VimAjQCJBazys6yKP9iTlAJ29WWAU32VW9vDrelRZYKbsBTU93KABojb8IhKgSoT/DtKQQVR1kYN&#10;3ECNeZE0+3lyzLPEiCfxQdvVpQDHUBAZmRRVKSA80lJA5eVSeQo4zfskkA10usB4+lJwX/5LSgG4&#10;RGk+piZ0e80TK2guaxj3FdDx/6QUqH9SVF0A9gJ48kJlKdBsCsB/TCmAdeABSoHrmj7p6n7JSkDj&#10;PAX3UQrES4e1LBl20aIsBYBwEdzFQE24aAhdKWwfnroU8JuQcxOMlQJlJnjgUoBkaw3X4AEI1crd&#10;CtBSwKz8k1GJlILK8wxlKfjDueQsAs0EvznDAxDGSoEzglakLgU/qUoBkgkKfqAhZyuA8r52UnxF&#10;U/wbS4FcG9zmX1gKKNql4K8cfQCjQKIBMUFNfZ7CWQBZE3xGJeQ8Bcg+BSgYCP6FpYDyn1sKiF4r&#10;8UgpwGllAuB+SgESC2SdeBk8YcFfKwWLEFOWAkmrhVSrFGBRLs0Yl/m6HqQUUGbO0EoAgE4jQOls&#10;ozH4R4f0lrOMACs1sGbyUmA7CRvVo43RqQD3428sBWgamKYUqKGlQG2yUoATlGKFEE5UggfUZyhA&#10;z1wwwXkK7rcUII0A7kFAcEEuxTV4CUJ7twKytA45TwGSCcZKwVw0E8A5DgAZuDoP7kcgg6VAuX8B&#10;PJchcoYCxP/XUiCZsBEYW4CV8IyGf3MpgAtIJlAzxXmZ4ryNsTAWgEsTrLcpzgcwwakyAXLVFP8Q&#10;pSDUmBhmTAqHZzS0j/VI7PjXloLU1x3QKRIRDulvKic+yISzHmiUgvecMj9A5ztAMsEnzlmfOQHK&#10;mQ4+B+AZCnKUpzBUc8r70invK1r+t+DzinP+D7T8E7TCn2mFPzoX/YSCBx0UnaQX/Qo4g8viX+kl&#10;p+Bl0Wl60VlG8e/0kt/oZb8xys+Cz0yMsvPoYZyqMxRcYlVeZs2B2FVXwCWz+hIyLSI8QwG7VpkJ&#10;OHW3OHXKj26chlucuTc5Dbe5DQ9xnoLpS4Hb8j+R8xT8auXdgWMU/ytLQS6RW4aXtlIC11NiX8DF&#10;PY+b/Swu6kl8+HZy2ONEv5UYUTWWpcCxsgisDDwrC8/OwnMyIVYm+Miu8eH+wUoBMv6HKDATyEm8&#10;HBJPgUImPhyjLgXoCEc95tEGSwE6zgELlshp6v9G05aCoeC9Ol1gPJ0uoCt4/zRpYMJbdYLC+FIQ&#10;chDoDz00gArRKQXj/nofChwcDj04ggrRHsOHHBoFglSlQHUOxbG7o1cnXn9wKOgAEgsODYXAZwGU&#10;Dxt0QLsawLsMoi8Y/BOCDoLtlf8K9QMqaXwpJvT/ap8C8JOCLkBgG2Up0MkEwF8tBeCXwKMpBchp&#10;ETVvIjABeF5V5OiD9qYDF4uOXfdYe82tW7cUjM19MF0pcOkYQiZBGCNCzmuoQacUDKMnL4ClQHX0&#10;gbIUtEK8FtgLkBMcAiN89Df//CFOk2YpAMuqvQzmDXHnDqGlALyPPFApYFZfY1SBN6wr6D4FTPDm&#10;hZQCJBacA+gVf0CqsxXQy8DlGYBecoaOzoNQcsq5+CRKeaoC5L1VuUOBah4EWv4/naHvnQu+ped/&#10;65z7lRNyvmGUTiYA0FKg2QtQ9PRXrMO3cUMWE5jFJvD0hFkmNjn/AaVgbO4D5IyGymWEMgQYUVKM&#10;yJAxJdWYkmxIBivRDdTVQDcN6EBLwYRmkWCe0M0EcOeCRANSohEJhgDleQooSCmAl2gCQM5uSAIL&#10;91sKADD+V/cCNc2TFADG6H0pcX+lFGhmgr9YCoheKwneK3GeXTiP5VgPnVgwaSnAuK+E3FZMWgpk&#10;y7CuHVgpuLyvUqA5CQJaCjBoGpC2ggUz8QLIpVV1UxsG2cBC3IIRt1qIF4yb9QAyn7oUEEn0GTNJ&#10;SjPIwGOzSI/NJD+GzIOA0skEamgmgAnA0Ao1w8gaARa0lh8ztHzMwHKGAVoHUOjg30adBmYYQY8Z&#10;qhjYzIATIoANxuhUgInozHRga2Bsp+khSwE7DQenPEDBUoBMcKABTnMALtEFuKwZC7BIKTBHWPDy&#10;MbwCLL8AJyzECQowvDwsPx8soKUALyzECgsshAUYQREGZoISnLBMWQrgnIgIYSncm0BUimQCZJ8C&#10;pQcrBYhqggtEFNcRJPV4aT1eUo+T1uFdIYJrPRGQ1pNc60myOqIMZgIiWHBrQCY7QCCzIRJl8JIk&#10;ayK5NcIFZCXcy0AjE4wrBQBc1okFWjxb4NSJmtBS4D5WCgzN+X+1FJiPn/iAPz1zAZyjERIZmgsB&#10;+DjwvuARILQUIEUAne9AbGwuAYzMxCbmYHgvQYhNLcBVF7iMNIWHKgUyQD0hgrEFuKOrCQasRKdF&#10;kCFXIVOMu7GFuzHGAwI3wXzgZYyBdQBcGiHrkXzgbYr1RkpBoCE2wAjOkuirM2kiMK4UBKqZEoPQ&#10;WGBCDDNBTmqIsYn1ietwUxx0fMSl4BX71Ffs04BX7VNft0t7wzblNZu0121SX7dNe9M27S379Hcc&#10;M95FvOOY+Y5D1tuOWe87Zn3olA185JT9MS37U+esz2jZyDQH8s8dFRAt5zP15w+a4gtHxWeOuZ/B&#10;UpD/rVP+d/A8zPk/Oub/5Fh40rHwV6fC005F4PJXWtFpgF4E53+Cn36Kf6WVAKdpxWdoxb/RS87T&#10;y/6kl11klF2ml12hl1+ll1+hV1xhVFxlVV6BmUBZCuDeBOASLQXsWjgtonrWA3Z9D6f+JqfhFqv+&#10;JqvhBsCZe4vbcIePxAKkFAzw5sJSoAwETUNK84d4zWOUf2jSKgVDgrZhYdsQStQ+6N51sWz/SEr3&#10;r9Y+nThmMY6ei2Vka6Fn47SpA4Gaug5MBg8gpYAgbaUGbYClIP457OynsdG78ZE7yBEb8f4d5i5V&#10;5pxcC7bcgp2FhZkgG88Bl1l4ViaeBf++p/E5HixDmiOKCZE5YCiCkpNhJtBC5OeQBBBYADRmN4C3&#10;IgvqlWpgwKMc56hPU0/hwQEYHLmB0ZryvPTIWeiRARUcgE08flNuoEYRTGd8KdiLTnwwgAraMxAM&#10;5zKYwlDQ/gHYAqamvUOBGjLwBgv9IWCbff1B+/rAsDnkILjsCz4ABR0E+pHROBgeDwHIn98HQg4P&#10;hoMx+YGBsEODEYeGAHA1/OBI+MGhsEMDYYf7wfZgvI3ccSDk0CAYwIOVoYf6Qg9CwQfBBgNBhwYB&#10;dFgeehg+ciB4VXCPgCGwgD5v6JGRsMMjYTAuDCLAgwyCZ4eXYHgPHgQF76jMGeDpwmAvGAw5MACh&#10;A3vw8g6PRBwaBcJhsICBAGwPGwdYgNVAK0AgjzYV8BWbrBRYCXKslGN1ZQ64f0gpyADfTmNrdL/N&#10;JkAB37QI8N07ibFvS/RbemwGBPR7lZ8NfqDgrAdcdO6DsR80NTCShwtc9HSG6MEIGeofHwS6fY4a&#10;maMLmSUBjPzBjzMY/CtjAbq3EfgpIKHjfDVkdwAiS4FuSQK/JZiZJASZkUVhZFOZchJDtYaZTWJk&#10;kWEjyCIydH7DKDMBUgqKrEIWNR24WICUAln3DVekFLiu6ZesGpCsGpGuHJGuGJasUE+RqFkKtMEp&#10;EpFeoDKuFAwJFw9DGnsTuCzuFy0agKUAOZ0hWgoECBgLWuHUiUgUHuYhp7DlNQ9zAWSuXG7TMLdp&#10;iItOkdjYz553B+DCSXbhbLtwAYkF6l7AQqY/YNbeBFiqo+HQTIAefYCWArDAgqX7EiwFyHkNkaMP&#10;YCxwLv+DVnbWuewsvex3eil4QwTQUnCKVnLKSVkKfnZC0Ip+ohWdcCo84VD4g2Ph907Qd7SCf6p8&#10;C88onPe1I3x3Vr5rO+SgPrOXK2ku22V/apf9CYqe8Yp1xHZuyGKiZimwzjFVkqtkm1pnmVpnmlpl&#10;mVllAxqlALmXijHCyDLTiJqJzphoRMkwVIUD2A5gONDuAuNKwVgXIAGpgBE5zRhKRSQbU5KNkUxg&#10;CMCdC5INlEFB2RHuqxSQEwy0GVISEbARzCQnzISBIAHdiwHdkQFehVvGGwGUBDh6h11gtgk5FgEW&#10;0BAw2xishOtRsfdfCtAdB4xIscYIsIBSbzlpKfAfVwo0pj98hKWACK0CCN6r8F4rcZ4rII8uAK+c&#10;CgG1Ut0OcO7wViySCbBuAFoKlmPdOjBuyyzcl1q4QTATQB1Y12lKAd51EQ6ZGQFeStsh1zasdCEA&#10;jzJwbcG4tlpIWtWlwEy8ELCQtJuL25Bq0GoOVro0m7nMN4eaACQTgDVNpqJGNUvv8XMfkOkzZpGU&#10;YC8gIwtkFSQWaOw+MD4TzDC0nGFsg5ppYqvjMSNrhOVjY3scoNBAgM5laD/L2H6mCTTD2A54DEkG&#10;6oigohMFJqSeH1HJwNhe00OUAhw7DcBz0lUylaVAmQbUshDKq5qlAC9Ajjjg51sI8rH8QhwyOSJe&#10;VIQVFFgg69X7FKC7FWBFhVhhEVZYgoOTIFbgxZUAQVxNloKxfSURTnwIMwEsBehxB6gHKQUEFzQW&#10;oJmgliidR3BtIsggvFsjzqMRD7g3EmAFmIvMd1BHgnsTgEu4HwHRfR7Zo4nsCcwne8wneswneSxA&#10;NJPcwXIj2ICItAMy0gimLQVUz/G7GAAtY/sXqKClAM59gJQCMDhHYsFfLAWiMTq3Tgi5Czr+N8K4&#10;wksYBURw5wJlINACNjA0lxqZuRlZuBtagFG6pzEYtGPcjDEyMLCHOxeASzDmx6K94MFKgbEFeBCZ&#10;oYXUwEJiYOFqCF4PxtUI52GE9YJ7CmA9kWV3AE6OCJ/XA15auJli4A4I6lKgLAgwFnibYrxNsf6m&#10;pEhjQpgRLtAI+2ClABFsSgxBj0EA8NaxAbEdsty/WAqOoqXAIRXuSuCQ8iqcIjH1VaesN5zl7zjJ&#10;33XKed8+6x3rjDdtMt6yyXjHNuNd+8z3nbI+cMqGHLPfd5C/65D9viMywQEyIeKncHYDZSb4wkkB&#10;9xqARSD3M8ecz5zA548cuOCg+Mwh91OwHn5GKfwBfIKhFf1MKz7pVPorrfQ3WhlwhlZ6hlb2uzNQ&#10;8hsy89NpWvFpmAlKzsC/opSfZYBPTnMuM8GnqKprzKrrjOprjJqrzJprALv6Ovh0BW+dAz5mXVKq&#10;vsSpvcqpA5SZAGroYTf0CJrv8Jpuc+bdZM/tAZfchtv8hl7BXLgfAQ9czh1CM4Fw/rDKkFBVB9Q0&#10;M4EQnqEAfNCEf55CgQ+gHisulR8YSVl72sZ3OZ5ZgmfkYpnZWhjZeG06FWBCyGzkY1cJjBwcQ0Hg&#10;lBKlrdTA9cSYZzFxz1jMfhIzezchZhc5cj0+ALyV1mGRX2s4l0KyuJAqLqKASxFE4echn921PsoD&#10;Ol1gPDIcqyjHJCRuFpGXbSXOp7rkUoQKikhBBgviPKokDywAVpJ8G2mhlTjPWpJPFSlIYCwkkOsA&#10;KzXGUXBgZi2S24oVyr/x8rOs+NmAcgY7ZNClCgq6ozW0IKhRBcifeac2rhQE7usL3NsfuHcAFbR3&#10;mlIAZy7QGPlPBgyVddYAcCWA/I09/OBA9OHB2ceHoo/3Rh+/DUQdux159E7ooTtBB3vRUoDsETCM&#10;loKwwwMRsBEMzD42HHd8KO74QNwxYAhcxr8yGHH4FhiKhx4eDj4Ahuv9IQf6Io8OxrxyJ/rVWzGv&#10;3op99XbUK3eAyFf7gKhX+6Nf6Zv9al/E0TshB28H7e8POzwC7hi4vy/44BC4e/jhgZijwzHHBmOO&#10;9c8+3hfzSl/0K/1Rx3ojjvaGHu4NPABeITLmhzkAZoKg/b3B+29HHemLPtobc/QO8i/qjTneN/vY&#10;QOzRodlHhiORnBF6CDYReHkIlgLk36VRCqYTcmBw4lLAR0qBEFKP9v8KnW+zh6UsXFbg5SHGZmFE&#10;MwH86cixFObaSgpsENYI8PMFfoLAJXrVWlxgIy6wEuaDfy8FHokAvoHHfiTBGu0ddtB5SRXjIT/O&#10;4FJB5uSSOTngBxm2PPDjLMwl8+QEFvyJ0CwFBKQUWApybYR5lrwcS57Ciquw4oDLXCRtwOey4uda&#10;8fOs+fmW3FywMUEF/d2iUQqKrYLbmw5cKjje446Wgm5lKZCuGZSuGZWtGpWtHHFdMSztgrFA0/hw&#10;4NI5pEm0TNvSIXgMgmo/ApR4Sb+ofQCmgTbwG3tQsnTYZQmyi0EbWDkEp7xV/YbntYzwW0Z5C0bA&#10;Aq8ZGIV7ls0f4jUOcucN8Jt6BS13uM23uI23OXMBWAo0Y4FOL2DX3dAsBYwqOPeBuhSwq6+C9y92&#10;1SVuzWV21UVm1QVWzQVW7XlmzXlGzXlm9TnGnD8YFb8zS39nlJxmlMA978ZKQckvNKDsF1bFr85l&#10;P9FKf3Qq+5FW9oMzUPoDrRC8/6Jvwd85F35Hy/8GvCk75n6BclB8jrLP+QyFLqOXdvJP1eiZr9pE&#10;bueFLiGxS01skGG/VilQQ0qBTaaZVZa5VTYwVSmwRiBXTS2zjCwzDC0z0N0KlKVAIwoAE5YC5a4E&#10;5FQjcoYxNcvMSm5ho7CwyUE6BbiaaWKZbkhOhZBTFSjLwgOVAlUCUIcAQ8tEANx3Fri7ZbKRTYqh&#10;FTwzAtII4hCqAxDI8caWyWbWKaZWSSbUBJSpZaKpZZKJZaIRNcEYXYOixKN7BExbCsCCciUp1gRh&#10;TJythMSCKUvBFpLfZpLfxn95KUBuJQCqNXivVZD3KrAe3sVjJVIKVo2VAo8VOM+VOM/VAN4Dwnms&#10;wnmuwnissPDstPDqhJfunRhZh4XrMgDjugwnW6pDsxTgVKUAL1uEd22HZG0414UAUgpaMbJWuKOB&#10;a5sFIF1kLl1k4brYQrrETLrYQgIsMhO3oR3BQtwM9yNQAmuaTcXzTeElZOm7eMpSMB66c4FGKQDU&#10;mQAeQWBkPdMIBoJZpvYzTR1mmjrpeMzE4R/GsBfMAJvplgK7WYYOhsbOkImzgSltlokTMNPYcYaR&#10;wwxDO+1MAOhEgQn9+0oBLxPDBZRXdUoBVpCPhfsLFGMEJVghGOSXg3E+TlA4WSnAiUqwonKcpIqA&#10;jMzJHo0UzyaqZyMFDNol1WC0j0x/WAZzwIOUApJ0DryvC4CUAmkt0bWe5NZE8FqI927D+bbjfBdh&#10;fRdj/Bbj/RYRfBfhvRbi3JvxsgaCrJ7oWkdCpkgkus0leMwn+bZZBi6hBHeSgzqJQR3EILhADlxG&#10;DlhK8GzByZoAgnsTyR0Ggv+pUgB3HxAZmUkMzWXGWE8MNQBD8gEjdsNJSoGJhasJxhNDDMKQo4wo&#10;sw2tk2bZJBnZJBjZxBlYxxhSQmZivWeZywzBmF+jEdx/KTCycDfAuM/EeMzAeDyG95tpGW7oEDfL&#10;IXmWfeosuxQD+xRDh1RD+2QjuwRjSpghzscI62GMcTOxkJli3EyR3QrMYBqApQA8lDHG09TCx8QC&#10;jPwjMXapZtYJxqRIQ2wgsmfBA5YCkjoWhOKtYwJil/31UuCYfAxADzpASsFxWuYb7rX/9Jp/yrXx&#10;lLTptKTxV2nTGdem32RNv8ua/pA1/uE276w7uGz8XVj9o73iIyjnI8ecTwCnHFgK4ImRFN845n7L&#10;rfxV1nRBWHeGVviNXd6n9nkwEEAK+GnDIf9rp8IT9OKfRXV/eCy64rP8mvdK4KrXqsteqy55rrji&#10;sfyaZPEV59qz9mVnHMt+cypFnaGVnWHW/iFdfMVvzQ3/DTf8NvYobbrut6HHp7tH3N7DagAfsy4x&#10;qpR/nAFYNVqNgF17DVxy5/a4tNwOWT8avG5UvPA2t/Ead94N3tw7grl96lLAnwdLgaBp6C+WAs+V&#10;lysOjqatO2Pr10VglxKYeTgW+HD8CEqBZizQKQX4yCfNYnebxz2FjX+aHLebErUOH7iY7N/MTVwu&#10;zVory17nntXtCWSs8Uxd5Zu+xi12mY2klAD3KNbaqVgzCkxIoxRkkbiZ1pI894Q275QlPqlLfTI6&#10;vDM7fbKWA2AB8M3sDMzsCkjvDMrsEoQ2kAXZJH4WABbUwFUwVgdDKWTEnu4oK/COaw1O73D2KIbj&#10;NH6mFYwFWZa8TAAddE02frP895UC9M/mDyH00FDYwcHIg4NR+3sy37ld99NQ9Q83ak9crzlxvfrH&#10;nsoTdzI/6A0/dBMpBcgeAYf6gqHesCO9EYdvxh2/kfdJb82Pd2p+ulnzM+LH25Xf96e+eSPmYP/s&#10;g6OzD96L2j8Uc/B23kdDFf+8Neennqqfe2p/uQHU/Awo71X7083aH2/NOXGn/Pve5DduRB3qjzgw&#10;EL5/MPrAcPTBm7kf9YGnqD4BIc91q+aXO9U/36440ZvxYW/44etwP4gD8NCGsAOD4eCO+27NPnSj&#10;5Kve6h9vV/+EPMuPN6ATN6tP3K74ri/znTuRR/rCDvWGHOwF/6IQ+C+COyPotICpTVYKbPlyGzhq&#10;RUbjSHv6i3S+zR7WVKVA9XORY+deIkto983s8s7s8sxcDnhkdLqnLwXAApTe6ZnW4Z2yTBDWSBHk&#10;qH8YEQ9eCri5JF4ukZtD4MuJAjknuN47aakgdB54JZqlgMBR4Dk5JEEuO2See3KHG8I1eRkgTe0Q&#10;Jy+VpC6TpC91Te+UpS2XpXS4Ji61lBTh2dnAhKXAOrit+eDF/OPX3dZdc12LloIBV5gJHrAULB8U&#10;LR/SJOwcHNMxOFEpGBEvvitquytoHeUv7HNfdSf26bshWwddlvTy2+5MUApaR8El1DzKm4+WAuTM&#10;BfMGXBf3RW8b9V/f59J2izPvFmduP1oKNHvBtKVAjTXnIqPyHLfhktfyO37dN/3W9vitv+G7ocd3&#10;fY939w3PVT1unde4TWcZFSdZ5b8yy04xSk/SS045w15w2rnsV+fyk6zq026Lr3p09nh0Xvdcft29&#10;85r7smuyRVdoJXDnAnUpcC74xrnga+SoQEgdCzRLAYB2BPVKgJH1mm3UDn7YUjKnzNQGGfn/R5SC&#10;tFmk1FmUjJnULDPHQjK/2lLSYO06z0bWaCWdaymut3KppwprccxSQ+tsA2q6ASVFFQv+UikwoCai&#10;pzyYRUkyswdvTyUUVqGJdepMcpzq9AHwAIQZ5MSZlBSMY56loMpSWEMW1RIRYAG8KhRYRlH5VaaW&#10;qfC8Bv9zpQDvs1qN6NdN8V9nGbiB7LeW4Llq4lLgtQbvvQ7vt4EQ9Dg++HFMyBZM8OMWgZsBTMAm&#10;jP8Gc69VZm6d5kgpwE5ZCrDoDgWyxXg32AhQ6lJgIUO4L8V5d2K9loOnxnutIvp0E7y78V5rsB6r&#10;zGVdZq4dZpJ2M8lCc8kCc0mzmXg+JG0xl7WZuy828+xEWYWseWSlYIYBdSY8H4E1PP7fzMHQnGZo&#10;Tje00IXEArvHjG0mKgX2BkaORiZ0Y1OGsRnD0EwnFthrZwJAJwpM6D+uFOD4OXhBHk5YgBMVgaE7&#10;1qUcJ64kSarAiB0HT0ZQAOCFhQSRshTgRYVgqE8Qg4F9FVlWBxuBV7OlT6u1b4u193wrj0ZLtwaK&#10;ewPZrQ4vmYN1KUOiAOq+SgFAUO1TQAKDf7e5FK8WSsASSuAySnAHJXg5JaSLHNplGdZlHdZF9l+C&#10;91iAl83Dy+bCgxFkDZBbI8GzhRK01DK8ixrVTYnspoZ3UyO6LSO6rSLWWEesJvkvwbi3YGTzCe7z&#10;SW5juxX8L5QCc6ERRmyMdQUj88cwvjOJwVinBKxtjCHO09ACOWGBRikwsnAxNJfONHc3JgXi7ONJ&#10;TukYeqYZW27GUZhx5OacbAt2poVz0kxy0AyspwFGBh72IUqBiYW7AdZzFs5nBs5/BjnCmJaK5eeZ&#10;8fJNoDwzsMxXWAjguTNMHeJnEgMNCX5ge0MLN2NknwKtUoDxNMJ6m2ADjQkRptZJWFY+jgXeQeNm&#10;YYP+U0vBK5y896OWXUhafydufd9saCB2wyAQv2kgfnNfwubeRKg/aXN/4OLzDnnv2+d84JADYwHg&#10;oPjUOf9Lp4Iv7Qs+cyr50mPRudjHh0JW3WBWfOdQ8Jl93icOuR875H5iD+R9Yl/wuWPxD05lP7m3&#10;X419YjTx6aHE5weSXxpIebk/ZU8/XHhxJOqJfnbTGdqc35wrf3MsPe1Ydsa+/FeHil+Zjb8FbLyR&#10;tm807dBI2uGhjCNDGUeHs46OZB0ezdh3N2jDLda8s4ya88gnLZgJAEbNNWZtD6vuJqvmBqe2h113&#10;nTP3Cnf+Hx5dN9JeHE178a575y3u/EvcedeRUtD/qEqB6q9VQ39nKcCxignS+ZYB3aSwJy2id+Pi&#10;n8YnPENOeJISsx4ftNg+amlY1TMprYfS2o5ktR3OWnAga/7+7KZ9OfP3J815xsmzisovIHPgX//U&#10;NKPAhDRLAZmXae9WlFr9RHH7vqK2vYXte/MX7StYvL9wyQGwkNe+t6B9b0n7vtL2/UCofBUYmRO4&#10;GTqlgKwqBQAYlQmDa7NrdxU0Pcf0LiOyU6m8jH9HKVBmAqQUDP6LS8FA2ME7kQdvxR4+V/Zlz5rb&#10;99b03l3TO7q6d3RV793lt+6WfDsceeRGyOGhkEP9YYeBIbh8eDDiWF/k0Wvxr12sOzWwpv/e6oG7&#10;qwehNQN3l1y9l/vpjdmHe6IP3k48Php7cCjxeE/DLyOre++tG7y7qm909Z1R+Cx9d7vV7txdd+fu&#10;+v57K2/ey/n4euTBvqgDA5H7+2MP94L7zv15uLsXfWGI/tE1yHN13rlXeqI/+rULYUevRxxBBv8H&#10;b0ceujn76PWU168u+H1wzZ174FnAXbr7R9f2j64bHF07MNpxbbTkqxuxR3oiD90O09qn4F9QCrTH&#10;/A9H59vsYU1VCpAdCoAcun91Su3uwkUH8tr35y5SUrTvAZRX2/fnte0raN0bVbCBKspV/zAiHqwU&#10;ENhg/K/AcxUEQS4RPJQ03y97ZW7Ly+H566niPBIfHuwAfi7AlkSOgsBTWEqL/HO65a37slr2pje/&#10;lNGyJ711TxqwENH+cvrCvRkL96bOfzG5/llH7znwiKe/VgrGx4IHLQXw5AVIKdAkWTrosrRXtOyW&#10;oOOSz9arhW/fzTxy13VFH7/tFl+7FPC1SwEfgAcj9PEX3Ba09visv5H7yr3kPXdlnX3sxhsPXgqU&#10;cx+gwJsXu+4iZ96F8K3DaS/fS993L+3AvRTU/nspe+/FPXPXvauHXnXaGbwzVpyml51yLj2FHqnn&#10;DK5WnebO+yN4/WDc7nuJz0AJwJP3Zm+/yyg/8aClAM0E/xWlwJCSZkBJN7TMMrZVkHjVzKAlnPDl&#10;nIguTsRydngnO7STG9bJD+9y9lpg5pRvaitX7VDwsKUALFASZ1GSDK1SZ1JTZ1qmAwR2Cduvhe45&#10;z8whe6byVAVwn4KZ5MR/kBNnWaVT+JXsgCXsoA5mUCcjZDnACl7OCuxkBS6Dgjvh1eBOTtBSWDH+&#10;J0uB91gpwPtvoIRuswzfQQ7cDPcagIceaJUCrOdKnPcajA/4GLOZFLGdEPkEIXInIXwnMWwXFPoE&#10;OXQH1metuXuXhVsnWgp0YsF9l4J2SLYI49lJ8IUJg+i/gRSwiRSwGSD6g6/POjx4JW7LzaWLzSVt&#10;FtIWC+kCJdlCrMdinHcnzm8Vyj5y/SMoBSgkE1gZGNsYmNjNMrU3MHU0MHWapQLH/GY0A3NnA3Pa&#10;LHMwOLeDpUArFoCRP1oKnA1NITQTKHco+BfvU2BKlCClIOVvKAV4gQIvyAPjf4JLMRGM2KXVZNda&#10;qqyO5FoFxvPwbAXI6QmU0x+KigguRQRJCVFSSXGtorjWkN3nEt3nkTyaKB6NFPe5ABXwbLT0Alcb&#10;sOhuBVqmKQVk1yqieA5eVEkUV5Hd6uFD+bSQfNsh/0VQwBJS4BJq0FLLoA6rwA6qbzvZs4XkPp+o&#10;nA2xEY7hfdrABtTQTnLYClLICnIwREIuKSErqMFdJN8lBM82ovuC/7V9CsxF5kRPc7KPESVkJjXK&#10;wCYOHjVNSzYk+BrCTKAsBegZB4yxUmOcN9jSyDrSzD7WwiHe1CnBiJZo7JxsTE82ARjJZs4JxjYR&#10;huQAIzwYpSOxAJ5o4AFLARjhE/xNqGHGNjEmTsmmjHQjRpohI9WQkWLESDFkJhvRwTMmmTsnGdlE&#10;GpCDZuF9DCw8jOAOBarTH6KlAJ7X0NcEH2ZmmWDukInjl+L5hca2ibNwwY+yFMS9bBk7WSnYZxu/&#10;3z7xoMo0pcA+5VVO/gcxyy+mbOyLXnUjpONqSMf14I5rwR1XgjsuBXdeDFn+Z0jnnyEdf4Z1XvSc&#10;f8pB8b6D/AMH+Uf2OR8AtILPxPU/SxtPCef9KJ7/c+CqS8m7RiLW3WSWf4OUgk8dFJ845H5ql/ux&#10;Xd7HjoVf8OrOSBf86bXsWsj6OyEbbwRvvhr8+OXQLZdDt10J23o1fOuNkI097h1XXBde59Sdcyz9&#10;1bH8NKPmrLDlsqzzmv/GG5G7eiOevBX+5PWIp3qAqKduRD95M2rX7ZDNt726bkjbexg1lxjVl1i1&#10;1wBmXQ8TfCADn8zgcaHX2fVXXdrgDgjh2/sVR+9mH7zrtfoWZz74QNbDm9fLnzsAPOJSsOJyxaHR&#10;VKQU4FklBEYeDnw41j5VwSMqBblYZhFePM/SfyU1dCcuahcx/hlSwtPUhCcZmbt58ic4qeu88rcE&#10;l+8Oq3pmdu0LMXOeCS/ZFVX8RGz57mDFJkl0uyh0ga1LiToTAOoiMBmdfQrsZIWZ9U9XdhxNq90d&#10;U7o5unxLdPnjqJjyLbHlW5IqtyVXbgfcYlvBWEj1t1OtUkDmZYDhurNHsXtMc4R8ZdnCPeVte9m+&#10;FSROGnL0ATwGgcrLhJBB12TjN8tHVAqC9g2MtYCJSgGsAxp0Bv/3Lwweuj8Qefh22luDhZ/drDlx&#10;u+3CUOuFwQUX+psv9M8/Pzjv7F35J4PhR26BUXTo4cFwaDjsyGDYkf7oV+5kfdRf9HVv7cnBtkuj&#10;Cy8NLbw02HppuPXiaNPZe4pPwIgdDsXjjo3MPjSUcPxa3S/DqwdHV/QOL7x4q/Vc78LzQwvPDy+8&#10;MAKdG24/N7Tsz4GNA/e674D7Xos42Bt7bDju6GD2ewNlXw83/Dzcdu4e2Kz13FDruZHWCwOtFwdb&#10;/hyed26o8uRg3rd30j/pj3n1TvQrvZFHbya9ebvwi6Gyr/vnnhxoOzcCnqj13ODC8wMLz/cvPN/X&#10;er6v+Wz/nB9u5n0ymPJWf8ThW2GH+5FzMT5kKVhzYkS+6WWSSFkKbPjZtgJwmWMtgKzggSpaw/6H&#10;oPNt9rCmKwX8bCIvmx1Ymz332eL2Ayk1u2eXb4sp2xpduiUa/GSVbgbLqNllW2KLH/dN6aAKH26f&#10;ArgS/CwTODlWkmJe6HxRdCs/qlkQsyC6fGvxkkNRxZsoLrngxRCVpSCbwJETeDlkSYF/ztr8xYeT&#10;Gp4NLd4cWvJ4aOmWkJLNwaWPB5duDi4HC5tDwXLRpiDFOmvXEhw7Gz/p0QdtTQfUpeCmTilwXTXq&#10;ipyq4FGVAs1JE10WDwVuHgnbeTds50joU/1x+3tLP7qbfXxEtrKP335LZ58CWAoQ6lLAnT/Eb+n1&#10;6BoK2jwY/Wx/4dv30g6OuHXdYTf2PGgpUJ+nAKDPuchtuCFbdMdnxZ3gzYORTwxH7ByO2DUcvhsK&#10;Aws7h0O3DvmsueO+5Ia0+Qprzhl6+SnnslNOJSedSk6xa85KW6+5L73hv6Y/eMNg8CZgIHjjQMiG&#10;gcDVfc6lqlJQeN+lAJ7IAIJrVOcsYGS+ZhuJlAJ2mXLk/5+xT4EBOQ3rWEDmVFqK6uw8m+28FwC2&#10;Xs22YNlrgYN3i5N3q53rPDK3gswuN7LKMKCA0fiDl4IxSeA1YGl58OhCdhmBU24rbeAEttO955s6&#10;ZM+kJIJt0OkSZ5ITHyMnzrRMJ/Pm8IKW0X0X2bovsHFvtnFrtnVrtoPm28qabMElXDPfXjbPyCoF&#10;PNejLQWW3h3irINOsS/xMmApIPhv/TtLgXqBHLCOHLiOErSeHLKVErmTErWbHLwF77kG77ZKsxRg&#10;PbqwHivwvt04/w34oM2E0MfxYdvwodsJIdsJQTsIQduJQdsJgVsJ4Fa/tVivFRhZBzoJwrSlAOfW&#10;jtMpBdJ2rNsSgvdygs9Kgu9q8M/B+65DrMf5rMP5rMXD17+G4LUK677MVLLQVAz3KcC4tmBlrViP&#10;dqzHYqzHEqx3J8ou/IH3KaDMgHMlajUCdG8CdSmYZYyeksBupgkYh8M9ApTM0FiAlAIzh8eQExCo&#10;h/1wGI+UAkNjWAfUlJngX1sK6GYkKZUVS2Il/z2lgCDMJ4oKyeJSihSM/2uosjqqWx1RNnEpILoU&#10;kyRwS5K0kiCpxEuqcNJqvGstQYpwhVMPUHyarf1brXyasWLNRoB6gPMUUN3nWnnPt/JZQPKYj3dr&#10;JHjMw7vPBZdEz0aSZzPJa6Gl3xK7oGU2/suoXgtJbk3wJIUe8619FloHLLEMXELybSP6LCR4t0Je&#10;rXjPhVivNpz3Ikpgl1XICkpAB8lj4b+oFKjPaAhG739rKcCIcdaBRIcoLC3NlJFjzMjBcAuwzumG&#10;RH+4T4HGQQeAEUZmTA03c0o1sI/7BzXwH1Svx0ieM4ies0g+M8m+Myl+My39Z1kG4Z3j8LQ4U8sg&#10;Q7yHATwTIfBgpcDIwtOM6G9FTyDT40ytQ2eS/GaSwVN4I5e+M8g+j5F8ZpD9Mc4JOEaKgVXkDGLA&#10;LKyXITIhArI3gZIhxtsQ42dCiiHS83DsYrykBssvNbBJmIl/oFKgnARhwlLglPiyTdzL1rF7gElK&#10;wT77xAMq05QCu5RX2QUfxnRdiV19Q1z9T+fcjxl5X9BzPwfAAsAq+IqZ/yW4ZBd+Qc/7xEH+oWP2&#10;R47yjxxzPgDYpV+Er7iS+Hhf3JZb8dtuJT1xJ+PpkbDua4yyrx3yv7DPVe676JD3qX3+J/TSr4I6&#10;riRuGfDvvOxc8Qu98hSz6gy75gwLqPuNU/sbu/ZXScuFuK3DCdtGhY0XnMp/dao8zZt3Ibh7MGH3&#10;qM/KG5zG3ziN57hN5xHnuPP/4DX/Lmj5I2jDnfQX7kVtG2DUn2PUXmLVX2PUXlWXAmb9DWbDVU7T&#10;FZ/uW+n772YfvVv09r3sIyOea26wmy9y5t3izuuDjQA1eSkQLBj74KgmbB1BjS8F7ssvlx+8m7bx&#10;rI3/KhwTlgLw4VgnDehQj/+nMK4UKAiMfDyzmOBSZ+XbQQ2E76bk2bspcU9axe/yrjqW3PGJd+kz&#10;doHNll71Nn7z7UMW2/i3YkRz7DzrrGSVjt61KVVPZ9W9wPSpVWcCQDMKTEhrnwIu3Kcgs+7pooX7&#10;XGMX2nuXO/jNsfOpcEDYe5U7eVc4e1fSvMqcPEvtZYVoGtApBchVOFz3jG0paXmptPXl6qWHwCXX&#10;fw4YXyGlABn2K09kAIGryBqdkdgDlwKqKIeKjAMpvEwyN5sXs8i/7MlpS4FOJgB0xv9TgLMPqIAx&#10;f+ThkajDfbOP9lR8N7rs+r2qn/uS3z6X9HZP3Nu3Yt+6NfvN27Pf6Is4Phh6ZAgIOzwSfng08vBQ&#10;1JG+yCM3Et/qmff76JLr90q/v5P6ztXUt3tS3r6R/M6t5LfuJL3ZG/sqbArhh0eij96NOXI3/tUb&#10;NSdHVg7fW3BxMPPD35Lf+DP1rVspb91OeutO8pt3Ut/syXjrevmX11bfutvdC0tB+MHbEYdvx71+&#10;q+HUQFfP3cpvb6a8eiP19Tspr/WmvAa2v5361k34jO//WfFL39Jb92p/G4p+rSfiWE/U8Wv5X9xc&#10;cvnusiv3ij6/nf7WjdQ3bqncBtLfvCH/4HrDr/3Lb92t/LE/4siFsMN9IYcfthS83N99YkSxaQ9V&#10;lGvJVyB1AJYCW4HCRghpTmrw0DS/xyY39v05GfTbcsJSAFCQUsALqM2d+3zxgr1+ScvonhUOrsX2&#10;0iJ7aQEAllGOshInt1I7SQG8lzIQqBfuoxQg50SE5ybg5jD96hLKn8ia90LavGcBxcK9JUsPRxRs&#10;IAnhmQvQUgAvOXICV27tWhioWJvXuj8oZ62zf62de7mdW5mtrNRaVmIlK7ZyK7KSldjISsFKG0kx&#10;gSPHs9HfKnLkEKccNBOABRyrxDJwYeP+iwXHr7uv65Gtva0sBd1DylKwelS6akSyclj6LygF4Fd0&#10;xsHR4vfuFbxzt+Ddu8UfDc/5/K7i1WG3Fb2C9ts6pQBATm0Iz2vIh0cfjHDnD4nab0ftHJUfv5v/&#10;5mjpe/cyDoH73mE3Xr+fUsBWndRQuxRcdq68IFrQG7PtbtZL91w7e7gtF7kL/uQ1Q9z5F1CClj8D&#10;1w0mPnE3dHUfo+IUrfQX57KTTiU/08tPuTRdiH18NPrxEZeFV1hzzzIbfmM0/Mqs/5Vd9yur6hc4&#10;CQLMBD/QC78DJisFmpDJFCFH+RdqzIw37CJ2CkOXUv7DSgHY3pZfxfNrt5fONXcuNHTINbRXGNkr&#10;jB1yLehFZrQCsExkl3P9FwE4WpEBJcOADE9wYHD/cx8ggUDNzDbLXlzL9m1j+rYzfNo4AUv4Ycvp&#10;Pi0mDjkzkbkV0GkRZpKSZpKSDajpZG6lIGixnaTO2E5uYpdlijCzk5vZZaPLyjW2GSaWSUaU+Edc&#10;Crw6XDIPOM5+iZdxHO//BMF/KwGZ++A+S4FOIFB7oFJA8u22CX3cPnKbfcwOavROcvRu8uynySHb&#10;cR5r8W5rtEqBOywFRL9um8jtlJDNWN+1GO+1WK+1OGgduMR4rbXwWkcIWE8J2YD3W2UBz3R4v6UA&#10;O64U4NyXkX1XEny6wOMAZq5L1cxdl2LcO3GeXSTf1UTfFWau7SYuC8zE87GyVoJHO95zMcatzUwC&#10;16CsfBc9YCmYRYJTIWiXApSqFFgDs4xtUehofCZyesIZJo6zzJxnmTvPNKfNNHOcoTph4Uxju1mm&#10;DrOMESYOSCBA7qJeMLKD7neygwdiN8vYcZYp3YLsSmHORksBhpmGBoIJMwEwrhSkw+kPuJnYyaCz&#10;J3LlOG4Onqcg8HMJwnySuJgiLafIqkludSSPuRTvJqJrDVoKCMJCoiCfhCCKCkkuJRRxOSwF4kqC&#10;qAIvqsS5VOLg2B6efRAHLmUNZK8F1n4LLb1api8FLmWQqhcgyaBCeZ4CaS3ZY56ld7OVTzN4SQRk&#10;dgOSrJrsWkN2rSW5zSW6z6f6ttsHd9kFd5G92+AJC92bKB7z4V38FlJ9F1K8W0gejej5Cwnu8/Ae&#10;C7CerTjvReTAFXYR66yCVxI928hgwO/ejJYCXVpRYALw/IiezeAfS/FcQFWx8miwca+2F6aakzwM&#10;zIXqRvAgpUBNuwKgJyAYm8VAcz2c3QA+HVZqZumPs4/A0hIwjAwME/yHLjSnpxiQAg3MJEggUE6a&#10;aGIhgbv3k4KIDtFYmxAjnIehhauhBTK2x4EF11kWslkYz1l4f5JzIoWZYkoNmYUcg6DeocAEzmWg&#10;FQUmBh7HwmMmMZgE/2BSYGgd8xguwMDC3QieMdENXBpi3AzAE2H9TO1TKPwSM8fMmcQwA5yPITyd&#10;IXoWQ3heQ0OMjwEuwIgcYWydgHHOMWfk48S1FoKyGbaJ/8AHG2B8jDA+JhhfE3h4AqQzmaIJ7AVB&#10;gBkhREOwKTHYmBRmapvqnbRZlnPAKQGWApu4vTaxL9nGvQzYxL9sG7/HJn6PdcIe24R9dgn7NUqB&#10;2iGHpCP2yUfh6QxTjtulQg7w8hV2wYfRyy/Hdt/kVXxpk/6mXcYHdhkf2aV/aJ/xkWPmR44ZHzqk&#10;fwAvMz9wyPrAMftDADmdIYwF7NLPw7suJW65E/f4rZgNPfHbejOeGglbc41e9qV93uf2uV86wvMX&#10;AF855X/lVPSlT/ufiY8P+S6+4lD8g13BDw5FPzsV/uJY8ItD4Sk47VPZScn8P5OfHMl8blS84A+n&#10;il+cK07z5p6P2DCY+tSId0ePc/Wv9MozzKo/GNXn4LEG1eeca36j158Oe/x2/uF7cbsGwGcjVv0V&#10;Vv11eu01Rl0PbAT1PYx5F8XLLkk6L0Tt7pUfGVG8Mlr41qj82LBn91Vuy2V2021OYx8PmewKmjfI&#10;b0QnOxgWNo+gBMCCEeXnxVbUEPgoqSZsgzNsiRYBIy6LR10Wg4+hw5JlF0r2D8u3/Wnrv8qCUYKl&#10;52lOaqAEh/pj1OP/ycDNVH+RIzJzEOCjTz6FX0YS1hIl4Ee+w8K7Gx/8ODFqBzV2u2fFwayuz4Or&#10;XrL0qjcXlGDEVVTfRdYBiwjucwmCUiy3wMq1MrX2ufIlxwUhTSR2DomF0u0CgPqU6SrZZK56cJLt&#10;7FmeWfd0SdsBcWQzRagAAzayUAHPbihUkAXIQAVARi8UvlwDHBfB1oAcoW0nK2D4lAWkLc2f/1xJ&#10;256qjsNFLS9xAqpUQzWt8b+GbKrORAbjWsB4sA6ghDnwvHfIcQ3W3EwrdrZL5JLgomfC9twOe7k/&#10;7OVBIGTPYMjegZB9OrMYDIIxqqbx8xFOKAiZX1At+GBf1OHe1Ddv5Hx4o+nMaOeNkZJvByKPXYg4&#10;2hd6eCgUjvOHwo8MhR0dCj0yGHpkIOzIQMSRwejDwwmv3Ul841Lu55cW/Dm0uGck+9Oe6KPXoo7e&#10;ijx6B9w34uhAxNHByGPDMC4cHQYijw3EvHK7+LuRhZfvVZ8cTXzrauThy5GHe8MO3Ao/cDP6YE/C&#10;0Z60164XfXZ9yeWRJVdGU9/uiTjUF3n4Vuo7t9ov9Xf33638rifuyJ0Y8LBHhiKOjEQcAa+zP/rY&#10;7dmvXqz+eXB1/72WPwdiX78RfrQn8uj1wq97Vty5u6r3Xs7Ht6LhmsHQw3AuhvDD4N97J+rQtYTX&#10;rjSf6183Al4MWPl76KH+0MODIYeHgTAN6BpNOl/P4IODs/f2rz0xUrh+jw0/V3UWQzhFIpoJAGuh&#10;3EokR3sBAmygXFaHACtIvcF44DtNueVkqIIsigBOkTgFqur7Fu0CmpS9gJdN5mWxA6oVjc9VLD0s&#10;CJtHAD9oyI8PWuXAJdwlB4l0VC74vlXeSzWBAnhk3UwA8dTU85vCq+BhyVwFza0itmBLRt2zKbVP&#10;ps19JqPpuZKOw3EV26xdC+E5DrnZ6AEI4JUQwFVhjk9GV0H7/vCCDZaSAiIyoQmRm0PkKcAlGVKQ&#10;ODlENmwEOFY2Hs7CqMwEKgoSOxfLLiEHtszdf77g6E33tX2y7mHZmhHZmmHX7mHXNUOua4alKhI4&#10;A4JyxkSoS8mla1DDsCatcNA5JO4YES8dkSwdVZcC6bKRlD0jea+O5r5yV/HaaP67I1Wf3817fcR9&#10;1W3hopvCtkH4u12rFMBdyZDpDwb4LX2uXTfBO0jkk71pB4Zy3xip+ORe9tFB2fIb7Kar6jMaqjMB&#10;pwFOyssG6m8q1fWwa68DrBpYCpjIiXUY1Zedqy9KF19Kfe5u7qF70iWXnWp/c6w+41R9Blw6Vp22&#10;qzxlV/mLc/2p0E398pfvha29xag8QSv9CWBWnhQ3/eG9tCdm00jwmgFOwzmH0p/sik/YFv1gX4zO&#10;gPBPNBMATgXf0/K/d8r91ilvrBQgsQByUHwBgAUnxZe0nK+cc74Cl07yL52yv0CxMt6wj9gpCoGl&#10;wMxOYWaTYwrBKRKRWRLVpUA9CcI0TKyzpysFYDldkyFgqbXGiJxuZpVtz6tie7RQ2BWmtgpDq2wD&#10;8FDW2WBhBiX9H6TUf5DSccwyQUinMHQ5ll5saJlpSEmHUyGQwageGdiTddOADkNyvJoRJdncLstO&#10;VM1wb2L5tTl7t7ICl4iiVzN8W00dFLMo4GETDElA4kxy8gxyykxqOolXKQheaiuum0VOm0VOnUVS&#10;F4pE8OAG1HgI6RHG0Fgp0GSMTIUIxv9qylKgRlJBrsJSQE2Y6Zhv6b3UJeOAw+wX2alHcH478H5b&#10;Cb6PE303jWUCwEcDvLpepwtMBGkEGgjecDZETWAlesQBwXcNNWiDddjj1hHbSBE7SJG7KLHP4IMe&#10;x3isxLqvwMLZE8GYvBPjsQxZWEENXE8NXo/zXmnh2WWG8uiycF9h7r7CwnMV1ncdIWgjNWwzMaAb&#10;DOaxsg6cq1Yp0J4KYTEGkC3CuiqnSES0Qa7w8AGS/yqC7yqM21IL6WLAXNxuLmkzEy80l7aZyxZj&#10;PTvJ/mvIvistZItNXFosJAtwrgvxbgtxbu0Y14Xm4hZz0QIzl/lmovlW3o+uFKjOU2CFQMbhYGBv&#10;aAvMhFMe2s0AI39T2ixz+gwz2gwzx8dMHGaYOMw0cZhl6mRkwTCAhxs4gaszjOzhxhBcmGlsj+wL&#10;YKsxvLfWoF75cJBSYMawoMgojIlLwfhYoJMJALQUTAopBXiuHB44x8sl8PPgPgVwT4EyknQO3rUG&#10;71ZP8ZlPkNbghCU4gXYpEMJSQBKVEsEgX1SKFwLlOFEFzqUCL5oDYMGlaz1aCiieTfdRCsohjVJA&#10;EFfgXSrx4iqiax3Zo9HKFzxUM8m9niCrIclqyLIq9KgHkqwe79ZI8W6zD1lpF9xF8m7DuzcT4RkK&#10;4bkV4ZQHCHi2RXc4XSLRbS7evQnnuQDn3UYOXGEftd46ZJW6FFAnjAXaXWC8f1MpAHTWw5WG5iID&#10;c9Escxcjgoch0XsW0W8WJdTQJhbLybWgJxkQA2aZSsBmGqVAbIxxNcJ6mhK9TfAehubgVomxuYsJ&#10;xsUUKzGykBqYy8AA3gAfQHRKoDBSTamhBlgvA4ybRimQ3WcpgCGAFErk5uL5JYZWsBQYwUkQ3Uzh&#10;o7khMyN4GGD9TB3SKYJyM6ccpBT4IqUAToVghPE0xHgbYP0tbGMtuQozx/QZlDgDxyycuNpCWD7D&#10;NukfBFgKjNFSgPFGTVkKQlXQUhBuYpPmk7oNKQUv2cS+BPcm0CwFCXtsEvZYJ+6xS9xnn7hfg2Yp&#10;OGqvmvgAloK04/bIAqvgw8jll2PX3hJUfm2T8ZZdxge26R/YpL1vm/aBQzoi7X0YCzI/cMwCYCmA&#10;sSD7I4fsDxxzPmSXfsmp/FZQ9wO/7nv/zgupO4fD11ynl32FlIKvHMFnkdzvnHK/oeV/65j/FXfO&#10;z9K5Z/lzfoUTOBX9iEz7fNKp8JRT0WlayW+00p8lzedTnxnOfGHUpeU3x/IfaWWnmdW/i+ZflLZe&#10;4tSfda48Q6v43bn8HKPyT0bVRWeg+iyj4bfQzTfzj9yL293PbDjDrL/Mqr/OqL3OqOth1APXGE3n&#10;Yp4cyDhwN3Rnn+uqiyE7b8pfGZYfG/Zae43XeoXdeIfd2M9tHFTjNQ3x5w8DMBAoM8Eov2VU0DoC&#10;LUQNC1QTa6mhmUC85K54CbgcFi09X7R/SPHEZYeQdRaMUqxzrm4muI9JEHVolQLlh2/wmTufxC0h&#10;8ObgBXUE6UKs+0qs71pcyEZS5Gb3kj05q74Mrd5j5Vlvzi+xEM2x9OtwDF9J8WslCsvw/GIr18qU&#10;2mcrlr0iDGuG5z9nIfOrs+A+yTp0/yAJZ3FXAuMQpvecrLqny9oPSqIWkAU5aCCAJ1oD0EEOnBwe&#10;KQXKv3ai4xlkjCSQW7nkWrooQuQrc5qeCczo4AZVeye3F7a8WNK2hxdUTVUeaABHWSiwrAms0QkB&#10;09IsBeifoK35WbbcLBuOXBK1LLT4ufA9t8Nf7g9/eRAI3TMYuncAzl+oPWGBDt0R7CTGlYI7YMzf&#10;eGZ00aV7VT/0yj+8Gf/azYjDN8IOg6H1cOjhEThgPjIccmQw5MhA6JH+sCP9EUf7ow715nzc23Lh&#10;bsufQyXf3cr66Ebcaz1RR29FHe0Fo/eIY4MRR4eAyGMjaCYIBWP7o2Blb8Kbw9mfjGZ8ODr7tTtg&#10;4yiwGZw9oW/2kZ78T/oXXbi74Oyw4uPr8o9uzz5+K+rIUOThW2nv3lpypX/twN3K73tmg6c+OhJ+&#10;ZDT8yD3wqiKOgafom/3q5dpfhtb23Wu7OBD3xs2wIzfDj1wv/Kqn69bdFTfv5Xx0M/JoD9gyBIYA&#10;eJKFqCN9MYdvJr1xvfXPgdVD9yp/7os48gec0xHuNDEChB8ZiTgKngIuoGs06Xw9gw8OxuzrX/fD&#10;SNG6PbZIKbAUQmBBsxRYizQp1MvqcT7MBH+9FIz7TtOh/u5VBwI1dMwPh/38bBZaCpYd5oXOxXEy&#10;0dwG1iO7DOiUAjW0FKjSwGSUsUCBXkV/Nq0EeSyfanZAHT2ghhFc6ydfkb9oX0LVDnuPUmQqBDgR&#10;I5GdQeBmEnjZRIHcJ2N54aIDUcWbLCX5RL6cyJPDAxMA1a8LdNckPCsLxwSXmo0A/soisnLJnHws&#10;p5QY0Nyw/1zB0Ztu3QNu3aOyNXdhLOgecV0zDEtBt5JkJTRWClRcgIctBS6LhzxW3fHb2B+wud9/&#10;y624PT1lH9zNfXXUfdUd0aJbwoWDgtZBAZwlcRAxxGseRAxzm/tcFvUmvXgv6/DdqGdueaw/G/nc&#10;9aL37mUdGXLthKWAO6+XC+dKhNgNwG3YCOZCrIabbASnvgeeZxfBgI3gCkCvvkSruiBefCH1xbs5&#10;h+65Lr3sVH3arvyUY8UZp4rTgEPZKbvyXxj1p8IfH1DsvRfS3eNc8T0sBeU/urVdjt40ELVxyHXh&#10;FW79H8zq3+COBsU/ORb/BOdNhJMm/kgrPIFyKvjBKf+f8N15glIA3rWVaIqvnJFSAGOBRilgZ7zh&#10;oCoF5na5aCBQ0ygF9+v+SoEWQwDZYAw5zYiUhrVVEGmF5rY54FYDcrohuC94NGrmTFLaY6S0GeRM&#10;LL1MENwpCFmOcS4xoGbBbeDUicmIJKP7LgVwS3KisWWKhX22haPCxDHXzLnIStbIDVvh7LvQxCHX&#10;gJICtyfFw1JASZ5BSZlBTSNyywUhS+2l9UbUNANK6iwynFvRADlOAWxsAD43IgzhvIm6gUATWgrG&#10;0sCUYCmwTJjllG/pvUSYvsch5kVWyhGs73ac71b8+FKg41GXAjQW4P268QHrsEGP4yN3kmOfwQVt&#10;tvBciRxu0AkG5DgvcNmBLC8neK8g+KwAK809Osw8OiH3Zebuy8zcO8w9u8BHHWLwZsuwLUTwaB7L&#10;cbJOnPYMCNqlYAlaCjCui9SlwAJh7roY57OCFLSW6L8GI1tiLmnHwMkR4cyIZuJWc8lCU7CxRwcl&#10;cC1aCkzFCzGSFoxkAVa6ACNthdMfuCwwFwHNZsImK6/2sVLg9a8oBQbWwEwAxgKHWSbqUuD0DxPH&#10;GSa0mSY0AzOGMYZjYM4wMKXB/QhMlDsRoPMjqkqB5vAefQrgv7gUkFzgYQVg6I4Vz8GBIbr3fIKs&#10;DisswwmKNEsBQVhAFBYRhSV4URFeWIwHC2AbOFdiOV5UCWBFc3DSur9aCsTwoAZYCjwbrfxbrANa&#10;iO51RFk1BZpDkVXBfR9kdXhZI9m7zT5stW1IF9G7DefeTPBoJHo0ohMxgEsAlgK3BhRYJnjOJ3i3&#10;UoJXOERvsAld/a8sBSl/cylAwV5g4TILI5mJkf7D3G0GMRDDyjBzjDUg+M0yFRuZi43UpQCDnq0A&#10;OYjAQjzLDHlwC6EJVmSKlRhbSI3MZYZYL0NCMNExicxIM7OKNMB6P0QpAJtplgIDq+h/YP3VpQDG&#10;Avg4sBSYOKaTheWmNPkMQgiyTwGcBMEY42GI8TLA+M7CBeNoaTYuJWa0zH+QZ890SFeWAjtYCgyx&#10;viYYXzME0gt8778UGBHDjG1SfVK3ynIO0OJftIt9EQaCiUvBXvukfUqwGkxVClDMog/Duy7Frbst&#10;qPzWPus9+8z3bdPft0l7D0BLgSN6mfG+U+YHNLQUZH1Iy/rYMftjh6yPafIvrDM+d8j72iH/S6+2&#10;P9J3jkSs6aGXfW2f/6VD3jcOed/R8r4HnPP/CS7pBT8yCn5i5f8ELhmFPzGLTtKLTtGLfoWTQpf9&#10;Ris/IWw6k/rsYOaLoy6tpx3KTziX/0Yrg2dpAhhzzjIq/6DByaUvMiqvMKqu0qqu0KrPMef+FrK5&#10;J+/Ivfin+ljzfmXVw6MPWHBvghv0+uv0hivMBb8lvDSQ/8a90F236S1nXFddyD42lP/6sMfqK+zm&#10;i+zGfnbjAKdpUI07H/7hCJ7aGt3XFGgZ5beOqhoBSqsUiBaNoLRKwbI/iw4MK3ZdsQ/ZYMEoxTjn&#10;4p2zHl0pQHfoRT52s/MI7CIitwzHnYMVziO4dWI8VmD8VuOCV7sXv5S/5htYCjzqzLnFGFG1pd9K&#10;h/Bu8EuGKCwjCMZKgSh8wV8sBfK6Z8raYCnQ3JUAZQkGJ1w5pFyjNUxCjz6wlRUmV+2o7DgUlL2c&#10;JMzkhdbmNT9XsXg/P1BZCjRzgKVGJgD+u0qBjtBDN9PeudlxfXTl7XsFX1ycffhq1KG+yENDYYfh&#10;8F55xMHR4ZCjgyFH+0OP9oUd7YNnMTzck/9lT9ede0uuDco/uhl7vCf6CBjD94Nxe+RxYCDy2GAk&#10;HMaPlYLwo2D4PRx2eBCM1SOODkYdH4k6Pgo2CD3UH35kIPrY1ZLvbq8durv02kDim9eij/ZEHx2K&#10;OTYacehWyrs3ll7uXzdwt/KfPTHHwVOMhB0ZDTtyL/TIcPixofDjsBTU/zy0oe9e+8XB+DfuhB29&#10;E3rkOnx5N++uuX0v/9PbMcd7IuHRE4NhR/rCYWvojzlyM/6Vy/P/6F89fK/q1EDEsfNhhx++FETv&#10;61//w0jJuj32/FxLofK/7AOXAt00oEu95WQeSSlAj7Jh+VfJ5z1bvvQQP2weGJyDHyjkB2fCUgDP&#10;8YnsFJN1X6VgAuBe8AcZ/MziBXKCS45rUlvR0oOJ1U84eJahP+NIKUhHSkEWUSD3z15ZvORQZNFG&#10;Swn43CWHZz3kKSDV7wcyB/xqgr+jkKY5FghQJHYehVuA45YRAprr9/9RcPSG25pBt+57srX3ZN2w&#10;FKBc144oS8GqyWPBw5cC8Ht7QLjolmDRdeGSS0E7/ix++27uq/fcV/WJ2m8LFw4ByK4Eg/yWAXUp&#10;AG8HvNY+aUev/Oi9/Lfuhj9zVbD8pM+WC3lv3Ms6MuraeYvddI3beIc77zYHmHsblgKkEaB0SgGr&#10;HmLUXgXoNVecay45VZ8XLz6fvveu4ug9WcdlevXvzpVnGRV/MMrPMivOOpedAW+FzJqTkZv7c/ff&#10;C113w3nOP2nlPztVnvDuvJr1wr3EnYPs+tOOpT/CkxeU/EIr/hnm+KJfnBG0wp9RTgU/ORWccMz7&#10;/i+WAiqrzOI/phQYkmApAEwoaUYUOKkBWDYmpwOGxNSZhJRZpHQDajbOuUwU3OUStgpDK5tFyTYg&#10;Z6hKQdIDlQIYC5A1YJA/k5r0mGXaP6wyzVhlTn6LnXzaTBzzZ5GTTaiJxnC3AlgKHkNKAYlXLghZ&#10;4uBaD14eckhCIiwF5HgDUhzymMoDCgAwwtepA5oeqhQUWHovFWa8BEtB8r+hFGhOfIDxXm3mvdrE&#10;9//IOwvoNq60YTexBbbFaLZlFlhgkGSGxOyQmZmZmRnCKbdb3m4xbWJK2i3TFrZbbpOU03DMKMnw&#10;3zsjK7KdlLZL33/Oc+aMrmZGSqux9T5+4Qg0BXseJ/vdQZQjpsCtB0Bx18iCbooMQpb3kOTdRFkX&#10;QiccNAC24ACvg8yd9xgG3Uv3PUqWD/xaUwBlgZYpcGkzcOkiee5n7Lyd5nsYmgJJK9mpFXEBTURJ&#10;E0HSou/UCl6a7X+E4bOfIO2E4gA+24BChHMTGwniBqKogSisM3FvvWEKAiRu/yJToPYFICzXt9Ql&#10;WOkgfQpgQgGsL+BgoSmwxxpYYw04uvoW6vYBaMUBdARm2/Gw96FWeP8/bAqgLBCkUx3T6aIsmiib&#10;LMolidWmgOpSThbm/aIpoIkKqAAY8BeTxSUAmFPgUc/2aaa511I2OAKU32AKWG61xt7Nxr7NDGkl&#10;w2WzKaBJa1meG0wB7GIgq2bIatDBjeqd/09MgYEIbwCfwgOIQixRvI0k1WX6k+3iCRa7MTSvLaZA&#10;okdyQrd4khi7fk34LJyJ4IQjSrEUDyx9B40TwbCJ0WMH6ZI8MCQQ4f8HTIEuyVOHtpPEiTER51Js&#10;k3VYuzFmseDDZiDMh6aADk0BnuylDy7yX2kKdh+eERR+ZBr/qln86+YJb5onvAXgJLytxZubTAEn&#10;6V3ke8M/zJI+tkj7zDz9I/fWizEPLAcdmrYt+AiaAphH8KlVxmfWkM8BNhlnbDLO2mWcgWSesclE&#10;v7ics8351ib3W4vcT/jV5yIfWUx4YkXS8qNlwTnr/AucvPMAqzzwbekCQMsUTFiXXrcuvWBX9f2O&#10;OyYyRtb2PbpoX/utbcVl24px8IXMFjJhW33NtuHbqKcXc19ZC3xwwaH1muzQVMqYKvOvKreD4/zm&#10;cW7dBk0A+B8xBRuyecE3bxo3ncLLoghL6FKkv453L8WvzyXzsdTB9wJLnmJLywy42URhiaH3oGUQ&#10;+EXeSHXM+9eaAgHMJkBDEWTuOuIL1DkFm00B+KXAEqVEFN1b2j+iMQVp9Y8X/H9hCqZiX73WM750&#10;YG41893Lwc+Ohw8pwoZXYFS/DojzN5mC0OGpjL+PH1ha655UJr01Gz4yDScsDqsQO4AC9hE1sH4F&#10;WMIwpADbIBDhD6uCEXEAAvLAIVXIyAoI5vM/nz68vNo5MR/50kTwyfGw0aXQ0fmgoesxr03+oimo&#10;OqtCTcG+l+ZDTi0Ej01nfjh1YH71yMJa5nsLYSPTQSMrO04sg6g+4KQi6ORC+PB0xAvjDT8tHVpe&#10;K/la8R80BUaiJMgWL7AVbSlwU/5YU5BY9Whex/PC4DomeP+SDGNROnjbRsIU8CyUa+AUxBSwefF/&#10;iCkAOyDgJ/ETqKJkl8i2nO6TkWUP3MwUwJwCX8QUBGffzhKnMRzBiSkMfqp2ToEGrbqDm5gCut8W&#10;U3B4RXp4ZZMp0DQs0CAZUGqLg99hCgCidvDTG/wYX3Rsn/a//1rua6vpL6zJ9s8iOQUaU4CkFTQt&#10;8RsX1TTPOPdOp4ytZb28GvTIlGPvD153X818eS1hROXSN+NQP+5QN4dqAm71HK9mzr521m6zKZiE&#10;pqByEjUFdhWwsY62KYhfNwW2ZT/aFJ+3KQS//n60KfjeukBtCoLvWEh7bi3w6LRtyRfWhWc5RV+4&#10;9VxLemIt8n6FQ/k3lnlfcnLRPALAWU7WGYC2JrDM+NIi/TOL/1umAM0pQNRADI4Vg2XHgBXwENUH&#10;WEYc3hC8SirZOt/Rv18SdIBkXYBhJ//zpgDLjsAYRumaJGw3TTZwKLDy6bTyatPnZG41BbCjoaDQ&#10;cWenmXOFDiNyOz1iO32fLg1qAsQUAHZjGLv+r5oCZB22KqC4DZLdBolu+/W9jlBCHmDcwhRA5D2o&#10;KaCCRcQUgCidKO0gSTsIrl0EWR/Z6xAz8F7D4PvpfneQ3PaT/2lTQPlZU8DccYTus58o6zSASQf/&#10;eVMAWwxsx8H2gZqOhtv1zLfjLLfjOSBQx5McMAa2uvrWOnocdcMCNbBPAXKkKWC9BkFTevA/bApo&#10;QjgKkeyYA02BcwXLvY7qUkYWbak+cERNQTZNBI7PpsIyhEI6iOqdkdDdtRKOKpRWQ1Pg2UiX15I3&#10;OAKUX2UKaGj1gVudsU+rsW8rXVpFdylnwrkMxUzXEoZrGZx04NZo6NNhGjgITYF7C0VaT5VWU+GU&#10;RPAeKhmIMgA7ak0graLJamlujTTPVubOAfOwY8b/F00B1AQERz24ItEhyTF0f5JtHMFiF4bmqWsg&#10;BofdqD6AmgCiTwZhPzQIWKIQegQ4HEECTQFJpkv1xDF30Dh7GdaReqyduvBv+zI94vr4g99oCqgO&#10;KRR+DsYobNvNTYEP3iKW4ZivZQrccGQ3mFBA9dal+emyQ8hWsUaCDLJV/DZ6mI5JFElUpDYFVNQU&#10;eOqT0QKE324KjKM9ou92SX6Os+eJ320KLKJGzaOgKTBfxyx2zB41BUdm+MX/ME581TTxDbOkt8yT&#10;37ZIeccq5V2r5L9Zp7xjmfwWJ+lNDlp9kPgWJ/FtmFOAyoLkv1uk/IOT8bFF+ofurRdiHlgORk1B&#10;+ocW6Z9Ypn1ilfEpogm+sM740jbzLMAu64xd1ud22V/YZn9mnf25dc6XNjlnbQq+5hR+Lmz4IeIR&#10;ZcyjK5KWC1ZF31rnX7TOu2iTf9Em74JNwQXrggtWhRdtCi7bFF61LgHfqy5bl/1gV/Nt8L0zqSfW&#10;dj24aF/zA2IKrtuBL2HVE3Y11xwarto3f7/n8QXwxc73njnb5p9kB8dTxlQZL6g8Dk0JWia4dQub&#10;ZMEfaAqynlOlPvCHm4IUBM33b3VyAc0+lWKfTuWDn041ZFkz1bub4t8jSXs4oectxBSUGnCzSKJi&#10;I58By6CDTK9miiAPfNoNtU0BN5XpgPK7TcHzzmFNRpIMgKE43QhFlG4kTENZj0w2mwIjSZqpa2Zk&#10;8X0FXc/7JvRQ+bG8nWUptY/mtx939C9bD8NuhFuGWpoA8EeYgmRjQRJiChKdwjoCch79t5mCwKGp&#10;uNev9k4qDs6vZr13Lez5qd0ji3tGFeGjs2Fj06GjgJmQ0fngEfjX+EBoCuA2GJqCyf0Laz1Tyynv&#10;zO4au75rdG7Xqbldp2d3n5rdcwpsF3eNgYssh4xAL4AE4UqwRTTBStAQGocrA4bmg4YXQkbmd79w&#10;peCL2f2Lq21Xl6Jfng85ORM6rAgamQscHo95/UZOQdjoQhDsfbDJFFypPKs4srDaclmx76/zweDd&#10;js1kfDDVO7m6f2ot6/3p3WNXQ0dng0ZmgodnQoanw05O7x6Zjn15uuEnRd/CWtHZ/6Qp0LDJC2xF&#10;YwRuxR9VfQCetfctSax5rKBnyGl3MwjFjZ0zjcQZsEhHlAr+geil4GBRXgJqChBQUwCAt+RvQX0K&#10;0xH8BkykiVKgKeg6EVX6gIUsb6spoAmSPOJ6c7uHQ3LvZDlnMCXpDHE6XZjOEKQx+akANLmAwYU/&#10;N8CPJoZD6voPKzUMhzQWL4PCy7thCg4twuqDwxBtU6DmAOxuCNCWBdAUrMsCMexZ8AumwKlrZYsp&#10;UIraFY5ti6KOWf8HruS9sZr+wsrNTAGUBYgmmBe0zPBbr0sPTKWdXst4aTXgoTlez49e917LfHUt&#10;YVTp0jfuUH913RQg1QfVM/bVswCkDGHGvnLKoWrKoXKaWzmFmAIoC7RMwTWr0svCtouRf1mNP74G&#10;rmZXc8m28pJN+QXbsp9syn60Kf3epux7bs33AbcvJD6xtvPwrHXJV5aFZzklX7n3jsf/eW3PfQpu&#10;5XeW+V9xis5ZFZ3jFJzl5J2D5J+zyj1rlfUVJ/NLy4zPLTO+sMz4zCIdrT74UMP/tilgxeKhGohB&#10;TQEGbGF+QTzBKAnPTsCyE/EmqXjTDKJ1Ht+vV+DfZ2CZq8v+p3IKUDBwukGErmHMduMEErfIxq/b&#10;WmMKWBF4pE+BLiNqOwP2KWAKivg7u8yl1ViTRKxxAtYoDmnNGA3AAQwjoXdgglf5o6sPWPt0LbMM&#10;PbrF8Uj1wX+BKQCBvb7nL5kCsI+aAlkvRdZLlveRIL0keQ9B3kdwG6R4H2XuvM8o+AGq7x1E2X6y&#10;a9/vMQVI9QHZc4Dpf4TqfQipPmglOrUSJM2w+4AToFUfHCbrZvodhqZACg5oQRxBPcmpDjEF9QCC&#10;uGG9+uDfYQpMdbFmujhzHRxsSaA2Bfrm2/Bm27CW2xBTgCNydQ3sdfRttuvByYgocEqiviVAB/Yv&#10;gMoABvY3gvw/hBumgGkb/htMwUZZ8DtMAVWYSXHMojjmkEVFVLUpKCWLcpCOhpmoKUC2mXQhOgch&#10;kybKoYnymE7FLGkFS17FdKthutWC2J4pr2O617Pc6xnymt9XfUCTwBGJiCmoN/FtN/XroIOY36WC&#10;4VxGdwbrZXTXCrq8nunZYuTXZRI4gJoCqrSeBvsRaExBFUMGHmqbgjqmVyvDp5MduN809DB7R/+/&#10;yBQYS0v+k6bAQIgkF0h0iDLUFBA5u7F0T6S+ABmUCDWBSI/spAcdgTOeKMETxTiiGIts0YQCXX1n&#10;PNlDn71T3yiQYh5Ot9yrz/DVJckxJBleM/vgt5gCHcZOikMKmZeFMQrbTvHBEWGHgk05BXiLWLog&#10;V4+ThGEEYilesPYB1jt4Ymh++sZhBpxIA4tIA/MIHHvXNmqwjlEESVRAEBXomEVto/ojpgDpZfh7&#10;TEEA+C3ya0yBacSzZrc2BXDqAWIKNJjHjjnkvhM6eG3fnXMebd8JKz4VlX8prjjjVHUO4FJx1rns&#10;S6fSL/n5H1mlvgO7GCYhmiDpHbT6gJP0N6vk9y1T/87J/NAi43331gtxDyyHIKbAIv0jy/RPOGmw&#10;+gDJKfjCOuMr26yzALvsMzZZH/MLv3SrP+/Retmz7ap354RP/4z34LTP/im/I9N+h2YEdedtSn6w&#10;Lbxsm38JBTUF1kWXbYuu2hRdtSq5Yl120al9wvPAdOBdcyH3LvgennGoOW8P+xSM21VOONRcs6+7&#10;4to37XVsNugBReADS9KDU1YN30oPXksZW854Ydnj0PS6KVj8NaZA0KLSNgXCViXk1qZA3H0p819i&#10;ClIRNGkFalMAoNqn03n5JFEpWVpP9+mi+fdIUh+K7Xg9qPRptmuJAQ81Bf2c4INGvh0UQQGRl8W+&#10;YQoawPd71AIwuTc1BWj7dA03TAFLkGLrUZxU8VhB+1BI+lGv6B7PqG4Uj8gu932d8t1tsl0tdp4l&#10;qCyAsZwmUnJMNnPNku1pcdvXFph2cEdyvyCwgsqPlYTVZjU/ld/2LM+32BAGafBIdbi1Hmtp+CNM&#10;QYoxP9mUl6Q2BbmP/DtNQezrV9uvze+fW816f3zXycmkN5Q5H67k/EOV85EyGyHzo+WIlxdDRuaC&#10;oClYAoSMTGV9ODM4v9ZxXRX/xvie01fS3lPkfqrM/ViZ97Ey/yNV3kfL6e+uRL20HDaiCkYSChBT&#10;gKQSDK+ipiAYtjmcDzs1l/COMvezpbKvlbU/KIs+W9x7enHXiDJ0WLXjxGzA0HjM69OoKSj8dAKa&#10;gjFVwAg0BeCawWpTcLni3NKRRWgKIl6aDx1dCB6bi39zouKsouG7hZLP5vM+Xsj7VJX1sSrrI1U2&#10;eG//WC78ZLnwY1XF14rS7+ZS/j4dOnY5aFid7wAFBHxvUBP8/2kKwDH2fqVJ9Y8X9o14Jw6Iwhqk&#10;+9pddre47G5y2dXkEt6IYudVBC+FNOP8XaYAHAZBKhrgKUzHFJogiSFKkUa25SKmwFyaC9bBDc7k&#10;JTF5CXSkoyE4xi2mO7P9+X1lD0r2tYp2NwPEu9ucd7e77m6X7+2U7u3g76hlCTPoDskQmE2gdgQo&#10;DIdUFi+dwsul+9WjpkB2eEl2ZNX1yKr0MEAtC25lCrTzC36DKehGTEEXTC6AIK0KRO0KYduiuGs2&#10;4OEr+W+tpr+oQjoazohaVaJW7Y6GSkGTwrF5wblv3vsORcADyl1/WQl9TOV2bJrbfcHr/muZr60l&#10;jild+685NFxxqJvj1aJ9Cua5Nes7VQuILJjmVk85VM5woSyYtq+c0hQg2JSN25Rdty67xm265HfH&#10;QsC9ix6H59wPKt0OqNwGlW79C259c279M+4Ds94HZ30Pz+08MuPafsWq+IxFwVlO6VmPgamYx1bD&#10;7lmyr/zGsuiMY+Mll45x57brLm3j0vZJt85paeskt/g7y8zPLTM+52R+wcn8zDL9Y6sMwEeIL4Bo&#10;a4I/yhTcbCbCZv4QU4Bnx+mxY/GsGADMKWDFGRgnG9rlm/JLDXnFTG4xW1BmJK42ltRyZM1mznU4&#10;0wwddhKWlYD750yBLmOvDmMvHC5gGEfhFdnv6LXyalWbAmYknhEBwDIidRnRuuxYlqCYv7PbyrOJ&#10;6lBA5xbSuQU0hzyqQw7NIYfukEOwTNI3Bf+0KPBC+C12QJvfagowzAhdy2wjjx5JwnHLGx0N7/23&#10;Vh+sz0HQMgWHqcEPMnY/cWtT0EuV90BkfVR5P9V9P83rIN37IM37INXnEMX7MMXndprf3ayA+8le&#10;txNlB35HToHaF7h0UD0HmL6HwPVJrp1E53biuiwgOjeTXNqJ0k7wfhi+h+heA0RpB8EZNQV1CFAT&#10;QMQNBHGDgaje0F2ro2FdtHeTZymNZbMNw/g5tpgC1BFog8bhOjgT2GsAZ6mD9CNYVwAg+LfQ0Tfb&#10;hjO5DWd+G95yO8Fel8zfTnTYRrDdRrDRNQBYYwgAWwTwEOlfgLcAV/ujZQE0BRgDOyLLlWEdRr+F&#10;KQDcMAXcWIp9LNUejj+4AVjkgZvqBogX0CYF1QQaU0BxzFg3BYUU5zKaWzXNpZgCZx9kwowDAQRJ&#10;PUAKEESwJIEmzKaL8pjOpUYedUae9WyvRkOvRrZXE8O9kQ6pp8qqf50pKETsgDZqU8CQ1xl6tRj7&#10;tNGldXTXapprJcW5guxUDmJ+OgjRfdrY/t3GAYPGAbD6ACxqmYIKhgwA98GWKa9mutWBd2Xo12kU&#10;0G8YsJ/u20P1aKfLmuGURNkWR4DARgzCBrSMAIAJcIfczBTcoqOhAQ9HgBYAs85GNbCJTUbgZ00B&#10;ChzKCFcwBMltRBddhi/ZLpFoFYGhe+nqO2L1+WjSAd5ApEcQ6xMlYKs5F9mX4IhOGAOX7fpSPYY/&#10;yyqSZQ1+Fu/EUnywZDkWhvQQ/G+bkuiKIclQU0DhpuENgzAkD7CIaoJ1UyDFULxwlrF0QbaBZRyO&#10;5gdDfaKXHtFPh+CHpQXTrePp3GQ9sz26zEAMdYcOLUDXaA/4uBJFeTqm+7ZRfLEUj82mgOwNixHI&#10;XptMgT51BwAdlEhg7ERMwU6cUdTPmAJUFgDg+IPI46ZRWkSeMI08CTBDBh+g1QfapoCX+3bowOWY&#10;e+Yi7p7ee+dk+LHx8GMTu45N7bl9es/Rqb3HpiPvmPOou2CZ/CEHkPSuZdI7ljCn4C3oC2BOAZyl&#10;ZJnxgXnGe+6t52MeWAk+NGdX+KlF+scwuTHz8/XqAygLbLPOIHxlk/WRY9nnu45NpvxlIfHx2fg/&#10;T8c+MRP3pHLXgwuOzd/ZVX9rW/6dTfF566KLNoWXbAogVnk/WeWBlUtWJVesSi5blVy0q74QeKci&#10;6dlV/2MzvIYfHGp/tKu6bFd53a5y3L5q3K72sqT7eswzy3HPr3geneS3n+e1XLau/1Z24FrK6ErG&#10;C8vuh6cFLdcRU6Dk16/coGEFFQSOTSsocJJ2s4rXouC3KQGCdpUAEQTajgAF0QSIKehSiXsupT+j&#10;TPnjTcHm0gMEmNNLtYd/piM4FlKk1UyfdoZft1PKQ7HtiCmQFhvwMsniEmOfbvOAAdMd3RRRkQE3&#10;k+1cFFPx+CZTAEUAVACwEPrWgIDkRtRh41mcUPFocfdofvvJvLYTGnJbnwdkNx/Pbjku3dumzlUW&#10;JjOESXTHRLBliVMc/MvSGp7Ian4GBEJGzmlsSTJNECcKqYamoP24g08RW5QE2BRoadDEYLfkJrP0&#10;4Z9tNRgJko35ySbQFKQgpqA9IPchbVMQ+Kxy53EFiEg3diL87WoAEQraIxIBQSen41+d6p5QHZhf&#10;zf94et/Y+bJzi4OLqwNLy4NLyoFFZf+Csnt2JevjufBT40HDSwGwwSGIqK9m/P364MJa75Qq+c2Z&#10;yBcuVX+zdEgxe2hp7sDSQv+Ssn9ppXV8LfFv02Gj84FDi0g3QagYgmALA2Xg6GIgbGqg3HV6ftcL&#10;16p+VA4srZWeW4166fqeYdXu0ZVdoyuhMBlhKWhoKub16e5rN0xB4Khy3RQogkcVQWMLu1+4UvH1&#10;0qGl1aaLS/v+OhcyAvsg7B6b2zc6nvDKRNuPqgNzy/sXlvsXIeDftX8R0j+7mv3R1X0vjYefmgoZ&#10;ng0ahu0S4D8QbqEyQLZQcPwCJ3/BFCBeIMVYnGIk+Vm2qAEUzcdm0/pWNEdqseGTBtEMR9xiuNAD&#10;wCLTMYnjXRhf9+fcnqHsjhNZ7c9ntj2X3vJsatOTKY1PpDc+mdn8dFr9E7I9LRrLgN6VmoebuOEg&#10;4EO1R9Dcy9qLTIAwxTWiNbfrRHTpA2auOSz1fAQ4/gBOQODBPgVu0V3prcfTWo8nNT+d2PRUQuNT&#10;iY3PxDU9Hdf4dHzdU0kNzwRm3M52zoEDERzUP6M2ZRYwuWlkbg4dMQVZo9Oyw4uyI8vSo2pNoJEF&#10;6uSCdVOA4rx/WSMLUFMguckMRaWkdyM9Kkn3sqhLqUHSqRS3AZYk3bOhj14vens19YUl6f5pYfuU&#10;sFUhbFkSNqNzcMFvAZWgaVHQOu15x2zS2Gr86KrbHfP87kmHjhm7jnGv+ycyX1+LP73kuv+KQ8Ml&#10;ft0sbFVQO8evnRfULvJqFtBBvOujEGCDQ27FNLd8BkE9MdG2bNKmdMIa7NRetqn9gdtyPuDBhejn&#10;1mIAz67FPL0a+/Rq3DOrCcdXY55Y8T4wy6360brkO8vCby3yv+WUfOPRPxP159Xge5asK89YlZ8N&#10;vEMZ8cjqvodX9z64uu+h1X0PrgYdXeFV/GCe9bkl1AQonyO/lz+2zkSTC/7BSf2HVcrHWnz0K0xB&#10;qoFJMsE4GYTlm0yBnnEq3iQNZ5Lxy7LAKMnAEDoCvGZcIgJYAesAfXaCthQA3DyngBWDhP3RYAfL&#10;iqPb5PK920WBvcKgfn5AP39nvyj4gI1HG8EqD2uagTFO0TVMBIfh1s/6XaZgN4YB2ItBGxbyi/hB&#10;/WpTwIjBQ1OwDw8OY0RgmFEYdgxbUML177L367TxbrP2agXYeLdY+zTb+DTb+jTbezfZutXqmyXq&#10;siP/QFMAwDKj8OY5pm49TongO+TT3NgRZErifZopiRo2mwKvG1MSbz0rcaspUEsBDdqLiCkYILkN&#10;6HscpgY+yAx7guJ3L9LRsA8BygK1MnDrXZ+YCBMKwEUM/e8wCbzHOPBuw8C7mDvuIvvcTvK5g+Bx&#10;VF9+iCAbILtu0AQ3MwWdJFcE9OENU9BG9uil+wxSPQfJ0i6SSwfRpYPg3GrgBAcfUGTddK8BAMP/&#10;ENV7wEDaoe/cgtiB2nXqkJyCOgKcfdDActMyBWfvDjueWPMvMAUcXT1rtLJABw47MNPRMwVsw5ts&#10;w1ts0+NsJ9jqkHk6ZP42Mv82Mm87gbvdwE6XYI8hOuggbDOw225go6NvtR1voYs1h/MUblQi/JMg&#10;poDw20wB9Q8xBcJMijCLKswliwoozmVMt2qq68+YgkxkBzEFklKWrJrtVsNyr2OguDWAMJ7hVk//&#10;50wBw7mMIatmuTcwPVup7i1Uj1aaZysNbttp3p0Uny6Kbw99R59h0H4Q/KOmAE0iYMgqmbIKAEMK&#10;qKLLakEwz/ZqYfu2Gfp3Ggf0sn27qfIWmqyJIWtkSusBmxwBymZNANAyAoD/QlOAJQixSG9CDEGy&#10;jYCagnii9R4M3VNX3xGnh5gCA7UpQIEJCCh6El28BGPgokt0B7E6wTCEbrGXbhaOp3hhiHI8zD5Y&#10;B9EEv80UMHdSuNAU6BkGYcmeNzUFeE4cagrwND880RNP8sbTA/XYu/RNIojmMQTzCD1WIJbqo0fx&#10;ggG/YRiTn0EVZmFN9myj+OpTvfQov98UYA0j3SLvdEp81nL3X0x3PfHPmALL6DHLKMApgEXsKbuM&#10;N9zrzwT2XQsamNzZN+HfO+nfO7WjbzpwYDZocDpk/1TogSm/jouORZ/wcj+0RjML0BoEmFOgNgUW&#10;Ge+bZ7wnb/0pGpqCWfuizziZn3AywRb9LgKABQg2mWdsss5YZ31lk/2xY9mXoYem4x9SRj+4FPng&#10;4p6H53c/pAi+d8G1+4q49TK35idYn1n0k00hrDtAsS28aFt6war0B5uKH8UtV126rofcA74PrXkd&#10;WOTWXkE0wTW7yuv2lVcdaq9Iuq57HJnb+/jKvsdXXXrnbeuu29VN2tZfcjs4kzK6kn5qxR3mFFzl&#10;Nyzw6zeYAsHvNQXrCQUaU3A59SnFv88U2KVR7TJIDjkEbgHVpZrp1cbw7XZNeySu842Q8mdZsmID&#10;fiZFUmzi1226o8dsRw9NUmLgoDYFRb/TFIDoQh1jcNwKglIPx5Y+lFDxaGLlYxrAQ5T4yke94/rE&#10;oQ0cj0KaADoCmiDBVJolDK5x3dcSVfqnmLIHBIFVVH6soVOKkXOqILAis+mJgo7n+DvK/i2mIMWE&#10;n2LKSzXhxjuFtQTk3o+YgiWNKQg4DoP8DaZgkwX4NaizD5RoDgJK0InppDfmBydW7lhcazw3nv/+&#10;9zXnpjsuqzqvr3WNr6J0XFstO7uU+eF0xMsLwSOzQSDOH76e8+HE4YXVQzMLNWevF398ue6buZ7r&#10;yz3XV7qur3ZA1pourRR+MZfy7mLES/NhpxZDTi0HjihgPsKoKnBEiYxdVAWPzoe/cL3mJ+Uh1VrF&#10;NysRL1wMH1aGjy6HjSyHwNEJyuDhmZjXp3uuLx1eXC34ZDx0ZD5wVLlzeDlgaDVoSBEyogiGpuAy&#10;agoaLyzt++tk2Nhc2Nh85AuTSa9PZr4z3vTNctfltc4ra+3XIF3X17rHIe1X1wo/n018d3LPX8fh&#10;cISRJTStADUFwdBT/DpTMPSrTIHJL5kC7fwCwNb4X7NyKzRHavGbTQGAyUswdskIyToaU/lQVLma&#10;iNIHIkvuiyyGRJf+Kbb8Qb+EPp5/uZV7HssR3I/x4K5EvcBW1k0BOCCBLVAfprmXtReZAGGydF9r&#10;bueJmJIHzF1y4CRFZHAJwwExBdxEhmOyOKxxd8G9+0of2KvmwT0lD+0ufgCwq/BPu4seCEg/5hjS&#10;aO9TyXLMpDmkMhCQn1RoDlQSk5tC5mbR1aZg6qamQCMLNpkCwO80BT3L4m6VBknnkqRdIW5blHTP&#10;hjxyveCt1cTTS7L9U6KOKVGbUgRlgQqRBavC5iVZr8rr6Lz//fORx9f2PrPqenjBvm3StmXatm3C&#10;697ZjFfX4seU8kMTvObL/LqpdU2wIKhd4lcvCqoACl71AoBbNc+tnONWzHHLZ1FTwK2AsgCaAkD5&#10;hH3ddce2cdf+Wb97VLseX9v9+FrYo2shD68FP7gW8sBqyJ9Uwfeu+B5WuLRPCeqv2pSftyz6nlP6&#10;jXv/dOwTK7sfUQjbzjs2X/A5NB90lyr47pWAu1U7b1f5HV70HJh1aR2X1F+2yTu7bgq+WP/tjExM&#10;BKR+9PtMAdEYkQX/OlNg+CtMgTrUj8QyAFFghWyVbS1vsPdutfNpt/XpsPHusvLqMJM1MYWVJJsC&#10;rFEK3jAZZiv8c6YA9hRg7cMzo3WYMQx+sSB4wMqzZZMpwDHAkRE4VjTboYDjUstxrbNwrbWQ1lnI&#10;6izl9RZuteZutWbyGoCJtJzkkEWwTdNj3XxEIspvNQV4RrS+Wa65vNcp8YTV3qe5cRpTcPd/xBSQ&#10;3AYIbgMGHkeoAQ8xwp6k+N1Luokp6KXIoSagyvrJ8n6K2wDd8yjT906m/10MvzsoPsco3reTfe4g&#10;+dxB9r6D4H74nzIFzm1kaRfNvY/m2U8Fb0DWjbwBsIU7VPdeitcAxXs/3Q+aAthP0bmJ5FRHlNQQ&#10;JdUaX0AQ1xmIGwzEjYYe3ZurD/5YU4BUDXCgJtC30oF1BOaIKTDZrmeCmALL7focHYKtLoWnSxVs&#10;pwq2UfjbDBy26dls17fdpm97G8AAoku0xxBsdPCWiClAMwv+kOSC/wpTQHMuY7nV3MIUZG40BbkM&#10;cRHduZSOjC2kuVZSwVZaw3CrZ7s3MGS/svpgkyYopKM5BZISmksFA8T5Hs1M7y6Wbw/LD9DL8u9n&#10;+vVR/XrIvj20HX2GwfuNAwfWTUEVU14JkVWyZJVMaAqq6fJ6lmez6Y5u453gIu00rxaqvIkmbaRJ&#10;G5g3LTpYZ7MmAGgZAcB/Y07BOhiCZDvBFcPwQ0zBbiwDmgL8BlMgQYCmAAWn74QxkOLI7gasnTSz&#10;3STjMDxjJ57qjSe5IcUCajugzSYpcFO0TQGVl65vFPwzpoAhyCZw4vXo/jiiJ4bkrccOJ3PiydaJ&#10;WJNIHXrINrLvdpIXbKxI8dMz2sXggw9nto7R7u20HXpUb1hr8F9gCjjRY5yoU5yo0wCz6NNmcS/a&#10;pL9pm/W+TfaH1tkfWWV9bJX1iXX2p7Y5n9nlf2KT+6Ft/geeLd/tOTTl3fytVcqbnOQ3LZMAb3GS&#10;YfUBagrM09+DpqDtQvSDK0GHZm0LP7XIANf5nJOJfhEBQFNgm4WYguwzNjmf2+Z9Liw/61T7taju&#10;nKD2jH3dl3Z1Xzp3/xR+v3LX/Sph0yWb4h9si36yXTcFtoUX7You2pVdsC7/Xth8OfQeRcQjy577&#10;Z5w6rvEbrtlXXbGvvGZfed2hatyh5opr98y+Py/v/fOK6/4rwo6r3ObrdnXXbesmbOsvuh2aSR5B&#10;TcGkoPWSoGmO3/CbTYFj++ZsAi1N8J8yBelUu0ySQ44BN5/qXM30bGX7d3vkPJHU805I+bNMWQlB&#10;kIWYgi5jvy5Tv266U6n+uiko7PqnTAFLkGIoTrfxLLb2KLL1KrHzLtUAHqpXfMsCUg+l1j/pmzDA&#10;FKUwRckA6d6WhKpHdhXcxdtZYedbwpak0h3jGcIEMjeat7Msp/WZgs7nuX4ldH4cHQRCSDT1rzQF&#10;qaa8NGgKwpsD8u4PfnYu+Jml4GeUgKDjqoDnFDs3hf2/HXCFwCGVdkIBIOjkTPKbCwPXlXcurh6b&#10;XRm4vlT55WTKGz+kvD2Z/OZU8puTyW+NJ791qeLcYtfkaskZxa5TSNuCscncj6YOz6/euag4OKPq&#10;u75c8tlEypuTqW+Bq00lvXUdnJLxwdWWK8qO6yup7y2EjU6HnloJQhzBxoEI07v/eq3uovLI8lrZ&#10;OcXeUxfCh5VhI6pQWJhwwxT0ji8dWVrVmAIkp2A1ZFgRMrwUMraw+0VoCg4rYE5BxEtT4LVChqfS&#10;/jbXdnGl49JK8T9mUt8cT3lzOumt2eS35lLemksGO29OpP9tsupbRdf0as4nS2Fj43CII3g5+A4V&#10;QXDEowoF7bDwc/zfMgXgnmJw4w3FqTbeRXZ+8MYB2PqU2viU2vmU2PkU2/uUABz8ywJTDyRXP7Yj&#10;qd/YKZUlSAB3JRrtb+U3mQLwTmT7WvM7T8SWPGDhkqMZXMLiJsEaBH4yg59kJs2x9iq29Cy08EBw&#10;BxRbuheDrYVHCcBpT/u+4gfDsu4ydcmncW9hCnjrpmBsWn5kSX50BZoCWIDwLzQFGqAp6FqSdCgk&#10;HUtO3fOhj04gpkAh2z8t7pwWwVwDJVKDoBK2LIta50PvW00eWt3z5LL89knng1OOvVP2bRO2rRM2&#10;bVe87p3OeHUtbkzldnhc0HJJUD/Jr51FNMGioFbhWKNwrFpyrFLyq5d41YvcqgVe5QKvYp4HZcEN&#10;U2BXPgWwrZgUtk2G/mkl+slV6f45Ydd1x47rgrZrgtargpYr4OL85vOi1ktBd6giHl71ObBoXf6D&#10;ZfEPVmXfuvdPxz21EvPkStifVAF3KCRtlxxqv+PVf89t/JHfcN6+5jtR88XAI6pdd644VvxglfWl&#10;dfZX1llf2mR+DgC/oJFhxp9wUrU1wf+qKcAxo7DMaAwrFmOUQLLOJFhn6Vll6lll6Vnn6FnlsERV&#10;tt4dVrImA/NMvFEyUtrw+00BjNhh6L5PH448jGHwim5qCqAsYIKdKIJxItkinWSZQeRkEK0yCJwM&#10;gmW6HicVz0nFWaZiLVP1bdJNpZVWnnX67D/SFOgxYgzM8izkfU5JJ632Pc2LH6X5PkDzuY/uc89/&#10;zBS4Dxh4HKMGPMwIe+oWpqCPIu9HTMEASdZPkg1Q3A9RPY9QvY5QPQ+TPA6SPA6RvY5R/O5i+N9D&#10;9rqdJB8kS3t+nykAkF07qXJY+MDw6Gd5DTK89zPA1msQugOPPoJbL8ljgO53hOY9CE2BUyM0BU5b&#10;TIGkgeDUYuY78C80Bbp4U8QUWOrqc7brWW7TM9uON92GN96ON9qON96GgzkFOvpWIFDHkgQ6FMdt&#10;JO42gv02vM02PAdwG97yNj3ObfpWtxFsMCR7LNEWXkrtCP5PmALHG6aA7V5LdSndagrooiwEKAuQ&#10;nWyGKI8KEBdQxcUUBLpLBdu93tijiSWt0xIEGn519YGkhOZUTnepBuG3oU8X26+PtWMAwN7Rz/Tr&#10;pXh16Lu3UXx72EGDZiHgPmmFnQvk1QxZJUNWwZTDzALYqsCtgenZYujbYRbYZxzYS/duo8gbqNJ6&#10;urSOIa27Vd0BymZNANAyAoD/G6YAygLkFCzBBU/xxNP99dghNMsIknGYLskLQ5CBMB5HdN3kCFA2&#10;SYGb8jtMAZ7mhyF66ZL9cCYRVMccimOOjkXcNtbubYzQbfRgHVbwdsNwrGUcWZBL4udtM4nSNd6N&#10;pfji1h3Bf5cpiH3BLPavpnFvmMa+bRr7jnH0W5CYt0zi3jFJfMcw8U3DpNfcm8/G3j0fNnDJOu11&#10;yyTAG4gpeJuT9I5V8vuclPfN094zy3hPhuQUBBycsS78xDzjY0uYU4BqAhS0+uAsHIsI+RZsrbO/&#10;5WR/Z5HzrWn+tyYFZ4TNl2L+shz35Iq45bx18beabAKbgkt2RZfsii/ZlV3gN1xw65uIflwV88Sy&#10;tPca7GJYeQXOO4A1n1MOVVfta867D46nj64knlx2PfA9v/1bftt5x44rku4pYdcl/3vmUsdWMv+q&#10;8jh61bn3sqB5kt+w9K8wBZLeK/8pU0B2qqS5NRnu6PUpfDZt8H3EFGhyCrqMfLtM/Hpp4lJ9+yy2&#10;czHsU9A1Jgpu/GdMAdNRDZyXthGwyBKmGkoygtKPFPWM7sm/hymC1QdgK49oywMBSdXDIOyxcMs1&#10;k2ebSjNQXPc05rcfL+x8XhJSYyHNMpKkodHU/7QpgF4Aqb3XJmR4NuWt+YHxpbsVq3cuqA5OrZZ+&#10;trB39Pyu0cXwYdWuYVXEqCLy9MWqcwuHllYazi/uOT0eOjwVMjKR8+HkofnVe5TLty+tDE6vZH8w&#10;GXZCGTa8CicgDM+FDV+NfvlS2/XF/YrV/M/mwkeuhI+uhIysBI/AyYiBIwAQls/vevFazFvjNRdU&#10;fXNrxV+t7T19PWwIzlC4qSnYVH0QMqy8YQq+UZuCyJcmw0cmQ56/lvX36wOzqwcW1tL+Nh02NB4+&#10;DBsfoIQNqXaPzO07fa32h8XDy2ul55Z2jV4KRfwFGvyjOQX/35oCJg+E7kks5Fm2IMXQMRVgBHuC&#10;gjcJ/znwSGFKaMaRws6TwekHDZ3ArZfAWo/2t/KHmAIoC5AyBAhys8MRJ2ALCxlSwM8NOBnRIZnO&#10;S6HxU4QhTWmNz8aWP2YhK9KYAoZWq1RwPIWfTUdMQfapabejN0yBTEsWoKbA9eAfZgq0cwqcuhVO&#10;HQpJ+6Kkey70scmCt1aTXthsCsRty8IWpaRjat9ja/mvrUU+uyw9PMHvuSYemHU+OOd8cNr56NWg&#10;x2czXl9LeEHle/eka991Ses0v3YGLT1Qm4JqBWoKkBqERb7aFABmeRXTvEqIfcW0XcWkXeV1cefl&#10;uGdWs0+vSfvmbGA7w8s2ZVdsSy7blly0KTnPKfrapuzr0DsVyc+uBRxbsir91qLoO04JzCmIf3ol&#10;7sm1yMfWQu5R8eq/Ny/4ZJ1PAdzq78LvViU8uiaqPo/MRPg/awrwLBj2Y9kxGMMY2GjQMHobO0rH&#10;KAZrGr+NFUOzzxPu6Bbt7CFxMnGGifDEP8IU6DGjdRjRdG7hrUwBnrkP6VkQBVG/nBoMK1oXEqtj&#10;GIczS7LxaOD6tuqz922yA9r8/2YKiNI+AEk2CM6luPWDw0iyXpK8n+x+gOl/l2HAvVTvoyRZ/+/O&#10;KYC4dMC6A3k3w6Of6TXI9D7I8DrA8NpP8xoAb4Yg6ya69TH8j9J9Bg2kbfqwi2HtJlNAdm4ku7ZQ&#10;pO0WOw9u6WjIsgeR/3YMa7Mg0PDLpgDtaGiqizfT0YPzDnT0YIuBbXiz7ViT7VhjHZzRdhw0Bdtx&#10;Fjp6HIyBDZbI1SE4bNO3uU3PCmoCHGcb1uI2rNlteA5cIdriKNz/cVOAcsMU3OhoCOJ2LVMA1qnC&#10;dJogDYCYAtQRQKgwBwE2NaRA8hEKKaIiqlMZy63OxLOJLaulivO1HIGG3HVTkE8TFUK0NYG4CEAX&#10;lzDEJXRxKcO5nOFayZI3MN2amO5NLM9GpkcDw72eIm8kuDZQ3VuNAvrNAwdpbs1UaS0ddjGEpgDZ&#10;VjPltYZeLaY7uo39u5nebXSPFhrUBHU011qGtAZwq7oDlM2aAKBlBAA/awpu0dHw32UKsATJdn0X&#10;LN2XYhdH4uzBMDy36zti9QTapgCPgCU4A3QNXHRJcn2WP9ksjGK6i8AKBkE1hgD+CVIswRVLcNnk&#10;CFBuGAGiy2ZuPOUKrqzLDABfaKgOKXjDIB0y7FOATECEgAMwRBmW4qPPiWcIsgysYjF0PwzZV4fi&#10;jzGLNJDkEZ0L8I5ZBoJMgL5jJtjHCXJw/HyipFJfXKHHz9e3TyeYhOPJfnpEXxzJF0/y1iNBTYCH&#10;/JwpAGibAuek47/bFJhHDpkBooY4NzMFZrGvmcW+DjCNftk05kWT2BdM4k6bJr5imviaWdLrHg3n&#10;Yu+aDxu4vG4K3rRMepuT9DfLpHctk9+DpL1nnv6uW+uFxIdWQg7OWud9YpHxiUU6rD7gpH1mlf6Z&#10;OqcAzj44Z5v1rU3Gt7aZ39tkfW+d9b1V1g+c7B/M88A3m7Pi5kvRf1HGPrksbvkWdm+GYxEvWhde&#10;si68bFdy0b78J0Hjj6H3Lu1+YNn/6Lxr14ygfsqucsKmfNwWUDZuX3bdofKKQ/WPPocmM06tZpxW&#10;xh6fiH5mPPrpqainpqOfmot6ei5xWJn96mrOayuxzylinll237/Ib1j8NaaA36IQtCoBjm0qwC+b&#10;gp7L6c8oUv50HTEFOSTr1H999UEaxT7DwD6bDH40yWoN/Xv8i45nH/h7aPnTLFmxPi+dJCo08e0x&#10;8ukx2zFAEpfpO2SzEFNQ0DkmDm5Gvsqvf4//taYAcitTQEdgoKbAKSM44yhqCjRNCuQRbQVdJ3Pa&#10;jidUPRJd+qcomFx9T1TJvdGl9yVVPVzaO1zSMxRbev++/DvFwTVoNPUvMgVGfIgJ7FMQ6xzeEJh3&#10;d9Azc9rVBzuR6oNNkf/vQDubACXo5HTim7PdE6pDi6vlZ+Yz311OeH05fGQ+ZEgRDBsQKsJGF/ee&#10;ulB1dunY4mrTD4t7Tl0LG5kOHZ3K+cckiMMHZ5fLzigzP1iKeHEu5MQSOAXJ4V8MGZ6MfW2y8/rS&#10;IcVa8ZcLu0avhI+qQDQOYu+Q0WVk/IFizwsz1d8omy+uFH05m/L+TPTr8+Gn5kJvmAJEFgxPxb42&#10;tW4KpsNG55CyhWVA8NASagr2nL5ccVYBOxpeVES8OBs2NBd6YjL3w4n9c9AUpL49Hfr8ZPiJldCT&#10;qtCTytCTitCTS7tH5vaeutZwfvGwaq3ia9XuscvBsCBChVwZ/BPUmuB3mAI2YgpAIP2/awrUtxgI&#10;3eFDtSmAsgA5EfyL4JHClF3Ztxd3D4dkHDJ0AvddPPOXTQHYR49Bbls+eCEIWAQvhy4ywbowRdsU&#10;aDQBNAW8ZCZX3bAA3PVoawMA8uMC/txATQH48uYY3JjadDyu/DGOvJjOTdtiCqBZQExBQ+VzP/2n&#10;TIGka0ncviRqnZd0Toc8Mp7/5mrSaaX8wKyocwYxBSpxqxIgbF0Sd17d9/hawVurma8sJI7NxI1M&#10;Rw/NRp9cjBlSxo+spLy0mvXGWubrq4nDyxGPK+W98/zaWY0pENQoBNUKqAmQLQ8WI8zzK+cQTXDD&#10;FDhUzthXTNlXjjt3/xT79Erm6TVZ31Xrih9syn6yLbtkX3IR/Aa0K/nJpvhbu/JzoXcupR1fCzo2&#10;b116xqLwG8vic259U3FPru57RCXrvSZsuuhQ/jUn/zNO3meWuV9Y5n5mnvMJr+LbXXehpuB7q+wv&#10;ANZZX/wBpsA05b/GFICAPwoE3lhkRCJqCjBGsRgj6AswhnHggjqseIptrqNft3hHL5WTjb/Rp0DT&#10;0TDi58HCWQY3fAGOBdFj7QOvu11jCtQdDWOxsBRi3RTAHXCFG4IAvw6WEY1hxGCYsbrsOH2zZHv3&#10;Br73H24KogzMcixlPc4Jz1ntfYobN0z1+RPV+176v6v6AAWJ8yEktwHijeoDtE/Bfhj5Q3rX6YNS&#10;AJqCPpJrDxEgHSC79pFde8FDiLSP7HaAvfMe46D7af+8KXBuI7u0g6eo0m6arIcuR5spdlFknSRp&#10;h4FrB5yS6HuI6bPfwLVdH45FrCVKagiSGgNJHYDgVE92baFK26jSdnO//q2mwG47BgT/TMQIIKgd&#10;AXMdRBDorKPL3K7L1sHc0AQ60AWY6OBMdfDmMKcA9iYw344zg5MOwVNYY10tU6CrZ4k1sMYS7HQJ&#10;ttv0rW9DNQFqCpB+h7fpWd1mYIMlO2CJdjdMARZhc9j/S8AGB5sWf7spcIj55Y6GXLBNpPCSUKhq&#10;kqm8FAoklSJIQzoaZlIcwZdgpPpAXk11KYXBvCgLFhpAU5BKQ6sPEE2gnpIozIWmQJhLESK+QIjI&#10;Akkp063OyKuJJa+lwFwDjR3IgUkKkDwUqqSQJiqmiYo2mQK6uBihBECTlNKcyugulVSXSgqkguyK&#10;IK0hONdQ3Zrh7IPAfoq8kexaTUOmHiDtDKsY8hqWW4Oxb7t5QJ/Jjh6aRzNZWkeR1dKktQxpLVNW&#10;w5TWsKR1PwNbVr8ZeYM2TDcA9AW/xRRwcQY8LIGHWWeLHdBmkxH4taYAmWUg0QERPs2HahdHttqH&#10;YXhtMxBh9RyxBo44iBBPkOAITgBdA2cdAxcdghRL9aSahTEsdxMNg7FkLyzRHbuuCWC6AckZT77R&#10;oUBjCrAoRBcs0VUDIgvAohMAmgKyG4YVQOMmUR2ScIaBOmQPvLYpIEkxJDcM1dfAKo7pmAlNAcNf&#10;l+KrQ/PXNd2lx0shgg+bUy7DJY8iyaE655IkuWSnQqK4mCipIEjKyeJimjCXbLIbT/HHE33xZIC3&#10;HgIOQPHCUT0Bm0yBPt1fH5oCfwPGDhwNNQV3OScdN9/1Z/M90BGY7H7KZA8KYgoQoCmIeBbKAg0R&#10;z5tGnDCNPGEecRKagsghi2g4BAFpVTBmFj1mFnPaLOZFs5hXzWNfB1jEAV4xhVkGfzVLfM008XWz&#10;pDfcoSlYDO6/bJ3+xnpCwd84Se9xkt9HTYFF6rsW6e95qE3BnG3+Z5YZnyA5BV9YZXxhDQHfSL6E&#10;fQoyz9lmQlNgk/mddeb3VpnfcwDZ31vkfWdR8KWo8ceoxxXxTy2LW7+zLDrHQUyBVeEl6yKYTWBb&#10;/qNr95XYvyzvfmBZ0n7VruqibeU124oJ2/IJW9gRatyu9Bq34iqv+qL34Gz60GrOCyvZL6zkvAi2&#10;q9mnIVkvrma9tJL3pgp8Kcx+aSX7xbWQ+5SCpiV+/bKGm5uCJpWgWeHYotQgbFUBRG2AZQgiC9ZZ&#10;lnQqnbovZT6jTP3TuKn/EYJtFtkmZZMmAGwSAb/IZlNgpzEFqQBoCuzSiQ5ZZGERXVpt6N8TUPJc&#10;7qG/h5U/xUZMAVFYYOzTbeTTa7ZjkO5arc/NYTrB6oP8rlOSkJatpoC5Dh22PU9g8BLQh1tMgZYd&#10;4CcyBEkQx2SGMJkuTGY4JtEFiUxhSnDGkeLe0cii+8FDuiCBJU7xiunKankmv+N5QEHniYKuEwWd&#10;zxd0PFfY+Xxx18mK/rGyvtG8tuN5rc9KdzeB8A8J+2F8pQ3806tj0kY2BGBg5Wbx2w2QAAxsk4x5&#10;iWbcaNewuuDcO4Oemd9sCp5Huhhq2GIBNjyLsumAkxs6FKAEnpiOeWWq/ary4MJq1gfXw4euhpyc&#10;CTwxG3hiKXBoKWhoKXR4cdfIheqzituX1lp+Wtpz6rraFHw0eXBxrWdcmfjmePjI1ZChmeCTisAh&#10;ZeCwApwVMjwd/cpk94Ty0NJq3ifTu0YvhY8qoSmArAQPAxZjXpnrmVjdP7+W9eGV4KELoSNToaML&#10;SE2BCgBC9+ARRejITPzr0BQcVawWfTYTNjoXpGUKwEWCR+b3nrpSdUZ5bHGt9dLSvhdnQodmQ05M&#10;5Xw4cWhh9dDSWsrbUyHPj4edUIWcVIacVIScWAo5sbBraGbvqauNP0FTUHZmKWz4QtAwrM6A/4lg&#10;y8blwGGwhWz2AuCwoY1s7GgIPyeiFPjnd40pgLIA6Wj4cyQbiW4GiP+FiZDfaQoAGz5shiBuR28c&#10;9KOr9UFFP8+oL0BDd2RfrQkgiCkA/xzUFIRnHSvtHQvLPGLklApNAXJjagsCFGgcwN2KsG4H0Btc&#10;s39jEe1o6BbZno/0KbBwzWHxkhBNkAR2AExeIoObAAA78HgkywDu8JIYDkl0hyQGP5XCSxYEN6Y0&#10;PhtX8WeOWwmcmAgdAaoJkhj20BqwwFc7fhbdt6HyuYvZpybdjs7KjyqkR5XSwyrp4WVXwKEVgMuh&#10;ZYjGEexX4zygQnEaUDr1Q5z7brBuChQb6IGyQNytFHUpAOIuBWoKxG3z4s6JkEfH899aTTq1LB2c&#10;E3VAUyBqVYpbFJIWhah1SdI5vvextTyomFXZry4DMl9dzXxlNfPl1YyX1zJfW8t5ay3vrbWsl1aT&#10;nl/13q/k1czya+eQAgSFoEbJr1HwaxWIKVDwqpX8KgW/cp4HuxXA1oa8ymlYgADTCibtK8ddei7E&#10;PrOSProm779ig5gCu9KL9sWAC3bF522Lv7WvOBd612LG82vBt8/blEFTYFF0Tt43GfvE6q4Hlri1&#10;31gWf8Up+JKT9zkk90tO7mcWOZ/wK77dfZcq8ZE1UfUPGlNgnfk55Cam4COrlH8AfqUpgO0Mb2EK&#10;8CbpenAfonlKi2TITU3B+hwEgN5NTcGmFWYMnHcIexnGYACIKcAaxcIxhIaxGDYgXpcNPrrF4sB+&#10;p8ABitoUxOJgDgKqCSB4tTUAWw03nkWaIERoTAEWyTLAMfdh4RzEGBpiCmy8kSmJrFjk4H04cAAD&#10;sA+HDEEAqC8Ldhjg5aJxDPDOoSnAsuII5ik8zyZHn1Y9dgSOuQeAZ20GLGLhU3CoAYSxG4+yRRBo&#10;0GNGEMyyLWXdLvHHObufdIhVmwKko+EdDO9jGlA7oM0mU8DwOkz3PHQDD7D9VaaA6r5fYwrQjoYE&#10;j6OMoIfRjoYEtwNEsCgfWM8sgFDkIHTqo8j6KNJesrSX6NpPduklufSQXLrJiCkgIabAJPhPG0yB&#10;SyfEdYMjQIGzD9Yhg61zqzZkmFnQDtZRwD58iMxKIEo7SbJupu9BhvcgQW0K6giSWgNxrT4sOqgn&#10;OjeRXVup0laKa6uZb88WU7BlSqIOhqmD3ZA1APMIdFCY8ABdtq7aFKCOAGlPoA0ccAijdHgANAUm&#10;2wF4eJiuvgXWgIM1sNYlWG1HEgq24yCoKdiGt9iuz9luYKNLtNM1sNXVs8bgLDFYSwzGAqOWBb/Y&#10;1xDNPkD9ggVyykZ+hSm4oQnW2aAJoCn4uSmJVH4iagoo3CQSL5nESyHzU8mCNDIUAVkg4Kc5wyaF&#10;dJcyqiifKsyhOmbSBOl0QTrDMQPpUwCLDqiibJoolyqEUBxz1DtCEP8XgtMZ7nWGXk0stzqyuAgp&#10;TMijiXPAKRRRDkWUS5YUAChOhRRJMRQBYlhoQJfc8AV0pyIIUoCAUEZ3Lqc6l1GcSyjOpSTnMpJL&#10;Gdm1kuBcSXNrNA7oNwroIbs1kKRV66agGsB0bzD0ajHy7QQwvVrJ8gaytJYiq6HKqhmyGhSWrPZn&#10;YMvrfonNWQYATfUBkem21RRg9LnYjaApBrdgkxH4eVMAxx9CiNAUgBBdhyjF0HxotnEU6wgMw3eb&#10;gTPWYL3fob4j1kCMhQkFLrpEKZbqjmf5EI0DaaZhBFYAhuyJJcpRRwDifO1RiOCyeKLTJlOAIbli&#10;YLQvQ0FHJCB+4YYp0GXtQEZ4JuAMA3TIHutXhloB1iaQ5DpUbz3LKKYgw8AyGkPfoUP12k731jUK&#10;0DUNxVnsNbCNI3ITCQ4JenbxWJt4nG0S3iGDKCwCsZmBQ7qeVTyOugNH9sWRffAUb1hDQfXEU3xx&#10;FG8cVc0NU0Dz1wPQ/fUZO/TpfgYM8HAnzjDSHTUF4Y+Z73kKTSiAsmA9s0ANklxgHnncdC9Ea0oi&#10;HJQIQdIKLKJQWTBqDog+pWUK3kAxi3nNPPY1s8S3TJPeNkt526P5u5i7l3Z2X7RKf9Mi5U3L5Leh&#10;KUhBTEEilAUWqe9yMt7zakdNwYxtwSfo7AOL9M8QU/AZWn1gnfGVTeYZ28yvrTO/sc781jrzeygL&#10;sr7j5HxnmfuNRcFnwobvYv6sTDq+LGr5zrzoa/OC85zCi4gmuCRrn/U7sLTzmML/yILn4Cy//pJD&#10;zRXbiqvofCnb0nE7xBQ4lF7lll9xaZ3eeWw+6O7pkPumgu+9HnTvOMJkyIPjYY9dSXlxKud11b6n&#10;ZkIempf1zwkaF9CxiJuGI2pMgWMT2NeMy0K7YcP6VRRx2zIAlQUaJB1K566LOc8q0/40Yex7yMA2&#10;nQyC/N+uBm6CWg1AGHbasiCFZp9Ktc8gcbMowgK6a5UxNAXHcw69H1bxJDQFXPiBNPbtNvaFpsDU&#10;u4XAy2FICmMr/5LfecoptG2LKYBhABL/JzJB+A1ifkEiCmIK1DEJ2AEhCrpO5ycA4A7Ss1CTO4Du&#10;BKUdLOoZji6+Hz0MXFOws9I3rtc/oX9H4sDOpEH/+L4dcX074/vBdl/OnUWdJ4u6hgKS93tFd1l7&#10;FoLj0beh2bkRX2nFRQA01tJic0R3MxIggjgLh0h5aHV4zrGgZxY3djRcCnh+Q4S/KTUAoP0syq0O&#10;0KwEnlAGnZiJ+OtEx9XlI4rV3A+nQk5cASuBJxYCTi4FgO2JhdChpfChi+VnVEcUMBTfc3o8bGQm&#10;bGQy72NoCrqurSS+ORc+Og3idk2wHTgECxBiXp3tGlceUqwgpuBy+KgiBKn/Dxpdhc0Ch2YTXpse&#10;RP7sn/n+peCT48FDc8EjCqToYBlNKAgbAczEvzbVc11xDDEFoaOzwSPK9dIJmPIQOjK/79SV6i+V&#10;t8+jpmAacRZT2R9cPzCHmIK/TYUMXQ8ZWlpnMXRoYdfQ9L5T1xp+REzBWUXY8IVAGPOrTQFqIm4F&#10;OGYDJzaYAhbsgqGefImaAkQWbMgXuCnQF2inGDilAtB9Q3EywGjrKRs/RVscwU3Rmve5hXVTkKpJ&#10;JUB3NH+9hw+FaWDFWJwennVHWd/psKxjxs7p4KYDt6H2XQBuTJp9LAPcqkJ4OjrCAEF9/66DFhSo&#10;9xngoTAFTfaJgbMPshjceCYPNkEAgB3wkO4Qhy5COwB+PiCmAAWKA/BVjZ8sCG5IbngmvvovHPcS&#10;Bk+TSoDkI9inQ1PAT6bwM+m+TZXHr+SMjcuPTshvn5Mem5ceXpIeVrgcUrocWr3BuimQ7kcYXJb2&#10;q7Rx7VNuwqVXsQnnHoDSqRsKAg2ijiVh+5yo63rInycK31lNHFO59M2KO+bErdARSFqU4halqHVR&#10;3DHteWhh96OqiCdX9jyu2PXnBZSwR+eDHpmKPrGY99ZayouqsEcWgu9VyHuW+LWzvJpZQd08v1bh&#10;WK8CW14NWFTwqlW8qjV+1RqvSsmtmoflchWwTwGKPayhu+7SfSXu6dX0kTV5/zWbip9sSi/al0BN&#10;YF/0k33Rj3YlP3Arvg67cyHjxFrwHfPWZWfNi76xKD7n1j8V++RK+P2L9lVfWxZ8xcn/CnEEKJ9Z&#10;5n7KK/9m712qpIfWJFVI9UHWlwhqU4DCSf3EWs1HVqm/ckriDTuAmgIoDtSgK+l6JikoWoIAJVnf&#10;OAlilERAMDBCHhon6SGaQAN+iynYCgiztQGBuq5hvK4RTD3AsOMwbLBN0DVKptoXCnf2iQP6yVbZ&#10;4LLIVEW1C9BjRelD4JxFPDMWz4wD4BixeEY0nhGlx4wGrBcOqMUBhr0PA2VBJJx9wIqhcQsEwQO2&#10;Xq0GnAzwBjCMKMQLIHIBAUPfB9A8RADHAKKx9BjwWkTzZL5ng8i3Gc+OwEIjsBstcNCA9lBEPIV6&#10;H8fYrYfwM7JAn7mPYJZpKe9yiXuGg0xJJHvdR/G6h+YFEwqY3kdvxRZNADjM8DqkxvMQ0+MgHfCz&#10;poCqlU0ANYF8gOQ2SPQYJHgdZQY9zA57kup7r4HbQQOwKO8nynsBJFkvGTYyHIAHgx1pP5JN0EfS&#10;MgVEKThykLXjbmgKfG4nyQZJrr1k8BRqCmC0D8L+TpJLFzgeAZoCZFENyaWF7NJCQXFupTi3AQiS&#10;FgDRqZWE7MN0AygLOimybqbPfrpXP1HabuDUaCCp16KB7NpKkbaRXVtILk1mPh03TAFPIv95U6CL&#10;MwKAHViecDNToA7O0fYEG0wBiMnhU1tMgamuvhmWYIElcDAGyBxE3A1gv0M9znZ9Kzj4gGCra2CL&#10;0bf5nzAFZG48QPPw500BVZhHR0wBw7mMJirYaAqgJoBFB6JsqjibCsJ+aAdg8A/9AmxYkI+aArpb&#10;raFXA1NeTZaU3MQUiAspkkKaSzE4kuZSTnEqpUpKNJpgoywoRmUBw6mU5lRMcyqiOBWTwfEu5UiK&#10;QTXbs9nEv5Pt3UqV11OkNVRpFUVaRZNV0+Q1hj6tZju7DX07yfIGkqyeJKuDpkBarW0KmLAA4Za+&#10;YIsX2AxLXs/aIguM5FVG0mIzx+j/AlMgx9B86TYxVJsoHYb/bQSpDlyHYxGxBkIMQYwhOmFJMl2K&#10;F465k2yxl87Zh2PuwNJ8YAoAQYoxcMUYwGSBXzYFZCmGLMOQ5RhwIoAkxxKlqCkAL4Ehum6nuGHY&#10;OxjQFMRhDQO3kz11iTLkAGcMwUmXKNUhuW+j+OhbRLEF6QSLSCxtBxbpNUAAixQ/EP/jyL5IeL8D&#10;Q/XToe64jRq0nb2bLMigCTIxRnt1qMEYkjeO5IUH/GpTAKH5GtD91KYgCpoCs7DHLPY+87tMAULk&#10;CbOoIU3PAkjMKfPYF8xjXzGPfdU8FgoCBPDwFbP4182T3rJIeduz5fuYuxXQFKS9ZZH8pmXKO5bJ&#10;71omv2+Z9AE0BUnvWSa/Y535nnfnT4kPL4ccnLYr+MQ87SPztE/N0z63SP/MMuMzy/RPUFlgk/ml&#10;ddZXKFZZZ62zzlllfW2V/Q0n75xl/mfC+u+iH1MmPbsiav3RrPBr84KfLIt/sio571DzfcCdC2kn&#10;1kLumbGr/sG67DwyK3HCumQSYFsyZVsyYbeOQ9kUr2LGsWZR0qCQNCyIG+aEjVPCpinHpilh6zXZ&#10;4LXEYUXWSyrXwSu81muOzYv8xqXfZAoQlMIWyC1MgUrcoXDqOp97XLFuCtLItombY/7fx8+ZAkAa&#10;hZtGFeQynMpN/fuCSp7JO/jOroonDGFOQQZJXGLiv990x4BZQJ+pbztRkM+QFMZXP5nbOeYUttkU&#10;gOgCNQUg9GJLUlniFCYS8zM3mgIYkwCQOAcE8DBiAVuAMIkmgtDFSFcCx6TAlAPF3WpToAn1DcWp&#10;aFW5sVM62DcRpxmLUo2EKa6hDXnNz+Y2P8vzL0ebFIBT0LM0Oyiat6FhoyYAbAjnbgpbFAcwdIyx&#10;tN/nHlKxO/vQL5qCX4PGCKBsXVebghemOq+tHlWu5fx9Mnz4WtDw7M6T8wEnFwJOzgFCTs7tGr5Q&#10;/pUCHNB2eWnv2MSuodnw4cn8j6ePLK11X1lJeH02bGQKmS+o2nkCEvT8csjJ+dhX5rrGVUcUq3kf&#10;z+wevRI+shAysgRi+8DRxfDTC3temE59a+rg/Gr/9Fr6u5MhJ2dCYIKAMmhUFTS6jGyVYaNL4aNT&#10;8W9MdlxfOqJczYemYDpkVBE8shwMWx4sh44uh48ugZi/8gvF7fOrHRcV+14A15kNPjmT+f74/tnV&#10;w/Nrme9Ohw1fDx1ehAwthA7Nhw3N7BqajHzhWv0Pi4eVa2Vnl8KGzwcPwf8yIPL/J00BAzEFJoJ/&#10;1hTchK2nbPwUbZECN+VXmQJjUbqRON1QlAZA2wGAOxH+wd8RigMjYZqJOCM8/RhqCkxcMuBNsbH6&#10;QH2HOoKbK83QKQNs4ek3pMANQNi/rgNgrRBTlOqKTEmMKYOmgG4fx+IlwHwEntoUoAcjyUTIu4KO&#10;AH1RuMJyTCfzk3nBDQn1TyXWPmnlsdUUZDAc0tSmwKep8tmr/1FTMA9nInZdDHzkWsE7MKfAdXBe&#10;CHMKlkSti4gsUEigNViQtMxL2uZEbeApNeL2aVHHhLD7YtijswVvrkU/r3TqHec3T/Ab5gV18wJk&#10;9gG/ViGoU/Jrl+CsxLoFfiP4dbMgqJ/l1U5zqydhC96KcW7FBMJ1h3Lw8Lq091Lc0ytpw6tuA1dt&#10;y87bFF+0K7qMcNGu+Lx96Y+8ym9D71CbApuysxbF33NKv/UcnIl/ajX8T9AUWEBNcBaSc9YK8oVV&#10;zmf80rPQFDy8JkGrD7I+R/knTQHB9EYSwX/aFIBtAtYwUc8kWc8kCWsYjzVKAEBNwIzFMOMwLPBs&#10;MoNbIgwYFAYOkqyz4QHsGBw0BRE4Foj5IzCsSBw7Bm+UgGcn4tiJBobJeGYCjh6Dp0NNsNUU4MDx&#10;kChwne3sWBqvkB/Ub+vVQkBMwXpBxE1MAYYZgbkhCyIxjChdRhSGGU0yT+F7Nt7KFGBYe3RZu3V/&#10;jynYQzBPt5R3uMQ8YRn+F/vood9iCta9wFZ+nSmgue+nygc1UOSDZPf9JM+DJJ/bmcEPscP/TPG7&#10;V8/tkJ78IFG2nygbIMr7SbI+0g1T0EeRwqID1BQQnWHYT3TtJUj7iPL9jB33GAc9QEdMAcG1h+AC&#10;Kw60TQHZtRstXiC5dpFd0cVWENgDNpiCdYgSNSSoDJoJTk3wFNcOqryb6dXP8OglqU1BA8G5ieja&#10;QpC2EWUdVPduiqyD5AqOrzf1bttsChgsu+26rO2wpkBtCnSxLF2sIQZvDACxtw7OeDvWaLuu4VZT&#10;gMGbAnQB+hYatE2Bhl9nCmBfw+361qgp0NG3+b9oCrJpwnyGU9m6KShEUgYyqYJ0mmMG3TELNQV0&#10;SS7DOY8m0fQgADv5NzUFFOcyirgAFhpAU5CDmII8mGjgXMJAagTo0koaCPudbm4KaOJiFIZTKdO5&#10;lAEOg3KhDI5ClNczPJpYXq1s71aWVxPdrY4KTUE1VVZDd6tnejSyfNuMdnQxvdvJ0gayDFBPdq0h&#10;I6aALkVkAaIJ/m+bAizVl24dTbGO2k7zu81AqkOUoKYAgCGAY5yxFHcM3RfPCiCahhGNgzAUL3AW&#10;LEbQd8YYuEBTsJ4agCFIABpTALY4KBrAFeR4lh+WHYBhBegyAzB0fyzVA0tCRQBiCkjQFGANdzB5&#10;66aA4qULcxZgOwMkJQHaiu1UPwOLKDY/jYiYAhzJA0eQ6xPl+gQ3gB7RXY/ohie6YUnuOiTv28h+&#10;25khNPCB5GfosHZtpwZjyD5YkheO5PlbTQFBk1MQdZdL8nNmYY9Z7vsnTEHE85tMASf+RVHe+85F&#10;n9in/Q3VBGYxr5rFvAwwiX3VLOENy5R3PJq/j7lbubPnMidVYwres0xGNAHkXcQUvOvVcT7hQVXI&#10;wWn7wk85mZ8iOQXQFFikf2KR/g+rzH+ISs+6NVwQlX9jk/O5NUyAPGONyALr7HPga41l3qfCum+j&#10;HkVNwXmzwnNm+d9blf4oaR2X900E3qnY+9Cy14E528rLnOJLnKKrnKLrnKJxa2gHpuxKJhFNALYQ&#10;bvkMrwLWgvKrZvhVU9yqCW7NBL9uRtA0IRucSR1bzvrrsuvAuKBtStym4jcq/nlTIEaqDzaZgrzn&#10;/q2mACGN4pAGx4+JS838e4JLn8k/+M6u8r8g1QeZRHGxsd9+Y/9+s8A+U79OAj+P6VSEmgLn8HYm&#10;LCe+YQoAIAYwkmSIQ+okYfUAUUitlUcBjNK1wgwQIYDYxlyazd9RIQysBjvgAFhxIEyiChMhjuCn&#10;ehyVFxeQvL+oayi6+H61TdBKQ9C4A3ApIyGIhZKdgmqz6p9Mr/2LnXexkQSmlKMHAMCOZh+AxkXa&#10;ILGWNhvCuZuiMQUc+30eIRV7/q2mYHbf6amWiyuHl1BTcDVgaGbn0ELgkDJoWAHi59Dhpb1jVyvO&#10;qo4pkT/aQ1Mwt2t4suDjmSOLa91XluNenQgbHQ8aWQgYRq58QhV8QhUyNBv7Cmx/cBSagtndI1fD&#10;hheCh5eCR5aCR6djXp/K/Pti0WcLzT+t1n63lvjmQvjoYuioAh2LEDS6HDy2HAxzCqApSHxzsn18&#10;6eDSav6nM2HD06EjCtgZcXglZHQ1dHQlfFQZcXq88gvFsdnVjguKiBfBAXMhw3OZ70/2T68enF/L&#10;em8ufGQSnBU6ogwdVoYNK3bBnIKpiLGrtd8tHF1eq/xGsWv0YsgQLJ3QNgKBIysA7RWUX2MKTP8F&#10;pmDT8YBNn6ItUuCm/IIpQD7AqWZOWY47qoWBtZbyfO32H0xYuQBlgcYU7Mq5w8Q1E54OqxvUtwOU&#10;d0jOjiS0QRLW6LKnxTGo1lCSwYC1A3Ce4i1ATIE4VRrZltt1Iqr0TxayHCY3Aa2YYK0rBnB9B69i&#10;l5AGe68S8JboXLCI3npIyxJBGkVjCuqetL6JKchkOKSvm4Lmymev/ZtNgbYsEHbO81rH+Z0/BTx8&#10;tfBvq8mnV1wG5x07phFTsIRUHyglLSonuFWKm5XCZgXAsUkhaATbRceWeUHb5eCH54rehqZA1HXd&#10;oWGc3zDPh9kEC/zaRV6tAsCtXXComeY3j/vfofK9Q+Vzu9LzkELYNm5Xedm+/Kp92TXEFIzzKsd5&#10;VePSnouJx1ezTq15DF6DpqDogm3hZYBN4QXbovO2Jd/bl50Lv2sx8+Ra0B1zNmVnOSU/ckq/8Ryc&#10;SXhmbfcDi/ZV5xBTcM4y5yzAKvusdc6XqCmIuFuV/MiauGqDKbBa1wT/66YAgDdMolhls7mFVOss&#10;vHEiDtEEsAqAFQeexbITsYbgF2ixJOiAJPQQ2TYXYwgWQTAPYn5YUKDL3KfLjDQwSWLZ5dMhBXTb&#10;fIJJCpYehQcwIvWYmmaEalOAZUVimBBddjRqCtCcAn2LtO10JPhHqhU0x5PMEw0dsskWSbCFwfoi&#10;Tj2sAUI0T+Z5NAh9mm5uCtiIKWD975kCmnxQg5YpOMoMfpAd9ijF9x49t8N68kNE2QGibJCI5BEA&#10;yPIBmucBqvsAVYa0J4CaoIfg3E106SZAU9CPmIJ7DYMeoPncAU4kuIBnu0jOHRTAuimgynppbgPg&#10;IjT3PoqsCwn7f84UkBBNQBA3QxBTAFsYSDtobt1Mzz66RzfZtY3oDNeJLs1kWRtJ3kl26yLLu8Ax&#10;JJdbmQK2gw7GUBfD1sGoZQFqCrB6JogsMNHBI0E+1hj2JsCwNaZAF2eE1TMDYPTMfqspwBGtMARL&#10;2PsQf4PterAeQUffGmqC/1umgAI1ASCD5phDExYyncuR6oMKGgjphXlIcUEGFZYewLoDhiSX5VLA&#10;lhYxnEFIX4CkDEBoknz4UFJEcy5Hqg8amfJaslMprDUQ51FEsKkBUp4AHhYxpBWGnvVscIx7LUNa&#10;CU6haVUfoKYA7iCagC4pYTqXAVgu5QzXcnAunHHg0cTyaWP7tIMdunsdRVpFdq2EFsCtnu3daujb&#10;zvBto3iCz1kTRdpEkTVSZPVUaS044P+vnAKqL80qCpoCut9tRLkuCcT8YjxRgkPCfgzRRY/hTbfa&#10;TTIL06X5bCO5bzOQbtN30dV30t1gCtQdB1DwCDjEHegSnXF0L5rNPpJtPNEmjmAVgzcMxdC8dElQ&#10;BGibAgzLX9sUYMluSPWBC7ggUn3goWUKIrC0HXpkdz2i1IAoJRCkRIKMSJATCVIDglSPKMOSPLeR&#10;fXRYIQzEFGxjht9GCtAle2PIXuCp/xJTYBEzhuKQ9npIx4Xog7OuJV9YxL1mEf86IgteQU2Bcexr&#10;lil/82o5H3/fclD/NcuUN6EpSF43BUkfWCWDrw5oTsG7nu0/xj2gCj4wxS3+3CztH2apH5unfYrM&#10;bf7UMvMfdgX/8Gm7kHD/8o7ea9Y5H1tlf2qTc8YafI+BX2WgKbDI+1RU/33sn5eTnl0Rt57nlHwN&#10;vgPx6y+G3auK/vOq3+E5bt0PnNLzVqVXrUquI5oAYl0yYVs8YVsybl+2yRQgLaNgs6hJB0DVpEP1&#10;jEP9pHxwIWVkNevFFfmBGV7zJK9hnlv/r8op+E+ZAhI3kyoqNvbtDCj8S9bAG+Flj7NcC/EOaQbC&#10;QrZ3v7F/v2lAr4lvhwEv94Yp2NVxE1PAS7LzLo2veDip5rGUusdT6/8i3dMMu6Mj0YImbGA7Jtl4&#10;FkYV3Zdc/RjPvxxaACT7gCZSywKwT+cnBCTvL+sb01Qf0HjxqDJgi0AYlmYoToWz3GFKM/y7pSSw&#10;Jr/leFbDU5byXPAbBD0SFQSaHRQkRNnARk3w328K5vadnm69tHJkaS37g6nQk5d3npj2e34OOWwp&#10;8MRS8MmlPaNXK84uH1OutVxcXDcF0wUfzx6YXWu/qIp9dTxs7Hrw2FzA8BJsUoBMGQgbmY15dabj&#10;muqYYrXg47ndI1dDhxeDhxUho0uhYxNZ/5jrnlzpuLaa9OZk9MtTe04vhI0uBo/A+gXUFAQh1Qeh&#10;w4qw4an41yfbry8dVKzmfzITdnIChPohQytBQ6toWkHYiHLfqYmKz5VHZ1bbf4KmIHh4JuD5qfR3&#10;x6EpWFjLeHc+dGgyZEgZMqQKfl4Z/Lwi7PnF8BNTEaevN55fvGN5reJr5a7RK4gp2JBN8P+nKQCf&#10;WLYgxVpekFD2cErNXwQ7q2E0zk+icsEtk0jjJoK7Ek06CE09UtZ3enfunabSLK1z4S3AQkxccMbh&#10;lIYnkhueTGt+Jjz3Tkv3AugakNt2PYlAvQO2ADo3gewQT+bFO+9tzu06EVlyv4lrJtUuRnNXore8&#10;kTDFc197YvkjgSmHmI4pNAewjt5oyBwEx3SKIIUf3JDQ8HRa03Frz9L/QlOg8QWOnXPctnFB98WQ&#10;xycL/wZzCpwGZgVtU44tC8KWJVGzQtyslDSvoIib1oRNa46Na4KGNX492C47NisF7ePBDy/lv7kW&#10;9ZzKsQOO43Wom+PVzvFrF3i1i9w6BcChdt6uZsK571rqyGry8Gr80Gr006tuB2Zsqy/YlV2xK71i&#10;X3adC5MLrvOqrkl7Lic/t5oxuibrvYTmFEBNUHAJzgAq/NG2GJqC3fcspT+/FnT7nHXpGcviHyxL&#10;vvE5OJfy3FrY/Yu2FWcs8r+yzP9aYwqgkc/5ApqCe2BOwf9dU5AAXs7EsUzk12EjrTUwS9FhxsAS&#10;ADbUBOBZHDsRw04iWec57uwXBR8g2+boGsbpMqOQv/PvRXIKInWZ0WSLdK5HC9+n08Gr3catGfwb&#10;9VixesxIhBumAE0H0GHsQ9nGiNjGiCTb5XIDem08W3BmKdvoUTqMSF0kjwA9GM+KYjtkO3o3GvNy&#10;t1N2A3Rpe5FXj9ClR4KDAQamiXzPBrFfC94w8v+wKUCqDw6QvI+ygh9ghTxM9btXf4MpGCQhmoDq&#10;cYDlf8zI/yjdfZDsCjUBagoMXLoIrr36YEW+n+Z3NzvwT1SfOwiyASJUCdAUkNdNAcW1i+E2wPI8&#10;YOh3xNjvEN2t9xdNASxDcGlHexzC/gVgxbWD7tZNd++hyjuhGkBOJDo3E8FT8naKezdJ3kmUdsB2&#10;Bs5NtzIFPB2s0TZdNjLXAJYe6GLYGJwxVs8UoKNnBtiON9XBmmzTNUQOY6pNAd4Eq2cOwOiZ6xpw&#10;NOjow9kHNyoREHGggzfVmAKMgTnGAITrVrr6Vjp6CPrWuvrWcGtggyFAdAngoRUGgDfH4MwxWDPE&#10;FGySAjdFSwr8F5gCMi+ZzE+GcxCFUATQ0CYF8mq2ey2Mxl0r6M6lSMSeRxPB8gGaOJsuyWU657Nd&#10;C1muRUyXIoZrCVMKA3ikQUA5Q1YBtky3GrYbOL2cIimCzQthRwPYy4AizKOKCyjOJSz3GmO/ZkPf&#10;FkPvJoZ7LR2+UDFNXEiXFNLhFmoCtPoAygLnUoYUjjykywHVdPc6hmcD07OZ5d3K8GqiyGvoshqa&#10;tJrqWkl2raG5Nxr5dxkFDzADeqm+nVTvTppXO82zlebeTHNrork30aBZaGS4NzLdGljSuv9jpgBH&#10;EgHwRCEI73XInjhWAN0uHoA1DN1O89Ole+vS3DFUuS7RVQdAlumzdjBto6icPRimvy7VC0txx1Hk&#10;+lQpnirDU+V4qrs+BSAHGJBleiRXPNFFj+CkR3TGE6As2E6S6bL8aYIksiCPzM8l2WfgTfZtp/pu&#10;J7kjbQ6gKdAlumynuOkyfen2kXRuPM4oBLwTDM0bS/PE0j2xDC8MwwfD2qnLCiJw9rHsYwmmYeCd&#10;6JLlGNjv0AXBVY8k0yO7Ykmu4O1h6L7bWKE6plEUQS5ZkL/NJPY2xu7t9CBdqj+G4osje+HIHjiK&#10;B6xZ+E2mYL1PgcVe6Aj+GVNgHj16wxSkvxHUdn5P/3W3mnN2We/bZH/AzXuXm/suL/d9bt773Py/&#10;O+R/5Nn8Y/jBad/2n5CcgrcsU97mpLzLSX3XNvN9fv4/xCWfCYo/4pf8Y0f/hfiHVGHHpsT1Z/hl&#10;X/JKvuIWfWmT+4lV9odWOR/Y5H3g3fZD9N2LgYPXRFVnBOVnHau+F1T8IKj4UVh1Xlj9vaD6nEvr&#10;jxEPKROeWBE1XuAUfWtVfE5Q/93u+1UZJ9bC7psVtX0jbP5J3HJF1HxN2HwdYVzYPCFqnhA3TTjW&#10;XbUvv2RfdhnhqkM5zOrkVU7wqq5zqy9zay6LWiZd+ya9j02mnFJmv7Lsf9+4y8BlccckzAj9A0yB&#10;UtR+A3GHct0UjENTYJNBtknZHPP/PrS8wM1MQQrVIY3kkE4TFRh5NHim3B3XMBSc+6CpexndpZjl&#10;2WC76w77vffYR9zrsOuQkazCwq0isuCR+LInxIEtm0wBUtuc7OBbntH0VF7H87ntz+W2P+8W2QmT&#10;mWEKdAr8EyI8DJoCK/f8sMyjCRUPO4XWW3sUWHsVAiy9CiCe+VaeBRy3vIDk/RkNT4LD0GwCTcCP&#10;Vh+AHSZY5CVYy/N4PqW+0d0Frc/ltxx3Dmuw8Sw0dkrX2IHNpkCtA36GDeHcTUFNgZEw1sohwj2k&#10;PDxj/7/TFOx5YbrhgrJverXo47nk16fiXpmO+utU5MvTMa9Mx7w8HfvSdNJb18rPLXROKiu+Wdo9&#10;Nhk2NB9+ci77g7mu66uNPyoy3p2Oe20q+tV5hIWYVxbjXlmMfXUm9d2ZpkvKrqmVrH9Mh41egz0I&#10;QOQ/srRrdDzvk4mDi6s9E8v7/joRPDwZPLKENjsMQjRB4NhyIKw+UIWMqEJHZqJenaj7ab53arX0&#10;8/nk1+dS3ppLfH027lXAHEr8a5PlXyoGp1YbflDseXE6eGQm6ORM0tsTrZdXuiaWcz6aj31lKubl&#10;+ZiX52JfmYt9eS7upYWEl+dT35xp+H6pF/yrvwBv6QpsoABnN95QA/9ZU6DuTaC1Yiy+5XwElC1S&#10;4Kb8KlNg51EcU/SnpKo/S3e3WrkX2nmX2viUWnsVW3sW2yCAlZD0o+n1TwUkH4BJNxs+8MhFHJMj&#10;iu4t7hvL7RrK7xnZk3+PuTyPzk9iIu0GACDmR+N/uC9MtpDnWnoVmXkWmnoWuCX0ZHWfiKx8yC6g&#10;guNdyAH3r0e+qTQLrT9iiVOke1sSqh4Jzjxm4V1s7lVkAfDMt/AsMPcotPAqNfMoFu1qjSx7NLLo&#10;QY5b8c36FKSx0NkHvs2Vx6/knppwOza5wRQcXnI5vHyDP84UaMsC1/0K+aEl9yPzbndO7n1uvvD9&#10;1eSXVjzuXHA5MCsdXJQPLrp2LYmbF2ABQvMyQNyiEsK0giVB04KgcU7QOufUM+d6cDL8KUXeW2vx&#10;IyqPI1Pirglh6yIPJhQsIdkEKl690qFu3rbhusuBC6l/XU19bS39tbXUF9Z87pi2r7loU37Ftgw1&#10;BbAGAfzCcm2/GvWoKvHZVe8Dc06tM06tc5KWeXHznLh5Rtw8LW6ZdGq/Gn6fMu5xVfCxRbvSr60L&#10;f7Au/d6tezryoZXQu5acWi471l8SNFxzbLzOr7vCr7nMr7koqL3g0nY1/E5V1H0rohqko2HWOnAs&#10;kRpO6qfrpuBjhF+effBfZQr0jJKNBaUivy578HXavpBglW1glU2wziFa55KscwmcbAOLbKp9sa1H&#10;m4NXO8EiDcuG7QyRMB5OQMSwInRZMRS7HN7OHl5AP3dnv4NfjyGvGM+O02dHI6MQI/DqLIBIDAOW&#10;KmCMY/UtUwys0vU5aRiLNJqwnBc0aO3TRbQvgi/NySRYZuqbpmJYsbrMKBw7hu2Qy/VoNHEsIVqk&#10;EcxTNRgAzFIAYN9GWivwasKzb2IKsLAA4Z8zBbFPW4Y/ccMUIIMPNtkBbf5AU0CV76e47ae6HaC4&#10;HyB7HiJ6HjHwPsYMeYgZ+gh1x30GnncYuB8luh8ieRwkex4kIS0PKZ4H6H5HWH63072PUL0OEdz3&#10;Awzc9+sjgB2ixwGq7x3MHXfTfW4nygbQ6gOScweUBWgXQ9duhscgy/sgy++wof8hukcfiOd/3hRQ&#10;pZ00eRdF2kGWdlBknVR5F82tl+7eR5V1U5DiBYJzi4FzE4AsbaO5ddM8e8luXUQZPJjk2kp0bjL1&#10;7drSp8CQtw3Dvk2HiQAHIsIUAxByg5BeHzYg1NG32KZnth2HmgIoC7bD5AJDEPxj9Cwx+gAOBgT2&#10;GgystMUBRN9SV88cFinoAeBlEVPA0THgbDewAujABofWWKItAEcCWxsM0QqeBcCb6+BMoSNAuWEE&#10;boWWFPhPdzQEkPnrpkCUyZA/nnVXAAD/9ElEQVTkMFyKmG4VTI8qhmcNy6OG5VbNklUwXUoYkgK6&#10;OA/pYgihi3NYzoWG0hJDWSnbrcLQvYrtXs32rGN71Bl61LLcqtjyarasggHnLBZQoWLIoQGEuVRR&#10;HvQOrmWGXnWmO9tMdrQb+7awvRrorhUM5xKauJAhKaKLC6Ey0DQpcCpluFaw3WCLRGO/dmP/TkOf&#10;drZPG8urBQT8VHkdRVZNQ1oY0lyrKGDr3mCys8s0ZL9xyH524ADAMGDAcEef0Y5eY/8eY/9ekx19&#10;5oF9nOB+Y992prR+kx3QZpMXYMvgNATEDmjTsAlDeeWvMQVgB+UPNAVwnyQmGPpSzEOIllEGnHiC&#10;dSKFl0HhpxHs4g1soinW+2hWuwjGOzEkuQ5Rup0sxxkFEO3j9R2SMfYpGPtUjF0yxjYBaxOLtYnB&#10;WQNi9ayjCdZRREvwQ9wXT5brk1z1iU4GJGd9ojOO6LyNLNc13El1TCaJcknCHCIvDW+6W4fqrUNy&#10;Q00BTD0guoCwX4fqqcv0xRkGk2xiyHaJ+jaJerZJenbJBF4KiZ9O5qdRuMlk6ygDk1Ac01+H7K6L&#10;NkckS7FkGY4sx1Pc8VQ5hiLH0DxwRsEUB/C5zaaISsiiUgNugYFdFs5wN4a2E0Pxw5K9sb/LFKCz&#10;DyyQ2QeII3gSYaMp2PeMWcSz5pHHzfZBzCMQIp8zj3jOIvIEAO1TYBE9ahkzxok5ZRl7ihN32iHt&#10;NW7WW15NZ/YcHg85eC1o8Grw4LWQgWvB/WA7Edg34dn8o6jkM17+h5xURBOkvsNJfdcq7R3H4n+E&#10;DlyNuW8h8p6pyHunYh+cT3pMEfvwwr77pyPvm4m8bzb6/gXPju+sct+1ynnPIutdbtFH4uov/Psu&#10;RNw/GfnAVMSDE5EPzUY9NBvx4EzEA7P7HlgMuXNa1n5e2HDervwHy8JvLAvPCOq+2fugMnNoJeX5&#10;xbinp2OfmYl5ei76qfmoJwALUU8sAWKfXIl/amX3nxYEtecdKi7alV22K72KfvfiVU7yq69za65w&#10;6y55HphOHoIjD/JeXyl4YzXzxeXEkyq/2xcdmxc1dkCbLaYAJp2us8UUtKtEHQhqU6DJKbiGmILM&#10;X2MK4GiDWwOP2TgfkaG1r4HqkEp2SKUJc+gu5RbetTb+jY5hXaF5D4SXPB5S+mxs+7sJXR8k9/4j&#10;se31faVPR5X8RRLcZu9RZeFUyOSmMR1SmQ4pTK46pwB8rRfsrM5tf66g80Rex/N5HSfk+zoQU6Du&#10;tYYAZx8YisG3kDz+jqrgtMOxpQ/Flj0YW/5gdAUkpuJBEFQkVT26I3GA519uIcthCBJhUITOMkAA&#10;kT+qD9iCJPc9rSmVj+Y0Pl3SOVTcOZTR8GRy9WOioBptO6DNrzAFyUaOSdoYOyaZgK1WjAdNgTjO&#10;WBRnzY10Dy4LSev/HaYAhKyb2RLTblrfeQKwEDI6F/3aRMKbVyrOKLquKjuuLnZcWwK0X19quw62&#10;yo7xldJzitg3JiJfXgwbmQsbXgw5MRf14lzCa7N5H861X17pnFC1XVd1X1d2X1/qQei9vtJxGfYg&#10;THxjNuqlhTBYMrAcClMAlnaPXi/4dOrQ0mr3+ErES1NhYzMho4rQseXQU6tQE4yqAhACYWbBcsiY&#10;IvyF+bhXJtP/NlH1taJ3fG1gYmVgfHlgXNk3oeydXO64vtxyZaXyrCrz3dm4VxZCR+aCRxdDRhf2&#10;nJqOfWUm9Z3pxgvLHRPL7ROrHROqzklV19Ryz/Raz8Ra+9Xl4i/mUt6aj35pPhycNbwcNLQMpx4g&#10;ggAl6GamYOeQagMnlP8uU5BkLAIkatB8fjRs8QJbgWaN7Zi4ThIbfPwgyOcZRPhgKwCvm2rtUSAM&#10;rA7NPJpU/VhK7eMpdY8n1wL+nFzz58TKR2JLH/SM6nTwLeW45cG7QJNKA25GPiwWMBKmRBf/qWzg&#10;dGHPSGHf2O6Ce81kuagpQFMDYOoBIgvA1lyaHZx5JKL0gcjyhyIrHo5veDyz6/mU1qejax6JrnwI&#10;3MLRZQ9I97awxCkMYRJTlGwmy7b2LhLvathdct/e8gf2Vj64rwrw0L7Kh/eVPxRR/lBg1h3CkEaO&#10;ezFbmIHMPlg3BQD17APUFDRWHr+8bgrmZcfmZYcXpIcXXQ8vuR5WaZAeXHE9sAyQ7geopIMq6cCy&#10;S7/qBlqDD9TjD3oVN6FHIelZAoi7F516FyOfWU3761r6S6upr66kv7mS+7fVjLdViS8rE15UJf11&#10;LeOvayH3K4QtV8TNi+ImFaRFJWwBK0uOzfOCpmlJ99SuR1dih1eSX17Lemst9ZW1xNGV2OeXZfsn&#10;eHWzvLpFfr2SXw/ts0PDgn3zhMuhiykvrWa8CQ8Gr+t314x97SWbiiu2sABh3KEcNQWTgporzq3X&#10;pR3Xwu5XRDy2sg/w55W9f17d+xhgLeKx1ajHloPumhc1nXesvmBX8oNN4Y82RT/Ylf4gqrvoOzgb&#10;fs9y+H3LYfethN+/EgZ3lsPvXd51n2rXPcvuneO8iu9sCs5Y53xllf2lNdrXUD2cCGKV9plNKgqq&#10;DD7+FaYABPzq8B6J/NeDf+MkjS/4ZVMAMFoHebjVFGxioyNAAetJRLN0ilW2qajC3rPN3quD59fj&#10;GDAgDBoQBQ4I/HsFft2W0gayTT6Jk6XHTsAy4/TYsXhWNJ4Fgv8IWEfAjmVy8wWBPYKgQX7goK1f&#10;J4ufjzOOwxtG4ln7ADhWBI65Dw47YMIcBD3zJBOnSjvvLlufbmufDhvfTn7wAfsd/dZendYebTYe&#10;LTZujSxeEdYwXpcZjWXHGJgm4k0SWbxCe49me68WgJ1ns61Hk617g417vY28zkxUxrDNoVikalzA&#10;DU2AeAEM83ebglSOvH1zR8PfYwo2dDQE0D0OMjz2a0PfwAEAzf0ggAK2nofZ/iC2v5Ox825m8J+Y&#10;oQ8zwx+lhTzECn7QMPgBduB9zJ13UnwOkzwGie6w6yHV5xDD7xjT7w6m/53sgLtYAfewAu5mBtzF&#10;2HknfccdNN+jVN9jYEv2PESS9cNJikifAhQ4B0Hay/Q6wPQ5xPQ9xPI9SPccIMFovxWAzDto2Qrd&#10;rZfh0U/3RPDoY0D6qfJuOATBuY3o1Grg1Gzg3ESApQftdI9ehs8A3buP5tVH9+yjwdSDLk7gwGZT&#10;QGNzb9NlrZsCJjQFWMPtOGMdmFAAMwK265ltA+CM102B4XaM4XZwDCxMsNyuB9HR52zTAs4vQNbV&#10;z+JhwI/Bm2n6GsArG1hs07fUnKJrYIUj2eKIABuYbmBgoaMPXh1JZ8AZ695gkxfYipYU+O2m4JZq&#10;YBNbTAG0A9qsmwKqYyoAJhSIYfcBukshXVZKcyujysvpsnIGTBYoZTgXwx4EcLpBNqwMB4iy6KJ8&#10;pnMhW1rCkpcz3SpZ7tUsxBSw3WuY8gqmSxnNqYgqQrIJRFkAhjiHAbse5lNFBRSnYoZbFdOrnuXV&#10;yPJsYLjV0FzLETVQxEAAO8hD2MiQ6VzOlFYZejSY+MIOhcY7uo18O9nebQyPRpoM6VDoWklzraRL&#10;qwA0WQ1NXsv2aTUK7DMMGmAHDRoGHzAGBA2aBg2aBQ6aBQwALEMGOSGD0BSAyH+LINBwM1Ow2Qts&#10;xVBWaSz95dkHmpUtdkCbTUYANQVgu2l9fZHgiCc5kYx30jh7KTaJZLs0kn2agX2ygV2igV08wS6W&#10;ahdJs95DMA6AswaIMh2yG5a908A+Xp+XiuNn4RxzcIIsLD8Dx0vFc1P0uCn63FQiP5UmSKVzE/RY&#10;fjiSTI/obEBy0idK9IhwqME2sts2hh/BPoYkzCAKUvVs43BGQRiqBwzvibCXAR4KBVddgit4re1k&#10;j21UHwOLSBo/leyYTXLMJTpmE4VgJ5ssyKDyUg3M9myn+Gwjwp6IGCIESwK4A2DbAoqbLtldl+al&#10;ZxzGFKTTYYpKMVVUSgNbfr6e0R5dmj+G6ouaAigLyD5YstdvMQV3OiU+a7n7L2aIIDDZ/YTpnicR&#10;oCMw2/sMwBzRBJuwiHoOgpgCKAuihy2jR61iTgEsYxFZEP+CZeJf3eu/iLt3PuLu2T23z+67cyHy&#10;zsXIO5Yijin2HlFIa7+3SHnbPOkNy5S3EN7mpL7LSXtHVPppxLGZhIeUcQ/MJzy8lPCIMv5RRfxj&#10;isQ/q5IAj6lSHl/26f7JOu99q9wPONkfcrI/sMn/u1/f5aS/KJOfVCQ9vZjyjCrt+HLa8ZW0Z1dT&#10;nlkNvnNWUHPOpuQb66LvrAp/4BSe49d+G/mwKuPkWtoJRfrwUvroUsYpVcbYcsbYSsaptUyU0bX0&#10;obW9Dy0Jan/kVl50KL+KfOua5FVOCapnBNUTvJprwqZrAXcupI+t5b68lvfaWv5rawWvr2WeXgu4&#10;Z0nYssEUaAkCDYgpaFZo2KQJAJIOlaRTG8QUPK9Ie+AqNAXWmWTrVG0pcFPQCYi3Qu0CYN/Bn4Pm&#10;kErhplLBJ1ZUAGfECrJt/RvTW0eye15J7X4j5/BXOUfOZB76IrX77YS64ZiyJy1cilkO6WxIGpub&#10;xuKCL/GoAkhhO6YKdlZnND6V2/5cfueJzOZnZHvb2aI08BSqEpCcAphyzHQEYX+qqWv2ruw789tP&#10;5nWcyO14LrvjudyuEzlQMTyf3/68b2wP2m5AE/NrZIGhOBVWH8A//qf4RHXlNj0DNUHHyaKOk4Wd&#10;J8G5LuGNmnM1p6P8oikwckw2RuyABhPHJDPHZBMQPa4HkKgpMBHH2/Kj3QJLA5O6f48p0BiB38LO&#10;k4pAWBdwZdfYjxVnlg8vrh1eXD2ytHp4afWQYvUgQLm2f3Gt4Atl2Nj10FFw5GLIMBydGD4yGzZ0&#10;PfG1ifbLKwcW1g4srh6cUx2aUwAOzisOz6+AqD79vYnwkYmQ4fngYVXQ8ErwiCoUNimcyPnHTN/0&#10;avu1tT0vTYecmgkZU4SMLQePrQSNLkNHMLaMEjS6EjyqCh5d2jU8Gfni5brvVEcW144trt2+uHrH&#10;4uoxxeoRxephxdrgwlrZV8uRL46HD8+EjCwGjyiCR5bCRhZ2j05HvTjRdHEF/BMOKNcOKdcOA1SQ&#10;Q4q17sm1jA+mdg2Phw3NhA6Bf5dKU32gMQXBYAsHJf5sj8Mh1b+p+kCcuBnNuVuUwc+zSR8YCWFg&#10;D+4g9CONfMIT2SLY/mNvwd2F3UMoRT3DcKdrKL/j+dzW4+4R4GZE8nEc1+tuUE0ATUES+Njvzbsn&#10;v+NkfudQbtdQeP7dxq7Z2qYA3BpMXgJ6j1i5F+zOvyut+ZmMtucyO06kdxwHpLU/m95+PKP9eFbH&#10;c1ntxz1iutCqIoZjIlOYRHNMFITUJDU9mdrxbEr7sykdz6Z2HE/teC6t7Xh623NhefeYuRXS+Cl0&#10;XopWToGGFBYvjcLLofs2Vj13Me80NAVudyzIjy3IjwAWkcwC5Toq2aFl2UE10gMqCJJc4Dq47DKg&#10;Ajj3KzeBDErcjKR3CUXcs+jUv5h6erXob2tF764VvL9W8MFa4d/XCj5cy//7Wv4Ha0Xg4dtrux9Z&#10;FnegpkApaVYhcxAUotZFx+Z5ftOkU89U5FMr6S+vZb+N8OZazmtrqafWPI9OchtmuHXzvHrYAYfX&#10;oOA2zts1TkgOXEg4vZrxxlrWm2tJp9a875y1q7tsW3nNrnIcnX0AfmHxq6b4lVe55Resir/e94gq&#10;9eRa0om15KG15GG4BftJz61FP77qOThpU3rOpug728IfbQt+si340TrvO+v8r2Ud12MeW4v9y1rs&#10;E1r8ZS3qkdXg21Wi+gsWuZ9b5nxhDev+AF9ZZX1lDacXf6mWBelf2Kr5HDUFNqnqQYm/zhRsBpUF&#10;v8oUbGSTKdjKTWUB3hCcCE5PZnOL+H5dTsEHREEHhEEHJGEHXcIPO4ccEgf027g1G5ilY1kJeFY8&#10;MuAANim8MRmRHce0z7P1buXu7LXz77Zwb6LaZ2GNonHsSDwbdj28AXhoFK1nnmwiqbLz6bb377ff&#10;0euwEzDgsKPf3q/X3reb69fF9W43EpbhjBIxzGiADj3yNkYU1S6H79vh4NPG9W3n+nVAfNu4Pq0O&#10;Xi0WThV6xonIMEXoAkCQr60J1KZgfR/lV5oCklmKlbzNNf649Z6nubEjFO/7kSmJv8YU/BIeB5ke&#10;+2/NAZh34HlYjc8xwx13GQbcww6+nx36IDPsYQYg/BHDsIeNQx8yDLqfFXAXyfMgQd5vIO8DW7LH&#10;INnrEN33dvaOu40C7wEHsAPvZQfdYxh4N2vnXXS/YxTPQ0Q32AcRGXzQg84+QLIJuiCyXrrnfrr3&#10;QQDT+yDVvZ8EpydqigtuAsOjn+W9n+VzkOF9gOE1CB7S3HrJrp3gKaJTK0HSYiCBCQVE1xaSrJ3q&#10;0UP36QdQvXop7t1U9x6GZ691yKEtpoDlsNEUMBFTYIQUC8BAfRve9Da8yVZTAFZgS0KAHuQ2LbYh&#10;K2rwFuAwJEpXtxjQgT0LzBABYY4ej7gGS10DpNxAn4MxsNDVBy8NWxvAt4GMYED4XzYFoiyaOAf2&#10;GnAuoroUU5wLKU6FVLRrgLgAagLHHJpjDt0xC+1rSBPm0MR5dKdCmrSEKi2jysoBNGk5XVoGhxpI&#10;CqmIXKDAQQmZWqYgD5oCcRHFpYwmrwIwZFU01wqKs7qj4RZTUAZNgWsl072O6dnI9G6hewKa6e4N&#10;dHkNUu9QQXMtp7ms41pFl9XQPeppPq1U33aKbwfZr5vi103z62H4dTP8uhi+XUzfTrZvB0xM8GqB&#10;sf0WQaDhv9QUbFoEQFMANQHcMRDjye4GDH99VqAeOwxvFI41CsEaBWMMgwB4o0B9owAc01eXJNcl&#10;SnVJMl2qF44diDMKwZiE6ZoCQnRNgjAmgShYkxC8aZiBWQjRJNCA6q4HUwkkKHqw2YHLdpJMh+aB&#10;Nd6JMwvCGQdg2X54qjue7KJPRI90Ajt4gguW4IIhumLIMh0QwLMCcIbBWJMwjHEoBrwuwDAYrrAC&#10;MTQQ53vqwv6FMn2Smx7JHQ8geuCJnnokLxzFA0P2wFJ99Ngh+qa79c326ZtH65tHGYCtaQSWEYCl&#10;Io0JkOqD32MKIu50TjrO2fPEz5qCzZoAgJoCy6gTllEnARYxI5yYMauYU9axpzmxpy3jTlvGv2CR&#10;9LJ93ntO1V8Kqz53rPhCXH3GqfacU823LrU/OFefd8g9Y5b4nkXSu5Ypf7OECQXvWKW9Z5n2nl3u&#10;R87V30gbzwNkzRfkbZdQZO0QaetFafMlQdk3Nrlfwa8mOefAVxObvDOCyu/cOq+4d1+RdV1w673o&#10;2X/Zs/+qZ/91r/4pp5Yr4NsP/CMJ/DvJeduiHx3KfnTrmPA9MOWzf9z3wITvkQkfyLjv0Qnvo5O+&#10;t0/53j7tf3TO58CcW+8Mt+oSr3KcD75vVc4JKhccq5eENQpR7ZKwbl7ctODWu7TzTkXA3YsB98wF&#10;3jsTdP9s0H3z0r5ZGPxvVgMbEDYDlkUtNyYjQkfQuixpXwE4daw6daxJOpclnSqnLsCyczcAqT64&#10;YQpyyNbpm7zAVjapgU38SlMA4aYyeGl0fgYT/FTkZ5vKyjzjj7nF3+macJ9n7vNuOcd9i4fdMx6S&#10;Rh3wjBo0FeYZOqQbAbjpbG6qxhSgOQUmzllOYQ3SvS3yiDbp3jYbz2ImIhE0mkBjClBZIAqqc9vX&#10;AQ6WRbS5RrRKI9tkUe0e0Z0ekR123sWbg3wkzlEjhCIAxEsC3zKfqC4Ur6hOz6hOr+guG89CcDyq&#10;CTZfZKMX2MqvNAWG4jhTSYK9Y6xbYGlA4u80BTt/qW//zVCBYDhwaGrX6ETKW7OFn8wUfzxd+vEM&#10;oBjsfzpT9Nls/ifzCW8uhJ+CUwwhw4rQYcWuU8rw0fmov87lfbhU9Ml8yaezJZ/PlHw2U/wZOGWm&#10;8PO5nI8XIl6ZDRmbCx5bChpVAEDMH3pKET42n/jmYsFnqqyPloLHpoNPzQeNKmELw7GVoLEVjSZA&#10;TAHsaxgyqgiHYf9k5nuLFWeWSj6fK/5sFvIppOjT+fyPluJfX9w1Nhc+thw6thoyCgmDzQ4Vu0dm&#10;M95dzP9oNv+jqcJPJwFFn00Wfzad/9ls1kez0a9NhY8uhI0qQuEwBeS/w/B6NsHoqsYUqNdvxf+4&#10;KQAPwRXAB5UFZQH6qVabAkNxqiikFtw+bpHtKODOArjta3PbA+KKYnC/gBsHZiKsmwIjLZxCGjyi&#10;utyjuuTRXU7hTWxJusYUwIPBKyL7TF4CW5zqGFzjGtHuGtXpHNku2dcCiWgR720W72mS7G123tdi&#10;6VVAE8AZqAw+hMZPsHDPA085RbRIIluEEc2ifeD4VvGeFqd9bdygWqYkk8JNonGTb2YKUlm8dAov&#10;l+7XWPXchbzTE+63T7nfCU2B25FF+ZFFGeCwcp1l+aEVgEYWyGBywYoG1Bc4b6Jf6bSVPoUE8QVi&#10;xBcEP6QIe3wh5M/zwY/PhfxlLuzJebANeXw26LGZoIdmQx5c9D60IGmdErcsipG+hgDUFAhb5h1b&#10;ZkXtM55HFnfcv7DjwfkdD8z73zfnf/e8/50Lkq5JXv00r36B36AQNC7zG5d4jfMOjZN2LRd87533&#10;+9Oc371zXsfmRJ0T9rXX7Kon7Ksm+ZXTkKoZQfWsoGKcV3HZvuInee+M56Fpz0PgVWbcj866H5l1&#10;PzTjdnBG1j/j2HjFpuQH2+LzdkUXuAWXHPIv2uX/ZJP/o2P1ZY/uGbfeaXnfpLRvSto37do77dIz&#10;5dw1KWq5ZlP2vUXeGU7uGZvcczY5ENgkKPOsTeYZgHXGV9bpX2pMgU0aTCv43zIFAOTZJJJVNsux&#10;jCWqNnSqZzvVM8W1LHEtW1TD5lfQrAv0DFPwrARkCGKsHjLRAO07gGNG41mxZNNUI34JW1jKFBTT&#10;uAUG5kk4Nkw6QE0B8sd8mFmgZxiJM4zQNYojWGdTuCUUfhlVUE4XVgIYAMcKuqCcwS9n8kuJVllI&#10;V8UYcH0sI0qHHatnkUqxz6NwCyg8CJVbQHXIh9jnkTmZGHjYPhxjL/5mpmArv80UJD5vs/cZfvwY&#10;1edPNJ/76D53MXz+HaYAHEb3OkLzPkL1PkrzuZ3qczvF7w6S/52kHXcT/e8h+N1N8bub5nc3w+9O&#10;mCDgcQAZlwghyQdIHgco4Fyf22meRwFUjyMAZP8wxeMgWb6fLBuguPZRXHoQuqnSboqsmyKFkxRJ&#10;0l6y2wDFYz+A6j5AlvWSkJj/1rSDc6luvRS3foi8lyrvAacQndoJEqgJIE7NBrCdYQvRtRW2M/To&#10;BZDcuomyDpK8iyTvNg08sMUUMO00muA2HfptuvRtuqzbsGzANqzhbXjD23BG23DG2zFGiCZA2xmw&#10;YMEC1ug2rDE0CODZ9ah+PbbfFL0jDRE3sumU7TDdwBygizdD0hlgXwOU/11TQBdATYCQTnVMownT&#10;6aJMWF8gzkUyCNTQhbmw06FjNsMxSwPS+xA5QFxAlhRQnArhFm1tKIJjEQFweuJNTAHSqkBSRJEU&#10;U53KqE4lYAfuQyVxwxTQ1vsUoL0MGS4VSKsC2I+QhkxMoLtWMF3KmS5lTJcSpnMp3RlcqozmXMlw&#10;hQ0LwWEUaQ1NVseQNtClDQxZPYAub6C61QHobnVMtHZgix3QZoMm+O8xBagX2LCOLoow+o5YPYAY&#10;p++MN3DBGbjiCFI80RWPzDLEkpywJAmehPQjJEiwekIMXgABO3oirL4YgCc44Q0kevoiPX2xvoET&#10;QI/grEeAXkCfJNInirVNAbgOluCsS3DRIUrBFktw0SO66hOlBgRnAoI+gOgMFsGRcKoi2QUHIEGw&#10;RHCiRMcANlYE71CPJMMT5ThkuoEeUa5PkuNJ7vDhuizQI3nhye4YkhuiALyhEaB44aheSOdCbz2q&#10;rx7ZA4BH6w4o/0WmgBP3gnX8S5yEV8ziXzOJe80k4TXjxNeNE98wSXrLJPFd06QPzJM/Mkv60Dzp&#10;fcvk961S3rVKBbzHSXnfMu3vlmkfWsC2hZ8gAw4+N0//yhQl84xZ1lnz7DOWgMyznMxzVlnfWGd9&#10;C7DJ/s46+1urnG+tcr+zyvvOuuB7hB+s8n+0KrhgXXjRpvCSbeFFFDgaqviqfck1u5JxgG3JhE0Z&#10;YBJSPmlVPmldMW1TOWtfOedQNcetnOeVL/ArFgGCqkVUE4jrFOL6RWH9vLBh3rFhkd+wxGtY5DbM&#10;AfhNC44ti+CbH1J6uiGVQNi8upEVUcvKBk2A5BEgjmDVuXMNgggCl54VdOvSo/rPmYIbX8cZ/Cwq&#10;P5vimGfsXk1zqSA5VzF8+pl+/YYB+2ke9WTHHCNJHtM+3ZiXBU0BzClIRYAigM1LZvNh8I/+IZHu&#10;mEgTJDGFsA076gjQGgQAbGMG/xyaCgsTxLChAAPE86JkOB9RhIxIFKmjehjkI83btU9fJwUNb9QB&#10;njgNTkxEcg3Qfofo6VtNAaoDfoZfbwrMnBJvZQoCjysCn9/cd2ATv9cUwD+hBw0rA04sBp9cDBtS&#10;AHaNqNZRQsZUYWNKEOSHwLhdixFF2AgI45W7RlXho8thYyokO0ARDFGB4B+J20G0rwgaWwoaWwge&#10;Wwg9tRh6ainstCL8BUXY6aWQ0+BIJTQCYytoTgG6hSAryEMVeOnQscWQsSXwNkIQwk+pwLvaPara&#10;A9/hctiIKnRYBV4raBQG+UEjayGja6GjK6HDyvBhVfiQcveQatfJJZTwE4uhQ4uhI4uBQwuBw3Au&#10;Y+CINsirr7PxqZsx9C+pPtiKsSTJRBtYjLB+7hYX8PNsMgXoCkuIVuUAkgCIL0A+5Mjto/48gwgf&#10;yRpAbxawwganIM9uMgXgGHCXoYMV4T2L3LYIalOgLQvUi3xwVgqbl8TkJrC4cDIiBPZHBP9xwB2a&#10;DBYNeUlGAG4iyyGe6QCbkkIckc4j/CT0JcDLMfgpDD74+ZPKvFF6oE3qLU3B0UW3o0vQFBxRrrMs&#10;PwxNgbYskB9cA8gOrAJQX4AmF2jQzi/QsCm5AOw4Dyw59S849wEWncFKt9KpUyFuW3RqVbi0KV3a&#10;lp1bVU4tKknzslPLsgT+5FcCEF+gELYs3qB5UdioxhFQr+DXK9fz1JS8BoVD/aJdw6xd45wDZIZb&#10;N82tmebVTHGrp7nVM6gjcKyeE1XPCSumHMsnhBUTjlUT/OoJXtUEt3LCvgowbl91nVt1lVdxhVt6&#10;iVd0UU3hZUQWXHAo+Mm+6LxDyXn7kh9sS761KvnOuvR765LvrYu/syn61qbwa5u8cza5Z21zv0ZB&#10;ZYFN1lnbLLUssMm4YQps0z+zTf/0f84UAGB5ghEcfIAzSsQaJ2NNUrCmKTiTFDwkSd8wSR8cw4rF&#10;s2IAqClAcwrQFX3DOKJZKtYwAWsYj2HFYljRWHUXQ0QoMCN0mRFYrcwCLOxuEKkLBzGCg+NwzHiE&#10;OBwDEItjIC/BiDRgRuiz9umpuyFEAnQQ0H1wTQCGAfsg4OF2L46xBzUFev9qU/BvySlAj6R7HaZ7&#10;H6J5HaR4HSR5HyZ6HSJ4HDJwP2TgcYDsfoDqfpAmP0B3O0iT7adJB2jSPoQB2ATRbZAsG6BuhCLt&#10;J0uREQnSfoprH9m1h+zcTXHphkUHrl1kly4S2HfpgesakNqELXbgprSjqQdEgIs6m2ATYBEe49pO&#10;dOkAoNkKAFOf3p81BbrrpgAB6gCcIQDqAIwRXNHiNl1DwHYQ828N+zdH7zcxBTpIcoE2aCSvg1P3&#10;PtRc7V9UfcC0CWP8saYA2gFtbmIKaMIMKuxrmI2MS9QCKTpABIEGtSmgqCca5FOgBcgHqHUA8hRV&#10;mA0uCMsWRLlgHQU1BXBWoriEKtEyBRLYyxAF2S++YQog5XTnCporoBJ8KQf7TIBLOd2llOFSDlWC&#10;ayXdpQqaAlfYuYDqUkVzqWY41zJc61Do0jqarJYmr6XLf48pYMkAm73AVgxlVcayUnNhLJEpxxAE&#10;GiOg5l9sCjB6CHgRBi/E6ktwBrD1IByFQBABcHBEIooEOVKAHo/TF+MMwMES2KfQQIxH0ZfgEVMA&#10;FvWIEj2SWI8IAPsg7IdbPMEZjkUguGCgJnAC4Aku+gRXfYKLAdxx0SO44IkuOKIU9kEEIA0RcQjI&#10;ic4YCKxiwJNkOCKKHIAnyvAkNxwRojEFejBTwB2KAJIHjohA8sCTPZEkAqSLIQrsULBuCqBN+HlT&#10;4GdA98fRdmK3mALTPRCzvYBnTPc8Y7bnWQA0BRDYmECDReTzAEQTDAEsYkYsYk5ZxpzmxL7AiX+R&#10;k/BXTvzLnPhXLRNet0h43TzhddOE10wTXzdNfMM08W2zxL+ZJ30AsIDDDt61SnnXOvU9gFXqB5zU&#10;DzlpgH9YZX5infUpJ+MTy/RPzTM+Ncv4zCzzc4vsLy2zv+TkfAkbL2eftc4+Z539tU32N5Ccb61z&#10;v7XO+84m/zvbgu9tAIVg+6NN4QWAXeElu8KLyPaSfdEV+6JrDsXj9iUT9qgsKB23hbIAYl02ZV02&#10;Y1c5b185z62cQ4YdLECqUFOwKKqFpkDUsChsWAA4whkHCl7DEq9+Ef7Bp3HJsXkJ0QQqbVOA2gFR&#10;y5oWq+LWVUkbzCDQyiNYdwSday5dq85dqCDQoHLuhqYg/YHLpn4HCDb/OlOg/ua9YcUewS6Fwcui&#10;8XOownxjtxq6axXFtYbh28veMWi4c5DsWkMET/Ez6faphrwMll0q2wHVBMkQEMmDmAHgmMoQJjMc&#10;k2mCRLojiNVB7AGDAe1QHxyjDZ2XQOMl0AWJNEdwSiId+TsknJgAIg2YJg3OhYDAA+mMiO5AQHgD&#10;ojtjNLoTpxmL0oyEqUaiFCMR2KYifzuFTd3hRZCGbXBWvDDFUJhitIUb10QeGm+UBSaOyZtNgVht&#10;CmyFcbLAsh2J3YHPLgQ+owh8Rgl5Vhn0nDLohDJoePln0IT9t+bmcS8MicHOkCJ4WBWKdhMYXVkH&#10;7KtCES8QCkJ0ZCSBlilQEzq6DMNyaAo0LIeMgRVI8KgyeFQRPLYUDKP9RUQWLIadhvkFwWOKoFEY&#10;q6tzCrRMAaoJ1KYAvrQCaWegvn7YqeXwseVdo8u7hlXhIyvgPcM+CGMr4EUBwSMrIeD9gDcP/i3D&#10;kPAhbZB/JnjREfDGVMHgtf4ZhpXhz80f/WIl58izpvwUpigJYCoA/6PB/+LfYApgw8KfZ90RIN0K&#10;UNTnahTAL4J2JUA+wyBQhxgJE4xEEKY4jiVKYItgNgFArQkgiSxUKwgSDfkAJIAHO+ChptkBEvkD&#10;jAQpKIbgJlWH7ikAeC+DfV4iChuA1ilAwJEI3BSEZDYvCQDW4VNgXwD+gangBwLLPtGYl2LMTTbm&#10;JRsiQoEJkxRuwOKBl0hhonBTUVgOKeqfSBpQU8DPYfg1VB2/mH9qwuPYlMedi+53LKGmQH5UIT+q&#10;QliWH11xO7wK0JYFqCnYJAu0cR1cRtnkDtQdDXoVzr1gC1hy6ll06V506Vpy7lI4dS47dagkbQrn&#10;NpULZMW5FXEEzStOLStOrVAWQF/QooSVCM0ITQph85Jj05KwcUnUqBACGgBKQb0SDkdoWBY0KMHv&#10;HYe6Rfu6BQC3bsGhdt6heoZbPc2rnkGYVZuCmjnH6jlHsF85JaicdKyc5FdM8MonuOWTDhWTDuXj&#10;DuXXHcquOJRccSi+7FB0CYVbdMWh8LJ94UX7wgv2RT/ZFf5oV/iDbeF31oCi763B79ZC8Kv2G5u8&#10;r22hKTinMQVqWbDBFHxll/El4BdMQcKLliEPCnd2sexzCaa3jPY16Bkn6xmnAP71pgAsqtdBnA+i&#10;fQyI9lHACgsQh2fFwlkGbAhUA0j1Aaw7gKYgGpUFeHAuKw6E/RhmDIYVjUMW100BjOo1pgBJNIgA&#10;i1hmDJaJOAWGhhg8IxqAmgI9RoQeE5oCLNoQQS0I4AUBsD8iOh9h3RQg/FpTAB3BrTUBQI+5x8As&#10;1cqtY7Mp8P63mQLY10Dd79DzINXzINnrIMnzAIDgfoDgAachUNzQ4Qj7abJBqnSAKu2nyQbAPjQF&#10;sn6KrI+qBUUKIUv7SDK4pUh7AWj1AZQFLt1k526SM9xCEF9Acukm/TpTQNYCPISywKkVgg5QlDQB&#10;NAcjKqGV6NJGgrQCTHy6b2IKtOJ/xjYMbGqoBsPeBjUBwAiCMdyOYWthBAAxP2IKNoLbIgI2aQLs&#10;TWN+GMmjpkAbcPr6s5ojfwYzNDcBTkzAWcIt+lCDHgdjYEtgujBtwhkO0RT72I0dDX/eFMQh3MoU&#10;IOUGKPwUWOEmSKWqZUE6bGoIRyGCnQyaYyZNCECrDND9TLUpUC8CcqiO2XC7Dkw9QDoRqHUAmnGg&#10;BboOnxIXkMWFAJq4mAKA+QVF6koHJJWAho5IlJTAjoaSUkQToFTQXVAqwT6ACXZcK5nSKrBFdqAm&#10;UONSzXKpZjrXMl3VMKS1dFktHTEFDBkiC7bYAW02mwLIZi+wTiMC3DGUVRvLys2FsQSmDEP8Y00B&#10;KguQlgQbFtWmAGsgBEBfoAY8ROwAFATIiXAHPVisORhsUXcAIUqwmn2CBE9wBrE9HnYcUANTA9ZB&#10;ywpwKEiDQz2iqx40BXALwAOgBUAifwhMcECGIwI0akC61RTAnXVTgIPJBe54kifMF0CBKx54kheE&#10;jJYbwNoEFCTLwAuZlfhrpiT669N34OiBOONoeeQNU6DJIzDf9ywA0QTHAagpMNNMOoAtDE9aRA5B&#10;ooYtAdHofMTTljEvWEJT8FdOwkuchJc58a9xElBet0i8gWXSm5zkv1kmvwu2VikQ1BRYp31gnfah&#10;VdrfOel/t878u03WB5DsD6yy/w4nHWR/ZJ39iXXOpza5n9nkfGGT85VNzhmbnLO2ufCbCgL41vKN&#10;Xf639gXf2BV8Y1sI+A58v7EvPI9840G/A4EvQ1cdiq5xi69zS8cdSsbt4ShEiF3ZhG35hF35tH35&#10;jEPlHIBbMYuYgnlu1TyvakFQtSioXhDWLorqlhzrFwDCevh3HuRLGzrdQOnYpIQdBxBNgJoCpMoA&#10;ImpZRYCaQNyKaoJVp44VBNQRoKCmYNWlawUxBVAWuPZCXHpUrr0/FQ0p0v900cx/gGyfS7HN2OQF&#10;tqKWAvYparQ0gWYdMQUpWtzEFNDtkhiQZCY3k8HPpgvzTd3qWDCJqZbp22u0c79xwAGKtJbAy6Hy&#10;s+j2qWxeOpuXxuatmwKe2hQAjBzTmMJURBCgoBPdkVAfygIEzQ4C8kdI9C+iyB9F0aAdVmJDbsTw&#10;MIxHthqQ6A7FRJSqNgXq4B8cjG5RwD54CgCOQQ/4OaCA0GgCYYqJY7LpRlNgKIo3FMebShKtRfGu&#10;AeUByQNBzy0GHVcGHVehBD4H5xTAfnu3QMsU3JwghE2OQEPQCAibQcwMCRldhsBQXw0S6qOaYKMp&#10;UAMieRilh54CB8M/+IPAHoT0yCIEvSCSZaAIOaUIPbUUCjXBEtgPHlMi66gpuDlwCAI4AHmtTaYg&#10;fBQShr5h+J5RUwB2kFdHTAGUAsPL4YCRFQAqDhCvodYKajQX0Vxq08qtGFbufn7u6BcrGQefNQbx&#10;qiiJJUoyUZuCFBT0f7TRzUA/ABDxL8oCmEeApBJsMAXrFgD9ZIKdxFsDOxdC5yVMvVE1I0owdU20&#10;9Eix9E00dIoDn0PYemBjJQILMQKGgkQjCKoY1t2BAMT863//5ycZ8VMRoCnQiAD0XoYuAHUEvASA&#10;IS8Roj4APJXCUpuCFPATgMUF68hZMLcI3OypbIcUtn2yETcVAhZ5SSwAlBEaklFTAK8ADtYkKDmk&#10;MO2TNwJeK43MzWT6N9Ycv5g/OuF5dMrzjkWPOxUexxTu2prgCGDF7ciqmzqtYBkCCxBW5AdXUcC+&#10;WhBoKQPXdTSmANKvPRlBBXDtWXbtUcl6lqVdgBX4k7xzxbljxaVjxRXQvurctgJpXXVqgTtOrcs3&#10;aFlxalmVwF8ZSoAY0KgSqVkRNS4LGyCOjSpoqOuXBHVKfq0CIKhR8msW+TULCHP8mllYdACBpgDs&#10;8Kum+VVT0BdUTAP4sIvBJK98glcGfhVe5ZVc5xaDX4tXAA4aii6D35v2RRcAdoXQF8AWBkU/2hb8&#10;YFvwHQD8tgW/c+GvXbBVm4Jz4JeyTTZiCrLO2GZBU2Cb8SXC5zbpn9mk3TAFqCxAcUh8kRP2oGNA&#10;J9Mh18AUBPaJ+lsieQBYXI/8k7c4ApQNpkBPm42XwhslwO0vdDQEqE0BVm0K4A6GHQdhxcHgnxmL&#10;Y8Xi2VqoLQDSpwCRAgAsLBaAYED8zwYP4aLGFIAgH4s4AjWwxyHscYBFQC6lBs+M0lMTqceMgKMT&#10;WGg3xAgMC4EJzt0MHjlMYwrwv2gKNkoB8PBm7NUzTbV063RNeM56z9O8uBHEFNx7U1PA0GaTFLgp&#10;HocYHgc2NTXUAjy1wRQgsuAAzesA1RNC8dhP8txP8Rikug/Q3Aap8gEEzQ4CtAO9GigAaQ+ALO2F&#10;9QWIJoCmAGYNoDUIML9gA67dv9IUkJ1aKc5tGlBZoP0syRmOSEQaImoADyFEpyaAsffm2QclNEMH&#10;2J4Qy96GZ23DadTAL6ODhejijHRgU4OtbIr2TVER8CsBIf2mh5tWbsq6HbglWDwHDmsg2BCYTgzb&#10;XXRuFNkhmuQQQ7SPRiHZxZDsY8EKmRurxWYvAKDyAfEICVQeqglSEVLAPqoJENJoAqgJNDAcM+iO&#10;GTRhBl2UiQK7GKgfZmtMAVWUjVQWZGvQiICtIBUHYKcA9gBbNwJUOBahCA5BFEMvQHUqojoX0VyK&#10;6S6wJAEF7K9Tvu4INrAuCKqgLPh/7J0HWBtH/rAlepUQovcuIdQA0Tumd0wxHUwxLmA6GLDBvfeW&#10;2E695O7Su7uTS3KXu0u/3KU4vTuxjW3caJLg+82MtKxEcU0ul++v533Ws6PZIryj3d+rKSGTWAd3&#10;WAd3ThLSaR3aZQXLEOQIuGFdgBU83JM4P6THNqTHOqSbjloB0Om1DVthHX4D7MI6HUNbnMSFxtZB&#10;eiyRgZmAGAFIAIZmAiMzP2CmKQ8MzADhpAiYlsnGBTOijxDpm2NQgwKRgSoxWQbSkAMJI2wT8CYk&#10;x98Idy4g4PYCRAqoclSywDyI5FMYqTFEq8GAOv6fFuICQlXFWKEG7FBDlqrHgQFbA0OLCANWJB0i&#10;CIxQN4RJHUBhZBljyIk1soxTGQFuvAk3wYSbOA1WSUZWyUZO84Lz9gVXPu+Z+7hL9pOO2U+TeRCd&#10;c58FnHKA5wA0CeLc55zynnPOf8E5/0WCS8FLgGshnhlx3jGXeSfc8PAErsXH3VSm4GW3kr94lL7q&#10;UQK87l7yukfpXwmeZW94lv/Do4IGmvXgLQDLgncx73tXI7xq/435j1fNR561H3vWfey14BPv+k+9&#10;UYvHSbww3gu/wKbga8Sib/HDDYI86/Aaf+I1/sxfep7Ct2mA3zTAa0bgCaUGeW0IfjtqvSlou+rX&#10;dg0NT9B+nQAPYcKu68Jl1/2AriHRshFx9yiiZwzAD3Po5yDpcrlkOTIFFKijAYY4Amk/HrBwzTge&#10;iUARsFZJEbhuHIN6HASux8+dGxXq5VjI1p+bj41XHfrGMWo1m7fAwme+pU8lhigAWKJV3FIAllWW&#10;aNoCNHMBhqSngbgAAjxzqx/HJ6He5fLK0G96fjVc8WKnsGV2YcssQztd03bZzdnilLzDK3WzmV+9&#10;pbAejo5+94M4Abcchmd9iA1IkADYCysBapUWfqjaPwO2qDFzCRrUXf3Dpi1EL7g1tS0eegBDoilV&#10;uE6BIx8NSCaE8TjAo204GZLBhiT4J83L5zuKq9S/HkMCVulUwk5IRDcJih7JhvOdJNUAyXeUVrhI&#10;yiSJncl19yY/P5L8/ChqR4BJeuEG3QqSkSPQjv+nQn6u1wQyx+iQ0J2+mnR4FIA0idWnBUJrvOFo&#10;CnIBo2pZMAnZbQrqxTCccmwEiqlzbgp0JthTkFX6nomtwCdAUEABJBSQwsBG4AgWGZrQyt8QtEO8&#10;1MrBHB7Lf25gz4fy0o1PW4uL7PxL7VSDCKgieQoynYEWlCzQyp8KVZI0AUCoL0gV5JJWtxEA7MTF&#10;GhBHpqoRuD2OsMJWWmhWHyD+Q7pXaaaNbK6dfxE2BWR0Q6wJ1NBkARYEUOmgJgoq7ASqfkOQQEA9&#10;FZQ7CMoI9qh1AKq8uF7Daom9b7GaEiiA3QEsy635kEB138a3DNJkEwo7fhmCmESVcdAC7URVkldu&#10;z6/ElNv7ltvxKmx9yilsfNB3lwV/vn18b/czPy5+/mrMzpHYPePR+yai9k5E7FZG7FaE75Ijdsoj&#10;dyrDsSkIQwMWyAmoWQFuYkBaGQRvVwRtH6dDTaxITa8YsmU8ZPN48CYlQDQBYp0iaJ2SQrZWoZIF&#10;agJWK1SgngiKoD5FIB6wAIGmTlRKlyu0wJoAUFkDcQ+gEHXLAeGyMWHXKEZlCoQdQ6KOIeq2pbp5&#10;taNWBoI2rAlaBjEXAbgJEtS3xbNwl1SBxLrKFBAmb6mLv4M7LLrJLvzGu/5rwKv+CwTqffAp4Fl3&#10;Gg0hVHvau/a0Fx7gEEADHKpmTER4VHxAwSs95ZH1kG/iGi5/galzqZlDiald6UyY2ZeZO5TPDpkc&#10;0cihlI6xYxlA0oZ2yBRoSoGbwgALAiqBKTS0m4fif1uUIJDVqaCuBxo5+QRDm3wjDGpZgKZCwPMm&#10;YolA0nSwJgDI1AkIA5tcfVu0NLDOITm3AR4xAWGoaoCAEvR8OnrWeXoOVQ5BqwIKn/LJeVJQ+IJl&#10;7AOW0fdaIlOw3zpmj3UswipmN8CN3jWJlhSYAdStQG0BbgbLyK2cyC2WUVsBlMCagAwNwA7diBNb&#10;VCMFkBwkAtZzQtdbACF4GIIQFPyTPgUqRwAJtSbAqLoh0FENdohkgWoaRTKlIlIAajXA8u+jNAEF&#10;XRawAvpYActnwSl6zaQpkAXH1krXc+34ZCAAptH0mkAz/p9El46xgyaOmkyjCWaP/DXVgKo5APXu&#10;TOgbuepjHTAThsYeBqauBtgU2PCyrAT5Fr4FLCwLCGxeEZtfpKkJ5lkIKFNQikEtCCyFQAmm1NKv&#10;zBI1IqhSQxxBpZXaC1BSALASw4MvTRPQ4ErR/IgE3JtAjbSeK13IlS6iYxWwhOu/mGCJ4SJB0EDg&#10;BjRyAxqsApZScAMxQU1YCkxiFdSKQUYAM5kmgsA6BOiwDum0CumggFVV04DQLqQJQrqsIYFYZh3W&#10;bRWOsA6nWYCQHqvQbhqw2mMdhpZU2iZsuW14n03EbFiH9dmFdjmGtjmI5xnZBOmy/PTNfQ3MMMgC&#10;IFlgYIoh6elAfRZIhD8TZmIqqp8JPXOxnrlQjyU0AMxFBuawJAmCmPRHgJIoYS6dxAyjWg1QE4hR&#10;rRqyAhForAE0ToGeGZrdANCnoWcWDOibhxiwwgzZCDyRAayi6Q8hX988DBOqZwZpeCvMAJUB0GQH&#10;dE2AuxJQvQyi1eMURBtxYg0tY424cUZWcUaWMQSiCYwh0xJxU6bAOsXIuTB47t6w6hc95z7hkvsU&#10;sgO5zzrnPYd53mXuCwRIO+U975j/vFPBi5iXMIedC444Fx5zKTzmOu+4S5Ga4uOuxafckCZ42b30&#10;1Um0TcEb2qYA9T54W60J3vWuft+zmrQseB/zL68a7AvqPsKm4LQWXvWfei9E+Cz6nLf4S97ir3iL&#10;v8FtJtWaoOFHfuNP/KU/8RvP+i49BwiazguaBhDNA34tFwDUJhPPboDHi74sbL8sar8iar8qar8m&#10;ar8uhsevziFR13XxMtSaAJBgxD0jgKR3lIB+BUKmQC5G018pJP0q/FeiRgQqcF8D/zVKrAlUYDtA&#10;QTTBGIB/sJJjRsO2/9x+anz+fV85RKxg8+o4vGqiBjg+FRY+5RY+FRxeJQcLAmIKOGpTYOlbZekL&#10;y+l9AWUKrNGPdeW2vmWYUjVlVvxSAheWgnIrvyorcb1zeJdL9AqroA6H2PUOc7a4pe11ilttJlxk&#10;IVzI8S239C3lCkqtBaU2fiXkiZ/8zIibMauWJIcyBZQmwOCAX1RGfuGksMVL1cSE4tLpKHEQTYe4&#10;1BGBt6JNSodQbYjmOAQcJbiNANIKFORn5EonCQJyUEnNneCtAFTeSVIBkN+KASdpuSixK7n+UPKL&#10;Q8kvjCa/MEZIemkscVbQqHs4np8dKv6fickAmAaVD2E5lUmBYnXUNABAmkCFarSC6Tg2ghPTH2sm&#10;cA+FW4A0PVC3idB6C2fScu6E1MMjBS+c3/3RWNH6p7niQjtpsb202AGQlGj9v9tL1agbFFDBP6Dl&#10;BaYBtT1BUCIASQFN4OpFiRlNQQmpDrhGIF9gJyq3lc41XyCRPpziUZpqK8u1959nJy7Huq3EVgQU&#10;I4TFdsJiexp2IpTj4FeKRg3QBjJLHBHFeFlqj9oaAJAodfArdhAU0Si280XY8opteEV2viV4c9Tc&#10;AC19gRKCPSz5UBKlbQXFNMiXBgaVL7XHOPDLEJCATF6ZrU+pmjK1Kah0nNPb8zQyBbE7R+L2jMfs&#10;R6Ygau/4VFMQvguZArosoFCZgh3K4B3jwTsmplUGM5oC+OpWA1/jAeuUAesU/msBOWZMSlgzKl09&#10;5r9K7t8/JgVWoqWkTw5Il8NNhKCQLlcCalOgUKMU48YF4m45IIFl15i4a1TcNSLqHBZhU0BkAZUQ&#10;YlOAZEHrZQKS4y0X+S0XeNiY40Z2xBec4zWexd30fsbNCs5QeC/5ASCmgE+TBcgXLPzKu/5L7Atw&#10;s4IFn3nWfUpMASULPKs/Vg1qWPUfkvCo+IAseWWnPHP/4JO0hutbb+JcauJQZGp3A1kwO6RJgqoV&#10;gF2xoX0J3RSoMqdYgFsFaQLbeYaAWhBQaOqAaSmgNAHCRoU+GnfgBiAjoGYyH5sCeuR/q+D4X4U+&#10;xsBGZQqofApd6zxdhyp7bAq8s58QFL6ITEHMAcvoeyxj9lvF7uFiLGN2Axw07uAkXDwY4Y2Y3RRs&#10;40Zu1cJyEmwKwjZywjZQ0DUBMgUh6zlA6CR4zELkCOhwghAqUxA0jSkAKFmgySrKFEzLLZoCWpuC&#10;p1c/fTD3YVt7gYGxI6BnMj36pk43xMDMeVZcDUxcDU3cfmmMTNyNTDyNTb1mwsTM24jlYcj2ZtnI&#10;7AVzbUWFXOE8jh9QpGoggHqoIgWAuqdSiMutxBUIEQT/lZCwllRao2GHyjGQrrIWz7cW11DYSIBq&#10;W2kdYAMELKBj7V9nG1BvG7jQJnChtTaLbGRLEIENdGxljbaypRQ2QUttg5ttgpq0kTXbyFoQQc1Q&#10;QAWkg1oBm+BWm5A2m5B2m5AOOrahnTTaMerVsC7bcGCZXUSPbXj3JGHddgRaPqQRkb22kSsI9hEq&#10;7MKX20RoAwXoadvIPruolYB99KqpkLdsI1bZh/c4hXc6SIqMbIN02X4GLIERy8+YLTRmiwkmFpJZ&#10;MGKLDdkSAxYgVkNWaaAY3n929NlSfQsxYIh2OBWpIcvfkAUx/2wYsWRG7NnQZwFBKPKfAdRMgPQI&#10;4ETi3gFhAGRiVCIAj1OIByCYETRsISbGyCIWwVFZAEOreCPrOYAxN5ZgyIk25saZWEGOyhEQZjMF&#10;NimGzgVBubvDa170yn/KNe9pNNlh/vMuBS9gXlL1LMh/ySX/JeeCl5wKX3KedxhzFIPaEQCuRSdd&#10;i064FiNHQJjWFCBHUPZXz/K/AV4Vb3hWIFPgWflPghdqTTCpCbzmv4dbE7znVYfwXvC+dx3wgc+C&#10;f3sv+Mi7/hOfhae1WfQpgbf4M/6SL3wbvvJt+Ibf+B2/8QdA0HTGt+mMoPknv5af/ZrPCVvOE0St&#10;AwRx2wUV7ZcknYOAtOsy4L/sSkD31YDuawHd1wN7hgJ6McuHNegbAQL7RwP6RwP7x2Sr5EDgKnnA&#10;anngmkmC0A9NmmwA5MEbCYqQTQQlRhGyWR66ZYwQtlWOGQ3feabzFUXN/V84RvRY+tZZC2qt+VVW&#10;SApUWPLLLfkVXN8qwIpfYc2vhLe4vpADVFoJqtAM5IJKdY4GaG4C33LAVlBhD8E8evovcRCWoPjB&#10;D1D1Q0ZdkSGkh1BEMt8xcJFbRJdHzAr7kE6X+PUuCVvc0/a6Ja5jidHwrlbCCjyUQAkK7FEkg37V&#10;dxSVoyb6EHKrl7MCUXepEwq/SYSvAeQjpKXOU3CSljhJpkGr2Iz4Y6Tl01Hh4l8JQAKCf6eAUqeA&#10;MgpnwF+FS0A54AwEYgIq/RK6khYcSj1yNfXwUOrhYSDtyEjK4eHkWUmBMkeGbkgqHilgFtKPjcxC&#10;xpQcAGcOpx8fugWgvOZOUJeEu0r68VGKad/Syrxt0o9eLzn88x5kCp6ylhQ6+hc7qShx8i/VAF0G&#10;GP/yqTgG3DT+pQS4qqfi6F8yM8hSOUnKAWdppZO00kFS4RCQy6kXB/4h2bM8yT4oxylgnqOkHHdV&#10;KHaUlKgQlzhjnMTqHJIpKnMSlmhSSnABRMWuIliWOYtKMZAASpxExXQc/ZBTsOfPAxwEaNVJDaxq&#10;ASVhib9qKEqIg0AISh0wjoJSJxqOvmX2/FJ7suSV2fLKbeE7UFDpnNDT+8x3DS9dSdg9nLBPEXev&#10;IvYeRcx+RfQ+eeSeUSBi10jUrrHIPfKI3WNA+K5RIGzniCajITtGQ3aNhe6Sh+xUaBG8Qw6EbpeH&#10;oq9l+K4eA4I2jkxFtnEkcONYwIYx//WjKjYME6Trh6TrhqRrR6Sr1awaka4ckfaP+PeNoMkRVgCj&#10;0hXyqUiWjwFioqd7Rv17xqTdowTJsiFx13UAjVCgBndDuOLXMQgI2i8RfNsGAH7reV7LOX7zed/m&#10;AX4TaVaATAG/AfU+QG0K6KYATR70vU/D97wl3/IxvMXfEHwWfY17InyhAg1e8LnPgk996oDT3rWf&#10;eNV87Fn9kff8/3hWfgBLNGBBFZ40serfHhX/4pWf8i54xCd5jZXfQlOXMlOnYjP7WXWAQ/nsmOLe&#10;B3gMQgTRBCZO5QAkVPlTIn96Z4QbotpqiiMgTPECU9E0BWog4L9t7tQU2OToaaJPmYIpb+lY5zHt&#10;KhyCVwfOe9on50m/eS9RbQqQKYjby43bA1jG7gY4MbsmobcvmInbMgXaRGyyUgNpywikD6i2Bpyw&#10;DZZTwD0RNAYv4KgGQSRssAxZD3CC0WwIFFriALPGImi1hWwVZ2bIUIVq+i1kfbPgEqsxTkHSmoyH&#10;7Z1ExmYuxuauhuYuRizXXwJjtocp28vcwucXhcXhsS19LSz9LK1Es2Hrx7ET27lFuwcUu8jmOwTM&#10;twuoAmz9KwE7/yp7//n2gTUOslpYqqlzCFzgKFtEo34Kk+86By9xCWlwDW10C1vqFtbkFt7iGqFJ&#10;eItbRDsissMtqtMloh2ABME9umsK3R4xPXTcgViEc8QywCWyG3CN6qFwi+52i6ER3eses9wViAX6&#10;3OL66bjHr6TRh1GvzlnlngCsdk9Y45G4lsIzQQU9U0XSOo+kDR7JGz2TN3ljvJI2eiZthJzZ8Urd&#10;7JW61Sd9+2yk7fBN2yxIXuMeVGnjlWDpEmnlFGnrHGXrHG3vEgfY4eUs2DnH2TjHWzvFUcAqYOsy&#10;ZxLnBFvnxFmwc0mycUuwdZ8D2LtNS6K9a/IsOLilAI7u6U4eGbPg6Jnu6AVkzoSTd5azT64Lby4A&#10;CWefbAAyMTkERy/IycHvzsRcF598TIGLTyGCV+jMK3Thz3PyVeHCL6Bw9Z3nJih29S2i4+Zb4uZb&#10;OhVX31Jnv3JH6aLIogNzGk7J6k4F1r/mv/ANycI3xAv/hvm7pP7v0vq/+y/8h3TRP6WL/ynBSJe8&#10;KV3yNmIx8K7/kvcCGt4HApe+B8ia3geCmj4Iavo3ENz8ERDS8jEQ3Ho6qO1TQkjH5yHtn4e2fxnW&#10;8RUhvPObiK7vIpb9CIR3/QDLyO4zEb0/RixHRK44A0St+Cm6/6coYBUievXPhJg1Z6PX/By95mzM&#10;WuAcELsOEb9hIHajirhNkwlC/OYLwJwtkyRsvZi47VLC9guEpJ2XMBeTdkIakbzrYsruS4TkvReT&#10;911M2X8JSL1nMHX/YPr+wcx7LwNZBxAZBy5lHLqUed9Fiqz7L2nwwKWshy5l/+FSziOI3EcHCXP/&#10;eBnI+xMwmP/nS4SCxwYxl4qf+W7Nu9dXnPgmrmpbROay6Myu6IwOICqjLSoTaI/K7ACiM9tjMtuj&#10;IZHVrgalY7LpOZPEItoIMZmt0VnN0dnNsbmtQEx2SwysZkGmiqicjsjcrpiClem1ezLr740p3ZG0&#10;8KH4hY9E1v4hrfEPYfM2RpVsjClcHp3fFZPXFTu3IzavPW5uR1yuivi5ndRyVmCrtni0bdtUIB+Y&#10;k982lfi81mnRKjYTCQXtQGJ+51SSCrqSC5cRkgo7Ews7kuZ1zkRyURdFQv6y+PwVmbU7Ok+f7fzk&#10;fOcnA4T2T863nz7XfnpgBs63f3q+47Mb0/n5wOx0fXHhtoANbxWNPWidBuKzAa2Tv0VU+4GE1lvq&#10;fI3M2+Uc/E+t+fCnx38Ybjn4Qkxe05z8loRpaAISC1pnIqmwLXHezaK68Ao7kgu7kguWJRf0YOBK&#10;68JvtSYUTgfkF7RDGbgmU+Z1p8zrTZrXmzivN6GowX9dXMpLWbFd+VGFC6LnNsRApSvoBBJmB1/q&#10;CXntCXltNDro4OoAS6gmJE020SgTn9sWm92EaY7LaYXVOXNbgfjclrgcyNEku3nOdMRntcQC2TOT&#10;1Tr5rYW+uNpDctqjF67b9tev+98enH94YP6RS1VHBktfugCUv3ih7AU6F0ufv1DyHKL42QEtip4Z&#10;mPfMQMEzA4XPXCx4+kL+UxrkPTkA5D8+UIC4kP/YAJD3ZxVz/3QeyP3juZxHAEhcyP7Txaw/Xsx8&#10;9ALikYuZj1wCMv5wEUh/+FLaHwZTH8Y8eCn1wQupD1xIu/9C6v0DKYeAC8kHJkm6V0XiPQNAwv6B&#10;RGDfANyPkvZcIiTuvpiw6wJhzk4V8TsQcdsRsdsGCDFbEdFbzkdtPhe96VzMpnPRG89FbwDOR60/&#10;F71ORdTaSSIwkWvORa0+F42JWkU4G7lSBVpdiYjsPws3briDh3Z/Rwju+ia086uQji9hSRKE4PYv&#10;IlrelNU+E5C3wze+3yus0yukzTOowzOocyY8ZB3uge2z4BbQNgsu0hYXSbOLuNlV0kIBq86iJjpO&#10;wqVaOXTgXQdBg71gER0Hv8V2vgsBW3797Njw6mx4tdY+NZpUW/lUEax58wEbfrWtbw0FrJJ88hZa&#10;5atWUY7PfNs7gYd2qHEInG83JR/g+tSyfRp4c3aElD7vX3YkZsmbHtnPeWQ94Z75mHvmnz2y/+Se&#10;9UfALfNRwDXjkUnSH3G/IakPu6c+ROGa/ADgknS/BsmHZuWAS+J+18R9Lol7AOfEPU6J+ygcE/Y6&#10;Jex2noJTPLCHjnMcnd3O8bum4hS3k8IxdoeabY7RW2bBXo1d1Gb7qE32URtmgZe6fdIU+EVX7st9&#10;2MlFYsZyB0wt3M0sPLQwZbvfAGorzoyYc7wsLL05XJ4ll//LwbXytbbxs7EV2dlLZ8HWQWTrGODK&#10;S/ANq+JFLvSMWOwescgtfKFrWL1L6ALX0Hq3sHpY1aTBI2KpZ2QLjSbAO7qFRpsGMaqET0yHd3SH&#10;T2wXHW9YxvWoiO/1jusBIDHJnOWarOAl9NHoB/iJKwFByhrAj5C6FpGGEALpatDqBsAvfYMgfYMw&#10;cxMdUdZmcfYWNVs109vEOdsxO8S5OyXA3F2ANG+n/1xgl//c3f75sLqbEFCwF1G4z38epnCfrHC/&#10;bB5wDxAw795ZCCw6ICs+FFRyf0jZg7NR+lBk2X1RRXsDE5sCoiplESWBofNkwYUBskL/wAL/QJQI&#10;DCoKCimegZLg0JKg0PKgsElCIioRkVWhk8wPjayejaiakOj5oTHVQHg0oSo8Rg2kUU7trNRFIOoj&#10;YxbOSOyiyLjFkfGLo+Y0zExjTGJzbFILAImYxKVAdALQGJ3QBETNAWAV0vDuTLTGJrZh2mMTO4C4&#10;5GVzUrvnpPbMSe9NyFwOJKZ3UyRl9CZlrkjKWK5JX3LmyqkkZfQnZK+Oz9tW3nG0dtNnBas+n7fh&#10;h/yNP+VtOpO38UfMT3kbEPmbfi7YfA7I23IufytwPn/rBcSWCwVbLhVsHSzcOjhv++V5u6/QuFa0&#10;+zpQvGeYULJ3uGjvSNG+kaL9iOJ7RoGS/WNl91LIyw4oyg4oS+9FlB0Yrzg0Xn7/ePkDiIoHxytg&#10;+cB45YPKioeUFX9AVD6qYv4f0bLqj8qqP43PV6Gs/rOy5nFlzVMqap9W1mAgAdQ9g1jwnLL+BcyL&#10;KhYdVi4+olx8FLEEOKZswCw5jlh6Qtl0CtF8Srn0FWXjX5RLX0U0vapsflXZ8up466vjba+Od7wO&#10;KNv/qmz7m7L975N0/GOSTuCfyo63lJ1vKzvfUXa9q1z2HqIbeF/Z876yF5b/UvZ+gFgO/FvFytPy&#10;PwyM3/vxtYatxxb2/mFJz0ONy+5vXHawcdmBhu57G7oPNPQcaOw5uLT7EKERraKcxl7E0uWHlkJC&#10;lTlJU+8kUKBh+cEGWPY+iOi5f2nPIdiwsfdQQ++hRT0P1Pc+XL/8kUV9T7RsPNq25eXFa4+17nmz&#10;ec87S3a+03XPW9X9T9f2P1nX+2Btz6G6noP13Qfrew8s7Dm4pAc2vw9oXH4/SixH6Vk5hE5jBT6Z&#10;qaw42LjiUGPfwaX92jSuODAtS6crPA19B5v7DjX33dfSd/8sNK841Lz8IEUTgE7pYEPfwSV9Bxv6&#10;DzX1w04OtSDuX9r7QH33/S0bn358bPzxMSXFnwH57Iw/JlfekMcVN+AJxfiNgDJaxUjOrULfw7jW&#10;aQBaZ34bzLSfxzFambcH+eM/M6x8dUi5/aW3qrv2Leo9uLj3kJoDi3vvBZZgGnuglhGgZsEqxYGl&#10;qHJB5kxMVsClvaqSDbimYO7D4HTvgSU9ALw1lQP4NA4CDcuhyjywZPmDi5c/tGjFrqw/VOScKqzc&#10;11m9fEtN146aznsXdt+3qPsgsGTZJJC5cNl9izRZ2HlwYeeBhV33Luy6B3MA56hYtOzQomWw1Nyq&#10;C7YiHFrYBQUOLYYDoTM81Lgc1frGFfc19kGdRfW6EUMqMq7j8PVy3xTuB5Ysp7hPm174yxxaslwF&#10;/q+5r2b5A/W7nnn862uPDCh3/TS++fvxTT+Ob/xBufFH5aYzSkhsAL5HbPxOueFbxLpvlWu/0eRr&#10;5RrMasyqr7Tp/0LZ/7my/zPlmk+Va04r136iXAN8jFj5ibIf+BjzobLv38oV/1KueF+54j3lcuDd&#10;SXreRnS/pVwGNwJM+9vKtreVrW8pWzDNb2L+PsnSv6lo/Cui4XVl4+vKpa+he9BSuB+paYTb0yvK&#10;hpcxpxCLTyIWnUAsPI45plx4VFkPHFEuOKKsP6xceHjyVlj3gnLB85jnlHWEZ9Gts/pp5fwnlfMf&#10;V1Y/BowDcLdF99w/jlcBj45XPjJe8QfMw+PlDyHKHlSWPaAovV9Rcr+i+JC8lEbJwTECpCv2nc9e&#10;8WbG4j9mzL8/texARunBtJL7piW15FBK8cGUooPJRQdmZN6BhLz9cTl74nJ2T0ts9q7YrJ1xWdvn&#10;5OxKyNkDzMneHZ+1KzZzR0wGsJ0Qnb4tOl2VnonojC1R6ZsBSKhIR0SlbZ6dyLRNEakbKMJT1oel&#10;rA9JWhuctCoocSUhOImwihBCSAZWQwKVTOgHZHP6CEFz+oJvi6D4Plnc8sC43oBYoEdNb2DccpSP&#10;Mun5Pf6xPaLoFfyYdRHzHk1peC1h6ZsFq74KXfC30Nq/hNScQtSeCK45DgRVHwNk84/SCa6anSPB&#10;FS/RCap4UVb+gqyMzvOBZc/Kyp+bgWcDyp4KKH4iECh5DAgoecy/5AmCtPhxwL/4zwFTkM77s7Rw&#10;EknBnyT5f5Lk/VHNo5L8RwjivD8g5j4MCHMfovDLfkDN/X7Z9wlnAN4SYHyzDmEOCLLunYXgogcm&#10;TUFydvvB3IednEVm5q4ItttUTFmus2PGVm1obuE+CywLD/YvjAXHm2PJ41r5WlkLZ8PGl2srsnON&#10;cPef5yqrcpRVO8jmYyBR7RhY7RBYbR+oWlVT5yhb4Bi00FGmJqgecApaSGPxFBZhILHEObiBjlNw&#10;o1NwEyKkyVET59AW5zCgVQuX8DbAGeMU1k5wDu+gNzTwjO31iEN4AvHLNYjrI3jE93nO6fdKWEnh&#10;k7RazRqfpLXeSasBvArptT7J67xTgPU+qRvVbPBJXc9LATbwUjby0mBV9RYvbRMifZNPxmYCP30S&#10;n/Sts8NL38ZL387P3DETvpk7fTN3izO3SdI38EOr3X1TnT3jnN1jXN1iXFyBWApXt7gZcY939Uhw&#10;dZ/E3TMJ4ZWsSeoseMDSO8XDJ9WDl+rpk+rpDSR7+qiBNMpJ8/ROnwUvRKa3T9ZM+PBzfHxzfARz&#10;eX75UyggCb5fga+oyFdUjCniCwsxBZh5BJ4fWvoKixCo8FRg21KEsEwgKgf4onKeECjzFpV5CRE+&#10;fiVqSiGfL6zABSbhCyv5wqpp4UlrBWHtafMfyW57I3rR36Ia3gpveDes8e3Qhrcw7xDCGt8NX/oe&#10;ENqECGt+P6z5A0TTB+HNH0a0fIRo/Si8/cMwNeHtH4e3fwJEdHwGRHZ+DkR0fRne9VX4MkRkzzdA&#10;VPd30T3fAzG9P8T0/hiz/KeY5WdjVxDOxfWdi1t5Lm41cD5+jZq15+LXnY1ffw6Ys+G8io1ombDx&#10;fMKmgcTNFzCQGEjaej5h27mEbWeBxB2IpB3nknYMAMnAzgspuwfS9l5MBfYBl1L3XUjbD1zEywvp&#10;91wEMu4FLqUduJR+4FLmgcGsQ4js+wazHhjMBB68DGQ9eDn7wcs5D17JffDK3Aev5D10Ne/hy3Mf&#10;Hpz7yKW8P16kKPjT4CR/Hiz882DB44OFT15CPHVpHmJw3tOI4mcGS565XPLsYMlzlwilzw+WPn+x&#10;7MWBisNfbzs9vO6vZzKXHkopXZNRujKjaEV6UW96UU9acTeQXtIDZBT3ZhQvhyVZRTmlvZlliIxS&#10;Vc7kWyXdWaUqsst6ssuWZ5avyCzvyy5fA2SVrc4u688qW5EF+WUr0spWpZWvTavYkFG1Nadu79yF&#10;B1Lm789qfDS75fHctudym/6YULkrsWJbYtHKOUU9c4p7kop7k0p6Uop700qWZ5T2ZZb1ZZX3U8uZ&#10;we+Wr8iqQMupQD6QXbEip1Kb7Irl06JVbEYqVsytWJFb0Zdb0T89lStzKvpzyvtyypbnlKvILl+e&#10;VYHIrFyeAVStyEJngvYGu8opX5VTva6s497NX17Z/OVlik1fXt741Wxs+urKpq8v35DN39yALd9e&#10;mYWtaAllNIptRauDM/IdcFkbzT0AWqdxV1Cd6gz5Wpm3z9eDuz8bePbH4Z6HjyWWdmfAdVjRrwbS&#10;+P+6HAG1A9OHQVcCIad8BZBdOguwLQYSCMjpyy5dmVW2CmpHVjmqIySRWd4LtQ/Xwamgc8DX3ors&#10;yr7sylVZlaszK9ekV7UHbU5KfCEjpX9+UtXS5NLW5JLejLJVGWX9GaX9WaX9mRhIpJetTC9dlVm6&#10;kk56cX96cV96yYr0kuWYFWgVZSLQtlBDNTfJKIGtgFWqYiWwOdl2eWZpXxb6DoG/2wogA32TICCR&#10;UY5Bq1DrV9BAXwJwquiEy1Zi+tI1SStdkVbSm162PK20F1GCvmQSylemte/d9c8f1/37+pLXRxb9&#10;dWTB65drX7+AeO1CzWvnq/+ioublc0D1qfNVL5+vPHWu8qQGFZMMlAMnNCg7fh5x9GzFS+eAyheB&#10;sxUvIEpfPFv6ws8qnvu57LmzZc8MlD89UPbUQOmT50ufGFBzoeRxRPFjF4seu1T42KWCxy7mPX5h&#10;7uMXch8fyHn8XPZjZ7P+/HPWn89lP3qekPPo+axHzhEy/3AWyHj450zgobNZD57PemAg64ELWQ9c&#10;zLz/QsZ9A0D6ofMqDl5IOzCQduB86r0DQMo951XsH0jeN5C073zi3p+T9vycvOfnpN0/J+06m7Tr&#10;XOLOc0kqVHfPxO1wJz0XD2w5F7d5IH7ThYTNF4E5GwfmbLwwZ+PFORsG4zdcjlt/JW7d1bh1V2LX&#10;Xolfdzl+3SDmUtzaS7FrLsasHsD3dBWxq87GrERAOmn5x5GLjkSV7JWlrhXHrpBELfeLmBFBeC/g&#10;G9bjG9o9E/zQbkFIz0z4hnT7BnX5BnX4yoDOmeAHdgBamRS8gA6fgDafgBYtvP2bAS9pk6dk6Sy4&#10;ixvdxA2uoiV0XISLXUQLCc7C+mmhv+vktwBwFNQRnAR1zndErZNvjRaQOTXf0bfGlr/Ayq+Zn7gz&#10;tOzZgPKj0Uv+4ZHzjGfOE545j3nl/Nkr90+AZ84fVWQ/OknWo16zk/mIV+bD3pkPw5Lgmf6gR5oG&#10;7mkPuKfdR/BIu38K97mlHnBLvtct+R635H2Aa/I+l+T9BOck1KzAGbc10MJ5DrCXjsucva6T7HFN&#10;UOEyZzed6doXbHeO3TYLqNEBxiFmq2PsFseYTbPgm7Zz0hRUVew6mPuwna2PkaGNoaGNgdHtY2hs&#10;eyPsDI3tf1mMHAyNHI2MnYyMXWbC2ATbDY6XhV2Ak1+OvbjIWlxiJS7hitDABGh4Qr8SLkAfpACB&#10;yqhHJSBU4OEJJrGRVNOxRsMWIPCABWjMAk0gpxYNYeBfZy2ts5IuoLCW1tsELMTQhzaotw1cBFgD&#10;AYus/Bdjllj5N1oHLLUJ1MZW1kRBDWFgG9RCRiuwA4LbKOxD2unYhrbbUWnaEAZ2YV0U9uHL7MMn&#10;V7XAQxt0q8YsiOixD1dB5cxIeK9tWK9d+PKZwO+ucAxf5h7V5SYtYlkFmpgLzMz4pia+piawJPia&#10;mQrMzfxmwszUF21i6jMLJsY8E2Nqh9MA7xqbCIwAU4GJicD0FwB2a2IqNDYTGZlL0IQIZmjSRApj&#10;cxmeHAESQcbmIQQjs2DNMsEk38RsEmNAXV6TMIRZuIl5hIl5pAkr0pgVaWQ+ORWCkVmEMSLKxCzG&#10;xCx2Kqbm8WasOVMxZc0xsUhkOxdE5O4Mr3jOK/sJ16ynnLOfo+Y+wGMZkmkR0YSILnmT8x24FBxB&#10;5APHXAuOA26FmuMUlJxwKzmJxyl4heBR9ppb2V/dyv/mVoFwR4MUvOFe+Q93PJwhHqrgTdU4BdXv&#10;e9Yg0BCGGO+6D9Tg+RHrP/auP+2z8FMykCGZ+MBn4eeIRV/gsQy/5C/5mr/4GzTeUsP3ZJwCgKR9&#10;l/4kaPrZr+msX9N5RMuAmovC1kuitkHMZVHbFQphx1Xc7XNI0jXi3zUi7RqVLsPzHXSPSnrGCNJe&#10;eUDPJIG9ioDl8oA+eWA/GtqaIFupnGSVMmiVMngNoKAIWaukCF2nDFuvCNsgJ4RvVCA2jUXv+Lnz&#10;lbElf/7ULa7Zml9qzSux5BVb+pRwfEos+MWApW8JwOWVWfHKYElWEQI0viCAxnyhMtVY+xYj+MU2&#10;/GI7PhnAvMhRMA+w9wUgf561bxFgyy+gsEEbltuI5ntEr3CLXemVtNEnfq1DQJuLrMMetasss+aX&#10;WPGK8G6L7PhFsB8HX7TPGwNH9y2eEX6xE7/Y2bfExbdoGvjzZkSr5HS4CYrd/Epc/EpdhGVaOGGc&#10;RWSMwzI0dKIEj3InLXaUlDqhkQvLXKSlrtJSWKLhEqQljohiJ3GhJKkhu3FfCpm2UM2UCQumgT7M&#10;3kykHlPcCelTcoA0hDz1+Ni0pJ2QT8Nx7Z3cddKOKymmzadn3glpR0fmvfDVvtPXKrb92VaS4eqf&#10;7+5fgCl095/n7l+MftWQFrog8tWQVU0k+U7SWSh0lhRg5rmIClwERc78amffBS7iUmdpjrO42EUy&#10;z1Vc6CbOcxfnekwH5LuK8p1FeU6iPEdRgZO4wElS4CgtsBHHWyz0jnwySVyf4hCc4BCQYi/Jthfn&#10;2Yvz7cQFtqJCG2EBYOtXYC8A8h398jSAHEHBFPKdBHkUjn65FE4ChKNvjpNvvpNvIdU/bnYctb8N&#10;6McqhBwH30IH/jwHfhGmxJ5fYqcJ5NjziunYQP1Nbl555MuGExfj91+I2381Zt8wELt/JGbvKBC1&#10;e1jFziFC5I7rQMT2a5pcD98+FL4DGA3frk3YthFC6NaR4C0jsi3DFKEbh8MmGQndOBqCx6OdHO9Q&#10;TeD6scB1YwFr5QFr0dC2aHRbak6E1Qr/VXJp/1hAP5oKgRAAy+UKAtxx0OyJ6hsQIO2W+3crpMvk&#10;6PbUOawFHtfwurj9KiBqvUYg0yWqpkJoHhQ2X/JruiBYeg7wbTwraPzJDyNoOAP4NpyhxgYG8GjB&#10;CDyoIZpsCO6/ngs/9VwEfO618HOv+k+90EjDcI/+mExs7Fn3oUfdv6k7O0Du9eR2z6847p33kDB1&#10;tYlLkaH9XDP7ueb2heb282YG3iVo5aswtSswtgXyZ8H0F8PEhsxiOBtGU2Y0wMwlMwvcHtScBbeH&#10;oVWWoVWGATdVTbqhVSYB0gbcNOotfW4qk5vJsC3iSrsCCh/zyXlMWPySVfxDVrEHrWLQ3AfcqD2z&#10;YBV5IyJ2WUfstArfMRPWEbDcNitbLEM3WYZuVA1AELbBIlwFO2w9YEEby5DCYuqIhppDElBojkow&#10;CX30Afo4BVrDGSJowxDgYQt7ZsEpevWkKehufvRg7kNWXGddHXOAeQfo6LJ+A7B1dS0QOpYzoafL&#10;1Tfg6BvbGnP4NrwMK0EBRzDPQlBoIVDPdMAHCtm+CJw/iXpORPXMiH6ldNRzIqqwVCXQ3Ad4BoQq&#10;LejDH1qJagFrcR2FjQSoBawltVaSWi4sKZsgAaj5ERdrTYhAY7GVfwPARfMgYPwbuf5LrQKarAKX&#10;0rGmbIKsyVrWYoUhwyKidBABTYigmgohGBKtamCVLGmEdFiHTmKDRQMsbcKWzY5tWPcNTYFt2HKH&#10;sHa3iBZnQYYJ21tP38bIwNpQz8ZA15oAaSN9WyN9u5mxMdS3NtDjzoauFbXDmdDTs9HTs9XVszXQ&#10;/UXQ14X92+jp26LpSPFcpHT0jOz1jO3Q0shBz8iJoGvoqFnGkXrrBqCpQ1wwrvpG7oCeMULX2F0H&#10;MEHoGrrpITz0Db2nxcCIZ2DEnw5fPROpsdWc0PT10ZXP8nKfdM9+2iX7Keecp5xynnKe+7Rr7nMU&#10;bnOfdwXynnfNfwGDBjvE4x0ecSs46lZ41G3esZsxBe7lfyN4YFOgmvXglkzBgo/ggWMGU/CFzyIy&#10;5cFXWBN8q2UKfJcCP6pNwTm/pvNCNOUBxQVh6yXAr30Qg8aIFiLQlNSizmvizuvwvCUhI0svGxF1&#10;jwJkckT1/IgqpL14Uis098GYBIHGsgbQzIgUKxUBq5T+8ES4Rk4IXKugkK3DrJcHbRgDgjeMwbMm&#10;ApmC8+0nFDUPnrYMrDW0TTW0TjKwTgD0refo2cQD+rYJgKFNoqFNEizJKmBgByQi1DmTb9nOMbKb&#10;xBiwjze2j6MRb2SnwpiGkV2ioX2yoWsm138BJ2CRdXizrWyJqVepBb/c1Dnb2CEBtjWxjwVM7WPM&#10;HWIBM8dohNMNiTFzip0RRwTLKY7lFMOegrlj9LRoFZsN51iWcxzLOV4Lc8BFhalLnIlzrLFTDAHS&#10;Ji6xxi7RxmgZawyrdJxinUPK0xr2/zZNwcz8/2sKUo+OFLz43a5Ph3LXPqLnHGnqHGvuHKeF2c2g&#10;denOgDlczPbx5vaxZg5Rpg7Rpk5RxoBjpIljlCmqMrHm6IKfDqgLDrEmDrHGDrFGBMc4Q6c5Ri7B&#10;eqUO/g9GuRSEGXj4GzoHGTpFGjrGGzrMMXJIMHJIMnJINLInJADG9nOMHaDWA3NMCA5q0GqCiX2i&#10;iV2iqYoEUzt1MQxatYs3sYs1tYszRbU+nsL0ZkEbagI7JMDOyfeSJiTTNp6Ovn0iO7iu97mvG45f&#10;jds7HLtXEbVXEblfDkTsUwJhe+SE8F1jKnaOhu0cDd0xosloyI6x4J1jaPxCNIShBkHb5UDIdnnw&#10;VnnwZnnQpjFABmxGy8DNanBm8CYFmelWi6mmgI50tVyCZkO4+6bAD0/9C9yZKfiewFtEZME3Pgu/&#10;9qz/0nMh8BXgUY8nQUB85rngNOBR94l77UcetR9SuNf8hwBpfsVJz5wHBAndBnapupxYfYsYfQtY&#10;3hF6nNmJM7CI/eXQZ8fMjh47RtdiGnQ4UbeNnkWU/h2gx47QZYfpsEIpdNnhuigzQoelkQ+rDFYM&#10;g5NlKW4PKHzcJ+dxYfGLVvH3WcXtt4rdi6dF3DEjUTusbkjENuuIrRDtz4R1xBZqtMKZII7gd2gK&#10;7ul7+mD2bkuOPZNhBDD+5zFWYzozZkwdEx19C0MLTyvvNC4/z4JfwFZPlGjOK2D5APksvjZQxkJQ&#10;RIOaN1EFR1CuBZk3kSuczxXCclIiYKqwQVDBFdbQIeLASkQkQrWlGKjlSuowC7hioJ4jXshBy0Uc&#10;rAwgrXYHKrAsWAJYoqkTMdJGgOu/VCUO1FjLlqoIBJq5smarwGZIoDRexbRQUydaBak0ATYIyBrg&#10;pYYssAppnzQF6hkWtLzANIR224b2qkBSgAYt0yG0zSVsqSMv2dDUkck002Ea6zBMmAxjNSawOjvk&#10;gr8R1A6nh1xOgM7twmSYzgKDYYIuZiZGZwq6Jgw9WOKErqkKHYBeRp1/Q3TMGDrmGBZD1wKhx2Ho&#10;cxh6Fgx9NTpshg4sOQwdLkPHahp0bRi6ttNhx9BxZepLAuJ7oiue5uc+4ZH9tOvMpgDJgrzn3fJf&#10;wKjmRHDLP+L+a5uCj8kUidOZgi99Fn3FW4x+3CCaQMsUYJApQLJgqapNgbD1ghpVmwLKFAg70JxS&#10;eMhoZApEalMgJg0K1I5gGlNApr8mpqBfTiFdiQQBAc+SqIQHRPyYKEdzImJk65UU8HCJ50dEBG+S&#10;h2xGsyFE7xhoP6GoOvSROb+IYRbKMAlimARiAhgm/gjTAEwgw1SGl2Q1gGEWyDDHmKlzJvFnmGvC&#10;kjLMtZhSBgE7DGZYhOt75Ol7FRgKK0x9ihj26frO2QzLGHQgEzHDVMIwkzLMxEwMw1yIYN0QEYMl&#10;vgFsCYMtmgbtXanRKnYDyP5nAJ2ACH0QMz815Ch+aInyMeTDolWptSgvoX5n8ktjt2QK8CT/2l5g&#10;KtpR7l3j/3NT8P2uz4Yy+h9kWEpRjUDAfz0FVArJjTET3RTmEl2Wvy5LomPux0TXHoHUArjk/Jls&#10;f53pYLLUlZEVgMF1nBXEsPJjzrUQHQqxSxUxrL0YFjy8Qxl6ixXMYIXQgBxAxmDDhnhbRCBaJagy&#10;gxnmIWqCVKgKQ1qGvw0C0HeF6m+lRuNr5FYhH0oNWxPqsxNM4XtGymCHGPoVdz/1xZJj1+L2jsXg&#10;+REj9ysi71FE7p+I2DcetkdBUM2YiAnbORa6Y1STsZAd8uCd8pBdyuCd2gTtUABoJsWtiuDNCvh+&#10;BoI2yWWbEQHAFkQgrEI++iZHpgCpARoB60YD1iJToOUICCpTADeL36gpQHMloukSF31PzZXoWf+1&#10;50IVHqoZE5Ev8FzwKeBRd9q99hMPJAtUuNd8SIA0v+KUZ879/LgOfas4hlkwvqPdMXDXmxEZwyyI&#10;aRr4C4Fuvlono4G6jPZZYehX9UzA1Y6gEmpM7hDJNKh2OyXfJITBTrUUt/kXPvF/poDi1zAFT65+&#10;cldctyXHhsnQBxj/2+ip0crXhGnA1NFj6pvqs1wtvVIs+XN/OVOAQVKAq60JCKS5wY1MAdIE1VzU&#10;rACbAqwJsClYRNASBBRc6WKVKaBkAdEEd8sUoFYGqK3BVFNgNZMpCO3SVgNahCyzDemxm8EUQD56&#10;K6zXIazVJazBwSdO34TLZOrp6DCYt/aC8jfDDV4Mhi6BebswGDqzAofAC0iqDkUDrnStnFtFYw9w&#10;OjoIHV2Grj5CT42+Gl09lK9jwNAxmh66s6CjZ8bQtWYaCAITlkVXPMXLuWumwLXkxJ2Zgvd+UVPA&#10;bzyjYQpQUwKVKRC1UabgspYpUMsC1AHhZk3BijsyBUEbJk2BWhMQU3Ch46Si+r6P2Ly5DGMJ00jI&#10;MBRgfBnGfISJL8A0EjCN/ACyijAVqKByJuHrqGGawB54GB8VxhicSRUjMExh/xDkyHRdM3Q9sg0E&#10;xcY+BXrOGUbu2QxuFMNUzDCAs/LD+DIxqp2b3hDYOZzzdFCnbSZgmPEZ5lMw402PVrGZgH0iyP5n&#10;QHUm8LeiAaeNDgQbYqgTRiWFVr5ZiZqmIHWKF5jKf9sUaAsCCm1HQPjvmQLqLa3M2ybt6GjhSz/s&#10;+hSbAojY0f8j/i+eBP5bSU25K/hwXCQOPmF6bD9UcZB7gkPAlQarkCZHnw648IyhUkNNxJXRRKzC&#10;wouRbRZwf4htgg+D48Iwc8PnLMTAx6GDD4GAo1C70vqiIDunEKqLqUF1nGyi9bl4DONZ0So8Fa3P&#10;q4FWYfia8mawJEbCgp6nPyemIHbvuMoU7FdE7BsHwvcqpzUFU2TBLZsC2aymQEsTANgUAL+qKRD9&#10;Vk0Br+KkR84hfnyLvnUkvizVX553AvVtPBXVDVGz/O2hUVNuAtWhZ0HrOr8F4A6udZu+JfADgNbn&#10;wntWpdVvIaC+yxjsFEtJm/+8J7xzHvcreuH/TAHwa5iCR9s3LBI10kwBFWxTkABbK5MwSz4FPX8y&#10;KFGjVUyr/C0Be6PiK1il71YLfQZTj6lrZsBy5XolW/Jzb94UoL4JvvNu0RRMYulXoWUKNGQB6qEA&#10;CeIISE+EGi6gakowiSWATIEKLUFAIL0PiCmgZAHpfYA6INC7JAQ0WAU2EogpmIEWa1mbjYpW0jeB&#10;RpttUDuFTdCkNZjUBIgugjVNGUB6EmwKABsgFDGTKXAOXezgHWtgzIX/U2IKUFD9a79UETyToUPc&#10;geoFqzQdMAu0i5aCVA16Dn7B59MCDsKET66LUG0FacihF1MXmBa0BwCn0eak1hgwGIaqRjpMLQwx&#10;tBwdEw1UasBcGz3AhmnoJ0vsia54hpfzhHvWU7doCg67FxylTIF70XFXoPi4e+lJRAnwsoeWKSj7&#10;m0fZjUyBulkBcgQ1GE1T4L3gE96C0z71t2YKcL8Dip98m8764a4HQjw8AYEMUuDXPijsuKwpCDBd&#10;14Vdw2KNfgdycY+CIOlVUkiXj+M2BQpJn5JuBwjYEYwj1owHrFVOdQRYE4wTUxC8SUlQm4IxtSn4&#10;hM3Lv4umgP6ooXrsJoIAPc2T3eJMejEUeMDe4JEuUMchRc8t19C31NizSNc+09Q938A2Af0KYYhD&#10;CIgrcCCBTYEKHWNf3VmBAlThSYzho+HPhT4ahCv4E2mF8SjIAeBdNSRAmvwJF9KwIRUpaUJiIShP&#10;34MWRH8YCTTQOmFSRoXQipeZvGBn8kuKWzcFhNm6IWhFuXfMjE0JKLQdAeH3ZQrmvfjTnk+Gc1c+&#10;zDAX4f9EzboDq9Neopqga16rGHoEh13hABtdrnxY6pjx8xpF3buL7HxcGYZCppkf08wbXedwXHK9&#10;0S8/Lcg1hnYIe4ZVOFsxw9yDkWEa/EC4XaI3MgWmbrgKk6pBCmuB43+0LcYIEGuA8smx1GVU4Ew4&#10;VUOBrpGfrqFI11A8FR1DMXMKDEDrKBqQnZODzgT8L1DAx+czzP1NhPNWPPNFw/FrsXuHY/cpo/eh&#10;pgSkQcHspiBsp4JO6E55EOqAoKDUAIVsuxwI3qZSA3QCNysCN2kwbYMC4JczBVNlATYFCLip3aQp&#10;IO3vkFifzhRQsmCqKfCuR3gt+NK7/gvM514LPgU8604DXjUfUXhWf4hAiY99y1/xyn6AH79U3zYC&#10;fUVPRqR3gJYdoKO6IWqWv1Xo9ZqGSovfxPfD9KjO7XZgmgh07gAmqkcaVQxydODeTb6LNIAvHxnD&#10;MtVK2uZf8LhPzhO+hS9Yxt5nGXsPN2afVfRebvQubUFAoSUFpsM6cod1BBprYCb+K6ZASwqokK1h&#10;a6BtCrQFAcVtm4KEsKhKUSOHY6WONOjxCYHkA1rxthbTbkLQyicJeg4dkjl1n7cKtbepQFykx9A1&#10;MzB35XolWvJz2Pw8lm8ei5fP8sk394FlngrImTQFeWxfoBD7AljOm84UlNJhqyhjC8oJFn5lGEiU&#10;c/wqOCpfUIVB1oAuDqxEuN+BqMZSXEtQmQIxLBdQpsBSAiyYwkKuCtWABUgWIFOABQE1eAGdgEZu&#10;AGpToGp0gNE2BYGtNGC1mW4KrIGg9qkQR2AdjJg0BeoESdOxRbIANS6wCUXYhnbjwQu67UJV2Ib1&#10;/GZMAT0op7/o+TdE6wU5WlfsTC96SXLBT73mqXwA6hRxAWSVngCod4kpmA66I1BhMgmSBbgXA5Ol&#10;QodAZIEV01CATEH5M7zsJ9yznnTNfsI5B3jSee5TLrnPuOQ+qzYFz7nlPeea/5wLxjXvBdf8F10L&#10;DrsVHHErPOJaeMS96Kh70XG3ouPuJSc9sCnwKD3lUfqKZ9lfPIDSVz1KX3Mve92j7HXPstexL3gD&#10;Uf4PTwIyBW95Vr7tWfkOMgXz3/UAqt/zrvmXT82/vGs/8K77N+BT95F33SeA2hQQVIMU8PFYhnic&#10;AjKcIR6qoOE7fuN3vo3fC1SDFPzo23TGt+knQfM5MjyBoPUCwa/1krBtUIg1gV/HFT94nOq8Juy8&#10;Luy6LuoaEi8bFncDqDUB0QRChFzUo0D0KsXLJ5EsH5esUCL6lNJ+CpUpUGmCKaZgOl+gDNqoMgXk&#10;N6vgTaPROy60E1PAn8cwluKY2VcFzRRMZk4+fNCgMlXAVnSIKSCQfZJMnKCbAvS4IGaYBjBtEvQ8&#10;5hoIygzcCpg2GWZuBSYOKXB66FkfBTP4IV7zyYk8S83CTI9ZTCMVqrAHHo+0y2iFQ9RTFPXbKSmg&#10;LgM5KEGCLjWqbWloPCRhkCCg/alVsYoa8hFUCK18spLrdie/pKRMAZA8FbommDQF42pZgHxB8hEV&#10;d9UUwE7GJpmUAqOaqPK1HQHhOOyEMHXnM71FoBeYilZhCnhrLAWDTxtylGroxW6HtKOjxYfP7vlk&#10;OH/1IwxziJPhfxz+H9X1QvX/CzWC9j8+E5OXAV5FFRD2BmGwGHUXgijaLFDfVJxbL7jnuUZeiBtT&#10;11fHWKhrytMxgtoHhfG1qnEB06EuZlLLyIO+kGHuxkg3CX0wwj7Jh8FxQqYAXaW0qFt1YtQqLNWR&#10;P/pWgSXxBZDAOVTJaUGbYDtpKERgnaeFuiTZoZBhqN7zLFAK4CaBD2Xub+JX2PPk6YYTV6P3XI/a&#10;K4/aq4zYqySCAJbh+5ShpAPCLkQoYaccowyhgcYjQKMSKIO2ayPbpiCg5gOIMcQmNDAB3REEbJQD&#10;GgMTaJsCWu+D1QjpqkkkK1FLNEmfXLJCAZDWaqo2a6QJG80USLopRiRwt+oaFnUOCymQIyCm4Jqw&#10;/bpaFlxRyYKWS37NCEHTBf7Sc4jGs7zGnwB+A/AjAQuCH2jgoQoWfeez6FtvYOE3Xgu/9sKawHvB&#10;V8gULPjCu+5z77rPkCCoPe1Zi5ZeNR9rmQKc+MS37DWvrIf58Qv17cKRz6XfsG4bUgGnhVxaWuVv&#10;Fa19UtAvyFtF6xB0tEredaatbpNvUZmQxnXZJJBhmWItbfEveNw750l+4Yuc2Pu50fdwo7EpiNpt&#10;FbXLKnonF4hCdoCOlheg4EZSbOdGbONGbOWGq7BSscUqfDNgHbFZywtgNqpBq9qmgCIUaYIZTME6&#10;bYLWaLKaLZvKpB1gBa6kw8ZoZAb0sQJWYJZPxSygZ1oc6KZA4B+KTQGEWySuoKIXKtKg0iTSIKEF&#10;HZJJlZ8J+j4nwb++amVSe556MncFXQZTX2UKPOdw+Jlsfi7Ldy6LpxYE05kCpAkEeVgTEOZZ+E4x&#10;BZoDHLL9SliAoJSCjTKBcgpa+wLiCzQGL9AyBSpfgHofTGIlqVcZhEnQeIcU1sQUIBdAa0SAZQEF&#10;lgUqNUBpArKqhu4IKDRMgZWM1gGB1rhApQOCOwHKDsyCLbIDGtiFddP5LZmCX+I1ywVPf2kVg2o4&#10;G7jRkAGTYYhBDYg0E4ZqTaBhCtRvqUEjJtDUAMJsEjLSARNgq0DjGgCUKfCVJXZHlz+HTcETrtlP&#10;uOQ+ich7yiXvGZfcZ1yxLHDLf86t4DnX/GddCp51zn/WNe95l4IXXQsPAy546YZNgUfxCc+Sk17I&#10;EaDWBMQUeJa96ln6mmfpXz3KXgM8y1/3LPubZ9kbnmV/B7xUpuAtr6q3kSmoeMcDywKPqnfd57/r&#10;XfOBT82/ebX/8akDPvKp+4TAW3CaX/+ZT/3n2BEgeIuQKQB8l3zlu+QbgI/xbfhW0Pid39LvhU0/&#10;CJp+FCBNcIbfdEbQfFbQMoBovSBoQ/i1XhSqGxT4dV7x67rm1zkECOF5a9kIcQRIE/SMEfx65MJe&#10;5AhEyxHiFeN0JH0Tkr5xaT8dJd0UBK6ZCFwzHrgOmMUUjE81BVGUKfArQSE6PExTt/mZ0HramIpW&#10;ecJMZSZz+PhxHx7pAphW8Qaecw2F5XpOcxmWqaYu+WYOaUyIgowgFlL/OjTtbm8VumKgIijq3FSH&#10;IGGVGpSjCSpG22oyhzwnYcgqHeotOtROAPIIRc+hQKYgJ7lub8phDVMwldQjCg2QIJjAEFmAUKuE&#10;OzIF1C/zqp/iJ9WAmpPA6BTGUrXswLSgxgWqcB3StHz0Fml6QDs6rcC0kDPUPH+M5gmjHCg2jqF2&#10;rkJzwxuTdnS05PDZPR8PF655FJsC+O/mM415gNoUYIl2M7KAumLJczbKgTAYgnCprmkQU09kyAo0&#10;NBPH5jkefK5OGu+gZ8AzNPE1MPbUM/JBh4Py9Kt3KuoD4f3DeeKHeDMXRppJ+MORDsk+DAtHhpk7&#10;Dstx5I9cGGUKqCsZluq3VG1kyCp5l1byxkyekgaqs4W9ETGBRQB5S+vvowEWlISZ/ubUnwIwCzD2&#10;K1j2+EdLXr4SuedK1N6xyD3IEYTulgPIFOwfD0PjGirC9ihDd2sxQRGyazxk53jwjgkgaPu4FrJt&#10;SgLpZeC/eQyhaQqIJqCbAi2QL1g3hkaxXaMEyJQH5DZBR9IvF/fJxStwOzU14l65FpKeURW9I+Ke&#10;YQDuXHD/mqQTu4OOIT/KFLRfQbKg7TIayrcFIWi+wF96HsuCs7zGn3kNP/MbYDnZjoDWlQ+ZAiwL&#10;vvNe/C0BKYP6r32wKfBe8CVvwRc+NFPgrWYaUzD/tG/pG16Zf+Qn1Og7hKFRYFCzL83/2VtF6yLR&#10;glz8WpvcIVqHALQK3CFaO7/rkMp74yPirwtUiwMYlsk20mb/gse9cp7iFbxoEXu/VfQB6+j9VtF7&#10;raOA3dbRCKQMbg5u5E4127WgJjWwjtw8A5usIzcSppoCOlp2gA47ZB0ieC2FRdBqLeheYKoauDHI&#10;FGgLAiQOZH2AWUCvliPAOcsdotfOZArosRYJP0gOFZNAyEESdCDzhqZAvWf4lwZuqK16qQpobEW9&#10;4F16/h1CTIGpAcuZ6xnH4WWw+Tm/oCnQZGZToPIFNzYFml7ASrpAK+e/bQqQEbAO6vg/U3C7r9u7&#10;2ielwLTgmN9IPRYjUQD0BJUGqGIqJgcK1dYEwE2bAl0uNgXLsCl43D3rCbecJ13nPuUCEFMAzH1m&#10;qilwzn/epeAF18KXXAsPO89DuBarTIFX6anZTYFX+eteZX/zKnvDS9MUeFe+7V2BTAGiUmUKfKo/&#10;4FXPaAr49Z8Dt2AKmpEswKbgR9+Ws76tAwDRBNOaAvJ0RQSBBA9GIOoeRU0JehHIFPQoRb0TBPFy&#10;FSJgxYSkHyFF3Jkp2EB1QJjZFNDv678m8OAORzcUMk39dThRBq5ZJpIKfdu5DPMUE4c8tl0GMgXo&#10;V9O71I6UDnleobsAOlQ+9a7W5r8+t20KUMuCCcR/wRRoOQLCnZmCE/IMTPoxecZxJSH9rpiCY2P4&#10;73AXTcFY6ZHz+z4aLl7zRzQwIeo7M4MpoAJXrf90kolKqsJg9e/qAuTXDMQ6RmITjo2zj42n1NTX&#10;36qq1fqFN9JS51l7elv58GwcHLkGRu6oB5DWbqdl8ljqcN3MmZFqFPlIpFOqF8PCmWHmSXMEGK09&#10;AJM7mRKNa5W8PUirb8oUIKCG0grQjzgJdgQErT84BX0nZgFGovzOJ/6jMgX7xqL2jhNNQJmCcNW4&#10;hlqaQBmyZ4JO8K4bmwJVjwOVI/hlTQEd0XK5FuLeEQpRzzBCyxRg/DqHBB3XBe1qU4C4DDc+Qdug&#10;oHVQ2xRgfBp/9LlFU+BT9xWv7pZMwWf8kn94ZT7GT6zSdwjB48Jq/rf+T6B1WQJaBX5nwC2ek2gr&#10;afIv+DM2BS9ZxDxoFX3AKkptCqL32MTs+R8zBaHrWKH/ZwpUqPcM/9IgjoC8VAU0tqJe8C49/w75&#10;tUwB1ZrAbzLB9itj+1VQ3Ikp4GAs/88U/J8pQExKgWnRVADECNATVBr4PZsCJAuIKcBtCgCvqvc8&#10;57/nUf3e/5mC/wFTAOGHiZTBjtBzzjCTVunb5jJMEgytsky5SUzj/zMFan7vpiD9pIIObjgwqyk4&#10;TpkCeeZJJb3ANBxXpp8Yp06VgHcOH1w9pML/nCnQE+kY+IkDXB9/3v/4a3Z//6fTh19YfPWD0/v/&#10;sj51yubky9LV61wcnFyYJq7au52WyWPdDVMwFa2St8edmwKA/genoO/kVzEFgMoUbFHcmSnAw9n+&#10;ZkyBX8tF36YBLVPAW3qG16gapGBaU0D4P1OgfVkCWgV+Z/x2TQHpiXAjUxACS21r8H+mgI56z/Av&#10;DeIIyEtVQGMr6gXv0vPvkF/TFJQBVAsCdbqSwlKoxS9mCqQNlv6TzGQKrAKaKE0A3KopwDMgdFoH&#10;aZgClTv4P1Nws6/bu9onpcC0aCoAyggYYEg+ySQ9FCCHQEyBehbSO+l98CuaAo/Sv3rAEvc+8C5/&#10;w7v8797YEXhVAGiQAu/Kt70Q7wLe89/3rn7fq+ZfyBTU/MeHZgp4C04TsClAaJkCPjIFX2ubgsbv&#10;/VDvg+lMweQ4BdgUoKEK8DgFaJCCIdRcE3U9wL0PZjQF4wDWBLAc1zQFlCb4XZsCYwnDPFTHIZkl&#10;qdC3yWIYx+qwEw3ZsWicAmQKfoEzVD2E0VwAHSqfektr81+f37UpSD+pyDilpINNAXWUaUxBxnGF&#10;Gnk67d3pOa7MODmhPlWsHtTpKaYAcpQEdRkV1Ae/SW5gClDT5dswBTiGh/DYSKxjIDYyEc3NE37y&#10;lfjcFfPRUfMxBXN0RG/wgtHZszrXh6XPH3bz8LTXMXVGFU1rz1OZPNZ0poDtxDD1wN3+aaYACk+7&#10;Bwp6zaKXvG1u0xTcBPSdmAUYCe+aKQjZiUzBVChZELRVGbRFQTcFss0K2WYlXRZgLzCGmdQEKtbL&#10;ZeuUsrVwR6BMgVyT2zUF3dObAqQJOq4J0AwIaHIfogn82i8J2i4JUB+E/zMFd4DWZQloFfid8Rs1&#10;BbBUDWGgJQgoVF4gBBIbkC+gwQ5ZxyK9D4JUaGkC4HdjCqbNp6PeM4RzNOgvVQGNragXdQJ3hV/F&#10;FOAhDFmCCoDyAlqrAEekgaVIyxTUWorqLEUL1NQhUzA5S6Jq4oObMQWTEyViZjIFWtyGKbAK6rAJ&#10;6rT9/8wUwLHp3NkLdqB1xd4MKiMwE+r4nzIFBupBCsg4BZQpoGdSpuBujFPwa5kC5AiQKQBen2IK&#10;3vSqeAuNU1D5DnIEVe/5zH+fmAIfNJzhBz61//Gu/di77sPpTMGnANEExBTwsCnAkEENv/Nd8r2g&#10;4QdfQD3xARqqYOlPvs3niCnwU02RSGZJRHMfiNsvi9qvoMkOOoaQLOhCHT6JLMCmQK5pCsbROAXY&#10;FNBHK9BsTUD4PZoC9AMpNgVmMh2raEt+ng43nmEaxjAP12UFqyds0wwG7gpaT2P0mI2EbfQgB63+&#10;t/nNmwI0goBWfH5yDHFiNOPEaPrxETWjENhDZE4vOdUUYBcgTz+mwJ0L8P5JYVpTApUyUEPtbRpo&#10;pgCOjrZV7ySd8hrHxtKOoiMS0qaqkCl/gdmZ2RTANQb/odiRqfrzU1edJtTlR5kC1Amfh+f24+sa&#10;CsxM/PLzfL7+0e2agjE+wVBMMMbk+iPX2SOjemMKnyPHbLy8bHVMnVBFu6EsmDwWZQpcGKnGyBSk&#10;+KhNAZwtHkEQVVtsCmbnt2MKyF+Y+jtPhb4TswBDYX7Xkx/+CqYAsVUZjGUBQHoiyDYrCUgWbFQC&#10;WAqMYjQ1AbAetSmgmwL/VXIpmvKAcCumQD1lL5HaiJlMQedVQQdpTQAgTeDXflHQdtG39aJfC0LQ&#10;PODbhGSBiqafeI1n+Cp+v6aAXJ90tArcEK3LEtAq8CtAPy753qBOhv7WTNxa4RuZgiikCX45U2AV&#10;gaSAFiQTloCWICBQzQcsVXZgI4DmOFAn0PQHaEaDdRay9QgkC9BAhr+yKTD17/7lTAHkGOBR0CBB&#10;hiGcvX2BpilAE8VBDIOYblvqdXux00zMbgryWT4FbF4+AgkCSg1omYICC19qukQVHL9iGlSbAg01&#10;QLAQVgEc0XzAUjyfQxBBDpVZDXDFtRaiOgvRAjYgXmABSPBShCCmAKAPcEg8At0UAGjeROkiS386&#10;GuIAwLKggSsFNEwBF2MVQCkDLVpsZK1WQUAbFwhu5wZ3cIM6EcEdVsEd1lgcoD4IKmugjZYmmBYt&#10;cWAT2m0f2uL0mzAFcFDCZAqtTPPSughJKa2yWmVuCaQDZgUqFyypYQvJyIUEI9y5gOgAKpMqBpnq&#10;NgWomIkGWqYAaYKpsuAumAIyqKHLvMMuRUdci496FJ+YwRTg6Q/KXnMvfx1R8bpHxV89KshEif/w&#10;rPinV+WbXlVvele94z3/Xe/qd31q3vOuec+r5n2vmg88a//tWYdNQe1H3nUfey34xLv+NJkfEZY+&#10;Cwmf+yz6nLcYIJrga98l3/GXfM9b/D1vCTzKAD/yG3/0XXpGPffBT77NPwuaz5ERDSlNgGi7CA9M&#10;wo4rqskR0UjRaHJEMdA9hMeIGhH1jJLho4S9cjScoapNARrUULgCkIvgGa5PIe5XivsVEnjIUyNd&#10;pfTHqDWB2hSsV1Ko7QCNmxnRUOvm/WuCYhKIOsTwdM5gB+taRzLYIQzzQIZ5AMNUgucm/AVOD410&#10;hWOYqZGDVg4UI8AmFNq7oq3+cqhNQeoRpYYFuKEpwGog9ehkBEufLpHKvCEoctaECqoJGn3+Memn&#10;xlKODQMZJ8cyT0IwP4ZAwTn+VR8JAgjjR9NPQhg/nnaC0gSKjFPyjJOKzBNIEwDpKmCT0bQTI+kn&#10;RzLQW/LM42OZx0bQEluD9GnBhyOuIfUYsgaQScwC5QjSjo+kHR9NgxM+NgaZuF8DGgeB/um0Pjug&#10;9feZCjYFA/s+GlGbAj+mkaYpMKbmEYRVCP552v/p1HWoYQpIEOKha8QzMfHLyxZ8/6Pw2qjh2Dhj&#10;TMkYUzDGRnXlSsaIwu7wCY6HqzfT0BMdSGvPU5k8Fq6SEITjEQ0jH41yTOYx2PYMU1eGEU+tNtQK&#10;AH2QmbnrpoCAxAcs8biJ1JlMC5wDOmHa9CII9Uegb0vfv5m/vm9u11MfNtyxKQjZjQY1ROMaArvG&#10;A3cqgYAdChltusTgbcgUEIgvCNoyLtuECCRsVAZtHKOhkK1Xoe59oAxYqwxYowLPgCD3X4WQrhyT&#10;9MtVpqBvnA660WgA9yMaxBcs0wA1kesYQtP6TDYluCJov+LbcRkQtF1GTepaLwlbgIuC5vOCFrhL&#10;nvNt+pm/VAWaDWHpGf7SM3hJ2hd8r7rbAovQPAi8hd/yFnwN8Bd8xa/HsmABmiXRu+5Tn7pPf9Om&#10;YFrQdai+3uiXHIHccShmvzJ/BajjolsbnAa+waEc/AUFZ3hD53hLTGcKuFH3WkXt40btsYoEdltH&#10;77KO3GEVuVPtArQnOyDQjcBMUKZAPQkCYWoOghu+hRu+2TJ0I0JTEEyiNgWq2RCxKVBlkmkRg9ZZ&#10;ICYdAeH2TAGZBAHTxw5cQaBMgZkaU3/kCGj0mgf0AE7Ra+6OKcBxPvntkcQYJK4gMQmBhCgUkAMb&#10;wt4IsAc9vAfUBHrKtgA5OryoE7grzG4KCti8QjYPywL+pBe4A1NQjock0NAElA7g0LAQzQc0TIGk&#10;TmUKxPVsiQoLMYLSBNgUaDPVFHAA6SRamsBSuoSLsZI2WNFMgZXKFKAuCVMcAQG3JkBNCdq5QHAH&#10;N7gT04VNAeqJYItA7QsALU0AaEmBafkNmwJ0RTFV17Pqn2nPA1cWhA4TrnlSEbReRJypUF+rNw+9&#10;os0CqaQEUm0BPAaBKm3AYGImC0PmzZoCJtOc8EuZgqIjxBR4lpwkEx/MYAped6v4qyvib26Vb7hV&#10;/B1wr0DzI3pVYVMw/x3v6ne9a971rn3Ps/Z9z9p/edb+x6PuQ8Cz9mPP2k/QjxILTnvVf+q98DNk&#10;ClSagDIFX6ApEpd8zVvyLTy48Jf8wFuMBmHyaTgD8BrO8AH0WPMjalDQ9DM8Bvm1XECgfgfAJaQJ&#10;6KagQ2UKxF2Y7uviniHUsBONLI2mpxKiyRHH1eMUKAG/5Qq/5XLhCsSkKVilQroaOQKaJpgIXItM&#10;Ab0Rwf+eKYAHERIymUkZrAAGO4Bh7s8wEzNMRfgHQyhwV59LMExz+Mj4MWjy+Qw/A9GBQ2uszsyU&#10;/f8iTJqCcboI0NIEAP1dII2Ygilx7K1CD5unZaopgGg/4ySOzCHsP6nMOqnMPAGMQ9wOO4TQPf0E&#10;Cv5hmY4GGtAwBZmnYBPSuYACyoxiszAG5SH+x/H8aMaxMc1iU0G6gZgC1HDg2Fj6USQFIIHOGRkB&#10;7AhQAqUz0FiJJK39GenQ/zjTgk3BhX0fjdJMAYT6NFNg4sMw8lFfYzdvCoix8tAx4hsaCXIyBd//&#10;6H9lxGRUyZCPM+SwlCNfMKq0PXrKwsPFl4kOIdHe81Qmj4WrJNQ+c2QKIh6JdEjyYbDsGSYu6Gwn&#10;w2x0VvQT0wK9e7dMAbUTE18mBv5iTPS9AeAzoRWgTkwFfL+Rc6ZQbYi3pbaiH87MX5+f0/30RzOZ&#10;goh7Jm7BFOxCoAELdo8H7lISgoCdSsoUhGwbJ6iUwZYJ2SYC9gUblUEb5YgNsCSmQPVtTzMF8oA1&#10;ikC4R6h9QcBqpT/cNVaOSeE+0q+Au4m4f4KOqA8paQ3oTQxULQvkgFgNNgXX4e4mbMdAouOaoOOq&#10;b8cVQNB+xa/tMroVIi6iWYRbzwG+zWdxZwQEr/EsDzUxOMtr+plHGhrAjXXJD/zF3/MX/8BbhGQB&#10;f+F3fKQJfhemQHVBwkWoBl2xdOgOC1+us1yZt83N37NQgx0iCPCXgCme7hedJ/6OIrdCrU3uhBlM&#10;AXfSFCA7YHP3TQGCG7bVMnQLNwwSKK0FvGUZukmFpimwCFlHQC4gZD3RBHRTgNoaEFOA0dIEwG2Y&#10;AnbgSotJ+tmBKyxkyBfMYgpMpMsoU8BCpmDGWRLpMQ4JP0gOLKlohCQQOKRRtVLWYRjroKURsgYk&#10;0pgK2pyyAIC+DtNAh2FIbYiNAxXGALcRL90MN20KaF7gDkwBGcJwGlOA7IC4miOpgSXAFs0HtEyB&#10;pRi1HbCQLGL7L7QIWISgon3JIo4YoaUJgLtlCriyZsIUQUChMgWoc0FIF2AVvAzTZRWCexz8f2EK&#10;UF1QJ6Y/D0oBqE0BubbpZX9pUwAVCuog0QFaEFNAQEaAyYQlGbCA1MopgoDiN2YKvMpf9Sx/zb38&#10;b24Vf3ep+IdT5VvOVW+7VL7tWvmWe+WbHjRT4FP9rk/te17IEfzLo+7fHnUfe9R94lF3GnCr+9R9&#10;weee8MBR/4X3wi+80fAEk6aAt+gr3uKvAZ8l3/os+Q51p1xyxnvxGW9YLvnZp+EsmeoJtZxELQt+&#10;8m06J2geIM0sfVtVoF6abZfIzyx+bQCadFptCq6Ku69RpkDcIxf3KIQ944DaFKCWBdgUKHDLAiU2&#10;BUrJyvH/D0wBPJcIkR1gSRDmkIa34InER4XWJncMMQVMCGPQb6T46QeW6JkMPw+hZzu8JAkCeTz6&#10;1VoQTOV/zRSkHBtVN+Yfp4CTQUvVkIGKFAjLT6Hf+aE8LIkpID0RMgFIqH//R0DAT9oInBhPOzmR&#10;emIihRiHY8qM4xM3Q/oxOLoi46gi/Qg6Mfy5YA/oxDKOjmeqUGQdU2ShZgUan24q5M8yC7OaArjm&#10;RWYOfAsXAdPMkWHihS/1WzIF3jpGfgZGopxM4Q8/BV8eMR1RMBTjTIWSocQtC0YVdsdetvBwgYPC&#10;FX7bpsBYbQrskCkw9sFhDIocqPOZCRQCUfsEtA53S6CzUu1Wx4hP0DXy0zEWMuGvqnUg2jmgPzgK&#10;zzQ1AXzbqD/F5Fb0w5n56/GwKXjlLpsCmVoWEFMQTJjFFKj7IKAv8I3wfa4M2qiY3hSsGw1YIw9c&#10;PUERsGpCulKBmqGtRJ3XJP3jN2EKVFP2InoUcJPSNgVdw+IuZArI3U3YPizqGPFrH/JtvyrovKpu&#10;azAoRL3wLqGmdm3nha3n/VoGBM0XfJuAi/ylFxBNF3yaziMaz/EbzvGW/MRb/CN/8Q9EFvAXfudb&#10;/w1lCgCf+s/RLXvBZ/+TpgDif1T3RQSkxbVAPXrUoJyZr8w75IamAJ0triPGQoapGL6jSAdAJlQ0&#10;9N0FH2TWzW+D34ApsAyFJUloAAU4oZtI8D+jKVC3KVAVC91kGbzRMmQDN3SDJc0XaGkC4M5NAStg&#10;uYWsD7hJU8AO7HWOuattCnRQT2YTJtNMByIEHTOIwDHGmhgxdAxQfI72QMIkCNchB/JNGDqmCNLt&#10;GbZFOZA2wgX0GUyyyeRx75hfyxSgaQ5UYxmqQcoAdT3AgoBiJlNgKanjSOstpYssApZYBDZaBjVx&#10;g5Zayhq4skZuwGII7C0li385U2AV0GQV1GYT0mYd1MKVNVvRBIGNrIVKWwe22oR02IZ320f02kUs&#10;t41YAViH9/7/ZAr0mXpmDD2IkCG61oHrdeqp0BSAIVPPlGlozjBkMQzZDEMLBFz2KIxHEkFdjH7F&#10;3gxw2FnRgWrIYupZMJgsrAOmmgJTpo4FU9+aoW/DMLBjGDowDByYBvYMQzsm5DBhQ3NtTQD8lkyB&#10;V/mrXhWvepa/yqv9p2DJu74N7/Ia3+Mt+QDgL/m3V917HlVveVa9hU3BWz7Vb/vUvudd+55P/Qd+&#10;TZ/4tX4qbPtE2PGJsPNjYScsPxV1fCFq/5q35DPvhXRT8BlpUODX8q1/95mA3jOBy38IWPFDQP+P&#10;AavOBK4+G7RqQNY34NusGqcAdUNoPiNo+0nWPxi6fjB4/UDw+nNAyIbzQOjGC6EbL+LlAE5ckq0Z&#10;EPeeE/deEvdeEfdeE8Gy71LIpquR24eidlyPxETsuAqEQ2L7qHjVVWH/NVH/kHjliGTV2O/YFOiy&#10;JOb24WYOEab2ESawdIwydYpluUSbO4eZOQTrW4pRf2yE9oZ3Cgq0BLosEcs+1No12pgboDIFqicz&#10;9JaFY7i1WzTXJcrKNYrrGmWpIpLjEsl2CidwnCMMuP6/kj7432tTMFr+16Gaf1xf8Na12n9ervnn&#10;YPWbg9VvXal881rZP4bz/jKWiTodoBYEmqZAnnlyNO/lkfI3hub/83rt21er375U8Y+Bqn9eLP3r&#10;tewT17OOD2eifgejWcdHck+OlPxtqPLN61VvXal66/J0XKl682rVm9dLXh/OOjaUeXQ046gyEzGW&#10;fXyk6PWh8n9crfjn5Yp/DmIgcbnyn7CrofxXr/6SbQogdOcxjdzCskRN66pZLlw0BADSB1P+06lr&#10;khb9TpoCY6GhkSQnU3Tmp5ArQyZjcsa4gqlUMBQKxqgcmQLcpuDWTAFc+SZWwWz7CD3k7FwZKUah&#10;D4bRTIG3jpnIxDqY7RjJco5guahgOyMsnCI4ThGWzpGWThFQrdj2YUjGUc0KtA53i7AdobpFopro&#10;EmWBjhXOdogwsAjALY/oYRWSfYaW/lw4DedI2ITtHGUGuESZwym5xZg6hDPNIfghsuAGpqDxv2cK&#10;ghAK2darYbuuzzkkj9s/HLZNHrRxZMoIBbBUBq5Thu+8Gr3nesy+6zF7r8XsU7P3aszua+HbhgLX&#10;jUhXjt25KRB1X5f0XglZdylsw8WwjRfDNw+GbboUvPFC8KaLQRsuBa+5ErAc9UogpkDUdlHUPiBs&#10;O+fX+rO0dyBs/dXgtYNBawcC1w1I15wTrzorXnnOv2/Af9kFfuNPuFmBmkXfCRZ++3swBXBdET9l&#10;KjHihhvbRBvaRuvbxwB69tF6dlF6tlF6NpE0IvS4YbosKf49f7or8/aAm52F2MQ2yMgqYNa7lQCq&#10;hp6lTN8q1MA6Ut8qWg8RpWcdaWgdYcgNVY0ZdFdOieI3aQogH96Fg3LDNs9uCizDN3MjtnAjtnEj&#10;t1lF70DAgSK2WoahlgioMG53oKUJgLtlCjhBqHEBpGE5kykwC+g1D1zOlvU5x62/i6YAwhsTJsNM&#10;R4elq2vOhGBJzxxCJoY+BE6mNCD4x20NVC0F1KYAohcdU4auGULHhKFrwkARF9YNyBdgWYA20Tju&#10;HaMyBYZsF0uP2Js2BXhQQ1rOTbQpKGOjrgflpGUBwq+cLaxELkBSa+W/wDqwflZTAG/VWQYstpI1&#10;WQW3WIW02oa324a1W4e2Woe0WAc1WQcshQifI7lpU0BjqikgcClTENBkJWuxCe1wiOy2DeuwCmoh&#10;AxbQBIFqCAOurNUufJl9dJ9T7CqnuNWOsasc41Y5xPbbhC1DcX7wpCb4nZoCuJyM9E1t9MzsmHpm&#10;TIYeXKxTToXUILjs4U1jHSOOPseRyXFjcDwYHE9djruuqS264FELnV/MFDBN9U1szC3dDI3tcZA/&#10;xRToWBixXI2s+EyuH9NWqusQwrSTMW38dWyk+lwBQ98Whf3EDtChmwLmnZmCuc+45E5jClzynnfJ&#10;v+neB+WvuZW8HNj8n6ztF7J3X8rcczF916X0HYOpWy8FtH7mWf02MgXz3/Kuftur+h2vmnc9a98R&#10;Nn2YvO1S1v7rOQeu5By8nH1oMOvgpayDl7MOXEveeVXS8RVv8WmfRZ95q2WB9+JPfRo+DVt1Pv9+&#10;eeFDisKH5YWPyPMflc99dCzvUUXeH8YzDsJz0o++Td/7oukPzvCbvwvo/TnnPkXRYxPzHlfOe0JZ&#10;9KQC8YSy+KlxDCRw+snx1IMj0r6z4uWXxL2Dot7LkhUXQjdfmvsnRelzE6XPqyh/aaLyyET54YmC&#10;p8aj9gz7r7ssWXVdsmpUskr++zQFOFY3sw0JTa6PyVwalbE0CpZZzdFZbXPy2kJT6sRRxRyXcIYZ&#10;/xcxBRhja1lAVFl8ZoMzP5lpNvlkBsGSo09iRGJtYk4TRUJuU+LcZjpzcpYm57e6CtNmffa6e/z2&#10;TQG2A6nHR/ASIv+x5d+Mbzk/sfPSxM4L4zsGFMD2C+NbLk6s+mmi8p9DWadGs07Js1AjAjkUzjgp&#10;zzylzD4lzzk1XPH30f7vJzacn9h8YQLKIy5NtH02UvCXyznHr2QfG809Ppp/cnj+38d6v5nYBGUu&#10;jW+9pJwW2HbrpYnl38gLTl3OPnYt69hY9nHY/HrhqSvLvlRuGZzYfAlQ0hhfd2Gi5p0rGUfkGUdw&#10;AwT4dEcVGZofFvJvOFSBhikwk6Cf6YwETCO+jjGfaeLDNHGOm8dbf389x8sSDxaIgwr1RYiA/3Qq&#10;PZ0p0DURGhqJszNwm4LrJgoFMgXjk6bA/uhJDup9YOiNxgGhX0tTQYdDR4cYWxxaEpPW4MhLYbI8&#10;GElGofeHOyRgU2CKeh+Y24eHzKmNzWyMzW6IUQPp2KyGuExMxhIgJm2Rj3+OHks0WbO0jngzkA0R&#10;/KDE6rjcpVE5DTFzG2NzG6OyloQl1Vu7x2tE+wRTgRM/KRbOJGcpOsmspdHZS6NzmqKylwKCiBJ9&#10;biBqU01MAfq9F0M/rlkANgUfU6YgEhkBminYfzdNAaUJsClQBG+VB28ZD9qilG0elW0bTHpwrPiF&#10;8YJnFHH7FcGbh3A3BAWa7wDYgFoT4O98ReKhoaJnJqqOTcw/jjmBqDo6UfHSRO6flNE7x6SrR7Ag&#10;UIrVjQuQGsAjFIhvbArG8Fy/Y8LuywH9V3MeUpQ9MwGUPjNR8sxE8dMTRU+NFz09Ufin8ehNQ8IO&#10;ZAqEqE3BRVH7OWH7Wb+2H0PXXMi9fzzvD8rcRxQ5wKOKnD8qcx5Rwr01694JQcv3Pg3f8pd8x18M&#10;fM9f9O1tmoLSf3hl/cbaFOCf6HXYgZYeGW6ySreQauewGqewGsewavuQKkTwJA7BlfaiQkNuCDJZ&#10;lP/S2uENUVUE2Bxj6scwFxvZhtp7p1q5xeuypaoLXgtUUmTADbLzSnb2y3EW5TkJCxwBv3xHvzxH&#10;3xwLp3gdFlQcESqJyk970Fmhl6egm4Ls/5YpUGGB4YRutYzYbhO9yz5ur3XUdsuwzbgDwgZA3YJA&#10;bQpCN1pH77CN32M7Z5/NnP22CffYJt6Llgn7rON2c6N2WIZvRkMb3qVZEilTQFY5QSstQ9Zah63j&#10;hqxhy/rMJzVBL7ID/t2m0mWwRP0OZCs4wSutwtd6JG25bVNAD2DIEAMQZqAGBbq6k6YAyQJ9c1XM&#10;D5C0jjFuJgDl1bJAxwDbAawJEMgUoJ9bYXMkDsgmqDwcSPPQd4jaFLBcONOaAiQLsCnQGKdAmxua&#10;Ao6gzIJmClBCWGHuV2khrrGULrCWLbYNWsL1r0OmQEQ3BTUAmQ2R41/PlS21CWm3De+yDe+wj+yy&#10;j+qyi+iE0N0mpA39sC9rsvRv0NIEwFRToI10sbYsIEgbuJJGS/+laGyCoBY4rmPMcruIZWjAQlkr&#10;F46IHQFpU4Byglq5we32kb32sSud5qx1SlznnLDONXGta+IayERx/vSm4I5mQ/gNmAJcI5hwIUEE&#10;bsDQMzfkuJhZe+iik9GHKxWPXEB/UReeIVPXVJ9lb2bP03cQ6zpI9R38je3FhpauyK8xKVNAXas3&#10;zxQ1QAdZOQsjCzdrR5G5hQduHUBvVgAVDeqptZm1gOUabOgabuARY+CdZOCVYOQ5xwSAMMzIhaFj&#10;yWCYYsx+EVOQ+6xr7nNTTYErMgUvuhSguQ9mNwUepcQU/CW698viA8Ml9w0XPzhU8pC87EFF6f1j&#10;0ct/8K55x6v6HTQ8Qc27XkDde96L3vfv/Kzw/pHyPysrHlNUPqGoeEpe+dRY1dPyqqcVhQ+PBvd/&#10;67v0NG/x56g1waIvkC9o/ETQ+mnijst1z47XPjtR8+xE9XMT81+YqHppvPrwROXz43mPyv37vhe2&#10;fy9o/dGv+YxvyzdBK38qf0qx+OWJhacmFpwcrz85UX8KsfBlvHxFBeTnPioPXH1euuKSePmgqPeS&#10;/6qfIncMVBxWLHxtYtHrKhb/FbHorxO1L4/POXRNtmnAf+016ZrJBgW/M1PAZPnpskWWLtEphZ25&#10;VSuzK1bmVK6aO39N3vx1+TVrsyp65uQttefN0WP7Me/i056q7aUv09RPlyXiOEXGZzYU1ayGkEbH&#10;XIgiJYweW+whysgp7SlfuAHenVe9qhCoQRTXrSmpX1e8YC0wr3Z16cL1/KA83JdhyrHuOmpTkP6S&#10;PPXwGGUEKEFAQTkCwt0yBaS3/yykHZcTU5B2YjTj1Fj2K2MbL47fOzLxgHziobHxP4wqgYfHxu+X&#10;T+y5PrH439dyXrmWc2ok99RYOp4fIROPejj3lbH8V67VvzO0/ZIStj00NnFQPnFgbOKQYmLt+bGy&#10;v13JPnYh+9jo3OMjc48OLvjH9e0Xxu9TTNyvgN2O3ydXTAEd7kHlxMazoyV/uTD3xGDOiZH8k9cL&#10;Xx4se/XC+p8UsFvY+QG58sCY/IBcflAxfkAxvmd4fMm/L+UeH80+Js9UmwJIZJAhD3FbA5R/I1mg&#10;MgUfj5as+RMahgOZAj+GoUDHWKBj6qPPdsus8978hwou31LH1BO3k9cMeuE/nUpPYwq8dI39jIzF&#10;uVniMz+HXr5uqlDojMt1xhU6alPgePSEpYcLT9fQa3ZTwDQT6JoL4bKHwN7cLmRORlN+5SpPSS7T&#10;zJORaBJ6MNw+3ofBdmCYuTEMvdmOkWmFXcV16wuqV+XP7ycUVK8kFM5fWVDVn1/Zl1exIii2EvaJ&#10;TAFpVjDluDcGf3Y4N12WMKW4M7d2ZWplT3JlDywzq1akzOuy905SmQJVtOPLxIXdRel5NStz5/dl&#10;lfdmla/IrujLqerPquxLK18ekrrQ3CVKhyVGpoD83kuUgcahA/V4c7ueVJmCyL3IFGAvoCCmIHL/&#10;RMRtmQIiCwANU7B90hSEbFMEb5OHoFYG8uBtQ6G7LuQ9rVj8xnj1y8qk++QhW64FkRkTyYiGOBG0&#10;QR6yaSTtoWvVx8cb3phYAvxjYsnfEQ3A3yZKX1DOuWdUtmFIshKNfUOZAnGfUrxCIelTAipZMJsp&#10;GJH0jIl7LwetuVr45/G6oxMLTiDqjmNOTNScgDvmeMLO6+Jll0Sdg34qU3BWuuycqPOHuC0Xqp+Z&#10;qHpuokxNOSyfnah4drz0sXFx13e+zd/yl36nkgWzmgICHqUYQXwBSlR/Lih70zvrcd+k+QaOob+Z&#10;3gd+DBORjkWQjV+h75wmXmKrJ8Yjodl9TpNbfJNrXCOFe1yDW8h8c8cYphm+PqcG5DcDqjWo+wDT&#10;FGqfhGkuZVrI2C5zvKXFroJcQ04w3vMUTIRQ2MQmzEua5x04zyuwyDOw2DOwxDOgxDOw1NO/yNoz&#10;RdciSH1iU2o0rqo3gF6eQsMUPM0rODytKfgFRjTUMAUkYREGbOWEb7eM2mkbv88+8V4bCPgjtnJV&#10;skDVEwGzwSJkHSd8q138Hsfke+2TD9gkH7RNPgSgRNIBm8R7rOP3WkZsQyXvvimATVZbhq6zjtxs&#10;G7XZOmKjRfBKdYOCXlP/XiQIMKyAHsvgPm7IKm7oapvI9T4ZO2cyBbOBAhjqhYIZYgr0IQhh6hjp&#10;6kOEb0qifQ1QqwEKQ2wH1Oga4o4JJqjFgbq8rq4pwMTKQLW5aggDOBY1FNwdw9Rn6JkZWLiwPWI5&#10;fGQK2Py5Fj55Ft4q2N75uGXBjFjw57H5RVqzJGrBAvxKzIWlpCkBsgCSOqvARVaBDdygpVbBTXbh&#10;rVaBSywlC4gdoMCjGNajvgCyZm5wC0fWZBnUTIBVwCqkzTq0wxqWIa1WQS2WkkVcTTUwO1BY7Qu0&#10;JkRYzPFfYuHfaBHQxA3rsopabhXbbxPXZx3ZYxXcbhnUCnBlZKYDdFxOcKtNZLd9TJ9NVJ9tzAqb&#10;6OXWUb2ATWSPTUQPhPS490GHjQxJDTKTIpo9UdZpK1tGsJFpS4FpoWsC4L9oCtRH0dExYumzbXXY&#10;Lky2K9PC3dhOYGbjwzC0whE4XGPUCzsFFK4b6uqxTMztjCzsdUxtmGa2DFM7hqkNw8SKYcTBmgA2&#10;JKZgWstwSxBBoI8xYhhwmBwPhm2AjqPMwFWmZ+7AYEK0jxwc7vJgyDCw1LFy1+V6Ms1c9MycdE3h&#10;DO11TBx1TJx0TJx1TOEDeulY+xrYQYDkhLohMMyZSBZogOyAjkoTTJoCpAmmMwU5j3tkP+ma/YRr&#10;7pPYFDzjNvc5t7nPA+55L7gB+cDz1NIVawK3eUfcio4C7kUqU0BkgUfpy+6lr7iX/MWj/LXg5o8y&#10;1p+L6f0uuPOL4K4vQ5d/H9l3Jrz7u/Bl3/o3fepd/Z7P/Pd41e/7VL/rXf1OQPvnaTuuJG8bjNt4&#10;Pnbdueg15yNXn49cMxC5diByw4XwDecjN51L3XMtfc+1sBVn8UCGX/k2fBm3cSD7wPW0fVcSt19L&#10;3D40Z8tw/Obh2C3XY7dei9l+NWb7pYS9V3IfGs45KPfvPuPX+jO/9axs9U+lz8jrTijz/jSaeM/1&#10;ObsV8bsUCbvlifvGEveNJuwdSdgHDM/ZMxK5ZUjaf1HUOyjsvRi64Xren4byHh9Lf3go5dBo4kGK&#10;kaT7RpIPjaQ/fD3vSfm850Zj9434rx3xXzNOJ2DtBJ1ANEXiVFMwoUXwxvH/sinQelAwFlh5xEui&#10;yv1CijwD5gJegXmIAASsugfkukiypHFVssT5Vt7xtzPXFEA9oGA1wDQRMvR56CdEQ1+WXbgorCQq&#10;ZVFO2Yq8ypUe4mzUIJnMs4DDfm//7MKaVdllPdKoUp/AXC9ptjfGxz+H4A0E5MBbLMcwjYP+ciBT&#10;kJVcu3P+49/mvHgl5fBIypHx5CPjKUeUKYc1fIGWKQDSjyjRz+PoR3I1EPeqIb33p2dy3gHVTIEz&#10;gHoQZJxUpKPZDUar3x1b8eN4z7fKptPDS08PNX2Kls2nr7eeHmr7dKTts6HOL4b6fxjp/2Fs0QfX&#10;ck5dyjgxkn5iFDbPOnGt9t0rvd+N9n11tf2TK22fXmv5fKj1i6GWL0YaPx2tfV8+95WR9GPXMyCG&#10;PzmSe+ry/Lcu77ggPzQ6vvncWNvnQ82fDjV9NtT05VDj59caTl9r/ASOeGXTgPw+xcTGs8NFr5yf&#10;e+JizsnB+W8NLvtmbMUP8vbP4cSuNXyCaPr0evNnQy2fjjSfHmk5fa3n6yvLvr664N2x3CPKrGOj&#10;2YcVOS8p8k/8mHNkMPvwtUz4ex4dxdZgyl+MRsZReemRkf0fKirWPY6DFneGiQc8ZzNNBHpmPD0j&#10;2+w6712PzbcRWOqZe+uY8LEFUKP1v09Ab8EzPXqsh73pGXmZGPtkJPt+873s0pCpXMFUynWUciYx&#10;BSNjnkeP2Xm52ekaujKNhZN7poN368BLDJlTHZ68IDypLiZtSWHV2qKa9e6iHGIKQvaF2cd4MTgu&#10;DHMPbAqi0gqXVS7ZGhxf7SHO9JBkuoszYOkpzcJVI8tbmukpznAXpnMhIDenHZf+QWYH4hASupj4&#10;GVnKRKHFQXHVXtJcd1GWxyTZLr5phpxAHOqTaN+PaSpy800PjquBLxY3YaabKBM28fafC9t6SHLc&#10;JNnwreITUhgwp1oQXmxsFYQ2MUKoh5FTYxKkx8vrfPyjJacGo/dcj94jj9pLvIACNSjYN04RjvJV&#10;qGXBBB2iCegE78KagM52gMyYqAjaMRK2ayj/GXnVybHKk8MVr1yb/9r1pe8o6l+fiLtnNHjz9aAN&#10;iqANlBFWBG++mHLf8LxnRkqeH8v543DmH0YyH0akPzSS+iAwlPLA9YxHRwuelBc+pYjcdVW8clTc&#10;p5CgOXcnpCsm/NVIVkyIV4xLlmN6lWoUZMZESc+IuOd62MbLWQ8o8x4Zz7xfkbJ/LHHPKJCAGEnc&#10;OzJn90jC3uH0+0az7x+J3TwsaD8naB3w6/wpatPVzIMjKXA33DUUu30kfudo/K7RuF0j8buH5+we&#10;it1xJX7H5dQ9Q9n3jAV2n+U1qlsWLPqWvxD4hr/oG5/6r73rv0QDDCE+90KjG36GWxbMagrYIgZL&#10;SwDdbW7mwkZBtR+DLWXxM4WJS93Cai28cy3dMrkuqZbOSZYuiRzXBAu3ORz3BEu3RK5rIss+So/l&#10;T7sab/EjoB/8YSsJ0zyQ45pky8u29Mm24uc6iot8Q2rdRYUGnBCkLOG0kVxTH8VEZGobbu2ZDOdg&#10;4TLHwjWO7RLHdo4HWM7xpg5xJnbRZs5zrHzS7flpOiz48qEfEaA9QsAJzP430S6vbQrY0Q9gU7CX&#10;G028wAxE7rSO2D47eAqDLbPADd9sEbaJwI3cah+3z27OPXaJ99gn3WuXgsJ+q/i9FuFbLcK20Lse&#10;sEM3WIRuso7eZhOzy2bOPuu4vdyY3dzonXSsYnZZx+yyi93NjdiGBju80SyJUyF2wEK2CrPSIqif&#10;I0OygBW4miVbww5Zy43cZB271Sp+m2XMFvPgVUgT+PcQQYB7HPSYB/ayg1ZYhq60DF3NAcJWuyRs&#10;vCumAKIaAyaKi4yZuqZ6BizUFgAH9ggmGWKAhipuQWYB/8JpwNBVo2fA1DUiQASmAzthYoOgawJ7&#10;ZjLRWInEStxFU8AkpsA9hsPP/AVNgaDU3K+MJaywEFdzpHXcgCVWwc3ckHbL0HZueKddFETgLRbS&#10;RWxRrcoRCGvYwlo0CaJ4kXVQi21YJyewmSVpYEsWscV4okTJIo4UB/OBLRYhHTbhy2zDl1lKFmu5&#10;gBtCTAGXZgo4aLjEJWz/RnZgMzuoixu1yjphg1XKZtvEDdbRKznBHRxZGzEFaDbEoHbL4A7L0C6H&#10;uNWOc9ZzI1dwwros4HOFtFkhedFqHdRmI2uzlrVaqxzB9KYAyQJNKTAtvxFToLr2UcpAz9TGlOth&#10;YuNrYCvUsxEaOIiNbSCusMU/ucNVSl5EEwCGDCbLwNjGlONqxHZkGloy9NgMXQCqjCkT9TuAWkP1&#10;zbkNU0BtQo5INSUwggMxTe0hyNd1DtF1DdV3DdY1d6SZAqiwZjqmDgaOQiM7AdMAzh9y4EwASMCJ&#10;QUkThoGtrp3Q2CNUh+XDYFozGBwdhjldEwDYDtyJKUCaQNMUTEKZAnesCaaaAtyg4FXv6r+nrjs3&#10;/wFlZPe3vPr3eQv+5VXzvlvlW65lb7qXv+VV8a5P5fv8+R/4Vv8bmYKad4J7vip6UDH30LB/7xfu&#10;C9/zXvyh9+JPvBd96r34C68lX3o0fuG37PPs+0bKHx+PWT+ApkVc/K2o5au0vVeqnhxPv/eKoPMr&#10;XvNXgtYfBC0/8oHWM4KOH3mdX4RsOjv/xYnKZ5RBK88J2s75tV8IXnu+/Fl57THlnH2D4r7vxb1X&#10;RD1Xhd1XhL2XhT0Xhd0XRD0DmAvC3ovinkG/ZYN+3efidg/VvzxeeXg8es+FwHXXAtZek66+Kll1&#10;RbJqULp60H/tpbDtZ4ufUzT+fSLtoSH/tcOzmYJ1/7OmwETgKs7MqlgRklBraCXTMRfpmIt1zMQ6&#10;piKMEAJ7E/uwmJymnOp+Z3E6w/y2HvjIQVXA4wtq+w371zUV2XsmphV2FVavmd+4vbhu/TSmICCn&#10;qG5Ncn6riW2QrqmvjomvLsFUMImZQAf9tPsLP4xSIFOQmVK7vebxr7JfuJTy0lDKkQm1KZjUBNOa&#10;Ag1HgMnEP5ITUEyLGwXQo1wtcJMBZfqJcQptU3CcjD44knlyqOFj5e6xif6flMVvXMg6/nPOicG5&#10;J67mnbiaf+Ja/svX818eqHjj/IaBkb3DEx2fDeUcP5dx/Hr2qeGcV67nvXyu5ZNru4dRV4KqNwaL&#10;/nIx/5XLuS9fynn5cvYrV7JfHk0/MZJ+fCTjxGjm8eGs45fnvzm07eLEvpHxzs9G81+5kPvyYO4r&#10;V+b+ZWjuy1dzT10qfPlC0Svf9nwztH9sYs3Z0aJXB3NODmYdv7jog2vbr41vGZyofONKwUl0brkn&#10;rgFzT17POzGcd/xixV8H1v08Alt1nJ7IP4pNwZHRvCPXmt5+pentj8pPfJpzRJFzDA18qNUlQYuM&#10;o/J5h4f2faisXP8EMgUQeJv4MIzFKlNgYJ1d473rj5V2AktjtkDf2E9H9RM3vmK1/vcpiCZQmQJP&#10;EyPP9CTfr7+XDQ6z5ErUpkBtCnSHR7yPHLH3crPWNXRG0wRoVAc1uAOzKLyosGZV2aINJfXrSxZs&#10;KFu4pah6g7sgh2nizYg3Dd4Vahvthk2BJ8OYZ+EUk1bYXVy3wU2QoWMm1DUT6pj66ZhCzYJK4adr&#10;BnWEj5bmwsl+BwStDzILJPKHP4WJ0MIhMiGrOb9qlaVzjK65BGEmBuDrgmmKx35T/dFQwKNjLhFF&#10;luXXrJYl1BrBF4sJnJ5Ez0ykB7XeRMREP+1KbH2SkouXJczrZDlEME2EM5iCYE1TMBaxWxGxd1xL&#10;E2BTMHFXTYEyeMdo5N6RqpPjbe9OdLw/0f7hRPtHE92nJ+r/Nha7/3rQ5qvYFKDvfNJkLGTLYM6j&#10;yoZXJ6oPK+P3XQndfClk45WgjVdkG64EbLjsv35Auv5M3MHLdX8ZX/zXiTkHLktWDUv60WwI0v4J&#10;/z6VJgjom5D2qUyBdHpTMCzuuRq99VrFM+O1L07E7hgS914Sdl8ULhsUdg+Kui+Jei76dZ8PWH22&#10;4M/yBccmUu4Z9e06w2+7IOw+k7R/tPL5iYxDo8LeH33af+R3/iTo+tm344xvx4+Cjm992j8PWPV9&#10;4aOK6mcmwtac5TV+zWv4Bk0/tOhbnhpvZAq+8qr/gsK7/gvcsuC0T90nxBegRM0XfuVv8XKeFCRX&#10;GziFMTji34QpQBUWtf9n+aT5JSy2kRQyLSOYZnBx+usYS3RMpEwTMQMuZnMJXL06ZhJUtemX4u2Z&#10;AhOpLifMUZjvFVLlEV7rEVrrGb7AN2qJk1+BjkUwPiXc70Z15UPVkHDdkrwDi22803TYMtQAygyd&#10;FeprYComwy4a2kW5BRb5BBczzWY3BXjn1OpUtMv/VkyBdfQOx6QDjqn3O6Q9YJf+kG3GwzYZD1nE&#10;7TUL32qOim2wmDQFmzgR2+wT9tvPuccmbi8ncgcbdVvYBPmYzaywLezwbbax+5yT77OJ3cMK3swK&#10;Wsu+FVNAtSPgyFZxZP0IbAosUGuCdayQDaywzRbR2znxu7gJuy1it5uGrTX1R8MTmGPM/HtZshUW&#10;wSs5Iau4YWtgyQ7qZ8n6HGLW3hVTQIZGR+EEU9dMz9BCR5+lbQpQ2EOhNgUEZAr0EToIpo7hJKiT&#10;AjIFTD1THUDHRJdpjA/3P2cK0NwH5qjTQSUeiaCW47/EMrDZIqgVgmpOaId1ZDc3uM1CupgtqqOZ&#10;AtSggCNZbB3cah/ZzQlsYUmWWKDJEWvQHsQLOJKFFlII6ZvZwZ22ET32kb13bgo4QOBijmyphayZ&#10;E9ppGdFnFbvOMm4jJ3GLbdIW69h1nOAujqzdkvRBgGVIJzesmxux3CZmtXXUaovQblZQKyuwyVK2&#10;1CpoqbWsiWYH6PweTAG84AJm6lvom9nrmruiRyKOj4G91MgGvkYdcNgMUTo5GVXcjiqIsZ2RuYuh&#10;uYuusRXqWYOqCcTq6Cd93IUHEiS8h/JaH4R23c4ItYnqiASmvrk+y8GA66FnxWdwhbpOQfpuwbrm&#10;TkymKToo0wASDCZLl+Vq5BpgbC/UQaYATkaPiTaHAsZokFFIGNnqOUr03EJ14BGWCWUsdRgsuiYA&#10;KEfwXzEFnmWvBjV9GN71eeKas8nrzkmXfoyGIZj/rmcVpuIdj/K3fSre51d94Dv/34Lq//Bq3/eq&#10;Raag+GHFvIdGhV2nnWrf9lj4H6+Fn3jVf+5R/6Vb/Zcui77w6/o87+GxiqfHYzYiU+C7+Dth85ep&#10;ey/XPj+edd8V75bPPBu/5Df/wG/6kdd0xqf5J17LGe/2L0I2nas+Ml71vDJozTlB+3m/9ovB6wZK&#10;n1bUHB2fs++yb/fXfsuu+C0b9uu67td1TdB5xbfzkqDrot8yeJy6LOq5Ium9Juq5JuwZiN9zfcHL&#10;4/OPTUTtvui/aki6akTSPyzuHxL3XxP3X5Wuuhq69VzJ88q2dyay/jgUsO53agpMBW7S7Jz5KyPS&#10;F+tz/PGPG/hx3xD94E96DhtaB8Xntc5btN7NP/MumgIrl1hPUTY/IF8aWR4ypza3vK+4br2XNFeH&#10;JZnWFJjaBdP3xsQzJqjGaSOa4Nc0BbzMlLrtNU+oTcFRZAqS1R0Qkl9CXRKmNQVoqP/DY2kYlNYy&#10;BWpZQI9ytbiRKUCoTMGpoep3x3q+m2j8eLTwtcvZJy7nHB/OOTo695h87nFFzgl57snBktcHNl4c&#10;2TeCTEH+yYHsE0O5r1ytfHus8eOR7m9G+34Y6/h8pOS1odyTV3NOjmSfHMo4MZR2/HrasdHU43iW&#10;xONjeETD6/Neu97+qXLF9xP1/5LPfeVa1stDmadGck4qc0+M5b88XPf2aPMnQz3fKleeVbR+Ppr3&#10;8uXM45czjw1WvXm16+vx9s/Hi14eyj46lHVEnnVUkXUUlvLcI/KC49crX7+4/ueRQ8qJZZ9NFKJ5&#10;EEZyjg7nH76w7vTTW776V92pN3NfHJt7TJl9TJkxS3MMlSm4rjYFfIaZN8OEx4QIwdRP35ynZ8DJ&#10;rfPe9adKewHXhCU0MBbqGaHA9VZMgZexoUd6ku83PwRdHmHTTcGYXH94hHf4sIOXu9XspkCHLXLk&#10;JwXGVYYm1oTMqY5MWVQwf01R9UZ3QS7T2AeZgp1hKlPA8oLzJ6agsHqdg2cSw8BH1SfCiI9AZ87D&#10;8yP4QAXRMRfq0GWB1geZBRQdiYytgt2EmTz/PElYqSx2vjE3iHxwFN6TvwAwGVChP4suWyqJqcyr&#10;XSONq2KyJSQW0sXoECNgJrTxSkgu6U4s6mI7RsK7s5uChpc1TEHYHsUvbArGQ3bIw3aN5DyuLHlp&#10;vPyosvzUyPzXrrX/Z3zR30dj77kWrDYFahRBm64k3TtW/OR41oPy8C2DwesuB627LgPWDwVuGPJf&#10;f0m6/nzswcGav4w3/nMi8b4ryBSsHJOuVJmCADU3NAVwCwtbfy3zkCLrPkXY+uvC7ot+cIPrGhTA&#10;na5zECW6zvuv+mne4/LFr0ykHhzxXfY9v/2CYNkPKfeOVh+ZyHpwVND9g1fr995tP/i0/shr+cGn&#10;5Xuflq+9Wj6T9H9b9Jii5sWJ0LU/IVPQ+A2v4Vv+4u9+V6bATGzBS5emNjoHl+paRTCMpQxDIUNf&#10;wDDwYxgQ1YWXaudF4xY/ArrTwS1MqsMOsXBL4fKyLfi5Ft65NqJiz7B6R2EhMQW4zqJpQfBcDGKm&#10;iZTrnsIPrbDjZTLM/NGgKkheiJEmQCBToGcT4R5Uwg8tw/m0s0J/hP95U8AJ38yN3GYdv8c64R6r&#10;xIOcxPus0x62yXrUIn6/SfgWs4jNbJopsAjdbBG+zTHpgEPCQW70bnbYVlbIJovgDazg9SiGD9lk&#10;HrKZFbbVJna/S8oDdnH3sEK2sILX3ZEpCEJYoDYFqy1CNnAit7Iit5lFbmfH7uYm7LWI22kats7E&#10;vw/NcYCmOVjOClzBDkJNCYgmsAheyZb1mfn32kfNOEvibNy0KYBIg/xcScIeClX0MomOHurpTTwC&#10;aWhAICHK78kU+FVYiObjOH+hhWQxW9rAki3lBDXbhLVzNdsUcIRAnYWwniNZYhvUah+xzFLWzJIs&#10;5kjquKJqgIxfAEE+R9LADe6wC1/mGNF9t0wBS9bICm6xjlluM2cdJ3oNK2K1TewWp4TtdjHr6abA&#10;KrjNMrTLNnal3Zy1VtF9nLBuVnArR9bECWy0Cmy0lv0+TAFcJ9ovfOXjix9eOjpMXTzWBgTbRjaG&#10;dkIjW3hqscdhM1yl1AvKGOqxbEytfYwsPHUM7PAP9aiBDLwBdUAXVSWoXFAjoBbg3Wt/EM1Ld3qm&#10;mgLk43TNbU1dfI3s4YHMnqHvaGAnMXQJmmoK9NhuJm4yY3s/poG1DsMQTgnXTD1dhr4ew0CPoatj&#10;aGvg6K/vHqnDIqaA81szBbz5b6SvO5e/53pwx2fulW94VP3To+otj0rgHffKdzwq3vGseMe7/D1+&#10;1QdEFvjUvOdV805I71dFD6M2BaKuz9zqP/Cs/8RzwWfwbOG+4Cu3+q9dFn4p6Pos7+Gx+c+Px246&#10;57Poc/6i70TNX6bvu1bzzHj6gSu81m+8m77jN/3EX/ozb+lZn6bz/JZzPu1fh248V31EOf9FZAp8&#10;287BM1DQ2oGiJ+SQOWffZb/e7wTIESiEXeOiZePCTrlfx7BfJ7IGwmXXxegHmWER0HspYd/Igpcn&#10;5h+diNhxQdI/Jukbl/RNYJSSPrmkfzh0y6XS58Zb3/r9mgLcF8AjcG5WZV9ExhJ9ywBtUwBpY4GB&#10;lSw+r7Vw4VpX6d0wBShmgAhfJJAV5pX3x6QuMbML4zhHJ+a2FtWu8/afO0ubArQrM9KiUsA08yMw&#10;ACgJ/NdNwWFF8ktjdIgvoNCyBgTN9gXKDDR5oXagq4WWF5hK5snxjBPyrFPy3JfH5v5lNOfUcObx&#10;ocxjw1lHxxDH5Nkn0OyDOacul7xxYePgyD3yiY7PhwpfvpB7cmjuqXOtn49tvTbR+4Oi7I2fcl++&#10;mH58GKmHkxMA7DzlqBx1/iezKhwbTT8+knlyJOsEbDiU96o889Rw2vHrqceHU1GLA3nWietFrw+u&#10;ODO8a3Si42tFyd8Gc18eyjg+nH5sNPOoYu5JZd4p+dxTYzknxjPVgyxkHlNmHlHkHB7Peelq+auD&#10;G8+NHFJMdH6qLDw+mnViuODI5ZKXvjt4ev/D3/2t5cSrec9O5Lw0kXlkfLaOG9ObAoiipTom2BQY&#10;cuYumNkUoOttOtCDuNoUGN/AFLz0kp2n26ymAHaIZYE+R2LI9TewkFg6R6cVLps0BXGmQTvVbQpo&#10;pmBezXonnxSmIbIDSBAY8VUQTWCinnNU61g3i58OS+LIS0mZ1wU11Mo1DvUyQL02sBogH58Aq1R8&#10;ZSKErcQxFYX16wPmVDPZEqjUqA0R3RSYi2x4Sckl3SmlPWzHKLQJmv5tRlPQ+MqvbQqCtytDdwDy&#10;iJ3y6N2j0fdcT/3TQOv740v+oaSbAvw9r5RtkAetHw3eMBq+aTR0w3DIupHgdXLZWgUQuFYeuH4s&#10;YP01//UX4+4dnP+Kcsk/JhLvG5Ssvn6TpkCMxynAjEl6RiW9I5Lea5LlV9G4vD2DwmWXsSa47Ntx&#10;RdBx1a/zmm/ngHTVmfw/jy04MZF6aMSv50e4S/p2fZ9870j1kYmM+0cE3T94t/7g2/Yzr+UMr/lH&#10;H6DlO6+WLyT93+b/ST7/eWQK+Eu/+R2bAklKo1NQiS43nJgCJtIEaOASdAFDGfoVOMktfgRiCgAI&#10;79n+DAsggMEOMnNP8wivd5AWMy1DoH5Nawp8wyrt+VnIFKDuCUIm3BChiqlNga51uNoUiH5/pmCS&#10;iC0WUTvMYvZykx+wz3yUE7/fOHyrafhWduhGCzw8AWlTYBG+zSHxXrtEZApYoVuIKWAHb2CFbDAP&#10;3WQeutk8dIt1zD7n5Pvt4u9lhW69K6aAFbSaFbyWE7nFMma7WcRW47At7Cg0niI3ZgcrdJ2pf5+p&#10;FA1SgHxBYJ9FyGqLkDUWwUgTsNBMir3m/t2OUavu4jgFhgyGEVPXDGkCMn/B5I+lOPhBqOIWDHYE&#10;KuhhP1UAoJmCyd4Hd98UGFq4spAp+OXGKZg0BSy/SnO/Spawhi1aYCauN5cuZkNoHQaBd/OU3gd1&#10;bGE9R7zYOrDZNrTdMrCJJVlsIanjiKosAXEtV1xvKV6ETEFQm0N4l1NE110xBRaBS8xkS1khbXYJ&#10;K20SVrMjV5iH9NpErXOes8kuarVlUBdH1moZ2GIV2MwNauWEdDrMWeOcupkbtYId2sWSNXOCIL/Z&#10;iiBrsQ5qs0JdD1pnNwU2si766IYELU0A/DdMwTQv1bWPwnGoDuRagsvYkGHANbThY1NARAD9TPSg&#10;UuiyHIzsfQ0sPZl61mpTAKeM9gJFMWSB9k7fGL/UF+1sUBtBAlbhrFBVMmA5sz38De14DD1rpq61&#10;gY2foXOgHstZZQpUdc1M19zZyMXf0FbANLDBlZe0KUDvMhlGqPbp2xk4BGBTwGMwrRgMtpYmAH4d&#10;U0DAsuA43RQI6v6Zu32w6MCorOO0Y/mrjpV/dar6m3Pl31wr3wDcKv/uWfUmovJtr8p3fea/j+Y+&#10;qHkztPfz4odH5x66Jur4yGPBBx51H3rUfexRd9qt7nPXBZ+7LPpM0HU658FhZAo2n/Va/JnXoq/8&#10;Wj9L33+x5tnxlHsGfFo/927+2rvpB++lP3otPePV+JM3alPwecjGM5UvyqteUMrW/sxvP8trPxe0&#10;9jwxBXG7L/su+17QNeTbKfftVAq7xoVIGYwKlw0Ll10TLrsK+C27Luq5Juq9EL9vpPbERNXhibDt&#10;58V918V9CjE2BeK+cUm/XNI/ErLlQukL483/nMh8ZPh2TQH1ixNmozJYNajhb8UUQJjtEYBMQXj6&#10;YmQKyMMNPBWpHvqxKeAGzslvm7donat/5p2PU0BMAcPQVygrLKldn5DVbMSVmduHp+R3FFav8ZLm&#10;qkwBnAmO/LXbFExjCnDJ/wVTAKQdVgCpL8kJkKabggzU6ECRdlQ+CxD3oiH6aF6ADNpHB41lgErK&#10;M46NAunHISyXZx4Zyzo8mnF4JOvoaPax0ZwT8rknLpW+fm7TpeEDSmQK8k8O5B4bKjx5rudL+T2j&#10;Eyu+Gy969WzOqaGMU/K04/L0E+MZJyfQQAlo//LUY6NoLsZj8rRjo2nHRuAQWcdHMo6Pph0fwY0O&#10;rmccG848Is85OlT8yuDaM8P3yie6vlHkvXox7cQImpTh6HDmsRHcawCdZ/oJMgQjOlU44cyjI9mH&#10;R3NeulT+6sUNZ0cPIlMwVnj8au6JM6VHvpr/0r/u/WTDfd883fryY/Ne+i73yLmso1fSj8JfbxQN&#10;bYjaZagGO6TIODo278Vr+/6jrFz3OJrFw8yTYeytZyIxNBWasH31Da3mLfTZ+6cqR18uy1RobiQ2&#10;MRQZGIpUVWCmp230IE6e4G9sCl580dbDdVZTQMb4RJc3Thj6mFkHp+R3FdWsd/PLZBp7MeJMg7eH&#10;2Ua5U6aA7RidXtBdDAUEGXCeOnCeRrAhTwVlCki7G7os0Pogs+HHZEkcBWm581dllC1nO0NIj74c&#10;JpsSEEiED4EWgD6gpilgQfwj1KG1KUDxj5nQmp+cUrE8tayX7RQFW+Fg6TdkCoLQWIbK4G3jIVsU&#10;IVtGgndcSP7jz03vjC9EvQ+0TQFOqL7/A9fJA9eNUQSsG5WuH/Vff0264WLMgYtVLysX/nVizsFB&#10;NKXOFFOAVDXSBAopQtWgQNwjx6A2BeKeUcwQgG9q1/y6rgq6rvh2XuZ3XOF3DPI7LvE7LkhW/pTz&#10;x7Ea+F66d4TfRdoUnEnaN1qDTMGoX+9P3m3IFAA+zT+im2zLd97tX0tW/jD3UXnls5NtCnyWfPP7&#10;MgVwGkKOT7o0ucEpsFjXMpJhHMgwlCBTgDQBvuRIWA6XKLkaAdVbt/gRqOqGbk8YdLeSmrumeEcs&#10;cpxiChjIFEiYJgGWbqm84Ao7fhaTJWOYSvGEiCIMnBichlDfKtxdViwIK/9dtikgsEM3skM3syO2&#10;m8fstaJMQegmMyiGZkbEEx+QcQrCt9gn7LNPOmAZs9s8bKt5yCZW8AbzkA1mIRtMQzeZhm42C9vK&#10;jdnnkHTQLn6/RdjttynA9KFQHwhazQpZx43eZhm73Sx8k1HwenbEVtu4PVZRO1hB60yl2BQELDcO&#10;WGEi62eFrWOHrzcPWW0WhOZTZAX0mPsvc4zsuz1TgOIaHCoBkKabAlO1KTDF3Zshk8QhxAjggETV&#10;+ZnKJBKBREawf1KMgPbJ0DFG4xoCqEEBRCxoOENsCqhN7gCmPlPf3JDjxnKLnjQFak2ATUGelhrQ&#10;QmUKfIu17AAdlqDEHI9TgIYq8Cs3R1SyhNVm4lpz6UKWrJET1mopa+JIF7HFtWRyRAvhfDaWBRzx&#10;IuvAJpuQdtKmgCVZwBJVs0XVFqifwkIL0SILcYMVMgXLHMO7OOKFXEm91S2gMgWqEQ2lizj+i9mB&#10;DWayJlZou3V8n3X8SnZEr1lwt23UWtc5m+wjV3GDulC/g0A85QFlCtI2c6P7zEM62UEtFkHNHFmz&#10;ZVALN6gFj3fYBljjoQropsBGRkxBF8FG1mkd3KGFTXCXFrYhyyb5TYxoSC5CAC5II4YhMQV8hjFE&#10;2nD9089En6GLTIGBPU/f0oOpb8OEoJphqMPQRTVKB4ErlQ5a4C3hAiUJ9Uvz0p0eqjjZgao26ZrY&#10;Gzv4GVh5M/StmXo2BjYCI+cAPbYzUwedg6quMU11zJ30nSQGyBTYYtNHaiiqhkyGsQ7DmKlvr+8Q&#10;qO8RqWN+d0yBT/bj7tlP3IkpcCs67lFywqPkpCc2BcL6t/J2XZl3cCSw6xOnytfsK161r3jdsfKv&#10;zlV/cwGwMnCr/LtHxVue2BR4Vb/tXfdWaO9nJQ+P5h28Jmz/0K3uPffaD9xrP3Sr/di19rTLgtPO&#10;Cz/mdX2Ydf/VyueUsVvPeTd85rn4C9/Wz9LvvVTz/HjyPQNeLZ95Nn3pufQ7z6Xfezb+6NX4k1fL&#10;j55tnwZv/LHyxTFiCnzaf/Zu/Vm29jzufaCM3XNZ0PuDb9cVftcQv2vYb9mo37JhYfeQ37Krop4r&#10;uFfCVT94uuq+Kl5xMXbvcPXxiaojE0FbfhKsGBD2XRP1D4v7RiX9o+L+EUn/9dBtFyqOjC9F4xQQ&#10;U6CkE7B2nM7NmgKkCX5LpsDUzyMgN7NiBTYF/vixAz8SIeA5A4FMQUHbvEXr74IpgAgfPevAs5ev&#10;OLhoXvXaqJRFhtxAM/vwuKymvKqVKlNAe8Tx8s8uqluTUtCG2hQQKUD2ozYFRBYwWRB73OKT3G1z&#10;B20K0pAskKe9pOYwXRMAirQjitSj8qlomYLZgWiZlMw8JocgOe3oWMakKRjOPDqadXQ059ho7rEL&#10;pa+d3XB+eL98ou3Todxj53KOXi84frYbm4L+7yfmvfxzxtFBNBjBibGM44A8AyL542iEgjTUoABQ&#10;pJ+Upx8fg9UsVAaLg+NDaceupx0dyj4mzz58pejUhTU/Du8dm2j7UpH32qXUY9dTjg2nHh1OPzoK&#10;Z6WetmAUMlOOXk89cjX96LWMI9czD1/POnKp+NULG86PPKCc6Pv0QuPrP6z5z6N7P/jDPe/sf/nH&#10;mlfO9v/xo/49//nD2v8cXvzXf+UcuZZ5ZBQ+eOpRBZxPOt4z3RQUvTS4/z/yynV/RtewiQ/T2NPO&#10;SRyf4pE11yU3z27HAa/nTiQVzzfLyHRJTHYVCD2MiNJCtWCG6wryUVTvhXsf+BgbeCNT8P1UU6BH&#10;MwVOTKQeaDWCguyTuoaN+ea2oSn5XfNq17mJsphwlDhT2dZQm0i1KTD2MbePTCvonle9zoWfxjRB&#10;pgBh7EsSTFM+gM8QjkjQPNZN4cdkSxwEqbnVqxLndZo5R+I4CrcpIDIRWT8E+u6iTIGpUMdCKo6p&#10;mLdwQ8CcajS7AbYARBPo4J9JGeZCa9+ktPn9qeXLLd1iYSsogOMl/P1AgU1Bx+MfNbwyGLXnehQ2&#10;BeF4+oMpIxpCporQ3QrMOJ2QXUotgrU0AUAbpyBoqzIYMR6MTUHQ9oGkR880vjW+4K9jMfuvBm2+&#10;Qh+nAGsCROA6YgpGA9cjApAjQKZAuuGqZMNA9IGLlSeVC16dmHNQo/eBtG/Cv28cQJpghVKyXEFk&#10;gaSXIAfUpoAwIuoeFi67DqBOdl1X6aaA13FBvPLnXGwKku4Z9mr7ht9+XrDsx6R9I9UvTWQ9MCZa&#10;fs6n7Ude21le28/ezT94NX/v1fK1R+vnor7v8v6omP/cROi6n3hLv/Zp+BqbApUm+J2YAjNkCsRz&#10;ljgFlOhaRsMFxjAO0EEhOkTdGDOxDkuCRt8wFjLJJQ2gy/IWP4LqfKA6oBqBjo4EWQDLLdUrrN5O&#10;VMjkBKP6pWUKTAO57qn80CpbXjaDHYQ0galE1ZoAQApDZGgb6RYwz0dWxDSbvU0BrvLU6lS0y9+h&#10;Kdg2C1peAOCGb6aDZjGkmQIy1oBF+DZWzF7rlAfsMh/hxO83Cd1kHr6Z9DsgYFOw2THpHoeUg5Yx&#10;u83CtqB2BMHrTYGQ9cahG41DN5mGb7WM3WufdMB2zj7YJytYY5wCLS8whZWswH41K80D+1SyADYM&#10;XW8Vs52LTMFGI9hh+Fbb2N3cyO3soPXEFJj4LzcO7DMNXsWO3GARtdE8dI2prN88YLm5tMdcuswh&#10;ov82TAH1IqEIADESRO8kqkdTG+IRDYkpwEMVIOBdAnEEgCrgV4f91A5ppoCMU6CjBo8Jjw9HPxOS&#10;vl2Y+kwDliHHzdwtykJtCtjeSBawveYCLC80XaIWdFOA4BexfYvpTGMK/ErMMObCUjZAlIGoyly6&#10;gBW0xCKs2TJ4qUXAQgtxDUdUCViI0BQJbFENB+L5wKVWIe3c4DaOrMUysIkTsNRC2sCRICzESziS&#10;pfCWDZousZUjrudK6m6IlXQBQgIQU7DIUrKYI13MkSyxkDZaBC61CGm1CO/gxvZYxyy3CO1iQ4ge&#10;tcY1YaNdVL9VUAdlCqxkrZzQTruENY6pGzlRK0xDOlkh7ayQNouQNk5IGxqsMaTdOgRi/nbkC2St&#10;sImaVhtZhybtWB/QabcN6tTCLriLwj7kv2kKprzgcjJgGFgaWPOMbHwYRtb4sqe/kClgsu307L11&#10;LN0YBjYQNjN1jXV0jfCQHGhUDiYaDgAuex34AHTUL81Ld3qo4iQB9QVqnKGOib2xna++pSdDz4qh&#10;a21gxTdykupznJkQt8O76p4+TDNHfUexvo0vNgVQhUnNhYqMQD2MDOz1HP31PcJ1zYgpsNDSBMAt&#10;mQLvrMfcszRMAZkfEU2ROPd5tzwy6wHNFBQiUzApC4qOuhYfdys54V560qPslEfZK8LFb+XvvVJ4&#10;34h/10cOVX9xrnndo/4tr0Xv+ix+j9/4Hn/Ju7xFb7tXv+lW8aZH5Tte89/zrHnba8FbISs+xabg&#10;urDjQ7cF77rV/sut9t8utR+61H3suvATr+bPJKs+z3r4WsXzypht57yWfuq++FNe2xdpB65WvzCe&#10;fOC8V9vnnq1feTR/69H0ncdSZAr4HedFK36I2XWh8qWxyheUsnVnvNvPeLb8LFt/vuRZxfxjE8mH&#10;hkM2X5KtHwpYMxywehSxZjho3UjQmmFp3xVB12VBFyyv+C27LFp+IWLH5bzHx4qenYjaczFw0wX0&#10;G9Gma0GbhoI2jQRtGg7dPBSz70rpC+Pzj0/E3zsSsG7If42CTsBaJR3VZNobFZPg50gNflOmgPx0&#10;aernJs3JrFgRlrZInytViQAogLohIE0AGHADEwraVeMU3IkpMOYDECkxTUUGloGisJLM4p7g+BoD&#10;ywBTh/CEvLb8+as8JTkMePpBD1X4DM0EntKs4gVr0+Z1WDhHmNgGGXIDjDDGVoEEE2sZEQf4mekX&#10;fh4lTGcKUo+Mp+JxCiD+T31xjIiA9MMKLVKPjGlBNwUQ3EKgm3JUmXxEQScFR/40lHRS8eSLFOp8&#10;LAvwbAuwivc/lnlkJP3IEMTnWUeV+Sfkpa9eq3vrat/3I5sGJxo/HMk5ej778FD+8XPLvpTfI5/o&#10;w6Yg59hg/itjRa/Ji/4iL3xVXvDqaMHrIzmvjaadGEk5Ppp2cjz9lDL1hDwVgnMck6cdQ2kU9h8b&#10;yjoxXPKXkfn/uLb8+9FNl8eXfjKS98pA5vEraceGUo9CVA8nhiQI7s4wmnliNP/VsbyXh+f95f+x&#10;9xZwbWXp435CcOKCtxRNQtyDQ4EKbm0pBWpYnbZoBSgUqbuPz6zM7szOjtZ1fHZ8xzudtjOdOsWJ&#10;J/9zzk1CgLZjK7Pf/y+f53N7c3Mt9J7kvk/e8x594Tn9zHO6/Df0c94dbL6pP6DRdX320YFP3vxG&#10;G3R3YNJgT4hm0Hu4P2xoMHRAE/C1cdqBzzYXvXIz41UteNfwb3VMl/4aKgMxYgp0ha9d3/eFtrTj&#10;GRAqENxFbp4hmdmqNz8I+vo7xrUrzP47gb13J1y9Qr/4o++Xt0PXbyd7eAaDT9SfCA+IoTiSH84r&#10;1Nmd5+EiQKZA2aehjTYFBGQK/KApcA/EY21hPNYdjlzDRB/11PyamWUbg4RZcOyDRC/ZZpspoMCc&#10;ApJf7LSC+rzSDeGiXIqPiuytJDLlGJ50KcCDJnEhCbAIHI77iBrgyLF+DqBZUUV+kdPTS9dPnlHj&#10;NSEWRxa6MeQAdwBd7kGTe9EVHlQZdhSrKfDkOVFgTsGsqk7J5PlOZCH2qhMSCiAAc6aIXXwUfuLM&#10;6WUtU4rXUCaAgM2mBmwfO1a8lM6c/Nq/fL7kTF/s3qHYvdAUIB0w1hSAJRjq3QYM1S7jw1HuBFjH&#10;Rxw7SuJ2o3KrAZkCk3KLXrl5WLG9O/XpH5f9w1zxpj7uQJ98cx/4hLdLYYCsHT4FU1mHXtahxZB0&#10;WpFv0ai2D0x+tK/wJX3Ry+b4vf3iVq2wBQ2+22IRNZuxIRLFSBPAERORHXDE0RQIGmGiHK9hCCOy&#10;fpBbNwDg1PbxGwclzQPKznuZTxqKnrMk7dKGrbrKqb3Fbbgav7131rOmzEcN8lawWjevsYfXeI/f&#10;eJe/9rZg3XXemquyjTdznjLO/rNF2XYjYtl37CWX2Ysvw7EPbKCxD/63ex/gSUI6O4MdWxEoKXHz&#10;m0agJxDocS6MGBdGtDNT7URXONHkBJrUCQprPs6Vi5kCeG2DFvSL2g5m2z0EeDcRAOcqxLmKcV4K&#10;SlBaWFSln2CWPacAZ+994C7Ee0ooE1JCpEWsiEwCMxpPluIpUieKhEAVO1GlTjSFE1Xu7h0byM+d&#10;KMhGvRIc/rDwj/BLbiHGrP9bTcHWh8CI3cyIGwU9dpMjtJgRTYD1LwDAtIK4Xaypj/hmPUWfvNcz&#10;CpkC2PWgg46AfRCiNvsm7/VJPUBL2EOJ3UmJ3kaJ3kKO3kKK3eoVsw0Aiwgk7GJM3kNP2AGLFyja&#10;yPKfFAQQax4BlkQgb6IoQJzfRJI2k+QtJHkrVd3JjNvGTNhOiurwUGygRW/1BkeJ2UaRdxAlTZ6S&#10;9R6S9e7SZk9lKyV+Ey1xC0nd7ilrAZtTxE0U0bqJMW3/ElMAwcOYZMQUWGUBgQgHPoR44OBghyDg&#10;x6J9wBhTgMVEYFc2UwD7TqPYCRsiccQU2A+KPexPfxXIFLjT/1umYD5RUklSLKVGrWSoVtCkVVTR&#10;iCmg2k2BdBkIs5mqWkZUPV3dyIhaQ49qtNEAF4KwXLkKSoTfYgpESyji5RTpKqqynhG3hhHXSIup&#10;Y6pqaAqw8zrv+OYJKRt94tfBKoayVUzZSm8pNAV0db1vUpvvtE5qwgavqHXU2GZGUgtr8gbvya1+&#10;kzf4Jbb4JTR7x65hqeqYihrUDWEkp+DhpoAlr2Ep6kYBTmN0fsHvzBS44Nxo7j5sD18Ozg2cDLhW&#10;HR/O4Pp3pvi4+4Y6g/snF2+ACynIlRpKoLPxdC6ewXWihzsR/XAEMhxGFL2L0e9k9KX7QLCmBNoU&#10;AY5B4MFwpwU6kwPwnt7wrJyoOAILz2C7BkpcqUF4Ahnl6YBTdYVWjujv7C9y8eHhYBkFuynAgGkF&#10;OBc/F1+x26RoghcyBXCgxP+cKQie8TJ0BA45BWNMwaTiU/zF7xbs7S94dEhQ/zFz3jFR4z+n7uyZ&#10;vvNe+q67mXvvZu25m7HrjmrtpYkL3p047/1JCz4KLns/pPJ91fpLs54w5D8yLKj7IqTyg5CKT4PK&#10;Pgkq/zyo8nN+/ZWpe4dznhoufsFc+pIpfvudkBVfT1z8NafmUvqRoQWvmKcf6Qmv+TZs9eXQlVdD&#10;VkBCq7+P6urLflI/+3nj/ONGsJW843pE7Y2QVTcUXXeLXzIuPGWa+UJf7l+68/56N/ev3bnPdec9&#10;fy/vud78v2hy/2RM2D3MW9MdWd/LbRjkNWq4jX3itt7o3XemPN47+yVj6TFz8Wum4teMgJKjJvB0&#10;7jFz4d9Nmc8Ypjyqi9qmQ6Mk/kJTYJUFDvw+TYEoK7N0vXJqhQtNdB9T4MVzY8hSZ9YWQlOQ9Rtz&#10;CvBekW40CV81O3baIklcaRAvgzUpCdyTYaZgxvxWZAqwn1/ACbCdSDzMFMxY0JKYuSQ+fVH0lLLo&#10;1LKYKeWxUyswFIlzPRhSGF/Z39q/m58yBXbGaALA9NcMgGmv6hFw3tEUoJ/EYeTvqAkAv9YUGNNe&#10;M0HAU1g9UZ8BeNWY/aoh76i29PXBhu+MLdfNNd9ol3ysL31Dk3tsIOuV4RknbjZeMhzUWjZcMRWf&#10;ulJ6/vb67/Xttwwbbw5tvDHcemNo4+3hlRd1OScH0o4Npp0yp57QTTmhTztpSj9hTDtugLkGsB/B&#10;8LRj/bmn79Rf1m24ZV75ta78fcOc13WZx8BW2nSYemCYfkyfBn2BLuOoHuYynLy3+it96zVd64+D&#10;4Fjtt/Utt83rrptWfa2t/mdP/ev/eOyf797Qu2p0BJOWYDaCINxFZyQMmQhfGSUHv2gpeuVG1svD&#10;6fBvZYKDMoB3OiqnQFf42g1kCp7GETkET7YXJbBkjvLbHwKHtCztMM2go5oMdKOBaTQEDpk4h56k&#10;Ur0mOsHO//9ZUwCwPfVgKZEpaJskykSmgGgzBUHQFHhxiP5xU2fUFyxsT8ypVqVVYCjSK5TplYpp&#10;ZcppZaqpZT7hKdbMCBi3/BpTgKeKA/jpmQtaJs+qdQuIwpGFvPgS+ZRyDMWUcuWUclF8qRtDDpst&#10;+sQAjdGJIopMLJ1hNwUgpMHSuT1AqCZgsqfwk+aqc5ZlVralzGlEnRrACkgTYB87dohyZ07eGFNw&#10;37EPACitwFEWYH0QrIzRBID7mAJME2CmYJsByQKDcrNWsXlQsb17+h+7qz80V7xpjDvYp9jSDz7P&#10;MQUs78CmJnmnWdpplHbqpEgTSLs0ANkmwHDiQW3+38x5f9NNfVwTv0cj7RgWbdCKNujE0BSYoSnA&#10;ZMF6gEG0Xi9eBzCgtAK7LNCJ1jrKAq3dFGCyILJuiFvXL2kZmnZEn/WkafIBTczmYVnLIKfmLqfm&#10;HqfuunDddfWmuykHNOlPGNOfNKQ/qQdkPGXIeApMtRlPatMf1STvHE7cPCRuuBGx9LuIxd+NMQXs&#10;qisRVd+FoYESMU3wv2QK0KWFJ0uYnILIxBUR8SsClFV+8nIfyXxfyTxfUYmPcI6PsMiHX0AOmYan&#10;KlGZABC9Y6Ltt5sCgBjnLqdMmB6urvTjz8LTVPB8bKYA5RQIcR5wrATPgFTypDR6RI4Pb6Y3dwaT&#10;k8/iFjAxOLnk4GluvgkevtFQZ8DmZjsi/CP8kluIMev/Lk0BiPNZUw/5ZT5BT95HjNpMjtpEV3di&#10;mgAzBbBmQew2RtIeeuI+ZvIBZsp+75R93il7WSl7Gcn76JP30pL2UBJ2keO2E6NgugFZufFnmgIr&#10;imaIHMspaCFKm0nKDbSYLnoseAtbKVEdJFWbl6KFGrPZOxGZAkUHSdpiMwXrPeWtVPDeE7aRozo8&#10;wObKdnL0JnL05sApu/6VpgD2DnCCvQ/ssgD6AhcviCsAzTt7olKF402BfVdWTQBNgRPYIRwi0aYJ&#10;QLjyf8kUlJIEC4iSKpJ8GTVqFUO1gi5bRBWVYaYAMZ+KTAFDvASWD1TXMaMbGNGNjOi1zJh1LBve&#10;MWtp6lqqvJoqWQYrDozzAuN5QE4BHHCRoa5nRq9lxa9jxq2hqFdTpdVwoaqOkdDsn9rKil/LUK5m&#10;ylaxpJgpWM1QN/ont/tO7WQkt5Nim5lJG32ndPpP7QIETu0InNIxcUp7QHILM6aRoaxF3RB+linw&#10;UdSwAONKFTgWKfjv9j4Y9wCX00+ZAicPZ7KPuy/bhRGGh/dhE9yZbE9fvoe/2NVf4uYvcfcXutJD&#10;cW4snDMRlfnErlL727FdtD8LF9hqXOgu5ACyb5gL0Q8+xRIEQKAOTYHUlTrJaZQpcMd5+Tn7i118&#10;+Dg3v/uaAryrPxzcITjG2YuNwzFxeNoYTQD4jabgQb0Pgme8DJg0y0ETjDcFJad4S97J29Nb8NiQ&#10;sPET/4qz8V0/FD5pmv2kac6TpqInDYWP6WYe0cS3/cBe+nFIxYfBZR8Fl30AZqSN3+UeNuQe1ojW&#10;XAxd+nHY0n+yV3zFrv6GvfIbRev1gieNs/9imveypeRFY9z228HLvw5afJFTe2XKAU3x38zTj/Rz&#10;11yOaLjEabwaueYapPFayr6h4hcsC4+aF56CfkHW/mNE7Y3Q1Xdk7d2znjeWnTKXnTItPGEqO21a&#10;eNpUftZccd5cAaanzfNes6Q/rpW23eU3dfPWDfHX6biN/fzmO4qt1xIO3Cw9aqw4Zyk/a6k8Z6m6&#10;YFn8umXxG5Ylb1jAUTKf0cXu6VGC+60O/Tg1YO1xYOt3AO8Ux5gCmxcYz+/OFKimVT7EFEyZVVe4&#10;qCNY+ptMgROJTyDxST7qhLSl+XNbeKpCAkUMb6fcOV5+UakFNTMXtI01BWR+iCgzf15TYXkbYHbF&#10;xlkLN8xaAClc2AqYXdZWMLcpICLVnSGFaQXYW/t38wBTMA2ZgukOwKoEWKxuA6tiCFbDAPNjTAHG&#10;NPRLuw3YocAe9KaBqUORgvHAUgIIrECgDVgRIOuYIeeoLv/48KzTgxUfDHZ0Wzb1WRZ90j/j1L2c&#10;oz05x4bzjulnnby99jvDIa2545q2/I3Li/5xa/uA6ZDRDDhoMh8AU7N5w13DnLf6c0/3Zp7WZpw1&#10;pZ82pZ8ywW4IJw0ZpwD6tJPajFNDM87d6+g1bhu0LPm0P/dEb85JTfpRTdoxPTiftOOwJiL88f+Y&#10;PvOYPv+EZubpnpbrhoNGeAjAPsQOjaX6i8HSC1eqT77x+Gfv3jY664x4i9HJYsYZjU46I27QjP/K&#10;JD74ZcucV29mW02BGZqCo4b7mIIvddAUkDjOxHAiNaC0RPH9zQCtgarVeOo1rnqtq0HnodczenSB&#10;+x4jUbz8CW4cp/+KKYAzkZ7eKmgKytsmiTPx5DBcEkm2OconNgSaAvCUFOnmrU7Mri4oa88va8tZ&#10;2JJT1pJbviGrvCUbsLA5Z0FTRsmacHkugSSEWcpu9zvWTwJNgcifn5ZV1jq1ZC0lLNnFR5lUsDpj&#10;blPW/JbsBRuy57dkzWueOrOOEZzkypARyEKsp4MTRRgZOyd7frM0eYEzQwZecmXKnelSPE1CYMrC&#10;1LOmlKxJL9uQu7TrJ3IKSHJnbn7dXz9ferY/fp8mbp8hbq85BmCzA7H7LPZ5gF0WIF/wy03BdrN6&#10;uwVgNQXbDIqtesVmDWYK0v/cs+ojc9VbpviD/Yot/bDoTJfFmi/maAq6dNIODRzvoGtQ2HFPurlH&#10;vbNnypND5ecss181Ru8cELbeE7QMCVs0whaduBWZAkwWoLQCUZNR0mQQQ1kATQECzOhF6zBTgNUp&#10;0CFTMIyG+MFMQR9/TZ9gXY+6a3D28+Y5L5ijtvZFNtyKrL/Hre3h1PRw627y1twQNP8Qv7tv9t8s&#10;xS9b5rxkRsD54pfNxS+a854xRnV0ixp/5Nf8ELEU5hRwllzhLv7eDpQFi66EV10aofJbdsU3/zum&#10;gO9ElTM5edyk5dzJKyKSV7InV0ckrQhPWBaRuCQiYVFE4iJ2fOUESaGLbxxYE7otTwGsLfKbTQGS&#10;BSOmwH+8KYBWAqYV4IhyPDWGOGFagGh2mLosRLkgWDEfTgEqMD/Xm5uHp0c50WQw/+7/T6aAHL0F&#10;moKoTrq6k4F8AU3VSVF1kaM20xJ20ZP2+U494gtWnnbQf9pBv6kHfKYcZKUeYCTvoybuJsZs9VJ3&#10;QVPws3MKrKBBDSHIFJDkLWR1GzNuMzNuC1XdRVS2eSk2eMqbqTGbYe+DEVOwzkOyzg12QNgAXmLG&#10;b6dEdXrKN5CjN9ETdtATd05K3/8vMwUwEALhBN7T6giwUgVOtpwCFwARMwV4+HsplAXjTAGYAREL&#10;DEtgNoGTmxMBrGwzBdZw5d9nCuL/i6YAVjR8sClgoZwCuqqWpq6jqGopyjqqqoGOAIE6gKquo2KD&#10;DvzanAKaaDFVsoyhqvWJXesb18SKW8uIrgf7pEpW0KQrGeo62uRmn9QNrMR1VlOAcgpYilpW9NqA&#10;lA7fqZtYqVAWeCd3eKdsZKVsZKa0sZI3eCe3+k/ZGJDa6p/UzIpp/EWmwFtRO0YTAP6XTQEI3b1c&#10;yH4efnw3bx6BEo4jgRupcBw1HN1LIcihTrQwJ/IEHHgvzmiEUdisRl+xPw3YxBn2dHCnEcgBLtQg&#10;V0oQwZWOXgINzR3nRHdiRLgESMByB1OAOvvYTcEDcgr+5aYgApmCSTl/Dcp77iGmIHjGyyEzXwEE&#10;F46MegAImX08eM5JTBOElpyeVHI6csk7eft6Zz6hid90Vb3xUmzH1YSu6wmdPyZ2XEto/0G1/lvF&#10;mq8T26+lbr6rXHMZyYIPgys+jlj2pWrDjYTNd5O29wDit9xL3NY7eUc/mEnYei91d3/q/ruFfzWU&#10;/t0cu/VO0NKvJi29FLbqsmLj7cRd/VMP6lJspB7Qp+7Xp+zVTjs0PPXI3axnehecNMx9GYTrP8I6&#10;BbU9vKY7KQe1aU/2Zj7Tl/Zk97THb017/Gb607ez/tid9Ye+rD8MZDw1mPmUPvNJ4+T9en7zQOQ6&#10;DXdtv2LTYMbT+oxnhtKf6Ut/pjft6Z6MP/RkP9uX82x/zrMDOc8O5f1VU/CcMffPxsS9sELVQ0yB&#10;vMPyIFOg2my24/DUiNDH74SmYOGjX1J5c5Ap4I98bf+bsN9R/cdNgSdLHi7OFsfMkcXNFcUU0ycm&#10;oP3zwbEeZApwxEh6UBxPPVMUWwQQxswWRs8WRhXaEccUSeOKwRTMUwOirW/t3839TAFi1G/7gOnH&#10;zI6AJTAFwGYKwEzaWFMAAZEtHFbAgbQTBizgtzqCE4bpJx04YQBLxoPGSrQCRzo4Ycw9YZhxSrPw&#10;PePqb0z1l02N3xtWf6sreete/qm+nGODOcf1eccNs0/fWfed4bDOvKfP1Hq1b/13/Wuu3Fv3fc+6&#10;7++t/f7u2u+7113rbbimq7lsqL5onPnWcMYZQ8ZpU8YpY/pJPSDjlD7jtA6QdWa48EL35kHj1iEo&#10;I7KPD2WBs4IdDYxoDAUjPElYbVGfDU7spDb35N0ln2kbrvTVfXez7rsbdZfv1F0dqL+qXXPF1HjJ&#10;0Pzep0989s5tA0FvwFkANlMwZMZ/bZIc+mpD8Wu3cl/VZhyDf/MHmYL9dlNACiXS/EqKpVdv+miM&#10;RJ3OVa9zAhj0Ljo9uc/ov+cIkezp4+TK/u/kFMA9j5iCIFHGiCmIsdUpIEbiicKJgqwIxQxe7Bx2&#10;9KyI6JnsmFkRcYURsYWc2EJ+whxe3Gx+bBFfPdsnJBlWEh1/rJ+EyMNRRH68tIz5Lenzm4UpCyKi&#10;CiPjirnwiLMB4Gm4ehZbPYsbVQjOhB6UgAIkcG4CVlgKWBIZNZsbPRucIQBsyI4tCosGZ1gUEVck&#10;z1w8bUFzSlEDzCkAMQ8Mqx5qCvZr4vcb4/aaY/dbHgLmC5AysJc2vL8s+JmmQLlFq9oyrNxxD5qC&#10;j81Vb1niDgwotgyoNpmVXZZRsqDTLOsySbt0si6NrHNIumlAuvlu4qHB3OeMmc8OZ/1leMqTg8ot&#10;Q6LWIWGLzppTYDMFYoBVFkBTAFlvlKw3IVOgh+JgPZIF63TCtVoAHMEH9kHQ8uo1/EaNYM2AqmMo&#10;/Ygx/RHj9Ef1Uw4Z5R0D/DW9vPp+bm0/p6aH13g3dosuZa8h9ZB+6qO61EeGkg/320k61JN04F7y&#10;vt4pu7VTdhjk6+5wll/hLL3CXXqVu2SUKeAsuhKx6Ds7/3OmAEeWeExMZfAKGIJZNOFsumA2jTcL&#10;QOUVUHl5AFpkHo2dSYtIpwWnulDleBL4WkQd4hzz/H8Ov8IUeAhxnmIXVpxX4BRS0HRKSCY1LJsa&#10;lgOghGaTQ7OpEbn0iBx6eCZpYip5QgKqaPh/3BSQRpsCCqxo0MVwMAVU9SZ63HZ64m5a4l56Ekwi&#10;YKXsZSXvYSTtoiXtoSbuthK/gxyz5TeaAjiEgXojNbqdEdNFj+oiy9u9FK0esmbMFPgmjTYF0rWY&#10;KaBFb2bFb6fHbCKrO8hRXaSYzaSYLQFTd483BczRUcd4QBiGRWLjTQGIN1AOMwzsUYwB8wKwPtge&#10;qA826kpAADMw5ke1Ca2ZBZgmwKM+1TAmwcP+205OcCu4IdwblongeETs4bjkV+Dq5Ex2p06iTEqg&#10;cbIonNxfagqwioYPNwWUyDlkXjEsaohmKBA4DgJJsIAkrqLJl7OiVlvrFIgWUmC/g3kAa50CcSUc&#10;blBVw1TV0BUrQTxPFS+jY0iW0ADS5TTVamZULRPWKbhfToGwgoYAM2PrHYoXMSCLaaLFNGm1T1SD&#10;f0KTb0ILK349I3oNTVlHVdTR1Y30qHW0pFbvKR2MpBZaVCMDnIwClidkKlezYtYEpGz0m9qJ6PJO&#10;aKZFNdCi6iExDbTYNYyEJv/ktknTOvyTmplKEP+v8oHUeMtrR9cgAE9rHMFMwRg1MIbfnSlwpT7c&#10;FBAoAc4Bka4BfBc/LoE6Cefhg3OmQqGGx8JsMsHTl8iY5E7xx7uSUVt4oClwUGxjAAs9cc40V3oo&#10;wYeNI03EufninMD5eFohsPBMrnOglEAPxbnQoN2DjQs0MS+85wS3AImbL/jCsOcU2GUBZgr8XP0E&#10;7sEqqyn41XUK3LmKKY3xJX9nZz8bmvPcJEDec0H5zwcVvDApHzoCKw6OIHTWq4CQ2cdGUXQ8uAgW&#10;MgwtPhNSfCao5Axv8bv5e/tmP6EvODJc8owpru2HiQvfC4ZFCj+dtOCfExd8GDjv7aSOq8VP6rN3&#10;d3MWfxBa/lFI+SdhVZ+zl30lWXtpxpOaeX/Tlv51cO7zw/Nf0JU+Z8x6ZIjf+A23/vOCZ7TzXrLE&#10;bb47aelXIcsuhS7/jlt/ldt4OXV/P8wdOGZceExXdtxYdsy04FVz2pEh/vqvo7ddX/CaGTMF7Nof&#10;w2vvRTbelbX2C5tu8JvvcNbe4a7pj1wzzFur5a/TCZq0gqZ+UWtP2uNDZScsM58ziFrvcNb0Rjbf&#10;Szw0XH7GPO+YOWF/j7SjX9I+KOuASaGSdg1iOHZ3z+yXzEvfsmT9QSvv1DqqAZsdcATdLDo4AswL&#10;qLdY7Dg8NSEM8Tu7a08Zyx77isorwntJ8R7/BVMQhEyBenqVC/1+dQq8YJ2C1Jm1sxa1B0uyRvbw&#10;y6H4qVOyl+cVr58UmeFCAccSgDskJ7II58Un+kdPmQHHPhhlCuDpccFZuTGlYOpEEeDJfDxppJAh&#10;hpe3In1mbeHC1hBBBv4/VqeAkzW9YkfZX7/Leblv+qua6UctAEdHgAGi1rTRYIGrrRMBnM86ZrID&#10;At10EEIfHxvzp580Zp4wAzJOmNNPmMGSh5uCdETGCUPmSUj2SWPOCUPuCUPeSf2MM73V3+i3DZvb&#10;uy0L3hsqvDBYcEaTe1qbfVKXddIAVpt5+u7ay4ZHDJZDetMBvaGrzzTnvb68C/15F4x55/UzAGe1&#10;Sz/r2Tls2TZgWfBBX9bp4cxTukxwhif1macMgOzTxtxTptzj2qKz9zYPmLYNWxb/sz/31HD2Kez0&#10;jBknTWkn9GkndGnHdekn9GDDrFP69FParPOG7LPDeWe1BefgUfLODxe/O9jRbXjUaN721YePf3H2&#10;B5PnkNHFYCRYzDiT0dlgdNKY8RdN0iNfbyg9div3qC7zuDntOPgr6TKPGTIdxk3MOKorOnrrwBe6&#10;0ranwf8gwSvMi+pfUiy9ctNbaySibAJng97ZaHDTGyh9xoA9h0lUL39oCkCAPeZ/3xEiiNgn4j0i&#10;nF14ni68jCnsq1cVAxq60ehkNsIuEiYDzqAnaDXsl18MCJnoDU0BCqQRo1rHyD5t81jvgxkLW2FO&#10;ASUcl0iSdKmgKaBMgAYc7MGN60qVulAkLlSpM1UEcKGJCRQhAMy40sRuNLEyaV7RwnZ5/DwCLIc2&#10;+ohjsJ/AKCJxFBHsfTC/paCyAyYRzGumBMa50qQEqgQDNGEvX1VibnV+WVuIOAf+9OoO+3W7ksSu&#10;VEmoOBcmICzYkLkA5SDMa04vWReiKCD4KHyFGVNL106d00gJjAdtCiVgjzMFRLkLt6Dx+S+XnRtI&#10;2K+N329K2G+JAxx4ADZZgHyBdSgER8a5g1GjIah3mKN2WACq7cYRthlUWzWqnT3pf+5ZjUxB/MF+&#10;5dYB1SajoynAcgrkHUZZp07WqZF3Dcs396l33c19zrDkDUvecwbl9tvyTb3SjkFx25CwBdMEBlQf&#10;1yJptUg2mMWwuqFJPNoUYPNjTQGWWbBWK2jUCRqHhWsHRU29qfsHy49ZZv/NrOwaFqy/J1zXh0xB&#10;b2R9T2T9XcG6a1MPakr+bkl/1Chs6eU03uHU346s7+Y39sChFtfc5TT8KG27kfu0tvg5OPYBt/oq&#10;Zxk0BZFLfrADZcHiq+zFsH4BRkTVJXbFN+wKawcEDGQK3mHn/DlySrlrQAy4hH4vpgBreqAtkKV4&#10;qgJHU6CRCyV4KngqwdPAjBhPk5InJoUrZkcoi9yYUdbRB7BtwSGwPTjiic2MOwGwEFUfGGUKPOTk&#10;gKkRqsoA/iyn+5kCvJeEFjw9VFbKjMjBM2JwJCkqVSAB4MhieKoUmadf/CTRjGDRjJ+oUwCze2zz&#10;92Xs+r8XUwCgqSFwqILY7d5TDwdkPMFM3m81BbacAgAsfBi91Sf1gHfqYVriXlSnYAsF20P0ZlSw&#10;YBsldhc9Ya9P8gFmwm6yquvn9D6w1zukwZKHLRjgKSO6yyd+Kz22i6Tq8JRvdJe0uUs3uMtaPRUb&#10;ybHbfCbvo8ftICu7SNJWL0mTh2Sdu3S9h6KNFr+dlbiHGb+DFr2JAnYobgJMiO0cbwpYKNLAQg5M&#10;CowxAhjYw3EFsJVNFlijCyy2x0AL8e5w9ESCJzIF9lfBVmBbMAOjEbQadA14WOnNHQ/WtK6MrQYO&#10;ZD8o9rCf0q/DDU8gu5KCqJMmMzg5FHYeJByQT4aaADMFBWOgsGeMYDUFo6BGznYAmgKYRBAJofBK&#10;KJElYEoVzCMLF5DFlXTFMm/1SrpiKVVSSRUupEBHgGmCBRRRGU28iKmsZqprmarVVNlyingJFaYA&#10;LKIJq8AUzFPFS+iqVT7Rtd5RNTTRErqwnCYso4nK6QAhmFbQhVVUIdhzJZhB3RMAi9AUDo6ImQIG&#10;2Il8lU9MY0BSS2DyRp/EDazYJlbMelZMEyuuhZXQSpu80XtaFyulnRm3nhlVj2TBSoZyFSOm0S+l&#10;zX9ql29qh09yGyuuiaaCCQ4URTVZVQNHQ4hq8JvcOmlaR8DkFqaqBssp8IHJBcgFjACejqGWpapn&#10;qeu9R9Ewmt9bRUOauzfbA8TnbiCKBtet4wONkkjxdwuIdPXlOJGD8K5MGDlDgwYubwC8/gmeTJJ3&#10;iAczxMkdvB0P1C4cL1cAaAWwIaBhRwhg6tAG4UI0445zprqzwlwmCHEsDo4SjCOBO7ZAHDEQRwrC&#10;UcKdfEXOgXJnFpcAlrvQre0O5+XkNdE9QObuJ3QwBeCs7LjjXHxdfQQewWpnr3AcDpwhNvYBWNPO&#10;eFMAIOOcMDBTQIemYOqahNIX2Tl/Cc15Ljj3r5PynreZAphKgDTByzChYMZLwTNfDp71csisV0IK&#10;XwspOhpSdMyB4yFzzkCKzwKCSs7ylv4j/8BA0ZOGtJ3d6bu6Y5q+D1n4fujCD0MXfhyy8JPgsg+D&#10;Fr6X1Hmt+AlD3oH+sEXvhZR/GFr+aWjF56GLPueu+iplR2/WgaHsg8N5j+gKHtXPfNI0ece9iNVf&#10;cuu/yHtSM+/v5rgtt4OXfRmy7Nuw5ZcjVl8JX/WdamNPzmPmvCfM+U+bZ/zBMutPlpl/tMRuvcdd&#10;83XUlhvzXjHNfdkka7/Oqb/Bruvh1ndzG+5yG2+Dux92w11OfQ+3oS+yoZ+/Zoi/bpi/fkjY3Dv9&#10;sb6lFyxFfzdKNt7lNfXxN3SnPKpZ9Lpl4SlL3N57wg0D/OYhQYuG3zwsaB7iNw8KmgcUW26VvmZe&#10;+b4l71mNomsYFbUeASUROAJuE03yLiNkk1GxyaTcbFJtMdtRb4WOIGorhhlhTNzdU3faVP7411R+&#10;sRNR5uQpGPna/jcBbw6wGWgK8CR+hLIgd35zdJpt7AN43wPuctCNDryNsJmCqo5gsd0UIMsAcdgh&#10;Cd1zYMthj2jbSzYo/lGpudWzFm4QxhT5s6f4cwBTAzlTAzhTw6Q502fVzSprUyTNn8idzpwYh3Nn&#10;jxwCnBU26gHAvhBb7sl1o4unFawuXtQZLs3Bw7qG6GT+rXjwWZzsaRU781/sz3xFmwZL7psBqBjh&#10;KMASR9KOmdJQzT8rxw3px41Zx012rFkDJ2DWwEjYf9IIyDhpxkgH01Mo298BsGQUWB7BKWP2aRC3&#10;G3JO6XNP6nNO9Ja8N1j1+b3aq7qWO+ba70xFr2tyTw/nnNJln4axeuZpI5gWnO5uuGx8xGDZrzFv&#10;vWdZ84Ol4A1dxqmhjFO6rNP6nDP6rBOaRZ9079FaABUf92SfHMg8qUGHg0BNcMZY/OZw1SfaZZ/c&#10;W3/NuO5Hy8L3tXlntOBMMk4b008ZM07r007qACgHAcqFDFvPBXACuaeMeaeMufDMtUVvD3X26J8w&#10;WfZ++/Ejnxy9YfbSGJ1NBrzFhDPpvIw6d4PB6Qej4Mmvm0qO38iF/RrM04+b009oM+AIkZgpgNOM&#10;o7qSo3cOfqEvbn0K/A8SvCK8KAHFRbIrN+gao4de66rXu0EMHloDtcfgv+swkUoMgKYAJu1DY/UA&#10;wnGeIeBadXHherlE5E0Pv3JFNqRlGo0Ei5EA0wr0OKPWSTvIfumvviGBLIJbgIMpsDc07GK2YZsn&#10;+kSl5NXmzGsLEufi6XzXqIlRa9N81Fwnjwhnt0gnOO5gpLMXj0AEYHItEqVJg/iE6+TFJ3gJwDQq&#10;uaykcpN6cpkzSQTbC1aqwB2BNVIroE2xcV7gnWLty97KYK34CYJMEOTnLmyLzVyuSK0g+8XiwSeV&#10;h62ygBvXky6Ny1pWWNXFVszATAEOnCEcuJHHDE5UTa+ST61Qpi2KyVqmTlukmlY5UZztxJCwuFOm&#10;lK5NK15LCYiD+7GbAgg4VTTjJXeLnLnuhW+Wne9JONgff3A4/oA27qAu7pA+7qAZI/bAWGL2mwDQ&#10;FDhyH1mAjYngYAp2WiA7zOodJgdTANCpdvRBU/CJedE7lvhD/cptA4rNRsWY3gcQo6xTK+saVGwd&#10;SD6kTX9aO+N5U+ELlmmPgi+FPkn7gKRtWLxBg1UosI2kg0bebbWZAohR1KQTrQdYHQFAhDogCNfp&#10;BGu1grVgiimDIcHaXmX7UOJOXdoRQ+GfLZmPmWVtg6hUYQ+/sY/X0MNrAPPdgqYfpx/WzH/FkvGE&#10;jr/+dvjqG+Grb3JqbnNr7oApp/YWu/ZH/tob+X/QzX3BEt1xm1v9A2fZD5yl31sdgVUTfM9efDVi&#10;8RW7KQivuhRReTGi4ptwQPlX4VZTcJFX8gY75w/c5CVuvnE4oi1b7UE4Xv+/Dnitjls4BnidY+0O&#10;XFd8NJoA1nAQYAbDS0D0j4+MLuXHLXBlRaNBCjFTAKJ6GPxb17eCWgFciJozPBBqRAD74dz5CCHO&#10;TYTzkJEDprBV5QH8GXDsA1ieA5oC1GrAvBDvJaMHp0WoF/pw83FUNdw/PFU+zO6BM0KAKzNqkmhG&#10;uKwQD/XfGFPg+BS8nYcKmrHr39cUHECmYPdYO+BI7E5mzHZmzLbRbHWEEbsFygIH6DGbRhEN2AKB&#10;/Qs20SCbqdFbqPE7fZApYCXvwyyAQ52CTopqMzVme8C0R/ymPUpP2EOK3kqCgyZ0wayEqE1kVAGR&#10;FL2NnrjPN/UQK2kvWQVi9fbRpsA+bzUCSApsoCrAtIWKXsJKG1KUbbTYTczEbdS4LcQYwFZi9Fav&#10;6C2eUZtJMVspcXsYifvo8bvpsdvB+ZPlbahOQRMRnGfCDp/Je+mx28jKdrAfongdwD9243hT4OMQ&#10;k6MHjLvAPBafYMttL1kf1igFbYhJARBUQAuA0gSswIUwp8ALmgIYgWCmAGyCYY2UIFjqgZMHqusG&#10;CxagNccf2n7c34KbE4Hi7DWRPimFyc6jRRQAyBH5AFJ4HgCbp7ALRuAUULgzHJhFjSx8KCizgDcH&#10;OgKkCWiRJVReKSpYOJ8irmQolrFU1XT5Eqq4ApkCtBxpAoqwgiZZwlSvZkTXMlSraLLlFMliiqiS&#10;KqqkCRGiKhqI85UrMVPAEC+nCypognKaCCGsoIMVRIuhUEBdDOgIWPjA6ggQkiV06VK6YhUrusE/&#10;sXliaseEKV0ByR2ByR0TUjr9Uzr9Ujexpm72nrbZZ2oXCPtZcWvp6lpwUJpyJT2mwXtyi29qJzOx&#10;lRq7DvaGUNaCXVHlK8jKGrKqlqJu8E3aMM4UrGIpax6Ct6oWDpqghqbAEe+ohlH8902B48UPAmma&#10;OyvCwxszBSDOd3wQwCVNIPu5+0c6M8Ph7/w4ElrHFaUGoLaDdyV4Mry8Q9yY4XgPbxwetBRw8YOX&#10;rBkEeGtjcQbv0QnnRADvFy4Ez8B7xlZwAg/YlAhkV3qIS5DUZaLUeYLYfYKAMEHoNEGED5S7Bshd&#10;AhUuE1Ru/mIvHy7B0x8dCLQ7LzxxonuA9CGmAO/i4+Yj8JwU5UIKw+EZKF+AOJKtcF9T4GQDOgIS&#10;DtYuoeM9uMppaxPnvsTN+2tY7nMheX+dlP/8pPy/TZrxd3t3A0DQzBeDZr04qfClSbNfCi58OWT2&#10;a8FzjjpwLHgOZgrOhRSfB0wqPcdb8UHuwcFZj+nV6y8Gl781ce5bwXPfC1/wYdiCj0IXfhRS9sGk&#10;sveSN90sfsqUs78vpPKdkIoPQ8o/Ca34ImTR5+FLvmAv/yJsyT/Dl30OZjjVX7EBK78OXv6ZYO03&#10;M57RL3zRnLDtduiKL0OXfxu+7ErEiqsRK69yV1+LrLnOqfmRU/tjZP31yIZrkY0/cOuvRNR/Hbvt&#10;Drjdmf8KuCe7yam7wam9B2ADGroBnIZ7kQ33UFXnXsGaAcF6DX/dsLB5YPrjvcvesBT93SBuuyNo&#10;6eO33k15bLj8vLnstCVub4+gZUjQrBNtMGJJocIWjaB5SLH51tyj5lUfWHL+PCTvGoRFrW3YbgpH&#10;xkGUd5pkm4wA+WYTQLHFDIfX2jpSIgsmtW61RG9zxJS0t7fhrLniiW9owhJnssIJfPHbh0n7j0Cg&#10;CjjqGfkLN8RAUyAbuW0CNy7gFgfeNvFcmXJY0bCyM1icY811tMcS2H7AOXuwUWcBLp4E7k5g4AF/&#10;KgFgN3BoCcVPlZpXDUL6osr2WZUbC6vaAWAeMKeqo3TJppLFXSWLOudUtEenllmTtN3ZSBmgeeQF&#10;xh7XC5qCqQWrwE4iZLnw6NhL/1Y8+Cxu9vSq3emvmtNfNaTDXgP2IoJYsoCV0eUGYOI9KiXgYAFO&#10;GLNOWuxk2HEI+61rnkblABCOrz4ALOo2ZJ8x5Jwx5J7S5Z3Szzjfv/aWbofBXHt1uPD1q7mnbmSf&#10;GMg+ocUifBiug+lpXf7Z7vrLxiMGS8cNS8W7d2ed6886q888DUN6TASA6eJP7+3VWfbpLBUf9eSc&#10;HMg+qUF5ASa0giH3tG7FV8bdenPXXd38t+8Unrs365wu7wwUDWAn6acBsHsC5BRcgjBmws1NOadM&#10;uSfMuScs2afNYG+z39J09OifNJgPXPr4yIcv3zZ56UAQbsBZjDiLlmzRepn1hJtG3jPfrC8+cT0X&#10;5lCYpp8wpZ3UpB83wBQMKF8sGcfNmccM847dO/SFvqjlCXCVEry4XpSJxUXKKzdpw0Y3ZAo8IAZP&#10;jYHaY/TfdYRIIQYQftoUgMs+DETdzq5sonvYjIywy5elQ1qmyehiMblYwKnq8WYtQd8f8fc/Mif5&#10;M5Ep4MKmYVVyqK3Ba3scnlySb0zyjLqcha2TVPl4PwE5ITK+IdcvQeRB5XuQRM5EnrMnB+LFQYMj&#10;WuuuYb/MEzwFTh58Zy9h9OTy4oouVXKZM0VsNQXuHJwbaFZwBjsZBAhsIqyyAEytwGYLtgrkpefM&#10;b51a2EgJSoSxDQhXPKxDKsAYyZXjQZfGZiwpXNTFVc3Cwh68eyTBg+sE3ghopCQ4JiKOIsTRJXAK&#10;5kHYQ+KxOMgUzFlDCYix/inswM8fNOMl94ic2fzixWUX7iUc6Yk/PBh3aCju8HDcEV3cYTNG7CHT&#10;GGIO9Um+IwAA//RJREFUGgHR+82jGJdlYPMFljGg5AIThgopA+U2nXL7wPQ/dq/+xLzkPUvC4QHw&#10;VL7JIN80xhSArwaDdJNGvnUw4YCm9BXz8jcthS+Yonb0ydp7pO39ko3YoDwGaatR2grtgFUTIFMA&#10;loibASZxCzQFQohVEwCwooYCmCsHEazTigDrB2WtvVmPmSuPWmb92azq7I1svMFr7OY39vIa+vgN&#10;fTzwbdjQzWu4y1//w/TDmoWvWbKf1gnW3wpbdSN81U32Sgh39W02oOZGZMON/D/qF7xkie68za2+&#10;zlnxI2f5NegIEByrKfg+Ysn37CVXOEugL4B9EFC1gvDKi+GV34TD6oZfh5d9w5t7gZP3dOTkFR4+&#10;CWicv3FXuB3rx/u/H3g9A0a+2lAbRGLLfr0BPAXEgITImLn8+DJXVhTqETB6mE9PbLRCsDKYClBb&#10;gIUP4a7ggUAjwrB9bsCIHQBajQjnKSUHprLVC/35+Xi6EkcEO0cbWk2BCO8lpwdnhKvLfCIL8BSY&#10;dGAFfmKANcGhBS4MdZCgIEI+Gw83f/ANA9zwl9xO3NcUxB9gxu9jxu9lxe+2M9YUxO1kxu1whBG7&#10;fQzMcVkG9uES7ws9egstZgstdhs1fqfv1COYKYDiQN1l0wQddGUXRbWFGrvTfyoyBYlWU0BWdWKy&#10;gKTuhFUMY7bRk/b7TjnESNqDmQKqog3E/7bEgY3YDHQEimaqsoWqaKYhqPJmTCLYTMFGavwmetJW&#10;WuIOWtJuRvI+2uQ91Ml7KIlwnpl8mJV82HvyIZ+kvd5orERPSbO7tJmo7GDG7/BOgukMXrJWoqTJ&#10;S7IW4Bd3n7EPxpkC+BgTk4+JxMBTbAkW8GCb2wN7CIqFoCmAo7IRiNAFWGMPLBACwDgEMqqEIdwV&#10;FgKNOyh4jDmrX4eHE4Hm7BVEn5TC4vwaUzDOC4wHmgIabw4NOQLEXCrPNrSBuIqlXO6trmZIF1OF&#10;5TZTsAC8RBFWkEVVVNkyRlQtM7oOmgL5CpspqIAVDWDiQAUI9Zn2nALpcpqDKQCrYSqBIl5CQaMq&#10;YtDFS0dkgXQxTbqEJoOmgBld75vQBMcySO7wTe70S+n0TWn3Se30ntLlPW2L97StPtO2+KS2+yS2&#10;0KMbYOKAciU1ppY1eZ3vlHZmQjMtupGpqvEG+1GsZChW0pWrqcoaqrruQabAW1X7EP5HTQEI8pEp&#10;YI0zBTCnwJni7+4X6QzT/pnognfFOuBYmwzejeDh7cUKd2WCeyNfFHuD3cL9Y63AZgqsbxAdG7yE&#10;TIHDA7YdPMmFPNHFX0TwFxPgVEjw5Tv58J18hU4BSqcJUU4Togn+CmcmD08MwhEo6FhkgleQV6Dc&#10;w0+It9YpAG/BURY4412Ybj48z0kqF1K4zRTYNQHgJ02BFyzW6EIHwZVyWmPivBe5eX8Jy/1rSN5f&#10;g/Ofn1Tw601BcPH5SSXnJ849x1vxYd6B4cJHddKar4JK3wwqfjek9IOI+R+Hz/8kfMEnoWUfBZe/&#10;n7rldukzZswUhJV/FFb2SXj5Z+HlX0RUfMmu+IoNplVfcxZ/w15yib30cviyy8FLL/IbLxU8ZSh7&#10;2ZK04274iq/Cl30bsfRKxNKr7GU/cJb9yFlxg1N9g7PqVuTq2+BWhlMLb2XCay5Fb+6e+5J54asm&#10;ZedtTt11bm0vu6YHwKnt4aJxEHkNgxj8Bo1orZG/RidsHkp7om/ZG5bZf9eLWm8LNwwI2ronPzJc&#10;dt5cdtYSu+8ef8OwqNUg2gDQizYMCyFDii035p0wr/7IkvPnQXnnwE+aAvlmkxSwxSTbapZvsyhs&#10;juD3bwoKFm6ITV/yYFMAR0n8CVNg2yHsHQBlARzR3XYLCHYF4hA20VepTl2YWdQASCuqnz67DpBe&#10;WJc2qxYsmVXWOrtiY17puoxZdaLo2dAUgA3dQauPsGLdmwMOpgBsy5bn/YdMgaeAxc2ZXrUbdjqA&#10;HeOt9QimHTNOO/4wQBCbDsJXW3YAxoNMQeZpMwaYh4kDDzUF9pVtGDFyzoAQXTvzvGbu27r5/xha&#10;d8Owedi88lvtrAu3ck/3ZZ0GEb71h32MzNP6vLP36r4zPqGzbLhmmXPhZu7JQdin4LQRvoqZgjOm&#10;pf/s2a+1HNRZKj/qgVkJp3VZIOwHgfoJfc4pff6p/lVfDh3UW7b3mUre6is4PZB32gS2yjxjSD+j&#10;g5zWZFjRZp7RZp3RZ0ENYUSuwZR5CrxlSwZ4F6cMhW8OddzTPmkwHfj2w0c+ePGOiagzgPAbmQIN&#10;CTMFN4ycZy6uLT75Yy70DqapJ01pJ4fSThjgnxEzBSdMWSf0845jpuBJcA0TvCK9KEH3MwXEX2YK&#10;wAUJAmO3SGcXNtE9ZEZG8KVLomEdy2R0tpgIsPKiHm/ROBt7OC89yZzkz3B2C/y5psCL4+UvTyif&#10;m90+X1KnDlw4MWAtS/JoRFCrt988b/9Z/uQYH7eASQT6JDwx3BZF2ABhDIpkCEShenJZUUWnOqXc&#10;mYoyhsaZAmwGNjSPCBjeEMeZAk9uQCQ0BVNmNVAmJuC9QNQkwLnBzgJWU+DGcadLo9MXI1Mw02YK&#10;UFo1fGvo3OAnCXZWoFGD5ZE4ksCHMzWtZF36nDUU/+hR5w9wMAWevFkbXr607MK9+CM9cUcGYw8P&#10;xR25jymIdiDqoBGgPmCwE3XAEL3fMLrkod0X/CxToNqBTMHH5qXvWRIPD6u2D2FSWL7JLO8yy7rM&#10;0k4DHPWga1i+rTv+YN/0ZwZLT1jmnTRPeWJY2nlX3NYr3Tgk22iQtZkQZlmrRQpos0g3WsQAe2bB&#10;BlTgsMksXG8CiNdhpQqsgyAI1uqQKRgUrO8TN/UoO7qjt9/NetpY8oo54wm9pO0Ot/5WZH03r6GX&#10;X98vrB8Q1Pfy62DvA976q1MfGVx40pzzRx2/+Wbo6hthq26Gr7wVVn07rPouIGL1LU799RnPaha8&#10;YonqvMmxmoIfOcuuAdhLf2AvgY7ABvimvhKBhlGE1QpgdcNvwyq/scsC3rxz7PwnIyev8vBJxHn+&#10;PkwBAF7wmBdAwC8pcJlhgTp2ycFQ3Ms/gRsznx9f4UpXg6sd7y6AgsAtEgJmvASwFSBHgOJ/2Bzu&#10;ZwowwLtD1z9mCrwk5ImpnOgFAfx8Al31IFPAVpf782biyUpr1gNcB7wKgCUP3ZjRQaIZVlMA2pf9&#10;3Y0BbvhLbif+26ZgzHJG9BZ6zDZG/C6/aUcC05/wTtlPj9mKTMFGhqqdYTMF9Lhd/lMf8Z/+GCNx&#10;DyVqK0XZSVW201QdVFUHWdVJUttMQephuIJ6M0XZTlFspMjbqArARhqI/x1MAZQFI5pglCkgg/Wj&#10;N7ESdzIn76Yl76El76VO3kNN2ktO3EtNOcBMeZSV8pj35EdYCfvAm6Uo2j0lzQCyosM7bodf4h6y&#10;ot1L0oxpgl9tCmxRzcgDvIqFLmAh2Bb7/R9g38TBFDhjpgAEFSAIAWCpBFATODl5AvCwbwIWnICX&#10;4OGwGMkeHTk8HM/qV/O7MAU+6pXjTAFMKCCLF1Fly6EpiKlnqlc75BRUYC6ADkdGWMxUrfKOqvOO&#10;qgUrUwUVVAHYTxmAAnYoqnQ0BdYCB+JlyBQshpZBspghWUyXLqZLljDl1d7qWoaqhq6sYajrmDFr&#10;6DEN1JhGatx6RlKr35Qu78nt1Kj1VGUjRVZDlVZT5NW0qDqfpCaYU4BMAUtVAy2AYiXqm/D/TIHj&#10;A5oCN2qAp2+kCy1knClADQfvTvBgebHCXFng9ug+psC6mhXQQFxxeGweLIdtBBMF8IEHh/NwcqfD&#10;igmudJwrDedMgTURwImRgl39RF4TFE7UCFi50Ilia26eBK8JXhOkHn58vKv3OFMAZtzxLkx3X75n&#10;sBrmFODoqPcBydYB4ZeZAlXamskLXorM/2t43nOh+c8FF/w6U3DCbgqCSy8EzTsvqP44/6Bm1iM6&#10;yeovJ859M3TeB+HzP2Yv+BQQsfDTsDI45EHqlttz/wBNQdii98IrPg4v/ySi4jN7x0WYkVh5MaLq&#10;u4iqK2GLroYuuRq0+BtO3Zf5T2mrjlom7+yOWPlNxPJLyBR8j25NrrOXX2evuMGuvs1ZeZe9EtzH&#10;3GHX3AyruajsvDX3JXPVCbN68z1O3U1OTR/SBL3cuj44CGIduCvq5zUM8BsHBWuGAPy1g/z1vWlP&#10;9Cx9w1L0ol7cdkvSOiTeeG/Ko8PlF8xl56ApELZqxK0m8QYTGgFRK24bFrUOKbfdAPd5qz9GOQWd&#10;P51TAE3BloeZgqhtlpjtjpgm7+trPGeufPIiTVjqTFYQYJYmyrEf8xX+b8NqCsp+2hTMqui4vymw&#10;zxAj8WQ+OnmwIQqHsFABizc82ASqkDohhh4UR50YSwmyQpsImRA5bdrMmqLKdnFMEX1CrAddgnMN&#10;hzsh8pxIfGeKkEAWYLu1HhGdPPa3cjQFTv9hU3DMgjmCn28KRlyAjfuaAhAt28N+zAX8OlOQdWIo&#10;8+jdkre7W++auvrNy7/uq/jEVPimMfecPuP0cMYZXeZZQ8YZox3wNP/83borhscNlrablpI37+Wd&#10;0maeBvsHGLNOG62m4LOeA1rLIZ2l6qOevDOanDOw/0LOSUP2cX3uCV3+yb4Vnw8cMFq29Zvnvt2f&#10;f6o/9yTcMBPuHzuQPhORcVqXfhImNWSfNqMkAmgKMk6aM09ZMs6MmIKnDKaDyBTcfbApKDn5Y+5p&#10;sEOrKUD9Nex/WHP2ScOCE72HvzDaTAHvfqbA85ebAnSLP9oUaPTeKKfAbgpcdHfD//YYDZoCWKfg&#10;Z5oCtqe/NLph+rwz+TM+Fk/5xCfhc0bcV/Tor4gxn5IT3w3k7Qhy5k0g+E4gULEWZ2u5cIcOpiDZ&#10;agpcMFMAjmVVAwg38K2KZByYB1ENEU3HmoLIgMi07Hkb0uasIwXGwYjInY+HjJgCN7o0Jn1J0ZLN&#10;0BSAzw2Yp41MAWz4ANuHCQach7DCkjPnNWcWr4OmAHyw2M8fYA3brKag9eXv/pOmALLTHLXT6gts&#10;pmAQMwXL/mGZ/Ih2lCnYZJZu0kk3DUs39cm2dqc8Plh63Fx63DTliWH1rh751l5Z55C8XS/faESY&#10;IW0WaAqQJsBMgaTdjGrlGkQbdIJmjWD9sGC9Rtiks9UssI6DIFqnB8sF6/uETd3yjd25T5mKnjdl&#10;PGFUbe2TtPUJmnoFjf28ephQIGgYFNYPCOv7kCno5jVdnfrIQNkpc+6fdYINt6ApWHk7YvXdiFXd&#10;4eDrdVU3u+Y2t+HGrL9qF75qieq6GbnypjWtwG4KEJgpwHIKsLQCjIiqSyi5AGYWsCu+4c8/zy54&#10;MnLyak+fpN+RKYAXHh8l7fNwRD6eAk7M2lgQKBSHpiCRG7OQH1flSo/CuYuc3MVO7gInNygL8G6R&#10;OFdMN6A+BcgXwJwCuDn2xf0TpoASBE1B4ENNAef+pgC5CWgKYjBTgEZJfPDdAtzwl9xL/C5NAS0B&#10;moIJGU96pxygx26lRmGmAEJXdSBTsNvRFFCVnTRkCiiqdrKqk6juIkZvpift9Z1ycJwp2IhMQTtm&#10;CmCPA2WLPaeAKm+iyGAVw1FpBYpWiqqNotpIUreT1B2ITpK6iwwOEb+LmQgLOpDBIRQbiZIWL/F6&#10;oqSJomhjxW72S9hOlrd5ia0JBT/TFICwA0CAgQcGfBVLBLDHYzBYggEKXAEb4BBbE4tt7GCmgAiA&#10;iQMw8ABxCIpAUNlCaApAIDEyzAEAbmiLkeyHsz/gcX8zNlMQnMzi5NIi8n+hKZg5zguM54GmAATz&#10;tpyClXTZYhjYO/Y+sJqCZYyoGlZ0HUu1mipdRgFLYNGBChqsR1CBTMESZApAXI2ZgsoxpoAuWUKV&#10;LKVJlzNlK0CgzpJVM6UrwFZ0qymoYkhgZgFdspghW8ZSVDNA/A/2I1tBU4BQfxUV7Da6kZHQ4pfa&#10;5Z3UTlWtoyoaKLLVVMkKiryaGlXrnbjeN7WDGd9EjWpgqFazYEJBNV1RTVOuoqhqKNAUtE6c0uGf&#10;9P83UwCucMcHAVz2rhR/T1+2C20SzgWcLbjU728K3FhsWOwQpt6A5XD/tqaERihw8kK9eBCwhw5m&#10;CsBqSBRg7x7+AxZiJg6cCSYUwLZknJu/u6+AGCjFeQTCCgLwNNCeMVMQKPHw5eFdHmIKIr2Claj3&#10;AR2Hp+JwYA//NlMw48WgmS9OmvXSpMKXgwtfGW8KQoqtpgD2Pih5PWguNAUzDutmHdFLVn4ROOdC&#10;+LwP2fM/4SBTwF74aXjFJ+FVH0FT8Iw5d19fWNU74RUfhZd9ElH+ObvCWuUIzIRXfB1edTG08lJI&#10;1aWwpZfCqi/y13yV/ehw0bPGhK132NV2U/ADZgo4y2+wV9yIqL7Jrr4FpuGrbnLrb3Abv4vecgfc&#10;G5X8zazsuMepvcWp6eXVD0iaNJJmrXDdIKreBO6TUO5lYz9kbb+g6V76kz3L37IUvwxNgbh1QLKx&#10;Z9pjmqrXLeVnLHH7eoRtw+I2g6TVKGnTSzZqxBvB00Hl1ptzj5tXfWjJ+dPwzzUFCNkWs3yrRbHV&#10;rLKh3gb4nzUFDFlKwUNNgRfXmSJwpQhcKAIwA4sFjDEFWMiBvS+wPnyPIM5HoNPw8lUmZS0tLG+L&#10;kOU6gc1dw0H04kQCt2Js8NSFInSGvTTB5rY9oK2wv5UbXTwlf+Xsio3/ud4HNlOQdsziWK0QJhfA&#10;wf8eSNrxn20KHMJ+zAU4mgLHVx+AMfO0Ieu0Pv/M0OwLA1Wf9G8eMO3UWco+vp1zcjDrpB7E/DkX&#10;jDmvmzPPmqAggD/4Q7LOGgou3K67onvcYNl401Lyxr1cEMmDGB7E7Q6mYPGnPfu0lgOw98G9nNND&#10;uWf0OWcMeaeN+af1M88aii4MrvpqeI/W0nXPVPLWQN7pgZxTBrBV1lkjIPMMmOqzz+qyz2izz2pz&#10;z+nyz4PdorqGsDaBGVoSW07BrDeGNt7Vwt4H33505IOXrTkFOjT8gYZo0XqMNwXT/jumIILoHlyQ&#10;Efztt8IhHctocDFDo+Fk0TlZhl20t8Oee4Q2yY+O1SnAg02sd/+I+4dJbA8/iap+ctG5qXnfhE27&#10;Qkq+Sk64TIy74hEP+JwlfDTISRDk5DfBmSbAjwmzHU3B5LKicmQK7L0PADZTAL4y3Klid7rUlSZy&#10;ZYjcmGAdlFyA9UTAWq4XL5CXgZkCIiwowMd7CJwcex9gpiDDwRTYcwocTQEGfNeReJLAhSb2YU+Z&#10;XLA6NX81yVc98tfAgJ8/aMZT5s6b1fILTUE0MgVRP9cUjEW1y6TeaXqQKVj+/ihTINtkknYZpV1a&#10;6aZB+daB2H39GX/Slp+zgO+O2P0D0k3dsk398k6NfKPVFCjazfKNFpnVFJilGyHijWZJhwl8syg6&#10;DcpNRkWXTrpxWNqmEbcMSZo1kiatZL3e0RSIWvrl7X1Rm/uKn7eUHbUkHzBw193grbvHWwO++Ab4&#10;sN9Bv7BxUABzCpApqOvmrft+2pGh8pPm3D/phM23w2puhq+8zV7djZmCcDCtucNuuDHjr9r5L1vU&#10;nbciV95wNAV2WfA/bArgFxCPQBK5UsEFL4XFdElIGdivOhCNg3jeS4hMwXx+XCUyBUKcuwjvznfy&#10;4BPgBY9MgSffiSh28oLgPUV4DxEK47G2PM4UYDt3MAXsqPn+/HwnaArAhigfAX6M2E1BGkdd5sed&#10;gSOhQgbWz4pRpmASZgr+b/U+cFwOex9Eb6FGb6XF77L2PkjZT4vdSovqYqjbMZAp2EyL3ek35Yjf&#10;tMcYCXsp6q0UZRdN2WEzBe1EEMxHbaIn7fabepA1eQ9Z1UVRbgTRO9VmCqjKdpSDANhIVbdRAMoN&#10;FEULRd5MlgGQILCagmYyWChvJsmbiPIWonyDp6zFS76BqGjzUrbRorcy43fQY7aRFO0k6QYvyXov&#10;8TqitJmqbGPFdnnHbaKC1WxdDx5kCkCEAAIMEDlg8Q8AhBBorHUYoqDxC6yBB/YqDErADIxQnFzw&#10;Tq4IMOOCx2NDG6AQBeoDdxzBA+9CxDuDCAfrXIB2BfZJgI4AJhQ42fodWIFKwmYK7IezP+xB2m8B&#10;mgIXryBGSDK4o6Kxf44pmEnhzrJDhfULHw4yBZEjpoDOm0cXzKcJF4Bgni5ZxFQtZ0WtpMuXkIXl&#10;FOFCqnABRTCfzJ9PFpSTRZVU+TJmdI1vDIiKa6iSZRRRFQVmDVRgdQpAtM+ULWepViNTUINMQRVM&#10;K0BFDamicmgi5Mu9lSt91DV+0XUAXzX82R9sxZQuYUoWM6VVDCk0BQCmbAmAJV/GUCxnyAErYMyv&#10;Ws2IamDFtwSmbgqY3MGKXg9HQ1DU0mUrGYrVzOh678T1flPaMVMAB2tUVFPlKyjyFWTFSqxOgU9i&#10;64SUdr+EFiYI/qEpqPaGeQc13srah8AC/I+ZAjecM9WNGWbPKUD1Be0PWKfAmeLn4RPqQpsAf+R/&#10;gCkgskLdGBGoTgHYA3b9w3aEmhJoQTR3ygR32kRXSqAz0c/JjQJaHA5PgA3Q+oAHA1PYKwFuCLe1&#10;tWhwCA+cM8vNm00KBHdR1mIE1jIiOCLBK5A0QeTlx3+gKXBmevpyycFyV1Io6n3w7zYFLwfNfHnS&#10;rFcAwYVw4IPgOccdOBFSfMpuCkKL3wie+7qw+pOZRwyzj+hlq74KKnmTM+8jzrxPMGBaQdknEZUf&#10;pW6+Of8Zc96+3oiqdyIqPooo/2dE+dcRFd9EVHwNfUHFV2GAyq9DFl0MWfJFZO3FuC23puztTt59&#10;J3bTdXnTVXb1N+zll6z9DpZd5y6/wVkO0woiqm9ErLzOXnUtouZ7VUf31EOa9Ed0qfv7k3cPiZvu&#10;ghsgbm2PZP3Q9H3mafvNMZv0/DU9AOG6XhFMzuwHU1Fzr6j1bvpT95ZcsJS8bJC23xG29Ik39qYe&#10;0VeetZSfssTv7RO1D4o3asVtWslGjWTjkGTjoKR9QLn19tyj5tWwToFW0aVBfVDtmBSdGKNMAQZW&#10;pEBlLVsIsfc4+N2ZAppwxBTQpCO3TfBOHYtnIl3p0lRkCmBhc8wUAED4ZIugPFgyQXShKmWBPGmu&#10;YvI8VnAiCO9hnAB/wEHRAnYvaH9fpEgIZgrQfoh+qpTcFSDah1UJPblwCAMPDoEscPKK9A9LlsaX&#10;cOX5MM7BjmiP3GymIDWv+r9iCrKOWRzJPA6HJ3g4jv0OEPZoFoI0AVyeCdME7g8K2scshJG8AxYY&#10;lp8xZJ8Zmve+pvEHQ9N1ff3lgepvBua81ZsP9nDaMO348LSTQ2mndHCMwzMGGL1DTNnndAUXbtZd&#10;0T4GTYG59I2+vJOGLLgJOAqYgWUIsk4bqz7t2aeHdQrKP+7JPDWQd96Qd96Ud8Yw64J2+Zemlhvm&#10;ph9Mq7/urfqsd+brg7lnh7PPGjLOwoSC7HPGnHPGvLP6/LPagrMDCz7U135vabhuKXpbk3VqMOes&#10;Hh4IdUCA7+uUftYbgxtua58wWPZ/+8/DHxy9YySNmAKtFzIFTmNMwfTTJtiv4T9kCsDlDSN/Z9dw&#10;kkdwXtqkixf5g1qWQe9i1jtbADpny5Cr5lbYXw5TJ/k7mgIQAID7fnD3Dy51xx3aGotnhJuPSFGX&#10;OOtMfNbXzKnXcMlX3ZK+8wTEf+ee+CWL84g/KUoakpjOiy6meEdZg3ZrTDJiCqKSy+eUd6qTkSnA&#10;2qMDLhRRuDhblbxAmlgiSSoOFWe4M8FqWEIBOhOvSDyRN4GfUVDejkxBLCxS4C7AjzMF0emLi5Zs&#10;5kQVYr0PnNx5BCx7AoI+TDA8eU4koXdIsii+lBtVGCTM8gufAvMd7J88GI6mgD9rw6tjTAFAG3fY&#10;hIGZAkesdQoOGEYBTQE2eiJmCsCMFYcahzZGcgqMKsB2a++DVVZToFFuH5RvhoVpZFAT6KVdWsmm&#10;3uQjxpkvmOe8ak7/gy75EY1qu1baNQxeknXoZG16gHyjQbbRaO190GaWtmFj7hol7SZJh1HWoY/d&#10;NTzzOXPRi+bCF0wznjUl7NJIW/uRLNBL0IiJyBQMR20ZynjcNPMv5vRH9FMPaGO2DPHW9QrWDwnW&#10;DsM0uoZ+XkM/v2GAV9/Ph70PegWANT+mH9FVHLfkPWMQNd9j195hr77LXX2PDU3BnbDVd0Nrb7PX&#10;3ir4q6H0JYu687bdFHCXQxzTCgCcpVe5S686yoL/hZwCaApcqVJaQFxAxFRKYByBLoXfaParDjMF&#10;RBEpMIkXu4AXV+7KGKlTAAt/wDYLL043hooZMt0nIss7Ios6aZobC7QLcA1jUT04EPjEwBoR6jSH&#10;7dxqCqRg/Yio+X78Aid6NI4ohQvdQfzPx7kJ4fhHRDkteDpbtdA7Ih9HVMGtUFtGnxVIFrgL3ZnR&#10;IeJZP6NOAWrvYxY+hAeagr3M+D2s+F12foUpYMRsZcZsGcVoTQAYYwqo0VvIUZupcbt9ph7xT3+c&#10;kbyfCnMKNjGjO6EmQKaAqoYVDX1TD/tOfZQev5es3kYBS9QdVFU7NAXYL/9RnfTEnf5TD/hO3k1R&#10;d4Ll0A5g2QSQTrAJI3YbK347I34bLXYLNaqTohwpeUiWwQKHFHkLWd5EsY+YCAsfYgtbyKpWkqoV&#10;nLNv/A7v2G1kRZuXeL2XGOoAsgIOrMiK7WTFdVCVrVAfPNQUgAgHBC0YKASCaQJuMICHeKKfMe2y&#10;wLYOFoRY1wGAdbDIAQBXxkNNAOIoD7wrEeeMBkp0coeAPRM88c5eTi4gfsCWe1qB1QpsysB6LBDt&#10;AFAEBOOhf6EpmEQPTWZyc+icfDoc0QAaAQdHAIdCfBjjihrSeLMdmEOLLLZrAmQKShnCBXTRQhjM&#10;y5cy1CuZ0TV0RTVZvJgsrkSFDMvIgoVk4ULwlCZbylKv9o6pA1OqdBlJVEURVVFFi1BtwqUMyQqG&#10;fBVTtQq8CqawTgHMOMDKGYIZWKSALlvhH9swIXE9ICB+rV9so7dqtbdiBVO2FNoBB1OAwQKnpMBA&#10;skBZ4x271jthQ0Bql39Kp3dcCzO6gaGqZSpW01Wr6NF1rIR1PsmtzMRmcnQjSVXjoaz2VK0kRtUS&#10;1fVEdQMlZp1PYqt/UptPXBNDuZqlWOEtB6z0UaweMyziGOCACKr6MfzuRknELkU8AecELlEX0Drc&#10;GCHurAicqw8WhKMrFl2qYB2CqzPZ28Mn1JkaiHMFMTZ2YdsADc3JneDlTWQFu9GDcK4M2JRgvgC8&#10;7K02AQTbxADnAJFTkMptotyZxXFyhiMX4K3GAYJqHIKV4eWN+QWbKQAtCByRiHPzc/bmeE4Q40kT&#10;4MAE8DyRCMAT8R5+Xv48oi+4ecIkAmi84CWwIdgDmPHEExjgVVaY0pU8CedE+7eagpCZr0wC2DTB&#10;GFMAswmKT4YUnwotPhtafC6s5AI0BaVvClZ8mn9QV/iIPmrN5aC5b04qfWdSyXtBgLn/CJr/6aSF&#10;HweXfZC65ca8Z4x5+3oiqt6LgL0PoClA9w0Xwyq/Dqv4MrTiq9DKb0IWXwpe/E916w/Ff9aXPKtX&#10;tX0XvuKTiOovONVfc1Zc5Cy/CksogVuT6uvs5dcill8LX3EtfPU1dt2ViNpvpx/uW3TCMvtZg6jp&#10;Oq/hDq+hO7L+Lrfutqz1dsnzxqoTlumH9ZFrrkU23uav6eatuctbc0ew7o6o5aak7ce0J3oWnbUU&#10;vWCStfcJmvvFGwcS9xnmHrcsPG2JO9Aj6vpR0tEtae+VtPdLOu7Jurrlm29H77pdetS84h+WzD9q&#10;FZuG5Z0GO2NGQ7SydRSYKXiAI8D4XZiCCGV+PlangCpGIsAGkY8jgzskjitZmJy3qnjJljApCNdR&#10;KA6jCATaCTMoLqtkTdHiTgxe9CwCiNjtgsCO/X3B9whmwOZoJ+4RZH91cs7yosr2MFEW3p3tTAK3&#10;RBw8MZJA5AnUs2bOb5mWv8qdAW6qRsdsxEgnisCNKQXbWvMR/rOmIOeExZGskzB5/oGAV0+OKlUI&#10;ACExWJgNOAUBMb/tJVgawJFsB8a8BEBqwErOGQssZHhWn3N6YOmX2p06S2evofLDmwVnf8w5159z&#10;vg9Ozw3knBuCnAVocs/pcs/pc84aMs8M553tbvjBuFtvWX9VO+/N64Vn7xWc6ss/1Z93digPvHpG&#10;k3dqeNmXvfv0cOyD8k96ss/0Z5/TZp8z5p4zzrzQ23TDcMRi2XDLWHj++xmnB3LParPP6jPPmtLP&#10;GzLOG7LOQ1mQd1ZfcFabf7qn/OO+LcPm7TrL3A/uZpz4PuvU7Ywz97LO9eScu5d35u7Mc3eK37rd&#10;dEP7uN684/MvDr9/7o6RpjO42E2BWedhMuB/NHKeRqYg75Q+E9V0yLKZAvAn/feaAgBKn8FMQe70&#10;iV9/wxvQMHRagknnZNE7mcF0xBQwCK4TYd4+JtGg+ULtwt6aALAyaCQeTiPIE9XKuskzTyfnfhM8&#10;7QfPlKteky+Tkr8jTr7kkfq5N/+wr2+CKHXewuziBp+QJJjt7wn2jNL+PfkEksiNJgNBEWYKVJPL&#10;nMkiFI07mDsPLsGTn5i+rKiiEzBnSVdcWpU7UwZXsJY5RKt5cQN407LnNafNWePuq8KTBPDHWC/Q&#10;Qq2RP1jZgyFTTavML2tjw5wCLg780WCPbo4Vt0iClxBENXgShECVhErzwA6j4MisIFRDXsMaDo0G&#10;KhWpBzQFl5e/fi/+kZ64RwatHNHEHTY+iNhDBkDMQf0oDuhj9hvs2HyBI2a7KYjaBU2BartRvcOg&#10;2tEbtetuzIEfM57tW/4Pc/UHlpQnehU7bqh29sAeB10GWZdJtlkj23on5y+mpe9Yil4zqvfelG69&#10;LtvaLdvSI9vSC5Bv6pd3AYbkXRpFl1berpNuNEBH0GaEM+06aBM6tKmPDyx5x1z9iaX6E/Pity1T&#10;Hr8lab8tah4Ut+hETSaETtA0kLi3d+Fx8/xjlugdd/hNt/lNPYKmPv76Ht66Ht7ae7zG7kj45XgP&#10;9cXr5dX38Ou6BWtuZT1qXvCqJftJk2hDP6fxbmTDPW59N7v2TkTN7fC6G6H134evuZz7rH7O3yzK&#10;9pvcavgtzFkBuMGtvslefh0m+tl8wXhTwAFTWN3wIuB3agrAFeXGdaFKJnKzeepSP04mgaHCUaQ4&#10;kgRCluIoMhxVjqOpiBNTImMXsKPmunvHwnKMMD5H6gpepTCqJ/rERUYvYEeXRUSXharmkwIm4zzE&#10;OE8xWgdr0cgUwPQc0JrQhjDml+CISnJQGtjEX1jozIrHeclwRBm0DNAXgAOBr2CoEkJlc+ih6Tiy&#10;EvkF6OZQ3gFoFOAEhB6s6BBxQbA4Dw++o6H+GPdOfx0PMQUJu1nxOx/EGE0AGKsJIFsch0i8D7Gb&#10;MUeA2MaI2U6P3U6J3kaJ3+099THf9KepyUeIsbvJcbuoMdtp0VvoUZtpqi5K1GZK7HZW8j5WyiFa&#10;/B5S9HYyWALLGUIjAE1BVKcXMgV+U/Z5J+2gRLWD5TCtQAmzCSjKdrKqE2xCS9zJSt1HT9nDmLyb&#10;GrcVbEhWtlKgINiAFS/AQB0TmmiK9TRFM13ZAjspgCXqDVT1BvAWfBO3ecdtoaraYS8D8VpP8RqS&#10;bD1F2cKI2ciI7qCo2rzkzV7SJgy/+I6HmwIYolgTCkDQAkJ3AsoIAPMPMQVoNRgYgCABw4mIIgQP&#10;nAuYIh1gNwUAgifehejkCuIH8CoKJDBcSTgXbB4dEeUXoPP5N5gCYjAjLAXcUdE5eT/PFBSOYlxa&#10;wYNMAXQE/LlMwTymaCFTUkGXLqKpVtKia+ixDbSoWqpiJVWxHA2CUEkWlUNlIK6kShfT5MvBanT1&#10;KgZYWVFNV1aDGaZqNUtdw4qqZUbVsaJqWMqVLEU1TbKUDnMNUBUDYSVVVAXHUFSu9oldE5DUPDGl&#10;NXByi0/cWqa6hqlYzpAtZcqgKWDKFmHZBCihYClmCuiKpQzlMrpyJTOm3jep2S+lPWDaFv+pm0DY&#10;z4pbw4iqpStX0VWrYA2FuDWshCZW4gZGQgs1bh05bh0lfj0V0kRPaGFN3uiTtNE3oZUZs5ahrGHJ&#10;q2FOwf8NU4AcAbh6CR50vJc3zssfRw4i+PBd/AR4ajjOY4KTh7eTOw0PLmyCK+wm4OyF96A5kf3w&#10;5AAcyR/v5Yvz8sETffFEPxzRD834EigBzpQAnKc3jKvhEKGwlaG0AhTqEyh4cpBLgMRpgtotUEFg&#10;cJEpADG8y3hTgG2FFoKdYN0QvJzcfQlMjluAyH2i1JnBxhMn4Ny8odeDA44Qce4sAmWSKy3clRpB&#10;IIXiiSF4YjDeaxLecxLeKwTnOcmJEubK5LoyMRVCsWmCf6UpCJ4BB0d0MAWvAoILXwOEzIZ5BBhQ&#10;E8w5FTLnNDIF58NKLoQVvxFS+ia76v3opispW7sTu25Fbbga1XI1qvl7dfP3US0/xGy4HtMK+DF1&#10;y81pW25Hr/82vPIDZAo+jaj4IqzyS86yb9Qtt+M33Yvruhu/qTtu8724zbeStt1O39eTsuOOqPEb&#10;9vIv2Cu+5iz/lrPiEmf59wBu9Q/y5u7kncPJO4aSdw5O3j2QvKcveW9v2iND2Y/rU/YMidbe5Nfd&#10;49f18OrAPdA9SXP3tAOanCeHMx7Tpz2iS3tEm3ZEN/2IJu2R4fRHhzMfH85+WpP9h+HcP+qnHAb3&#10;ZwOC5n5J29Dk/cacZ415z+mznjVk/HE44w/azGf0mc8Ysv5gyPmTAbyU82dDwd+M+X/TJx7UyDdp&#10;xpuCUZpgk0m1ZRTqLeaoLeborRaMmG2I35kpwJH5zLAkYfwcYVxJiCR3kigbECzOAYCn4IY+XJYP&#10;4EUVKSYv9AlLgYEBtiEW2KB55sTYzOLG2Ys6ZlVuBPCiZznf1xRgG2JYEwrYrjTRhMhpotiijNn1&#10;c6o6oqeWR0hyvIMTwcWM7rE4IAqSxM6RxhWD5WHirFBxVogoE0wBYZLsCFkuR5EvjpujmDzPNzx5&#10;1CH+fTzAFGSftPa0fwBQCmSOdBCwgjkCuymwMVYE5NjIPWt29AL3JfusMeecIf/c4JLPB7drLHt0&#10;5pbrQzWXBlZfMqz+zgCndr41rv7WXH3RPO8DfR50B8Oz3hpa/IWx6bqx6ZpxzWVd43fG+m+Ndd8a&#10;awEXDYCab0z1V7TNN0zrr5sXfjycfU6TdVaXiY44642e5ls2U3DhWv7Zwayz2sxz+oxz5swLpszz&#10;RswU5J7V553RzDgzsOD9wcbvjeuvG+u+09dc0tZeNqy+rK+5rKv9Tlt3SVNzSbfq4nDj97qOa/r2&#10;9z89+P6F2waKzuD8EFMA/s52U5D5nzAFMB7Ae0Q4u4aQPCZmTw/44suIAQ1dM4QzaHBmHc6kxVmG&#10;nTW3QpEpoBFcA/DuIAJHUQTcFkvyH9k/bWJcqCgnQpYXLs/lxxdGr51acCop95ug9O+9pn1PmnKF&#10;nHqZmHLJa8pnPsIjfkRpSHBcoiyxOEKeO0mYGSzKgYhzQ8S5YZK8cEke2JVAXaROLgsRZjtZY3vY&#10;pqzt0YNLIAqTslYUVXUVVXYVL9scm7HYjYl8HBQKNlngwaEGRPGiZwvjS0OkeeDzIUiYPVGYFYQ+&#10;KzDABwUvpkg6eb5vxFScGwczBWBD0Iq9WPKgyPQQcU6QOBtjoig7TDVTlDg3WJJDIIPoCIVAdsBT&#10;OzA8GzEFcOyDI4NxVsaZgkMjxB40QA4gO2Bn/yhTEL3XGL3XFA1zCkZkgXq3ASMKdkDQR+3Spj1j&#10;yPubvuAF7YxXBhec09V/aVr5iaHo2HD+3wcKXtTn/sWYeEgn3dwn29In2/ZjznPa6g8sFW+YC17S&#10;5v0NALY15j1vzH3elPucKecvppxnzTnPWrL+aInZqZG2D0s36iVtenG7TtKukXUMyzoHpzzRu+Rd&#10;c/XHlhUfWRa9aUl99La4/ba4ZUDSMixuNoib9OJmjaCpN2F/d/lpc8VZWEMn7XFN2hOGtCeMUx83&#10;TXnMOOURY+oRQ/JhY/JhU8oBc/QmLX9tN6/+Lq/hVvw2bebjprTHjMkHTEkHjJP3Gybv1yft0yfu&#10;1Sfu08Xv18Tu6Z/y6FDao3pR04/sldc4SBZwq2/+3zEFnjwnsoQ6MdWfm+PLyaGFp1NC00gh0z0n&#10;TfGcNJUYPA1ACkmjhqX78fO92ZkEKharjzEFQpJ/Ei+mjBNTyY6pDFbOJ/qPNgWo+UAbCGd4TiSJ&#10;l08sNTCZPHEqceJ0b+6MsOiKCdISSli254QpXoEp5MBklLwghj0dPEXu3vHM0HRK8HT3gGTPCSle&#10;gEAwk+Q5IdEzMNEjIJEclEIPnUaZmIij/EtLIP+3TQGWUwDwjt3hk7DbO3EPKwmOKeCb9pRv1h9p&#10;Ux6npRyhJx9mTj7ATNxNj9tOg1JgM+qhsIMO1zzAmLyfnrSHlrALwEjcRU/cRYPspCXtZibupMdt&#10;pcV0gUgeOgKUU0BRtFOUneSYrYzkvayphxjTDrJS99MSd3gp28m2nIJxpgCTBS00OJLiBoqyjRLV&#10;To3toiVsZyXtYiXsZMZuoavbSbJmomQtgCxfT1VtgHkK0Z3kqE4SgqzumJiy7eGmAIB+S0TxPAzp&#10;YZUBzBTA4AStYA+5ndHv/8gUOJPwIKQhUAGwiJoLBVoAF7AcaQK7I8DMgrOXkxsJgAO4QPCuZIg7&#10;FYRVeBCDudNwzmQUzICD/ltMgSspmBmeikxB7s8wBYVUzuxR/DxTwODPxTQBSzTfW1LOki8C4Tpd&#10;XUuLWUMDQXXcOjqIwGPrYX6BfBlVUkmTVJDFFRRxFVmyiCxbRlVWg5dYcQ2s+EbvxLXeiet9ktZ5&#10;J6xlxTaw1KuY8hUM6VKaaBFdWEmH9Qvg+IhwcETJUpqqlhW71jdpQ0DKRv/kNm9wINVqmmwZY3RO&#10;AeYIRpkC1TJ61CpWwhr/KW3+0zp9p3b5TtvkC/aQuJYZUwcTCiA19Kh6evQaVkKrTwpYZ7PP9G0+&#10;07fCURKmbvJJ3eSd3MmMb6XHNFGVjf/XTAF4OHm4EP08GGFuPgJnP5lzgMIpUO00QekcIHPxFXv6&#10;RBK9w92ogU4wg8ADFvJ08sS50HCkAGcfjlugyCVQ5BwgcgmQuvhLXf0lHoEiV1Y4zssXNhnQQKAm&#10;sJoCdK264AgUAjnYPUBBmBDlFqB0pkc6OYN37YYSB0aZAgec8dCygaN74V0ZHj4czwkKjyCVe5DK&#10;Y4LczZfnygyDVQ9By8VkgTPLySvYy1dKCU7wCkn0CElyD57sGpQI8JgY7x6owBFDYR1EHHhHJISX&#10;jX+ZKcBApuDVSbNeAwQXHgWEzD4RPOckBux3UIxpAswUvB5e8mZo6dshC94Jq3qfX/9Fwo47uU/p&#10;c57W5T6ty3taV/C0vvAZ/exnDLOf0k3uvC5e9UXkkk8iKj+OqPgkouJTduXnYVX/FNRezH1cW/i8&#10;aebzRsDs5w3FzxnSD/Yqmr4V1X/LXfE1d9k3nOWXOMsvc1dc5a74gVt9lbv6Suru/nkvmee+ZJr7&#10;srH0ZSOYzn/FNP3IoLrjlqzllrDhnqC2j1/bL6gbENT1Cxu7RetvKTqu5T4zXHXKXHnaVHnaWHna&#10;UHnGCFh8DmDOe3ZQve2WrPOupHVItEEj2Tis3joctas74fCd4mOGxe+YlrxtBCx+y7T4TdOSt8xL&#10;37aUnTZn/FETve+OYluffJPWnkdwX00AUEM7MALUBFvMMVstGLG/T1PgxXGiCd285UHCrPSiNTlz&#10;m7NLm8AUkDuvBZA3tyVtZr1/xFRPbxWsnwSCDbAVpglsEQ5rUnx26do5S7oKq9pnlLdaTYH1/g+s&#10;b8d+UKQJyDw8KRKE95lFDYXlbXOqOuYu3VxY1jpjXrM8odQZrA/rscPAxp0u8Q9PyZmzZnb5xpkL&#10;NxTMb8bIn9eETSdETnMl853+Y3+3B5sCrDLf/TkFpQAmAlAHASs5p0dwWD4m8jfnjmABTx0ZszIA&#10;moLzhrxzgyu+Htyrtzxmthw2Gg8ajAeNpgP6cegse3SW+isgtu/JvTBc8Lpm1puDpe/cbrii2aUx&#10;H9RDDgG05kM6sLLpgMG88a52/vvdRW/em3FBk33OkAn7LxiyzupmvnG3+ZbhETM0BTMv/Jh3fijr&#10;PDIF502Zr5syL5iyzhmzzhpyzuhyT2vyTvTOOt1b+vq9Re/3bu8xgUMc1JsOGUxHjMZHDIZHDMZ9&#10;BtPOYdPKb/oWvXOj8fWP9/3jzduGUb0P7mMKTltNQSYcdvE/Ywoi8B7hLm5BJE//7DS/z74IGRxm&#10;DA/i9MM4owZiHnIevhnyl0PUSQFUZ3c/vAdYPwI6Ai8wDUeywLp/JxKPoyjIKGzMm9uUO299zoJ1&#10;SW3ZBacSc76ZmPMDMfN7ctpVyrQr5CnfkaZ+5iM+4u8aGUDwnUCdEKVOq8ic1wSrA9rIngfbb2bR&#10;2mBBlitNCodIxH7/h63S/nYiQaCemLV8dlUXoGhpV1zmYneWzNpyMU2AyhmAP5cbXUYNSkjKqc6Z&#10;35Ixtym9dH36vGYwgzG1sN47ItWFKMATBThXZApgOkAk3ovrG5GSNmdN2tz100rXTS1dC0ieXRcW&#10;Xejup3ZhSJFTgCuP9GXAHAGGzRS0vjZiCmyyYKwpiD80QtxBAyD2gN6RMaYgZp9pdNmCMabAGLVz&#10;OPGQduE5U/VH5hUfmVZ8bKz7yrT2krn2K131p9oVn+jAkhUfmPNf0Mu2X5Nvuy3b/l3u80OrP7Gs&#10;/MS87AOTDTBvXvqhZdlH5iUfmJe8b1nyD0vlG5Ypjw9KO/ql7TrJRr24AzMFg7KuntQnuhe/A03B&#10;8g8tVW9YUh7tlnTckW4YkLUMy1oMshatpGVQ0NydePB2+Vnz0rcsFReMFedN5RdM5a+bF75uXnDB&#10;PP+8ee4ZSOkZy9wTlumPG/nrbwjW3OM33hE13ZO19ibs6535gqX4qLnoVfOcoxAwM/sV8+yXLfnP&#10;m5RbbvGbvmfXX+WsusapvoaZAk71DbspwOAuu8pZisAKFiBTgGTBpYiqi5zKi4IFF353pgBe/2iM&#10;T7LSiRpFj8hhx1WFJy4KS1wUmrQoJLEqNAE+DU9Y5Cea5eKXSKCrUZ8CEL0jU4DJAthDQUydmCqI&#10;X8RPXBaZsDRYtYAYmAwzAkCcD1sZZgrA1Qt//wfxvxs9ehJ/Jls5P0S5IEg2L1Rdzk5YFha7aJK6&#10;bJJybrC8OEQ6mxaUigfHgpvA/TvR1KSJU4Lkc4JVc4NV8wAT1SWAQOWcAEURIzIbT1fiKZJ/8a3C&#10;78MUeMduC0jaO2naI5PSHp+Y/kRg+lMBWX/2y/kLM/0P3unP+Gb+wTf9ab+pj9Djd1PUm8mqLlh6&#10;QLWJDI6bctB3+qMsBHMaxiOsqUeYqYdoibspMVuo0V0gYqepOrDeB7CuIaxT0EmJ285MOcCadoSV&#10;9oj3NLDyLqKqg4KNhmAbEGG0KQBsoGEjJqg64Z4Td1KT9lET99GT9vok7faO20xTtcJOCtJ1ROk6&#10;WN0gqosat5Uav52SsAtATdgZnLbv55gCW0gPADf6ANgdwP4Lvz3kBk/drNkHWO8DEHXAwANMsTwC&#10;N5yTG+pTbS98iHoWQFmAJAK0CSCKsJoCnDsF506FmsCVgn5fBXHI/7YpwBIKACzhfJa4zFtaxZIu&#10;YSqrGerVtKhaSlQNNaqWFlVDV6+iSZZQRVg3hPkU4QIsuYAiraKrltNhAkIdI66BEbeGGdfoHdvg&#10;HVXDVK5gSGB5QjgagrCCIawE0EVVUBxIljCUq5nRjd5x673j1wGY0Q10RTVDupQhXQIdgaRyjClg&#10;ypYw5EvoiqV05VK6eqV3XKNf8gaf1Hbm5I3MpDafxBZWXCNDDXsfABjyVQx5DUNe5xvTEpjYETi5&#10;KyB5s3/KJr+ULp+UTu/kjaykVkbsOoqqjqxYTYflCf4P9T6A16G7kzvLjTrJhcFxYfGdWQI8I9KZ&#10;FenKinRjcj0Y4e7UIFeiLx40BHj1oh/2nUl4L28XWjDBm4v3jsR78wgsAQFMvSNdfTjOlAnwgrdK&#10;MRjqg6sUC/jhtk5EZ9g9IcSTGe7FDPegBDk5kcHyn2EKwA5BGyQTyIHuPmw3nwh3P46Hb4QbK5hA&#10;9geNFK0DNgereeHdWB70cGKAwj1A7RYY7RoY4+QfQ/CLdguMdfMV4dz8UB1ErGMRmDryLzMFITNf&#10;+Rmm4IyDKcByCt6aNPetiQveCl3+gbLj+/RHhtIf6895ajDv6aGCp4ZmAp4YmvnYoHLN95xFn7Mr&#10;PueUfwZgAyo/D1/8Kb/2q+zH+mc9r5n53DCg8Lnhor8MT9ndI6y9zF1xhbPsCvxpAkslWPEDMgVX&#10;uKu/i99yt/gF7dyXtPNe0Za+pC15UVv6gi5p54BoTbeg/h6/tk9Q12+HV9fPb+iXbejPely38DV9&#10;xUld+UktoOyEDjD/VV3pi/q0I0OS1nuwlmGrBiBqHRS29Qg33lBtu5P/F+3Cs4ayc7rKC7qq13Xl&#10;Z3ULTurmnzAUvWhIOqRRbOuDHU079Y6dDv4vmQLUEYDLDJkcn7ksJX91ct4qMB0hd1VC+lKyfwz6&#10;QRL9SAIiDTtoJ9SAqPjMxWlF9YBphbUhkmzYC8D+0yWI+cffC4KDolIF9KC4pKylGbPrAdNmrJ5W&#10;sDprdoM0rpgANsdMAZqSfVVJGUvSZ9VOn1mDAVaeWrAKzKTmVVP81TBt23H//1ZspiD7uCX7uNlO&#10;1okxSQSjQb0PMFPgCJZNgGFbaBqTUACw5xQA7EbgQWTDigCG3PPDiz4ztN0xbe4zbR8y7Bwy7B7S&#10;7RmFFqHb2m+o+04381w3ShDQAmaeH17ypWbzoH6PRo9ttW9At29QtwcwrGv+0VD8uq7gtDb3jD73&#10;tDbnlAZM887oZr0xXP2dqX3QvOqyacaF/lzYK0GXc96Qfc4Iex+cM2SeM0BTcM6IKiCaCk6aZpzU&#10;zn9L13HbuGfYsHdIv29Yt29Yu3dYs3dYu2NY39FnWvSZZu6Zu6tOfbT3/TdvG911Bqef0/vgJ0yB&#10;Z6QnaeK/0BQ4u4ZQvCYVpE/85GNxX1/QQB9OO4jTD+H0gzhDn/PgjxF/OcQKDmAQ3PzAyoD7mgI8&#10;iceW5U3NB5d37dSZq6cUrlLUJ+ediJ91NTz7B2L6VWLaFfLUy8Qp3xGn/tNHfNjPleuPo7LcGCLx&#10;5NLkmTXJM2tTC+utzKydAiio8Y+YCtP7AXBsQh5qjCMt15kqEseWwCPOqJ1asFoYVehGA+EKHD3R&#10;mlBgr33oHkn2iYqbtmh6YcOUWXUpM2snz6hJKlg9OX9Vcv7quOmLGYHxOGfw54q0agJoCuAhmMEJ&#10;SXkrJ4M1Z9QAksE0b2WYLJ9AFI44hd+pKdDE7R+ad1q//H3D8g/0yz8AU8OKDw3LP9QBlr6vW/SO&#10;rvyCIf8FvWLnDfm2u7JtN7OeNVS9AeJ2QxlEX3ZBByh/Xbfggn7h6/r55wGG+WeNJcdMkw8PSTsG&#10;pRuhKRC1a8Ubh2GKQcdA7N6BoldN804a5p80lbxiSj5gkLQPS5o10mYtYliyYZDfdC9uT1/Ri8b5&#10;x41zjxnmndCVntDNPaUrOa0rOaWbc8Iw+5iVoleMqYd1vHU3hGt7AJENt7kN11Xbb+Y/b5jxsi7/&#10;RV0B4AXtjOe1M5/TFT6nn/FHg6jph7CVlyJWXuVU/8BZAU0BHK4Yw8EUgO9r9rKrALsp4Fp9we/e&#10;FICw31OKI6tIk9InyEonqOZPjF4YGL1gQszCoJiyoOiFIeqFLE4enh6FIyuciDInIpIF2CUNr2oB&#10;zktC9E0MEswMlRaHSOb4R+Z5+sbB9wj3jN4LbDjg0rWaAheKyp+dPVE0K0A0O0BcFCid4y+eDZgg&#10;mzNRVjhBlB/AzyaB5gPODTZStK0b38MnZoIg10+U7y+ZAfCVzPSVzsKgsDNwVBmO+K8eU/l3k1Pg&#10;G79rQuqhiVMfmTD1Ud+pj/lOe9x32pOsaU+xpj3pPR3iO+UILXYnWbWJogSRfxdV1UWJ3kJP3MVK&#10;3cdKPcBMPcRIPURLPUxLPUhP2c9M3keL3UZVb6KpOumqDjS8IjIFyo0kRRtZ3U6N2cxI3M6cvJOV&#10;vMt78nZaLMo7cBg38SGmgKRsJ0VtoiRspyTsocTvoYI/VMJOVuwmKqx00ESRrSdK18EKiKoOcsxm&#10;Stw2cvxOACV+x6Tpe+9b0RD7JRMDxA9YmOGGohd3BJiBcYVNFmCgSAaCrQOiCA+rC4BJ1K42XGwD&#10;KDgcxeoXMBkBkxesgKACG1UR/r4KjghWBgf6F5sCvIMpoHFyqb/AFNiW/MI6BTCzQDifKVrIEFfQ&#10;JIuo0kUU6WIymKJ5mqSSJiij8RfQ+POpqPAhTVRGhZSDl6jSJQCabClNtowuW8aULfOWLwcxPxoE&#10;oYIuKqcLbKYAdkOooosW00TLqJIVNNkKuryaoVhJl62AnRQkSxCLmWLr2AfIHWAssc7IljLky5mq&#10;VczoOnpMA0VdR1LWMFQ1sNeDYpWPbCVTVs2QVjMkK5nSlSxlAytqLStqDUu9hhXVyIxqZESvZUSD&#10;mQa6qo6mWE2Tr2TIq22mYNUYLzCe/42cArwTvDhdSDC8d0HpM85kG+jSJaCOM/Cax5qJC/RlLp6w&#10;SwJ2ecPBC2m21BsynkBE4TpcHwv1wVVqm0FNzAnm7KD9U5wIZDxsa1g7wpoViPatGyLAU6xOAdZg&#10;YVkQHOzpg4CGzgMPsJY5AGu6QfAeTs5kvAsT58LCuXjbpj44V3/YVYFAQUYANfBfZAogWItm4D0i&#10;1Wlrk+a/iEzB86H5zwcX/A0y88VfagrC5gDOhxdfCJ/zRljxmyElbwaXvhm88O2IpR9Grvg0YukH&#10;Ecs+5Cz7mLvsE96yz3lLv+Au/pJb9QWn4jNO2afcsk/BlA2o/Dy86nP20i/5NZf4dd/yar/m1V3k&#10;138nqLssqLnCq74SCTXBZQBn+RVYoWDF95HLrkUu/yGy+ntRw4+y9Tdl629I11+XgGnTLVnTHVHD&#10;XV4N4B6vpocPcwqsvoBXNwBp6JO09Cnb+9WdvVFdvVGbeqM390Vv6Y/e3B+9aUDeNiBuGhQ1DYua&#10;daJmrah5WNg8KGzulWzsU28Zjt0FGEzYM5ywdzh+tyZu53DsTk30dq1805CsUyNtN6DxDkY0gSPj&#10;TIFBvRUStcXoaAog40xB8v7exvPIFAjmOhGVBHC38R82BVjM4MF2Igs9fVRE3ygvvyiiXzSYgfio&#10;iT4qsl+0E7gpgdkEIOS4T+8DJzKfFBAFIAdGgyn8WRLu86GmAMOTA7Yl+qnIAVEUsAd/NSUwmhYY&#10;A0sSgPVRQgFmCpyIPJKviuKnJvsjwCa+SrKPAsyTfBR49EcDu/oP/ek8BUxu3pSKvdlHdZlHDRlH&#10;jenHIBnHDRknDHAMfzC9P0asiiGcYvUIkD6wA5eA1U6CKNeYBasY2MoZoKwEzDiAGZtQGMGxomE2&#10;nJpQhULdrNf1pe8aF7yvn/+Bdt4/hua9NzjvXTsD897tm/de/7z3Bkrf0xS9qc07PZx9Vp91BmAo&#10;OKsvfGO49F3NgveHFrw3CHlnaME7g/PfGZr/rqb4DV3eKU3OKV32KUPOSYAu95Q+56Qx97S+8HVT&#10;8bvGordMeWe02WhMhJyz2MlAsiFQdmSfNuWeMuedMuSd0s44PTz3Td2C9/Tz3tXMfXdoLjyx/nnv&#10;9pa+py39h2HGed2ckz3Lj32097037hpd9VZTgLebgutG7tNfrys9fh0WXzwJ/qTgD6WDfzqH3gc5&#10;p4zzjt879IVhzoanQMBAcOd5ek0snq24fJOmMboZdG7QFOg8DHpPrZ7cq5+46xCRQvKxmoIx//uj&#10;gK0A78GGdQo8w9OTw956I+H774W3rk3sux40eDNo8HbIje/8r3+leGp38ARff4JbIFgZArYCzQd2&#10;Q7C1IzTjRpeQ/WNAcyAHggalpOf4Jz/Lz/jUJ+2S6/Tv3KZe9ki+4j75MjHlMx/RoUA37gQcxQds&#10;6+4jJwXEkAJjSYFxkIBYkn8MXOIbBdP7sX4HVlNgPZAVD46nN2zgZP9oSkC0lzdoSrZsoBGQH3SP&#10;JJBEZN9oko+a5AeaarSXHwb8uPDyUYNXcS5sazSFAbb1inSlS8D5ePioPH3Unr5qL/AJ462GOQ6u&#10;oGmDPSMdcH9TAF4FJyn25Be2vnZ1xYV7iYe7Ew73xx0egHUNjwzHHjL8lCkYhU0QGJEjGCltGL3b&#10;CqpQAKaQqF2mqJ0G+dbBpMPa5EeHkx8ZmgwZTH50CDD5keGkI5qEA5rEg7ro3VrZ5kHF5mH55kH1&#10;Tm38Pl38Xi1CE793OG7PUOzuodg9mri92jgw3QOm+rhdBuUmnXQjLFUg2WgQwwF3wLwW0jUUvUMb&#10;vXMoersmaote1q4Tt+glzTppsx5D3KQRrB+QtvaruobVmwejtgxEbemP2joAUGNsGVRuHoBsGlR2&#10;Dkk29PMa7wka4YAIsABw3W3B+juSth7Jxh5pR490Y7ek9bak5RZA2nJbtv4ur/5HTvX3nOU/cJZf&#10;w2oGcWB1YUwTjJgCqyZw6INgSyu4FFF5kVv+jcDW+8DDJxFG2iNNZhzYZTZm4W8Bu2jH1/PDrivY&#10;CkQ4sgxPUzqzop394gAuAfHOfvHOvhAX3wQCPQpHlOOJ4GsIxP8g2rcNTwCvWBj/E0gyV3qUCw3i&#10;TFPDHbpiL4EpwnoO8Ih4D5ErReFKV7nQ1GBlZ7qKQFMS6EpnhsqZqXBmAOROMOsHOzewE2g08GSp&#10;M1VuW01FYCidEHiGCkeTw+EVwXcxdB//uq88mymQzvhTeM5znBkvU+MfYcTvRxUNf7sp2AplwUNw&#10;qHHIitnOit3BittJj9lBjd1Jjd1FjdtNidsLQnFyPJjZSYvdSYvaSlV1UeFIB3BKVW2mRW+lxWyl&#10;x4BQfzs1ZisldisFBOcIWlQXTdUBR09UttMRWE4BGfkCKqyM2EGN6rQCNcFGrGDhQ0wBXdFKU7SS&#10;5a1EeStJ3U6O3kxWd5FVnVR1J1XZhgZKsJkCWRMJrKNoIyrbvBQIeat/4ubxpsDHZgcwsAgEC0Uw&#10;HJcDsPgHm8decvQF2Lzj+mM2wQChFDIRGNhWYAa6A0+UF20/OtgQcwT/MlOAc6K6kmCdAiYnm8bO&#10;hY6AnQ8gIVNAhqZgBpUzk8K2YpMFADA/Ew2FMDIawihlwJsNgWMfYLLABq+EwS+l8UppgvkU/gIy&#10;QIDgL6Dw51P586iRpQA6fx5dMJ8uXEAXlkFfIFxIE5bBERAFcHxEOESisIIhqgQgKVDOEEHognIG&#10;TCuAvgCNj7CIJlgCp6LFdLEjcJREABMgWQxTEiRLoHEAUzvSpUzZMjgIgqKaqqgmy1aQpcsZshVw&#10;tEXZCh8pnMIBFyWA5Uz5aqayhqlczVSswmAowFO4BA6RAJesBPxMU+BtNQV13kqMeogKTn1UI7DU&#10;Db6qFf6KKj+7KcDDy+I/+8CuQ/s1aV+CLXR8gKfYxe94mmC1kbaAx4NwHUT42Ob2WgNgBs7bGg5o&#10;CFhbs0f4djBTANaBG4I1bctBm8IOARbaTw8+8HjsKHA/oN3Z1ndxgpvYWzEmBVAXAzxilClwnCfi&#10;8FjlAht2TYDHqpaAKQPvHqmavjZx/t85eX8Jy/tbaP7fgjFmvBhc8DIgZMYrAFinAMqCV4NnvQYI&#10;KTweXHQCMsdepOBM+Jyz4XPOhRefD5/zenjxG2Elb2KlDUPmvhU6752QuYB3Q+e+Fzrv/fD5n4bP&#10;/2f4/M8iFnzGWfgpZ+EnXLssqPgsvPKL8MovIyq/AoRXwrEPwhZfYi+5zFlymbvkOwhmCpZd4Sy7&#10;yl3+AzIFP0au+JG74nokRvVN7srbkSvv8FfdFazu5mHUdPNregGCuj4AMgVDiEEwz68HDAkbh4Vr&#10;NBiiNcOitRrhWq1wrU64Xi9YB6YArbBJAxABWobFGzTSNp201SBtNUo2GCQb9JJWraRNK2nVS2HR&#10;KWxwRMMInUaAAqPLhJQBuP+DqLYY1FugKYiCmQWWaFitABKFBkoERG83I4wpB3rWnDdVPfktjV+K&#10;95LjPWzDI2M3T3ZGvst/Aw/ZCVyI3VqNAwQJ2A+ScAbcx2DBBobVFKAlaOxDWFDQduNi37kdx+XY&#10;PPbUuglMMcCDaB8zC5gmwEDrEMjoFxtsTTAD4xw2DNVcw6ApwJIjYO0DFAJhtRKt89hWDkusy8ct&#10;uS9gNYyRhXwmNz+1fF/Oa0OZR/XpRw2YKUg7bkgHHDPB6f3IOAEHSrRhQBixMRHSj5vgFK4AV8uE&#10;3eyNGSeN6TasiQkIq2V4AGAF+7AIWadNIDjPA1H6ab0NONihDegFsuEoCYasU/pcNLACGukAxPwG&#10;sBWI/HNPaXNO63JO60GwDciFmHNPmqEagEMhmHJOAYw5J43ZJ8w5ICZHYTkgG2AtwYhOA6yJsPXF&#10;gBvmnjLknNDmnNDkwiAfnIMp8yTAkH3KAPYPnkItcspUeLxv8avv73n3wj0jCOmdzFqc2YA3a71M&#10;OneTEX/DyHvqizUlx67lnrCbAkPmqHElTDknDfOOdx/+Ql/S+gdwe01w43t6TiyZLbt8nTkMHYGr&#10;XucOMOo9dHpSry5s10ESjcJydo1wAle+9fp5AKiiIcGN6+7ODp1ImTWTuniJx/JKj0e2uf7lEKmz&#10;wW3pQrel8z2zkz3IXt4E92D4Qz38uT4SDYKAmhUAu57hxQZmwOWNXWbh7tHE+KfCMj7xnnqRMPWS&#10;85RLzklXXBOueiV+5iM8GOjBDcZR/OD61q1QmAEgCtAMFnigWAIcApoCW8OxHghO8SSwMloN6TZb&#10;4xoHDH7QDu0fBXBvYH20LQCsAF6Cr6IZa7CEgMGPbXOA45rYU7jEBvYUA24r8RIVtR/7sfr8vaRD&#10;3QmH+mMPDcQeHow9hEyBrTCBHVuFAsR+I0aMFUPMPkPMXlPMXjMAaoLdkJjdxuhdEPUuEwLORKGx&#10;D6wVDbfrsal1ZptRtc2s3GIBqLeaFZvN8k1m5SaTYpNJ0qED3wXKLjM2Mo7DWDlmWYcZq18oazPJ&#10;N5oBso1w7ANY0RCOgGCQtBlQjUOddKNGunFY3DKMjLZe1GwSNxklNsTw+wt8qQ0L14IvtSHwvSYC&#10;T9fCp3DhmmFB4xC/YZDXMBBZ349GTBzg1QMG+eAp/K7sjazr4dYCejk197i197g14Pv0TuTqW5Gr&#10;bvJW3eRWX+OuQEWFbXCwoYjgmEQ/cpZeQ/zAXnqVveQqZ/EV9iJYpADVKfiOveg7zqJvf6spGPP0&#10;IQsdcVwBzqOLE16fDutg+gle6kL0gzyCJISAQB1MYU4fmEElBr3EUBN4oMEOMOD1ie0EygJYgxCA&#10;qYQRyeVw6WLApgcaOyw1CjsXAGDqAZgCQMNxbEH2BoLNYGsiQAvCNvHCnqIzB5uMf4+/BWQKvKEp&#10;+GNE9l+5BS9R448w4vYz4/Yw43aBuP1BMGN3MGO3O8KIAWwbzdYHQQegwQ7spoAZvZUZtZURtZWq&#10;3oIAM1sp6u2UmO2k6K2UKBD5b6GrYUVDmrKLruykQTbRVWAJnNLBclUHHPUQROyqjWRUmACOdICG&#10;RaQhsHmKos0OFY6eCBbCARQpcmzsA2QK5AjMFMibaQBoCmCdAgBYjSSDQyGQlGAnUBzAqayZJIWO&#10;gAy7Hqwny9aTpc0kWTMa+2C9lxRO/ePaf7L3wcOBMY8tegE4mgKANZhBgCAEC07AythWAPt+UH8E&#10;qwt4GCikGQW2qzELMWxHeSBwHbwHzoXmSgmhhyYzONlUNhwWkQRgQ8gcQAGVMwOAJRrYUwxo3ELr&#10;cq6dsaaAArCagiKYWTAa2+iJMN2AGllC4cEpmAczGDTBXJpgHs0qC6wwBQtsS8rGg8kCK1ZTUAlN&#10;gWARlAXCRXRRlY3FdDiAQhVDvIQhXoRBR4zMo1wDMLUB5q36gCVfjgFVApaAAIUCxP4SYgVLvhL1&#10;U1jJhOMjWvFRrPJVjrUDvspaO96qOjhKohJbWOerrL8vLFW9r2q5j3SBX0Siq5c3uNKc4K/82H8w&#10;mLFmnjyc/9QDHGrk2ht/ZLzDAy2Aq9kuY+xh3/Y+S+wRPoatZbla0wQcFABaDqbWtmlfAWu2aAYs&#10;tz4dDWYEHgBmEKweAQDzCyC2tIKRLAMcE+/OU05fGz//b+z8v4RCU/B3QEj+34ML/h5S8DIgdMYr&#10;AOgLUHJB6KxXAWGFx0KLjiNOhs05BQgvPo1MwdlwNPxBWMkb4SVvYoSBaelb4aXvRMx9F8Ce9x5n&#10;/j/YC95nL3w/ouxD9sKP2Qs+xmQBB1D+WUTFp6hgwT/ZlZ9zKr/iVH7NWXyRvfgiZ8m33CXfcmym&#10;gLsU9kGIXDbSB4G//HokAMkC/sqb/JW3+KvvCGru8ld181ffBTOC1ff4MLMAgnwB1hNhQFA3KKwf&#10;gjRYTYFojU60Rg8QIkRrDaJ1OtE6ODy1cL1RtN4oWY/VlDZINpjELUY74Km01QxAg1qZZO1meQe4&#10;+RuFfZREcF+IMguQKdhsHOmDsNViHytRvc2s3m6BoGG6wU1n6oHutReM0BRwinEeUnj/Yb/DcGTk&#10;u9zhFuSXYt3DOLBQHJs64ri+PWJ3ZMwSeNPzs08P27nj+cBtUeQPcVhuZ+zOwdHR+mOm2FDw2Py/&#10;FII72xlBcOd5c/JSF+7Je7Uv87gu/Zg+/ZgZMP2YEWCfAWBSwP4UgJyCKe2YdaGDOBjNCYMj6SAG&#10;djAFgDF2YDyOGQeA+y50AKYzgBlYIsEa3pvhGAqnzbmwvAKK7cGSU/ApXALnjTmnDNln9GBlEJlj&#10;m9wP694AYHOA47vIPmnIOaHPPqHPPAmA79Gx7kP6SUv6KXjm+Se7K197d9e7Z7qNHhoTwWDEmcw4&#10;k9HVYHLWWfDXjbzH/llf/NrV3BOGzOPGLKyuJJiOmAJj3kn9vBN3D3+hn9f+J3Cr7erK9/KYWDKH&#10;f/l7wbA2QG9wMepcTDqCWe9sMLj3D0v37qcy6WRn2FPA4Vq9L+BShMn5HII7l+Aa6eQeTnALI+Ml&#10;pSmsw2sy4if4uzmHEdy4eA8OAe4NXJ9oExBLYL+iw+jCfkljOwSXLgbbQ01M/GPw9M8oiRdxKRdx&#10;Uy7ik77HKX50VX/F5O0NoPI5TuRAJxDA2De37uSnmqH1zFFDcxwuBEvJGbPyWNC52TdxxL587CYI&#10;rDuD9en9Pk/s2HcIkZDFJV0nbtWeHUg50B+/dwB2JTgIhzYA07iDJkD8ITMg7jDAhI16gEyBMXa/&#10;BbLPErPPjBG3F2DBiN1jjtkNid5lshO104iAmgDD9lltUm03Ytg/z62f6uhzHnz4qzabAVAZoFwz&#10;xwq4sg49QNqug7oZaQKrLIBjJVoASBlYv26kLWZpk1ncbBY1G0XNBoAYfUlhgK8t8TqzcI1RuMYA&#10;v8vWGsTg6wxKcK2wUQcQNGoFjcP8hiFsCuDVD0JTUNcPgCa9doBX08+r6QPfofBrdNVd8N0K4K26&#10;DYD1C1fciFxxk7fsBheAsglspuAad+k17pIfAJzF31tZdBWVJ/guoupbWMuw8iKn4iKn7GvB/Dci&#10;Z/6ZP6XOE1b7AyHumP9WB+B/usNFiH3HoT5xoxc+NCS+z5UzDnAU6zrIR2MLMTsGl9gRWnHUBBB0&#10;YlAEYE/Bq1jMb083cFgBHsu2of3csIUjjH5Hji9ZN8QYsxo6iuOSfw3gKFIcNZUFTcEz7Ow/Rxa8&#10;QI8/zLSbgthd3g+AFbMTZgE4wIze9mvZQldvAjBgwA/mIdACKEHwvxksh3YAYZ1HpoCu7IArIB2A&#10;aMOAPQgUbTBrwKYGELDXgG0ermOHjr2KChmCKe3+wCEPRpC3UGVNVPl6mmI9Vb7OBqxQQJGtRfPr&#10;KTLAWrJ0DUnSSAaAGeka//jW8aaA4Rh+PAAs2h+DNZh3wGYBrIzZyRjgTrAI/xeBbT5mIYbDzu8P&#10;XAfviXehu1FDoSngZlM4eTCbwIbVFHDzKVzrPCYLqJwZNJhHAJdTIvNJkQWkyBmkyFGmgMybSQHw&#10;Z5F5UBlYuyGM1gSjTAF/DoWH4WgKRqAL5jME0BSAKWCMI7gPggqqlSo7VndgAyoDmxqwCoIRlWCF&#10;BhBbwdyBI0gfWJ3C/VjKki1nyapZ8pUAR1MwRhOMo5alqGGNswljYKlqfVRLvCVzfdiJbiSYDvM7&#10;NgW/6AHOy3aJwpkHPWzv1doERvIL7O0O9SwYbwqwl6yOYAwOagDLKbAzzg44Mt4U4FF+AcDBFKAi&#10;iCy8G185bW3Cwucj8v4SmvdCaN6L/yJTcCG85PUIRHjJmxGlb0Hmvg1gz3uHM/8fnAXvA9gLP+Qs&#10;/AhOyz7iLIS+AIKUAbf8n5EVX3Arvois+opXdZFbdTFy8be8JZd4iy9FLrkcuRTCW3aVt+x72PVg&#10;2Q+8ZT/yl1/nLb/OX3FDUH1DuPKWcNUdwao7wlXdwlX30LRbWNMjqOkR1gJ6hbV9wtp+Yf2AsN6q&#10;CUQNw6IGjbhBB2kE6CVrDOK1OnBTJVmvRxjgXRcC3oE1GUVNBkdHgE2x2zhs7GtZOwBmFqDkggeZ&#10;AiNAvQXcPkKQJsCA95QqwDZ4xzliCg7eWnfesOjJi1R2Cc5D9u81Bf8D2MPyB0cRI8BQ6j8JZgrA&#10;FO8WyeTkTV64O/eVO5nHNWnH9NOhHYCCYNpRQ9pR0/SjVi+Ahf3YPMZ4U5AOUwkgVkdgBbw0QjoW&#10;ANsZLQXuy2gR8AvAfv93CPUfBLYaxJbCMHZXCPgSWB9qAvjbvin7hBGCRpTMPgmTEWA+wknwBh3C&#10;e2QKMgAnYU5Bwcnuylfe2fnO6TGmwGR2MVhgTsFjn9QWv3Il+5gh6xjYP9gDth+rlciGfRw0pcdu&#10;Hf5ct6DjWZw739kZmoLi4ojvfggZ0jH0RiejHm/S4Uw6vMnoPjik2rGTzGR6EjzDYB8Be+t7EOBq&#10;hD+SR6KC/6F49xAvvKgkhXFobVrMRF+CaxiKkFGA7XhhY5GzoyYAjN6zh4SU8ig38y2/aR+7T/nM&#10;depXrlO/9Yr7kpT4foB45ySykIOjBFjjk1/E6KP8VrBcHiy0s8+MZ8yhf/o0wF+ejSMJKZKSLSdv&#10;15/pS9nfF7cHmoI4TAeMMwWxh01RtgER7aYgZp8leq+V2D2OjDIFNkcAZqwJBY6aAGA1BdscTYFF&#10;vcWC2YERumA2weiEAogMdmEDWBMKHGSBw1dMm0W6wSJpgZpA0gQAX0zgG8oIgYLAimSdEQqCEfTI&#10;hkNNgCFq0IrqhoV1Q4K6YUE9mA7y6wYFdQN8yCC/FpMFfbyaHt6q7jGmIHLlLQBv5S3ucqgJuMuv&#10;Ry770crSawDMFEAWfw/gLLrKXXSZU3WJXYk0ATIFKKfgDe7MP/Gn1XkEJsJwd+x/rgPwwvg5pgDM&#10;YCp59EsYcCfjFv5KMHfwS5rVgxqy4/wv4ldv+OtBpoAyhc5fLil4mp3zx8iC5xlxB5lxe1mxe1gx&#10;u8fYAUd+nikAC0eBWYBxQE0AUW1iIMAMHeqA+0NTdNIU1m4FAAcRAEF5AWOxvWo3BW001I8AgHUo&#10;oD5MEwBGmwKYaODoCKzYNMHYhYhGwISEDeNNAdMh+P9F2AXBfQGRyZj17wOKdv5lOMZR9wWu4+SF&#10;d6V70MKZ4amMyBwqNAIFdlCmQAEtsoDKA/P54CmWR0DjzgRQ0XIAmTeDzJtJ5lkdAVaegMKfZQP2&#10;QRhjCuww+LDMIZ1fCk0BpHhEDQjnOcIQzmcJF2IwhQthR4MxamAMDzQFsOeCHbqochwPNAWYLPg5&#10;2EzBEswU2B2BnZ+qaFjr/fNNgRSZArIvDv9/xhQ4XKJw5kEP23v9N5qCBxiBMQsB2HLrq2Bq0wRj&#10;TQERmgJXnnLauoSFz4fnPhuS+0JI7r/SFLAREaVWU8B2MAVcuykoG2sKsJ4IkeX/5FV8EVnxBa/q&#10;K37Vxciqi7zF3yIu8UabAt7yH3jLrmGmACCsvgkQrbwtXImZgnsj1PQARLW9iPuYArHNFEga9QAp&#10;MgU2TWA1BXakzUYx4D7ZBNhtHLqT+1mmAAJuHzEcTAGUBXZTYEOfevDW+guGxU9epEYU4zzkKJXR&#10;dpfgiP3r/P+ZghH+q6aAnZc4f2fuK7cyjg3/RlOAyhZYxpmCUaQfH1XO4N9sCsYYgZ9mzB7GA9bJ&#10;vb8pgEswRjQBwm4KwGozoCl4e8fbp7pNY0yBq8GCv2nkPfrR6uJXrmQd1WcdAzu372S0KTh649Bn&#10;uoWdf8G585yduZ4egUVFod9enTigpeoMOJMeZ0SmwGz0GBqM3bjRk8FwdSGF4WFyypgL735gpgD+&#10;vI9MgZOoJBWZgiBfglsYHPLT2n4dGPUbuw17Swd4sN2F9MStkvQXIqYcoyee9Up5m5L+QUDUcVbc&#10;34Mj14W4RoThKIHoV8dx+3k4jkf57WB24L6MWRPwkJfGgkwBWUCRFG89eafhTF/Kvr6EvYOYKYg7&#10;DDsaYKbAyqHRpmC/EcsjiN5ridpjBkTb1MAYxpmCsY4AA/vQVm4z/AxTAL8R7N8RGLbvjlGaAGH/&#10;ioE4mgIpAvuGGmMKHDQBxJo0ZzMF8IuvblhUNySs04BvQwHUBCM4mILe8abAjt0UgK9jO3ZTEOlg&#10;CiIXXeZWXYKOYIwpmPEn/vQ6d2gKRv8qPgZ4Tf6uTIENbJ+/jjG7+h8A/IWlOEoqjb8MmoLsP3Lz&#10;n2PEHmDG7mHG7GZF70Y64EHsGOMFGKjvwGjAcrDaCDY1MIaxpgDKgnGCwM5vNgUQOnIEUBOMlQL3&#10;ZcQUUOVNiPuYAgybGhiBLF1DljYAAuNb/mOmADBm/bHgcQQnvPO/ELDDhwPWcTQFzMhcKhfagdGm&#10;YIbVFETCpw82BTB3YMQU8IuogkIbReApHVI8Hmw0BDq/lCooxniwKVjwrzIFdPEIDEmlHevC/xFT&#10;4KusZalrfVRLfWTzfDlJrr/KFPxeHyPxP5p50MP2Xv8nTcHa+NGmINjBFISMNgUhs14FhI4zBWE/&#10;wxQ45hTYTQF7nCmACQVl9zUFmCxwzCm4YjMFUBbwl/8IgAkF1TeFDzYFwlpMFvw/U/B/A3tY/vs3&#10;BbmjTQGI/GHw//NMgfH/mYJfaQrG5hT8UlOgRaYg0sU1gujlP3t2yMXvOMPaQJ3ew2RwMuqcDHqC&#10;XkseHpyyZROdyXR3IaIgH3YVdrzw7sdYUyBEpmD6bzIFnhznCYHe6lC/yYEBmd5+i8nRB0MjlgT5&#10;TPfxmRZAkvvg6KE4Uviv+UxwPMpvxx78j2fMmhgPeWkUY0xBb8q+3gTY+0CHTMF9cwqM43MKUO8D&#10;K/auBxiOpsAmC6zZBONlgfVD+2flFPx+TMEw+E5EgmDADr+2H/CgnAIbIzkFP2kKsJyC/2cKRjFm&#10;V/8DgL/wg0zBnv8/mIJxRuBB/DJTgNTAGB5gCugMH7yT68NxIriNxQnggYZCxIYwcL8PBNdxuI0C&#10;jaH4LwTEjXjAuOUOwCHrcK5MN1qEd/g0H94MOoz/R0GLnEWPnEmPnEXjwtoEADp3NoNbxOQXMXgQ&#10;Or8ISyKAOQL8OQxeCYNXyhSWMAQldCEI+4th1oCghAmZa2MeS2gHxP8LmMIFDNE8GwsZIvAUAGYg&#10;TDGEIS5niCtYI4AwvpIBCw2MwBRXjABeskb7izEY4iWOMT8GXTI6+B/dGQH2R0AFC+ygkREeBhOO&#10;yLCcJVvBklcDvKERuA+o+sCDUTR4K+q9VXU+Y5aPot5bXeerWuojXeDLmexCDoBVJ2AMDCJnEGBj&#10;8fCIivoNYNH4mIW/BWt4/2CswbwN+/IxksO+HAB2C9bErNyIDnAoOjD+JbsRuB+wvKg7qic6GidP&#10;W53R+y23vgqmxBHg+IjWagXIHbDw7lxZ2prYsr+G5P0pKP9vQfkvTyp4Oajg5YkzXgma+Rpg0syj&#10;k2ZBgmYdnVh4NGj2saDCY5NmnwwuOoU4HTLnDCC0+FzInAshc14PLQa8AQiDFQreAoSWvh06953Q&#10;ue+GzXsvdN57YQv+Eb7gw4iFH4Uv/Cis7OPw8o/R9JOIsk/YiIhya50CTtUXnMovuYu+4Sz+CrLk&#10;a87SrzlLLnKXXsKIXHYZDoWw4ipGZPX3AP7Ka/xV1wSrrvNX3+CvviWouQ0rFCD4td38um5B3T1B&#10;/T1BXY+grldY38ev7+ejGk6CxkHhmiHRmiF7nQJ4O7VWJ16vtzHKFDhqgv+oKTj04/o3dIue/pIS&#10;UYTzVOA8xegXwnHYix55oV6R/2ex3bXA+8IxL43noXef/wacPLgEDzjFu0Wy2FmT52/Of+WHrGM9&#10;6ccH0o9rEbq0Y7qMo7r0o3rMCMBxEGDfAfDUAMg8ps88pgVkHNPaV0AxrSnjBFjTlHnsgWBd962g&#10;MPtBgPA7G0wdIvmHgWoHjAErRvDzsRcyuD/2NU+YADnHjRAw46AJICfMju8xF45Aack+AaP9/JPd&#10;Fa++s/2tk3f0bloTwWjCQQwuRqOz0Yy/beA99lFN8StXcl7TZx0Fe7bvxOomck4a8k5qSo/9cPiz&#10;4fKuP+Pc+S6uAg+3kBiVcO+OlOefnnz8T8rPz0V9+brs6DMTT/xJ+venchbNEzOok5y92DDIhx2G&#10;x2qj0TiYAo9QvFuIl5OgNJV2aO2UmEneBLdgPFgHu4qwKALjJ00BLDHIx5PEBLLCmTnBM4qiWClj&#10;SNk4SiSODMuw4WFPaaxY4Lj9PBzHo/xMxuzBkTFrOjJmTcBDXhoLB0cEb1ZAkRZuPXOz7nx38oGb&#10;ifvvxh3qjz8yHHdEE3tIZzMFAGPcYX3sEV30Ye3PNwWA2D1jfAGYsQDGy4L/QVMwCL4ThfU98CvS&#10;AfC9CeDV3uXV3o6suRVZczOy9gaAW3N9hNXX4SiJcOyDa9bRizGWfc9d+j0mCzg2UwDrFFRdcqxT&#10;wC3/Rjj/Dd6MPwmnNXgEJKE6BbBg7f2B1wMyBdan4IOdhyNi33eOCx+8BwC8YB66wi8Fu0p/NWP2&#10;9vsHmgI5jjqdKlghnvEMJ/dPvJkvMBMPM+P3M2P3Ql8Qu4sZ9wBid44d6SBmG300sMYhXG0EevQ2&#10;R2hRWxjQMmwdLQ620FUjtQnGQ1V2UpUOpkAJxzKw0UZW3AfKOFOAuL9WcGScMthAlbUgMF9wHyiw&#10;liGqaziKtYDA+LaxpoDB9HMiuD8cZxfPMRCcPZ0IXnjnh+M5dokLxMkOAezkl0Fw9gKMPCXApxjO&#10;zkQ0fSguRIIbzcnd14MR6ctO9xcUsmA6QCGNZ4XOn83gQynABDPQC8wBsPgl3vwSFoj8+XMYAAGg&#10;GFHKFJSybBaAKZzLQDAxIyCySgGIaCGGN6QcIi7HdABLUsaCcX45S1IBYCJY0kpElbd0sY8MsATg&#10;LVvqLVuGpssRcN5XvtRvhGU+VpbbYcmXMQGKZSzFcgxvJWCFFdUKH1W178NY6aeueTj+kNqAqHpE&#10;Q2D0msCotYHRkICoNQHRVgKj1wVGr4fEoOk4AqLX+z/gJSsx6/3j1gTGrApQVgXyp3swgsH/prMr&#10;0dnVC01JGC4/hasb2Q54irYigmvDCtqhi6uXfYWRdTDsaz6ckfVJ4Cm2n3GA5RgkFzcAOBzFxdV6&#10;ULSQOBpsNdvKbhQXN6oNijPCxZ3m4k4HuLpRAeAlbDl6CS4fj6s7E+LBArh5egNcPRzw9AFgy0fh&#10;5WPHHa7gC/HyG4evq9ckF5pMlduSuOhFbtELEUWvhc85GTHnVDjsTXAqouSMjbMRpecgc89FzDsP&#10;YM97nT3/DcSbnAVvAbgL3+EueC9y4T8iy95HfMArB3wEqfyYV/kJr+pTXtU/eYv+yV/8mWDxlxj8&#10;pV/xl34NECz7Rrj0GyGYAlZcFK74VlQN+E684op05Q/i1VfFq65Kar4X14D5HyU11yG116V1NwGS&#10;+lvSBois8TZAvuaOYu1d5bpu5bp7inU9yvW9iiYbzX2Klj5lS5+qtV+1YUC1YVDVOqRss6JqHwao&#10;OzTqdi1CF9WhjerURHVpojfpENqYzXqM6M266K0ATfQ2LUbMNl3sdgx97A6ALnaHNnaXJnbXkI3h&#10;uN0YGkA8YI8mYd8wIHHfcNJ+LeSAdjLGQd3kg2CqSTwEGE48MpR0ZBgxmPn0tdb3dSufv+QtKXNj&#10;xrszoz2YivG4s+wosSWeLKUj45f8d/FCjFmI8ZCXPFlyT28E6+e8HYV15f8UJKaczIRTL7oiQFCQ&#10;vGDL3PM/Fr3dM+ud3pnvDMx4p38m4O3+WW/1znyrf9bbQ5C3hme9BaZDhe8MFb49WPjW4Ky3+2e/&#10;M1AI1xwAKxS+Mzz7He3sd7Vw5l0wPzT77aHZ7wzPeVcLmP32sJ0578Alxe/pEJo572uL/qGZ9fbg&#10;7HeH4IbvDRe9NzznHxpA8T80YB4tHyp6T1OM1gRLsPni98E89tS6CVi/9H0dAMyAPRe/OwymJf8A&#10;aAGl74MpfFr8LnoJzYOFpehV7KU54HzA9H2wf+wQ8CjgKVzynm7OP4aKPuypfPfH0nd7Ct/VlLw9&#10;UPJOX8m7fcXv9c55r2/Oe/1F7w0UvTs4B5wteOPobYJp8TuaEritbvb7mpJ3b6x8/a29Hx69rXfW&#10;mvGYKTDonY0GgtGCv2PkPvNFddX5i0Vv9s9+axDuBP315ryrmQN3OFz87mDxO72LXv/x8Yuaqq1/&#10;JjKVFJqSROL7+0RIIoOknIkxwoktZayntwozojzUokAhd2J4cKg3S0JkybyYck8muNikVphSDwBr&#10;DDIPhswTg8kn0nneJOWCafSD65ITInxI1EgiQ+LBkLozwLZgBbBPBAMCno6CIXVABts1M4rIiPPw&#10;4ZOifAQLRQwhz5UhcWeq3BlKD5rcgybzpMs96WCKYMi9HoYCrODxa3GnyyDojYzAfChjVgY8+CXw&#10;JxoF+MP6SN0Do3wTFu5643bze33Zz/SmPzMw9Q+aKX/Qpv5Bm/LMMJiZ+gfdtD/qpv7RkPpHQ8of&#10;dZP/MJT8zFDK00OpT2tSn9alPq1PfUqfYiP1Cd0YUp7QJT+uhTwGmfwoQAdIekQLSDyisXJ4OAHj&#10;0HDSQU3SAQxd4gFdwn4t4P9j7zyg2riyx50YJIRQ71SbDuoSKnQw7qb3Krp7wb1gGxvj3rud2OnJ&#10;bjb7391kS7ptisEt1emb7KY3d0wR6v/7ZiQhBC5JvPlt4ZzvzHl682Y0Emr34717kw/rnWClEPWJ&#10;B5z0Awn7+xD79Imu7B1IAPYMEr9rIG7nQOwOfdx2+KpC27ht/UDs1j4H/fBFFrsFvt2wL7gteu0W&#10;9GUHaDb14WhbBjTNes0Gvaa5T9PcqwY29OCogPW3gJim7pimm8p1N1y4rljr5Jq88Yp81VUF4sog&#10;Ky4rll+WL7ssX3pFvhS2wI/ypT9Il3wnXfSNdNHX0oavZQ1fyRd+pZp9UVz8nGz6GkZoBpGlJXE0&#10;XhyVK0S2K2q0hU7Ur0FwsC3esLfVBI6KwIHtSLAADQGNuT2w96eAXdUgBJbqnokhsIfCiiHaURLZ&#10;7hBYCsDTFaZ8CG57cZiA8rYwAMW948FQPshIfFCQy41ZoSz6rajw/ykqXvSd/LjvpBOCCQ/7pT3k&#10;N+HY7fBNOypIO+QKf/zBYUD/EVfcB6QeFOCkHOSnHBCkHPCFbTKwd0R4iXsc7OYn7gJ4CTu5GJz4&#10;HQ62j0DCNi5iOzd+BzfBOWYbIm4rwI7bMkgsBtbgxG7mxm6GrRO2dpODlhFhaTeyNIOwcbTNLM2G&#10;cWlb3U0Bj+8PQdGdIXpR3ID4ZwxhEA8idSToHkQGzhgCDb/pCaELimQwiEziT8HLi0UiAWxoANCD&#10;3UQ9gLc3Am/fDm9vDpka4MMMZfjFBIhzgxSVfvJqnrySK9PhQJsvr/JT1vgqqn0VsK0djkBZ6xtT&#10;h1DOcEMQg8DbfjEz/WJmA74xswWq2fyYWXzlLKxnri+gngudgK96jq96HuCnme+vXeCrXSDQzMfx&#10;1Szw1zQEaBcFaBf7a5f4DcU/dmlA3LLA2MVBcUucBAwlMH5pYMLygMQVAckrA1NW4QSlrnZjXMqd&#10;CE5Ze2dCUtdhrMfYEDp+Y2jqpvC0LRETtkZO3BY+aUv4ZETE5G0Rk7f/UqZuiZyyLjJteWRsMS9Y&#10;SeOFsXnBbN44bBvC4YcCXEHYL4TDD+EKAPtNnm+4K87+OwDD+H4RCF8gku8bxfeLBgT+QheiBQFR&#10;gwQC0b6BIucAaN8NsW+gxIFIECjiB4kFY6U4vkFSvyDYSvhB0I9w7nLFd6zCb1yM3zi1fzCgCQgB&#10;tNAYAtYZEKJ2JShM42RcKGxjg8LixoYD8U7GRcSNjYgLjEjxFeWkzzya19Q1ftn55GXvJC37IHnZ&#10;h4jlH6as+MjO8k9SVn6asgqRuvozO43/wPh8/JovgLS1X05Y+83Edd9ObPoubf0PE4ANPwITmy9P&#10;3Hh1Usu1SS3XgcmbEFM2dQOTN3VP2twzeWsvMGVbP2K7fsoOxNSdA8C0XQPTdgxk7DJMx0jfY0zf&#10;i8jYZwLSgf2DZBw0ZwKHLFmHETlHLNlHLdnHLDkPWbIetmQ/bM4+7sSSc8KS+4gl5xFL9qOWnMcc&#10;PG7JfcKS96Sd/KcwnjEDhb+1YEDDXPSsBYBGwXOAqfD3gxT9P7MLppLnTaV/Npb9xeCk/K9GVyr+&#10;ZtS9ZKfyZRNO1SuImtfsVL0OGKtOGqtP4Rjmddw6/IVlS/vlmLxNEdqaaG2FUFsynKjYkmg7ZXiP&#10;6GeBHxutKcZx9jt7XPvxthBuxpbaGToSvwz3HmykOK4MGDzQBXyX2HHT9XqitYU4Qq29B12Jy7E4&#10;jkOKnON/HSTqQimGRFWsmtpQuOxE89f9TTeMa28Z1/QYGm8Z1twyrOsxNN0aWHdzYO11Q+M149rr&#10;iHU3jBt6DMC6bsPaW4YNvai9vhuxBu01AU3dxuYeY3OvobnHANv1t0zrbgLoWGA97L1l3Nhjar5l&#10;2tBtgsbGXtOGHlPjtYE11w1rbyBgMPRsuGWCY9ffgjOge9nYa9zYByPRBay/ZYRdMAZroAFoDNbZ&#10;jDodu7oNG7qNcC9wXzh4G+tEu6CNXwneALCTOE8OjwU1cDbehJ6Bdf3dj956f2ffj6t7BjbdNGzq&#10;1rfc6t/Y27+ht399n35d70CT/WIM8DDt93UTnhDT+l7T2l64o/6j1z79w+XOqxaPAesDZusDVswU&#10;mIweFmQKwl+92rjn8tWmGwPrbhia4Im9BY/XCFeFrrYbzmnYeHNgzw8DL1w3r3zkb+LYYqkqXxaT&#10;r1QWqqVFSmmxTFKwpkzy2z1VOWnhEm2JVFsh1VRI1eUi9PovEqphC6/JQrTVFIq0gy88UWyRKLYY&#10;TijWFongprZArM0Uq6bHiPKXV4T+Zmd2UYpIKJ0mURVEKnIjY/KE6kKxtlimLcGRauHAQSTaYqlm&#10;CGItjM+XavODNVmhuTEJS8cLp02OiMuOjssXxcKuQrGmSKopdUWmLbs9FTJNhURTLv7piDRlInWJ&#10;SF0s0hS5gp4f7e0ZOnjI+GG7XJ8KQBRXLEoojkyrTJix9fEPevZ/Zp550jqz3VZ/xlZ7xlrbaak9&#10;a5pxzjTrgnnWecBS12Wt6bRUnzXVnDXWnjXWnzXh1HU56DTVnXGntsNU0z5IdSui6rSdylND0J00&#10;ApWvmRCvDqJ7xVTx8iDlL5nKXhyk9G9GnJK/AqbSv5jKMcqAP5vKXjCVwZfLnxDQKPmjqfgPiJLf&#10;G50UP2cs+h1gKPytsfC3pqLfmAqeMeU/bcpzkPsUIudJB09Ysh+DL0RrDkY2fDm6kHkckfEwxjFL&#10;pgsZR81O0oHD5ozDloxDZpzpB83T95un7zNPA/aap+0BTNP2Yuw22tllmLbTMH27IbP5m6Q5p5JK&#10;d0YkzAySlYQpS8JjSsNVZbANiykBQpXFdhTFIfKicfKiIFlhoKxwrLQoSFI0VlYcKCt1EiQtCZQW&#10;B0iLAtC2ZAQkxYA/bG83QFoCe38KRYGSogAxUOiKv6jAX5TvG517R3J8o7Nd8QOisn0jMwWR6YLI&#10;6W7wI6YBvPCpONywKZzQKVwgDIF1wt5hhE3nhgLpd4ATMo0TMvVeYIdMo47L9g6tGpfcoq34o6rq&#10;pcQ5HSE5/y8s73dhOc+GA9nP3I6w7KfDsp90JTTriWE8GZb1tCvuAzKfCHMQkv5Y6PTHwuw8Ejrt&#10;xB05Hjrt4ZCpDwHB98QRO1OOBk85Mm7KYSdjJx9yI3DigaBJB1EbtpMOjJt0IGjCPieBaXvvTMD4&#10;PU4Cx+8JwknbFTh+pyjjgLspEAiCvbwgCL8DEIpz3PAicQheXE8SDsfTmz0cgjfPCQzDG0Sy/V+U&#10;CG++1z1DIgsAbx/AF2+7dPoisPadgWFkeogPK5rhrw0U5wfIKgRSpAk40gocJAtkOr6sEuBJgSq+&#10;rJovq+FLawGepAYQyOp4yC/U8GS1AkW9QDGDL5/Bk9UD0BAoZmLgvmCWE+QFMHGAmwKBai7mCHCQ&#10;KRCoANTPB9TzAF/1Aj/1Qn9NA+CnaRCoF/tqhuAfu/TOpgARv8w/Ybl/0gonAckrh5C0MuiOjE1q&#10;vCvjktcEpzRhrA9JbUaywEFw2gackAkt94GJG0PTVocmL47QlPKDE2k8CY0TiRFF40TTuUIGT3RX&#10;WFw7bJ6Yw5cA0HCFxY3GGBzwU+EKpAi+lMOTAWyejMWXsQXyEeH4KoYSwxYocVi+d0QQwxKo7GA9&#10;bL8Ytq96KPZdaK/7LgTHL5YTEM8JSOQGJvECkwRByQC03cD7XfEdm+KK3zgg1X9cmv+4CRhp/sHj&#10;/ULG+4ak8cIms6ML02qOTl3Rpp7bHjP3nHLum3bmvRUzHwMa895WzX83ZsElQLXwPRx1w/uApuED&#10;7aIPtYs/0i7+WLvkU+1S4LPYZf8A4pb/M27552i74ou4lV/Grf4G41sgfvX38Y0/xDX+ELsGEbf2&#10;x/h1l4GEpitA4vqrOEkbbiav707e0J3cfAtI2diTvAmRsrkXow9I3dKfsrU/dZt+/LaB8dvtpO0Y&#10;mLDTkLbLkLbbMGHPIGn7jMCE/caJBzAOGiceMkw4OMikw0Zg8hE7U46aph5DTHsIMQV42DT1OMLZ&#10;mHbCNP0RO+mPDiHjCVPmU6asp41Osp8ZQs5vjLnP2sn7nQmn4PeIwv9nJ/8PGH80FvzJhGHQ/fXm&#10;zg/MG05eVhZuDYudHamtj46rGk7kINVwUxhfLUqocWXEHhzsZq04sdZ1Lw503rVfnFAjSarDcRuM&#10;drn1JNbiI6XJ9YDzQFfcdokTBw8XJVThODslSfYTuuLYCw/NPv7XQRpbJbNTqZm2pGDxwys+urXo&#10;84GFXxoWfm1Y8JVxwZfGhV8ZF35pbPjc1PBPwLjgnwa4ueALQ8NXhkVfGhd9YWr4yggs+tq4+EvT&#10;4i9Mi75A49EhWOeSr0zLvkYsRRiBJV8bgKUYy74xAku+gq1hyTeGxd8Y4BAATg4shl3fGmHrwLD0&#10;O8Sy76EfDYZObBjGt2gwGg/nR9dmWPwlajjB7xHA2vj9ojYMw6/EeT3QgJPYT4suCV0MdiVwL3Cd&#10;+qXf6ld9e/3F7l0nuk+t/v67hu/0C77VL/zO0PC9YRFc2HfGhm+wJwQ9fHiKDADcC+Jrw6JvjAu/&#10;NS7/pm/HZ39/+tOuH/Rkg9XTanvAZnnAaiBYDR5W64PXjNF//rKx+e/XFn9uWPiFsQGe2G9McKlw&#10;nobPEYs+Nyz9fGDDJ/2//ca0/MTLstQaRXKNMqkmJrFWE18bE1srV1eurdX85sCsnCliYXKtMLk+&#10;KmlGVMKMqMTa6KQ6EbzkkuCliBAnVrsiSQJQvyipKjqpMiqhQphQKIzNU0nLVteKfn+guHiiIlKR&#10;IYwtEcaVR8fpxAlV0kT7qRwHDgL34nZ+YWKlKEknSaoYm1g8righbuW0yKzs8JSSyJSKqORKYVKl&#10;KBHeLDASvWHRu8/xBrwNMwBRYr3wpyNKqBPGD36qOIm6I9G3H+/WDzgfBY4oqVaYUhs+YWbczF2P&#10;vN+z7f2Bsr8NlL1sLHrFVIgwFr5sLHnFVPaaqfRVU/ErZrw//2VjwctoV/FLJpyiFx38zVT4F3cK&#10;gD8Pkv+CnbznEbl/MrqS80djzh+MOc85MeFk/87oJOtZY9ZvTZm/MTrJeAaRDjyNyHgSQN8m0Eh/&#10;wpj+uCn9MeP0R+1MOwFg30QPG6c9ZGfqMfj+QmDfZaYph02TD5kmHTRNxJhwwJS2HzF+3yCpewHj&#10;eIzUPUNI2W0AkncNAIk79E4StvcnbO9zEr9Nn7BVn7hVn7ClD0jc2g8kbdEnbxlI2qxP3KRPaOmL&#10;a+5FrO+JW38LiN/QjVjfndjUM2HVP7V1r8bm7wnWzPUV6cZJdWNlVePk1bDFCZJW4gRKdIHiCl9R&#10;hQDDT1juG13uJ9QJhNVOfKN1gmgdX6jjR1fyo6uGI4iq5EfqeNEVfBg2bC8OL6ryJwBnC6/ghpdz&#10;w+xwwsoQoaXs0GJWSBEzuHBEYBcrpJAdOgROaCEXUcAOzmMH5w4jhzUuhzk2mxGUhcMalw09gNuY&#10;YeSyxuXdAebY3HuEMTbXZ2whIbjGP2lTTMUfpeV/1c5sHZv93NiM34zNeDoo/cmx0x67PY8GTTvh&#10;SuDU424ETT0RNPVRV9wGAEFT7AROfjho0sNj7RwLmnj0jhwJmng4cMKhgLSD/mkH/SbcBf+0fXbG&#10;H/Afv99v/F4nvql77oBfyq7b4Zu88674Je/0xwhI2RWQsjM6fZ+7KfDlR5KI/J+KF5FP9PIlkOwQ&#10;vf1GIsAJgeSPN7zIQKAT0j3j7RNE9gnyoYz1oY6DBgCdeAN6UCdlLIzxHnagK2gANZxEE/nwYvkR&#10;OXxhMSuqCMtiCFtU8hCvesgSljCFeBZDlK2AJSxlCcsQ0Q7QgBKmqIwpKmeJdSzRIBxxJcAWu+Up&#10;QEsS7KsSsMKHHLQkoQbgydHaBM5gqgIE3AS4aJ3CTIF8FsCXz+Ip5rjBB5TzXOEOJ2YuJ2YuWzUI&#10;VzPfhQVoMYK64Q7wNYvvjADQLvGNXYoWI2iX+8WuxFiBI4hbhuMbv8I3fuXtWTWsZwQECav84hb5&#10;qmcHiPMZAi2REk2iRDiIIlER3rTo2wF7vXwiSeQIkneEl3c4AG1vcqQr2N4wL+9Q5wAyJeqn4gNQ&#10;oxEUEeANUMXeVAmZ5oYYQXci8aFLyTQnMm+Afntocm+awo6jk0xXkOlKF1x3ufY7UZEZGjIjlsyM&#10;9WHEUZnxVGYCmRFPZsRBDwJ2MeIpzATod4XOTnKFxkLQWSl0VqoddjKNk0TjJpP5aaSgXHXePnXt&#10;X0ILXxhX+OLYwpfGou2L0A4uesnJuOJXxpW8CgSXvgaElL0eWn4SJ6ziVFhFa3hFW1gllpugsgsn&#10;vOpseNW5iOqu8Opz4dXnw2rfACLq3gxH27cj6t6JqMNSEsx4L3Lm+0DUrA8w3o+e/QGOcPbHUbM/&#10;iZ7zadRc4DPhgs+jMYQLv8D4UrjwK1HD18JF34gWfSta/K0QWPKtaMl3oqXfSZb9IF7+g3jFj+KV&#10;VyQ4q66KViPEq6+JG69LgDXXJWuvuSJruiFvuilf3w0o1t9SbLilbO4BYjb2AsqNPYqWW8pNPYCz&#10;EbO5V7WlD0e9td+JZlu/elufensvoNlhR7uzz4V+tN3dA8Tu7o3d0xu3pz9+b3/CPj2abrofX7nQ&#10;n3CgP/5AX/zB3oRDfRg9k49/vaJ1YNGfvgmZuoErrhaIdL6iUl+hOwJRsUBUxEcU+4lL/SVAmZMA&#10;tB3Sg26KS3ACJKUB0rKfRKDbTVk5ThBssb0OUM/IyCvGDsV1l+tel36gLEiBGKvAh6FO50iEAoGf&#10;Ae3FBv9qhMjKQh1IJyzKmHOk7LWvck5fzmy9lt3Rk9PRk93endV2Exr5Z/rz2nszT13P7ejO7+rL&#10;bL05/eT1nPZbeR29OR23Mk6jMQWd/fln+rLbbuaeuVVwth960k/dyG3vKTo7AOSf6cntuJHfeTPv&#10;zM3c9uvZbdeyW68WdvVAT27HtYLO6zln4E6v5HZeK7zQnXf2BjRyu64VnLtZeL47H252XcvrvA4N&#10;2KJ213UARqJhZ67BeLQL6wTyO2/kdVzLP3Ot8OxNvJ3bcRUaBV038mAw1l8Mp8V2wU2494JOuLbr&#10;xedvAQVdN7F7uQ6nhbPB3eWfRZeRe/ZabuePuZ3fFp77QXfhy//31eLD374w893PCs7dykEPrafg&#10;fG/e2e7szusZHfBYbuR33So8eyu3He79ekFXN9x77pnrsDfn/M3is9/Mef3M7s5XvuslG6wE3BTY&#10;DF5Wg6fV+uAVo/DpD5bOOfNFXvuN7HZ4bm8VnOstOHsrq/VKdusVOAni9I/Vr3159KO+mfv/EiAv&#10;GqsoC1aUhSoqwuUVYfKqUKlusU7z0I768UkRQaoKf2Wln0Lnp6jygxebqnJsTOU4pQ4IjtEFQ0NR&#10;gW9dCVSW+ctLfCUFAtF0QdSU0ODcuSXhj2zPmxon5IVNEERn+UsKAqTFQbKSsfAil5cCcA2ImPKx&#10;qgo78DKTlwbKSpz4y4v85YWB8gKeutA3N1G5dLr/xGm8mByBssBXAbuKAtC/XmEkvEnt4O+aITjf&#10;YjJdoEwXIKvw/+kESHUBkvLh+EnvhD82xl+MQB9csHUc4roLJ0BSAZ1O/CRlfpJSNrzr01dvP31t&#10;TWfvpEevTXjsVtJjfYnAo71Jj/amPtaf+rg+5TF98mMDSY/1Q3/CI92Jj/QkPdKT/Ehf8on+5BP6&#10;5BMDScf1iIf1Scf6E11IONaXcLQv/mjvIEf64o/0A3GHEbGH+lzRHuzVHuiN3dcXuw+2QD+Odi/Q&#10;h6PZ06fe1a/a2edCb8wOhHJ7j3J7n2o7fJX029nWr4KvmC39KmBzH2ps1gMxm/rVLXp1C2z7VRv7&#10;Y5p7AeWGHuWGPuWG/pj1A8omvQJhwJGvGwBka/UY/bK1fdK1vdK1PbK1t2Rrb0rX3JA0OrkuXo0Q&#10;rboGCFdddhK98sfoFYNEwXbZD0DU0u+cRC/5Trj4u+hF36IsBou+jmz4CrHgS4wvouZ/jvFP0bwv&#10;5PVvROf/MSZzV6BiPn1cGXtcGWNsKQ49qASgBRa7QgksoQSWUoPK6IE4FdSgSie0wHKAgqigBOqG&#10;Qw2ooPqX+wSUYmPc9+L4BMCAnwDVr5ziV+bExxen1Me3xMe3mCwoug34rgI3KIICHz6Q5yPIBSiC&#10;PIDqlw9QfKEzz4efS+bnDIE39OYwvHnZd4GbTbo3vLjZY7h5D/hXcjVN4sLfhOY8G13yZ0bqcXby&#10;EXbyIU7KIV7ygduStJ+btHcIiXs4Q+EmQuc+VzgJu11hJ+yyN+J3seJ2smOdbGdpt90GlPgQa2xl&#10;omwFKGEBQ3s3NC0ONmHYb9LVG4dDUzXT1TgbmeoNLmAZDdVNdoZlKMChq9bRY4bAQDQxYtYGpQ7L&#10;UyDgC72Ifj8DolcAgWSH6B04EmOdEEhBeMOLPM4Vb3IwDsl73J3xxgaTfUIA51E4eCfe73aUG2g8&#10;xJMQg3FieeFZvOhCpr3qQSEtqgiHHoWVOYjOZ0QBhYxIoIgRZc9u6AAGACUYpc4KiExhOQsHS3yI&#10;Kh1IdPaSByIMsY4jruKIqzF3UIlAyQ6qWYCz6oEE9mKIa7jiWp4EqEPIZnKlM9zgyGa74lrCwAFW&#10;3UA5ywlbOZsd40A5BytYMH9EsFSFC7go2cEIuAkFOypgMV+9xAlXs4irXYS2msVczRKedilsh8PT&#10;LuNqRtgF413hxi7jaxbwlDP8RfkMQRyRIiKSoxxEA14+QhJFdCdggHc04EWKAqDhTbb3uBDpRQLs&#10;A8g+op+BD0WMIQW8KTJvihwgUxUuyMk02VBggNJlQIw3QLs9VJU3VW3H0Ummqck0jQuuu1z7ncR6&#10;0+K86QkAmZZIoScD3rQkb1oi3ulNA5J86CkUeqorNGYaDp01AUBtBjCRzpxkBzpZaVR2mjd3sldA&#10;oTb/SGzty6EFfwkueCm4EPhbcOFfYRtS9KKT4OKXg0teAUJKXwUGSx7g9RErToVXtIZXdoTrzoTr&#10;OnEc9Q7ORFRh1qDmAhBZ90ZE7UVU8qAWeAdLYXgpasZ7UTPex4DGpeiZ7+EIZ30YNevj6Nl/j5wD&#10;fBY175840fM/B4TzvxQu+Eq48GuUP2nht9EN8FsEfpF8jyNa8oNw6Y/CZZexJExXUTamFdeEsF15&#10;Q7TypnhVt2T1LUDc2C1afRO2ONI1PdI1fdjPJoR8XT/200qvhJ9Z6wfk6/XyZr1i4wAg3wAN1Fa2&#10;DMRsMuCoNhtdUW8xqrchNNtNONodZlc0O0yaHQZAu9MIxO4yxe02x++xAAl7rQl7YYtX4TLF7TPG&#10;7zdhGCY99MOKVuPiP/04bvJGtqiWJ6ziRVcMhyss4wpLucIS2OL/eLkb5QJR2c9H7HZ4ua8YQ1Jh&#10;bzjwk1TcDn+pzpXb7R3SAwGJHAPFM5XOMU6g0wWdffD9JlChA9w6gXHSinGSchzR+EVZ809Unrqa&#10;e6on83Rffpe55A1Lbqcps1VfdN5S8aa16Kw5q7W/+Lyp8h1Lfpcx47S+oMtc/oal6DyMGSg4a4Yx&#10;pRctuR0DhWdNunesxRcsWW2Ggk6T7i1r1TvW/E5j4TljzXtm3TuWvDP67LY+3dum6kuWvM7+7Pae&#10;qnfNVe+Z8s72553t012y6C6Z8s/25XT2FL9h0L1rgW1uZ0/Jm4baj8xlbxvzz/VBT9X7Zt0lM4wp&#10;uqiHfmgXnNfDrop3TJXvmvM6kcKohPY7poKz+vyuPt07pur3zAVn+3PP9FS+Y65+D64cLru//C1j&#10;zfvm4gsGGFP+lrn2fUvZm6aCc/qSN43V75vhTnO7eosvGqqhH931rZI3umvfH6h9+/Ifv1h49NsX&#10;Fnz0bdlb6FEXnTNVvANjTDldfekd3XlnB+DKK942556BJ1MPd131rqXwvCH//EDZe+aaS/0L2t7e&#10;d77th36q0UqwWR+0WR60GUk2IwEzBaLffrKq4eKVkgsmeKqLL1qqLsFVmeGJKjyvr/3QXP62Ibf9&#10;hu61bw992F+//0W+tBj+vmOVlcHKqhB5dYi8dpy0akFF3JHtM5MTIwNiKh1LI2t9FZX+iip/eSUQ&#10;gOEPL0ucoa9Jf3mFn7ycJypgR0xjhUzy88+sLQg9uiUvTRNFD0phhE5nR+byhEX+kjII111fVHCg&#10;v0JnR1buhp+s1E9e7C8vZscU8bNTFEsy/SZmcGLy+cpigRx2lfrJyvwh6r7tewS7tsG9VYCftMpX&#10;UmlHes+Iq0ZEAEhuD+wVVQJ8IaBDbXGlcxc6HNuL4ysachNpU7GOKakKnLJ26+s3Gjv60x66kXq8&#10;N+H4QDxwYiDxhCH5hAlIOm5KPG5KOG6MP26IO94HAwCU4PAhU+JD5sSHLEDCMTOA0hy6kHDEFH/Y&#10;GHfIMMhBU9xBs5PYAyZXtPuN2n3G2L0mxB7Yuic7BDS7zeqdZtUOk5OY7UZAuc2A2GqK2WpSOdli&#10;Vm22qDdbVJvMODEtFkC50azaaFFjqJrNyvVGAJMCqGqPcp0FJTVEWHFkayyAtNGMYZI2GiWNA5LG&#10;fmljn7SxB305rup2Al+agHDFDSB6+VUnUcuvRC0bJHLp5ailP0Qt+T5y8XdOohZ9F9XwbeTCbyIX&#10;fhWx4MuIhV+i7fwvEPM+x7/TI+f+Qzjnc2ntxai8PynSdwfIGmhBlaygSnqgDocWUAFAYO+Kj3+F&#10;j7+OElBJ8weqaP7VlIBaJ1S46V/t41/lg7Y1w6H4AdVkv8rbDQDIaMBPwEdQNSJkfoU3r/wOkLhl&#10;JG6JG952ikjcQsCbVwT48IsBMtYmQ+dPhMTJc8Wbmw+4dXqx7wkiO28Mu+AB30qetkla/GxYzrPR&#10;Rc+z0h7hpBzhJB/kIh2wj38beIl7eYm7XeEm7BoJ6B+EE79zRNhxO1xrH7C0W0ZGA+AVELbCTaY9&#10;qeEmpqblzjhqH9wW+tBEhnT1BgaimanZwNLYHQFTvc6JW70DN1xLJLqUQlg9Qu0DvkAEMf/P45ea&#10;gmGR/M/DqQzc+keETI0m0aVkjpYXnsmNymdF5tMjC+iRhfTIIhxGZBE7qoiF7WJFFjIjCnBTcDvo&#10;0SUMYZkdNN0AmQKmsNReHMEB3o9kgbCSBYhQrQQ7YnuVRDtYGUUANwVOOJL64bCls1zBaiIOwW4K&#10;XHCtkogVULitKcBxEwR3IQaZgiE4JAJHvRiA4B9vuMHVLOWoR9jlag3QsdqlPM183BQw+QkkigwX&#10;BE7u3RQ48SaLSN5DgB482icBFGhIRoAsux0+PnIERerjA6A22QdpAsCHoqBguOiA4cTgeFOUJOoQ&#10;vGmAPexH/FuZAsZEnEFTwJxEY02ksid6cyeTAgpjC4/G1b0SimoivoTxt5CCv4YU/CW08MWwopeA&#10;0OKXwkpeDi99BYgoexUDFwQIlPKw4nQEbgow7I4Ap7ozogrVR4yquRhR+2Zk3ZsOU/C2wxS8GzXj&#10;ksMUIKJnfgAIZ32ImP2JcM6nwjn/iJ77z+h5OF9Ez/8SEM7/Wjj/G3sdpoXfChu+Ezb8IF58WQQs&#10;uSxeekW45Kpw6Q3RsuuAePlNvCI0Kv60sk+8CiFt1AOS1fDbCDUAWeMASgq9xoL9lkK5o/Ek0iih&#10;9Hr47YWI2QC/w6zKDWb4ZQbgv9JwnD/dAPglp95iVm9DOHNcx+50wxy7ywRbe1rs3eahpgCB5dNG&#10;tbhcTcHKVmPDH74fO6mZLarnCWvcJkzi8IQ6ngjiEAD7tS2scp2ZOQz8B7fdGvDFgI4vrgRcfoU7&#10;nYI7MF4ggfFYA+uB3+vQA0DAgLZiO36SyrsxqAbccItecFzCG2hX4wwdYO8EAhU1gcpqIEDheiAi&#10;UF4VpKiGrbMHD/Zw8KN+BsHy6mBZVbCsMlhaIU5bnDH34crXr+ad7stq1RdetJS/a8s/a8pqGyh9&#10;01p9yVZ01pJ5agC2qH3BDP0lF6xV79hKIYLt0BdfhOjXVv6GNbtVX9BpqoT229acMzDeXPe+rfZ9&#10;W96ZgfxOQ90HVmjntA3ktg/M+tg2+++2gi4jhNkzPrLN/cxaeNYM7ap3rfUfQv9A5ulbZW+YYFfp&#10;Rbi7vrK3zHP+adNdMued7Ycwfuantur34S76iy4YZ31mq/nQktc1AFS9h+4C7iunvb/mPWvNe+gu&#10;0F2/j58W3V31JTSm8Kwpv9NY+bYV7gLi/Jx2fcVbNrjC0osWGF/2hnXmx7aSi/ZHB+PL37AUnNGX&#10;v2Ga9bF15rs//u7z1Qe/f77h83/q3jNkdF3Oe/Nm1SeGyvdN2R23MlpvFV+w1H9s071rhcPhXuC0&#10;cC+FXZa8TnPFJVvtB+aFne/tfqPtxwHvAbOnxfSAzfyAzUi0GdGcgqsDwt9+uHzpW5fLL5rhgqsu&#10;2WZ8jD23bQNFF0yzP7NVXTLlt92ofOW7Ax/01+x/iScrDVLoxikqgWB5VYi8JlRaMb8i8fD2GckJ&#10;4QEx8Aqp9ZfX+Mtha3/N+CqG4Kes8o+pBgLw1wZ6pVVAYM8TFrAipjNDJgoCJlfnBh/dlDtRFc4M&#10;SmCGTmFFZmOmoDxQ6nhNYi9L50sU7/GT4W8KCO/RCx5u+mFnZikL/LJS1IuyAiblcJWFfGWpQFHu&#10;Jy+HvdgYGGnH+QZxvmtcqEFIavzEtYCvuHqICxgRSY2vpBbADqn2k9i5d1OA4n/scwk+x1BDVCMQ&#10;V8MuX1G1L7QHP7WGg87PktYGTW3CTcGEh7tTj/cPmoLjhuTjFiDpYXMCRvzDprjj+oTjxoSHjdCJ&#10;O4JBU3DUXg0h4bDVlfhDFhc7AG0rTuwBi3a/2Z19ZqcaiN1jL44Abc1uk2aXxYFNtcPiYgoAM6Dc&#10;alJuHVIQQbXFqtpiU2+2OUshDH4BNVsB9UYb+obCvq0UTSbFOvQtNqIpkA+aAoRktVGyegD7KuyT&#10;rO7FSwLhiFbeAoQruhHYVyqOcOk1nOglV3GESy4LF/8YvegHJ1EN30ct/C5qwTdA5Hz7bAJME3wR&#10;5WTu566mwF+6kBqoYzo0wX+MKfC9z6bAQZEXtxAg8Yrc+JeZgtx7gcjOHcMqGCOo9tU0Kwp/F5H9&#10;m6i833NSH+YmH+a6mAJMCiB+likYgpsgcGVIlcRYJAJGZiRTwNa03JnhXmB4jyu4JoB+FmYKHLLg&#10;Xk2BE5cqiffbFBDubgpuR9BtGDQLt8PLG/kFYMhNF/Xg5R18Z4g+4USqkMLR8sLSOZE5rIhceng+&#10;RgHAiECwIgtZkQXMCDt0AKkEO3ZBEAmUMKKAUmyL5hc4ZhyUOhtocoGoDIkDIWzLmcIKplAHMAAR&#10;gimuZGKmgCGupIt0OFh/FUtczRbX4HCQKRgBlnTGXZAh2PKZTjiKWYPIZ7ERc1mKEcCmGwDuZREB&#10;Tsx8rsoV+9QDNgZH1cBBagCbYuAwBVzV4p8BT73EFY7mLqaAQI4i+twFL3K0C9h8BO/oITj24uf0&#10;IguRMnBHcju8faTe2DwCsgNvKgZFTqYoyGhmgYxMtbuDIaB+GKbAQD0kgOqGArCvOKAqsUkHKgzM&#10;BdBVZJqdwX4kFHDsWoFM0wLeVEADWzItjkyLt0sBegKZnojZAUwT3IMpwGUBjTEeAW3moCzATEEa&#10;mTeJFFgQV3g4vv6l0ILnMUHwtxCkDBChhX8NLfwbxotOUxBW9iqi3GVCQfmp8HK7KQjVtQNoGULl&#10;mXA7nWFVXWHVZ9EaBCQL0AKEiLq37NS/jVYiOCsjoqkESBNEo9kESBNEz/k0eu5nuCYQonkEX9in&#10;EmBEL/g6euHXwoXfRgEN36I5BYt+wE2BaPEVxJIr4qXXJctuSJbdFC+9gfmCbsmKW5KVPYB0Va9s&#10;tR7RqJc3DuAoGrEiUvYfVfAbC35pYTSZnLIAJ6bZgqPaiNFiUSNZgINMgWqzWbUV/eBTOVDvMDnR&#10;7DQDmCywOApoQcPi9AUJe62Je23x+yzx+52awBh/QD/5+Pdrzpgafv9twPgmthCZAl501QgIK3nC&#10;Cp4I0GFt6LkDlXwRoLPj0AQI1I8rAx2OvQd14iMdjgBTAwIxBmqj/wT6SuHXfyXeiUZKRkYgrbQj&#10;qUDTEIYjdQUFJH4oNMJiJBT2wBaPmqAT/xduNQZEQTjOfkfE5Qb+71/AcdMfQjtl9Z1xlQIjoKjG&#10;V9WOk+iCxeWyicumzTpa9rcfsk/2TT+pz+40552zZLQNpJ/qy+00FJ6z5rSZpr+mz241Fp+z5rYb&#10;p7/em9dhKjprze2A9i0Is0vOWws6LZmn9DCy6Jw1v9OUcbI3p20Axhd2mbNa+3I7+iHmLz5vzjzd&#10;l3W6r+S8qeSCKbutH4BjoT+n3ZDdjmREyXlLbrsBxkCMXYy1M1v7Cs4ZS94yFF4YyD7Tk39uoOQN&#10;U/FFCO/78joHKt62llyEU+lz4PBzFrhHuF+4WXLBAjfhcOwyLMUXULCNHMdFS/F5eBQGuAkhfemb&#10;1pwOaOvhYZZetOZ3meEyCrrMcFX5nWYYg2ZPvIVERn6HvvSMvupNc/kbPz73z5WHvnp+5tsfFZ7v&#10;z2i7CVdVeHEgr6s/o7V7+qnu3E5z8UUrnDCzVZ/dbkD3csGc02bMajMWXrSWvWmc1XZpy/nW3hsB&#10;5j6Spe8Bq+kB24CnFTCTvhuQP/7usgWdX+fDFbYOwGWUvmEt6LJknNZnd8AzYCw8b8htu1H+8rf7&#10;Puiv2vciV1oSpEATCoIVlSFyoDxCWbywesLBrXXJCSEBqopAZY2/vMpfXo3+4Y/hqxiKUofjZ58L&#10;UBEgRTPnudGF7PB0VvAEXmBsdXbwsZa8KepgVqCWFTIJfgjxRcV+kvIAKTJZATgKR8MBeq2idwH+&#10;0q3CthUB8jJ2TJ7/9Mnxi3Rjp07nIFNQJlCUC+QVAhkAbxn0ZvGV6QRyrI3eTY43FMJuCvwkCF8E&#10;xP/VqOEqBUYETT3AD3GZieD4EHD5cHAF78TAx6DJAlXwIYMa8OGDHyWGHtQ5BBcHitriKoa0LmDa&#10;us2vX1vd2TvhRE/Kif7EE/r4EwPxJwwJxw1Jx9GEgqSHTYnIFFgwWWBMeNgU/5ApAZtNgE8lsIMm&#10;EdgQmCBIPIRx0BJ/wOwk7oAlFiPugBVXA7EHrDja/RY7+6xxey2I3YAVPvMBLXwFYDPLtDuhDVg1&#10;OyyAGr4stmFstWDgBRRdsak222I2WR1YlECLRdlsRWxEW/kGs3y9WdZklq0DsMq+eK1Epy/ATAGa&#10;WdBoxnBWTByQNvZLVvdh9IpXIUQrexArbomWd4uX3Rhk6Q3R0uuiJdeEi686uBLd8GN0ww9OohZ+&#10;H7Xgu+j53wBR87+Omv8VYh7wZdTcL11Ngazuzcj8F2TpuwOkC2mBOlpgJTVAB1Cc+Fe44uOvc0JB&#10;W4j5cS+AAzfxvXj/MPwQZNi6dMJNFyoxoOEmBfD+Qbx9cXTegtvAL/Pmld4BEq/Ui1fixSt2hYQo&#10;IvEKvLgF+BZvONte3Hx3OAVeHNjegRySK1wgd0gPJwfG3CMe7PwxvpX+2g3Kwt9GZj4Tnfd7VvIx&#10;dvIRbvJBnosjwMCLDtjhJu7m4KDJArtQDYJhwT8nfhc2j2CXE6QDbkfcVlasK3Y14NABTuwrDnBY&#10;gHoTR91yB9iqjUz1RsZQFzCMDQzV+kHQKgOEYzYBws0CjICyEWO1E7piFUCT46wMSFzvbgp4AhGK&#10;+X8GDk1wL6ZgxJEEl35s1xApcC8MOoJBUxByZwg+YQRKNGYKpnMis5kR2YzwfDecjgAHMwWuFOGa&#10;wAlmCtyWJ9jBSi2WobwGolJs0kGFk0Ev4OIInEAnNrnAbgqcDDMFdW6wZfVDmeEGBxVlHAJbPpul&#10;cGOOE4cvGAInZt5tTYEawdFgpsAV14kG94zrQgbAaQoCxAW3MQWRBJ+7gYY5gZtuPSPg5SP0ooiG&#10;IrkzJIoU8KYiSDj4GgQqMgJIAfjI3IFD0DC5l4/MDmUITl8wmJ6AhiUaGAncHWCmwDHvYNAUxKKp&#10;BMgU4MBNzBSMyL3NKaAyUzEGTQGDNdluCvgTvYPy44sPx894MTT/j8H5fw7O/wu2/XNIAYDLAuQL&#10;wopfGjQF5W6m4DSiojVM1+YwBR1AeNUZIKyyK7TKyTlkCurfciW87u3w+nfDZ+A5Cy5FzfwAMeuj&#10;qNkfCZEm+IdjKgFuCr4cYgoWfoXKNaOlB0gTAKIlPyJNgEwBkgXipVckS69Jl93AkSy/idEtXdkD&#10;yFb1ylfrAQUSBHaUmCnAf1Qh7KbAiP45M1QW4P/Awf6HgyZ8alqsgHqTTb3ZiiYU4KZgi0m5zf7f&#10;IdWOIfNL1cgUoJkFDk3gkAWupmAfMgUJBwBzwgFj/IGB+AO9U078sK7L3PD7r/2S17Ci67jR1dzo&#10;ytugwxnmBYYz9Mc3YqQf5XbwXVW4SuCharUV7kiASgcuA6S6O8OXVAgk5a4MdQQ49pgEzTWAcAsz&#10;BRDzAHDTTwpbiHzQlGl72GMPoqATdjmdAjrKCQq33HD8E/i2KNH/h+9AoKI6EGI8aeVYiS5EXKac&#10;snJS3cGSF37IeKV32uv6aaeA/umn+tNP9WWe7s88PZB5amDaq/1ZpyHqNmedNmWcHMg6bcxpNWae&#10;0k9/tSfzZD+0s9FNiPBNuRASnx6Y/lov7IVYN+u0Pus0HNuX09af3dqf/nrP9NdvZZ6GM/dhjV4Y&#10;kHF6ACLhrDY43AB3l3FKD0w/2Zd+uj/jVH/G6b6sjv7M9lvZZ3pzzvTldvbnnNHntPdntyEBkd85&#10;AG04SXYrXJ4RBeToHvVYYyDrlB4uA25C0A53kQnXA/fSCo9InwmHtBuy2gdgV1bbQE6HEUA9rXbg&#10;EcH15LabCs9acs/AA+ktPHmrtGsgt+ObZz9duf+z5ys73stp68s42Ztxqi+7vS+rvS/jdC88Yxnt&#10;xsx2U1abafqpgXS4d7gqeBpP6uF5y2xHSxJqT7+/4VzHrSsyY7fAeINiGfC29lANN2l9vfx/9CQf&#10;e6NxTusXOafg4tETnt1uRqc6qZ9+qm96W29me0/WqevlL32z973+qn0v8eSluCkIQXMKdMGyYpGm&#10;uKF26oGttSkJ4wJUFUExNdjLBuL2Cn8Fwlc5Mn7YXn8ZWmMfAO8IYSE7DJkCbpCiKiv4WHPudE0Q&#10;N0DFCZnAjcwSiEvQ+nxZJbyW3F5dTuB+sTUO8BoGkBQLkJX7y0vZqly/yenqmdVjp0znKIv4SBMA&#10;SA34yiv9MASYKcDeOE5HgOM0BWimDwr1pcj6+Up194BDGcDb0DFtAb8pcOgA5wC3fid2TWlfdwA9&#10;8LGAT1zCse9FCPEJUwjUljhMwcmrjV29Ex/tTXmkP/FEf8IJY8IJtNwgCQdbaJDwkAWXBcgXPAQM&#10;1QS4KThqiz9ijcdNwUELDvaBbMdpClwmFFhxNPssONCO32uFT3VkCnZZ4WMfrT5zrEpzTDGDfhug&#10;2W7BJ6Opt1rUmCZwmAKbKzGbra4gWbAR0wQYyBRsMMuaLDjydQgXX2CfWYD7AvkaZApwMFmgx5Gs&#10;7sfn3wGilb2iFT1ItS/rljqQLL0JiJdcEy2+6iS64Udhww9Oohd+H73gO+H8b1yJnvcV4GYK5PVv&#10;R+b/WZa+21+ykB5YSQm4C05N4AJ0OnHtHKID7oCbAsC4F1Oguwv3Ygr4pV6CYi9BkR1+EYlf5MUr&#10;9OIV4BC5+W4M1QR5AJGTT+Tk3gEI7zE7cAeGJCO4A17cbA9OvodvZYB2vbLgN+EZTwrz/x8z8TA7&#10;6TA36YBzNgE3YQ/gPoMgcTc7cQ/Cbgp2cFGFwuGmYFAT3NEUbEOmwBXHtAKnFBgRlmYzW72Jq265&#10;AxzVRqaqmR6zgebCcFPgKgVGxN0LDEfZyFCsZihWOaHLV7oSOIIp8BW5hus/D9f4f0Tcxo+ImwW4&#10;F36uKYii8jT88OmcyKxfyxQUM0UlDGHpiKbgdjBF92IK3GGj5IiuuMuCYZoArUdwTWTgZgpw/qtM&#10;gU/0T4VIEXpRRUOR3BM0Kd4gUiQEsmRI5D9EEyhgO1wNDGeYKVC4CQInv7IpoDDTcEYyBRO8g/Li&#10;iw+5mAKcF4LRFAPnzIK/hha9GHZ3U9AaqkOywNUUuGiCkU1BWP3b4TOQKYiccQkx64PImR9Fzfok&#10;evbfXU0Bpgl+iinAFiBIll0FnKZAtvwmDm4K5Kv77m4KkCzAfl3dyRTYAE0LgJsCHIsK2GK5b6bg&#10;oCH+YH/8wVuTT3y/rtPU8BwyBcyoWk5UFSdKd2eGeYER4Iuqh1KD4dLj+uvcBZ5Yx5VUDMee8EU6&#10;ZK+bFxgOf6gmGNEUCLBYAmISP2y6AR7qoxBIBp3YTfTfUTzUwZIXOIJ/pxTAG244h9m5qym4G4EQ&#10;yKGwrTJIoguVlKmmr06r3V/2wrWsVw0Zp1BcCsEtFr0P5LabCzotEK+mvz6Q12EuOmvNa7dmnjTn&#10;tllLztlg1/TXDNmnzcVnoW3NOm3OabUUY/0wPrvVVHzOAm0IuSGMLzoLh1syTqLQvbDLUnjOAnE7&#10;ROnQyOs0p58yZJw2FnTZis5Zs9ss0M7rNOV3mbIh6m4dKDxnLnvLVHzRnNdpzO8yF523FJ4157Tr&#10;czsGSi6Y0fKBNsACl1d20QrXCRF+yXlryXkLXFvWKXQNxRcs2KlMcGzJBUvWaWgb4FRwZuiHx5uP&#10;XVLuGTOMyemAS7LkdsCVm4q70PicMwM5bf1lrQMVZ82FZ68/94/mQ/98rb7ry8J2G5wKHl3BORM8&#10;Cnii4JnJ7bTln7Xld9rSWy2ZbXAX1tJz1tzT1qzXTQVd1uLzpprWf6w+++Yn/5z0xT+EX30adPUr&#10;zs1/Bn3/9+BPvow5923J/rO7FrR/X3rGVtBhKzgDTwg6VVabJbPDmHPWlNOpzzp1veLF7/Ze6q/e&#10;/wpPURaEJSkIVVbhpkCiLWyom4aZgrEupgD4qaaggB02nRWSxg2SIFOwISdD7e8bIOeFpPKiMwXS&#10;Ul8U9qP1L26vLlfQXjgnmstQiSUyKPNXlrBV+dzEjJCMIn5COldRyldg7xHcFDjWRNhvwusfezfd&#10;0RTgoLfY3RgUAffVFMCnAb4wChj8/OEPLo/C2pIqhmQGZgquNJ7tnfy4PuURfdKj/QmPDDEFiZgp&#10;iH/InPCwFSf+IctwUxB/1Iw0gcMUuAoCJ/fFFOCf/7gpwGUBYptdEzi4iymIabmtKcBlwT2bAjuS&#10;VQPilXoXU9CLVvDdB1PwNb6E0K4J7qcpGBEY6W4EboebAsD49U1BoRMiv8AJgZfvxlBTkAsQOXlE&#10;Tg6Re1u83L3AcLJJ3Kx7wYub5cHJ9/Szm4Kw9CdE+b9nJR7iJB3iJu2/H6Zgp9uKg2GCwMmoKfgF&#10;uHmB4biNHxE3C3AvjJoCN00AjJqCYV5gOO4i4K78fFPg4N/fFJAcjGgKyPTkYaT6MMZTmGlU1gTA&#10;aQoojAlU5iSANtQUJJS4zin4bzAF4qXYbAJME9xHU+CqCYabAkwWWFUt1lFTgOMwBZUQ/zs7XaXA&#10;iNyLKXAEGP/BpiCn3aZ721b3oRWidIily96w1X1gg+A2u72n4i1z3Ye20jcM2W23yt4wzvjIVnXJ&#10;nNXWXXheP/PvNt07lpyOnqJzA/V4f8fNwvN9Mz6x1bxnzeu6lX+2u/YDa+1H1ryz3bld3fWfWKCd&#10;f/5WTteNmg+tQFb7TTik6n20wr/g/EBm2w3dJWP9J9bCC305nTeqPjDN+8pW94k57/yNoos9dR9b&#10;aj4053fdhNPO+NhS+4Elv6u/oKsP7mL2p3C1+twzt+o+tMz8BB5FX25nb837llmf2fLP3crt6pnx&#10;qXX2ZzYYkNN5s/I908xPbUUX+zPbr5W+PQB3V/qWIavjRulbxhl/txW/0Z/bdbPqknH259bydw3F&#10;nVfnvfXJkg//seDd9178Zs5TPzy+9pOz8y98Xtv1Vc3Fq/WfmCveM+d09eSc6St7x1L7ia3iPWtu&#10;lz7vrL7mA+ucv9tKzw4UnOmZ8Ylpzj+slRevVXV819x1fuc7bXve+etv3mx+trPpqTePr3vrzXkd&#10;HYve+se8t01lF1DGhOpLVrjC0jcN2R09hW+YKz+wwbVlt97UvfT9gQ/0NQde/U8yBVipggB5uZ9C&#10;x5cXc2QFbGkeT17Kl5fhXgCpgVFTMGoKfoYpWNmLEv2MmgL3Af9CU4AzagpwhgkCJ6Om4Bfg5gWG&#10;4zZ+RNwswL3wH2gKyp24eYHh/KqmAGfUFNyGf5EpcEFhb7gOGIlRU3D/TMGHUbM+uo0pGJqnYART&#10;8INoyY/ipZcBybIrGFely65Jl12/jSnoBxSNg7JA2WiUrzEq1pocmJXrMJrsgkCBMAHKDfbshpgm&#10;gC1afeBqCmI2m4GfbQpwWfCfaAo44nLEqClwMQUhyBQ0ptXsL33+asbL+qxWS+kb1ur3bPld5ozT&#10;hvI3IdS3FXSaMk/3llw0Q7vonDHj9K3SCyZol79lzmrvzT87UPOBrexNS1ZrD+yteR/v78mHIPl9&#10;m+4da077rfyunqr3rLpLltzOnpzOW9XvW6Cd09kNYXnV+7bK96zZZ3oz229VvGOBm7md+ozWm2Vv&#10;mWo+tOaf68+A0P1tw4zPbFUfWnLPdRdc6Kv+0FL5njm3szsXP9W7lpyO/twz/RVvW6su2QrOGpDX&#10;eNtS8741r0uf09FX+a659mMbhPHZZ/pqP7YiGXG2P6O9u+KSqf5TW8EFPbTL3jHBrtK3TFntt4ov&#10;muo+shW/Ycg721t1yTzrU2vlW90Nb186/PljT/xw4sTXBz+4lnKme86zP25/7J8Hd33yfOOlrtnv&#10;36i8ZMzrQmsiSt+y1H5kq3jXmnNGn3tGX/mudcYHtuIzxoIOfd375ll/t5ad7y083V13+triCz8u&#10;Pffpw2efeOT0I3vaXqw931/SfrX6Yl/tW7ayC5bc9gHd29YZH9tK3oSr6s0/byq/ZC1+EzMFL363&#10;7/3+mgPYnAJFJUpS4Fh9INYULLzfpqAyK/jozzQF2KoHuymAlz3KOOAnq+RLyrjiEq64mC8tFcjs&#10;Sw+QGrgHU4A7gn8rU+DQBPduCnomPaZPPqFPfKRv1BT8FFMwgCNZpRevtC9AGDUF/4emABhRFjg1&#10;AbYYIReBmwI3/ntMwbZh3AdT4JaYwA22CiUpcNUEo6ZgBNwswL3wn2cKnFUShGVuXmA4w02BmyYA&#10;3DQB8PNMgV0W3MYUuGkCYKgmGDQFHEwT3MYULHKzAPfCf7MpGIJiWM/I/PebAiypYVjZKz/PFKCk&#10;hjXnXU1BeN2bI5uCWVieglmo6sEwU4DJguGmwFEfETMFP4iX/ghIll3GuCpdfg2TBSOaAjtOU6BY&#10;Y5CvNaDEBHZwTTA4oQD7BWYEoO1iCuypCu6vKUD8B5sC3agpsJsCqS5YWqFOX5tWc7Dk+avpL/VP&#10;eXVg6mv9aFX8yQEguxVN7J/+mn7Ky70ZJw257eYM6EfZDU1Zp43pp/phcPopQ06HObvViOUvMGW3&#10;Qb9+2ut9Gaf12W2G7FZ9xsm+zNa+7A6I/3unvd4z/WRvVpseSD/Vm9nWl3vGmN1uX+yQ3W7Objdl&#10;tpqgndU2kNnan3G6P6OtP/NMf85ZfVZnf0ZHX1bnQFanPrOjH86Z1d6fA7s69Ci7wWlDZqsxqw22&#10;BrhrODwb5SBAN1Fn+8D01v7prQOZHQOZ7Xo47bTTfVlnDDldRugEMtoHss4MZMEWrZUw5XTAqQYy&#10;T/fnd+pLz+p1HV/u/+xPl3rzvzJP+MyYZBrwvGbw/9Kk+NYoOtez4OjHu2d2flTUcTMXDnndkHXK&#10;mNuOMiZkntSjTAdtxvw2U/arpqxX9Hmn+wvO9OXCJb1iynvdUtupr3n96z0vP3n8ld82/fnVqS9b&#10;p7xmzWxF6y9y2gzpr/fBswrPeVabcTo81ad6p7f1ZbTdyjh5reqVH/e9p6/a9zJX/muYAl128JHm&#10;nHSNvyBAzg9JFdyrKagKjEF3jZIdKmoCZDX+0lp/SR1E+AJROV9YihCXwVsD9wJIDfx8U+D6Nrwd&#10;99kUYGqgHB7CTzUFq7t6Jj3Wn3yi32EKjD/VFLjlKXAVBE7+M00BXt/nNqbAUQzIPU/B7U2BE9Hi&#10;q8JFl0dNgTu/cE7BbUwBnqoAttjNXAAzBcP4tzcF3Hs0BW46APjlpuButQ9YWGmD/25T4B7Du+E2&#10;HnBXCd6BnuSxd4Yw7LT3wRREZjEicocQDri7A7wmwiDhQKGdiCJGRCEjqpAZXeSCizgQAsUM4aAp&#10;YIrKGaK7zClgiCtRUkPX6omSIdUQ7EhqXXHzCByU4LCOI693hauYyVXMcoXjZgpGgh0z2xWOag5X&#10;PdeOiym4A0OswYio7j7v4FczBUSqyJVhmuBeEA+VBVIixfUmAg/7MRSwHdxFkboJAif4eFdTMGgE&#10;hkMFVHilg6GMYArcBYEDMiMRQXeXBd60FIBMTx10BENNAYI14c6mIKTwBTdTEIrVSgwteyXUpfYB&#10;kgVY4QOs9kFbWKVdEzhlQWj1mbDqzrAaRETt+YjaCxH1b7jwVviMtzGQKYia+R7SBLM/jJr9sXD2&#10;p5gp+Cx6HoBkwZCZBbgpAOxzCtCEAvucgqU/CpchRMsvA+IVV6QrriFZsPyabMV1HOnKbtmqW/LV&#10;brKgH0e+Vi9fOyBf61AGjgwFaCrBBhOmCUyKZjO0lc32WonKjcaYFmPMJqNqM2BSbUIZDYeZAot6&#10;1yB4cSztbusQhlgDa/xuWxz8voRfmfstdzAF7MgKdzXgXgfh7gyRAiNQ4/IzHQd+zQOojWcrhF/z&#10;PHEZT1QKcEWlHHH5PdoBV/juUYc7AmkFX1aJcEYaMnvAI3CG/YMBD4Yj+HdKAcDZeVvupymoDJVX&#10;qjPWpdUdKn3+avqL/VNe1kPwD3H+1Nf6ULR/sj+nzZRx0jD15f701ww5rebprxmmvjqQcdKUedqU&#10;fso0/XVjxikTRLbpJ43TXjNAf8ZpE/Sko4YRC/sNcB4IdDMhGj+NMvwBWGoAVFsBIvYsOP9p/fST&#10;/emnBlCE3G7NarVknjZntZpzz6AkAumt+gyI7dshmDemQ/jdYc46Y8nugDNDYN+f22mAqB5LWGjA&#10;MyzAXcPFwOXBeTJOIeBUWe2m6a3GaXCzzZLdDp2maacN2NlM6fCgTpumn4a2MbPdktlqyWm15LYa&#10;c04P5LTqc9sNue39VV1fPPn54WtGjcHINhqJFuODRuMYo8XTbCZ8O5D03KdzSy9czevozT1tyDlp&#10;zT1lzGkdyGnTZ53UZ5/U550ayDulz3q1P/O1/qxTA7ltfblt/Zmv9+W0Gsq7ustPfrrj1MHDr59Y&#10;/9pL8HxmvGzLfA1lZ4AHNe31/qmv9qFn7ORA+uv66a/1TT11a+rJmxmvX698+ce9l/SVe1/iyEoC&#10;sSqJv9AU2DWBoiJAXhEIr0xROTc6H9U+CJ3AHiupyA4+vDFnutZhCqIyfSWlftLyAEXVXU0BOnmM&#10;DoBrsL/CpVUCURk3qhgzBeXIrDlf/9il4kkN7W3nLkwZIAcHh4jL8baTYVVIRsRdBOAIXETAHXbh&#10;4BYA0wTQQB8vXNSJf/K4aALg9qZgVWfPhEd6k45jpuC4IeE4MgVA4nGU0RArlGhxmgIEkgUmNxKP&#10;WTBfYE48Yk48ZEo4AAwxBVhtGgug3W/R7LcCw0yBNRbAiyPuRjVxYzFH7Ch5YMG/CGJdTIEWQ7PD&#10;ptpm02CotyKGmgL0/eLEzRQomhHy9VZXWSBrQsvo5OuMzuI+MlQVGC24kzYaMQY1AYA5AkfhA6xQ&#10;omjFLbEjMbB4ub0Cgr1o4tLryBQsuRy9CBcE37pjL5T4NeCW0TD69qbABwhEUFApRAQ08M57VgY/&#10;wRQM515MgRvumgC4uykowTQBDpbR0AER8EVbgqCQMFLOAk9uricvB4eAxAFKbeicboCpBOQL7CkP&#10;XazBbbgPpoCTtI+dvJudvNMVjgvspB3uJLrDSRg0Bey4HcgIuOmAuK3s2NtyL6YAYxNLs3EIanfo&#10;6vV01VCgZyhuXsANhqqJoVpLj1njWvhwiCawm4JBTTBqCkbg55kCt1kGrqaAeVdTgNpFDLssQKA6&#10;CKJSNzUwnHsxBUO8wDC4I5uCIZoAh3MHU4CmGMxmK+e4womZy1XNc/DfZgpGmkHwMxhiCkiO1Iau&#10;EKlyB0ps69h1P02BfQbBcFxMgaNK4kj8x5iCms7w2q6IurORdRciAMwRRM54ExjJFLwXNfsDZArm&#10;4KbgU1dT4JAFdlMQBTR8BT9B8AkFg6Zg+Q+iFZclK69gXJXdyRQAvYrGQU2gXKPHTYFzWoHS1RQ0&#10;mx1YlBvtYLWszYBqE0KNCh+g8gf2H3AupsBROnuQIZpgmClA/HRTwI3S8aOrXHGTAiMyTA24Uev4&#10;mW5HMORnPd6J/9/PIQskyBTwhrmAO/MTTIHMEWnczRTgnYMRlD2iuxv31RSEIFOwPq3uSNnzVzNe&#10;7E9/3ZSPKv+jCD8T5fkzV75jy+u0pJ/UF5+zQLugy5RxSg/9ZW/Zis5bpp/szW7XV16yFV2wQsCf&#10;02Eqe9NWfMGafqo3q70P+sveskIjq6Ov9E1ryZuWrPae9NM3Kt41l7+DVh8AundtZW9bs8/0Z7T1&#10;lL1lqXjHCsF/RmtP0UVT1XvWgnMQz9/MuzCg+9BW/I4540xPdldf2SVL+bvmvLN9uV19ukvWsrct&#10;uWdQQYTyt61wttzOgcy2vtI3LOVvWbFyBka4hvJLtizoP6Mvfdeqe8+W1daX0dFX/Ja54j1b7jkD&#10;tAvfMJdfsha+YUpv68k/Z6h811p4Xp/b1QPXWfmBtfatrx/7fNdVk2jATDaZHwCMgPUBq/XBH8ya&#10;P309q/rDW2XvGHI74Rkwl14wV75rKXkDon19boe+4k2r7m1rTltvdltP6ZuWmvcturctBZ3GkvOW&#10;6jd6qzu/3Ndx7PDrDzWf+nNeZ19hh634vLXoLXP2OUPmGUPheWvF2yhD5LRXe/M6jeXotOaC9r7q&#10;V67svaSvwk2BvAI3BeNkFT/bFOC7RjIFE9ljJeU5wYc25kzV+vv6y/nBQ0wBqso57AXmwG4KcPxQ&#10;1UP8XQDBMzIFPMecAnv/SG8B5y43U+AmC359UwCgAWhqUhVfMtQR4NzeFKw8cyvtRG/Sw30JJ3rv&#10;yRQ8PJIpwCcaHDUnHjUnHb6zKUCaQLPfNswUIEeANMEe+BYwaLabtDvMuCzAfQH+RRCLPvDtpgDn&#10;l5gCXBb8XFPQhyPBCiUC2E3UQO1Vt+DbU7aqF7aSFTfFy2+Ill8TLr0CoFzCi3FT8N0QR+DAxRQg&#10;7pcpQMPc7YArv7YpAH6ZKRgCUVBMQJqgyJNfSOAXEhHupsCDl4Pjyc0joHkE+YCjkiIqpoiZAtwa&#10;uHmB4dwvU7CTneLCXU3BMH4dU8BQb2KoN94ZNykwIm5qwI1RU/A/ZwrcYIgr7aZAMoibGnDj3k0B&#10;gKYVYGqAqZjpyu0WIAxlHls53xVOjLs7cPcCw/nvNgVUd1NAvN+mgEzHUcF2uCnwocfh4DeBO5gC&#10;ux1wZagp8P63NAURdWdxUxBZfzFq5lsApglGNgXRc1CeAtwURAFIFgxOKMAa7qbANU9B9JLvIpd8&#10;E7X02+hl3wGi5Zely69Il6M1CK6mwFUWKBp7h5kCAE0oQOsOcFBuAlwQOH6HtVgUdllgxmQBQrXp&#10;DqsP0C9CN4Zogv8oU+BEYP9lD227I4CGQFLOG2YB7oX7O6cAonTY2jtdTAEKvYYFS+7cX1OgqNRk&#10;bUirO1r6/NXpf+3NbkWhadUliLfN2Z0QbNvqP0JGIKvNUP6WBdolF83Z7f0Qr9Z9ZKu8hCxA/tmB&#10;uo9t5e+gZfmF5821H9ogws/ugP5e6K/+wAohff65PmjUfGjLP9uTfeZG7Ufm2o8tBRe6887fqPnI&#10;VvUBykeQ09lb+Z6l5kNrwYWBjLYb5e8YZ/7dWvKmMevMzeK39TP+aav8yJxz/mbBm73VH1tqP7EU&#10;XbyVf66n7mNr9QcWOH/e2V44dsbfbUUX+qFd+5Gl/hNrwTljXpcB+uv+bsuD/vN99Z9aZ35mKzjX&#10;n93Vo3vfXPuJLRelQugue9dS87G19F1zRseNojfRIyp+sz/77PXKD82zvrBWv/Xl8X9u/dEc1W8l&#10;GWwPAAO2B/S2B8y2B76zqJ//YdaMf/SWv2/K6kIrGsreMtV+YCt7x5jd0ZN3Vg8PvPYjW3ZHd3bH&#10;LXiAsz9DT29hl7H8DevMdw0zzn+7+/ThIycfajn1fOG5myVnbRXvWMvet+S9BWczlLxlg1MVn7NM&#10;feVWfucAPLe6d6yFHf2VL6HVB5W/oik42JIzVevv5y/3DU71dTUFw15dLrjPKcBBbxZRGS+6BN6S&#10;8H7EX/m3w/4eAXC55mIH8LcS3v4lpuAO4J8hrgyKAGz1ATanwN7DE+mAwQF3MQU9ib/YFCBZ8EtM&#10;wV6zdg9Cs9uk3ml01QTDTQHOzzIF1pgWGzD4DTWSKUCawMUUOJckOE2BbM2A0xSIV6GpBMIV3a6I&#10;lt9AswmWd0tW3MS+SW9KVl4Xr7gmWoYSCYuWXBaOmoL7ZwqI/CIC4DAFnrxCAm+YKeDlefBzAE9+&#10;LmYK8omcAsCLW+gAmQJcFgzzAsO5L6Zg7xBN8G9tClqQCxi6msBVE6C9w7zAcNzUwHBwHUCPWeNk&#10;0BHg/FxTEIjhHszfhqBhPaOm4CeYAqao9F5NwbA5BXdVA278PFPgzkimYFhGQ2CIFxiOuxcYzn+X&#10;KSBRxCSKxIk3Vep604596QGgRFtnv4/UpSzCELwpcoBMVTixawJajA9NBQzNUAD9GhcjYMfNFJBp&#10;yBSMkKEAAzcFJOZQGInetCRXU0BmpZKZWPv/1BRE1p9DcwpqL4TXXQQc0wpwTeA+pyBy1odRsz4B&#10;ImZ9EjnHbgqc3M4URDV8C0Qv/g7XBMLl3wNo9YGbKVh5AzcFgIspsKNc04ebAsW6AWWTwc56AE0r&#10;iNmAmwK04kC+0ShvNiiajUq09MCETyjA1h2gCQX31xQkHLD+25oCHAH6fY/nJ0eZBfgSlKqALSqD&#10;LW+YDrgD924KBM4l0PLhpgCFN3iU7i9DUZBbXASh191lwb/MFKT/rS/zlKXwnLXovDmr3ZjZbio4&#10;i0oS5p5BUwygXXLRnHNGn366J7tDX3zRDHE4mjvQpi+5iKYhZJxGiQOKL5oKzhthTFYHEgowJrO9&#10;GyL/oosDRRcNGa23ABhT+rY168xAentf/nlTzllDeltfRvtA/nlLwQVbTqdl+mlDXpe59A0LHJ59&#10;prfgvL74DX3Rxd6sM9dyz3aXvNVf+pY+/+zN/K7e8reMJRcHUC2Djp7SN4wVbxuhnd1+Explbw7k&#10;tPdltfWVQP+75mzoP9Nd+Z6p4m1z7pn+rPa+4gumsjet8FjgUcBDLr5ghkeR3Q6P1FT2hjm/ayCz&#10;rafwvLH8HWvpma8e/mT3ZaNswEwzWcYARssDJtuDNpvnj5bkP361UHepv/CiMb3NkN5qKehChxed&#10;N2W1GbLbjaVvWOGBZLYOTD+ph+cQ2oVnLXlnLEVnzRXnunXt/9zy8p5Drx5pfv2P+V3Xi9rNhWcH&#10;Ct7sy7mgT2/XZ5+B59yW226a+sqtrNa+4ovGgrMDOae6q16+fC+mwD+m/N/BFAACRbmvrAJeeAC8&#10;WfiiMoEITfOBtv2tcXvw95dTEABOQeDk15xTgE8owNDxJTqnKXDn39sUqPeaAc1uE6DdY47dY4nf&#10;bQPcTAH6LkAf+EgQYFurdodVjUwBylBwz3MKbMqN92QKZGsANJvAOacAttJGvN/dFLjiMAU3xdjq&#10;A3zdgXDZFRzJsqtiNK3gx/8FU4ArAJKgAoCG0xG47h3kZ5kCIr8INwXIEfALPXgFuClw1QQYeZ6C&#10;XIDoi256svJwcF+AKQPXlQhuXmA4/2um4NeYUwC4e4Hh/FqmAB/vJIhIGjeMwXjeE/AKIgAuR3l6&#10;BwEEiP/JwTie5GAP8jgcT+9xcBNtEf+GpsCuCe5mCkqdYEkKSpmisns3BUxJFUtWzZbVsGW1HDkW&#10;80vruNJ6V1y9wHDuYgrks/EGTzkX4CjnMHFi5rBi5rLV89jq+WwVsICpnAcN2LKgEbMAetjqBoCj&#10;WcRVL+JqGhCxizjaBoCrXYQlL1zEVTX8m5oCNOxOEH2EXhTRnRjmBYYzsinwQXhREES4eEqMJzWG&#10;gJIUIFOATSXA+ImmgExTe9G1XigBgXownSFVhU0o0DgnESCo8d7UeCIt1gugagFvqpZEiyPRE4jU&#10;NBI9CakBWqI3Dj2JQE8hMpJJjCS7HQDoSTAMjbytKZh4D6bgL/dgCvCkhq85TMHJsIrTYSOYgvbw&#10;qvYwoOZMRN3ZsJrO0OqzQFjtBQdYnoKZbwMRMy9FzvggcuYH9jkFcz6Kmvsxxt+j5n0WhbIV/FO4&#10;4Asgev7n0fO/QLkMF34ZtfCrqIavo+D3BzIF30Q2fAk3o5d8G73sG2w2wQ9YnoIfJSu+E6/4XrLi&#10;MvofCM7qW9LV3dJGhGzNTUC+thtQrLulWNcTs6Ef0YxQru9TrtdjsgCZAgSaVmCUb+yTt/QqWnqV&#10;m/piNg2otgyotxlUW6FhUG8xarYY1ZtNKGHBFrsm+OVzCuL3G+P36+MP9Ew58cO6LnPD77/2T1nL&#10;iq77NzEF8FMeNwUQKsAWghM8T8G/0BTIsfxtihp/RTWuCVBiNkfMgyZRQyTmkAKuOCK6u3G/Vx9o&#10;MtZPqDta9sKVzJf6Mk6a0k8Z0Nr41oEpJ/umvtY77fVePKEAygXQCkF1//STA+knDRmnzXiegvST&#10;psxWVCgBz0GQiTIdGqe+hsZktRkzW/vTT/cCGa196W190073TUMLE/ozIT5v75/e1j+1VT/t1MC0&#10;k4bMk5bMU2YsJ6Iho9WYcdqUedoMZ0b5CFB2QyPcO1xDdqshrxOF9LltA/ln9IXtA/nQebov85Q+&#10;C6UqgPMMZJ4y5LZZctvMWa1G6MxuNeV2wDn1GaeNOR2WvE5LTjvc0UBuq6Gow5gP13OqJ+v0rczW&#10;7qzTvVmv92S92l30el/Rqb6Ckz3Fp/vKOkzVrf984oNNN/Qii8HHangAsBgfsJofsJnGXNVr//xp&#10;fem5HwrbegtOG/NOmfNO9uSd7M5+/Ubma7eyT/bknu7PPd2bc6o3+yRs+/JPdgM5r10HSl//qvxv&#10;b215fvOBvxxo/MNvcl+6nPHCtayXb2S192R0GKa+roenMavVmt1qnvYq/Gl6M07fym7tgTNXvvzd&#10;3vf6K/b+lS0tDpSjPAXjZBVjpaXBknypOmdJ3dQDm2pTYsf6ywsg8vfHUg/+JFMQIK5wNQVlOeMc&#10;pkDhZgoC7rD6AF6o8kpfBZpTIFCguQNBMTXw2kNvQ4cpgDb+1gBgF4x33sSB9w56c8ns+DmUwf/Z&#10;6gNpFV9WzZfjVAI82Mqq+FKUQtVuEMTwqVXFF1YJhHZNMMQUnLKbgl+++uAnmgK7JkC5CfZZgLh9&#10;VgCGxe41o8/z3Tb4YHc1BVr8uwB94NtnE+CmQIttY6Gx3WkKLKot1tubArsjGGoKDBgmWZNZ1mSU&#10;NenlaCWdBUfeZJGtNcnWGCWNekljr2xtnwQtOuiXrNZLG/vFq3okq29JGrslq6GBlh5Aj3jVLcmq&#10;W2IkDm4KV1wXrrgqWvGjeMVl8crLomVXo5dcjkam4Hs3R4Az1BR8FTUXS2c4sinQUQMq3EwBFdME&#10;zk6nJkA97nbAlftqCnxrsJ4qb1+0xQYMcQQ4v9AUEPnFXvwSgCgo9RSUYJSOEZSM4ZcQ+JgpQDE/&#10;AhrIFPBzPfl5Hvz8MbxCT14J4AHwsS2vZAy30INXRAC4BSipgbsacOMnmAJPbr6nX5W/pulfYwp2&#10;cBN2cOK3A+y4bShJoZspiN3K1m7DcNcEwD2aAqZmE1PbwtJuwmFqWhgaN1PQ4iYFRsTNCwyHrm5y&#10;haZaBzAQSBPQgJg1GNBYS1WuoSjWUOWNVEWjj7yRLl9Nl68KSNxwu9UHEL276oA7EEiECB/5giAI&#10;3VH0TgKC7XgHe3mHYoQQycE4nuRxBBLCNcgn+AQTAWqIFzUMIPqEEn3CPClhHj6hHuRQT3IogRzi&#10;6R2McX9MARHjXkwBPTwfx80UuCQ1xBMZOkGmgBFdhONiCsoAlrActngiQ5a4giGuYIp1TImOLqoY&#10;CVwTVNLFVSx5HUdRz1GgLVc5kxsDIf1sngLBlc/kSGcAI2QxdAGZghFkAV71YBZHPocbM5enni/Q&#10;LgIgwmehUH8RO7aBrWlgaxdxYhdz4pagbexitrqBGbMA0wQLObFLuPHLuQkreIkr+QnAcl48ghu/&#10;jB2/lJuwnB+/gh+3jKtezEGOYAEO766y4J5MwRKeeh5PWR8gzsdMgZRIjnLlXkyBq1kYES8fIYki&#10;IsEWATG/sy2EXYh7kAUkithhBKRECO8ZajI7jsSKJ7ETvKDBjvNixRFZcQRmLAHifMwUYO5ARvQB&#10;kCzAweYXOLGbAm+qwoGcTFf50DXezHgyN5XCn0QWTEDw08i8iYAPf5KP71SE3zQfv6k03ykU3gQv&#10;RpzTFBBpcURmkjdvAomf6e2b7i2Y5s2f7i2ARrqPbzpZMM2LNYHETPWGMUxkCsj0ZBLAwJch4KYA&#10;VUAgMx2mgHkvpuCvLqbgz7gpCCv6W0jRiyHFL4aUvBha+nJo2ct2U1DxOsbJMN2pMN3poaagPdxp&#10;Cqo7wmu7kCmo6RLNfTu+8fPkpq8lCz4IrXsjcsbbETPfwbgUOfNDNJVgzkdRcz4ULfg4rum78Vuu&#10;TNh+feKOG+O3XR2/9eqE7TdTt17TrP1WvOSL6EVfCBd9FYX4Gp9KIFryXfzGm5P26qceNE49bJh2&#10;xDjlkHHaYdPUI8aU3d2aTZela36UrESzJWWrbkkbe5Trb43fa57+kCXzEUvGCUvGcYwT5vQTpukn&#10;TOmPGKcfN059yDztYev4/Sb1Rr3dFGwwKTfqNdv6xx8yTX/cmvGkOespc+YT5ownTJlPm7KfsWQ+&#10;YUk5MBC7s1+zzajealJtszsCrPCB2dUR4NzVFMTutcTtB+DHqCl+/0D8gd6pj/zY1GVe9P++Dkhd&#10;xxYiU4AJggqM4aagkgcM8wLDQb+570S1I20hkgIAtMepZyimrFROXRkzbbU6vTEuuykpvxmIy16r&#10;yWgcFzuLL3MoABiP4yIFRuTeTIEOCFLXx0xblVK4SZS2SIDlb3eaAgBiofD42dqMxtTCFkRRy/ii&#10;TeOLWtJKNo8v3hSfvTZIVYviJRewMM+Fu5uCKr87oKwKhAAPFbfXIVMg02nS10+sPVr258uZL/dl&#10;njTndJiyOwzpp/XTULpBQ+4Zew2C3DNGiM+hJ+OUMbsNYnVbTocV4vks1LbCUXhOQRSHd1iwfjzl&#10;AYT6+sw2fQ5WaCC9bSC9TZ9/1ph33ph5Rp/ZMZBz1pR3zpwNAX+7vvZta93b5tJz+szWAThnwVkr&#10;yj4I4XeXpfC8FU4F955/xlz6hrX4PCoiWNTVP+s9y8JPrLPeM5ecMxWesxScs+TC9bcZCzphjBWu&#10;OafNWIjNjIAHBZdacNZSfMFW0GXJbdXXvWVa+qll/iVjUUdv0dmBogsDuR29ee09uvOGxe9bVn5i&#10;BdZ8Zmn63Lzti29evby/xxhlMZJsxgdthgcQ0DCOudYb8+Lf6+vfvTnnvf4ln6CjVv3dvPJT88p/&#10;mFf807LiHyZg+WemRR8ZF39kWP6ZceU/LLPfGch88Zvpf/ky/88f5j17quXZpr1/2N3w2NFpv/tk&#10;8rNfZLx4JbutN7PdCM9z5mlTPjzPbZb01/U5bYaCLkNeR3/OqW7diz/u/aBft+95tqQ4SKEbK9cF&#10;SksDJcVjxbmR0mkLK1MPbKpNVAf5S3P8ZSX+sjJ/uc5PjtIWAm6OAOHQBAiHKeAJC1hh6YzgNPZY&#10;aX5m9I6m4kmxIX4BckFwiiAyQyAu9pOW+8uw2gd2qlyBlxkCTasp91PqAlRVqqkr4rPXSdIWBSjg&#10;betuCsLiZsVnrUsp2JhspxmRj0jKa04s2AgkwTZvg2LSsnExtVjNxcGZBT/JFAgQOmwL4X0FX6qT&#10;TFiSmNssTlsM/dgwO5hkRPOS8M+WEO0sbfYGbW6zg/XavPVom71BPGmZn7IGJSyQVArQhIJqvrBa&#10;IKwSiOATSccX6QSiSpa43n/amo0nf1x+5iaWp6A/4YR7RsPEQVMwBDdNACQes+BJDVFGw7uYgsGM&#10;huhDe58pbv9A0pGBqY9b0p+ypR5FtjcOPs/x5IW7LAgkC0xxu4yJBwxTHrGmP2HGgW+WjCctWU9Z&#10;M5+0TnvUnHLAELvToNpixkwBLgusrpogZpOrKcDXxFkUzRb5eotsvUG+3ihbb5KtNys2GjVbDKn7&#10;zZOPASZg0jHzpCPmSYctSbuNsE3eY8RMgV6yekDa2A9flLGbBiYdskw6ZMWZeBDhaFvS9pvG7zOM&#10;36tP2dmnXHdNtPxq9NLLwIgZDZHTd5iCKJTRcLD2AWYKPpPVvxGR/ydZ+k5/yXxaYMXIpgD3Ar+i&#10;KfDxr6YE1AI+/jVkv2pv31qSX7UXBk/UEKhczhcuxOyAzsGdTUEJDgnZAVdKvJAdKAK8BSVeMMa3&#10;jMgv9RlbwxMv4Irnc0QL2aL5LOFcVkQ92b+UgBU+QKkKMVNA4OcS+PnkwDJ6WD07cg47ai4rci4z&#10;YjYjYjY9fBY9fAY1uNbLr8yTV+jJzfPk5hK4OSNyj6bAywFuCvyQKXgmLP0JYf7vmU5T8MvzFKCk&#10;httx2PHDqhsAsVvZ2u0AS4t5BBfY8du5Caiq4jAv4MoWVtw2VHYhcQc3CQH3yE7YxozfwozbwtBs&#10;wqYbtMCWrt7g5gWGw3DgJggAlnYjK3YjM3YjI7YFAxob6dqNdE0zQ9PM1AIbaOp1SBao1tI16L4Y&#10;mg1wCH5mmrqJgVgXOH7zfclTEIQH6vYAnjwOonovShiJGo4RiUOkRhAo4YCnTxgW8I/DBgfDYPt4&#10;WgSJjvBmRAIkehSRFk2kCQnUaCIFQr5wAjkMgPDeEe0P9QLDuZspQHeNTEH0HUwBPSKXFpEP0MPy&#10;mQ5Y4QWAS7nEQqxWIoIRVUyPKqJHFzphCEsY0aUsYTkiuoIJiMqZwgo2BP/SaibE6qhwwBy6tIIu&#10;LgfQXrwagricIalmSGroklqGcg5HM4+lnsPR2uHFLeDFLgQEsQv42vlsxSymbAbrbtMKhtdN5Mhn&#10;snAUc3gJS3zHr+aPX8sdv4aXtpaXukaQupafsoaX3MhKXAkI0tb6T1jnl9TI1ixhqRex1AtZmsWw&#10;V5C2znfCet8JG/wmNsPWd3yTIGUdL3UdJ3UtZ/y6gGktvmlrWXFL2apFWAoDxD1kPbxHUzCXp6wL&#10;EOcxBXEkqoRIhsh/kHuaUzB0rQGGyAmRLCKRRWQfkTdZSPKOhgYADRynSkA6gIJJhJHBMhFQJASK&#10;zJMS48mIowZMp4eX+USWk6OAMp+oYkpUATUiixE8jcRNgjFeVAUMJvjICGQAlVQERiqXYE9VgONF&#10;kXnTYnwYam92IicslyaeQxLPpigX0BTAQqp8AUW+wFu+kAjELPSOWchQ1vlE5BKZCUSqlkjREOix&#10;D9DiHxRMokvKGapZVFUDWbXEK2YJSbnEW9Hgo1jAFVYSuVM96ClejFQSmlyQTGal+jBTfRgpZHoy&#10;bCnIDtinFdhxWX1w+yqJLqYAKPpLaPHfgOCSQULLXgoteyWk4lUgVPdaqO5kWOUpDFdT0IY0QWVb&#10;SBUirKYjrL5rXP0Z+fL3co/1lj1qjln5WcjMNyJmvRM+693wWajkQcScD8NnfxQ555+R8z6Sr/ik&#10;6PH+mS9YZv3FOOMvA7Uv9M74i37uy6ZZLxoqftcXu+lz8fLPREu/jF78dfTib9C6g8XfC5d9M3nf&#10;rRl/s81+2TLnNcA05zXjwlbz3NPmWa9bin8/oGz5VrLmuqTxJvz6ka29pd50pehZ0/x2W0OXbWGn&#10;dX6HBcM874xpzpmBOZ36uZ36eZ3mhR3W4udMsduvqVuMyg0mybq+mK2XJz58Xfc304JztoaL5oaL&#10;poVvGIEFF42L3zLPO2ea+uTl2H3fxO4a0Gw3qreZAazklb0alivov0lupgB+RO6xOUCaQLvPrN1v&#10;0sJPzH3AQNz+HldTwBLVcqKruJE6TlQ5ZgqqcHjCGgz7ml43KQC4TBZwLX84dJrAUPBCBk7YojLx&#10;xKW65U/PWv/HOc3Pz934wrwW4HlgTvMf69Y8K5qwiCsp46H1CDpfMUKA/hk4TA3gSQccCNyjjgo/&#10;tHwAL7Rmn7MA8KTl42JnFC08Pnfjn5IKN9rrvbloAkA+aemMxmcXb/nr4i1/Wbz1zziLtrwA1Dc+&#10;A5cHR/kpq30VCGgMEwF3wU85mEZuBBQV2IQC9N/jcXJdiKxcPa1pcs3xsj//kPFSb/Zpi+4dW/WH&#10;1sx2fVZ7n+5da/1H1vwuU8bp/pKL5roPbUXnTRD5w7b+Y5vuXQuq838WrZ8vRdkK+wvOGWs/slW9&#10;Z8np7C04p6/5wFaBVhkYs7sMFe9Zy9+zZHT0Zp7p071vqf7IlnfBkH/RUPGupfZDU+HZyzPf+/7I&#10;gOVhi23h329knOqG/qoPbYXnzFkdpvJ3bTM/t5W+bcruuFV0fmDW3y01l0yFXbd0b97YeMNyyGLb&#10;dcMw44Pe+k9MM/5uKziPchbUfWwB8s+hnAVVHxgr37dAA2VAfN9S93dbyZvGwo7rTV8PnDBb93X3&#10;l5+9UXFxoO4Tc8kbvfkdP8z5oPuowfK42fakyfqk2fobs/GPpm8uDuzttgQZLWNslgdsJg+bgWAb&#10;INgMY270Kl/9R13DZ/0t13uOD5if09t+12d8zmj+ncXyjMXytMnwG5PhWfPA70z63xh6f2PqP2a2&#10;Lvro+vTnP0x79r2Jj7VOOPTchsdW7vn9ztlHtqccejHhobOZf/66sHMg/4w5p9VSdsFW9a4tv8uS&#10;cWoA/gqVl2wl5435p3oq/6bf90F/5YFnOOLSIHlNEFr8X+gnLggQZfmFJs0pkh7ZWhMXE+gXnSEQ&#10;FfhKSvzk5fB3h78+njIAfyU46x24AiMDYCst44mLmWHTGOPGs4NUKq2yoCBdpRD7jpXzQpL4UdMF&#10;4iJ/aTm8kAKVtf7yan+5+4wYXzSbAEOp81dWhsbOrFj82Jym/5eYux7eCHjSEBx410DMH504r3rZ&#10;kwtaXoA3Dv5uBeY3/2nehj/OXf+nhZv/unDL3+C9PHvdHzKq949V1gXKa1DFRMD+HoTAfsjbcxjw&#10;FMGwaoGkCj4lOOJy/H0NDf+Y2okVO+GzImf2EfSGdcw/AnCXgaUtRKsM4nI31q37Q/2GP9Vu+FMN&#10;bJv/VN/yfC18qjT/MXP2kZCEuehzQwKfJ5VorpOwFjMFFVxxhUBYERhdwRfV+U5Z2fT6t0s7ro8/&#10;0Z983IQqIz5sSkRqYBA0U2BoD+DqCBIeMicesyQdtSUesZNw2Jp4aHitREvCATTtC6uSCJ/Ytvj9&#10;MMyUdHgg6ei17D/cXHjROueMbdJxU/z+/ti9aA2Cdjd88qMEh1hN3IH4fd2TH7s894xl0ZvmxW8b&#10;l7xjXPquaem75qXvWIAZZ4wpx36Ub/leuVmPr2sDkC+wr3ezAs5EOYCjHI9Zjir1wBbV9MUwKDb2&#10;qrf2lL1gnNNhmttpmH/WMK/LOLfTNKfDMqvVPON1y+SHBySNvaJV/ZLV0OiTrr0x5Yip9i+2+pcx&#10;XrXVvWqrf83OjNdtM6Hxkq3+RVv1n2zaTdejl14RLrmMZyvAMwfhHt+VyIXfIBagKYGwRQ1UMfGL&#10;6PkfSWedDS98Tpq52Vc+hzKujBKITMFwBt3B8F3uQf59gOxfTQ6o8Qms9fat8eJVefnXevpVPyio&#10;9AiqHZfSoik4GpzYRA7QeftVkO0gWeDtqyMBfg4GTUGxN7+YxC8mCsoxyogCZAowd1BE5hb4cAto&#10;glIyr4gSUEEM0gVoVsVk7ZNn7JVO2yOZsk08aXN06npaSLUHvu6An0vk5ZL4eUR+gadvASuqPjxx&#10;jXB8c3Tqxsjk5qjk5oiUDRGpCP+YJV5BOg9BiQdaxZCP+YIRwNIZ5A6rm+gOkZsFELhZHrwCD78a&#10;X/UGRcFTYRmPCwt+z0g6xE4+xEnax0na7aoG3GBDcH43nJrAibspAFCJxO1M7TaADsQCO5gJu/0m&#10;HRk7/Tg3ZT9DvZUJYGrAOcuAAcAh8bsE4w8GTDoK8Kcc5k0+BHAnHeSm7Rek7eel7GXF7aCrN9M1&#10;myCeh9DdFZYLDHUzw0UlDAoCtGsjS7vJN2WXIG03O2UnK3kHxnZ2CmpwU3bxx+/xnbBXMHEPO3Ez&#10;Vd1EUa2jxKyja9az41r4Kdu4SVsAXvJWbuo2IDR97/0xBQRsTQFaJuAT6kkJB4j0SBIj2ose5UWH&#10;bTSRLvSkiTyoQsDTJ9rTO8LDO8yDHOKJmQIiJdwLjReSGCIvuhCHwABEBIaYQBcTaWIU0ZEj/j1N&#10;AQMTBE5uawqiKzB0bFElSjEgn8FWzGGqG9ixS9ixixjKepq0kiZ2rkcoY0gq6JJqhrSeoZzH0i5l&#10;xC6maxvosQvpsfPpcfMYsQsZsQ2wZcUtZMc3cLQLGIrZ92IKhssCpqyOIaujx8zjJa/mT9jAnriR&#10;PX4DM2U9Gyd1PSt1PT1pLS2xkZO23ndSi29qEyt2OUOzmKaG61nKS2viT9zIm9jMGd/MHb8RkbqR&#10;k9rCSmthjN/ISGvhTdvKn7yZnbyWoYaHOZeJwbk/pmARTz2bp6wJEOcwBVoSFQL7cFcIPhFDpcCI&#10;uGkC4F9jCqhSIj2GyEki8iZ4+U3zDsomj80mj8sij80kjcskBWd5h+SQx2Z5+U3xYCcRabFEnxii&#10;j+InmAIfmZcPukmmq0ic8azwMkrUTO+IGp+oOqqwhh6to0UBlZQonU9UOSW6nBZdyo4uogROI9Lj&#10;CT6xHj7xnqwJY/yzpxQs2bHr4I7dh3bsPgxs330E2LHrMLBz58Ht2/dt27Z3+13Y58oOF1DP9n3b&#10;d+zfu++hvQce2bXvxD3zyK79bjx6dw4g9hx6fP+xpw8ce2bPoSd2HXhs14HHcXYPNp7YffAJ2Hvg&#10;oacPHX/GAWofBk48c/Dhp/ceeWL3IeDJ3QddOPTkvqPYISfswODDj2CceObAw0/vOfLk7sNP7T5k&#10;Z8/hp6BzcIw7T9sbcOxDcI8w/mlg9yE4z1PwEA7CxcDeR4fxyDP7Hnpq79En9x6BkcAzDtxu3htH&#10;cZ7G2Yux79iTR+CuH35y554jO3YedHAAw34TXh73HefJHRzYvefwwUPHDx0+cfjII0M5AZ2wF78q&#10;t/Mgdv0s0Kkw0M0Du3YfOnDwYbivvfuODhnmYM+ew4cPnzhy5JEjR905dPg4XJ7b+H8duxAH9uw9&#10;sm//wwcefnL/8af3wyv50WcOPvbM/hPQfhrahx575sAj6OYB1/YjqA17sfbT7m04/BGXfjjkkaeh&#10;c/C0j+GnQufE7+7AI08devTJh5565uGnnjn82FP7Tzzl6IdD0JhDj+N38ZTztNA4+OhTR598Bo46&#10;9gS0Ub/9tNgYvI3dNbpHRxvrh8NPPHX08afh7o49CeOfOogdcuBRuLwnDz36FH4lxx2ceOrJx546&#10;9tRTO59+atszOE8C26Hx1JN7Hnns4OHHn4bzwCEnYPyTaIsaQ84A26cB/AHue/jxvQ89vvfYI3uP&#10;Hj967Mixh48dOnpsz5ETe44+uv/hJ7GHYH/g2CO1P7f4oz4AT+Dxp489+vTBo8fRy9j+18RfhPt3&#10;7th7aN/uh44c3Ltr586d+1APGuMcdmecI7G37Y59GHt279y9dzdsd+3csRvO/xPPiYA3xcFDD8O7&#10;D70p0HvN8ZbB2XVw9+5Dhw4dH/aGtQNvDbwBZ9i//5jrmX8y2EeEy/MGHNq3/xicGd622ICh14ZA&#10;w+CzBS4ehtmBi7EDbXQsPEbscHfgwMGbe44cOf7k4RNP7T32tAvP3APDxh+9Vxwf1wisB86AfcvA&#10;uxi+F+CE6GMcG+D4hN8LoE/1p/YdewqGHXkU4zEH2E04du+xJ+cc7orf263eYlBvxpa23ZMpwARB&#10;sxGl1NloVG+9kXZMn/GktfgFS9WrlurXEJWvWMr+ZoGeohcsZX+2ZD5tSNqvV281iNb2itb0SDd8&#10;n/7YwKxTthknrSV/seS/YMl7wb7Ne8Gc/xdz4V/NJS+a6163znjFFrftu+gl3wiX/CBe+qNoyeXI&#10;Rd+5MMwULPwKgZmCyPmA3RSEFT4nztossJuCMkqAzt0FODTBr2MKyP7VpACghhhQAyGxd8gcrrKR&#10;pVxDka6kxKwJTT+kLHsycPw2cmAF2a/8l5gCEmYKfLjFFG4JDcYLyikh9SzZIr62MXj8ptC0rUBw&#10;aktQYpOferlPSJUnD0tqiExBHolXQA2soIfX8mTzg+PXhiauD0ncMC5h/dj4piAgoWls4nqOYgk1&#10;chYtvJ4YUDqGX+DBzRsRTw6QSxymBtwgotkECA9ewRj/GoHDFEQX/J6WdIiZfIiVvI/9a5kCXBNA&#10;2M+GO005wEw5xEo76jv10YDpj3PGH6FqtlPVWxmaLQynKQBit7MSdrNS9nNTD/HHH+WmHuaMPwSw&#10;xx9mjT/MSTvCTTvCTj3ETtpPj99F1WzG/vn/M00BN3G7IG0vb8J+1vi9tORd1KSd1KTt1OTtjORd&#10;zJS9rAkH2JMOsiYfZKbupGo3UlVNVHUTXbsBCYKUHdyU7Zzk7ZzUHTgh6fvvnykgj/WAsJ8aTqBF&#10;elIjCNQIIi0Stp6UcNgSKBEelEgParQnXUSgijzJkZgpCPVEsXooEQajGQRRBGokgRKJHwIn8aCi&#10;Qwh0kRcdoiwhCuowU+BY3TBsuYEb/3amQIfDEVVxpLVc5Syuaj5Ls4gdt5QVt5gRM4Mmq3IzBQxJ&#10;DVM+k6NpYMctY2ghMl9AVc2hqmYiYmZRY2ZTY+bQVXNZcQ3c+EUs1byfYQpYLqaAj2YHrGelrKMn&#10;rKZpV1BVyyjq5TTtSlrsKipiJTt5HX/8Bt/UdZz4FZgpWEiLXcpNXYv8QvJaRvxqumYlQ7uKHrua&#10;FttIi19DS1xHT1nPnbxZMHkzO2UdQ7OIETOXiXF/TIF2EU8zmxfjYgp8wl3515kCL1LUTzQFYgJV&#10;SmLFUoOmkQOne/AnjmGPH8NOGsNKeJAZ/yAz7gFm/APsZA/eJOrYLFrQdDI3xcNHNcZb4UmWed6z&#10;KUDYTUEaK6KcElFLHFvyID/TgzfFkzfBgzdhDCJtDHf8GN54T36qN8BJ9KJpCORYD59EIncaNbys&#10;oGrNw8ceHmWUUUYZZZRR/mdZ/8zZqY/1abcbkCzYgpmCzRbVJlRt586mQLHRqGgBDAl7b1b82VL/&#10;um3yY30JB7tj93Vr93Rr9nTH7u2J3dur3XMz4dD1nN8Zy/9inf6YRbL+hnBNj7T5x8wnTLNP26r+&#10;Zk491h27/5p2/w31vmvqfVdVey+r932v2vNN4pHLZS9Yav9mi9v2g2jpt6KlyBSIl16JXvpD1JLv&#10;Ixd/h3CZXHAXU1B0N1Pg0AS/kikIqCEBgTVegXWEwHqeYpUs64gy/4Qo+1hE1lFJ8WPysif8x2/9&#10;habAy2EKyNwSMqeExC8lj60ZG9sYOXkLV7XcJ3q+T9Q8SiQwxyd8Fjm0lhRYSvAtRIsI+LkEXh6J&#10;X8iPmhUev9JfuYgRNZcSOssndBY5ZCbgDYTO9AmfTRfO81cvD1Qt9fAtGiMo8OTnjwiWAeGeTQHP&#10;YQo0Q00BxOoQtCf/enMKWLE7eSkH/CYd85t63HfqI77THgP8pz3OTj1C0WynarbR1YOmgKXdxo7f&#10;yUk9wE47xE45yEraz07Yx0rcg0jYxwQS97ET93NSD/PGH2Im7qVqtvwSU8BJ3M5P28tO28dM2UWJ&#10;3+YTt8UnbpNP7GaqditZu9UnfgcteQ8jbT87dRctrgU3BYzYZm7SFk7ydmbCFmrsRh/tBhzfCVvv&#10;pynw9Akh0iIItEgPfImBT9gY75Ax3sEe5GDYBTc9fCKINCGE/QRKlCc5HJkCOIQaRkJTD5Ag8IAx&#10;5FA018AnBI4a4xPqQUGHkBgSLxqEbUNNwX/enIJBU8CW1nIUMzmq+UxNAwuZgiVM1cyhpqCUKdUx&#10;pMgUcLULOfHL6JqFlJg5FEU9RV5LtVNHkdf7yGaw4hbxE5aw1fN/hinANQFDjmYucOOXcxJXMuOW&#10;MzRLaMoGimw+RdlAi1nKUK9ACiB2JSexkZe8lh+/kqNdylQ10FTzGdrFnMRV3KTVnLgVbM1SuqKB&#10;rlzMUC+jaZbRtCsZ8Y2s5HX8CRv5ac3sxDX/26ZARKBKvDlJzNBcWnC2B4TrjDgPusqTpvSgyjyo&#10;cg+a8kG6ZgwziRWay4soIvEnPEDVPOCj9PSR/wxT4M1N40ZX0CIrvfyyH6CnEWixXrQYAtwXHTGG&#10;pgA8aagiozdNQabGeFHiPKnJBH4mK6qyqGat28+FUUYZZZRRRhnlf4qW585Nf6Jbu73f1RRgKxFs&#10;AO4L3KyBXRm0mJWbTIpNAymHrs08ZV36hm3iQ72KTT3SZr1k/YC4SS9uGhCtG4he0y9puZLznGn2&#10;GVv+7y3i5u+j19xStHRPf8RW+5Kt+Pdm1dZuUdN14bobkWuuRK75IXLNd8Kmb8RNX8duv1LwjKXq&#10;D7a4TZfFy74XY6YArT5YMrIpwGVB1AKcr/HVB1HzPhcu+Fg6+9y/pynwCqgm+NcQAuu48pXy7KPq&#10;oscUBY9Iix6TFD8mK3ncf/yWX2oK+KVevBIStwQGkH0rvPx1lPCZoanrI6ZtYckbxgTqHvQr9xCU&#10;eWCpDUn+pSS/QqIgz5OXYzcFvkV+knni8evHqpeSAqvG8EuxwWWevuUI/wpP/0o4oXBCS3Tqeg+/&#10;4vtsCgL+z03BDk78bn7qIb8pD/tPe8R/+mN+6U/4TX8CNwVU7U6adjtDs9VlTsFWduJu3sQjnMlH&#10;Gan7qXE7mdodaFaCZjtbuxPgxO7ixu2FEwZMfoiXepCm3XpnU8C6vSlgqTeyErZxUnbRknfR4rZQ&#10;tJvImo1kzQaKeiNVtYkc0+Kj2cpM2sNO3cdL2sXQtlDV9jkF7IRNrMSttNgWH/UGknotDn/8pvu4&#10;+mAcgRLmRYv0okd5oJgfov1gD++xHt4BnmRU8hCF5ZQwEj2axBB70aJwlQCQsHUKJHqUPYUBlvLQ&#10;02ecJznEA61lQKbAmykh0UUElK0AmQJHtD9MDbjx72oKWKJKtriaJallymbQ5XPY6kUczWKmcgZd&#10;WkV3MQV0cTlNVAVjeJqFXC2at0+XzqBJamiSKgfVVGktRTqDHbtIEL+Eo7pXU+AqC1iyeoApn8GU&#10;zeYoUb1DlnIuSz6PKZ9Hl8xmyObRZQsYigZu7Aq/lDX8pNU8lJuwgRMzn6WYw1TOZsXM4arm89QL&#10;eTELecoFcCBLsZCpXMiMaWBol/KTGv3Hr/dNbeIlrmbHLmNpFqKTY9yfPAX/eaYggRWWxwiBj7zx&#10;RJRBUElCmQUgvJd6UeQEitaDkcoMyWdFlJB4aQ/6qB4kKwg/wxTQ1CROGjeqnBFZSeJN8aDGUyhS&#10;GiWaQhGSKWJsdoPYkyrxpEsJVJkXyoOoIlDjPGhJBP50lrCqpLbJ7efCKKOMMsooo4zyP8XG585N&#10;eeyqemuPerNBvcWi3mqvxXt3U4AwKlsGUg58P/OUdfEbtgkP3ZS39Eo3GBBNRslag2iNQbhWL2m5&#10;mvOcadYZW96zZsn670Sr++TremM396fu1Sfu1MubbopX3wCiV16NXnlFuOpK0k59/pOW7MfMkw/1&#10;TNzbr1qDFSReekWy9IoYJSz4IXrx91GLvkO4FE3E8xpGz8dBqQ2j5qE8Bf+epgDw9q/2Dqghwda3&#10;hho0iydawpUsY4qW8FXrROlHVEWPjUve6hPwi00Bv5TIr/D0q/IOnR2YtDEgZRNLvcZbspQUOtfT&#10;t4rALfPilHrxUFkEkn8xQVBAQFF9HoEHjQKibxFlrI4VVccIr/XyrSDwSzyxogkEQZknv4zgV+Hp&#10;X0EJrReltUgntBD8yzx8Sz0HKfH0K7bjC2cugnPeNVXBv5kpQKBiiol7UH6ElAPctGN+Ux8NwEwB&#10;LXYnTbuNod3MBLBsBQzNFmbCLsHkY7zJx5jJe6nIEdh3sTWbOZptLPU2lmYHP/Vg4JSH+OMP3NUU&#10;oB6HJnA1BXY0G9hxLQxNC12zgapu8lGu9VE2UlTraOpmZuwmbuI2buJ2bvxWtnYjQ9VEhV3KRlrM&#10;GpamCU5LUzVRsPE4fskt93FOQQiBGoFifkY0MgV4wI8MQoCndyA0ICwnUsK8GdEQ9nvR7aYAP8Sb&#10;KRo0Bd7BcDYCGQ4MhjCeSI3yoouQKWCIidRod1Nwd5yD3Rk0BdS7moI8gA4BngNmeD6ACiJEALgv&#10;KHShgB6Fg5mC6GKAKXSpkohKJJbRxRV0SRVdPoOtnsdVL2Aq6hmSymGmoJIpr+drF3A1DQzZHLpk&#10;Bl1cTRNX4lDFVVRxNUVax4lt8I1fwlMvwE0BW1LDFiNcHQEOpglqALzaIiYLkClAGQ1ls1hyB7KZ&#10;TNkMphS2cxiyuXT5fF7c8sC0Jt+kVWyI9mPmsJSzWYrZLOUsgK2czVbMATjyuWzEfKZiPlM5n6Fa&#10;5D9+XdDEjb4pa9lxS5nqBpZ6PksJxyI4qvnOOgi3YSFeXvEO/BqmwEfk5SNCJQ98hF4+SApA24sc&#10;TfSOIno7yyhG46bg9kCQL/akSDFTkMsMzSFyxhMpGi8fpbeP1JsiASDIJ/ggU0Afl8sILyRipmAM&#10;WeFFUXhhCQgQFHtJRSe3MQUaEmc8L7qcFV1J4EzwoMb5UGRUzBT4IL8gJlAlnjSpJ01OoMi9KEov&#10;isqTGjeGmuTJT0emoH7UFIwyyiijjDLK/zQbnzs3+dEryBSgOQWoCII9tSGyA8gUxLTYcdY+cDUF&#10;io365APfzTxtabhoTXvopnRjr2i9Xrp+QNpkkKw1StaaJOsN0k2Xc35vnNVpy33WJF7/jXh1r7Sx&#10;R7r6prTxqmT1dfEq4IZw5bXoFVejV1wRrrwy6dDAnFdtuj/ZYjdfkaz6Xrz8R8myq5KlVyRLUEZD&#10;4eLvAWdSQ+QI7PMIEML5X0Xj2CsgfI5WH8wetvrAoQOosHUtkegCPgDHLci/L5CRLKgiBSBlQPJD&#10;CQs8/WvH+NZ4hcwNn7hHW/R4cMpmn4AqhyawmwIfXx3Zt8Lbt4LkV+Hlp/MSlJPslAJegjKCbzlB&#10;AJQRIKTnlRH4FZ4CnYd/nU9kgyjnmDjvOEW55oHIRZ4hczwC6jz9qkm+ld5+5SS/UtwUePILkCbg&#10;FRL4RQR+sSevwFNQSPAtIkKbC9sSEpyfX+bJK/X0Lffwq6CGzRKO3yiduNkrsJIYUEEMKB+JMmJA&#10;KRFO8stMASP5IETg7OTdbrUMhjCSCOAOhR2/zY1hmmArqnqAwYzdykBso8duZybs95/yiIsp2I5y&#10;E2iwCojqTbgp8J38kGDqw8gUaLYy1bALwVJvZqm2MFVbGaptgtSDQVMeEow/SNduhfgfqz4wCNMF&#10;vIeuWoeDFT5EOHcxVLC3CSttsIamXEtRroawn6paz03axk/ewU3cxojdRFM1UWPWUBSrfRSrYUtT&#10;NtIUa6iKRooc9fgoVgF+Sc3upoDvKyZ6B7oyzAu44+kdhC89INAivRjRRHoUWlaAVTfAaiJgJ0HK&#10;INiLEu7NiCYzxCTHnAICNQIOQbMMcFOAHYhMATbeE+J5SiRuCrzRUcKhpuDnQCKH4niRQ4k+odg8&#10;CCGNr72dKRiB8DxnuUS8YqJzcoEbjKhCrEQiVi5RiCEqYoqKAbq4hCYupUkqGPJarno2Vz2XKauj&#10;i3XDTIGOKa/ja+fz1A0M6Wy6uJ4mrKQKdVQRTiVFVEUR13C1C/0wU8CWzeBK6ziS2ruZgmrMFAD4&#10;zIJ6OJBlL5eIYMnr4XpQMQXZLKZsDlM+lx+3LGj8Wt/EFSz1PCYmCFxhK2ax5cAcrnwOG00rmM9S&#10;LWCqGgLGrw2YuEGQ3MjSLmLEzEPrDlSzcTiqeVwkC+7AgsGKibfhX2MKhG7/t0cWwAEMgC2RIhx6&#10;CHSKhx01BAJF6kmRe3OS2KE5zJBsAjuFSNF4+yjJZKkPRYzmKfhIcVPAGJfDCC8g8NMepKg9fJQk&#10;H4VdAYyIUxMAeMVEmsKbqvVij+dGlTKjKzy5aQ9SY2Gkj4/Qx0dEpoiJyBHIPNDSA6UXJcaLooIr&#10;8aDGj6GlEP2y2KKqkrp1bj8XRhlllFFGGWWU/yk2Pndu4okr6m29qi0D+OoDTBPgGQ1tMS2DYIUS&#10;cXBZAFuTvLk/6dC39acs88+bxz90Q9R8K7qpX4xMwYB0nUGy1iTfaJJs+jHrOQNuCkRNX4lX98pW&#10;98lX90lXdktW3JSsuC5eeR03BVHLr0Bj4qH+Wa9YK/5kUzZfiVr2nXDZFWQKllwRY6ZgSO0DfDaB&#10;iymIRvUOEI5CiZgpcOQp8JXPoQWXI1MQVEkJrKIGVtEDqmj+lTi4L0BeIPDXMAXe/pUk/0qvAKCK&#10;GFBNDKz28q8h+NcSg2dHTNydUPZkcOpmn4AaMlYc0QnVT0fxrfDxRe7Ay7/KC05in18A0X65l18F&#10;tjQAtqhB4OsIvEqCf41n0GyaeKW44BFZ0RM0zcYHhcuJEQuJIXMJ42aSx9aRA6u8AypI/hDMFxNQ&#10;vcMCwINb6MErHsPNh6Ddy6+EhGRBIRFVWywl8pAp8BCUjfGtoITOjE5tkUzc6j2uxiuoyitINyLE&#10;oDKiXzGJk+emBty4H6bAXRNw4rdzh8J28wLDid3K0mzD2MqM3YJAiwu2MeP3+U0+4T/1UXbqYXxO&#10;ATZloIWh3ogVPtzCit/lN+kYf8pDrKS9VPVWlnoTWiaA2MRSbWFgpsAv9UDgpKOC8QdQlQQ0OwAi&#10;/9vCUK0dEVT10C4O4GYjxlqachVV2UjXbuAkbuYn7+AkbkW5DGPWUZSNmBTATIFiNV2+miFfTZOv&#10;piqAlYD//TMFqOoBgYomFKDVByhVIYT6QY4zAEEEUjDJJ5xMx02B0NMnApkCSiSJjpc8wOcUoAOR&#10;KSCNJXiN8yQhU+BNF5H/60wBTVQC0MUVEJBz1XO46rkQnA83BXSRDvp9tShmZkhnU4W11GgdZgoq&#10;qOJyiriCIq7ETEGDX/wS/i8zBWzMEbDl0K5zmgKmbBYqaqheyEtY7puymhu/lKWeQ1fOZMTMsoOZ&#10;AqZiJksxC2MOQjmXpVrAil3mN36db+o6bsJyhnohQzXPqQn+l00BJzSHFZzlwUr2oGgJPjEkHyWJ&#10;KvOiSIkUBYES78GawAiG11WBFz/Ng6ohUGK8KUoU/2MMcQQ4tzEFRM54elQxWVT6oGDyA/SkMRQN&#10;wUdNoGg8qbEPMmIfAJixHgytJ03tSVV50rRj6PEPMpIIAek0SUXRjFFTMMooo4wyyij/02Cm4Lp6&#10;W79qs0G92T6n4F5Mgb1QYnN/4oHv6k5a5p0zpz7ULWruiV6nFzcZkClo0kub+pVbemVbvs7+Xe/s&#10;M7bc3xqF674Ur+qWre5RrO6VrbglW35Tuvy6dMU10fLL0cCKy+LGy5MO98x62VrxR5t2883o5d8L&#10;l6FFB+LFlwHRoh+FDd8B9kUHC74VLvjWseIALTrANYEQtvO+wPhcOO8j2Ux77QPcFFCDyqljkSb4&#10;PzQF5IAqUoDOK6CCGOhCgM4zoBqZgkl7EnVPh4zfcjtTgMuCwTUItzEFRN9KL98az7FzPcKWUmKa&#10;I4ueFpf9jp6wY4xoNUG4zFO4xDOqwStiHjF0FjG43mtctVdgBcG31JNX5MEtHMMtHsMvIfgWewkK&#10;SPxcEj/Hi5dPxKcb8Io9+KVjfCse9K/1iVgQktQimridFDzDa1yd17haop0a4rhq4tgqHMJYHcG/&#10;9D/NFOB5CjGgrdnGjNvpO/GY/9RH2KmHqdodaNbAoCkAkCnwn3jEd9IRTuJuunqz0xQw1ZsYmClg&#10;qrf7pR4ImHiEn/qLTMEQYhqZGPSYNTTVGlZ8MztlKyt1Oy1pi4+22SdmHVnZSMY0AVW+ki5fyZCt&#10;ZMhXOVhJl60MTLyfpgBN48czDoxoCohDTQGEcOgQnwgSKm2ATIEnJcxpCogOU+D1X24KypiyGq5q&#10;Flc9mymrHdEUQOjuMAWzqMJqanQFVVhOFZUPNQWLkCnQLPwlpgCfTQB3x7SbApS8gCGfxYqZz41d&#10;zE1Yxo5byo5dBEH+oCZwNQX4/AKHKYBL4iSsRJkOE1ayYpcwVPPpMXOYwP+8KeA6TMEYitbDR0Wg&#10;xBCocgJVRqTFENkpXr7TGGEFjPBCEn+CBwT8lBgSRUmiIAsADC5DcHBbU8Aez4wsooiriKElD/pn&#10;e/Cne/KnEXzTPXynP+g3fUxAumfgdA9OCpZVUUuALSNhDDMZmQLpqCkYZZRRRhlllP91Gh87l3Ko&#10;V73VoNpsQo5guCnYOLIpUDQDTlNgXXDBmnaiV7yxL7oJpTOUre+VbeiWbricevRm2onvy1/qm4OZ&#10;AnHTl5LVt+SNvYrVvfIVPfLlN2XLb0hXXBOv+FG8+nLctp6Ufd2TH+rPedI89ZhVu6lXuPyyaCma&#10;SnA7UyDCEM7/BsdpCnCi530uwkxB+HBTEPTvZwoCdZ6BmCmYvDep8pnQtK0+AbW3MwWA90imgIDQ&#10;EfzQbAVSQI130AxCWANBuJoWuy2q9Flx+e/pSbs9lRuZ8Vs5qTuZyVtYiS2suCamppEqXUwKnUkI&#10;qPIQlD7IK36AV/IAr3QMv5jAz/PkZhM42V7cPAIH2gUe/GJPv0riuBk+ouUMxVp+bHNgwgav4BnE&#10;cfVewXUOar2Ca1yo8gosJ/0aqw/+702B36Qj3Hs0BZr7YAqYMY0sDHrMWoa2mZO8jZ28jZm0lRbX&#10;Qo5ZT1GupSoasekDq2kOU8CUr3LCkK8em7r5/8wUuMwpEA2uPhhqCgjeobgp8GaIAQjpCRD7DQv+&#10;fxL/fqagmquaiZmCGpS54A6mQDaTKqqmRts1AW4KqJIqqqT2PpkCBD6bAG0BxUyGYg5bs1CQuBwl&#10;GtAsYqgXMJEdmMlQ3tYUsJVz2THzBPFLecmN7PgVjFjsQNU8zBT8a1YfKP+zTEE2KzjTg5Uyhqod&#10;Q1F5UGM8aHJPmoLIiqX4T6GMy2ZFFrMiirz5EzwpGmQKqEqnC/CiyNxw7kK4mAISezxfWM6Gv5Ss&#10;ni6ppUVX0iIrqJHl1KgKCiabKFHFBL8pY1hJHox4AiN+1BSMMsooo4wyyihOGg51xe7oVW82qjab&#10;7aZgC0pqaM9T0GJT38YUOFcfJB74vv6kdW6nKeXYTeGGnsg1vcK1vZKmblnzDc32qyXPW+tPWRae&#10;ty48Z8t71iBa97lk1S356h7Fql7Fyl75im75ihuyldclqy6LG7+fdsxU8Udr5hPGuJ3XZU1XJY3X&#10;RcsuizFTIBpqCuyy4KeYAkn2lv8YUzDpZ5sCHRGtaICwvMY7qMZn3Axq6FxS1HKSbD09fodQ9wdJ&#10;5Z8Y4w94x+0ImnZEpvudVPdbaflT0pJHJYXHhZkHOYpVxOBZhMDqB33LHuCXPsAteZBfilUuQGUL&#10;7HMK+MVE/wri2DpadINv/BZu7CaqbA0hfB4huN4rZAbmCOox3GTBTzcFw6ok/ieYgp13NAVbmOpt&#10;vikHYAwyBXDC+2sKVE2M2BZuyg5mwhaKttlHtZ4Ss56mXEOTN9KxtQYjmYLVTMWa0Enbhmc0HGIK&#10;3KTAbQgieGOmgDZYxQAlCyQHO/MUQORvNwW0aIj8nbUPiNQoV1NAwDIaovSHKKlhMAHieWokiSb0&#10;QssTRARqNJbLAGUixGYWBN+NIY4AZ4gpIDtMAU/LC5t2W1MQ7sZIpgCDGY5gOMQBI7KQEYVgwtYp&#10;CzDowmKasIQuLmfIqjmqmRyHKaCJyhiiEoAuKqGJy2giHUs5QxC7gKdpYMpn0kTVjOgKuqgcCQWp&#10;ji6ppEtr6LI6fPUBF1t94EhnWA1wJDUYdzUFuCxADZYc1U1kImWAwn5mzHxu3FLf5FXcuCXQZqKy&#10;BVhWAsVMjBkYzqUHKFUBSzGPo1rol7wCS0+whKluYKoWIEegxIiZjbhHU4DKH7jbAVc46ga+apYA&#10;mYI8piCWRBMTyRFEspspuKssGBLzE3yERKrYlXsyBRQxKnBAkRCpgzg1AbSRKYBgnh3HCZ7OCJpG&#10;4Ix/kBb3ID1uDD3WgxlLYCeSfSdQg9Ip43KYkUXwoho0BZR7NAUKEkXhDdBiSFS1FyOeE5LFFJX6&#10;SCu9xJXE6GovYS1JWAdbL3EVWVzpE1VGGpfrwZ8yhp1GoCcSaIke9BRCQDZVVlM4c4Pbz4VRRhll&#10;lFFGGeV/irl7u1SbjZoWs3qTWbPZqtmCGKx6gJkCHFWzFXDIAnNMsyVmg1m53piw62bVny1zTlmn&#10;PtKv3WZQbTLFbTUl7DYk7+tPO3qr5E+m+tetc9utDZ22gt+YJGu+kiFH0C9f0Sdb0YNkwaoe2apb&#10;0jXXxWu+znzUOOd1W+5TJmnT91HLr4iAZZfx9ASixZcli6/czhQ4ZQFagzDv62hU+MCRp2DeZ9KZ&#10;F0Lzf6fM3iGQzqYOXX1AG9EUYDg1AeoZFur/QsgokaGO5F/hFeCkEktqWEcYOydy0t7E8qfDxm8j&#10;B9R6DzUFlCGmoIrkNyRPAcm/khBU5zVuhnfIHJ+wefSwBlbEcpKimaTeTks9JJn5imzWSV7m0/z0&#10;J8MKfyuvfl5R/Qdl5XPy8t9IS56SFT3JS9jhJVzlGb7owYDaBwSVgIdvBZbFEKuh6F/uBdc8tpYc&#10;No8SuZinXCecfswvaQchatmY4PnE0NleYbNJobPJdmaRw2aSw+q9Q+tIIbWk4CqvgPKfsvogf4x/&#10;9b/IFLDitjKREdhyW2KRF3A1BXieAkbcTsGEo5gpOEKP3UnTbGO4mgLNJlb8Tr8Jh/0nHuEm7mGo&#10;tzBVm5hIE+C0MFTIFwhS9vtPOMxL3sdUb2WqNzA1TUPtgN0dMHCGeYHbs46ubmImbOGm7qLHbcLS&#10;E6xhxDQyFNhyAxlyBDjY6gO0AAGZAkUjM2Zd+ORd7qaA6yf1dBcBQ/EKICL8iF7+0MAmC4wjkII9&#10;ILDHMxrSIiFCg5ic6I1MAXZUIFazMIzkE0mmibyxmN/DJ8KDEk7AShsgC4CbAordFKApCZRxnj7B&#10;RGoEiR5FZIiIDDGRJiRSIj3IIZ5IIoQQXQsijsgdax/gEHzscwpuZwro4bn0MFT4wBVXU+CKs4wi&#10;RHp2IgtZkYW4MmBGl6CKiRhUYSlVWIayEspqmOpZTM0cuqyWKtZR0FyDIoAqKoI2XVLJUtQLYhdw&#10;NAsYsnqaqJIhLGMI0aQDtqScKalgSqsY0lqudqFvwhIYg3IQSqtZkiq2eBBXU8CR1nExMGUwBDZK&#10;TIBmE7DkM5nymQzFLIZyDks1nxe7GE0QUDewFXPZ8tlcxSyuYgZHXu8KSz4DDmEqZrJRhoIGjnaJ&#10;X9IqQcIKlmoRO6aBHTOfq1zAUczjKeYCHCAGlTYYygJezPxhoOKLXMB9sB2eeoFANcs/pi5QlMfk&#10;xZKpUpJ3NMk7kgiQcQsQjuGUAiMyJOYfDpGCFUEc6gvcwPuJsAtJARmBIoHGoCawzymQeVBlD9JV&#10;nuwEH/8prJA8+rg86rhcanA2LSTbO3DaGO6EMb5TaBGF9IhCkmCCJ1Xr5YMyGrpmKECzBpA7sOuD&#10;kayBkkhRedI0HjStBy3JixLrTdWSqVoKNZZCjaMyk8i0NAJ9ggd3qndIMT28lMhPJ9CTiZQET2qy&#10;l38eQzqzZGaL28+FUUYZZZRRRhnlf4r5e7u0m02aFjNik73wgXqTRdNixVFvtGkcOHyBJWaDCdME&#10;CFVLr3ZLT8KOvtLfWWe8Yqt/1VL3qh6YedJQ+7J58rHeuN1f6V4wLOiwFfzGKFnzpWwV0gTS5b2S&#10;Fb3SlX2SVb3iVbcka6+J130+/UTP7NdseU8ZZeu+FS2/LFl2XbLkumTxNQx7qgJA2PADhl0ZiBZ+&#10;55QFkfO/jpz3VdRcROScLyPnfBE59x+ymRdDc59V5ezkiWZRx2KmILASNwWAqxH4KVS74iYC7gWy&#10;3RdUOkAZDT39ar3GzomavD+x9MnwlC2kgDo3U+AGrgm8/bD5Bf6VXoFVHmNnE4LneoUv8BIu85I0&#10;kmNavLRbSXG7mROPy+a2KRaei5pxWjy7VZDzFD/zUd/ME7yJh9gpu1jJO6jaTX4TD4dMP05RND/o&#10;WzWGr/Pg61CyA38dWsgQWEUKqiUG1ZNC5wYlbo2ediggaZuPaDUxYtmYkIYxwQsIYQu8Ihb4RC7w&#10;DpuHCJ2LrEH4LHLYDHJonffYKpJfmRc3z5uX68RNEwCupsDDv8pX0yTLfyY044khpiBlp7sdcAUz&#10;BXeuiciM286I28aK2+yEGbvJDXxygT2doSOjISNuJz/tSMC0RznjjzDid6EqiWrMBaiaEeot7Nhd&#10;AWlH/SceYyeijIb0mM10VQtdtZGuagZoqo009SZu6n7fCYe4SXuxxQgb7CUP1evxyohs1XqmChVE&#10;oKvXYUUN3HTAiKxDRRBQJcVmVsIWbsoOetwminINRbmaplzFVKzAYShWIU2gWIU3sHYjQ7GGoWwK&#10;nbRnBFPgQQrAGVkZDDMFBNwUeAcTsTkFXpgpIA6aArT6AIvbw0g+Ed5UIUo3QBESVw0AAP/0SURB&#10;VIkaQw4fgxYsDDEFaPWBmymgIVPgxRSTmBIiTehJwZY2+GDTClylwIjcgykgDpqCqf8SU+AkcgRT&#10;QBFWUGW1TPXs25kCmqSSqajnxc6/symAvYL4xdiYGUxJFRMJgkq2WIdth5gCXBMAjqkETmrxKQZO&#10;U8BUzOaoF3C1i/ixSwTxSzkx81mougHSBLczBSzFLI4KDlnKi1vum7SaF7eCoWxgKlFIz1HO5yjm&#10;8BSzAa5iDkcxj+suC36WKYiZL4iZiZmC/P87U4CdhBrtQIRrAuecAocpkHhSJB5UyYM0xRiGmuQ7&#10;gR2WCy8VBhCez4rIowZnjeFPepA3iRaWj0wBfwKBgpsCl/yFQ0yBApmCYbLACyt8SKDGEKgqAjWW&#10;RFGREWoKRYOhJVMSCbQUT/YkUmgJS1RDCsr3ZKQSoZOaQvTLo0tnFY+aglFGGWWUUUb532b+3rPa&#10;TWbtTzMF1pgNJuV6wKxssig39Mc098Zs6C571jb/lG1Bq63hjG1hh21eq033gjlxd7d84+dlfzAs&#10;u2Ar/K1R2vildEU/IF7Wi1jeJ1reI23sjdl4M2bTN+mP9tW9aMt93CRb+51k+VXpsmuSJVedpgCV&#10;PxhiCr7HwUwBAjcFEfO+jpj7VcTcL8PnAF+Ez/6npP5iSPZvtTm7uMJ6ytiyfyNTAPhVetup9vKv&#10;9fSr8xo7N3rSgcTiJyNSt5IC6+9sCvAFCN74SgT/Kq/A6jEh8z3DFxEil3hJ15CUzRTtNnLCLlL8&#10;Pl76kzGLzimXvi1ZcEE09wwr+xnqlOO0CUepKQeoiTvJ2s1EZXNI1hOS4udYsTsfFOjG8Ms9+Tov&#10;Xx0poJIUVE0eN5McOpccvpAmXh40fo8877Fxafuo4kbP0MUeIYs8QhYSwxeSIht8ohu8wxd4h8/3&#10;DpvrHTbHbgrC6rzHwuWVeHEHNcGdTcEYbv6YX2AKXBleBJERBzH/3UzB4FSCLdgSg81MNRyIm4JH&#10;OGmHkSnQbGOoNjNVG5mqDVh4v4kdu/NeTIFgwiFO0l46DED96yHOB3BfYDcFKPK/V1NAxzQBQ7uB&#10;EdvCSdrGTdpO126kKBtxU4DmFNhZQZcjXwDQFCtpilV0RSNT1cRSbwiZNNKcAg/vAJx7NQVeWPZB&#10;b/T/fzIjmkSLcjUFOFjcPoIp8KRGQfyPTAHtTqYA5SlgSmDYf6MpqGOq59zWFEgrmcp67r2bAojY&#10;naZA8nNMAdtuClDJA4F2sSBuGU+7lKNehKUqnMlCuQzqcVMAI9EWOxz6sdUKc9EEhIRV/ITVnPhV&#10;bM1SlqqBqZzPBtBUgtk8JQIa+LSCoTMLfqEpKGDy4v5dTMHwpQcYnlSJB00yhiZFsoAVO4aTOIab&#10;MoaXRvCd5Mmf8CB3/APM1Ac5E2ih8Pop8uZP/LmmALb4AAQMJlNicFNApWgoPmofaqwXLd6TnUoM&#10;KWFKZniHlnkwJ3hRkzBTkE+XzS6etcnt58Ioo4wyyiijjPI/xfy9Z2M3WYA7mYIWm7bFbgrUzVbV&#10;Bgs+mwAzBVZlkymmaUDV1DflgDn7uDH7EUPOEwOIx41TjvbFbOyVrf+u+HfGxV22ot8YZXZTMCBe&#10;1i9e1gcIl99SNPVNe9iU97Qh9ynT9ON9yTtvSVf9gCojouKIg6Zg2JwCO6IF3+NEz//Wbgrmff3/&#10;2TsLMDmOM2FXdw909zQNLjMOMyyDmJlX0q5oJa1W0krLTGKWLDDJzJTcBf7k7nKhC/3JBe/uPye5&#10;2DFIFhrE+Fd1z8zOzq5kJ7EvTjz1vE8/1dXVPePRSN7v3a++yln/JiR73RtZa/9gWfXTzOnPFc3a&#10;L5qCRZ8TUyAREfZXK5NWyhJXKdPqTOMOlyx4Mu8TmwIyYSmduJxOriHTVhO5TTJjm9zcqXRto327&#10;ueJDXNlRuvSYYfpzzi3/7mj6j5QV39Ut/gY19Tlq4lOq8U+oxj7ClB6mA7uV3h3Zs19yVH1VX3oU&#10;T1iKxy2WxVVRCUuVyUsVqTWytDpl/tbksr2pYw8ljjmSNv64rnAPldeszNmiyGmAkPmbKVODyryZ&#10;ytkkmoI6ZAqy11BZq9Hqg9QlyqT5ZNzfmCkI+gKkCURTENgdX3lcNAUP8AXi6gPP9qApgLG6d0Bb&#10;sCdlzIlPZApKD/De7eKl3iFT4OnR/BmmwNvN+3o1hQPa4h0QwT/AurvQnoiuds7VLqkBZApcQ6aA&#10;dbZwrlbe3aHx9egK+tPH7v60TQFvJNk8cYeCbAWZpSCDskCM2yNMAWvEVbnDTYFJzuTeyxSQAqpl&#10;8HeaU/C5MgXwGDQFGtf6+MKt8QVNOt9mraceDmrEmTrHGj2qR7AGjmiDpmC1xl6rtq9VO+viC7ck&#10;FLcaCpp1/kaNuO5A41wbKm1QK65cqNWh3IR1SB+4NkSE/V8UU4BgbTjrwCAqJ65yEqwTZxwY4wCc&#10;F9eV8Vmz1LnzqD8/p+BPMQW21VTWEmQKmFI5U0ElLeDt9fNXb4v6cSFGjBgxYsSI8YVCWn0g5hTc&#10;9g2iWoYRpgA5gihTgHIKokwBPHZdd3decXV+5Oq45Oy4bO+4Yu+4Zu+46ui8au+8aut+b/HLNxp+&#10;eHfBc9ftnW/YWi6LOQVIE5i3XjI1nbN2nlr8yq11/3x32mPXnL2nrC1nLE1nJVNgubcpMG48JWGq&#10;P2Xa8C7EWPdObt0fRb5gpiBxOZW8gk5dTWfXyfLbFdYehb2P9O5WFR7ky49xFQ9TFY/Gz/mSY+sv&#10;7Y3/Icz7inzyC4pJz5KTnqMmPqsY+wRZckQZ2Kvw7k6f+aKt6quGsmN48mosfjmRUEOlrVakrVBm&#10;1coyN8vMnTnTH7cufCFl4kO0Zzvp6FeZ28j8ZsrYojQ3kaatlGkrbWygcjaKmkDMKRBNAapomLJI&#10;kTiPjPukqw8+LzkFUjZBpCkYcyxp0qPaige4wG7JBQjuvihTkDzuQU3RfsazfVRToCs/GF95BJkC&#10;zzbO3ce5e3h3F0TyBRp3twD5xKZAWnTA+wd0pXviK/epCwdV7k7a0apytkHubQrQJc7TrSvabije&#10;mVqx636mQFyDkAKRUZBUGRlEroQgZSBXok0NCGUaIZoCOZND8UYlkzvMFJDpEDFoF00BqmhoVLB5&#10;BJMDiTIFYkXDTBkFn5YumQI5k/13YwqE/AWCcUG0KXCsUnvXabzredsKzrKUNS/kUb3D+ZxpPuwH&#10;Vx/4N2i9GwT7Kta8TCx5uFhtXqy1VqmtSwXrcsG2UufbKJkCdeTqg5ApCG2CsBKit63S2VZpbWiD&#10;A8hIU6BBCQJr1A4Y3tclFDUmFDbqPPVoOwP7qrAp0DpqNXZ4HGEKHHVxga2Jxa16/1atp0Hj3CBm&#10;IoiVDoebAp1jnZhlsAFZgCB/26ZAwcJvtYRZ8fGmAPZtBGPBaQsBYaw4Ywcq0RRoy0VTMJeKq5Cz&#10;XtEUhIoUMA4FWlkAGTIFCtYJBxUjTIFShGTcFIugWTfLeBjGSzM+ig3I+AIiZArorCUyYYycKSKY&#10;UmXCXN66bv6q2OqDGDFixIgR4wtNfXD1we1hpkDcKNELR/rvePvuevrvekVT4Om7LRYpQLh6bzl6&#10;bri6b7nQ8bqz86qr47Kr44qz46qj47qj4yY6dl6zdVyxdb+34IUbm79/d8FzN+2df7S3XrE1X7Y2&#10;XbI0fWRp/MDUdNrS8dbiV27UfvPO5Ecum1rfyt9y2iwlFCBTcBatO4hYevBnmALz6p+mT38uMPtv&#10;wBTIE1eR6RtM446UzH8qp3SnInkVmQDnSEjTllMhyMRlisTliqRqefIKRepqMnM9lbtJbulW2vpI&#10;13Y6sI8rfUA95mFuzCPUmJMJ877saf61p+U36jlfUk56Vjk5aAqU456gS4+Sgb2kb2fW7BdcS7+W&#10;UH4cT6vDkmvxlLVkRp08cy1rboorOaAvO5w0/qHUiQ9pSw4oHf2kvU9laafM7ZSlnbS1kbZWytpC&#10;GreQ2fVkdh2ZtU6ZuYbMXElmrFCmLVMmLVLEzyMNfwVToCkcpgkgasT2T24KBAnvDq5gj2HM8YQJ&#10;j6grjrAFe1jfDhjtixagF+X/ewfUBbuTxp5IGPeQgEzBDsG9TfAMCJ5+wdMHQabAI5qCMQ/oyw7C&#10;e1l3HytuZAiBcTvv6hLcPZy7G/ZZXzfr7eKQL+jiRwgCCAz1eTcyBZy/XyjcrivbG1exj/X1qlwd&#10;kiZgnO0orcDZFsQlphKgpQfoFFU38PXpi3fqi3YklozYJTFoCpAjSJJMgYxKI+g0tA8iKiWYKSMz&#10;xMIEqWEIMo0g0yFyJgfVFBADfskUyNFkhLgYIVupQkkHlFj1MMoUwKOcyUMLECgprSAjbAqUqPwB&#10;qmXwmZoCfdZEXd60+5gCLmsWZFRTwIdAa84lctEOCMNAmyYu4I2IoCkwL+YsyzhkCtZrvHWCbQVv&#10;WcqZF6LNEYzzeeN8cXOEpRrnKoMv0hQs4c1LBPMSjaVKsCwVrNU8DP59m+IKG/T+jSjIt4YqGlqX&#10;aq3LtLBvrdHZVuntayR0ttVq2yrBtlIdrmtoXylagBVax0qtYzUM6TUwjPdsTCxuTixsFCsUrEVz&#10;xKqHkhfQ2NdKpkC8cbU6ZAoMgUZkCnxbNO5Nasc6tCRBzD6Q0AWp1Tvg7WK1Ald9iA16FzyNAl3S&#10;QcSlCuJqhWF8SqYg/+NAsiCSUUwBA+fki8AJFoi4byJCwVqGTEEIORpHxgE9jbXgjA2oHBjvw7UV&#10;fOZMdc4cOr5SznpJxkUxTpJBOyCKXgAhZ11Kzi26ACfsK1inknMiUyClGLAOknOLeEjGg0wB51ax&#10;Hpb1MKxHxflIzi/nCwhNmTJrkca6WpW1hBAqZUwBzhSTiXN4c+38lf1RPy7EiBEjRowYMb5Q1Iur&#10;D/zSWoOgKbgF8Qze9olLErz9tzwDUpbBbU//LamQobPnlqv3JjIFqFrBdVf3NYgTaYJrjo7r9vab&#10;IsgUOLquegben/fszc3fv7vwuVvOrncdbVdQIcPmS9bmDy1NF4xNb5s7/7DwpetrvnFn4oOXTK3v&#10;5G95z9x4XjIF1i3IEUhEmQIRsU5BsEjBO8a6t+9pCmY855+z32BezaZ/OnUKogJ+VdKfuT+CFP+j&#10;fmINmbRKnrRGmb7BNP5oyYJnsop3EIkrFfHLqcRqOrE6XM4AQkKS0FGeUKNIXiVPr1VkbaByN5H5&#10;WxX2Psq1nfXv40uPaCoe1I49yVY+TI19LGHel33Nvwq0/Fo7+1Vy0tP0tOfpKc/Tk58jxz/Flh9j&#10;ig5Q/h3Zs57zLvtacsUJPGsrSN+EpW9SZG2WZ28WXH22Ra+ZF77CBmAsupvx7lC5t9GOfpWlg7R0&#10;UPYuytEJIS2t8A2QWRvIrPWKzLWy9BWK9GpF+nJl6lJF4kJFnGQKZoYh9TOi+CSmQFOKdMC90IxI&#10;IhiqShiBuMHBtjBq/+AQI0wBH2Q7W7BHP+Z43IRH+PIjqoLdjH8n593OefvRb/VFUyAU7E4YdyJ+&#10;/EN8YdAUqN0Dane/GuUd9PHuft49qCsTTUFpyBR4ejgPUgMIVxfv7uU8Pay3h/H3sL4eDqUM9ITs&#10;QAfvDgL7KCnA1YHu8vcLRTv0FfsM5fsYT48K1TJEjkCCc7ez6Ijugn3O1QpvZF0dgrdHExg0lOzS&#10;FmxLLB6MNgWGBJu4yiBJTiaKR7S+AKczcCYLY7MIJgtXZRLi9of3MgUKNhftmEgjhsJ+KgOeKplc&#10;WjChOSFTQKhy5axRKRY1VARLFWRL+yDK2Qw5kxnOKfjs6hSQvJmPC+izJoxqCsRtEedwWbPYzJmS&#10;KYh0BBIcJBchnSJrIO6SGAZeEjvz+ZAs4M2LOEsVZ6nmnbVa7waNp453reGsy5EFMC1UG5EsgB3e&#10;tERjX6H3rodzeMdq1lLNmao402LOjGBMSxjTMt6+SuvfpA9s1nk3oKA9IqdAbV0mwGdaa9CqBPd6&#10;CcG5Ft4iiLJAsK2QkPILNHakCdAv/2EQ7tucWNQSH9iid2/QOtaiOcEtEoKmAIGKGkirFdYKznUC&#10;jO0LtsYXNet8DRrXRnHO6tAc2AmbAmn9wjpRFohbIdwXtOeCC6FzR2+s+CmZgk8OsgbDibQG0hzY&#10;MSuYoQSE4IYIEEbcFkHKOODgCLoEkTEmjLHinFumKSLjxvNp04XUKYyhQsl6UeIAyiYIJgsoGKdS&#10;8Co1hYS2TK6vlGvL5eoCBe9Rci5JIig5p9hxUYKPFgK0UEhzfgqlEngZJAvcLOtScR4FH8CEEjpr&#10;sd66hslcTKgrMDaAsUVkwmzBtHbBylhOQYwYMWLEiPGFpv7AjyRT4B+8K5kCz7Ybnm033QM3A7sv&#10;jXvo0piHL4556P3KY5cDez5yDyA14Oy+6ei95USaAOHsvoroumLvuITUADIFN0SuOjovB3Zcqjh0&#10;efpjt2r+8faMx246us442i7bWy/ZWj6ytXzo7DpdvPe9igfOzHzyxtJXbo994Jqp9T3j1rOWsCnY&#10;es62FfkC6ThcGZwebe+Dd/LqkDKQtj+QdkCwrfn39JnP++ce0H9KpkCVtHQEf8lOitWqxBpV4koy&#10;aY08sVaevtE4/njhwudTi3bjiatkCTXKpBV0cg2VVB0ksUaZuEKRvApLXAPiV5JZ9VpPjz6wLa5w&#10;pzawU+XbJRQfUJc9IJQd04x5kK84zlQ8RIumwLXlp/6tP9fNeomc9Dg19Tl66nOqKc/Rk5/mx53g&#10;Sg/QgZ3ZM5/0LP1S6tjjeHYzyGwEGVsIY7PKM6ApO5g69/n02c9xJYe4gr3IFHi2Ua5+ytZB2jpp&#10;Zw/p7KPsnZS5hc7eSGXWKtJXytNXyNJXyNOWy9OWyVMWyePnyg2zlUgQzAhD6qdHcX9TAP+j1CX7&#10;NcW7tMOzBu7PyNUHItu1gW1hNP7BMDoIGgkWKRD827jANs6/jfVtZwv36seeiJt4ki9/QFW0hy7Y&#10;xQZ2cL5+3tcn+Hp53wBfuFs/7rhh/Am+cK+0+kDjHtC6+zXIFAzw7kE4oi89mFApmoLQygVB0gTe&#10;HtbTy/gGGP8gW7CNK9zOBQY4v+QgJFkgxfmtvLsN9lknpJP39KkLd8DPRFO6WyjcpnJ3o/QEiLuT&#10;dUvKoJVxoZoFEKQMEJ2sCyUjaAq26Yp2CP7+hJL+aFMQlzjMFMjIZBmVSrDZMiFXps6TCXkyDsb2&#10;OXJarCZApRHwqmgKkA5Av5/PV7AiTL5MlSuDUT0CJSPIVVlKLpcS8hR8rozNxlWZuAoec2Hwr+TR&#10;4gKlYJSzuXIGxnVZclWmgstUsFkKFtkHSm2jNXYlb5ExuYQq82/ZFMyXcgoEyxK1bTlaAuBap/PV&#10;o5QB11q1fYXGukwDL4krFDjzIsa0hLNWa93rNJ46wbmGta1gzMsYc5UEbV5Km6vhjVr/Jp1/o9ZT&#10;p7Ot1liWQyJNAWdfqfHV6YoatEUNusIGjX8j76zl7av44aZAZI3Gudbg2RAf2BIf2BrnQ5sj6lwo&#10;p0CwrRJzEFaqbWtQkO9cpwmmDEDQUgWtt16H3sYWnXeL1rNZ66yPMAWrtc414dUHIdZHESUIwvxt&#10;mALaCF9RBHbMCtUwUxBcgCCZArRdok3OOwgRnLcD1goYB6ErZFPG8+lTybixCnWJgvUrGTcyBaGE&#10;AmQK4FEDp02ms+ZxOfP57HnKhImEEJBxXgXrlLEOOecUcdPaQk3yWE3aJEpfTvCFMq5QwQWUnF/B&#10;+eR8AOeLAF+qypwXZ61hM+YRQhlgCwBTRCXMirOuX7I6VtEwRowYMWLE+EJTf+AHvsHrvsEbYkXD&#10;W97tN0VTcMM9cL3i2PvrvnNn1Xfurv7W3eqv3x1z4iP34BVXz1VH1zVn93Vn9zV37w13zzVnz2VE&#10;N+SSo/tDexfkI3i0dlz0DHw4+5m7y167O+3krbIDVwKDlxwdF20tHzpaIR85Wt4v2nF++Wt3q//h&#10;VtmhC4Gd7zt7L5pbzpubLlqbL9qaziNEUyBxH1NgEWXBPU1B7b+nz3reM++A3rKGy1jCpVZ97kxB&#10;0gpV0moyeY0seZ08o8E48aHCRS+llezDUtbLktaQqbWqtDV0ymoqeSWZvEKZvFKRvFqWUgtS1oPk&#10;dayjK3fmY9ZFL9qrXjUvfFk79oRmzAlN5Qmh7Ji64kG+/ARb+TA77rHk+V/yNPzEs+lH+lkv0BNO&#10;0lOeUU19jpn6PDP1WfWEh/myg1zhrvyZT/qqXksfc5TIbQVZTSCziSvakzPn2aRpTyorjpOlD5CF&#10;B+iCfXTBHjqwk/Zto9zdpLuX9PSTnkHK2UtaO+icBiqzVp6+UpZegzRBSpUiZYk8aaEsbo7s82MK&#10;kB0Y1BYMhNEE+sNoA/06dEQGQe0f5Au2S3AFO9nifYYJDxsmPcaNOc6U7FcV7WEKdnGBbXxgEMbb&#10;vH+7ULTXIJmCov0qzw7OvZ13DwpusVSBe5Bzb+M82/WlhxIqj2qLD3BinQLe0xtMKAiZAr54t1C2&#10;X11+UF22XyjaqfaJRRBGNwUdgrdXV7xLX7qbR5qgS+XqEHVAJ4/2RECZCGp3u+Bu511t4mYH8Ngu&#10;rnToUQcGDCW7BF8f4+hIKuodmVNgjTYFdBrBZSNNoDHK1Ua0nSGXBwN1qe4gMgXKNBmZgVYlMDlK&#10;Np/kTDD2hsE/qu7G5Mhg5M9kK9hsBZej5HOVQp6cyxkyBXQOTucq4C2ChRRMSj5fyeUpuRw4mRRg&#10;DJ9D8lJFQysp2BSchWDgfJTU8DdqCrh8lCmgsSxW26o09uVa52qNe73OVw/ReOo0jpUae7XWtkxj&#10;XSJYlnDmJay5irUsFxxrBNc6wVXLOVbx9hUiKyGcYzXnrIWX1F54+wbY0VlXiYUJhucUuNboizYb&#10;ypv15c2GsmZd8VbBs/7epmBdnG9jUlFzfKBR59qkdaJtCzT2WmQKrCs1yBegdACdqw7VMnCsQ8sQ&#10;XOs17g36gob44iaNt0FwbFI76jWODRGmAGmCKFNgcK6P5G/dFIiCYHRTIDJkCmSMjYBH3iVTe3G1&#10;F6g9In5CX0wnj1Mlwci/BFf5ZbRHrEeAihFIiDkFDqW2iM+azZqrOdMyLh/+IzsdF4oJzq9gXXLO&#10;ISHjXEq1X58xyZAzSxk3FghlmFBG8KUEX0LwxZhQCkeAukKVMdtgqmLSZuBwkCvEuFJVwsw44+ol&#10;q2KrD2LEiBEjRowvNBsP/cC/7apv8IZ34KZ3MMIUDF4b+/C5rf9+p/5nd7f8+93NP7o7+fGPnIMf&#10;OnuuOLquhEzBdXfPNVcPPL3s6r3s334lsPMSxL/jI++2D61d7xXu+WjRK3dWfvXOxAfhtIv29ovW&#10;lou2lg8cLR86W5ApKN19btVX7y7/h5ue7W8Z294xtZw1NV00N71vbbpoawyZgi2IsCaINAXmzacQ&#10;n8QUzH7BM/+A3rqGy6zi0j5npiC5hk1dyaWvV2XWKTPqlXktxmmPFix5JXPMA/LsRjJrM5uzhc/d&#10;xGXVq9LWUqmrydQ1yrR18rQ6LGMjyNwk+Lc5ln3ZvfLrntXfcK36ZvzUJ9myY1zpUZRTUPmIUPEQ&#10;N+ZRfsKTSXNf82z6sW39d7QznmUmPc7PfJGd/gI/82Vh1ku6KY+rK2EQvjd/xpO+Ja+mVhyRGztA&#10;biuW12YYc8xR/bWMeS8ryo7JSo4oS45QxYeY0oNMyT6meLcqMKAKbGcKdzKFuynvoNLeReVupbPW&#10;KjJWSaZAkbpUkVIlS1zwN2cKpPwCtX8QxepFOzUlu9Ule/iyg4ZJj8RNfZwf9yBTdlhVvJ8p3MMV&#10;7OAD2wUY4ft3IFMw5qhh3HF16UGVbzfn24W2QvRuR4sX0DqFHZxvp670cFzFUU3h/rApQLUGxIUG&#10;jKeX9vTpKg4axh/TTzihG3sUvqjm/qbA15tUud9Qtptyd9POdpWrnXO2i/URkSaAaNztalcbKmTo&#10;aOEdaGdE1hWsUKAr2qFydqjsbcn3NgWQe5kCGOrnRpoCmTJNrFyI1hcoGBjnm6TSA+KCApNMyJfx&#10;uQo+V87lSMjYbBmDVhDIQqZAxojVCgSIUQTlHVDqHEpAOQgUHOEtSh7GWiZclYXTGX+LpkBknlTR&#10;UGer0jmW65wrdO5a0RRshCBTgPYIgHE1DN2rIZxFogZG9ZyjlnOsEdy1ELVnvdpbB9HAu/yb4FHt&#10;rRdc63nnWp115SimwLkamYKyT2oKYASeUNhk8G3ROOqRKXCshzG/2lartq7RQFCFApRTIJkCtX0t&#10;Klvo3hBX2JhY2qrxNGgcm+CNanvdMFPgiJmCoCnAGbRLoiKuhEqZoEidJE+drEifSqVPJVMmyRPG&#10;kdpyORuQqzxy2qFknFGmAJUz1BWpjQsp+yqluZoyL0OmgC8iWJ8CFSwQqxgwdoJ1ErxXriuSx08g&#10;02ZRWfOpnCVU9lIImV2lzFmizFmkzJqvSJ1BJ02UaUrlfLGCK1FwpaRmrDJh+pwlLVE/LsSIESNG&#10;jBgxvlB0PvGjigc+9A1e9QzeQBUKgqbgunvw6rhHz7T85k7jf95t/s3dTT++O+PZD93b3nd0X3J0&#10;XXF03XB233D1iKYArT647Oj+cObTt5Z+5dayr92q+urNpf94a8mXbs5+/vqkk9fKj1zybb9o73zf&#10;2vyBpekjW/Mle/NHkiko2nF65T/eXfPN24Fd7xlbTxmbL5qaLpubPrI2fWBrFNMKtp63bbkg7X0w&#10;0hT8CTkFs1/wzNuvs6z+vJkCJrmaTqmJt26xjt9nmXw4Z8LBrMnHHItf8Nd82bHwBeO0k9bpJ50z&#10;T9qnnEjx9jNZm1Xp9arMjXTWJipnszyvETc2C4U7vau+4V33LYhrzT9pxj3KlZ3gSo9D1JWw/whT&#10;flI15gl+0rMJc19LXvjljGVfy139z5l138uo+17Oph9l1/0wb9W/5C/7asbMZxLHnogrPcy5tilM&#10;nVh+O27pTpj4iL36q+blX8ta/n9Sq76WsuSrqUu/mrX8qzk1X8lY+lrmwqez5z+VO//p3IXP0IHt&#10;CkcXmR80BfIMVKRAmbZMnryESJgvi5vzJ68+SFye4P1rmYIByRRoA9vgExIqD8ZVHjCMPWwYfyJh&#10;ysmEaU/qJ53UjX9EN/ahuLEPwrBfW7Rf8O0SfDsE305twV5DxQPaMce1Y09oxz6oG/Ogbuxx3dhj&#10;urEP6Mce1VU+oC09KBTuZ327WJRlEG0KGN+AYczh+Ikn4iY9pBv3iUxB8pgDhlLJFLTBQV40Bagq&#10;gbjWQHC28sgRSIimwN2lDgzGle7WFm5XOTsZR1tKUd+opiBVTqYoqGR4lEHoNDmTLueyZOhX/dkK&#10;JktcHZAup9IgaCsEMlXaChFG7wgYe7O5JNrdMBclEUDgjSy8MUOhylIy2fB2BZUph4irEhAq+OQ8&#10;koegu0RyKD47CHwUelqenMkmUJWEdPSWPlVTcJ+Khp/EFCA1IDJ0OtwUhJgvmQKtdYnevlTvWG5w&#10;r9S51+g8tTr3Wq1rrc65Ru9crUMbCtRobDWCtUawLOPNS3mLWGvAtgJG3Tp3rc6zTuetC6NxrVW7&#10;atWO1QIMy20rtOLqA7W1OlSkoFptX6n3bTAUNkjo/PVq5xqxTsEqtX2V2rZGZDXq28V8Aef6BP9m&#10;g6ceGYEQKOy31Q6ZAkfQFKBx2HHWxQe2JBU1aV3wrjqtY33oRjgZoRPRO9Ya7Gv1EOe6T24KJD7O&#10;FMxWGwKSKQhF7GJsT+cqEMGRSIYrgE/I/U1BvkikKRCLGjIQ21BOAWsnBDeVUKbJmsTlTFPlzmDy&#10;Zmhyp3Ep45S6YiUXULIeJeOUCO1xgAiOqAP6nBm8cQGbO4/LnaM0jCE4n4z1KuBdrEvBuWScU864&#10;FYxHDgc1JVzaVINpkda6gres5S3r4FFrWaG3VuvNVUzqBJmmSM4XKPhCJVukYIrkbAmhrpy5YHPU&#10;jwsxYsSIESNGjC8UAy/8aPLDl8UFCLd8qJzhHbTrwbZb3oEb4x/8YOuP72z96e3mn93Z/G93Zz9z&#10;07/jmrNHWnpwU6xleNODChxed4mZBVUv3934vbv1379T//3b9d+9U/ftO8v/8XblgWvu7g/cHZec&#10;bR/amz+yN19ytl5xtl12tsHjR0U7zq356t21X79TsP0Da8s5S/P7tqaPbE0f2ps+cDS+b286Z288&#10;Z9sa3CUROYKtIkFT8J55MypqaN54yrIR1TU01b+TX/92ft3bRsRbEEkW2NaKpmDOPq1p5eeuTkFK&#10;tSqlJs3VUjT7WNH8RwrnP1K06IniZc+W1rxUtPS54sXPlVW9ULnshdKFz6YGtnH5TUxOA0SVu4XO&#10;b1QYm+XGFsG/vWDFVwtrv1lY+0/+1d/UjnmEr3iYLUfwYx5jyh5VlT1KlT1Cj3mcGvsEO+Gp/NXf&#10;djf8zL7l5/aGf3dv/aWr4afuDd/3rvtXy5IvqYv3yy1dSlMnRJbXJjd1xlcetS9+1bn8K7aV37Cv&#10;+ZZ17bes677tXP8dx9p/saz8mq3my/aaL1mWvWKpepnxD5KiKSCz1iozVikzVpJp1cqUpfLExUTC&#10;fHncXEXcHDJu1j0qGo5uCuK9vSFT8KJQ8oCm5Ii2+ICmaPenYQpEWRBC4x8Io/UP6NDINog2sF1X&#10;tDOxYn/SmAPJYw8njz+WMvHBlMkPJ018KHH8g0njT6SMO5Yy9oiucJdY+3BAZJu2cFd85aH48Uf1&#10;4x6Ig4w9kjD2MGIM5IhQuJfz7hQXJgzlFCBQacM+zjugLd1rGHMI3mgYc1hdtOt+pkAsN5AyZp+h&#10;ZAfj7kL1C4OmQKxfGDQFHbyjDTkCRBu8yrk6dAX9CaXbtYE+dGof1RQk2uRUqpxKkUCbI4q5AzJV&#10;OozS5ap02JHR6XIYq1OpiiGQKZBR6XIInaFUZSqYbCWbg+DEpQcMHMlQqCAwws9UUBkQOFMOjxSS&#10;C3AmyQWBt0BILlPJSiA9oWCzxAKHGfANIE9BZ3wCU5AR5QWiQDsyoOoJJs6ATIE2d5o6dzqfMzMa&#10;ceODsCkYVRaECVqDaEcggYoUQNSmRRrLYq11ida+TGOvFqkJb0Ag7kdQrYERvqVaMC/lTVUQzrxc&#10;sNbAmF/8Ff0qjXN1EMdqtQMF/KG9DKqlOgWoIyYmCDakGLSuWp1nvdazXufdoHHDIH812k8R/cIf&#10;Rv61IuL2BMFNDdbqYFjuFON8eCq5AAi8ahsyBZqQQRD76/WejXHeTVon0gQaO7oUGefrHaIOcKwz&#10;2EWGawKIZAqkLQ8ibwwziikQd1KMd9cmuVemiqaAYq0KCsbqefIQQS8gphhEEZ4TpQNkwxl+daQp&#10;MEuyQBQEYVBFQ4WYSqCAMJCwKbDJGDvBuRQaP2kokieUEfHlssQKMr5UoS2QcT4F65UWHYi7ITpE&#10;R+CStjwM6gPeSxvKlInjyITxZPwYhbpYznkVnAeVP4RHziP1kSmA8AHKUMmlTiGTZ8qT54rMIZNn&#10;UMnTqKRJcl2xTCiAcxRcoZItVDCFCrZYzpfNnFsf9eNCjBgxYsSIEeMLRdvJH1YcuVyw41Zg+x3/&#10;9rtesaihb9sd/+DtykNXF754a+7z1xa+dHvBC3fGHbtWsOOmpw9yy9N3Z4jeW+6eG96+G5NO3Jn7&#10;7J05z9yc88w1eJz79K2pj9wM9F9xdVxydVxxtV1ytcHjNYiz/aqrA3LF1//B1BO3pp644en5wNH2&#10;gaP1I2fLJVfLZVfLR86mDxzN5+1N522N52xbLkhrEIKmICQLzJvfM206bd30nmXjaYi5/h1j/dvG&#10;De+YIBGywL5WrFMwe6/WuCK0S+JSURYgoiwARIVYel/uJQtGIbS74fDBMMnL6ZRqTd76rILOrJK+&#10;zOK+7PJt2ZW78iccyBt/wDjukHniA9bJx8wTjiZ4BzS2DrW1nTM2McZGxtxMmVoUxmbG3p095ZHM&#10;KSezpz+RNfMZruwESiWofJSpPMmNeVxVfpIufYQseZgqf5SqfJyqOJk07x9Sq74Rt/CriYu+nrL4&#10;G+lVX89a9OWUmc8mTHyU9e8i7b2UuZMydyiN7XJTB+/fmTLhROqUk0nTn0ia9WzKvBdTF76StvCV&#10;lLnPJc58OmXmE6kzH0+c+kjS5IcY7yDl6KKMyBSQmWvozNXIFCQvVSQuliXMV8TNVRrmkHGzKf0s&#10;MoRSPxOhg8fpEkOmQDcHT6yO9/Y65j6LTMHsF4TiI5riQ9rifZqiPVEuIBJt4c4oojUBJLjlwWCY&#10;4K4HIUR3gEwBkgUF2/TFOw0lu+LL9saV7TMg9utK9+lK9upK9hiKdxuKd8GnqX2Dgrcf4RuAaAp3&#10;aEt2C2jNwm61uCkDAm3ZuIvzbkOg6oYDvLuXd/fwnm7JFIgbH/Txge3qgp1C0S6hcCcPn4Y0QbdY&#10;dyBoCjh3Gy/uaMC6OuCNccXb1f4+xtXBoJwCtAMiiv9FBFSnoEs8lUyBJAva1N4urb9HcHeiU3vr&#10;KKsPdAlWtEsiIlXaLlFOpiJfQEcgeYTgIoXksCkIA6N0ZAFgMK+CoXgGCuwRaQgxhh+ajDZclGZm&#10;KVVZJJsNQU6BSVcwaeIR9iMIPkpyAZkknXUforyAxNBVOgu+KHpd1sgafIasidqc6eqcGXzOdB4d&#10;w5oAmYIoouxAGHVuUAoI+Qvug9q4UG1aqDYvElkSxLpcBOUCqC3L1OalalOVYFrCmxZzpirejDZE&#10;hGG/Gu1BUA3R2Go0VoQaAe+Sbh8FdJe4uEBcC7AGyQVRE4SB41ppEIkANAEBByFwBCKOSJN1QbOA&#10;nELoKMoFJ1IDkRIBnsL4XxQBG0TqItVAnCt4Go+i/Sg2QuLcGw3D0bujNUGcuz5BNAXpFmQKSBiT&#10;o9/qBxWAuAwhX4HWIxhHkwVSVA+D/2E6QKbKI1TGMLJhXiAEE9z4UEIpwVjhGwj2RUcQOQftdxCc&#10;ZhMrDtgJ1kEwThnrhhAcAnaUKIkguNwgtOjAKRcJmgI034sKE3AFShYG+bDjFjdNRIIgEgXrlXN+&#10;pbpQIcD4v0QEdorEDjwWyYVCBV+o4ArJCCiuePacuqgfF2LEiBEjRowYXyjqDn7ft/N6YPst/47b&#10;vu1IEHhFfAO3/IO3fAM3Q9zwQvqHOQKviKf3jrvnlrf3TpC+25I7cHXdcHciXB3XXR3XnO1XREEA&#10;+0Hc6Ih8gbP9Mrra+pGrBXLJ3XLZ1fyhu+UDR9NFe9M5W+NZ0RRcsG45Pzyn4Ixl8xnb5jOiIzgV&#10;4h3zBsi7EFPdO5D89W/ba/89Y9aznlm7NcaaoClIXTpERH6BhCplmSplqSq1anTgpaBTQGsHxNSA&#10;KGUwBJ1YFWbYeHKY5WQKBAbV1YqUakVqjTJ9NZmxlsrewOQ3cKYmwdau8/Qa/Nt03gGNq0/j6GWt&#10;bYy5mTE10flbqLyttLGFMrdTth7Gs11VsJ8pe1A97jFu7GPMmMeZysfo8kfpkofJogep0kfIsocV&#10;xQ8qSh9SlD2sHPsEO/FZbuIz7Dg454Si4IDSvVPlHFTZeuHT4DOVxhaFpZ20dSrtPUpXv8K7Q1mw&#10;ly47zFYeU1UcJYsPKIv2k0V7yeJ98Kgq2MV6tzOObgq+pew6OqtWlbmaTF2uSFoiT1ioSJhHGuaS&#10;KKdgNqWfo4xAoZuN0M8MI4MYZuK6uXjCigRPv2f+i9lTnjTOfkFTfFhTvF9btE9ftDeSkaYgUgpo&#10;Azs0kIgRCTWM7cXdEO+FtPogCnTJ3w/D8lERvCK+3iH8/YJP1AfDQNPQngWePsHdK7iRCFB7e9Qe&#10;GLr3ciFYTx+LOj28t5vzdEYR2tdATCtwoyqGqO9sQaBVBm0QztEmiMkFrLNVHAyDhALraOXsyB3A&#10;46h1CsxhBfAnEu0LhgOvpkQQORldUtKpImkiUv/+fIKUAbF6AiRqXAKtgKDFnAI2/y81Bdlz1BIh&#10;U4DSB4YzQhbMH85CwbRIMC0WTEvEI3IEYieEsUptrtJYlmqsSzUW2IGnIcUQAg5qrUvviQWyHPkF&#10;tNMh2hPxXohJDcOImqBzrAqxOrjx4fAaBBIG11rDiFUGca46yRGEjyM0AeQTmIIg9VJOQZp1Nmfw&#10;KVTmyMhfQecpqXySNFIkKl4QiRKJg09kCkaXBcNNASQsCCSirkKGTEEUnI3kbPCoZG1RjkBCLE8Q&#10;RlqPgFIM4JHi3KPDeiE056M4n3QcTiASegRz5qyL+nEhRowYMWLEiPGFou7AD73bbvm2o1QCkbsQ&#10;z+Bd34DEHYi3P8zdIVOAvMBdiKfnrrv7ThhPDzq6um5DnJ23II6Om472m672Gy50vOlsu+Fuu+Zq&#10;vRriiqv1MsTZcsne+IF96/sSaPXB1osSkimwbTlvbzgLsYmCAGLd9B7EXH/KtOFdCfOGdy31p8Km&#10;wBg0BT/PnP28e9ZOTX6NKnUhk7KYTa361E3BSB0QHhx5SdIEVPJSURMglMnLILBDpVarMmrp7DqV&#10;aStr71K5djDe/aqCQ2zBQZV7F2MfZKydjKmVyd/K5NRD2NzNrLGZsfVynh1c0UGm7EHNuCfU459i&#10;xz7BVJ5kyh5WFZ2gAg/QBZBDZOAAGThEFxxlyh8RJjypnvSUetxjQvlDbMEhxjHIWLpYczuT3wQf&#10;TpuaaEsLaWtVOrpIVy/lGaAKdrMlB/nSI2zZEbroAFW4nyo8QBceUhUeYAtQRj3j6FUZm1Q5G5jM&#10;WjZjJZ20VBm/UB43Tx4/l4ybR8XB42ykDAxzo2VBWBMYgoimoCbe3eee90L2lCfzZz2vLj4kmoL9&#10;esRfbgq235dt0Y7g3oIgzDBHIKIZDSQFQgie7vvDe7qiHIFE2BSISwxaObFgISpbOKwqwT3h7M2R&#10;JBd1f5qm4P5EmoLhl1B6QuTVTwbKRwi7gPszZAciBuVkhgytgMhUMHmfD1MQlgWLBeOSkaYAjkSp&#10;gSg+kSmwIlPwpxJlCiQiTUGUI4hgbdgRROMQFyNEDQZTDP4sU6D3yf8GTQEpmgLEn2IKJKIFQZiQ&#10;KbgH0WogitkxUxAjRowYMWJ8sRFNgeQIIkwBEgRhWXDX248YcgT3NQUSo5mCoCaAoDUIoiZwtlxx&#10;tiBH4Gj+yN70oWgKhtRAhCOQihqeCzuCsCmQEgoiTUGY4abgBc/sz78pgKdLqdRqOqNWmV1Pmtto&#10;xwDl2QsjfLb0Qb7sBBM4yLh3wYCctXeqYCSfs5HO2UznbFGZ2ljXoFCwTyg9xlee1I5/Wj3xGW7c&#10;U0zFSVXpw3ThcdJ3iPQdpPz76IAoHYqOcRUPayc+pZ/8jGbcY0LZQ4z/oMo+QOe30/ktTH6TKm8r&#10;fL7K0kLZ2klnN+Xup72DdMFupuQgV/YAU3aYLDqgRJrgMFN8hCk8yPr3sp4dnGuAsbQx+ZtVuXVU&#10;9lpl+kp58jI8cQmetEiRuIBMWEDFz1fGzVMOlwX3MgVYQk2cp88178WsyU8gU1AUMwVDjDQFMP6X&#10;ZEGkEbgXn60piEgTGELSAR+bUwAZkTVwf9I+NqdAQjQFo8yUcgpEU/A5ySn4YpkCvWPdp2UKEpw1&#10;qZaZoikwDUX+4hKDIVNAfpqmQMaYZYwlkqj4P0oTQMSCBZYoht3FQCKlwKjETEGMGDFixIgR4zNn&#10;pCnwDN7xoDyCoCAYqQlcPbcQ3bejvICEdDrkCDpu2ttv2EVBMETrVQkH0gRiNsEwU3AhjKgJzlsh&#10;DedQUcPNZyBSVQLEptPmjadMqJZhENERBOsUiKUK3s5b/xZafTD7ee+cXVpjjSp1IZsqmQKJpaGa&#10;BZ8HU1BFpqARZfpqZU4Dbetj3Htp/yG+/EF+7GMwpOdKjnMw1Hf0q+xdjLWVNTaqjM0qY5vK2sP5&#10;dsFYWih7mBvzhHric8KEZ7mxTzHlj6lKHqELjpG+g6RvP+3fqwrsYwsP8fA5FQ9rxz+hm/gkX/kI&#10;W3yM9uwlLb1UXitjhI9tZo1NrKWFsbXR9k7a1afyDKp8O1SFe7nSQ2z5A6qyw2TxQWXRQbrwCFvy&#10;AFN8mA3s53y7ee8OxtGtMjfT5i2UebMyv57IXIunrybSahQpVWTyEipxkTJ+gTJOXIwQkgXDTIF+&#10;JqGfAQmbAue8l7KmPJE367n7mwLtPQoTxEzBqPwVTEEIeDWsCUa5NEIEfCwfv/ogkpFlC8KrD0jO&#10;yMX547In6XJnqHNn/m+ZgoXDCQkCY5WE2hRcXxA2BepPYgqCWyTek0/LFEStPhghCMJ85qYgzrUG&#10;mQLrDCHer1AZlWjvA6M8VKeAJPMppVGllGRBfpQpkFP5kOD8kCkg6Dyczo9EhmzCMFNAqEyEyhxJ&#10;VMpAlCaAKBiLWP5wGMNkwScyBahswZ9hCqSREP77EzMFMWLEiBEjxhecv4opcLRdFblia7nkaLts&#10;b71kawlueRDcHDGEtfEcZFhtgoYzpk2ngvsjbkYd48Z3wpg2vC0RLGdY91Zu3R9ta3+WMec57+w9&#10;evMaJm0xGyxVIBHOLPjrmAJl6vIwSBmkVpNpK+Rp66n8FsGzQ1t4VCh9WF35uFD5hGbM43zxccaz&#10;T2Xvp20dKksLZ25lTW2MqVNl7WO9+4TiozDs58Y9zU98jpvwDDv2KabspKr4YVXBUdp/QBXYzwb2&#10;cIH9QtERdclxofxhYcyj/JhH2JJjTGA/5dyuNHbQuc1MXjOb18TkN7HmNsbaQds7KWefyrON8e9U&#10;FeznSo5wZUfZ0geo4kPKooOqksOwz5YcUYlrEOiCfUrvDoWzV+HoVjg6ZbY2zLQF5NbLsurI9FVU&#10;2gpUvlH8KKiEJWT8YoUeyQJSMgU6SFAZyPWhnAJvn2v+y5lTnsid+ay66JD2HqYgyg4Mw78dMXxw&#10;hBcYyQhTENzX4H6MqEfQrxkNtVihQEKsU3A/eHcP5+keyXBT0I6qGCJT8CmvPkj6OO61WCBSB8A5&#10;kcBLUoSP6h0qQsUIpHE4PxT//ylQaeI+iJEMcwFIJdDDiZAL0sYHJJtD8iYhviA+Z7I+b6Ymb6aQ&#10;G6EJEMH9Du6pCXLmqHPmInIRQu48IXe+kL/w/gzXBIsQ5kVq0+IQSzSoKsFQPQKNeanGMiJNYAQa&#10;6/IRoG0Uwmhh5C9WN7wfqGhiBHZ0SwSrNI41WkctRGOXOmu0ztpR0TnXhjcvGEnU/ggSBnc98gKu&#10;TSPRu+r17mFoPXDmmjhndbJlujohQMLAm8xXkDD+z5OTeaQyj+PTOc7AkBm0Mo9U5MORMApU5jAf&#10;Ic0PIaPyCDo/EhlllA9HRptkKnMkqERCBFFGAKKgLXIqGqXKSjI2iFIlYb8/cjqIjLLLUMcRhUIl&#10;QrvCKFVuJeOBkEP47k/MFMT4/ve//+tf/TpGjBhfWP7t+/8W9c9CjC8aG/b/yDd4J4x34K53AB5D&#10;pqAPrS9ASwwQaMWBWL/wtqgJhkxBWBa4O4O4Om5BnO03hwibgpbrwZyCliuOlkuOlo/Q0gMxp8DW&#10;9L6t6UKEIzhrbTwjcs6y5axlyxlLw2lLw3tRpiBMhCl4y1j3JiS/7k3JFKTPfs4ze1ectZZLX8Kl&#10;QarChFYiLBNBKQaq1KWqlCWq1MURDDcFwR0Tqpnk5eJeBsgIRIqAMPcap5KqyGTIUkXKMnkqZLki&#10;rZpMq4HhNJW2iszcyFq7dIH9hpIH9ZWPacY8zpQ/ypScYAqOqFy7VdZelblDZWplza2MuZ0xd9LW&#10;Psa/V1N+nB97kh3/FD/p2WhTEECmgCvYyxfsVxcfVpce48se5MofVJUdo4oP0749pL1faWqjcxuZ&#10;vK1M7lZVXiMqWGDtpO1dlLOfcm9T+XbSgf1M8RGu9BhbcpQuOkgXH2RK4OlRtvSoquQBuvAgXXiA&#10;DOxWugeUrl7S1UM6upTWVoWpicxrYLLqmMxaJmOVKn0FlbKcSl6mSFwiN8yT6+co9HPkhtly/SzY&#10;lxtmyQ0zIYR+PpawIt7b75z3UqaYUyAUH9KWHJBkgbZob4g9moJdmgBkZxhtZHKBXyTKFPijEXzb&#10;Ef5tIaLVQJQCGBXeg+oUSkgjUXbgUzQFHMo16GJdnRyqaNjJOdsEETXaFjHYDxPa9WAIzt4SSXJR&#10;T7QpiEswK6ikjyOsA4aQoveIkWG3iFfRhgWkKkMkTSIY89Op4ZEw4Uv3BkmHYQw5AgnptSKI2i6B&#10;zaG4XCrCFGjzZmnyZ6nzILOD5EKCFiCMJm/evZmvzlugNi6+PxrToii0liVo38QgI9YR2JbpPgHS&#10;5oj3Ae3CCKN9aavFexAtDqLnr0G7J4pBvrjTwVpRCqzVuUZlnUHcpGAk0m6I8Dh8vD7Oswnh3hzn&#10;bhiBeCkCrWdznKcWmQLzNE1CAcVZSVSSwChaAJRHkJVtcXutApOpUubQYmZBGDgtDJofXIxglEOG&#10;ZxDIaRPa+DACOWS4CFCqLKS494EEShAIJwtI+QK0TUFZoyBVdopxQGDnkyDlFIQJJxeEicwpGILz&#10;kWItQzG5ADIsg2AkMVMQ4/XXX3///fc/irVYi7UvXjt9+vS77777u9/+LuqfhRhfNDbs/4Fv8FYY&#10;70AItM3BTU/vTW/vLQjazqD7ZhhXJF1omwMJd+cNjwja16D9moSz7WqIa87Wa86Wq87Wyw5pxUHz&#10;hyIf2Jo+sDa+b228YG06b206Z2mUOGPe+p7IWdOWMxBzw2mIcdO7Q2x8J3+It40b3s6v+2N+3Zt5&#10;dX+A5Nb9IWf9m5a1P02d+bRzxqDBuhrtfTDcFHBpS0WWQaT8AiZ1qSr1fqaACa5WQKaAGb5jomgQ&#10;ho2MCp28lExeqkxZqkhdLoekVyszaqiMVUzWWiF3o2Bu07m36wsOGUoe0lU8pq58jK18lC9/iC8+&#10;xnr3spZe1tzJGNsYUytr7WCsXcgU+PbyJQ8wFY/QYx8XJj/LT3xWGP8MX/kEW/ooW3ScRQURD/CF&#10;+4TCg0LRIa74CFN8lCk9pio9SpUcZvx7aMeA0tRG5W5R5WxRZTeocreqjK20pZOydintfZRrkPLs&#10;oPz7mKIjbPExrvQ4VXiQKjzAFB8WxQF8zjFVCSpzqAzsJn3bKe8g7RlQufsYRzdj62RMLXzuZi6n&#10;jsleK+6eWEOmVsuTlsji5sv0c2T62WHkcbMQhlkyw3wsviYhZApyZz8vlBwOmgLE3iEK92gLdouy&#10;AKEr3C2tR4BoCnZo/Ts1kFFMwc5IBJ8oCz49UyCh9vRDBHffveBdvfeHc/Ww7u6RMK5OxongICin&#10;oF1wtqtdHRp3JzzCfhTSbgj3IqW4b4QpSPxYU5A8ImJHjAjv4bQwKeLVDIrJpNkskQwJ6S5IeEQk&#10;k2KGLt2bsHcIEWkB6CxKJb3WECo2R8XmStBsLsXl0nweLZjViYWJeVPijLN0xtla42xNPmROiLk6&#10;44Io9KaFkQy/ukhnWqw1V90fnWWp3rpsGLZlevvy+2BwVMc5a+6JA7JSax+2UkDnWKV3ro7E4KrV&#10;u9bq3evuw4hof/h8FNujX/vHe2GUvinBtznBtyneC09HBU5ouBfwCVEjkET/lkRf4z3Ygq5GYPBv&#10;TfTXJXtXpdtnGVKKWY2DYawMa6VFWMZqsdonTPLHa3MElZFToREJaVoYNJ8LQkH44XA2mrNHQkH4&#10;Yah4RyS0EI2Kc40Kw7slosajCE4TvIzaF4bV+EfCaQOcpnAILaSI1RbxQ5Tcn7nzY7skftF5/fXX&#10;L126dPny5fdjLdZi7YvUzp49+/LLL3/ve9+LmYIYGw//W9Huq2EKd10LU7DzKqRw5/WCHdcC269G&#10;4t92ZVQKBiFXCwauBfqv+vuuSPh6L4e44u1BeLovu7suhXF1fgRxdnwIcbR/EMbe9n4YW+tFiKMF&#10;ct7WdDZMKOkAYdn6nnXLe5Ytpyxb3jE3vAUxNbxl3Pyuo/4XaXOfcc/Znuxep86u0mQv0+VWI3Ig&#10;K7TZNSIrIZqsFRAhq4bPXDac6mFkVPNpNUL6ijDqjJXSUUKTiY6RV6PgM1ZwmSuYzBV09ioqZzWd&#10;u4Y1ruNNG9WWRq21Q+vcFl9wOKHkofiyxwxjntKPe1o9/gnNmEf0FSd0hQd09kGdtVdn7dbaOjWO&#10;HrUDBpw7hcIj6tIHhbGP8+Ofip/ximHqS3FTXjJMfF4//hld5Ul9+YO60qP60sP6kgc0xUeEkgf4&#10;shN8xUN8xYOaimO6ov1qzzbe2ikYm9T5Teq8Rj6/kbW0M/ZuxtHPeLazvl1sYA9bdFgoPa4pf0hT&#10;+TBfeowvPSqUHdOOeUQNTysf4SsfYsuO0UUH6MK9qmLIHq54N+/fwXu2qZ19OmurxtLImxqY/A1M&#10;bp0qex2VvpJKrqISFqoSFlCQxAVU8mJE4iIycZEyYYksaU2SfztafTDtqdw5QVOgKzmgLz1oKDsg&#10;oS/dbyjZbyjeF8FeQ8keCX3xbn3hHn3RHl3xLtQvDkmEwt26wj2Q8F3i6ZBi0BXu1BfuiERXANl5&#10;f7QBVBZBQlr1oBPR+rZFofEOSgju/o8lyj5IhJMLUC0Dd6fg6dR6uu6F2tUxqj4Ik1rSH20K4pMs&#10;pAoG9vchlWLS70VEGJ9CManSkWLSxKtIE6i4bJFMifCNUaZAlAXBS6MCp4lPyB4uAoIWIEQOww+D&#10;5XNZPl+C4fNVgojaokksSsqfFm+aHWeepzfPNVjmGywLgpghi6KIsywOE29dMpylcdZlcfbq+xPv&#10;qIkiwb3yXiR6VkGSvKslkn1rRqM22bs20QdZl+hbHybJXxcmObAhtXBTauHmlKKGP4nU4i1DFDWm&#10;FTenFbdA0kta00tbM8taM0pbJNJLmsOII/Bq+73IKEXHrPKOMNkVnZCcip570JVTOYzMMd05Y5rz&#10;Kzbn+RdlmScnZ5Slp5WnpZeniMC+L+CfNjNgzvVnpRVnpKIRiTRxWhg0PyNIMiRzOBkVKRmVkSRD&#10;MoeRkjkmNQJ4mpI1jNSMsakZ40aSljkeHtOzxsPO/UnPmpCePSkjd0qYzLypUWTlT8s2Ts/Onxkm&#10;xzgr2zgryzgLdkLMuT/VNS1RPy5AvvKPm947nRHj88nJRw5F/Xn9hUim4Pz58zBsgMdYi7VY+4K0&#10;P/7xj/v27YuZghiQ7qd+VPXa3TCLXxli0ct3IItfvrv4pbuLIlj44p3ReeHOouck7i589u6CZ+7M&#10;fxox76kh5j55Z87jd2Y/dmfWyTszH0VHCDyF/ZmP3J720O2pDyJgB/Hg7ekPBZFOpx27PeXo9clh&#10;HrgGmXTkqsTEQ9cnHrgxYd/1CftujN8rcX3svktTdv+xZOu3ptU/Hpi5zTWuyz2uxzO+FzEO0u8e&#10;2ycyAHGN6XdW9tkre+2V3cOBI0FsFT3Wsh5LcXcU5qKuSEyFnWGiLxV15hd25BV25BR1ZJV05ZT3&#10;5lb2548dNE7YZZx0MH/KCePMpy0LvmRZ8n8sy75pWfEtY823cqv/KX/518xL/8G84EXTlJPGiQ+Z&#10;J5+wTD5unnTCNOmh3EmP5c16MX/el3IXfTV36TfNK76dv+xf8qv+OX/RN3LnfzVn3pfz5rySP/cV&#10;8/zX8ue9ljPn1ey5r2Yv/HL2gi9lzX81d96L5jnP5E16KLvyUE7J7pzinTlFO7OKd2eUH8wYczR9&#10;3LGMyY9mT3sie/pT2bNezJn3as6CL0Oy5r6SNeelnLmv5Cz4Uua819LnvZY255XUWS+kTH8qZfoT&#10;KTOeTJn5ZOqMJ9KnPp42+WTGxIfTxhxJKT+QXLonuXRHSvFASqA7xdOSbN+UbKlLtaxPtq5Psq5P&#10;tG9ItG9MgFGqtT7OsklnbTOOO1a84uv2xa8Vr/tWzuzn8mY+mTP98axpJzOnPBwme8rDOVMeCZM9&#10;+aGsySckMicdz5pwImsi6gxj4omMCYjMiQ9KiKfHMiaGmHA0c8KRSDLGQx64P2ljj0SSPu6BzHEP&#10;ZMDOmMP3Iq3y0P1JrTyYUnlgJMmVeyVSEbtTK3anle+6F6llO1Pgx16y/V6YJu0bYQoSTUoq6b4k&#10;k6rUYcCREEoyCYI6dFIYkka3UKp0CM1kqJgMGob6TBqEVKXAByIicxAoOJgy1BkNFXpCJs1kUXQG&#10;SadL0KqcMComW8VkqdjMCLIYNpthc0SQSqC5HBWfqxKMmsSCxPwpccaZeuMcnQkyV2eaB9Gb5+tN&#10;kGEZBJCR1iBsChJsS+Nty+Idy+Md1cMZ7gWcK6IZIQjCJIZlgWd1svceoEu1Sb51yf71EdSlBDZE&#10;UJ9asDGlYFNK4eY/idSihgi2IllQ1CSRUrg1FVLUKBoEOAIvBUkvbkovbo4io6Q1o6RF7MNjCzzN&#10;LG0bQjQIWWWdEpnRDFkGiYzyzuzyxpySDXm+BZnG8YlpxSkppckpJUkiqckl/gL/tJl+Y7YnPbkg&#10;LbkkJQI4DZKSGpqfGiQBklaSKHYSYSe9NDEVUhZJQtoQienlkKQ0RLJ4hCRCxHFE8FJlctqYe5I+&#10;NiVj3KhIQiF4mjk+JXNCatZEibTsSVGk50xOg2RPDZOeMw2SJh4lMnJm3J+lyxqjflyA/PM/rbp7&#10;F8T4fPL4yYNRf15/IWFTAFvwV42xFmux9gVo77zzTswUxJDoePxHC164G2b+80PMey7Es4i5zwSZ&#10;8/Td2U+NzpzHg8x+DDHr5N2Zjw5jxsN3pz10d9qDQaaeuDv1wTuQKSfuTDl+Z/KxO5OPIiYhbovc&#10;mvQAYiLkyK1Jh25NPHQDGQGRCQevQcYfuCoxbt+1cXuuj9t9beyu62N3XYWM2XW1YtelidvfLKj/&#10;5sQ1D9nGtFnKmhzlbc7KziAV3Y7yLpEeiL2s21babS3ttJR2WErbI4AjQcwlnRZIcaelqANiLkIu&#10;wFjQkR9ol4B96TTP3yYROY4uFbTnBdpzAm3ZBW3ZJV3Zpd055T15lf1543fmTtyfM+V4zswn8xa8&#10;alz6dUvNN80r/8W48p9zq7+Rt/wr+VWvGuc/lzfp4dwJx/ImPJA37nDe2CN5Y49lj380b8YLpvlf&#10;zl/8tezFXzUu/+e8qm/kVf2f3IVfyZ77pcw5r2TNfiFnzot5817Onfdq9txXsuFx0ZeyF7yaOfeF&#10;7FlP5007mQVj2pI9GYXbMgMDkIyCwYySvenlB9PGHs6AkfbkRzKnPJY54xn4nKw5L2XOeSl95nPp&#10;M5/NmPlcBrIDzyXPeF48PpM87bHkaY8mzziZPOPxlOmPpU45mTrl0bRJDyWPPZxYvi+xbHdS6fbk&#10;ov4kX2eSozHRWp9oWpdsrE001iYYa+PN6xIsdfHm9QbTOoNpg9bclDfmSNHyf7QueLlg9T9lTH8q&#10;c+rJjMmPZkx+JGPyQ0NMeigc8Isx/3EY56eHyBh3LH3csTQYxkeQPv5o+vjjkaSNh3OODpsz7nAU&#10;USJgJKljDkchuYDUioPDORAmpXz//Uku3zcae5PKd0skQ8p2QFJKdySXbL8H25KKtyUWDSYWjk7+&#10;+D0jKhrG58mVcX8SCkWccgTRc8h4hTJRglRInQQ0OCrwknQVdYJ3RSH6iDSSSleSaWFIMjNEBkmm&#10;KsmguQiRIt2CQBMyUEeVTnM5vMEdlztBnz9dmz9bnTdTqlAQXH2QB4mqRDBPmz8/zPClB5CFWuMi&#10;rXnxcJZELj2AjLL6YMRygyC25YYIou+KwlYThcG+IoJVcY7VBohrzcdRa3CtDRPnXjcM1/o4V52E&#10;tGFB+DSSBE/9SBK9G0P9TZBE7+Z7Ef9xSBsiJLlr072rMmxTDcleVm3mOTvH2iA8a9MwNpfTOWWq&#10;L1Gfo2FNAhu8xDE2nkEdFvZ5O8vZImE4m4pHHZXYgTCCQyU4VWonOgpOtJQA9iNgNC5W7WI5B8c7&#10;OQH1GYhGBI4LLl5wcWoPp/aygofX+CBSnxE8rMbL6/zwCOG0PkEfgEcGTtb64Dg8wpnBW2BfG+B1&#10;BWEEfaEEWnGgDcCO2lDEwVNdMa8vEQyl4Y46rkw6auLL9QljtHEVENiBaAzlkHAfji9YWB/14wIk&#10;Zgo+z8RMQazFWqx9Ki1mCmKEqT/0b4W7rgdBCw1uhAlsvy5yI7AN4Ru4FsbbPzq+3qu+nqu+3uu+&#10;nmsQb3cQT9dVd+cVdyc8XovE1XHV2X7F0XZZAvbhCETaEMHa/KGl6YMw8NTe9KGj6QNnCEfj+xBx&#10;Y0WEbes5e8NZe8N7ti3v2hrehlg3v23edNa94TfGRa8ULdiTYKlWZ8zTZSzUZCzRZFQh0pep05aK&#10;LA8jpFbxqMxheH+EiC0SUpfyqUuFVHSLNgOyXJuBliFwqdWR8Gk18BjeTCHyUhhV6nJVerUqcyWb&#10;vYrPXc0b1/G2zWpPq7qgXyjdpx57TDvpUf2Ux+JmPBk380n99Mf0Ux7WjT+qK9uv8WwXnD1qR7vG&#10;1qG1dWttvRrnTn3h0cQxj8WNf0o34THD5Cf1U57STT6pnfCIetxD6spj6oojEO2Yo9qxJ9SQcQ/p&#10;Jj6qG/+guvKIpmSv1j/A21oZVEqgnhcRcjcIpq2CpQVlp3t7NIEBtJi/ZL+67JCm/DBffIgr2s8V&#10;72cK9rOFB1SBfXTBfqb4INpDsWQPW7qLK9/NV+zly/bxJXu44l1c4XbG30O720hbI2naSOfX01nr&#10;yJQaMmExZZiv0s+l9XMptG/ifDJhoTJ+vjJ+njxukTxpRUpgwD3vudzpT9kWv6avPG4oO6IvPRi1&#10;+kBfvC9yKwR90R5D0W4JfeEuXWA3BHbCoGUCBbu0BcEFCBLhIoghdugKtkeiDUB23J/gPgsiat82&#10;SGihwYBUy3AkkdUN70H0JosSkVstSosL7oO0xACVJLC3CaORWjSiToFOl04QwgjUMkITRi7TRgEH&#10;CVwdni+Xq4cQr8oIeETIZToI6sNxmZbA4Y0I6XQYcrVMdm/kGkKuJeS6YciGkMEjeleRwNfVy2QG&#10;EXGCXC8j40kmjdGY9Vlj9fnTNHkzNLkz1TkzhjNrGLkR9Q5Hkov2Shyt/OECbf7CSFBFgxDaYVsh&#10;jA6qemherLMsES0DpCqkIZB3kBhWBDEKeNWyXGet/jhq9PZVevtqvX1NGMNwtPbVUdx3o8R7IO6S&#10;eH/CWyeOih4eXXVJrlXJ9qWp5knwD1FOZapUuXq1W8vZNaxFJyS7HebJE/0JcXECl8KzWTxj4hkj&#10;TeZSdK6gsXC8iVblqvh8jd7Gq81KKktBZ6n1NrXBznB5lCqHFYyc1kayJqXKyKptgt6l4i1yOo/T&#10;OnTxXjhCwgeq7fo4L6+2KKkchjNp9U44TjEmlrNqdA5OsFK0kYFvJs6jiXPRvJkRbNo4L4TmLPB2&#10;td6ljffSvIVizWq9R59QwKodJGPmtS6x7yQZC6dx6uMDWj28xcprnboEPzyqeBuncekSC9RxXpKz&#10;0rxNmxCAfVqwQ+A4RKV2wL4m3q9JLBDLJaBxfVIhHFcJDtgxJBUxGic8NSQXQWCfFOyz5q6K+nEB&#10;EjMFn2dipiDWYi3WPpUWMwUxwtQd+IFn23XE4A3P4E2RW57B2+6BW4h+qbTh7UhcPTej6b4xhFja&#10;0Nl1HdEZQfs1Z/uVMI62y2hnxJaPYPwf4n1r80Vry4UgzRfMTefNjedMkK1nIeatZ61bzorbHwwR&#10;2vVALG1Yjyoaoo0PNrwZpP7NvA1vOdb9PHf+i95Z2/jMeQrDJFXcFDZ+JpswCxE/W2QWEzcTATvx&#10;s1TxM1UJs5hhzIbQ8TMh6CrsGGaRcTOpeIlZoc5MOKg0TIfQcTMh0mSV9MzwvXHitPiZioSZiqRZ&#10;ZOpCKmMpmb2Cyl/POBoZf5eqeDtbsY8be0QYd1Qz8YR64nF23GGu8gBXsov2dqusW2hTPZW3js5b&#10;qcpfw5rWM/YGztfFBHroou1U6QGm8gF2zDF4L1t5WFV+gC7dpyrZw8AYHh5L99LFu6miXcriXcqi&#10;bcqCPtLdTtk2K/NqFRnLlGmLqLSFZMp8Mm0xnVNN562gzKspWx3t2Ei7NtH+VjrQQQfaaV875W1V&#10;uJtJTzPlayG9LaSvlfJ1UP4upb9T6e+mCvtUJYNM6Ta6eIAu6qMLuklvs9y5CTOukeWtkmevkKcv&#10;UybNVRimKXSTZMIYCCFU4upyoC4FfBFg/YDzAf3UBF+Lc+5TWdOfNM5/WVt+XFt2UFcibpEoFh1A&#10;dQfCpQeGlxjQBraFkEL3qC0PISiSH86wKobakfgHI9H4BoYBw/7RIn+tpz+MxtWrcfVo3N1hBIhY&#10;a+BeoH0NwlshirDONkhkPUKR1qh9EEfH3iJI2FrUIoK1GZJaMGKXRK06GQdMNBhLhIB9HIzK0Pzw&#10;5CiGJkvPuR/wRVX3BwAaAHi8J1g0LATHOBEGEyEUGgWdQPHZ2sxybd5kde5UIWcanzVNyJ4ewcxh&#10;5MwUcmfdkxyItGNCJNHbJURmJUA0+fOF/AVRRJkCSHCXhKAvWCKdhkAjEbsnjABetSzVWZd9HMvF&#10;ZISV90ELiaibKLJquDiIJqqwIsJR+7EYnGs/Bte6RMeKJNuSZOMYJZcB5Hq5Ik5gM3kmjaOSNCxr&#10;N6eNr7DG6zieUasoPalMpMgkGWGQy+M4LpWmk2UyvUxhYNlUikrEcA0h0zJsKsOlwucQch3NpHBC&#10;FqFMxGXIKHHqbAWZgsviaCZd0OTQdKpcmcio0rWaXJpOIQg9RSUJQhatSlMoEmkqReAzaCqZwA1K&#10;MknQZPOaLAWZICeTWD4TPlZBJhPyBJbPEjS5SioZlyXQTAYn5JJ0GiFPpJkstdZI0ekyeaKKydTp&#10;TAybJZPDOekafT7DZcgUSUoqjRNyVFw2oUiSk6mCNp9V58K+jEwRdEZWk0sok2XwbeiMaoMZDhJk&#10;CqfNU+uMMjiuTIYdjd6koNMUVKrGYNYZLEo6DVckTZ+xOOrHBUjMFHyeiZmCWIu1WPtUWswUxAgT&#10;MgWSJrglaQLP4B33wG0JT/9tb/8dT98Qrp5b0URuhSDiRLIggs4bro7rkiAI8zGmoOWCpfm8uekc&#10;ovGceetZi2gKUM3CkCYwbz5l3viuaeM7pvq3jaImMNa9Zdrwlqn+j2HgoHPdv+fOf8E9rZtJnQQ4&#10;P84ECK6IYEMw4pErDsIW4RA4gSuGR9QXGZoggrMlgIEUAaYQMAVAFQgCT1kEuospwphCTFWAqQpR&#10;ZxhFgCvG1GW4fow8caoydZ4sYwmRu0ph3QiDcLqwjyqGYfZOqngXVbKbLNklKxqU+7vlrlbMWIdn&#10;LcfTFoHkeVjyTFnaXHn6Aln2cpl5PWGtx1zNeKBXWbJdWbKTLN1FluxQFA7KCvpl/h65v1fp71ME&#10;+mW+HtzTBTydmLsVdzbhlo2y/NWyrKUy+B6SZ8oTpxNxk4nEqfK02fKMuXjmPDxnMZG3DM9fhllr&#10;cft6zLoet0DWgfw1mGkNbqkF5jVwUGbfqHRtIZxbCVejwtdKFXaShd0QZUGnMtCm8DTIHHUgvwbP&#10;qZZlVeEp83DDRFxTjvFFGOvHGB+AsF7AeIDKAWgbYOxAPy7evck2+2TG1Mfy5r4olB5FFQ2L9+qL&#10;gpogKAv+TFMQxYDa3z+Er1/r69P6+4eAI5Gn0oivX+PrC+Lthagj8fRoPD1aT4/O06t190A0rm6N&#10;q0vjHkLwoGKE94F3d/Cu9kg4ZxvnHNrv8JM4As7RzDqaILy9SRBR25o0ImprIyStoHOkKUjEAfX5&#10;QHkfMKAEQCEivwfoKjYMEhv5cBkrpwwUn6nNLNXkThRyJgs5U7nMSKb9aaZAJDrRYMQShs/AFCz6&#10;GFOAWKqzQZZ9DGJmgc664l5obMN2WPgk6ByrRmzEMCLLYDQiF0GMSoKjJsm6OCmvVM4lApkKI0hK&#10;yTIUq1JSahXmssRNGpNvUMtYWk6TSqWSJ3AVEL8JMpzCMPgtQl8VAqcIjARABk9hh8AogL5gSoyg&#10;CQLOh6ckhlGEjIEdOB/HKIWMlREq2MExGvYJnIb3wjkyHA7S8MsGj3KCxtBjlRhGy2QqnIBz4NeS&#10;xOEcXAUnwycTBCOXc3CC+BJwHPbhq6COXC7gOIsBmsAYUqmGfThffBQLbxffCQ2nEQQcR2pMJuMJ&#10;GSf1cTmPoXEa4AyhEOCpOJ/E4Bc+2KdhB94CXxS+okKhVio14mNV06bOifpxAfIZmYLrH4EntwKX&#10;awTloPcfwdd3gtUbwbsj7vqr8B9fBTPGgp+9Hz0+Knc+AL0LwLKT0eOfETFT8HfXLp57679f2Ntd&#10;4vfb7cWTlu3/59/84YJ44fyZP/zLC3sXFsLxinV9j/zfN0+Jw8F27sz/e3jDosH/c+biRWngwuk/&#10;/vzphnnj7Hane1b9nq+9fvps8Epku3D29e//Q+3MGXa73VtY1fPIt984c06a9sZ//cuu9YsK7I6K&#10;ibUn/+Vnp86L7+L86X978cFp5eV2u6t00tZnvvcf712Q3p3Uzv/me8dbW4+eOhc8j7W/oRYzBTHC&#10;1B34N+/2697tNyVT4N1227vtjmdwGN7+u5F4+u64e29HEqUJIPcwBWhZQRh766XhsmAUUyAhyYKR&#10;psCy+bRl47sQc/07EBNKKEA5BZGmAI641v173rzn3dM6mJQKQJuA0gwoC4I0B0F9EWk8EjQuTQud&#10;BgetQeiIyRB4OmzEOgJxnLQB2g5YN1AX4IaxRNJUPGMBlltDWNcr3Y2kv1Pu6yY8Xbi7E3N1EP4e&#10;4G3D3Fsw2waQUw3S5oKk6SB+MtBXgLjxIHESSJkFspcB40pgrwe+Jnlxl7yoR17UpyjskQW6CH8n&#10;5m3FvC2EtxX3tAFnC3A2AVcz5txC2DfhplpZ7nIiYwGRPIOIn4gbxgFtBWaowBLGgsTxIHkiSJ0G&#10;MmaBrLkgdzHIXwbyqkGuSPZSkLMc5C4F2VWwgxlXyW11hGMT4dwk82xRBloUgXaZr1Xma5H7GuXu&#10;jZh1DZyMZVXhmQuwpGmYrgzwXsDagx8X/ITRRwc/T9gxA8YK30acq842++GMqY/lzn2BLz2qQfsj&#10;ijsa/GWmYCRqf18UWn+fLtAfBp5GEzQF0esChvD26LzdkURtSQCJ8gKj4O7QuNsjEZytUUR5gZEg&#10;TeBCcI4mQURtb9KIqG2NkLTCEaZAozZgMOD5XEDcHwDw+wKjvqg5cEQW9XBAqAiljuQzwqaAz57C&#10;ZU5hMxBcBpIFfNaMvxdTsERnq/o4loo5BSui8ggiGS2n4GP480xBlBQYlQRHdZJ9UVJekYLVAJkM&#10;lwGtBktPoTKS6fxs+cRx3NxZGrtZmZtOZiXTCRpSAf/YUYPHEJgI6ktXQoPiiXiUWsSc4Q2LvH1Y&#10;Cw/CB4bPYB9HBFvkvdK3VLqEYxj8AkuX4AvAQekUDssi3h76Vkvj4oTI77x4Ch8SRHpRCThZmhAa&#10;QRPgY9HfmmlTZ0T9uAD5rEzBZfCV/WDhQsQYL+C1YPIc8XQlOPEd8P2ToG8XODPirr8Kv/8e2LwG&#10;/OeH0eOjcuciqLEB3/bo8c+ImCn4O2sXzr/18rYlmSlZpVOmz54x1ZWbYJ266Xu/e+/9C+f+76t7&#10;nEkpxRXTZk+rTNeoJzU9/tbZ4F0wynt5z5osnqh96b2gKTjzhyMbJjCJOeOnzp45vjyVTV53+B/f&#10;i/4jvfDGz15Z4M/JDpRPnzNnSkVBYpqx5fF/OX3uwvunX9+20JWS5ps2Y/YYn0kwzXjtJ7+/cPHM&#10;r1/t8mWmOsdMmjV7ZrnHKORNfOqHv7sYfMmzv/n247ONtGdx9ztDbyzW/mZazBTECFN34Ae+HTe8&#10;2296t0ma4BOZgmH03nH33IoiShy4um64OyFDCxDCviBCFkSbAomgL2g8Z208Z9sKOWPdgnZDRDS8&#10;Z9t8GhLpC8z1b5k3RlD/jnv9z/NRTkGHKqkEUHmYMgen8gg6fwgqH45IEJQx1Bk+hw7PycdII1Ca&#10;IBhpwigjRpvwEBiFRgAJH4IgaFM0lAmOA9oIVBbAOZEpiBtLJE/Dsxdi5tW4vV7hbpZ5O2B4j/s6&#10;MG87cLdh3jbgbsI9mzH7Oiy/Gs+Yh6fMwBImAm0x0JeBhDEgeQrIng/My4FjHebfrChqVRR2KAq7&#10;5AWdskAH7msDnmbxCc2YuwVpAudWDJ66Ggj7Rty0hsiuwtPnYklT8LhxmL4SaEsQhnIQXwkSxoHk&#10;SSBtGsiYATLnguyFIGcxyF6AyJgHMueDrAXicTHIW0lY12P2egjhblD4m0VNgEyBzLtF5qoDlpUg&#10;pwpkLsLSZmNJkzBdIRAcgDMDVT76NOBnIn0slAmQJtEUlMe51tlmP5Q15THj3Bc1Zcc0pfu1JXu0&#10;JWjRwSc3BSLh021RjkAiShNAtDFTEBGr34dgpH0vhiKQCO5/dThSIPSXtJEPiXy+1GD8ReFyzX1N&#10;wd9TToFkCqTMgnvy55kCyQXci+GOQCLaC4wkSgqMSpKrJtmxOCm3kGQ0uEwmV4K8HFC1OLG+TrNl&#10;s7y9he5sVzVukW+q4+trE8aX6dS8DAb2OKaQycVf8mMkICiCZAklI+UXyBQsIWcwOQ1wJZBRmJIG&#10;hBKhZDCKBzJ4iwIeCRL2Veh2BSOnBVyuQhE7TqLnyCmAwVtInGQxNB8+RyWnOAjA4b0kQfMELcAJ&#10;8BKmZOEpfCF4L1BwMloDZCzKaJCzqE+IWQwyVk5rcaUAv67w5RSsFoOvAufLGILSYKQAMHg7TVBq&#10;1IevSKgIRoertLAD7yVUWhw9CvYZnNIQNByHt6tktFYuzSFYmUoHweTwHdLTpv3v5RRE8p0HgbUA&#10;/OaT/dL+c07MFMTaX9LOnv7uSp998c7nfnv6zMWzp3/xlQGP2dX50i/PvvvGjqo814yB//v6mYtn&#10;/vBPg/PjHVNe+skf4C1v/79vdy+ZbIrPZRgmbAre++8fzA4kTdj57bfeu3j+zf86vthlWdjzh3ej&#10;/kzf/ebROlt51Td++duz71889dsfDVYHcudt+/3bZ379WmfAlNvx2K/eO3fxjR+9PN2VU9z2/Omz&#10;/7lnnMlfPfDzN9+5cPH8//z4hal5hvLer1y4cPHixQv/eGxLUZo5LTXNtbgnZgr+FlvMFMQIs+Eg&#10;MgW+HbckU+Dbfse7DXI3Es/AXe/AXV+IKHHgg8e+O2E8vbdHMwU3PV03pRKGUhXDSF8gJRf8JabA&#10;uukUJGQK3h7NFLzonNJBJRYBKg+QOehIwwA1AjgSBAarYofOw+n8KDB0CU42omgWAsNaGNzeDzjB&#10;hKnQMWIQhsdWwNgx3oPpSomUSbKsOYRpOeFYj7s24+4m4G0DvnaEF4H52glvi9zTILOvlxlr5FkL&#10;FGmziIRJmL4MhfS6MhA/CUufj+cug7E67tqk9LfIvW2Etw33ITBvKzIFnhbC1ybzt+OeFtzTTMAY&#10;3tsoc22SWdfK85YR6fOwlKlY/DjMUAk0xUBTBLTFuL4UM1SAhHFY8gQsZTJInQ7SZ4GMOVj6bBxG&#10;+ykzQeoskD4HZMwFWUtA/iqZdT1wIFMA34PC3yjzt8h8LYS3mfBskTnWA9MKkL0IpC/AUmeDhMno&#10;nfMewNrQp0GZxc9T/HDgRwpPo03BS5rS49qyA9rSvX+hKYBEaQJIlCbQiGog0hSMRDQFA5HuINoU&#10;+Hq0vu5INN6uSNSfxBR4ok2B2tUWyScxBZyjiXOKfHJToFbrgr+K/Bgio+7Pgr/cFMAnRD1EGpGe&#10;H2oYhcnUSi5dk3Gf1QczhiPKgkg+HVMQjdq4YDgLNSaEVtQEWsviP8sULI1eazAK1Tpbjc624l5o&#10;R6w+QC7AsXoY0V5gJGs+ligpMJI497ok14pkx+Lk3EKa1crkCpoGLgeoW5fU2cH09YCBPjA4ALYP&#10;YIO93EBX4sxJuji9QkbgMoKmaZ2SQqE4LmcpXi9TqVHYj9M0p6c5gwyG3IRKTgtKXovJYfDPEKxO&#10;qU4AShRLK1kDq0uBkTa8XcHoeUOqjBJgeC+nBJUQJ6PVMFzHlRwlGGSUGob6MMjndcmsJgHIaaBg&#10;KSGe1iQCBQdDd0qTwOhTcBThs3ImTqVJIUgtwFkFG8ca0glaBzBWoYoTDBlKFt7OwZcT4tKVrF4K&#10;+1XaFJJPhPNxpZozpFOaJDiOyQV4r0qfBmQ8UAhcXAYblwEUatintCmMLg1TqDG5mtOnC3EZmELA&#10;FRpWn87HZeDiS0+bPjfqxwXIX8UUfKkTzKsGb90FD60BS+rBoz0gPwu4x4L/+zr4lxeA1wZyLWDH&#10;y+D6LTT51H+B7YtAaiqi62Hw1kdDz5G4cgFsmgYOvAK2TgNpaWDmPPCvvxm6d0cNujEnH7QdB394&#10;H9y+Cy7+AsyfAvY9ATwmUDANPP0EKHGCH11E8//rh2DrWJCVCvKdYPfL4NwtcAe+xDXwTyeA34Ke&#10;07IbzDYGTcHli2COC7z6y+Db+CyImYK/s3bxwnv/89+vv3kqFGr/8R+mm91rj/3rH9/4bpXN3PDY&#10;v54Sk/3Pvf2l8Vnuba/+5Nz753708p7xC9Y+9+xzFWZNpClYWJAy+8jPT529eP6d3z3ZUGxb3P+H&#10;d6NWBVw4/fYf/vv3f4SRPjo79+arO6oyizb+9I//86WeuS7Piu+eFsfP/+7hdRNNle2/fO/0H1//&#10;f78Nr3o4/dPN/hzXioffgvdf+K+Omhk7Hv+Xk3VO95KYKfgctQ/v3S5cuPD73/8+OC9mCmJEIJqC&#10;m17JFGy/7Q2ZAk8I1B8MygIJz3BT4O0Tswx6b0vcI6fgphtx3dV5LUjHVae08YHoC0RZ8IG1JWQK&#10;mkXEjmQKrE3nbY3n7UgWnJGQTIFdJOwLUGbBxpGm4Bf5815CpiChEMb/gMpFR1X+MOAIAvZN4UGM&#10;HgEyCEY0R0qSh/G/Khz/RwAH0XNERFkwHAtQ2QDrxAUfEVdBpE4lsufh5mrCuR53b8aQKWgFPlEW&#10;+NuxQCdR0KUItKOl/tZ1srxqecY8WfJ0Im4ibigD6iKEfjyWOo/IXkqYanHHRrm3CXc3YxBPC+aV&#10;aMV9bbJAh7ygk/C34TCA97cSvkbCvVlmWyfPX45nzsNSp+GJE/D4sZi+FNMWQnBdMaYrAYYyLL5S&#10;XIwwESUvpEzDUqejpIbEaSB5OkgTZUHWEix/JW5dC2x1wLoed25U+BsVgRbC14J7mgjPVpljPWaq&#10;QSkJGQvwtLkgYQrQlALOA1R2cekBRDIvo5qCx41zX9aWPagtO6Ar3asr3RNpCrRFuyL2LEDoCv5k&#10;U6AJ9EehHaEG9AUDkej8kMHICRp/33B6tMPR+LojUXs/mSkYjtrdrna3hRFcH28KeEcT72xCR6lO&#10;gWgKJARbIyR1NFOgjQjX/4p8MlOAiVniozLKQyKfH2oYBWSCkk1Xp5dpcpEmELKnc5mRjCxwOIIR&#10;suBjTcHHooYY5w/DtEBtllg0KhrL4igvoLVWDdv+ANUpiJIC0WhtyzT2ZRrbco2t+l7oRmQcGOyr&#10;ItFBRqQVRDFCHIzKx2QZJLjXJTprku2LE3OLadYgkylZGnjdoL4+oatb2d8Pdm4DOwcQ27vlA+3c&#10;7IlCglYuw3GcIJUkr1BwOE4RMoqkOBmM4YEMEAoZxcppAZOrAKaQkwzJCJiMwmQqJa2GYDgFABzn&#10;aVYnU7BiTgpDMVr4EADkcoWKonmZQoXhSoWSoVUCIT4Wl1MqXksyajSfoBlGp1JpMYyCT6MYjYrT&#10;o0dhFElqWDYO1R3AKLlSQP9FSh4ACpcxpEonUwqAoOBLs0Ic6mMquZyH8+FdqN6BnFNxcRSjg8/E&#10;4EvwBvgO4WthBEWqNBSnQ7kGcpVCpVWqtABHeQc0HwfB5CwmY+Hz4cvhcg5g9LSps6N+XID8VUzB&#10;s3WgbAp44y7YNxvEG8Cs5aCxAdhygH0amD4DNLaCuYVAHQC/+xB88BZYZgPGYtDYCTo7QZEZrD4x&#10;9ByJK+fAEjcwWsHEVaC9FUy1gexZ4D/eA5dOg/oKYC9C97Y2glIbWHYQXLwCLvwEeLKBrxKsbwaH&#10;XwDfeQpkG8B3zoN3/x3NMZWDljawAf5PLQWs+RK4eQu8+WWQKYBp1egNLJgEMpmgKbh+GTy0E/zi&#10;7WFv5tMlZgr+rtuZn56ozbWNOfad37/9+5cmZgR2/+PPpBj8wrmf19jNDSf/9cz77596991z5869&#10;88t/mmgfMgUXz771/PaVqeme1ZvamtdWOfId/c9850xkSYER7dTr/9YwLr9o88Nvnn79kdUTXJO6&#10;/zu4rODdr2xbaDWu+HbYX6B2/rffetienF7z6A/FnIKLb731Fjy+1uiKmYLPVbt+/foHozV46cc/&#10;/vHx48elabDFTEGMMHUHf+jdccez/XYEd9zbQgQXINx1D0QwYgECKlUglTbsueXsvinh6LoRiViw&#10;4Jqj86q944qE1Le1X7aJaxDsTe/bmy7amy9AbE3nw1jFbAKRs0OOIFStQMomkAgtQHh7RJ2CX+TN&#10;fdE5qZ2KL0TJAqQY7d8HFOeHT8MSQQKGsmJOAQpo7wuaCTviL8xHorIBzolpfFhcJZ4yDQXqecuA&#10;fS3m3gRcTcDbAnwtwN8KAm14QQdR0CH3t8ndmwlLLZ69VJY2h0iYShgmwEgeCAGEphIkzZRnLsZy&#10;qoFxLeFowN1NGASlEjRBJDUQXoyAeVvhKe5txD2bcfs63LgMZM1D9QgSx+OJYzFDCVD7ERr4ZEgB&#10;pi3CdEXAUAoSKkDyWJAyCaRMAUlTQcp0kDoTpM1GyQL5NZilFtjWA9tazLlB7tuqDKCEAszdiLu3&#10;EPZ1AJmC+WgJQ/pMJB20pWiDA1S/0Io+kKApCH0+w01B/pyXNaUntOHVBxFJBJqCHcOI2rzQvxMx&#10;fFDjHykLRpiCiGSB0RmRUyD4eoczihqIYoQXGEmH4GmPhHO1RhPtBUaHszdztmbe1izYW+ARwlmb&#10;pE5K4Yi9D76YpkDBpH3OTYHGtCDCFCxUmxcJpoVhwrLgi2gKHDVJ9kWJ2cW0Kl4ho1klcNnAxg2J&#10;fT2qbYNg1zawexDs7gPbO2UDbdz8yWotjIUBjmMKCSxY/1Ja6o8DTI7ApUqZcFA8FVcloBUBqAO/&#10;PGIflSqEHThHAo6L84M3in1MmiAOSksYxEsYRoqVDuE4gRYgIPsgVehEBQvFcoPwkgItW0CDsI/K&#10;KwbfAJwvU4m3w0vwOXA+khfifFQiMXSLROidoBsVaPGCWNcQASeHEUs2oiOugkyb/nlZfRBpCvLK&#10;wc/fArdugi8NgqQE8MwvwK3b4DffAHkK8OoZ8MOnQUo5+PXvwAeXwKVL4NtPAGMF+GPEwyHIFHjA&#10;vO3gwlVw5zb4w49BSTp4+IfgN18DjjLw7V+gez/8AHz/OWAtBT98G5kCrwnUPRLMO/jp06IpOAee&#10;XIFSD77zLrh9B1z/EOyfAxLywH+dAevcwL0cvH0J3LkD3vwOMCbGVh/E2l/aLl44/1/ffWqshZvX&#10;+/Kp8+8jU2CpeORb/ykF+xfOvbNlrEUyBVKLNgUXTn37+GZapiApiiKV6njz41/9ZTDwH6VdPH/2&#10;9GNNJRmeKa/9+A8XLv7+kdUTfMsPhaojnv/+iVUuW6QpuHjqjf9snJFqWbz7P/94NvKxMVPweWvw&#10;r/OZM2cujGjnzp179tlnY6YgxqjUHfghyiPYfsez7XYIZAfcIf48UxClCSBOeIzQBBJIEyBTIJY2&#10;HM0URGiC0UxBqEJBmGhTsOGPxrq3nGt/kTf3JefEDiquEJC5QJkbsgD3AC0ugMCQNVSYEBXbC2UE&#10;wPgfXb0vSCVIQiEU+kaBihQ4kCkwlOPJk/D0WSBrETCuwOzrMfdm4NkCPI0Ahtm+FhjYB6N6x3pg&#10;XIllLcZTpmMJ4+GNQOsBvAPwLrRYIH4iljQdpC0AOSswax3hacQCTaCgGQSasUAz7m8m/M2KQDuB&#10;Sh6IuQb+NiQjvI3AvgE3wZ94FoP02SB5KpY4AejFdQG8E4LBN8k5Md4NBIgXaPxAV4gZxmDx4wB8&#10;D4kTsJQpaFVC5kLRFKwBtnWiKaiT+xrkPqkyAjIFMts6lFOQswCZgrQZAL4KWn3gA4wz+Nmizyri&#10;4xpmCp4QTcGDQ3UK/gJTIBU4VPuHNkREDF99AIlUAKMzok7BZ2IK3FISwRC8szWakUZgODyiRdIE&#10;EMkUcNammCmAhBoMk0YxBeGlB4jPTU7BfMkUCCbIwpgpgIRNQVJ2iUqVoJCpWCXmdYDNG5IHetmd&#10;28Hu7WDfNrBvAOzokg+2cfMmqvU8RoimQEaQyBRI4GIQLsXVuAKTwUAaxtsyMboWg3AUh5MYLsXn&#10;ELQtgtiBt8DbYYQP+yggDz2KgEccVSKANyIwGYWj/AI4LpkCKaQn4GNxOSNKAXgX2hZBDNphYE/i&#10;BOzDcXg7jctQZQHUx0k5yYduh2+ehgT7uApNw8TyB/DtIS8An6lE5RjgO4cvAUdkDIbmiIKAUOEK&#10;Dj0WPgFXYTL282wKKpeCU9fQ4LcPgOw08GOxsuA7vwRl8eCF0+DlAUDLAMcFYWggV4JvRzwccuUc&#10;qPKBoz8Jnn70DqgOgMYnwL8eAZwMMOzQvYQcvPJbZAoKHODAd4Lzg6bgTdAzFdjqwZWbwfGfPQiS&#10;UsC//hDY0sCap5E+gIO3z4Ol1pgpiLW/sL334384sLg8I1B38Ff/8y48l3IK9gzlFPxihSOYUyC1&#10;4abg4v/89LXx+fmljU/9+D/f/MPP/mn7QputZN1P/vDWz7795ZNSe+yxr//kt+KtF0698fPjDWWu&#10;4vEDr/3s3AV4PzIFrsk9rwcdwLtf3bEoIqfg3G9/+uXWWRn26ev++ZdvhMoZBlvMFHze2tmzZ3/1&#10;q1/9ZkT79a9//eSTT8ZMQYxR2XDgh75tdyChcoajVDT8tEyBs+MqWmsQgb3tMsQmbYLw2ZqCl50T&#10;O6NNgZQ7EAUyBdIvt22AdgCVEzAuwIpwTsA6xFr9H+cLPokpYB2Y2ovpS/DkiXgaDLbn4/nVMvs6&#10;mauecG3GXVtw91bc04h7m3FfM+7diiSCaSWeW0WkzcTgLQmVQOMGnB0ITtEUTMCSp4GMhSBvJe6o&#10;l/ubiaI2vLgVFDRj/kbCswX3NBCeJuBsBI6twNWEBdqxQBvwNWPwtWCEn7sUZM3D0mbgyZOAoQyZ&#10;AsaO3iQDg3YLxtjQJgWcaCUELwzy0eYI8WPxxHFY8iQsdSoqaphfjVlWI1NgX4c562S+zQp/EwHf&#10;vKeJcG+R29cT5hUgbxGWPR++yjBTAF8FrdGQNI20pmOkKXhFU/rQp2kKIjUB5NMwBepoPh1TEFmk&#10;ABJZy1Dik5iCcB4BJGYKIp8faqOagqzJQ2RO/ixMgTp3biRRVyH3MgWCab5kCnjjkC+ImQJkCuh4&#10;BUFzJB5wgk3rEge6mV2DYM8g0gR7e8GOTvlAKztvopCgV8hxXC6jGJVAkSyBw0CaDK0+QBkECvgM&#10;RoCncFyhZOQUC8SoW0EJpEqDyVD0Lq0+QH2MlCk5FauTK+C4nJBRtEpAfUwBjypGLY3DR9GsRsVp&#10;RI9AUpRapdLiOKqnCB+LVhOg1QekXM6rVHqZnAOAkpNqFReHlgPAvlLg1IkUo4fvREZynDpeKa5K&#10;wDAVTesoCv6dRWE/zRpUnAFlKOAUwxvgu5XsAJyPVh+gCog0yeoZdQKSBbhKJcSzmkRcyWMEA1+L&#10;4eNxVECR+vxUNIw0BdPWggviIDIF6eD/XkL9d38FKhJFU9APaBd47gXw8stBXnkletOEK+fAUh94&#10;8GfBU8kUbH0c/OthoHOCE48Pu/etj5ApKHSCQ98Lzg+bgu6pwL4FXA+Zgl88ikzBt/4NWNLAuudR&#10;QgEcjFU0jLW/tJ1551uHe8vyUue2P/Yfb7wnJRG8+4d/XmCytz/3/dPi6flz35yZ7ex56YfhkDzK&#10;FPzsa/25pqr/PCf9IV54/UfPV2SWPPWrX+9ZFQj+D5BQTBr4Crz27q++2z7Wl1cy+6mv//w9cfb7&#10;77/1Uussl3/DT5A1gO2NpxummYubfnYavdp/fv2ZBeZk56Keb//8DyM3Q4yZgs9Vg3+LYfDffo/W&#10;0tISMwUxRmXDgR8Gtt3xD96O4I5vYBh/uSlwoo0Pbnjar7rbrkTiar0McbZccjSPvvrgLzEFxg1v&#10;Iv4kU4A0gRipou0MnYALYJpSTFeOAmOIvgyl+qON/eCEv9AUwNjbgQluoCvCEsbCeBukzSRyl5CW&#10;laRtrdxaR1g3EI5NcneD3Nso8zUSvq0yz0bCXosKH2bMRcF50lig8aHQnXej6oNJkxWZcwkY8FvW&#10;ytybcV8TFmjFAs2Ybytwb8YcdZhjg8y1BTi2AHsDcDXhgU6isJMoaEd1DW3rcGMNnrMIT59NpEzD&#10;4iqB4EfvEOVQ5A/F8IxFTGFwA00hYSgj4ipkCZVE8gQidTLIngPyl+OW1cBeB+xrcWed0tegDDTJ&#10;4Ntwb4Wvi0yBaQWWu0jyEfc2BbAjfv6s7dMyBRqEtFdiELXv400BjPyj1cBwNF5Iv9rbE0aLNjvo&#10;jeAv3ftA7e7UiKZA6xpC7WiN4m/OFISrId4H8Ze6CNiHcb6EdHv4NNzCl0YFPgEew3dFTYan0jNI&#10;QPCfuSnInROlBkZyD1MwVNFQQGogSIQmWIQQNcFopkDiTzEFVshyrbU6jAZiG9bRWcOmoGY4QWUw&#10;whSsFkF9vT3EJ6p6GG0KwtzLFKgpmd8BNq1NHOxmd/WBPX1IE+ztATs6FP1N3OxxXJJOiUwBQXGM&#10;jqHVBE7hOAXjdiUJY28FAEq0qp/RyuQMjOThIMVqMRmMw0klrYbhNyFHmxHACTD8lik5GJbD+bwm&#10;QSFunSBXqHheL9kBJcmynFYaJ2QUz+sgMgJlE7CsnufjCEIFw3ia1al1SXL46hipVKo5Ll6ugH1U&#10;s4AXEhVKAYbuJKnW6VIZxoBhNKFgUeSPCiVSBMHB+fBp8C3Bp3F8HC/Ew7cEX06rT2b5OEymgvO1&#10;hhT4DjGCwmQ0q0kUtMm4jMUIBnbUuhRMxuIEq9YkGQxpchmDAXL6tM9jnYL7mYL3wA+eAik0eO53&#10;4JoYwL9/Gvy/34LroedISKsPFuwAH1wGt6+DX38TWBnw8A/Q6gOrDjz6E3Tvndvg/ffQvZdv3MMU&#10;nAWPrwC55tDqg/fBwfkgIR/812UwGADuGvDGJVTd8I/fBabY6oNY+3PbxYvnfvhqf4HeuvbAy2+8&#10;OxRwn33nt61TEwpWHfjFm2cvnn/3l4+tMxhLn/jOb8O/0I8yBb/45m4T4z/67787fe7ihTNvffvp&#10;rfnaMS+9/uapt974bai9+e6Zs+/+pGtygb249h9++tvzQS8A28WfPlFnM+Xv+srvzl64+O6v/2lZ&#10;eY557SPvnjn/7u9fXJBrnrB2/y//51RUNoHUYqbgc9Xgn9Hb922nT0vqCbWYKYgRZsP+H/oHb/sG&#10;bvkG4DHaEUh4+lEVQ4i7746EKAhuhbjt7r3p6rnh6r6N6LrlhHTedIRwdt5wdVx3t18NmQJ4DCoD&#10;0RR85Gz90NF80d50AYFMwTlb09l7mQJJEyA2n4YMdwTvmDa8bdrwlnHDmyZJE2x4M7/uDeean+fN&#10;fsk5oYWKK0DlDJW5KIyHcWnYDkigPoxUrYCxAc4LNKVY3AQ8ZQaeNgfLgMxGv/k3jEGXaKkO3whB&#10;EAYlHeSHchNGA8bhjB3nnZjgxTUFuL4ETxgnS51OZs2XZy8kcpfj+Stl1jrMuZnwNcsCrYS/hfA1&#10;wmgfz6/B0uaC5Klo/0JtKRCKgFAM9ONA2jxZ7jLCuBrY1hPeBtzbiHm2Yu4GzLUJ2NeLv+qvk7k2&#10;484G4GjA3M1EUTde1IUXduK+Vsy+AZhXg5xlWPoCkDITGMYhU8CIFQTQ0gB4tCEYO9IEgg/oSoi4&#10;MXjcWCxhHJE8QZY2Fc+aixuXEZYVwFoLrGsxR53csxltf+AVixQ4GxTWtTJjNZY9F8ucg6dOgzcC&#10;TQlgPOiTRPUdRzUFFXGu9bbZD2dNeTJ/zmt/XVMQThwYApmCvkhTANF44XiYHlEHIEGg8YhJBJ5u&#10;iDgStAbD1IAbqYHhhFIJXAitqwOidrSpHa1CBPcwBbAjgU4Fe1ATQP4qpiCsACBhC3Av5FKoJnbk&#10;GJBBQuNS2C8RblHBfxSRt4yKJAtIgEumoFSTM1E0BdO4rMls5sQQk6UFCJFEm4LsGUJOmJnwqM6d&#10;GYmoD2bfh1FVgpA3T9wEYYGQv1AwLhKMSA3ww1gEEcyLUd+MrqpRXcORLAkjZhkMEbk5YlAWWJfr&#10;woLAukJjq0HYazRWEVuNqA/Q9gc6aw2cKREyBSsgutCGCBp4lEyBs1bnWINkgV1MQBD5JHkHIcUQ&#10;RHQHwzZHiHetTXBUJ4ZXH+C0oJB5zGBTbdJgF7e7D+zpEenCtrcpe7fyM8eySVoFSeAEriAIikCr&#10;BpQAUxIymkCrCdDiAhhRE3KVuNBAiROUTKHC0RaGSlxGyxQMvArnw76C4qU+nClTMmiOuPQAJSOI&#10;CxAIglTAe9ECBDlOKORyWqGgMQx+sWGfUShREoH4KJWSUhNoZ0QY7bNypQBjeIBROK5SKARkEwDs&#10;M0qlgBYmYAqpqKE4Dm+n5XJOLkf3ovQEBUeSAoaKJlIkLRAKOI5WKyhIVq6AbxWVKpArOQiqaIjT&#10;cgUvWQl4r0zGKuQcgdOQGX9zpuAMuPAGqLICrQVsbgP9/WBeGahYE5wfBpkCN0hOA1VrQfcWUJEG&#10;LPPB/zsHPjwF1pWCRAvY2Ap6u8CCSlBaDV6/cA9TcB68/RNQHA+sY0FHN2hYCJJVYOWL4MYt8D//&#10;DIxqMGE16O0Di6aATNVQRcPH9oFfvRN8zmdBzBT8nbWzf/jB2uL4eGNh7ebW4G9+e3a++O3fnDv3&#10;3jeONySrdROqN7Y11Ji1rG9Z73++NRSrR5mCU7/78bqSdGXGhDWb2prXLfHFMb4Ve944PTwJ4Nyp&#10;f3mwIcdAly7c0tbWJr1a75FXfnv67MXXv7dibGaSsXxDY0v19AImyX74q785f+r1g0tshoTUBbWt&#10;oentB5797qkIZRAzBX+7LWYKYoT5eFPQf3toB8S+2xJedLzl6b3h6b0Oj+6e667ua2jXg+7rqN9z&#10;3dl1zdl11dl5xdkBuexsv+xug1xxtV1xBrnsbLvkRAkFHzpa3re3nLM1v2dtPm1pPmVtOmVtfA95&#10;gcaz1q2Qc+IRcsa25bR1y2lLwymIddO7lk3viDsdvI12RhSRNIFxwxsmEeOGP+TX/Q8yBbNedk7Y&#10;SsUVoSgdRfLizohop4OQL5D2KUCLAlxAU0DEj1WkTFdkzVfkVhG5y7DcKplxGZ4DfxqYgjYR5Nxo&#10;m0OUVhBeYB9GtAMo4hXjXniK+lGYxV0SbRhnB5wLIXhh+I0lTMBSpuHpc+HLYaZVhL0eg2F2oJUo&#10;QCsFME8jDOmx3GqQOhskTUamQFeG4m2IYSxIn0vkLSVgwO9YT3i3wMliKkE90gT2tbirHnNuxF2b&#10;CFcD5tyCuZvx4m68tAcv7sL9rYR9I8hbDbKWgzT4HzgLGMbjyBQ40cYEyBeIqBzov1odALpizFCB&#10;w1ePE0sVJE2Spc8gshcQxmVofYFlNTCtAtZamXujwrdF5t2Kuxtwx2aZZS2evxxkzQEZs7HUaSB+&#10;LFAXoGUdtC3i44KfnqhR4OfD2ABfFuess816JGvyU/lzXlOXPqgp2a8t3qMt3qUt2BlGE0B2IAJp&#10;s4MQfrTcQFQDkfRHE20KejVo7cD9ENVAr3jsFhFNgTgueHt4RLeAXEA37+niIF54hCO9GkSPxtOt&#10;cXcJbrS+QHC1I5ztame7mEQQZvieiOIEZAqGlh6gXRI5RwvnaOWcrayjhXG0qOwI1t6KsLWwtqZQ&#10;hYImhD0EHLc2SoMphV2frikQjQAuQ6DF4GIHF1d6S0i14tCKbgiM/8OOACI6ApQ4rUL7zBMwAAuC&#10;AipxMgYIiBjeBxsWasPWHUhEv7d7AUMsXqlK16QV63ImanKmIFmQM5nNnBBiUmTNAskajDAFQ6hz&#10;ZkjHSEYmHYwkShNANEOmYJFgXCKYFmssi9W2JWEE62IJ3rKIG1qGEC58GCaYcSB6hOH7I9iqdLYq&#10;va3KYFuqty/X22DYD+N/JAI09lUaxxqNa7XGuVrrXK0RQ3cU/8NLiCFNEIneVhPSBKvUsONcbfCs&#10;00qmwL4aaQJrCDGzYLgX+HiGZxysjnPWxjuWJzoWJeeUMUySHFfxcsKZBzatSR7s4nf3YaImAHs6&#10;iW2tVM8WZApStJRKhhOoTiH81sHvCfxGhb6KwVoDsC8P1x0IItYaQB3payzOEUfEG+EXKTyIvqhS&#10;X0Lqw2+aZKbgdxitcUDPkcHvOVopgGEqCABICoi2QjoqIWI9AjhOS6foUehFIdJpZD8C5CBCyEhM&#10;ThEKiiAUOCaTEaRcBvs0jtMEpiIwisBQvYbQo0g48rdoCtCmhu+i7Q/jxE95fjv47/eGniMh5RSs&#10;fwAsKEH/Mo1fB/77ArglXjr/FmifDxLgnxYFZjeB/3gX3LpzT1MA+2/8FNQ70R8Slwj2vAo+vIXe&#10;ABz/+bPAloHeQOcOsMQUNAWXzoPiOPD0T4PP+SyImYK/s3b6Xw9m6BnxuxxqqpSVB7/xHozrT7/+&#10;6rEtThb+y6CfuGr7d37/dvAesQ03BbCde+u//61hlh0+ACPkUzft/dUfTw0F9FJ75/VDtcXSP0/h&#10;xrlrfyDug/jbn79WP8kD/w3Sp47b+aXvvn32/Pv/8X9KjdLfs6FmXnTkD0PJCDFT8DfcYqYgRpi6&#10;fT/w9t/09t+G+CLwD9yBSP2wKfD23YrE3XPN1XPZ1X3F1X0V4uu/Gdh2o3jX7aKdtwp3wP71wOC1&#10;QP9VX+8Vd9cldxvksrP1sqNN4pKj7SO05UHL+46WC0gTtLzr7j7r6z/n6jhjbTxlbUQLDUSCOyNa&#10;t5y2bzlla3hXwrLpbciwDRE3viUuOkCCwCRi3PA/+XW/C5mCzVR8CYp+0e/JQ6YAyYI8wOQDxgQ4&#10;KxBcuK5QnjyRypqjyluizK9WWteg8Nu4Qm5bg/YIyJwNEscBfTEmuJBWgCGulJ4QRop1KXH3xPth&#10;QUvxGSvOocKBuM6nTB5DZkyjcubRpqW0YxXt3agqbFWVdSlKe7DCDlDQDjxbgXU9yK1Gv/ZPnAwS&#10;JgBDOdCVIuLHgPRZRH4VDt+qfT2OCiI2AdcmzF4HbLUQmWcz7mmQ+5uUgRaUa+BrJsp6lGO3KcYM&#10;kiUdKm+LwrSByF4BspaAtHkgbqJM8BOcB2fdKIGC8SB4L9oEIa4cSxwrS52sSJ8mT5+Op8+QZ86S&#10;Zc7GcxaJpqAGaYL8GmBeRTg3yD2bZN4G3N0AHJvQrg3GapA9D6TNwJInY/FjMbVfLPogbnwg5RFA&#10;UP1Iq5jW4QBMSZyjzjbrZNbkp5EpKHlQW7JfW4QSCoZlDQxHzBoY2tRA69+m9W0byh0Q0UQkC9yD&#10;3qgSAyMJ2wHYEUeCt/CebqQJfL1CoI/393K+HtbXw/gRrLdX8A6oPQOCu09w92jc3Rp3pxo5AjHs&#10;F5cSBJMIQqhdyAVEAkekS0gxQJztvKuDc3dwnk4I64Z0qZwdjKOdsbeFTIHkCBqj4GxbJVKKP7Vd&#10;EmH8A8MhEiNUmJwFihBKDqGQ4IGMBXIOyNBObGJYEo6mYPRFAXgjmi8MA81nkEEQswzE1xpqQU8Q&#10;5QjCfEzSgQQMqz51UzBNnTvtTzUFQs4cSJQs4PMW8PmL+PzFnHGpYK2B4brWLUbv7jWCGx5rte5a&#10;eCrYqjnzYk7cEGG4I5gnEjmyQGNZKLI4LA501iV6lF+wTI8WF8BXWaP1bND6NmsCjerAFog2sEVf&#10;0GAIbNK41mns8OVWwFcUlzMEjYMO3Y6eoEMrFFaobSsF+2reVhvn25xS3Gzw1uvstTr7GtEU1Iig&#10;5AKdLZh9IBElBUZldFMg5hQwTJIM0JyMcOWDjauTBjq5Xb347i6wuxPs7pAPttBdDdyMSiZFQ8Io&#10;WSaWLcRhrI6+VHKcINEv/1FUL5cqFEhqIOSq4Hc1PAfOJ3BCIZMH+3ACIaNR5A8IOFMOb8fQF1WK&#10;yTEUusswjFaQWlwuAAB/+ldjqhRSb5bHOzCdhUhwyZN9QG8Heiue5JInmgGJVhPA77xMzgUNAsYQ&#10;8G8NikwVcByXMyjvAJ6KixEAeodobwW5nA0WRMRUOB2vNORiBheI9xKpxXhaKYjzQYi0UjyzHKQU&#10;YanF8owyKqMAE7KBXIcrBBmlRjspYty0afOjflyA/C+Ygls3wdWrwYqAEjevg6vXUBB+4xq4dh1l&#10;9aNpN8CVKyiSh/07t8HVK+DmneAlOO3KZXD5Mrh+I1gvIJIr50CVF3T/I7h+Dc25BueELsHJN66L&#10;914Zuhc9/CpKFpDm3L4Z8bpw/lX0EDhy89bQc27fQu8Hjt+4Ca5fBVdvBCejN3k7OOezIGYK/s7a&#10;xQvnTp+KaqfPnDsvxuIXL5w/+540cvbcheHJ//Dae6dPnTk/tCYA9s6eEaefOgXnR2sC2C5ePBea&#10;MNTeOyM9+eLFC9Ltp+HrXxBlgPgSUQ1ejFyGcP7s6ffODNsNIdb+VlrMFMQIU7fv+97+azDsF6XA&#10;HZGPMQWe3pvunhuiJriGNEHPZVfPJVfPR3Ofvb7sy5eX/8Plmn+4Ug07kC9dXvrq5SUvXB974H1X&#10;2wfuNrEqgUTbZXvrJXvzB7bm87bWM/b2t8xtvx9z5IOql+5MOXrN0vSWpfGUdet7f6Ip+KOp/g3j&#10;hv8xbvi9ScS44Xf5G/7bWfvzvFmvOCbUkfFFKD5H4X1eEDoX7X3IGFG6O4xd4yrw1GlE7kIifxlh&#10;WoXb1smcGwnnRmDfIHdvIhzrQf5SIn0GquSnL8ZQoGsCpFiP4M8zBfBFUaEBF50+PqmgJmd8W97U&#10;gbyZe/LnHzIvedC6/PGc1c8kLTmJlw2Awq6gKchZjvYmTJqIcgriKoC+DBUgTBgLMmbLRFOA2TcQ&#10;7q24uwl3biJs63HLarHQ4GZFQVfctEMps4+mzTmWNvd46uJH0pY+mlr1SNrCBzMXP5Q+54GUKXuS&#10;xw4kl3dQ+VUy3i9jPTLOiwsBQLrk8WMNjiq9Z3VcwQZDSUNCeXNSZVt8WWt8WbM2UE/kLAHZC/D8&#10;pbhpOTDWIJdhXInb1srcG1ElRVcDZt9EWFbjxuVo74OMWVjyFCxuDKb2Ih2A6kF8pqZgUButCeB4&#10;9CaIw5YVIHqksP8+RBYmlEYEXzfv61Z5ulS+XqF0l7Zin7bigKb8oBpScVBTeVBXcVhbekjt3825&#10;B1hXD+/q5p0w1A+5gD/RFHCudpWjlXN3aIsGtcXb1EXb1cU7heJdQuFuPrCT82zj3IOMo0eSBZDh&#10;mmCLBGvfyiJT8OnkFKBfkyIwFNsQSgGjhkMKOCkAUo1kAQr+eZQ4IEZQUpyGaq3ByEfJY7QAKA2C&#10;1mCUCClgSg5TMEBGiQEbfLmhFvQEUYIgzCcyBTAg5Ck283NrCri8hVz+Ys5SrYOxsWet3rcOEVgP&#10;MfjrDP71Ou9ajWMFZ6lizYt5tIFipBeYp7ZEm4IQ0lKFYaZAZ1uhta3SudbH+RsMga2GwiYdohF2&#10;9EWNcYVb9P6NWudatX2lYKvWoIoGVcgUWERTID5BY61W21YJ9jW8o5Z1bogvbk6u6DD4N2nsa7X2&#10;2v81U1C/Kqm/g93Vg+3uwkRToECmYDMrmQIVjssxhZLmaE6Dy9GqfhWjpmgeg8O4gmE1tEpAsTem&#10;gIOwDydgmAJ24DQ4jhFyhhNYTsAJBYbJ4RxerSeU8CstJymWF3RKBYVjcpri1IJeIS4BUCh4tTZF&#10;xScDmRYoEqh4myarUJVRKEvycDllGvNYeXoBkernjZVacyXgM4FMLWfiGCFRBv++AFqu1PCaZDn8&#10;G4TTClrN65KVtBZgtBL1ExU0D2SknGK12iSG0aMMBblAGvJ0pjJl7ji5cZLav4Bxz8Fyxslyx2u8&#10;8wTfPCx3nMw4Md4/P9k7XZloA0oDrU0REjJxSgsI/bQZi6J+XID8L5iCzxrJFPR8JXr874CYKYi1&#10;WIu1T6XFTEGMMHX7v+0dvOAbuOrrvyGKALSy4F6mwNN709Nzc7gpuOruu+Tb9n7BrvM1X7m18Xt3&#10;N33vbsP37m7+Ljpu+f7dhu/eXf/1O1OPv+/petfW/J6r9X2piqELmYKP7G0XHV1nnb2nHQNv2Pt/&#10;N/mxj+q+dXfB0zcsTW9GmQKxNsFpe0gT/BmmwD5+PZlYjIJzFYxIYXgfaQrMgPMAQwWRMQPLXUxY&#10;YaC7Bu3259go7kHQiKE9CGDQuxHkL8dgrJs0AY8rwzkXCm6RKYhIK/iTTAHnAIJHZijSGmfkVG5w&#10;zNrmWXTIV/1wwZonA2uf9a9/2b7pVePal6iJe0Fx75ApSA2bgkoQVw7iK1CaQ+ZcuRGtPsAdG1F1&#10;AG+zzLVZbq8jLGtg3A6s9XRpf/byJ001T+VVP5Fb/Xhu7fP5a5/Lr33WsuY5e+3ztpXPmKseM88/&#10;kT/rIOdYh6uLMdaDMW7A+wFfwGRNzy5dnz2mKWdCR/aU3rzp2/JnbM+eMpAxsSepvJlxrJYZq3Bj&#10;yBTkIVNA2NAmDvATQ0UQrFI5w8UgYzZInYq2S4irwAQPKtaA1MBnaQp8A5r/XVPABnq5wkFtxV7D&#10;uINx4w7HjXvAMO4BPTyOfyBu3FHDmGO6kn28fzvn7ufdvbyzg/9zTQGP6FD7ewylO+LKd+nLduvL&#10;9+rK9mpL92mK9/KBXbxvO+vuF9cgRJsCzr6Fszdw9s2MfStjb0wq7vu0TAHKuMYwipCzhJRHEIkC&#10;hvpiToEEMgXib0RRWgH6HSmQq1BCQTgHQbxlCCWHIxhxO/pPvPoA8olMAQwIeYrN+HyaAi5vAWeE&#10;8f8yGJxrnKvUzlWCaxXvRggQl3jqWqV2rVQ7qnnbUsEatfrgE5qCKr24+kBnX6V3rTV46w2+Bp2v&#10;QevdpPFsFNkkwL5vk6GgIc63Uetco0HLEKq1tmVaS5XOIooGyRTYVqjttWrnOp2vXlPUFF/RnjSm&#10;yxBo0DjWaWz/C6aAQqbACDasTOxtU+0KJhSAXe3ywWaqcxMzvYJJVpMw7pejnAJKplRJpoCkOCXJ&#10;inYARvuojxMkHFcoGRj8o7QC+OUjWXgJfWEIOc3wFA3H4Xw0zojGAQCZXEHDcQJH+S+kkuFYjRzt&#10;laCQyRiGj6fYBKCMI7S5qlS3IsEJ1GYgGGXxDlmiA6jzAZ8nT3KTqX5MkwfYFFKTQguJOKpBQMuV&#10;ahUXj6wBTslJgdcmKUg1wCglLagEg1LFYzJSRjIaTQLD6DCMxuRqKt4o5JbimRVYdqXcPBGklwCd&#10;E4v3KnIq5bmVWLwHi3OT2eVCdhHOZwBCrRQSKF0KxiUBTe6MBSuiflyA/D2YgvNgw0Sw55+ix/8O&#10;iJmCWIu1WPtUWswUxAjT9OAPSvZ94N922dd/3dd/U1QDKLPgnqag96aUViD6guuunmv+bZdmPXF7&#10;7jN3Zjx1Yf6LH85/4YMFz38w//kP5z5zcc7TF+c89cGcxy/Ne+LqnEdvj9t/3dV+IWwKHG0fFQxe&#10;mnz8zozHbs945saMZ64v+tLtdf96d/4zNywtb4im4KyoCSJMwV+QU3BPUwDjds6OUuuTJynyF8ls&#10;K2Wudbi7DnPXAzda8I+hfQpbMF8j5t4MTCtRdcOkSURcBc57UbkBZAf+XFPAO4X0cQmWWXrLbL2r&#10;Kj6wIbG0OXFsT/LEweQpuxKn7tfOOpi85GRmzTPxCx7GClrRzgK51SBtBkieJJqCsWjdQcIYkDoJ&#10;z54nNy6VW2vl7gaFv1keaFN6typhrG5ZDfJXAGu9vLAjt+Yp44onE+ceUU/dq5n7gGHeUf3cI4nz&#10;jibNOpww7YBu3K6MGYeNcx5gnPVAXQoYHy4U0ImVMCDicmexubM5cxXvWMl71vKe9by3jnWtVTlr&#10;1d66xNKthsJ6uaUGN1eD/OUgbzlmXEFYa3H7Osy+HljXAnMtgYoULAg6jsRxwFCGTAHK7xA/rr+2&#10;KRhBb9gI3ItRTYHg79GUbNeW7dKU7wlStk8o28uX7hXK9mnKD2grDunK9qsLdwq+Qc7dy7s7uT/X&#10;FGi8ndpAr66wX1c0qCvepivZqSnZqS7exRXs4AI74JEv2CH4B3lPJ4vqGg43BY4tnKOBc25mnY28&#10;py2lYvunVqdAXH2twFE1NRXKYSaoCGi0goBg0boDafWBlCMtramGVyVTAO+SkUAGRxBS4jdGkMGr&#10;cgZDqdEKMf4PtqAniBIEYT6pKeBIJu1zmlOQv5AzLUG/wHet5m3VnGUZa1nCWRaJ5QmqOGsVb1vK&#10;26vV7tVaL4zPV/CWIVOA9lO8nylAaCwLkSmwLdXZl2vtNTrHijh3rcGzVu9eq3GskVYZCPYa2OGt&#10;K3nr6jjfxpTCrfHejTpHrc66QhcyBTprlQbtsFitdazRuDfofJviChoN5W0JlR0JFR2GQIPWiZYt&#10;SKZADxE3SvhUTEGCY7m09wHDJMoAKZmC+hUJ/c30rg6wuw3saQV7WvBtW5XdG5mZFUyKaAoIKZkl&#10;mNUiw0RHEDxF6w6kvlgUE86V5qCvSrDoAHwAhpYYSJdQJkLwaWhcvEtMtMHx8HMIsTABhdF6Kj6f&#10;1OdiijiA8xhOywmVUkYTmBLDSEymxskk2mChDHaCSQMEL/0dgcE/jqNaBhhAWydgBCPWL0DvE0M3&#10;iqsPxBoEEPSKOIPTCUyChU6zy3QZOK3DZSTaGpJQkEqaJiklIUeVG2Uko2CU8O8sfCzOAownuAw2&#10;xTt3ybqoHxcgfwem4M4dcPt2cGXB3xkxUxBrsRZrn0qLmYIYYfqe+9GEh84Gdlz0D1z1D9ySBEGY&#10;KFMgrT4QR2Dnhrv3qrvvo8Ld52u+cmfzv90dd/xiwY7LBduuFw5eLxi44e+75u254un+KDBwduEz&#10;Nxq+fXfOY1fdnW+juobtV5ztV+ytH5XvvbTkxbtrvnF37b/eWYO4u/47dxc8e8Pa8oZl63uohOGn&#10;uvqAShi5+iAfbf4nuEHcGJTAb6kmnOsxTz3wbAKujcC9CXgagHcr8DVj/mbc24BZ1oCs+VjqNCxu&#10;LK4pEPPnRe/wp5oC+KKMDRc8Ka4F9jF1ifaF8sQxWOIEPHUmkblIlr9cYVlLOhtkxW26WYccm75s&#10;3fAlWUk3cGzE8ldg6TNB8iQsaQKWCKPuiSBpEpY5U56/RG6uljvrFf5mZUGb3NeqcDXI7XW4cSWW&#10;vxRYVpGBLbYVjzpXPc5X9soCzfKSbnlpDzwqitoYT5PKtpm2b86Ystcy/yjjqAPqEqDyYoxHSB2X&#10;V1ijz58JuABQF2H6MiJ+DB4/jkiaiCeMBwnjFdlzs8c1W2b0yYyL8fxFIHcRlrMEz1sms6wkLCtx&#10;8yrMuALLXy7LWoClzQKJk5DdMFQAbTHGe1DZws+JKQj06QL9Yf5cU9CjLhiIH3dAP/YAXwzD9QFE&#10;QR8b6IWgOgWBfqFwh75sr75kj65wJ+/p41wdf54pEDyd+oK+pLIdusJ+3tsVhnV3MK52COvu4n09&#10;2qJBXaCXd7XxjuZIU4BkgX0r52jk3G2Crytj3J7PoKIhClSk+oUwfFKilQU4JZoCEVR0gBErtMFQ&#10;h0TlCQhaXFygEmeKMU/wOWIwBh9CwNtVQM4gUHVDKfRCr4iFQFIgShNAPqkpYJVsqiatWJs9QZ0t&#10;bpSYM5nJGC8ygcmYxGZMiSLaHWRP47OnSwg5M+CpkDstYjeEP8EURPkCtN+BZanGuVLvXctbl7Hm&#10;JZx5EW9eABHMizjLIt5WxVmXa7y1hsA6rXuVZArCmykKpnkiwVO02yI8mhbozQsM5ukJ5skJloka&#10;8wKtrUrrWKZxVGudK/TuVRrXCq1tuda6TGNZprYuhW9AsC7nLdWcZYXesz65qDHRv9ngXAvjfJ19&#10;uc66VNQEVWrbcrVthc61Xh/YrCto0BU1aYqb4srb48vbxZyCtWr7Kq1tJdIEIVOAsA9hcKyKZGg/&#10;xQgMjtWRBE2BbVFyTqlkCniC8OSD+ur4viZqVxvY3Qx2N4E9W7HtDYr+jczcSjZVNAU4+hZJBL9s&#10;IaTYfug7JgL7cAReChmB4GR4SfqOSRPQZNEgjPziycXtBmAAb6Di8+SaLCDXi6UKSRwo8eDiHfiX&#10;hcHkcbTBTCXYcTpZnCC9ojJk1qT3EO7D1xInoL810ik8wjdDw+dTcSZVmgtXhZ8jvkkkF2RonYV4&#10;CwaUGPybCN8bxgPAEUw6l+qbV7U+6scFyN+BKfg7JmYKYi3WYu1TaTFTECPM9pd+NOnhs4GdF1D1&#10;wUG06MA3cNc7cMcjIeYXoHqH4qoElE3QdyOMt++6t+9ayb6Lq75+p+knd8cdu+ju/cDdc8XTc9UN&#10;6bribEfFCDw9ZxY9d6Pxe3cXPnXD0/W2sx3tgIBWH7R8ULLz6syTd+c9e3f+S3fnv3qj+ht36r6L&#10;TIGt7c0/q6LhfUzBq86JG5ApkMoQDpUzNCF3oPaBhIkgawFuW4W76zGkCTYBRz1wbgCuetRHVQAb&#10;cd8WzLYO5CzG0mfDqB7TFALWKdZHDGmCT24K0NaANkLwpnmrPJO3JLmWYNoStAVj8lSQNgfLWigz&#10;rZDb6jDfVvX0fe4tX/n/7P0HlBxZepgLho804SN9VpZ36b0tC+9R3nt4U3DlvYNHN9qO996TS1KU&#10;SEoiJYojaUTu057zdvfokavxPdPT3gHobrTB3huRmZVVALp7DGVeZ55v4ty4cSMysjpyDv4v//tf&#10;/9k/oxpXkOBZpHIYhTkFe1H7bgDUBI59WEUr7hrAPYeo8HlNYpZOzuGRKUKpI4g6h5HKPqSyX+M7&#10;UrJ7qWjvRa52Cg2eQWITeHIOi88hkUnUf4aOjjGJSaF23r59lXaNoGIK0QURrV9vqrU6m+Xy/aiQ&#10;hLJAqEHFWkRuQAxbEKkRkbeRJW2VO2b8zatYRQda3o6Ud+Ll3VhlD+EaIFyDGMA5gFb1EWXtWOF+&#10;uFyCYSsiNSBiCuWCSkbGb2kKam8Yaq4ZklezyInLG4gDlPIEWe4zBWL8/sUONrEiqjkCDweE5VxO&#10;iC5GF4Xospi6ZN3xuGnHE1zNZSa2CmCjy2xkkY0sMJEF0OZil+S6G+bGm6a6G0L0AaYgawQeRsYU&#10;zImxBTG+KMSX+cgCp0xGYIMzTHBaH5jU+6d0/inQaai7Yq65CA5xG00BB9MKJrjQlBCdF+NLhduv&#10;/WFNQRY1lAINEMOA+EfJKYB5ASxswHKGaqgDTQH8gZTkELi2vFJGLhNxZSChKYCagIVTGMClEAr+&#10;uqu8hboagrIgArZZEwA+kikgEExPsY6sKeDKALt/K1PAlR/gKw6qCJVNfMUBoeoAaOSw2RSIVa0b&#10;qGy93xTAtQ+cPaJnwBA6Yoye5L1DnLuPd3fzrk7e2cE7O3lXF+fqFXzDYuS4MX5SCh3mPX2CsggC&#10;gHd2gTEws0DtcXaJzk7J1QEweToL/AerEi0VsX0Gb4fs65aDfWJgQAoMAQT/oAzif/C+ngERiole&#10;wTsoeocF32E5eMKWHLclzhmCx2T/IWgK4PKK/ZJ/ANwGD6L92Bl744y5dlKIndeHz5jqpq2Nc8bY&#10;edF/QvQdhaYgvZ7iiAkMBpF/DmYQ+eew6ajKpjGW4HGrf8jmVdc+sBAIDU1BJTI6YFoZo69NITcm&#10;kEfGkEfOI1fPEZdG2c5GtointPDRIUlCR5I6HNfA5QxpBgDXO0Ap0CBgYQK4tCFBakhSi2EaFNXQ&#10;tKilRQyB9Q41WobWMDDnBY5ndXqBIEGwTdAavU7LEDhcTYAidYxeoMDp4L0oRseaKZ0ZZe06u1ss&#10;ClBCEYLBAoRajcDoRLhGI6bFaIkWyrRmL2XxUVI5yVgx8NVAaJrktRoJw1hwGzjBaHQyAVdVpDVa&#10;nmEMBM3ARRxxjVYn0BoOZhmQPC2ViiVxXXEMFcsxzkHpDHBFRlg8QdJwEkzeAeO1IsuaCPjt02lZ&#10;m0YoIo1OfXGsbeABOQV5PlaopuDnP//5P/7jP6aX3c+/8q/862Pw+j//z/8zbwryqFz9wY+2f+rZ&#10;+JWX4xffimcWSsw1BdG1e9mVEXJNQXj5LUB09W7D468d/6v3p//+3vZPvBJafk1dCiG8eCe0cCc0&#10;fycweyey8mLfd98Z/+G93m+/G1l6Jjh7JzxzR5mDAOsUBBdfDq+9FLryTPj6j5u//cbpv73X8+27&#10;/tlf+Cae90+88AczBa1/HNpzRmsBATCISDeaAhZOPUDs+0BEjQVPInDSwVmY5+89gfhOIP6TsB06&#10;h0XHiPgEFhhFKvrR0nYYnxvr08slgov81qYA3IYP5WP2yGB4/5Q13AeCZxh+F+xDClvQim7cfYjw&#10;nUSiY/z+RwMX/sx79s/I+mXEfyZTp2Avat+D2faitn1YYRNa1opWD6LuI3hojIjNArDQJO4dxV3H&#10;COchrHIALevBK/po1zDlO4Z7j6OA4Fk8MomFp5DgOJWYKmq6WdX2uCZ4FinpR+wtqBBDdH6EdCO0&#10;FxPiMHuCiyFcHBFSmFiLSPWI3AgxbKfLOit3zLj3LaBFB+GNFbcgRS3g74OVd0KqutGKTqysnShu&#10;wux7UNM2RGxEhDooHfQ+aG3UP9dHMAVS/efkuscMtTeMtdeMqatZ7jMFlwwbAT3ZFAOVj2QK4sub&#10;1MAmHmgKhOQly/YnTNuf4Guupk1BeIkJwd/5lbUJlnnFFFi3PW5suMFHl38HU6DCB2e40AwbnuZg&#10;aUPQngZhPxucZIITTGBC7x/X+ye40Kyx7oql9jIfnmMCG2YfsD4oC/jIjBRfBJ/FWvc71inYFMzf&#10;j6oJQKBOKKZAySlQTYGyPryiCSAoCuIuFoZDOIh2HmYK9AjJoZQAUKYt/GFNAf6/sikQXT2yd8gc&#10;Pm6Onha9QwII2mHY38lVtyt0cq4+3jsiRk6YEqfhDIWPYgrcHWZvZ3mkObajO7TloCnQLPlaJX+H&#10;6OsRfXAVRnAR0dUnufpkd79iCnoE74AISxUelkMnC2ombYlzcvAonK2gmAIZJhQMCH7FFCTO2xtn&#10;TTWTXOQsGz5jqZ+xb5k3xi6IvhOiD659YPQNK/wBTcGwzdubMQUUNAUVyOk+48o58tokckPRBI+e&#10;Ra6O4pdPMd2NbKFqChBCr+FYvUASWhDYM4yoVjEEwb9eL2g1LIFTJAHifhZE+ximA1E6zzkYnQVF&#10;9CSh5ziBYQQQnIPQXc+IvGDECXBVQqtlOFagSB2G0joNL/AGmtKjKEmSHCc6NJwD5Ut0BX65LEpJ&#10;ZQjO4gTHchZOLMAIHsF5XG/XWj1ae5CyhXRWt1YuQ2kDgkBJwXEWipJQVAvCe0kqIMFXCaF1OkkU&#10;rbQenKsBPZJk5zgThmlRSmJsHrmqkSqpRc0eClxTLATfI5xiBIsDgJIaFKdEg91kLqJpDnz1WLlI&#10;sFfTdjdZHGkZzJuCjzv/9E//9N/+23+7fv36Yv6Vf+VfH7PX9PR03hTkAVz5/o+2QVPwevziXWXG&#10;wT1VFqSVgWoKlEkHGe6qKKbgbdDT+MRrJ//1+7P/cG/7Uy8Hl14NLt0JLt4JL9wJz8OcgsDM7fDy&#10;C/3fe2f8P97r/fbd8OIvoCOYvh2cuhWYet0/+Yp38iXf9PPu+Z+6F/6x+au3z/7tvb7v3A3OPuOf&#10;eOEPaAqqW/84vPfsBlOgRuysG049ADF/YQviOYRFz0BTEByFjsBzROEoLG0YPoNHLtCxCTwwilT2&#10;o2WdqOMA/GmdjyP6wLom+OimAOJDubgpPBw8OGeLDiFCAjE0wuUPHU1wgoNzGPOcQKIXhIM3/Rf+&#10;zH3uX5D1K4j/bK4pIKwHCFsTWdCMl3SglcOo8ygaGEOjc3hsjghPk54zlPuExnWEqhggSjvw0nai&#10;vAuv6iecw7jrCO49RQYvEKEJNDjONyw7uz7p635aBz54UTdi2U8IUQxE8rQLoVyI1o/oQ7DioxBH&#10;xSQq1qBiPfzskG10aUf5tqnq3bNowT7EvgfcGJQdjv140UFoB0qaMbAt3IcX7MEsO+AHFMAfrQZh&#10;wd/tf5op+Ch1CuT4hxQ1VATBAkCILgqRBQAfXRKSly3bnjJtf0qouc7ELuaaAhYuZAhNgaH+Edv2&#10;39oU8IHpTXChKS68ATakmILghD6gmoIZY90Va90DTQGscQg+hbHmohhfttat/HOYAjU+V7eKKUAV&#10;U6ACEwrypuB3NQUuaAp4Z4dqClhnJ+fp5/2HpPip39YUVIT3J7a2Rut3WfwHZG+z6G0VXe2iq0tw&#10;92ZNAUCEWQx9iikYEUCcHz5ZUDNujZ+B6zX6R2BFQ98AlAveQXBUCBw1xs/aG6bNtRN89BwTGjXX&#10;TUNTEFdyCrzH1NIGRt/QP6spCJcjp3sNS2fwy2PItQvIjXPII2fSpqCrgS3kKC2sPUCQmEZD6nGU&#10;xjGaphkl1AcPEgEaoAdOBwBjCJrAlbIFKEVoRThNRnlKCRLWO1QfV7XwIRyDYDhBg1PU5xNDKQ3F&#10;KEn+OIpqCErEaBlnCrQ2t97uQvU2BAUhOkcQAknyynwcPUIZCL5UZ/GwhWFKLkcoWfm+0DjOkqSA&#10;otAO4Dij0UhKVg5JEAxN8xgJ12hUMh3UuowUAsYLhUJpmC2OkmIRojXCGo3gRRB6ltVyLLhTDKP0&#10;Op5hJYLUIhhB6Q0UZ0PlUro43Dp4YtM/F/J83Pinf/qndC5y/pV/5V8fy1feFOS59N0fbf3kr5NX&#10;P8gUZAoTbDAFKuBQw2O3Rv/6/bl/uLf1iReDyy8GFl8NLL4Rmn8zNPdWcPauf/pucOGl3m+/MwZz&#10;Cu6GF3+Wrmg4fSs4+Vpg8iX/5Au+6Wdd0//knv+/VFPQ+527gblnfJN/YFMQ2XfuAaaAcYEAGLPt&#10;Qcr70OAoFZ8gwmcx/2nUcxypPkRUD+POw4T7OB04Q4XO0+ExaAqqhtDSLqTg4Lop+B1yCiDQFEjB&#10;Qc++GWtkBOVTiLwFsYBguwkpbEfKBzHPSSQ+LjQ/4Tv/557zf041rCABOPsAmoICEJDvwWwHCDs0&#10;BcS6KRiHpiA6R0Vn6cB52nOCdh0iq/vx0k68pIOs6CSqBwjnMOE6QvhOk8GxtCmoW6ru+IS/62km&#10;eAYt7UMs+3HVFGjciMaD6IMoF4WmAGyVpRAQOAGhDiI1UqUdZVsnq3dNofa9iHknYtwGt5ZdmG03&#10;VrBbKaawE7XuxEzbUEMjOBEV6hDwSZkoNAW6/wmmQOmBpsAYeygGuPzBZjWwCTE6n2FBrVYAcwpS&#10;l5WcggeYgmxOwf8ipoDxToBPoZiCJWvd0v2mwLAeQq+H05v4UFMAqw0qVwAhllqnQA8rF8Lp0Oq8&#10;gwyoDk2bAhC9gNALdMLIKgcQ9nyMTYGzW/L0G4NHTJETom9IAEG7q0dwQQUAcXfDED14REqcNiRP&#10;iw80BZBuhbQpkF3tZm97eXB3vLE5WrvT7N0vew/KvhbFFHSK4Fz3ek6B5O4XoQUYggkFwWPGyClr&#10;4pw5clLyHVLXPjD4ByX/gOgfFgNHpNBxU3zUUjtmTJ7nw6Ns6JSpZsLeOJM2Bb5jkhee8hBTcNgc&#10;OGwMHDEGjhrSHDFsGAC5zxQcs/qH7d4+xRRYSVTDEWi4HDnVY1g+g186h1wHjCI3RpGrp4lLJ5iO&#10;etbBwRAfgxUKKQyhcJSCXgDG/OpDBQAPGDwEHjMMhb4AbKFbICmK09OsHsVwBFbQUIpowLOUMgGK&#10;EVCeSaX24TrgguBZBCO1CKLHtRbaVIWLJYjGDFdMTCMhhIjgAkIYEcpKSFU6sxfXWtVCBso3BWzB&#10;6QBwHbCrujbQVnfVtvp2SgNlENqstXt1xXGUL0VwIwq+QSQDoRiE0qM0gEXBNwt+PTWKzgPfTQ4V&#10;iumSaGs+p+Bjz1//27/+L/lX/pV/fYxff/PXf7Pp/xbyfNy4+J0fbf/kS4nLd2Jr79xvCpR1EKAp&#10;iK2+F1tRTcE7KspCiXcjK+/UPnL7yJ+/f/wv39/+iZcS115MXH0lceX15OVbyYu3kxffjK++FVt7&#10;uftb75z+N+93fPWd8PyvQzO3w9O3wtNvBCdfC0695J9STMHMj72L/7/mr905o8w+CMz9wjf5nD9d&#10;quAPZwrMSRjDp00BQFkfUUoRRQeR6mEsfJaKT2DBURRO7z+MVAwi5b1o+QBWfQjE1VQwYwpArJ41&#10;BUICYYLrmuC3NQV8whQaCuyfs4aG4S/t8hbEtAuxHUSKO7HqETp0TrNlxdzx6eDYv1RMwRoSOI9U&#10;jSCFzcpP93sw+z7cfoBwNOOlXVjVCOY+joUmsNgsEZ+jYrNU+DzlO0G6D2HVfXC6RGkHAacDDGLO&#10;Ecx1BPONUuFxTXxWV7skNiyXNz9WffAa7TmKlnYj5t04XNbBh2hc0BToAtAUCDHwYVG5FjXVY5Yt&#10;uHU7DuJ/615tRU9R3YWyLedR83aYMiDXw/oFhq0oVAZbYfFCYyMKAP1CCk46YMFfLIboQkp9B/Vv&#10;9T/OFKSPxtYM99mBXH5nUyAmL1u3PWHa+qSQus5GL7FRaArY8AJAma2wwscvS/U3LNseN9bf4CIr&#10;7O86+wCgmgI2NAkJTnLBKTY4xQQmM0zx4TlDzSVzzUUuOMP6p3jfZBbOD5gSQ/NibImLzJtrFu43&#10;Bcb1EHo9nN7EBxxSUTUBiJFIGIfAtQ/0UASkw54cMB1KsFh66UQlboGhjhqwKVcAMQxcHIFDSBBH&#10;8cpPrLkDsneCwvfM1QSAj24KuLQpEMr2sCV7MppANQW7cx2BCle6kTK1qKHKwXRFw0poDXLIaIIK&#10;BdhuVREVhIosbUJle5rqLtHdKweGTOGjcuCQ4BkUXOsugHP3CoFhKXpcTo0aU6OgAXsy9Qt5Z5fg&#10;7BQh3QrQFMjODoOr3eJpqwjuSmxpitbusHj3yZ6DsrdFcneopgC8o+Tul5U6BbJnUPQMC7BU4Qlz&#10;9LQpesoYPgkCeMk7InqHZO8ATCsIDkvBQ3L4uCl22hwfNcZPy9FTfOgEGzxprhl3bIUVDdOmAMqF&#10;AYNv0AAnIBxSZMFhZUrCIWV3xBA4LAdVjsigHdhQ8vD+qofm4FGrf8ju7XVUNugZG4lpWRILlyMn&#10;uuXVUeLqWZhQcCNtCsi1Y/qOeraQw3Uw1qcITEcSsE4BoSyIiIEHVXkmYS0AVKugUeYmKGkCOK4z&#10;MQUeu7FYxCkUpzQ4pcVwmF8AziVB7A1XUiQxDAxWUhJg3oFO6QePK6okKShZA4SI6gpIsYQ2llNy&#10;JSVXaUxOrcVFGqpwsRwXKlChAuMrUNpB4EYCYzG4xgFN4AxJsCgKxQGqfGXSbRTcNojwFXEAVx7R&#10;YPBbBr5WHKK1M0URTWktZQnRJh9tqqRMVbTVqS3w6O0uvb1Kby4h9GZo6HDlu4myCCFjcqW2PNU+&#10;fGbTPxfy5MmTJ0+ePB8rJj/7n2KXn0tcgtkB8Yv3FN6PrymopmD1Xmz1vfgK4N1oWhbAVRJVUwBI&#10;Xbu9/4tvH/zKG53febv3+3d7v/9O7/fe7f8upO877/Z9+73Ob9zt/ta7ez/76pZH3gjPvxycvhWa&#10;fh0QnHw1OPWif+p53/RznvmfB1Z+opqC7u/c9c//3Df1nH/8ed8Y4EVl+7z3wm98F571nv+Vyh/G&#10;FLBexNRAlraizsNY+JxqCjDXMbRqGCnpQko6kdIepGIQ95xUTMEFPDCKVh2CnWlTEIcx7QZT4Eqz&#10;2QtswoUwflRKWoIDoX0z1sAgItQj8lYQpSO2g2h5ny54WqqbK+39vOv496KTf+W98C+hKQiOKaag&#10;BWb4Z01BYQte3oNVH8I8J/DwJJGcIxOzZGwaJkf4jqGuEaSqByltR8o68PIu8LngYgSuY1jgLFO7&#10;aN//WEXP54sPPmbZumxMXsAqepGiFsS8A+djaVNAg7+VH+UimKFWW7JP8naK/k5TsM8cHDSHwL/n&#10;j4i+I5xnmHf3oYZ6RKpBRLhEwjpCChGS0KfwcVjpgAnBiQy6AKL1ZZTKJjyQ+01B6/9DzJqCmgea&#10;gktpoAu4mIscvyhlAG3YeZ8aMEZXcjFEH2AKQFC9gQ2mQJmDEF2WkpdsW58wb32CT15joClY4SIg&#10;FF/io8tifFWquSLVXjc0Pmre+rih7hE2vMIGN5gCAK/UIFB7lPb0A4GmIDjFKrUJVLjANKvABKa4&#10;0AwfBje2KCVW5PgiOMT5plR435Tgn4bvFZwVQ/NgGBOYMaceYApMmSB8U0T9EVEFAYiOlF9BQWAP&#10;4n+cRXEuJ5sAHM0ABuAM1ASkABtqzAN/FAUXAVcDDWgKUDiAR3AuvTjcuinIphIow7OOQOUjmQIC&#10;xF16oVhWVkkUSndzxbuZ4qwpgLJAyTL4QKAvgMkFfNkBuLgoaGRSDNKJBnCtxJY05YC2tC9YTyJo&#10;U5MLhKpWvqo9h07B1SP5Bw2BQ1LgEO8d4l0DnLOHh3Sxrn4hcFiKnpRTo+bkaUPoiGIKwCkQmEFQ&#10;3SlDugFSNfQFsrPL6Oy0u9sqwjvjO/Z66+MO706rp8nk7jB4u6T00om9Bk+/wT1gcA8ZYBbAITl0&#10;1Bw/ZY6fNkZOSoFjsveQ5B6S3IOSZ0DyDUjBYTl81BA9aa05b4mNmkInjMHjhuBxKXjaWjNl37Jo&#10;qZkRQ2cF/3HFFPQbFNRqBQqHle2wKTAoh7qEaLNxW5Nte6sU6wAfGXxwOM0hA9hVMQYPA8zBI7bA&#10;oN3fo5oCEPzrCcxfiBxrM6+e1F0fRR45B7l5Hrk2Sq4c1fZs4YpkTItiJEZpaV6jETBcB0J9PSMq&#10;efskCP51epGmeQKHmkCn5PMTFI2SOCURmiYTGdUSJErptVo9q5gCgqS0vCDD0xEwkOEFI+xHSNAj&#10;iCaaBiE9StE6SbayvAUlRIQw6Cw+qXKrvmwr4qilKnfQrr1oQQ1qS7LePXLVNoytRAizjnGIQgGN&#10;MzhGa7UCy5twCtyhhgJtwUzRPPiKURTPiTatVgTfGpxmJZNNz8koqkFJo84WEKq2EWXbqar9Yrib&#10;CXQiZbvR6iYuPsTFB/HKvVT5dqG6ljZVwDkOOCcaywSLCzN46PLa9pGzm/65kCdPnjx58uT5WHHu&#10;yf9Uc+Xt1MX3E6v3EmvQFCQu3VPyCGA7tvp+fOX95Mp7yWXA+7Hl96Ir70VX34+svKdogrfDy29F&#10;Lr4RvfxicPWXQ38KixGM/RAy8XeQ8b+7d+GH907/6/f3fuZ178Kv/PMvBWZfC0y9EZgC21eDUy8H&#10;pp4PTD/nn/mNZ/4Z/+qPD37t1ui/v9f5nbve+Z9BUzD2gv+CynMA33mYUKAKggdpgo9gCkxJhFaC&#10;eV0VNAVMNTQF5kayvAN1H8HC58jYOBYYBYE0WjmEFHdASrrTpiB8no6Co2fR6sNIWS/iaEGNW+Ci&#10;Caxf+T1cif9zlcEGL3AfICrWeTEhZvP1hndN2vwDqLQFMe9EC5uwsh7CNUIFTjsOPBI++yfBsX8V&#10;nf5r//m/hKYgdAGaguJmxAFNAVqwDys4QBS1YpW9ME3Ae4qKTJDxWTI+Q8Qm8dAo5juKuIaR0k5I&#10;VT/iHEScw4hzBHUfQ/3n0NCEcc8jsZPfcXY+zcYuYOXgQzUjBQcQ0zZUiCrLSTqhLND5EDaECDHc&#10;VFdad7J651zxrsXSPStle1edO2bN4RNEURth3QWrQgoRhA+iAhgcVtpROGGBg50I44drIsJrqrkD&#10;LiVhQcWzDvyzeOA7MuCU+qwpqGr94+wqicbU9RxUU3BJTl7MYtxIztqHsAaB4gVWTRsxRlZyMUQ2&#10;FylQswY2kTm6IETnlbIFS0J8zVx/w7jlppC6qo/CioZcbBnAx1ek1EVD/XW5/hFDw2OmLU9ItY8w&#10;4VUmuMAG59KmQAEG+dl2cAa6AJgyAPMF0ukDoUkuPMWrXiAIvUAWuPZBYIYNzkJNEF8EdyVE5vjw&#10;LOOHVQlUwIkCeMfwvBxfFiILXGgOnGJJPWD2gXk9CP9dUE0BiPZBsKRoAowBobhiAUCEryZjZ6GU&#10;VRIVU0AJym+biiaAF1FvIJ2S8M9tClipVDUFfMnvZQqy/LamAMqCjaaAq2wD8FUdQjWsHQBibEPw&#10;sBw4JPoOCZ4h3jMowEkBw2LwiBA9ISXPmJOjhtARFs5NUE1Bh+hql6o7NpkCydkluzqtaVOwz1eX&#10;KPTutrpbzJ4u2aOsoejukTx9MswmGJK8I5LvsCF41BQ9ZY6fgpogeFTyjUjgkGtAdPVL3n45MGSM&#10;HjUlRk3JM8bkGTl4zAAif+XHf0PopK1mwtY4b0jN8KEz3EZTkC1YAIsXeIcN3iGjv08OdQjxA+bd&#10;Bxx7W8REqxg4BD7yB5gCS/CQLdBv93enTQGu0+GIy4ocOmBbHJGuHMWvHsMuHUKuHEPWjtBzg0xX&#10;A+cQEQ2G0ZSG0YtaLa/8LK/V6QVYa0BJCmA5A0VxKEbjuEajYUHAj5MURuKUkWTbbFScITGU0Gtp&#10;1RQgOIZTOj1HUnpwOkHqGEZG4Q/7FEkyDG+i4WVxioKmgBGsmM5ISaViYYCx+zGxCpMqdQU+fVGE&#10;MLlwQ7WuMMgVBUm5nOSKWKGI46yEYgr0eonjzQQJaxBQGk6QbRqtAL5lGg0vijadTgbfI5xiBdHC&#10;cEaYdECKWkMZVxCgLAHKFhKrGtjyetQSwAtiTOU2pmoHZovj1jBXXsuVhDGuCMEEnisWDE5S9muK&#10;69oH86YgT548efLk+Vgz+4UfbXns9dSlu6m19zabAsDKe7HldxPL78YXIfeZgjfDy7dTN24d/NI7&#10;+7/4Zvs37/Z85z2F9/u+9X6vQve33+n8xtvNX7677/Nv1j/6RmDuN4HpV4IzrwamXg5OvaiYguf9&#10;M8955p71r/z0wFdunf539zq+/bZ3/ie+qWf/WUwBWQUTCnSVCFOFsm5MDOP2HVRFJ+Y5CnMKYmO4&#10;7wTuPISW9yFFbUhhK1LSjVYO4t4TcAHC2AQePIc7j6BlfYijBTNtzeQU/G6mwI2yQaZgW1Goz+7v&#10;k2AG8YgxddbaOFuwc7lgz6Xi5seK+75UfeKPolN/kzYFQWX2AVwlEZYPxOyKKShuwSt7MecR3HuS&#10;ioyR8WkiPoGDyD9yCvUfQb3DSEUPUt4DNYFrGHGNIK5DiOsw4j2NBi6Iu66FT37X2fYkExxFSzoR&#10;2z7EtgdOIoAGxKeE9OA+lbidD6NSUna3mwIDUnBQVJZdNwdGJNcQW97Nl7cgfASuGcn4UM6PcgGE&#10;BYDdQNoRwJIEighYFwRZ/mCmwJCCjY9iCjZhgHZgHfmjmYIc1JyCRTG2LCcvGequSbXXxZprYs3V&#10;NHVXBcg1vvaa2PiYUTEF+tCKLjDPBGaV6B0KAu4jmwI2CDVBjikAjWl9cJYNL0iJFTGxIsUWxcgc&#10;D84KwJUOWD8cwwZmRFh8cZmPLgvRZS68AN5d759+oCmwrAfhvwtZU6BFUD20ACowR1qdR60G+SoP&#10;MgWZ+d7K1fKmoIOv7uSdXaJnUIay4IgxfMIQghijJwyR40LoGBc+LiXOmBKn5eDhTaZArG4Xqzqk&#10;qq51U+CCpsDmgaYgsXO/vy5Z6N1rdbea3d0Gdw+ceuDqEd19ytuBgBxE+ycs8VEAeDspcFj0DYve&#10;IckzJHsG4dwEmFAwYoqfsNSNmWrPibETov+wDMJ+34gpcAQWNaiZsDTMiclpPnyWD5yAoX6OKTB4&#10;BzebgnC7kDxg3X+g8ECLmGwRgx9iCsD/E1kD/XZfl2oKcFxHo0ipiDSnxKGt2KndyFQbOt2On29C&#10;j+5Ch7cRu4NaC4PCEoUkRVI6NJ3nApcwUKYPwKeXJEE/eMzg44rhGgCKg4cEIwwE026jYnoSPDXg&#10;fyS4DHgUlWcVpsCojzfoyebOgIcZtEEPeBBJjNCjJIvpTYzFyVidGGtHMBEhBPBgo5TSIATQQHVG&#10;jbGUMVdpuQKSEnGcVdZx1BFwxgH4TlEopkGJ9DwdRXOAu9WpVQyUNRqU0gbwq8cp1zSglBGhzQgF&#10;MIItSttRqgAh7AhViFmCTEmMMjtRXMZRA47ZcM6lLcybgjx58uTJk+fjztXv/Wjf515JXXorsfqu&#10;agpgKgFc7+D9+Or7seV3I4tvJ5beiS3ejS28E116NwJ6oCZ4NwyLFLwVWbu95ck3jvz5+6f+7b1t&#10;T7+Suvp84tJzsbXnEysvxJefi6/8JrLyTOLyM+1ff+f0X99r/9q7gYVnAtMvBqZfCUy9HJh8MTD5&#10;fGD6heDsi9755/0rPzvwldv/g0yBvhJlqnDOQxjiRMEuurIL8xxFQ2fJ6AXCd5xwjmDlvWhRG+Jo&#10;SecUeE9QkQua+CQROo+7jkCPUNiKmbdl6hT8DqbApcbhqD5AGmuN1S3ObedD7VcifU9Ehz4TP/Kl&#10;5Imvl7Y/SdStmjo+H5n6a/+Fv6QaVpHAuWxFQ7hKomoKSjaagsQUER/HY+exyCnEfwRxDyGuQcQF&#10;tsOIewQ6AhXfKBq8IO6+Hjr53cqmm3rvcVj+wLYHse5CDPWwKgGI8NdNgRL281FESiCGGsRQi8g1&#10;iFyLSltoR7PVf6gsfhiFC0YqRgAAV470QEEAtgCoCdQ8AiVJYTO/lylQZIEiCGouQ1KXPtgUGGAZ&#10;gs3I0ZWN/HamQF37QGkvibEVKXnZWH/D3HjTsvVx244nLTufNG5/XGy8wdZe0ddcERofM259iCmA&#10;6x0+0BQo3GcKmOC0PjClh5oAZhMwwXk+tmKsvcLHlvnInBCe4QITgIwpmGGDc2J8lY+usdFVJrys&#10;C87rAzM6/7S1ZvmfyRSA6EiLYllNAAIbEORs0gTKMGgKWFjOLW8KHmYKqqApEJwwepf8h+TgcUP4&#10;pCFyUg6fAPCBY1zguBg+ZYiAKH2E92RnH0BTIFQDPoopaLO4e03uPsnZKwLcfaJ3UPYfMoaPWxJn&#10;rPFRc/SkHDws+Yck3wA8ml4ZoV/yDonBI4bkqGnrOXnrab7+GJc4JUZPSJFThtg5Y2LcUjdnaVyS&#10;a2bl+JgUPr0pp+ABpiDSxif3WvbtKTx4UEw1fSRT4O9bNwWYDgT3LIY4eG2RDqvUIw0l+o64PWLT&#10;FGtxK00YKL0G0+BwXQM1mAfPkhrhq0+U+uyBBgi2YT+K0ZCMKdA2mciwBlcfHFypaAgdgfqsKqcr&#10;iTMZAaFeEw6AKyCAToyhODtnd+tNFRhc/hA8zDh4RsH54DQAjmIYLbDWap3NRzAFCCYgGKsoDAjU&#10;GenEnCy0UisxPUDpAbuwfoHSD74DGAbfHcVQFFwch6UcAeBNwc3wmDGgKa3FbEGEADfDAQi2VF9U&#10;2z6Qr1OQJ0+ePHnyfKxRTMHzyUu3EqvvxlfTkw6iq+8DYsvvRJfuAqApWEibgjAAagKVN8Orr2/5&#10;xPMn/u37M//Pe9ufvBVZvBOavxuaeyc0/XZo+s3gzB3/7MvRlef6v//O2H+81/Odd/0LPwnMvBCY&#10;flkxBYosmPqfZgowzoNJMcLxAFOAlvVsNgXRMTqhmoKjfwBTAMe40kE14xdLd5XXHXftm6s+uFLd&#10;dt3d/aSn71OGHReR6LTQ/Inw5L/2nf+XVP0qXCVRNQXqKokFB4jCJqK4Da/ox5zHcO9pOPsA3GR8&#10;TDEFo2jwOOI/DAXBOodRz1E8cFpfOy/vvl7U+Zmy3s/Zty3p3IcRB7wsYlNMAReF4bpqCsAdcn5E&#10;CMJJBADQ4MA9K3euC2LGbWXx457GUYwNwVNA5A+lgIpiQ1R3oO5qqzN2IJffyxRkcwoMqUsfJafg&#10;gUiwhGEuv4spyLAkRNek5BVj7Q1jw6PGLTeNWx+Tt97k66/qay5rkpdyTYE+MM9+FFOwkVxToAtM&#10;6QIzTHiOiy1y4LYTq+Aj8+FFzj/NB6ZUU8D506aACc0LiVUuARdlYKIr+tCSPrygDy3Y6q98RFMA&#10;dj+ATSPB6SBoyZgCqAmUomtpBZA7GMRaG03BhrUPwID/O5oChfUChxnEqmaxqgWagmoIV9UCqWxN&#10;T0Co7hGdIEQfkDzDom9E9I+ArQAakCNS8KQpAn+xh3UK0lUMN5gCSLpOQYfR2V7gbqoKb0vu2B2o&#10;ixV79tpd7RZXr9HVKzl7lfh/UPQdkoPHzPHT5tgpc+Q4iMxlL6xKILv7ZWefClwcwTcshg4bkidM&#10;O0+Y95ww7z1p2jpprD9vrB0z1U2Z6+bMDYvWrcuWxkV7/awpfu7DTYGSU2DZt8+xv+mj5hTkmAIM&#10;0+MYpdewDM0yJGOiKL9d3BkqrZD04PHiEJojRS3J4agOhMoEwcBZBiCoRmFJQoIETykFwnLQVldA&#10;BGE5RTNwl6QxCieNpK7ZREY0FI5QrI7SM4pHIDEcDIPFDsDjiuNauGwh/J1fi+M6SsPjhA48YwSh&#10;pbUipTNSfCFr94gOH8kVwSKCmA6nGIpmcQxOgsApDhMKdQU+jT1Ii+WU3oaRAngXcJ9anYSTDEpo&#10;cJqhtDxoI6gGbCmtAFMMMC1KshqdSINd+NZ6jVYkKA58vzCcoTQiTrMorHeo0WgYLc1hKPhiirQj&#10;Jbl3kbYIQhhpnZnm7KSxii6rax3O5xTkyZMnT548H2uufv9Hez/3fPLi7cTqO/HV95S6hu9HV+EU&#10;g/jKu7FlmE2QXHwnsXA3vnB3gylYei+8dDe8cmfLJ1449dfQFGx78tXI0muh+duhuTfDM3cAwZnb&#10;gbmXoqvP9n337gVoCt7xL/w4MPNCcOaV4PQrsE6BYgoCsy+6Z3/jW/6pagrav5U2Bb6xF7wXNpuC&#10;bC3D39EUEFVKqYIqVO/EWT8mp3DHbuohpgAtgrMPVFNARi6QsXHVFGAV/X8YUwDjZxgYY3yUMDVQ&#10;jj10RbvGPaQLHteFT5PB02hkUj74VHTiL/1n/5yqXUF8G1dJdOxHC1vQkk60ahB1ncB8Z8joJJWY&#10;IRLTeGwSjZzDQqdR/3HEexQCPqD7KOY5hrqPU6ELJa2f8o58o7D1U3TNgj5wkq7sQ4uUQonWnbAS&#10;IaOE/fBzuRG9B2X9iiYIIbxSgEAEDWV+AROkLNvLE0dd9acwLgDdgTb7F1DKOsIrgK3So61+AJqN&#10;7uAhpgBWNKz7rFR7U079vnUKHsgf0BRwoXllpYNlIbbCx9f4xJoAQvfkRSa+po+v6eIXpYbHzFuf&#10;lGqvM+EVfWCWDcAVEHNNAUQxBbAHGgFl6kFOToFSyHBar6ALAGY4cBvJFbnmIrhVITjPB2aVyoWT&#10;fGZxRM43DusUBGbk+DIYJtdcllOXxPiamFgF2+Ltj350U6AG5w9k00gQ6mtQEIxhDArXPlRTozX3&#10;jQQQ6g+tag52jinIHZBd++CfyxRgJMeIJeraB3zJbrZol754x+9rCuAKCOsI5U1iRXMOLUJFs4Ka&#10;WaDsZhZT5KsUKls4BSXFoJOvgrJAqO4TnH2cq59z9/OuPs7Zx7sGBM+wGDiumgLe3atoAsUUOKEm&#10;gKagukus6hTB1tllcHZY3O0O98Gq8JbUrj3+ukShe6/d1WZxdRtcPXBZRM8gnGLgP2IMnzTFTsmh&#10;o6J3SPQqqQTOXsnZZ1CQq3uhNfAPGaKHDMkjpt3Dpj0jhl0jcsN5Q+05OXnOVDNpgqZgwbJlybpl&#10;saBxzhg7J/lGNpkCg2/I4D2kVDRM1ykQEwetew8U7GsSE80fUKdAlQWmwIjF32/1ddkrG3SMFTx1&#10;GErxsDoAr6NFgSSrrVKjr6RY0AkEJVCsqLdoaRFT1JVGIzCsAQTVBMFwnFGnBzE2XLCAF4xaHY/A&#10;pQRohpUAtFaHa0jKROnbzFRcpyVRxiBxsoGg9ChGUrSO42WNlgOPLoj5Oc5EgjAeIWma43gTScNK&#10;hwShFSQbJzlovoi1+6yVCb2xCv6Mj7OsYBZkK06Ab4pew1l0Npe+MKRzRDirmzOUkhoDuCuGkUXJ&#10;RtIg8gc3yAlGu0Yvg+8OqRF42UrqBNAmNIJosLO8CXxHCJKVDA5WsIBr4hQY4+AkKwprN+oFySLJ&#10;VoLgMNrElW91RFt1hUmEMnHGYtFeSVhcREmyZSifU5AnT548efJ8rLn2gx/t/exziYu3EqvvJNbe&#10;i0NTAH1BdPW9OGD53eTyu4nFd+KKKQC7ap0CyAo0BZGVN7d84oXRf//+9D/c2/rky5GlV8KLt0Lz&#10;d8KztwGh2VuBuZciK8/2qqbgu3f9Cz8Ozr4Ymn01OPNqcOqV4BRovxCce849+6xv+SdNX70z+u/u&#10;tX8TmgLv1LO+cWgKfJDnFNZXSfScV2XBJlPwy49sCioRvQtjA6hUgzn2PMwUqHUKkIpBTDUF0Y2m&#10;wPT7mQKYjQ8A53oRnR9hwohYi1h2IkUtaHkPXj2E+45j0UlD05Ox8b/wn/0X0BT4z2XqFEBTgDoO&#10;wDss7Uaqh1HvaSx4nkpMU4k5MjFHJGax6BgWPosGTiH+E4j3OOo9gXmOw1qGruNU8EJ175eiJ//Y&#10;3vQJMj5NuY+QFT14SRtSsB+x7ICrFcAPpcwgUEBZH8IFEC6IcCEIVAaKNeCC2oKdpfHDValjsDaB&#10;WgQxTbXiCNyIHvDBsuDDTYGz7U/Eus+KNY9uNAXXDMkrcuKylLgkJdYAcvIi2BoSFzcQX1NJe4HY&#10;BkegAu1ANJfftk5BGiGywAZn2dAsF54H8JFFLrbEx5a56LI+uqyLruhja8bGx6zbn5Rrr7ORFSY4&#10;xyg//gsBsIWOQM0UAA1ljQOwOwN2GaVIARMcZ0MTaVMQmtEHZ1RNAODBTaZW5dQqVBX+Gd4/K4DL&#10;+hRN4BsHKKZgggtMSdFFObFirLkIkJU/mhRfK3mIKdj04396fXgUpjqrkbwaqD8QcBSM0aEog+Mc&#10;hoGQSaMAwnt4NRSCZ1BTBvTQAhCckn2wyRSk1z74H2EKCmvWTUHR72sKBGgHNiDCtIIsLTkNFdUU&#10;bFxPUYGHaQXt2cwCwdXLQeDaB7yzm3f1CiC2Dx4zR0+A4Flw9WRMAUQ1BQqg3SW5uozuDqunvdiz&#10;3xltTO3a763d6nAftHtbzd42g6dH9vZLviHRf1iKHDfGT8jhI7xvUJnR0C06ew2uPqOrHwBNgbNP&#10;coPB/XK0R0p1GHc3GXa28/VtYnTYEDohB08aQucM8TFT3bSpYd5QOwPayuyDI7JvyAAXSlRMgYpX&#10;XQRh2OgfkIOdYqLJuveAY+9BKdGkrn3wMBRTcNjsH7D6uu1VDTrGAvPzYbjOgJAYhOt6EncWGur9&#10;xUY9RmGohqI1GgEEycoDCX+oJ0jwyFEYplP64bOKwbUPBJKCiQDg8SMpPbwaSaEkRppIbYuBjNI0&#10;Dh5bDclwCKGBCyBiYJiSUwBXTNSBy+LgiUUocC6tUaseEjAvALyFRiZYh97i5Qr8OONAED2Gamka&#10;DGOUJ1+DaQykXEbbfBp7iJQrKNaKwbslwWfRakW4ICJCKTkFAnhooYMjGUov4hoOnI5iWkrDwzwC&#10;8O0jWK3eAIbBbxCu07BGWi/CqT2EVstJNC8h4MPiIl2QMnr2aQoSCGkkGBPJ2zFDtbakrn0on1OQ&#10;J0+ePHnyfKy59gM4+yBx8Y3E2jvJtfeSa+9CWbD2fmL1PVi5YOXd5PI7CYAyByG+8o6yUKIqC94N&#10;L78VXbuz5ennz/zt+1P/cG/LUy+Fl14OL74RXrgdmX8jMncrPPdGYO6VyMpvVFPQ+913Aos/Ds29&#10;FJl9LTwDeDU8+1xo9tfB+We8s7/0Lf64+WtvQlPwrbe9Cz/xTD/rHX/BN/6idwxsn1d4zj/2bFYW&#10;bMovyKQY/Nx15qcfMvtAmzYFKBtE5TrMsfehpiAz+wDznQCHqPjERlOQDap/N1MAtoom0PsgrGIK&#10;zDsRRxNe2kVWDdD+43h80tz8ZHTsz32jf0LVLOeYgn0QRytS3AVuD3GfQLynkcg4lZijEvNEcg5P&#10;zmLRCTR0HvGPIv5TqP807j9N+E6R/tOk/6wmMu7s+3Ji9M9sTZ/EIuN49TBe2glzCux7EdM2hAcf&#10;Sgn74RSDjCkAbdADGrBUoQKUBQFN0a7i+KHK+CGUC8KFJPSZ5SHhFA/QUEwB44Ko/ZuAfyvwR8jl&#10;AabA1f6nQu1nxJpHpeR1Q/JaVhaopkDNKVg3BXChxIcixy7eLwtgtQJlcUSV++sU3M8mR6Ci5BTM&#10;ZlMDQI+yJsIiF11io0tMbJmNrxkaH7Vue1yqucaHV/jgHAfXLJwU/FO8f1qJ/9OmgA1O8+HZTM+k&#10;4gigKWBCU2o2gWIKZpjQHLi+nFzh40tMcJYNznL+GUE1BfCaE4J3nAMosoD3T4qhWSEyl1nfEdzb&#10;Mh9Zttdd/lBTAOJ5EMPAMAZNF04DbRCr56LG7RAUoVA4Ug/nV+PpVd8VwDBwNTT3haEEjF5gwMMj&#10;8DdV3QNMARjwf0NTcD8HhaoDQuXBHF+QVgYwuQBmGaRlgSIIFGClw27e2QtLDAaOGUNHQcgNVy5I&#10;r4wIEas7oC9wdcNQ39VrdPea3V02b3uJb58zuiW166CvbqvDs9/ubzX72mRvH8wd8I3I4ROG2Ek5&#10;elwIjPC+Adbdw7u7RXefrK6b6B6SnAMGF6xoKPl6hUgbG99v2LnHuL2Fr2sWQ70ynBlxWPKfhqUK&#10;kmPG2mkhMcGHzvD+k5LvCEwi+KimoPmjmAJLIG0K9Cw0Bcp/U7iEAYFR4EGpKpDq/MWiBoX/sVEc&#10;x1kESdsr5VlSn0xSaSvPuVoIIF2qEFYiUEoDYOAxIYwE3SSRYZKA1wI96vcC7IDHDDyN4LlVUb8g&#10;6uk5/eDeUD2ms9EWJyGVKaUBwEjwlVGeYfgCWxqhBMJYprF5Ea1NuVVwY+B09TaUqynXQXAZIWU4&#10;bQdl4RQe+EHAMHjDSht878AnhdYAgKGMovlgGUYC1eAoaGsRlMcNAX1RI26MIpgRQcGlJJwpF8oa&#10;u4bObfrnQp48efLkyZPnY8WNP/rR/s+9kLh4J7H2TuriveTa+/G1d+MX30levJu8+GbdlTuN12/V&#10;X32j9tKt5Ort+Opb8ZW3Yyt3IyvvRFbeDi+/GVm9veWpF879h/cn//7elqdeyZiCW5H5N6ILt8Jz&#10;rwcXXo6s/brnu3fP//Be73ffDSz+RDUFkdnXFVPwUnjuxdDcC96ZZ73zP23+ytujf3Ov41t3vQs/&#10;8878xjfxon/iJd/4i1lTEBj/DSArC35rU2BMIQQI0d2wtJ7OA4vwmRqxwv33mwKsrHejKThJwjoF&#10;0wQIv11H0A8wBXBCgTInPzcevh8YIavJ+TC9HwbhQhgWCLDtRopa8bIusnpIGzhNxWdtLU+Hz/yJ&#10;+/gPyMQCNAXVI0gxuLEmSGE7UjKAOI8joQkkMI4kF8iaRSqxQCbm4FqJkQkseAHxjiK+M1jwPBke&#10;0wTPa6MTXGqOr10uaf+8e+g70q7HUd95tHwAvCli3wc9hdyIcHE4+wDKggDChTEugrJBVRkopQr9&#10;ytaD8H6E89H2rcWxkerkEWgKwKfIpg+ofxDAuiOoRvRVDyIzEgD/Jg8yBR3QFAjJG1Iym1Cgct/s&#10;A5hEsNkObELO5hf8HqZAJesI0kTmxXB61UMQk4uhOSGywIcX+MgCG11i4ytCzWWx8RHz1pti6hIf&#10;XuLh7/9KPK+YAugXwvNcZIGLwlOE6IIQmWeD01xwnAuM8cFxPjjBBqcYxRRoAYEZLrZsqr1kSK0x&#10;oTm9H65uIAD806op4PzjgvcC7znPey+AhugbE6AvGAP9nG+C802x4BT/jD21+iGmAIXBCYhnQOwB&#10;Qgu9EvmrYYkaDqmAMVmU1AMYyYDIP2sKwGBwTRhT5b4UU0AhmBYhWQicfaAGPODdVSjYkzcFOaaA&#10;q+5UYas6OGe34O4HMbMcPGrww1ICsBKB4ggkBRHg7BTcvSIcNmwLDBYEO4uDzZX+bf5YonHX9mht&#10;TZl3W1Fgjy1wwODrkfyDUvCwIXbKED0phxVT4B/kfP2CT5EIcOnEQcM6iikItzKxvYYdu43bmoXa&#10;JiHYI/mGRd8hyX9KipwxJsYMqUkuNsYETnH+E5Lv8G+TU/A7mALwpGE4oSVIDUXQWgytLpDqgyVG&#10;PUFhGElQJMnjuBo/awmCUX+lB88naOPg8YOPLg1OVxIBoC9Q6xfghJJTYCQ1zbKaU4DrdKSOg4+u&#10;8syDMeopKAbLHyjCgsThjAW9Uo8QVkbECD1CsJjOSludGqsT0ZhhTgGuU95Cg6LgYSZQksH0Ztpc&#10;qbN7MaYQJUTVFID7JEhwKeXrRksauYQwOHG5ijBU4VwRQkmwFAimJWkOg5kRWgTjMI1JKxaTrAPT&#10;mjGtEaUFxeLRNMlRJI8iDELImoKkWL2bMMcQ3IxTRoy2EGI1W9bYkTcFefLkyZMnz8ebTE7B7Q2m&#10;YO1uYu2t+huv9333/aE/ujfwvXudX7239eat2Ort6PJbUbg+IuCt8PKd8MqtxiefP/Pv35/4L/e2&#10;Pq2agtfDi7eiC29EF14PL7waXHghsvZM93funvu7ez3fhRUNg7MvhhVTAH3B3MuR+ZdDcy/5Zp/z&#10;LfxMNQVd37nrW/y5Z/pZ38SLiib4g5sCD0x013lRLgJNQdGDTEF27YPizkxOwTgVn8LCY9AUqBUN&#10;f39TkA6/PXCZAD6MyPWIZTe4Mlreg1UPCzVT9qYnirs+V9TzBXPrp/HY3AZTUNCEFLYhxQOI84Ru&#10;5zVm72P8vsflvY/q69fo1CKdnKNjU0R4HA+N4ZFxMjJBhSc04QkuNW/f+0hR01O2pk/x2x8lk8uI&#10;8xRa0oPYDyqrHmxFxDqEiSL6ADQCXFhn32KrPsjaGxHWDxMK4HqHXpgmAG6e9SCcl7ZvK4mNVCcO&#10;bzYFanJBWhNUP1wTAHL/LA8yBfu+6e78M7Hus/9bmAIpPAdQZQGAC85yqi+Ir/DJi2LdVbH+upi6&#10;KiQuCoopEPxTMKcgMM0FZtjQLB9dFBLLYmpNSl0yJNaE6BLoZIPjHNQEYDuhTj1gw7NqFUMxuSYn&#10;V9nwvD44y4D3Cs4+0BSALWwAfBc43wXWOwYTDbyTrG+K9U1/RFOggXEIzqIEj2EguAKBUDb+f7Ap&#10;wOFgEEeBkSASU4eBQ+CCaUegvtKmAIemAKU4lGBRTK8WeMcUlDZ4awYlOTg9AWczKkF9r4+XKVBn&#10;EPDOLjVHQJ16IPqGTKEjBv9hWIYQlhLoUnMKoCZIz0HoBqE7CKptseMlqRFXXXuwYX+qvn7HtlBH&#10;S92+XZFUbX2kbpsrtbMg2mVLHDYnThrip+XwCTF4TAgc5vzDnG+Q9w3wPrg+qhwA8fwQrCngVU1B&#10;jxBu4WL7FFPQJNQehKbAPyz7DxtCZwyxc+bUhLluRkxOcqFRzn8C9kM78OGmoHBfk2IKNhQm2MQG&#10;U1CZNgUogukZkab1WlrL0aSr2NgQLDExhI4i9Rq9VitTlKhU0ID5/EpKv5Yg9Hq9rNHwKAi2KT3D&#10;irQGPIqwuqFap0Cj1WMUASsathjImJYmUJ0oMpKRgIUDYGkD8I4UzYA2OJFljfB0FFxIlA1WtQ0u&#10;q+cNFGPAOStT6JEqQoRcjBBwcVCaNWo5I4qD51xP8RatqZwt8LCFPsZUzUolOCWBbwG4T44zwrfA&#10;9aRQaHE16pw7sJJabfVWXWkMFwvBd4TU8gZzIcObwJcI08iC3WlzJtmSCGqsxEyVhAG8HYMRLCs7&#10;WEMRSkqoxiI5dxYlOrSFCYQys1Ixa6wgzR5NaW17vqJhnjx58uTJ8/Hmxh//aP/nlToF0BS8n1wD&#10;vJuEpuDNrY8/N/FDWIBg6r/cG//hvf2ffz268roiCBRTsPRWaAmagoYnXjj8r94f+8/3tn/ylcjy&#10;y5GlNwCxxddji69Fl14JLf0mdulX3d++e+5v7/V9793Q8i9Ccy/lmoLw3IvBWZhT4Fv4WctX3z7z&#10;7+71fP+dyMVfB+ZfCE2/Eph82T+hzj547vcwBf+1uvWP7ssp8KZzCor2k/fPPlBNQUGzYgoGHmAK&#10;HC2YcfsD6hT8VqYADIMjPTAOF+OIcSti24cUdaAV/ajzsH335eipH1QNf12/4xpau4qEp+HaB87h&#10;TE7BQSgyivrQ6hPFfV90Hvuu8+h3PYe/Sdcs0cl5OjFHxibJ8DgkNknFZzTxWW1sVmxc8wx8JXj0&#10;O+Lum0hwGglMIhVH0eIuxL4fMe9ApHrFfYThEolMAOVChsr9rpphuWIvLGTI+OB9gi2cieBCWBfC&#10;+zQF24siQ5XRYRSuqgiCfPWjKcBPqv4dNqmBTWT+JoANpqBOMQVfLNv3jd/KFBgTl3PZpAkA/wNM&#10;gaw0YH6BkhoARsI6gnVX5NqrYuoqH10TwiticEHwz4iBKTE4xUNTMM2EZuH6BbWXDA3XjA03TXXX&#10;xcRFJjQHpx4oaQVMcEIfnNQHp7nInJRaMYCRtZeF2BJMKFCnHiimQFQyC6ApCEyIPigLVDjAg0xB&#10;Qc3aRzIFIKyCsTrJgy2Ks4osyGYWANS4XYXCEA38qVZd9WA9oUC9YNoRZKsVwAURMBol9CjFgouD&#10;oB0lWHgurgcXAaDwUjoUTqtWl1Gg/rlMgVLRUCj9w6x9sEkTKBUNsyUJVHI1AWSjI1DJmAK4XGK7&#10;6OyS3b0gxjYFBkFQDSN2/5BJCd1l74BSoaAb1i+sSqPMPugUnJ2Cd8AcOeRIHK6ub9tyYFt7b/2R&#10;Q1VnjxjPH+XPHWKPDhX2DVTtana5G7YV1bQX1h8xp86K4VNC6CSADx0TQkeFwGE5fNwcPWmOnjCF&#10;joD43OQfhqbA382HWtjIfvPOPabtTXzNAT7ULQUPGcInTPFxS82MpX7O3DBvrJuVYueE4G9pCpLN&#10;UnB4kx3YBDQF/gGbt9tRsYVh7eCxxBCCIvUkTlM4xeO4u0Bo9NskLUYiOIVraFokYO4AtAAaLUtr&#10;wBNFYDil1bEECR5pnMApluE0Gg2cOIASGi0DICiYU0AYCH2TRES04ARSp9UyXKY2gRZciqRgmyB1&#10;Gi0HtuApBYE9y/AkQYPnnMBphhE1OgHXCLRoZ2yVtKUS5QsR3oHLxaSxGOULwC5prtDbXRpjOSU4&#10;GNGu50zQICgCQqcXlLfTYvoCs3Ob3nkQK9rCVO/SFwZRnRF8X8CXSPEdAvzCkjxnLjUUeTUWJ2Zy&#10;UvYAWRBC+CrM6NWWpsiiGCJWoHKlriRlrKzXGKrBV1vPmxjRRguFpNHV2nts0z8X8uTJkydPnjwf&#10;K9a++aMdT72cWH07sfpO6iKsU5A1Bdue/PXUf35//v91b+6/3pv8z/cOfvGV2OobqimILL6t8GZ0&#10;+U79Yy93fuedkX95t/nLt/Z86o09n7y99xOQfZ+8tefpN/Y8/fq+T73R8813B//o3abP3Q0vPBea&#10;fSU0+1po9tXwzMvJ5Vd2Pf7W3k+8ufuTt/d85rWBH7x79m/uHfrTd3c//Tro33Hz9vZH3wrPvuCb&#10;+I13/FmAWqdgkynwZsiYgp+5zvxENQWu0f/uHP3H0PH/w9X6/cjeca2pFpoCDYjnqxG9GxVCiLkB&#10;LdpPVPbAmn+h80R0DPOfxF2HckxBB1LRj/lOgENkYhILn0ddR+HsA0cLatiG8AlEH1DUQCY8/q1M&#10;QWb2ASbHqIId2ooO1jsiREbl1AVL40zZ/quV3Z+1t36SrF9FkgtIeBzxnUKqBxF4YweUOgUHkMIu&#10;3HfKP/L16MkfxE79IHbyO5qaOToxq0nM0olpKj5FxqbI6DQdn9Ul5zWxKbZu2Tv41fDx7xl2X8cj&#10;k4h7FCkbwItaMgkFSYSLwE/EqKUTgnrHFrPzgFCxly7ZqyneqSnaoS3aoSnaRhc0aAoa9IUNIJ6y&#10;Otsc7lYUjAdBPvjg8I+gLnwAPunvZgq8ytyHWov/ZKDlC+X7vuHugKbgvoqGDzIFyYum5JUsWTuQ&#10;yz+3KZAj84b4ojG5DDDVrJpq14w1F021V4w1l6XEGlwTIbQohhbEwLwYnBaD66aAC80IkQVT7VXb&#10;1sds25621N8Enw5ORoDLIk6CsD9rCpjQjAyuXH/FVH9VSl2EdRPjS0pNhAW1BoEy6wE0FmCCQ2CK&#10;h77gPOc9z6ZJmwLOCw7NFNY+NKeAQDMgKA2DdpxBCTWSZ1AQa2EgaNFkREBWEwAo+LsuqgVjUJhQ&#10;AAaosb1qCtSXGsCDHnDxdCUCeFnFFGAUD7cEC/UE6FdkAYprYe1DQDo9AZwLUFzAuhr4HU0BQrJa&#10;oVgsqhPLdnKlu9mSXTmaALB7sxe4n4+QUyCUNym+IIu6CIK6AkKzCFc9uB9oCoTKVqGqTYSmoNPo&#10;7TMHhszBYYApMGzyDxp9A5KrV6zuEqo6RDg9oQM0BJiA0CZWtwtOBXevOTJckBpxN7Tvb689eSo+&#10;dc46d5ZZOKedP6edPGs6faqie8AX3bWjpLbL0XDSVDMhxScMiQljYsKcHLckx2zJC/aaCwU1523J&#10;UWv0uCV4yOQfMnoVUxCEpsCya59xe5M+uZuN9kjRY8bEGXPNpLVhwdK4CDDVTRviFwyR0yC2N4J7&#10;hppDlQX9sO0Dn0LBPyAFOoT4Qcue/YX7mqVkkxgckANDBt+wwTeyGb9qCkbM/j6rr6ugqlHP25UZ&#10;+wSGEjhKwikCKOKysVt8VkGDESBcB5E8xmCZZxLFSKWOAHwy0XRDKbSJQpRdAkXhMAiB4QaCOQhN&#10;AY7hCIajBAmOwusAYP4L3ILnOXMpcE1wHfCAwecQ3BKG00pVDmU2jU6mTGWUzU1YvLjFj1tDmCVM&#10;WMOUPaw1VyNak1LmQ6d8xcDV4DwIOKMBokVIkSnwU0W1dHGtprgGF8vAYOWDKzcD519QCPjKkAJK&#10;iShTQFk8+pI4XZzCC+uIkgayYitRUkcWJTRFccLkRXWFCAneDnzFwHdQD05BNPYDLf2b/rmQJ0+e&#10;PHny5PlYceHp/5i68ho0BWt3kxffSYLtGmi/BU3BE7+e+c/vz/8f9+b+4d7ED++1fPlOYu12ZOlt&#10;yOJbkcU3I4t3ost3Ymuv1T/y+o6n3xj5k/fP/fW9c39z78Jf3zv7b+6d+7dwe+av7p38l++3funt&#10;uqu3U6u3QrMvh2ZfDc29EJp7Ljjz68brLxz643ujf3Xv1F/cOw22f3kPXAE0Rv/y3pm/vDf6F/eO&#10;/NG9movPecefdZ//le/CBk3gu/CM7/wzXsC6Kfg55MxPXWd+6j79E/fpH7tP/3f3qf8WPvpfXK3f&#10;ieyZ0prrlHX7qxFdFcJ6UDGMWLaiRQeIqh7UdwKNXCCi41jgFOYaRsq7ERA/F7YgpZ1IZR84SsbG&#10;qOQUHrmAuY5ilQPQFMCcAnX2gRIVZ0nHyTlkI+FNwFJ/XoT1soWNpYkhz56ZYOvlSO8TNYc+W3/0&#10;S662m/yWFU3jKpqaRxIzSPgCNAUVfUhxG1bUhNiUtQ+KO7Wh057eT8eOfC1x/JuxY99g6xao2CSd&#10;mNImZgCa+DQdndREp5jknDYywdbMe/o+Hz/2LduOFcJzFK8YwIpasYI9iHkbItUhQhwubQATClRT&#10;4Ae7hBjjC7dXpA6XpYZLEkOlqUOloBEfKIr2VSQG7J52rWWL1lgDx2/IKQAfXPEg8OOrsw8eRu7f&#10;RDlLnY7B1Vl8J0KtX6g8+C13x5/CVRJr4CqJhg82BQ+YfXBRUQPr3LcgokJ0KZfNCgBG4BuQIoBF&#10;gBgBYblaIBA05sTInBybN9es2uovFWy56th6rWDLNVvDFUvdFRNcxXCZjyzywTlBnSYQnBYUUwAa&#10;vLIsIh+eM9deKdj6mH3rE+YG8GEvCtF5PjTNBibZ4AQbAEwx/mkmNAcOWRuum+uvmcCV664aa6+a&#10;ADVXzTVXAOC9jKk1c+0lU2JZCoH3muS8F9gMnC9rCiZ533Rx3QNMgVkJTiDqkgcwSoGLveth6A7i&#10;eTjdWgenDICYRw1L1GFZlKgGw7Qwtln3CCB2AiGT+gLhEwzDFOB4JQQCsQqLkTxOw7ruMLMAY6CP&#10;UK4DIzEMhmGZS6UDsM1qYBMfxRSAuI5kNdAU1AtlO7my3Wzpro38oUwBZKMpgMkFqg4Qq1ozXmAd&#10;0JlFqmqXqjsMnh6TbwBG6SrefoOnDy5/WNmuopQzALTx1a2Cs010tUPc3XKg1xrvd9Y2H2gJjJ6o&#10;njurXTqPLZ9HFs8h0+c0504XDI644zu3lNR02WtOGlMTcnJaTkyZElPm+IQlPm6Nj1niZ82x0+b4&#10;SXP0mDk4AgN+b79iCprZyD7zzn3G7Qe1iV36aA8fPSolTptqJ0x1M6b6WVPdrCk1YYyeNYZOGYMP&#10;MgU5bDYFoT4pAEYOwYyDNCNp/IcM/kPGwLDZ32v1d9mdjXqhAEG04KHFMYrAKBz+zo64bcw2v1XS&#10;EhRG0oSWJllcKXUBfRac9g+eKPVJgE+jmueSdWQYSmLKMGgKSIIwkXyzTIV14OIoDgHxP9QEEEU9&#10;KM8/li49CK6JZkwBeOHwGVa/LGAAzdOGEsLqRk0+xBRETFHECIig5jAplSKkAL44KEKDd09/R+AN&#10;g9sGu1qEYHWWKtziJ6wBwuKDdQpQRjmEoxi4W6UoI/hCwfqgekRjIkxV2sIQWZhACmoBaGE9VliD&#10;22PagighVqC4BKs2gDfCaRQH54JvonjgQNemfy7kyZMnT548eT5WnHnsh0qRgrcU3k5eBEBNkFi7&#10;s+2x587/9fvn/929838DQ/cDn3kzsXIruvQWQNEE0BRElm5Hl+9Ell9LXnqj73vvgiD/zL+BgJgf&#10;cPIvoAI4+qfv73ry9cjcrcjc7dDsGzChYO650Nyvg3O/bLjx66Hvv3/kT+CYY3/2PtwqjeP/AgA6&#10;74384P3k2q9gQsH5Z33nn/VDWfBr34Vf+c4DfumHsuCXvnPPeM8Cfuk5+/M0Z37uHf2Z5/SPPaf/&#10;u/fUf4se/U/u1m9F98xpLY3w92q4gF8lwrlRKYzYdmDFTURlL8wpiFzAYxNocFQxBV1IcQukpAME&#10;56jvOBEfp1PTOBjjOYZVDqKFrahJNQWhjbFubpCcZeMAAHQE6hbO9pfKt5fXjLj3TofaL4d6biaH&#10;P50c/kzpvktUchpLzSPJWSQ+iYbPI76TSGU/WtIGHYFlJwJuoLBF4ztcuGct2PsJgLf3U2xqhgif&#10;JyIXNLFJTXSSjoyT4XNE4Jw+OqkJnNNELhTvu+Zuf9KUPIuVdqKFzYgVXKcRkWvgTAourPyY703X&#10;LIQNP0BrTFXEBksSA4Wx/oLoQGF8yBHud4T7yqIDNmcLwkcRXUDRBMonzfIR0ysA8O+QAaYhuOEN&#10;8PVW34lo+xerm77l6vgTqf5zhprHDTWPyHBxxCzrax/kmgJlgYM06+sjZrjPFGzKFFgEPMgUpHWA&#10;ihRZkCOLAMUUwNUEwFZpzEnxOVPNir3hcgHUBFcBoG2tBXe1JITnIekqBtOqKVBQ2zCtwJBYtUIF&#10;cN1YCz7aCrxscIYLTLKhSS44yYOYPzDFBmbF6IoJGgHAJVPNZVPqWoarRshFY2rVmFozRJdEuCDC&#10;BOsbY70b8Yxz3gneN1lYu3yfKZBMatSUCVGykT+cCwCnA+BaEFTA+gLpuP0+1N9UwTbzO61CVhOA&#10;FwifsqYAoLwLCHVgHUQOJfjMzAWYd628S/YiWcAVYCD2IXwUUwCApqBIKm74X9kUiJXtQlWH5OqG&#10;dsA7ICtI7l5YmAD0V7eJlXBMxhRABGXhA4Dk6hI8HaZwZ2ViV1OL+8yJivmzmuXz6PI5ZOksMneG&#10;Hj9tHxmuTmxNlcWaCqJDlsgJENUbghA5cFIOHDcGjxmDh+XgiBwaNoaGjMr0BxDnS/5uIdjER/aa&#10;duw1bD2gi+/URTq50CAfPiRFT0qR03LkFFxJIXTMFDpiDB6CeRBqpYOPZAoOCqEeKdBvgHJBMSO5&#10;pkABXM3i77X5uu3VW7VcIXhmQLiuoXU6jZ7EcAFDAnb9br/VqKP0lI7VizqNQBEchuhInNFpJJrk&#10;lRiboiiepkV1To2GEgA4qgdoaZ6iOBTTYBRFWmhji1Eb0msIXqPhaJqBpTTAuQTL6AzgsvA6BMfq&#10;jRpwCkJTBMPoJBJOdiBInOUYk5YW4dvheoozY6wV0VoR1oFIpYihHNFYENJAiA6dXIDCu9KAt+YY&#10;g3I6RRAcw5hI2K/HaUkwlxFCEUIZMLaAEQtxaBYoAtfxrFGvFXFUC0snCAZCp1QJ1Ru05lJSKke0&#10;BYi2UGNy68wuTFeAay28qZQRrPALjhM6nmMlCYdTMMgD+1s2/XMhT548efLkyfOxYvSxHypeYB3F&#10;FNxJXLxde/nVvU/fUaYS3Nn9xJu1l96IL70RVdRAjix4U2nfjiy90XD9zvabt7c/dktl2803tj36&#10;xtZH3mi8dju2CAVBZO52ePZOePZWcOa14MzLgZkXIgsv1F95o+Ea4DXI1dcarrwK2HLttcbrrzdc&#10;eb3u4muBKTjvwJvOI4CpBN7zv/Se+wXAD9rnfuE7+0vfGYj7zM9UPGehKfCO/sR7+sf+U/9X9OgP&#10;XS1fi+5Z0lq3KaFvFaKvgKZADiP27VjxQaKqFwThaGQCj02ioQeZAu8xPDZGJCbQ0DnCexyrUHIK&#10;QKAOZx8EN8e9DzQFgE3DVBgXxvlIY0xbsEVX0cJ4+/Vh+FOcnDrLxc+QiSkkNYckZ5DEBBYexfzH&#10;UecwWtyGFOxFwGeR6+FSBeadOu+QHDkmBI8aUmOE7yTmOYb5TxLBM2TgNBU4RfiOY64RjfeIxjVC&#10;VA8yvqNi+KSmvBNWTzRsReQ6RIghXBDhfDCbANwtCNfVe043XAQfYO11tDlFmWpIUx1haiCtWyhL&#10;g9ZUS8tx+Pt/7vwL8KGgiwFb9bN/BFPwALyI0KCYgi84m7/p6vjjtClIPSIlr8qJLCCW3mAKpPha&#10;riZQ+CBTICrpAxtNwQJgoyb4cFOQRYzOibFZOb4gJZYABgU5BgZDQcAHptc1QWjqfvjgpBiakcH1&#10;wW2E55QFFGbBWXwAHsrC+eGEBXAIjLkf9Sy1ob4p559kfGMbyPgCzjfuqFm4P6fAmBPDZyGVBds1&#10;ECgO1F9NP4BNgT3gA0wBAMoCZdqCmowAS9DDPOrNuiELuMLH0BTA4F9y9YiuXsHVyzt7+KpOvrID&#10;ZhPAAQ81BbK7W/J0GINtlbGtB5udZ06UzZ+lVs6hq2eRlTPo4qhu4qT98GBlsj5cHt5pD7Sa/P2y&#10;Z0By9cNlET1DEJj/Pyj7+mU/CO/7YIQPhUW/6OvgggfZHFOgj3Tw/l7e3yf5B2EpAf+Icu6w0T9s&#10;UjAGBlVHIHv7AGo7ixhov98UyLCuAaxoYASX8qZJmwL/uimgQdSt5BTotAzPCRqSMtN4xMHv8VrM&#10;elpHafU6AUb+BIshWrAFcbheK2OoDgVhuVbW6wwEzuConmfNIKoHsT1JMCDw1mpFgtQTGg1lVUxB&#10;WK+jRJ1O0Gk5AtfgmJbRGWTRrqEEFNFqaVHkreBdQLgOtrII2yCMp0leEmxgJIpqcYLhRSvNGGHJ&#10;T4rXClZGssE1CzCNjpF4EVYuxFANCPuNMrgsB74UOp1BkgrAFsX1Gr0smYrg6YiG1EqSXKDXyyhC&#10;aWkWjAcfisD0Gi0nm2yMaEBwmtLzJlsxJ9owVE/grCQ7ZJODIFkM18vGQtnowEg9TmkFySAZzDQN&#10;11M8eKB10z8X8uTJkydPnjwfK0Zv/lCda7DRFCiNlbcgy2/Hl96KL0JiC29GoRpQ7YAy+2AJElm6&#10;E168Da3B4u3owi24PuL8G2FYs/D18NzroVnAa4opeCMMUHaDM6/4p172T6nbl/wTL2QqFz4fGH/O&#10;P/Gcb+I3/rHn/EotQ+/Yb3wbJh38UkU1Bd6zv4BJBGd/kdYEZ37mPfNzH0wr+GnWFDiboSnQWbc/&#10;0BTglT3QFITHH2oKfMdVU4CFz+Ouo+mKhmZl7YO0Kahen3WvBsyQrDJQdtfD4AwgogYBNoyx3fD3&#10;fGMjVABl7bizl/IOawLH0PAYEp9GEtNIbBwJnEJ8R5GqQXhXBbsRKwjy6+FSBfIWpPAgUdxClrSR&#10;lX1oZS9a2YdVD+HuQ6R7hHINE84BvKKbrOimy7uwknaspA0rakatuxHDFkSqQ/kYwgWgJlAz/8E9&#10;Mzl3C+8cThBAGTf8qZ/xIWwACgXOD+cmqOsgqEshaFU7oMzs0FalP/IGlEMPYNMwhf9tTQEfnuXD&#10;03wEbGfZ0CwH4nwItANKwP/hpoAPwmEczCOAjQwbTAHvn1ARAlMKk0IAtEHPeAZ4lPNNsP5xxjcO&#10;tpvJSTGwJ+ceaAo2heXrwbyCurtpzCY2hehq0J59qUdzxyvJ3sp67zDlW2nAEgkbxuQCTgeXuU8N&#10;bOIjmgKC1fD/O5gCRQQIcInELq66G24/gimQXF2yu1v2dpiDrZXRxoNN1aPHSufOkMtnkdUzyNoo&#10;vnRKP3XcdrSvLFkbKA9ssfsOGj1dkqsbLrjo7Da4+kyeAZNv0OQbMEJH0AsBET6kV/C1s8EDTHSP&#10;eec+044mNrWbi3YI/l7R16tYACW8h6skwK0RXmRINQKqJpA8cFgugr9diP0upsBWtUXLp3MKaEqn&#10;pXUkRvAoErDqd7qMBi1BILjyaNEgCAehOwitCVxHkSwIjMFTjWN6uGgiokFhTgFPU+BULRhJknqS&#10;YjBcg5IkaaYMLTId1JConqRBvw7HaAyhSILRadKFEjFUB87FYUENOHNBQ7NKG8NRLU1x6hgELsqo&#10;x0llygCqISiWohhFOoBbomhKCxrgU5AEzGjA4EKMcBFHrVYmCBa0MYKhtSKGg34cJXQaDU8S4FOD&#10;czU6rQjeBdw2Tmi1el6j5xCcwnCa1ugpSo+DcxWhoNOyGEbjhF6jEUhaWesR11I0o9GwOA4/ddOB&#10;tuw/FPLkyZMnT548H0MypuBODm/GoSl4K7FyN7H0TmLpPYV3Y4t3owtvZUzBmxGAUqdASTG4A2ci&#10;LL4dW7gbnX8rMvemkjtwJzIDt+HZW2GoDF6LzENxoLiDV0MzrwamAK9BJl/1j7/iG3tJxT/2AsA7&#10;9rz/wov+sRd946C9bgr8F34VuPCMPwff+fV5B1lTAGcfjP7EM/pj/+l/hKYA5hQs6mBOAQiJQXRa&#10;gXCurCnAVFMQmcBikw+bfYDHxsjkFBY+T7iPYeX9aFEbbtuFSCkELigIgtsHxr0ZU6DqgHQsnQnC&#10;AaBHoxY18CBsCP68b92JFDUhFZ24e4D0HUbDF2CFAoBiClD/McQ1jJa1Io49iimoRcRaRG5ArLtQ&#10;+x6sYB+cTVDaipS2o2XdaGUPXtGFl3eipe14SStR0koWNaOFB2EpRNtuxLgFkdQZByFlrgEI+NUb&#10;VgWBUj5A3aqoHwcOU2cZqIJAcQTgUDah4J/RFHz2fwtTwIVmuPAU9AWgrYgD2BOayaQGQFPwgMg/&#10;l8AUF5hmg7DGoTpeOSU7fooPQFPAbWCc84/xGZQFDsZVFCnwYODRDzQF98XSGVOgzMSGgbqyeMED&#10;UAbnSoEPfaWtgTpFHIOgGIKBBtjNeIH7Aaf8oUwBiRC8hi/5X98U8BkRwFV1cNAXdD7MFMC6hgqq&#10;KYCywNNuDrRWRhqbm6rPHC2dHaWXTqPLp5HVUWz5pH7qqPVIb1lNbaDM32j3HjR4ekAML7p7YPTu&#10;7jV6+6Em8IKoHvR3i+4uEV6wW/Z18f42NrxfH91l3b3PuquJTe1iI21CoFeEOQX9angvewYM7iGw&#10;lb3gIjChQJUC6ltskgWCv+0+UzAoK9eBeIeypkCVBRlT0GWr2sKIpQgCpwCApxRDCAIumIH4zLqd&#10;LqMEwvD0w0bAKS3weQYd6rOkmq+sllLacNoLGAZ7UFyBwgkzIbcKVIjCEC1OkChOwJqI6bNUiZY5&#10;HTbUt1MBL/B26iEAGAl9gQqaBp4On3nw7K9fBwwD/dk2nCiROVE9pL6pChwDi4OoNw/JjoQNxYkA&#10;oChRtmrBUYAWQfTKVouiegzRHdyfzynIkydPnjx5PtbA2QcXb28ivnorvqoog9U78dW3FO5El29F&#10;lm6rhQlgbYL72rHF27GFO9GFO5H5NyCZnAKF18Jzr0bmwRbwurL8wStwAsL0S5CplwKTLwfGXwjm&#10;EBh7PjD2on8MZhl4x5/dYArGfvUwU+Aa/SnAc/ZnnrM/dUN+Ejj/36On/pOr42uxfYt6+1YlKgah&#10;bAXCulA5ith2oiXNaHUv/MU+NoHFptDgWcx1CCnvgYsRAsp6kOoh1H8Kj0/gyiqJhPsYXjGAFLbi&#10;th2InISRts6brmIIUUr3pyftZ8jO2Fd31bBcDcWzpoAJQO9g3YYU7UdBhO8eIoLHsfAEmlpAaxeR&#10;+DQePoP7T2CuYay0HXHshaYAhvopRKpFDI2IaQti3goVADjkOIAWNSNFB9HCA6hjP1awlyjYQzn2&#10;EtZdqG07Ct7C2IhISQRmE4SV4oWe9VvK3lgWtSf7AcFI9YOou+D+4UcAI3Pi/N8faAoarb5T0fYv&#10;OZu/pZiCz6imIKdOwf98UyCFFwS4FOIGU6CkFWw2BRlB8OGmgPNPfpApAA2ln/NP5QBXRlDyCMYV&#10;WaC202Stwf081BRIokEJ0UG4kks2GoGH1Kj+YWw8MYdNYfxGNrwyb7HxfXPJXG3dUdxH+nXfbWyG&#10;QnCO5oql4kahbBdXtoctBexmStZReh7KRzYFTXwFoBkgVKY1gWoK4DqIVQ+Ar25dpyqLIgsq2+DS&#10;iUqigbImYrtYBQsZ8M42gOBqVxFd6ToFBnebxd9cEa5rbnKePVo+d1K7fBpbOYWunUKXj2snD1sO&#10;95TW1AZK/Y0230HZ2yN6+0QvCOlhxUQZkIntJU+P4OoGV+Y9LZyvSRfZo01sJ1N1hn315v1b9XVx&#10;NrZDCLWKgU4xMCD5B9V6ClAWQEegohZZ6Jc8faIbXBO+SxbB36GagqL9LVIqYwpghYJsUcMRo++Q&#10;7BuR4YyGIcUU9Nl9XdbKRr1YgmACiIcJXENgFAGrYiJ+i26312zQ4BSOUxRFkGogTaIYBTMFoA5Q&#10;4nCMgiht2I+BiJoEw0AbJ8AuiZEkYSLlVpEMkgSmIwgNXMsAno6hcJjaBk8moRRKBM8VeCnrHcBr&#10;IuBSynVAJE8gKI6C00mljiBK45iOxFlUidUJnMVh3gE8C9wDjqvBPIniWpzQK5E/uCuNsiYIPBfD&#10;tAShLlkKrqwD52IYOIVGQT/FwrKj4HRUgxF65ZAWjIQzLHBGkQI6mhYIggMNMAzDGbjgCArenTmw&#10;v33TPxfy5MmTJ0+ePB8rRh/7YezS7dilN2KXbsUu3o5evAWIrL0RWb2dJQZ9QdoUhAErdwARKAhA&#10;zxvKFjbCi7cAkQXAG+G5V8Ozr+WYgrQsUFFNQVoTrMuClwITL/knXlRnIgAC4xA/TC54Tq1l6B/7&#10;lX/sl74Lv8jiOZfh7M+dp3+i8GPXmZ+4z//MfeHnnrGfByZ+Gjv7X1zd34wdXNY71JwCEItCU4DI&#10;UcS+Ey1twZz9SPA0Gp0gYlNYcFRZJbEbLWqBFQHKe1HnCBY4TcQnieQ0Fh7D1FUSC5tgVC8l4Az/&#10;rClQQ2uYPgB2PYo1UBYOVH9yhwPUMNijlAAAbTA+89M6iMD5EGqsQwv2YuVdmGsI9R9HomNozQJa&#10;u4QmZojIedx3Eq0aRItbEfseWIbQkIJyAWCoQ4z1iKkB3BJq24nad2EFe1D7bti2bscsWxW2YGCA&#10;sQaRa1BwihCDWQywfiH4gyiaQL15eDOVCupMCrUzawqUHq2C2tA4FVmgblVroADnI2RPUUj/We5D&#10;FQ3aKkRbuQ74u62bgm84278v1X9Gqn1cqnnEUHN9ndQ1VRZI8UsKFxXUNkSMXRRja0J0A2IsVxk8&#10;oKLhfZpAZSEXIbIgwoQCAGwLMLNgXgjPiwqgzYfnudAcA5nlgrNwsYM0aWWgxPzrsApKtUKAYgqU&#10;YgTZwYKSSrAO2M3xC4pEgL4gowzS5BqBh/HAnAJDOhRfD8tVlIDqdweHuQIfSjp6/+A3VfrV8djD&#10;gddBcy71QMB1tAgu0FypVLxFKIPpA5tEAGA9d+BhbDQFfOmB+zWBUA4dQcYUpDXBb2EKslS1ZRGr&#10;VE0ASS+R6G4HiJ4OFcmdzikwuNus/uaKYG3Tgeozh8pmj2mXjqNLxxDAwhFibMR4uLs0VRsqC2yz&#10;+ZokT4/o7ReVIB+aAjecbiDDwB5mAYieXt7Tygea+Pgedns9uzep3R8Qu93GHj9zoErYFTc07BOT&#10;B+VQryEwCIsRKoJAKUkIqxWotQlVawCvn9YHaaBiiDdb9x4oPtAqp5rEcK8cHDLCIojp6QYKh2Xf&#10;iCEwApdIDIxY/X12f7e1skEnFCIog6OUTqsHaEhaxJGgXbc3YDFpCT1FMQyjZ3ic1KI4TVB6jY4H&#10;W1UckFqW0rEoDn0BzNvXcRihxUkdGEPrODCe1GkJC2lok7RRnU4j0FqWpPWKUyBJjV7HgEvBApxg&#10;C07HCRCfEySl17MSGAYeVILUMaxEazkEIxCMBO9FMzwKhmG0npN5wYwrMwv0rJEXLASpB2O0eoHl&#10;TThsa7SsxIpmguZA2E9qeFYwU+BSKE3RPMdbtDoRPMYkzYNztToZw/WUVgBjaJ2IYXpKwwuyjWGN&#10;JMVSGo4TTQxnRHEtQTGy0Q4gaQa8GydZONmKawUE1R3I5xTkyZMnT548H28UU3BH1QTQFKzdDq/e&#10;Cq+8EV65HVqGhJdvx1buxFfejC7djizeDi3dCS29CbZhON0AADsBUBMsKMzfUuoRvK7UKYBVCdb5&#10;AFMAmISZBX4oC3JMAcwsuN8UqKybAnV9ROfpn1YrssB99mee8V96J57xT/8qNPPLxNh/9fZ/L9my&#10;xhbvAtE4wrgRXRnCViFyCCnYjpQ2Yc4+JHgKi45hkTFUWSURLe/EipvRkla0sgd1wpwCIjFF18wR&#10;0Um4SmLVAJyYYGlE5DjCB5WwXwl0dQow1gW7amysxMAaNfpVCxlkI3AYk6O6ChXYw/kwYxIr2IVV&#10;dGHuYcR/HImcR5OzcJXE2DQePIu4jiJlvUhBk7JgQT1iSEBVAcJ+uQYxAFKIsQ4xbwHAxAHLVsTc&#10;oAyrReSUMjKGiBGEj8BUAjaklGxQEwqUooPwltJ3lb7bdI8TDoAhffYTZdCAj5bjCFRyLUA6k0I1&#10;BeAU9QqbuE+aQHxZU1Dd/A1Xxw+k+k/LdY/Lm0xBzfWNpmAziim4uNkURNdzClRTIEYXlWh/nY2O&#10;4MNJnxhekBRAO2sK2NAcaAhwZURlccR1U7AB1j/FBGCCAOOfYoPrOQUANadAKUYASSsAVRY8CDjM&#10;P8n7JgDKaojjrGfsA7An7jcFkildR3AdUll9TSlnqK6M+GFkB2cAnTAe+0CUZOmPhno/IJr6IODK&#10;9nCu+MNQ1snTIDiLkkYNXymXbpMq9goV+/nyfYBcU6D2PAxwilC+WQ3kzDJYn2ugzimAmqCqVapM&#10;A9rCJheQQXC2fTBSdYdc3akiAVxdkrcTIPu6VAzeboOnB2D0dlj9zZXB2ub9VaMjpbOHtAtH0IUj&#10;CGDuMHZ+SD7UVZaqi1aEdtn9bTB3wNsvqdG7ago8fQbPgOTpF919vLeHC7TyiX3y7p2mwYjxuFs+&#10;VWq4YDJfsMqnLJZjrqK+neL2LVK01RQYNPkBcL0Dk3/E5D9kDhw2B0cA64sgKI0scrBbjDdb9uzf&#10;YAqUc3M4YlCWSARtS9YUVDVoeBsItjEMZxgty+j0NCVTSKhAty9gMukIGoTvWi2t0aOEFoF1B3Qk&#10;iPa1LNgFkDqO0vPwd35CAzoJDYNROgwumMABQD+u1RIm2tBmoCNaimBIDQtidRD/g/E4raf1PE7p&#10;EJwGZ1E6FsNhhj84qmEEcBRBSJzQavQ8uCyCk2AYrRcohge3gRAUoWMoRkBJ8ChSpJ7XsAJGgTuE&#10;8kLLiZhGj5AaMFjHyzjFIpiG0HAMbwJ3Bds0x3AmWicimA6nWYa3aPQGFGdJDa/njKRGwHGOpHlW&#10;sGhYGX4iWq/lJRq8hVaP6xnOYNSLMkZrwW1oOIFiBRT+IS87AAD/9ElEQVS8HaE9cDBvCvLkyZMn&#10;T56PNaOP/TB+6U7sIuB2FJqCO+GVWyqhpduA8PKd2Mpb8ZW3orAYwe3QomoK3gxn1j5QfMGd8ALg&#10;NkQxBSrhTaZg9tXw3CuA0OzLgMD0RibVhAKVF/wTzwfGnw+MPQfwX/iN/8KvFVPw64wmAPzcc+5n&#10;iikAjV+4z/7SfeYX0BSM/hQujjD5a//Mb4ILz4UXnk1N/7/9w39c03GFq9iHSFFYwE9fhnCViCGg&#10;mIKDqKsXCZ5Eo+cxEJkHTuHuQbS8HStpQkub0coupLpfWUNxgojNoIExpPIwWtGPFrUglnpECCGs&#10;F2FAnF+qUJ6DGmyDbTmiKUO0ZekB+gqlUAIAnFWB68oJPdxiukqMc+HGKGbfDk2BZwQJHEfC55DY&#10;FBKbRgIXEO8ppGIEKexETHtglQGYUBBFxDgiJhE+DnMExCgixZUsgyRUA6odAAP4qJI+4IfpA2ph&#10;QmgHfMpEDCXrARYgyJgCGM8rszNgrQG1B0TyOVMn0jMpVJQ4X02dgNcEF9wIvDh4O3B9VQeoH3wT&#10;ikfYABjsR/itFt9p1RS4O38gN35arntCrn3UWHsjy+9vCuQ42EJT8AcgowmypkDdqoghlfTCBPfD&#10;K3ZAUCsghmeFyJy4YS2DGSk0rZJRBhNZa3A/gm9C9E0I3nEA7xn7YBz3mwKDoQDHYa5yDgxBcATB&#10;Z8E/DJIUclFOZwHgUhDQ2IhyNHN9MF4l25PbqaBeFiPZD0C9LEXwD4NU75OyUpoSRvQZy3YZKg9I&#10;VQcBYuUBGP9nALsfjFTZJFU25yJXtWykVa5ul53rGKohRmeHwdUhuzukB2HwglD/gzB5esyeXhWT&#10;p9fo7TUGegCmYG8af5/JBzH7u2wBaAqa9lWNDpdsMgUXhuXDPeV1jYmqyJ7CUKc5OGQJjViCh6yA&#10;wJAlMGQNDltChyyhYVNwSA4NSsk2cdtuQ0fKOOqQJ0VhjmYXMWYB089i/BhnPe7lWwJC3S5bdNAW&#10;HrEGj1hyyDUFKmqPiiHUIyZarHsPlBxoM9Q2y9EBc+SwOXTYGjqaw3FT6AgAXM0WOuIIDxeHhxyu&#10;nbyhkiCNGorX63idhtUQOg7mFDD7/DaHwDI0Q5E8RYmUBoTcIkFDSI1M0IKaeI+RPAaeXpInKIEA&#10;AygBhw+bBHdJEdfwuFHPHzDTIV5LmTQ6C0kZCEJUHmBOGQOefOV5JjnYAx9aeCnQhrskAF5cBbwp&#10;DoBtAackeH1SJMDNaOHbwVNINn06BIyXCFoGY3AC3JhEUjI8Ck4hZaUNrgAvAm6JpIwEaQC7JG0k&#10;aRNJmUjaTGlMpNaQwUjpTDRrpnmzljNTegOhAX8HntRK4K+Bw3swNLf25P5bIU+ePHny5MnzcePc&#10;U/++7ubLdY++VPvoSzWPvJS68VLy+osqiWsvAZLXXq65CkldeTF55cXElZcTV18BJK+8krr8SvLy&#10;yyqJSy9BLr4UX3sxsfJCfOX5+PLzseXnYksKy8+B3fjKb1Riy88Coou/UYksPgtZeDYy/+tcorO/&#10;UonMPBOe/iXYAqI5wJ7pX4amfqHwTGjyl8GJnwUnfw7PWvpNbOX5xMUXay69sG35n5Kn/qq+73Hw&#10;70+6ZCdh3U4aE5SlhnJspcpbNZ5BXfiENjWha5hn6ueZmkk2OqrzHtI5+7QA32GN/4QmNq6rXdLX&#10;r2pSS9rImD5wWu86pClqoixbSFMdbUzSxjhtjNGGBGVMQkxJ2lRDm+toSx3YUsYUxBAnVYwphRrS&#10;VEsaVWrgAHMDZd+pKWnWuo9oQ2fo2DidnNfVr+kBNUtsfEYfPKt1HabLu6mSFqpwP2XbRVnAZ9mC&#10;y42E3EDIjZR5C2XeqrFs01q305YdGvNW2rSFMjbSxjraUEcZaim5hpJSlJiihKQKCbdxSkxQIthm&#10;EKKkEKXEGNiSQozk4wRASBBwWFIhQYtJWozTAkDpBJeVwMUhpJhKA06BgHPBFWI4JPoAuPAG+DAu&#10;JHB5l8V/Jt75FXfbt/y9f2LY8hlT41PmxsetjY9lsTTctNTdMNdeN9VceyBGQOqqYSPG5CVDYk3F&#10;mASs5mJIrPxuGOMrpgxyfPOkBkNUZdEQXchFjswrLmBOFQRiaFYA23QpBHgoIwvWTUEuYnBKDEyL&#10;gZlNyH6Vack/mVUG9/NQU2A2l1KURG9ApmiAQYWmjQqg8UCUoxqAKQtFG3MBRzf1AGjaDNFYNBpL&#10;7rkZ4CEVMACiNdNaEwUu9RDAUY3GrKUtDwVexKrTl7B8tWiOWir3ml3NRleLilzdpGJwbujMtrOY&#10;3K2G6lajsy2LydV+Hx1mNwjs05i93WAXYPF0w7a32+TrNiqY/D1ZzIHeD8bq77f5B+yBQYAVEBy0&#10;hvut4QFbZDBNeNAeHgY4Iv1lid5Azc6WvdWjAyVzI9rFQ+jiIQQwP4KODxmO9VRs3VbjSRwsT/QX&#10;JY8XJU6UJE+W1ZwqS54sTZwoS54oTZ4sSZ4Ahxypo7bGXsue/ebupPGsTZ7hhAWCX0a4ZZRbwMQp&#10;znbSY+gKWbc3ldYdK605WZY6U1qrUAMpqTmdJjUKUTpVyurOlDQcK9oxWNbW6ezoc2zrcdQdL20A&#10;p5wpARepOVtWe06ltA5wvrzufGX9eVfDWU/DaHWkq7ii0WQNWcwus7nSbCw3iEU2TowUm/cFS8rN&#10;FovoEPliUSozmqtlU1UWg9lpNDllk9NgchrNLqvNb7MHbPagzQ4aPivEC7Zmh9tQVV7UW23dWumw&#10;Bh2OkNUWsFr9cHyB3+4I2QpDVkcQUhCwOQIFRUG7I2AD7QIwIAAHONI9ZrvXZPeYCjzgkLUAnAJO&#10;hKfbiyMFRWF7YbAAUBR0FKm7IUhRuKA4VlgcB9uC4mgBPBRxFEeLihOFRXEAaDhK4gVFcUdRoqAI&#10;djqUzqKSZFFJorgsUVQWKylLFJfGwVmFJbGisnhRRby4IlFcES+rTpVVJ8uqa0qrUoVgZHlycPjU&#10;pn8u5MmTJ0+ePHk+Vix9/UdDf3pv8E/vDfwJpP+P7/X9EWQAbH8A6f+je/1g+/17fd+D9IKGirLb&#10;9900vd+51/ede73fvtf7rfd7vgHp/vp73V97rysD3P3Gu91ff7fn6+92ffXdrq+82/nldTq+BGn/&#10;wjvtn0/TAfjcOx2fhbR95m7bp++2qnwqTcsn0zR/4u3mT6iNuwefeqvp6bdbwLAvvNvypXdbv/Je&#10;+9feG/zS7QNr/5+DF76X6n/EtXemvPFCWepYRd1J59YLVbuX3c2P+rs+4xv6hv/I94LHfhA89K1Q&#10;3xe8rY97D1zxHLjqbnnM3fa0s/tLnuHveA/9wD34XU/3l9xtn3QffNS9Y6mi5kJ57FRV9HhV9FhV&#10;9Gh14pSz5nR1zWh13VlX7TlX3QVXw5irYby67lxF8nRZ9Hhp+Ehp5GhZ7GRp/FRJYrQ4PuoAxACn&#10;S+KnS2tGK8HgrQvuA4+72z8D3rS65+uuvm9Vd3+tquOL1S2frNz7aOXOS1VbFyoapivrxisS58qi&#10;p4tDxwt8Rx3eI4W+w0WBw8X+IxmOKtvDRb7hIt9goXcAUOQdKPYBBks2ADuLPH2F7l6FnkJ3t8PV&#10;5VC3ru5CV4/D1VOgABqw7eyGVHc6nF0OJxjW43D2FDp7AY7qDRQAnH0qdkD1BmzVvdaqLmtVh7Wq&#10;3VLZlsVQ2S5WDvl3XWsc+kGk/4+3jv6HytZvVTZ9tfLgl6oOfqHywOdVKvZ/rnzPp8v3fKps9ycf&#10;SOmuTwBKdj6dS+nOJ8t2PVm68wmwLdv1RPmux8tyKN35GKBkB9w+kJIdNwHF2x8FFG17ZJ3G64DC&#10;hmsAR+N1x5brhVtvgC2goBF2qhQ1XgUUb7kGKAIou4UNVxwNVwoar6gNR+NVx5arhbD/cmHDJYCj&#10;4WJhfRpH3doGai86ai9toqhGofZSYc2qI7VSkFy2J5YeRvW2y5tNgdVSqaFNWhBj5wADdRiZQ0CU&#10;DmLsTQNyUMJ4HcCq0dkAtNaaRe3JdIJtLnaNtiBDetg6G44q6Oybx9yP1q7TFDwch1bn0LOlrOiS&#10;rHFoCpxNJhD8O5sNzma5+iBATTHIWgMVcHQz1S2G6laDcx3jJlztJndnFrOnywy22R7oDrpMUBNk&#10;gabAEui1BPvgNreRg9XXB7D5BwBW/4AlAOgDI62h/jTBAagPgoP2UG9JpNMf39a6t+pMX8nckG5x&#10;GF0eQZYPIYsj2OSw8XhX+ZbGpCu6rzTcUxA+VBA57IgeKYwdLY4eLYocKQwfdoQO2UMjAFt4yJjq&#10;kLftMnUmzBfshlleWqLEZUxcwaVl0jjHO057pbaAqXF/YfJQUfxISfJkSc2pktTp4tQpQEYTnC5K&#10;nC6MnSqMnyrKkjxZWHe4aNtAWUt7ZUunvbHLnjxaVHuqMKEMS54uTo4WpyBFACgdzpSmRstTJ6uS&#10;JyoC3Y7SbUZr3Gj0G4xug+yU+HILaw6XOPaGyksNViNfLPEVglhlMHlNVn+GgNkatNtj9oKY3REH&#10;DasNYrPHbbaozRa22kNWW8hsCxoLfHJ5paOz2txQaTdFbNaIBRK12CJWe8xWkLAVpqyOpMWRKChM&#10;gljdUZQsKEzYHQlbQRxgdyQBBaCzKGFxRIz2oLkgbC9MWB2AJKQwZS+qsTtS4BRwBUdRqqAw5Siq&#10;dRTVQIprHaX1xSVbHCX1BSV1Ko7i+sLihqLiRtAPKCzdUgi2YEzxlsKiBtBTUroVUFTSWFRSX1RW&#10;X1zaUFLWWFzaCLZllVvLqreWVkHKndtLK7eWKBRXbCmt2jY4fG7TPxfy5MmTJ0+ePB8r5r/yd13f&#10;v935vTQd373T9u1bbd+61fGt2+3fBNwBdIDGN263f/2WAmjcydL2tdttXwPbN8G2/atvtX/lzbYv&#10;v9n2pbdavnin5fOA281p7jR/QeHzb7Z8/q3mz73Z/Nk3mz7zVpaDn36z6dNvHfwk4G3IJ95u+sTd&#10;pqfvHnz6bcCBJ98C7H/izf1PgK3C42+q7Hvszr6bd/bevKVwe8+jd/Y89ta+p97d9+n39n32vX1f&#10;eP/Al97v+vydPRf/vwcm/rT20Gc8zZerdy27tk65t836dq249t3wt30m2PMV79D3/Ef+NHTyX4WO&#10;/ml06Duhri+E2p4Otn3C1/FZX+eX3X3f9h3+k9DJvwgc/fPg4PeCfV8LgP59j7q3rXkbF/11M/7a&#10;6UDdjK9xwbd1ybNtxbvzYmDX5cCeq77dVzw7Lrq3LVc3zFWlpquSE5XJiarUVEXtTHnNbFnNXFHN&#10;vCM1W1gzV1Y7X7Flrnrbsmv7FV/zZ3xdX/X2f9vT911Xz3cqO75W3vzZ8r1PVux+tHL75crG5aqG&#10;+aq6mYrERGn4XHFgtChwBmyLA6dLAqfAttB3qtB70uE5ASj0Ao4V+o4W+SElAB/YHivxHweUBo4B&#10;wG4xGOA9Uug57HCPFHpGiryHijOAtsN9yOEaKQA4h3MYsjsHCpyDSmOooBowaAdUDqWpGk5Tfche&#10;fbjACTjqcB8DFKq4jjlcR+3Vw9aqAWtVv7Wqz1rVC7BU9Rqr+02ek4E9NxsGfhDq/v7W0/+uquWb&#10;FQe+XL7/C+X7PpulbO9nynZ/qjRjBO5HUQNPFW1/UuGJTOPx4u2PFW2/WbTtZuG2Rwu3PVK49RF1&#10;CwJ+sHXACP8Re8O1LCDUh1vQrr9qq78CAD2qBci6AEfjtcIcU6CcclWloP6qY53LBXWXle2lXOyA&#10;+ksF9ZfUQ/aGywWwcbGgfq2gbtVeu1qwzoq9JofUqj21tomC5FpBYrUgsVKQWrYllqzxBXN03hLb&#10;gDW2oFK19dJ9OQXWyqwUyMGSG/BTGssHkx6psVK0DQIa2U7Yb6c1BbTGsQmKLsignKW1fzDKdVSy&#10;V8vthP0abeF9QEGwDlOo5yskW8RWudtUuUeu2GOo3CtV7hMr9/HlezhY43CPkCleoDbEnHkHHzo9&#10;Qao6aHA2y84W2QlTDwDZKQmwXd0qVjWL1WBAKxzgajO62xU6jO5O2ZWZquCGkxSk6rZNwEMueEhF&#10;Bng6czFksxhcrTb3/upATeueijN9RbODuoUhdGkYWRpBFobRySHD0c6S+rpYZWBngbfNApcz7Dd6&#10;+kzuPrOnH2yNrt4sJnePFG7ha7YbmpOmcwWGGV5cJIVlVFzBpFXcOK9znK3i25xsfKsp2G0O9Jp8&#10;ffBq3kGTb8jsHwZbo3fI5B0BbbNvxOw7lGHEFBiUg93GZGvBzn2Fuw/I8YOmcHp6giV0CDQMgOAG&#10;jIFhi7fP7ukpdrdwxhjNerSsS89Wa/TltLZIoCyBIvvuSJGNN3Bam15XrNVXZtExVWn0zk3oGVcW&#10;cEENV0WLZYyjxNRcoo84JC7Aci4959Rxbh3nVdGyvo34dWwwl/sG+DYN0HOhDyOi56J6LqbjFbgY&#10;bGfQs3CXEeKckPpAangxKUg1vFTDSfUKdbwIdmt5OU17x+lN/1zIkydPnjx58nysGH387xJXbiWu&#10;3NnA5TvxS28mLr6VWHsrsfpmYuV28iEklm/dT3zpjdji69GF11Qi8+nyBJDZVyKzYPtSDi+GZl4M&#10;Tb8cnn4xPPUCIDL9HCA0+ZscnoVM/Do49stAhuCFXwbP/yJL4PwzgbFfB8afCU09G1l4KbjySvzq&#10;7cSjd2I336m/9pvwxH/eMf4vyvbdtNavSqFJ0TkqVY+a3GOG6Ioxedm69THL3s+aW75maf2G+cCX&#10;rdufMtddM8WXTfFVQ/KqoeZRy+7POlq+aW/+hmX/V01bnzJtuWmsu8L7priqUanqpFR6RC47Zqw4&#10;aXaPFcbWCpNXC+seNdZcB1eW4ytwSrl7VHKf5suPsMVDbNEAUzjAFA0xxSP6ksP64kO6ohFt4bCu&#10;5BBTcYqvPi95ZqTQIpxLn7oi1T0KEGuv86k1Kbooh2Z4z3m+6oRQcVwsOyaUHBGKDwvFh/iiERWu&#10;cERf0Mc4+pmCfq6gn7UNZBhkbUMqjHVIbx3WWQ/prCMAxjoMsQ3p7YMQ2yBjBQzkAHc5ax+Ti6WX&#10;MQN60li6IdYuva1Db+3M0JVDp84C6NBZ2nXWdkbFAujQmzu0ChpTO21qAVCmFsLcTjgG7YmFZPe3&#10;K/d+ydnyTan2cWPtTVPto6a6R8z1cGusvWGufcRc9yisVpC6Zqy5YYQLKF4xpq6aa66ZU1dNySsK&#10;l02pS2AX/OeQEnBlBGPqClxPMbECkJOrUmItFzG+CsguqZgFFjWIrsiRZSm8JIYWpUh6WoFapEBp&#10;wLYhuqSuniiF4dwBZXIBAC6pCA6JoXm1tKEMF1mcVysUKJMLZoXQtBCaAojh6U3wwUkhOCkGpzbN&#10;O1DrFMAJCEpbCEwrwE5lVzklmB6v7j6QorqlzabAZK0k4azmjWjMWQtAfhiExgwgtaBhIWirAmiA&#10;Q9YMNlJjJzUFaaAacAAIuiAXXGvPQmgguT1qp3Kd7KUcmd31fkpbeD+0zpGF1DtotkwwR6zlO+Xy&#10;XULpTgBXuosr282W7sqwvvxBbqXDLNmjm+DLYIlEmJiQU8hArGhSSx5m2+quUNkErUEOoEclswsX&#10;TfgQqlpzgaUTFadgrG6yOfdW+WradpWd7SmY6SUXB5DlIWRpGFkYQicH5SPtxTWpcKlnq9XVZHB2&#10;GVydKkZ3N9zNweTqEYIH2GSjdDBuvuCQpuHsA2EJFZcwaZkwzWscZyv4lmp9ZLvsb5O9HbIHLr4g&#10;uboz9EiuXtndZ/QObmTA4OsVA+1S9IB9+67CXXul2D45MGD0ryMDAhsw+AcVU9DtqD7IyhHFFDi1&#10;+kpaV0ppClnS5C2y7ogUWRhRT5m1mkJaW07pKtLoFXQVGm3VJrLKAKBhnCRbRfLljK3CcqBEH7Dz&#10;Wq9G7yR11UQG0Cb1borx0Iw3i4b15ZJ7SGXTgA9FC3VDSMtFNB+Ijo1tQgvg4hliWj6qouESCko/&#10;v05r+8lN/1zIkydPnjx58nysOP3Yf4hefF1dHHGdNVjRMKIsdhAFLICw/4G8Fpl/MNkFDtJrHMBF&#10;EF9UgYsaTDwXnHgObCHjvwHApRDHngUE1vl1FljO8MKvfOee8Z35hTcDbI/+fCO/cJ95xnvhN/7Z&#10;l7zLrwau3gk+8mbg0ffiV190j/19/dhfFOx5Qkqt6v2TTNUZrvKM7BwTgvN89KKh4TFp52eEfV8W&#10;D3yd2fMlseFpOXVDjq5K0VUhdkWsuSlv+Zx53zfN+75h3P0VQ8NTcv1NIXlZ75nQVp5iKo6zpUc4&#10;ELdXnBRd41JoRYxd5lOPcrU3ueR1NnaJDc2x7vNM9Sl98bDOMaAHYbyjX18wqC8Y0hcM6+xDWvuQ&#10;pmCQLhzSlR1nK0d55wXOM8X7Z8XwMghrpfhlIbLGBRY5zzTnHmerz3FlJ7mSY2zREdZxmCkY1tsz&#10;QT4ktw3D/gxDWXRWgGoKVFkwrLcpwHOzYwY3MsBY+zdg6WNz0Jl7tKYu2tRBmTsosH0QpKmdNLWR&#10;plbK2KpN06aiyUAZmwGksRkztOP2EUt0Kdz5jdLdn6s68BUp+aih5lFjzQ1oChqgHZASV0w1N2yN&#10;jxtrb0jJq+CQtf6mseaqnLhsSl211z9irb1uTFw2Ji5Z666CtiF5SU5eVMoWXIZGILFsrLkIEOPg&#10;v/IKPFRzGTTS7eRF1Q4ATClY10CMLsvRZVN8zRhbhYIpBgsTyPFl1RQYk6ugLYTn5ciiKQ6OLkuw&#10;PW+KL4G2Kggy/QtgV44sgUNQEARnwDA5siCFwX/xaTk6a4jNgS1oS5EZY3xebQPM8QVDZFa1AKAB&#10;UON8ta0KAjkMyxlkx4BdtR8MU30BaKu7ALUNKK5f3mwKjJYKQmPcDA3roqkQAMUFfDhwsGoK7sdG&#10;0PY0lJ2kHAACAH0BBIemYB1CU4ADcnrUzowjUCncuKsCOjfhyB1AaB0UUyaYwtbyHXLZTr5kB4At&#10;2ak6AqZkJ4At3Z1hT077I6GkJOwTytX1ER5IZsWEjBfIwlccBOT0fLgpEBU7cB8thqqD1uo9Vb5U&#10;+66ycz0F0z3E4gCyMoQsDyOLQ+jUoHyktRCaAu82i/MgXEwhW3nR2bnJFBiru/jAfibRKDclTBlT&#10;IC5CUyAvk+Z5TWHaFOyQ/W2iu1Vyt0uuzhy6RSdUBrK7byO9srdb8LdJkf32bTuLdu6Vovskf7/B&#10;t44E8G9gsylgNpsCT9oUCHpYmQKaAlIHSWuCh5gCra46C62vVkxBBWOrtB4oZRRTQEE74CT161AM&#10;NAWk3qVCsx6a9eYCjipj1tk0AKDhfA8FyoKAhg3RXHgTGj6SSzbLIIuWi2ly0ApRnaj6gqRCQsvH&#10;dUJCLyZV2jrydQry5MmTJ0+ejzWnbv5tZO21yNrr4dUcVl4PLb8RXroFTcHCrfsEQZrIh5mC4Azg&#10;ZcUUpDVBrilQUU0BXApxoynwX/h1bhugmIJffjCes7/2jj3nn3vFu/p68PpbocfuBm/ei1972Xnh&#10;H2rH/sqx9ymp9qIuMKWrOstUnJGcF/gANAVS7U1xx2f4PV/m939dv/crYsMn5dSjcuwigI9d4RKP&#10;CA2fMe75urz7q+L2L0j1T4m1j3KJy3rPpLbqNFN5gis/xlecEKpGBfcUH17jY9e42ifYuifYmkeZ&#10;+FUmtMh4xvRVp5iSEZ1jUO8YUH7zH2QKhtQ4XwcoGNYWDetKjzGVpzjnWdY1xronGM8U451hvLN6&#10;1zRdcYEuPU2VnKCLjzGAoiNM4SGmYCRjCn4LdDaI1jqitQxDrKA9rHQOZtFaBzZg6ddaerPozL06&#10;Uw9An0EL6dKYu2jLg6HMnSSUBW0AKiMI7oc2pnMKcGMnZj9kiS6HO7+pmgJD6qZJySmwbXm8YNuT&#10;xtobYuKKpe5Rx/anLA03DTXXQbtgyxOWuhty4rK55lrhlsfs9Y8YE5dNycsFjTdsdTeMycuG1CUw&#10;wFR7TU5eNKTWbI3XLPVXxfgqH1021121NlxXcwpMtVesdVdVOwC2oG1MXoTKIL5qTV0GWJKXLMmL&#10;ltRFY2pVTSgw11w0pdbEyIIhumRJrgFM8RVDdMGaAqesqqbAnFiFxQ4ji2DXFF+2JEF7ng9Mg2HG&#10;2KIUmZMiM6bEgq12xRCbE8PTYAt2wVZNNLAkFkHwz/nGQfBvjM6Bthrzg35TbEGN+VVrAMYAwBhT&#10;bF5ty+EZVRyow0AjVyKUNKxsNgUGSzlOGzZDGQnKpIID6I8GHGx5CFacsqUhbQRZAMAB1DqYxp4F&#10;pyG5PWrnum6AODbuqqzbhwzrmgCAawtIfSlvClnKthsqdgql2/mSHQwEOoKMKcgmF/zWcGW7Bbj4&#10;orKY4gPJmALVCzyQjDgANH8AAuAB7gDQbKw+YHPtrvbVtO8qO99dMNNNLPcjq4PI6hCyPIhM90tH&#10;mh21iVC5d7uaU/DBpkAIHmASjeLBuOl8gTDJ8PO4sIiIS/j9pkDytEruttwFHZT8AojBoy6+mKVX&#10;9nVJgTYpvM+2dUfh9r2gAV3Ab2MKKL07bQq0pZS2kNeYPEUWxRRwDJ3JKcg6gowpoDWVm8i1BpSu&#10;imQ2mwJaV00zTppdJ9caqOJgU6hPs+5N3DdgszjYDOPXsEGaDVE53C8LdFxMz8dz0eXkC2h5aArg&#10;SC5Cs3GVXI8AyOcU5MmTJ0+ePB9zsjkFm0wBzClYvh1duh37oJyC1zcJgiz35RSsmwJAcPL5UIa0&#10;Mhh/ITgOtoDfqGQ1QRboDs79apMayMV7/le+8ecDMy+HVm75rtwJPvZO8Il3gzfvJa6/XH3+7+vG&#10;/7Vj/9NS3SV9YFZXeUZfflqsPs8H5vjoJalu3RQw+74KF+SrgaZAiq5x0cts/AZX/0nD7q/Ku78i&#10;bPu8VP+kWPMIG7/EeKd0VaP6iuNs+TGu8jQPruab48JXhdQTXP2nua2fZuuf0qceYcLLjGdcXzXK&#10;lBxmCofuNwUA0GAKR/QlR5jyY0zlCV3FKV3FaV3FKEBffkZfdlpbdJQuHKEcwxrHEFM0Agc7HuwI&#10;QJy/qWcTGRcwlGMKABvsAG3uu4+eLBpTj8bYDdBlUHY7NaZOyvxQPpIpyMw+UEzBiGoKyvZ83tn0&#10;tawpMNc/amm4KaeuqTkFlsxMBBOcjHADrneQumpOwSQCOOMAmoJL5hqwvWJIwJwCA2ikLoOGnFw1&#10;1V4y1lwUYit8dFlKrBlSl2B+QXRZhmsiQDUgRJZgKkF8FWxBW44uqwkFcmQZYIiBQ+mcAim2BNc7&#10;UOYdqBMQxBCcfaCsbgA7lTyCRbVfmX0AF0EAA/jAtBiaVWYizKhGQI7OShHYBls1vwD2h6ZBqC+F&#10;ZkDYr4b32aQASZmJABrgEGiA+J/1joG22q+aAtCZHaPuCoF0G3QW1i7mTUEBoSvhjEHVFPCKKWCL&#10;ATvXuS/+/+golQ5gZsGmiQn3s8kO5JLOKfgwUwDYpAkAqikwVO23OndV+2vadpad67LPdkFTsDKA&#10;rAwii33oZK94pLmgJu4v82yxug4anF1ydYfKw3IK9PEG8UDMdN4uTTLCHC7Oo9ICbliizLO0Y7Sc&#10;barUhdXZB+0GWC6hO4cexREA+g2egRz6Db4eyd8mhvfZtux0bNsvhfdL/l6DL8uDTIF3wOzptbm7&#10;VFNA6JyUDmoCWltMa4t4Ded2GHaEi6wsy9BGDV3wu5kCiqmiuArWUmXZX6rz21ll9kGuKaCYXE2Q&#10;zim4TwR8iCn4cJScAg0b1rAgyE+j4aIq2gx6PqGi4wBxgDK5IJFDTKOg5WsAGi6p4UCnml8AyZuC&#10;PHny5MmT52PO6GN/F794K7Z2K7Ly+jrLgN/VFMxBwrOvhmZeSTP1UjBHEyg8r+KffM4/oTD+gl9N&#10;LsigphhkswxgWsH5X/nPbrYD/rPPZPGBMZMvBOdfDa3d8V9/K/zEexlT8JJr7B/qJ/6NY//Tct1l&#10;JjivrzynKz/DO89zwXk+Bk2BtPOzwt6viAe+ye39prTlE1LNDTkG4sM1LnaFSz7CNXzStPdrpn1f&#10;k3Z8Xm54Uq57lI+t6V1j2vKT+rJjbOkRtvwU77zA+5f4xGNC3Se4rZ8Xtn+Ra/w0U/u4PrrKeCc+&#10;3BSAtmOEKTqkLz6kLzmsKz6kKz6sLTqkKzykdxxS5ymoqIPTp2y0AIDfxhQopDXBBlOgsfRvZIMp&#10;oE0QjbFbmwGaAlMn/ZFNAa2guc8UqLMPAFlTEOn6VsXeL7pbvmGsecxUe9NYC6UA1ATJq3DGQeq6&#10;oea6ofY67ExclRNX5MRlo1KhwBC/BLbGxGVD/KIhsQa9T1ypQQAaiYtSck2tUyAm4HQDProMEADK&#10;7APQUOcdCJElAB9eVBuSIgjUUgVSeFGKgP4F1RQAQFtQjICgVCIAqGUIhCDYwk7oC0B/ADArQuBy&#10;hrx/mg9AhCCsR6AiKAULVFRrADuV0gOqHciihvq5KGOgC1B3szqA9Y49DHvyvlUSH2YKlLD/I/Nb&#10;mgKctKfJNQU5aiBtCmibCqoABmyUBY6cdpZcR6DyAFPAGgIZU7CNL9nOFQN2sEXbFZTJCOvsUsjt&#10;yXbeR+kuWPJAmYOwyQtwpZvhKw5spvwgQKhQgabgPpQ8gg+gsllUkKv2Wap3VftTbTtLz3UXzHeT&#10;S33QFCz3I4u9yGSPeKTJXhODpsDi3C9Xt0sZZGdaGaxT1Q5nH8QbxP1R0zmbPMVK84S8gMsLhHGJ&#10;sszQjtOKKQhtF70tortVdLWLzo40LrDtAiizD2C1gg2zDzw9or9NDO2zNu5ybDsATYGv1+DN0gd2&#10;FUAjzWZToHUSmnJKU0JpiyhtIacR3AWmHcFSg1anowwU+E+vLYVTDyBKqQIVTeUmaG1Vlqwp0Fqq&#10;bDuL9W6rRuelGSelryZ1VaQ+iytjCtwAJQvAt5GMI4DlDCC5NQg+GtAUaNmwlo3S9wE6VXRsQs9B&#10;FFMA0arkzDXIkNJyaTugy6G1PT/7IE+ePHny5PlYM3rzP8TXXgdEV15dZxnwWmT5jQisTbjOJk2g&#10;cp8meDUyCwnPvJJm6qXQ5EvBKUjaFEy9EJhSTYEiC6AveN4PZyLAyQjpnII0z6arFaybAlih4AGA&#10;Qxd+7Zt8IbTwenDtTuDG3fAT74WffD/02L3kIy+7xv++buJf2/c/LdZdZkMLugpoCjjneS60ICQu&#10;S7BOwWfFfV+VDn5L2PNNccvTQs11ObEGokoheV2ouSls+ZR5/9ct+78h7/qC3PCkoe4RPrqqqz6v&#10;KT2mA/F/6WGm/KTgHpPCK3LdU2Ljp4UdX+R3fpHf+hm27nEmusZ6J/WVp1kwrHBQrVOgmAJVFqTR&#10;Q1MwrHMMw+qGAMeQtmAQoAOHNob6Koxd1QRqSYINhzYyqLMNqHYglxxBALnv6Lo1UMTBRlOgyAJl&#10;xsE69MNNgeIIsnUK1k2BKgty2WAKbGlTULnvi+7mrxtrHjPCOgWPGGsfMdffNNbeMNRcN9U8Yqp9&#10;1FBzQylneMOUAturhuRVUwZoChKXjMlLoCHFL8KahfFLckJpJFYMqTW1oiE0CApqW1A0QRYxugwA&#10;DVkpVQCQIksyTDFYr2goRpdUUyABQH94QVQqGirAioYqcnhRCi0A5NC8FJoTAzOCH+YUKEJhmg9O&#10;CaFpMZxRAzm+QFCSCFRZAFDa6YqGao/qBbJs6lR9QUYNXMhpQOzJ2ftNQeV6UsAD+aD4X8X8EUbm&#10;mIJ1NpgCEOdnZQGI56EXUIahgKws0GySArm7KllBkGWDKSC0DtUUmEu3yWXbuZKtkOJtbFGW7Vzx&#10;zix8ya7c3Syg/wNQZMEmU7CPK92fy32zEtYnJvw+iBVNAEPlPkv1zupAsnVH8dku+3w3udyLrPYj&#10;y33IQjcy1S0cOWivifpUU6AWQVTJTkPIAHpaed9eJlYn7gubzlqNU5w8TymmADcu4pZpynGynDtQ&#10;qQtuy5iCNigLsjg7AcoEhJ5NGDw9oq9dDB2wNu4u2LpfCu03+HqN3nVkb49CX5ZcU8AZori2WjUF&#10;tKZIo3XwGoPLbt3iLbNwvJY2kuB50JaQujJSW67RVajQUBYoOuDh0IwTZysIS3lxYyFbZcZYD8VC&#10;UwAOKY6gmtQ7aViYQHUB6kwBH834NwD7lTGZQ0rk/1sR0rARVQdkBYGGi20yBXo2kYXhkrqML9Dz&#10;yY9IW94U5MmTJ0+ePB9vRm/+bXztVUB05eVcIsuvRJZfjSy9FgMsvp41BRu8wEbCGUewQRMorDuC&#10;jfgnXoCOQJEFvnHA84ExQI4sgJrgVwD/hV8ppuAXvjM/z+Id/VkunnPP+CaeV0zBm/4b74SeuBd+&#10;8l7o8XuJGy85x/++ZuIvbPue4msvM8EFbeUFbflZ1nkB/lycuCLVp02BfOCb0q6v8Y1PcsmrMGiM&#10;XeQT14Xax4Utnzbu/5r54NelnZ+X6h+XUtfZ0LK+CpoCbfEIU3KIKT/Buc4L4RWh7kmu4RPcts8x&#10;2z/HNH5CV6PMPnBd0FecZEpG2EIloWDdFKwDZxNkTQFogx77gAIM3UHMnw3jYfyvrGKgigBlTNYL&#10;bEY5pf+BsuAD+B1MAZXRBNnCBBs1wYNNwSZUTaBUNOxAbcNmZfZB5d4vupvSpsCQesTW8GTRzk9Y&#10;GqAssNQ+VrD1aWvDE6DfXHOzoPEpc+0jhuQ1U+q6o/FxW92jxsRVU/Katfa6re4RQ/yKFL9kqrmm&#10;VjSUk6u2xmvmOqW6YXzVXHfVUn9NbRtTl0ypS2pFQ0NizVJ7JV3REAyruaxOTJBiy8bkqiGxopoC&#10;U2oN7AqRBbVmAeyHRQphRUNzAlY0lMIL2ToFAGMM1imQwnNCcEYdo7bB1hiblyIzfHBSLVuQboen&#10;jdE5pbjAtBicybShC1ALEKhqADTArmoKQDtbwhA0wK6iDMY43wXeP6aitgtr5/OmYN0USDmmgCvK&#10;8s9jClRgNsH/OFNQ5U+0bC8622lb6KFW+tDVfmQpbQrEIwcLaqKZnAJn+4eaAn2kTtoTMZ8xm6Y4&#10;4zxtWMD//+z9B3Qd532gjYMEbpvebu+4uL33jk6AJACSAAiABZ29ofdOorKLkizJsi3J3YlLenaT&#10;bJLNlm/znf9/N1nHLWqs6rItJ9kkdhzxe98ZAARBqtiWvS73nOfMeee9M3OHIo8Ofg9+BaCYLFCP&#10;iA3Hi4gaGxoQTEH9JlPANzUUWhW8pylQlVTry2rYcA3n2ycX8ALewxS475mCAsQpkln5JgVGiUyP&#10;SLVFWlPSaVNgFALnd2jF0BTAjoY/kSkQIY583LZVZTUUr5oCCeF6T1MARcADmgDwUZgCGRZBsChg&#10;oykQQHB+UCIECoJ1BE0A2KQD3oecKciRI0eOHDl+wzl9+a8SZ98BxGa/t5HozPejM+9EP5wpCE+8&#10;I/CgIxDYJAgAfoGht0Bs71s3BVATQFOwllDwun/gVf+HNgXuntvrpiB44cfhq6umIH7+LefgX6cG&#10;/1hd8wiZmceDk4i1V1Z0hnIP0pGZdVNA1Xyarf08W/UZvPgRPLnEm4IFMnGeTF8lyp6Q1zyrqvs0&#10;W/kUnb5ExZfwwDRq7ZWajyLGLsLcjRcdJ10wQwFPX0azV9GyjwGQ7FVpfEnmH0ecZxDrMaKwGze2&#10;f6ApQHQdkFVNAE3BWsB/H+si4KfLKXh/HjQFYtX+ddZ9gfSnMgXrPKgM7jMF6k5lZAaagh2fdO2C&#10;fQq41EVoCkqhKVCXXlFkLq6bAiZxXp68qC19RJW9xCaW5ckVXckVwRTIE0ua7AVt8WWwZuILysx5&#10;eWqJTpxlk2fVpcvKLJyYSMfPqopX1HxHQzI6K08vKtOLsGYhflaRWtAUr8jBNXx3Q1VmCXwE9tn4&#10;nDx5FtqB8CQVmRLWZHhSsAbCHAQQ9isTs8rEnFCMIJgCmG4QmnzQFLCRSSowCm9JzrDRcTI4DI6K&#10;xJSwpkOrpoD0DTPBcUVsEpwKdgAsBDsAAOu1/dXuhrwdgB0Nwf6aOBiAg0KDcAEAC1PxQ/oU/Oaa&#10;ArqwQjAFpKmCNK7y0ZgC8/aNhQb3UyPw8zcF1XZfqr7SJJiCmQN5cwfzwHF635aRFuZwnT4dDd6r&#10;PrA3CoA1xMkf4QLsNJC+mnVToBwhFJMS+XTBe5iCBspZTzkbBficgiYhrYB2wiEIG2Hd+zaYglou&#10;XMP510wBlAUPMwWeVoV7n9rVpHfUkfIYNAVSaAokMpNYppdJ9XLGpFMaERkjkqkLpHqRzMyXHvwU&#10;psC+VWXjTYHqg0zB/YJgnZ+zKVjTBDlTkCNHjhw5cuT4WTlz+a+SZ98BxGe/t5HYzPdjM+9ATfDz&#10;MwUja6Zg5OdmCh65G7zybmzlzXVTQKTO4v5R3HYGs56mPEMwaXzNFJA7n6NrP0dv/zRVeo1M879e&#10;ji0QifN46jJe+jF2x6eUNc+x5U/SqYt0fBEPTKHWHpnpMGrsIgu74OwDVy8RmCDiK1jyIlZ8Dck+&#10;giQvyMJnZZ4hmf0kYj2KFXZ+YE4BlAU/sSnY6AUewsa7PiSbTYH6IzAFBfK9BfKGjYi4BvEmHmYK&#10;rLwpYJOX2ORFNnkBoOC7GLLJFS5xgeM3mcR5Jr6iSEFNwMSXmNiiIrkCYGOLbAyWHnDxJTo6T0Vh&#10;nggdg/UFVGwG9imI840JeMDfODgSkRm45osOKL6jIViT4WmhW4HQ3ZAITZGA8CQZmsCD40RoAq7D&#10;k8KCicFKBCIIJyDyZQUTZGAcAB1BeEqwBnRoEnxEBkZx37BwGVgT/hHYsADE88Fh3D8IBUEYronA&#10;EFzz1QeEb4j0rZYhrPcgEHSAsBb2hQU4CoUG6/uED5z2Eb5+AFgIa10qV33AmwKCCyotP0dTQJq3&#10;U4U7P4CfpymQ2+v4KYmZ+orCnmb91H7JzP4t0BTsz5tq2TrczB6qNaQjIYunXOWo5Rx7WXujAFzz&#10;pmDDooHw7kTDDzEF8qkCofoAr91YfcC3KlhnrfpgkyYACKaACtUqi6v0JbVcuO5DmIKDSneL2tWk&#10;c9QQ8pgEc0vumQKDRKoXyzRSXFeAqvNRfT5iLJCZxTKL5CesPsiZghw5cuTIkSPHbxRnLv1am4Kr&#10;a6Zg4H+kBv9Ys/MRIjlL+IZJ22nCeorxDFKRaTK+uF59QNd9jtjxHFvxOJ05D3/VnFgi0xeJ7FW8&#10;7Alu5zPKmmfZ8ifZ1EUmvoAHJzHradR0GDN0kIWdpPUo5ThN+sbIyCIRXyEyV7DMZX5E4hzqGURs&#10;xzHrEaywI2cKfjJTwFcfWHd80ln3aXn6CpdalQKwMUHmApNc5hJQHIAdKrbMxFY4sI4v0bFFJgbV&#10;AAsW0QUAF18AazoyT0bO8rLgLBWbpUA8zyO0M4QdDXlNAIBrvoUhNAK8IAALAUETgL99IgTVwEZB&#10;ICwAdHQaru+ZAqgJALwdmAQLXhasqgEc/GuE7QzHyMAIOOVlAVQDuH8QHGHDAv5UMAXQCHgBw6Qf&#10;WgDBDmxC2AfH9QtwfhSCsOAbE0BBAMA8vQKaxOj/PVMARx7c4z5TwI9CAHG+0MgQti2U6sARqoGf&#10;2RSIpAaRFBxXKZAZ7lUfwHaGH2AK3osH1MBGtpPmHZu9wP3QlvtzCorqeO4P+y27aB6wAKeb5yNY&#10;4XwEwQsI19PWPcIpbwp2qR07Ld6S3ZWW0y268X3imZYtcy15M815Uy2i4Sb54RpjJhyyusq1jjrB&#10;FDAAB+8LNtQgcC6YVkB667BwGVOVVJ1WqUdI1YREPrVqCtRjEr5PgR0LV7O+ZtoF2Ae7GK6Zgg3V&#10;Bwc2wjc13Ed5G+lQnaa4WldSywZrWF8L520RJibIoReAFQqcR9AEBwBy7z61Z6/WU693VBPyiARz&#10;SaRWsdRSIDPly8DfLxRMeQXqfKkRADbXTQEUBGuzDzZKgY2IeBEAFgWYLZ+05avt2pSesGvyCY8I&#10;jkVcNwVw3sGaCPBIMK8U84qx1YUU9UnQdVPAXwM1Af8RP9EANjsUVAJ0B8EH7MBG7pkCKb6KjIgJ&#10;oHgMI+LgCD6FayyOYbBVAdQEONzn2xwmMSIBL1sXBwTPBk2AUam9TTlTkCNHjhw5cvxGc/rSX8Vn&#10;v8+rge+uIWgCSHT6e9Hpd9ZMwT+AdWTq+5FJwEZT8A+wkeH4O+GJH0TH3omOfj9yP2AnPPx2cGgj&#10;bwICg2/xvBmAvQx5NTBw33DEYP8rwb47gb47/n6evtu8KbjOw8uC09d9p172nbruPcWbgjM3fINv&#10;hCf/IXz2X0IrP45euRu5ejdy5d308huenv9W3Pc72uoVKjpGOHtIy0mi6CTl6qWCU1Rsgc1e4bZ9&#10;nKn5NFP7WWr7c1Tlx8nsI2z6Iiw0yF4lix8ly59Q1Dyj2vkptvxxNrXCROdwzwhedAwzHcIMnbi5&#10;myg6RtpPUp5BBgaBUyAiJWPn6MgsiAnB12FFR3HLYdzYiRk6MH07pmuDagDagQ4AphcGH3Sim8cZ&#10;tK9XFmyK5AHr+8Lifdh414dksylQtUqUB8Q8YCFVAKAmWFcG/KeragAgUcCJias9DtdMwftWH+xd&#10;rT7g6sUcbwrke7eqO9TRuUjT5607P+nY9Wk2c4XNXGLTl1TFV7Xl15TFl7jUeVh9UPaoEvz1pS7K&#10;05fAQpGGskCeOq/OXlKlL3BgnVhSpVeU6fNsfJGJL8ApickFBnY0PKfKLitSi3QM5hrI08uKzBId&#10;P0tG5sBl8uS8kD4gFCAI+QVC2wIh3YCJwWKEtT4FM+B6ALgG3pKcZ+JnqTAcjsjGZ7n4LFiAfxXy&#10;2JzQp4DmJyaCNR2YIP1jbAh8BC5enZgoj0wxwXHSPwKOYM2GYDUBHRxZLR/wDVP+UbAJEHwBWIAr&#10;CbDvHWYD4/Be3zDpG4GzFdamJII12Kf8I0KKgZBugHn6AeDTh05J/DCmQED5QPwvAPZ5JGCtfg9U&#10;+aKNCKZgDTgNAY42EMjn0wrAAqqBNUfAo94qVT+gBjai26QJALwp4JEAYPQoQiw4G1AUVrDmSspU&#10;ATUBbwrW+xSQpqoPhNg48uAB+OqDjayXHuwAR7JwJ1VUQ1kFavmpB3DwAR/w11BFOylLNVNUztnK&#10;OFs5U7SdvxhctouEcxMBa2MUoSnYA6CKeF9grecnIMApCZyjTunYYfJU1lXaT7Xox1pE0815s015&#10;M015k83ioSbFoRpTNhyyu8t1zlrO0QA1AW8KaHsjDY6r6QDg2MS495L+3Xi0gqlMaU6ptSOUekKq&#10;mJJyUxJ2QqwclWhPmIk9djyyg/G1MJ79jKuVdu6nYRKBMAFBKD1oZpwHGWcrgAYLFxx/QLobCW8d&#10;E96hK92uKt6GByoI327a08JCU9Aid++Xuw/wtPITFqE4kHta1O5GrRuaAkoZ5U2BTSQ1F0A1oAP/&#10;craINHkFGnBaIDEVSE0iaaEYNjKwihBrAVoksK4GCnhE66YAtYlw61bKvIXRb2FUeSqFOl4kD5i3&#10;cOwWWrcFN2+Ft9tEiEOEOMWoewMucBSBBeaSol4JgHcHcAfue8COFHHjiEeG+qQQjxTxSRG/FAvx&#10;siAoJfjjJrCwDIvIsChkrX8hQsRWwdeOvEpAMbAAp3EZHlu7MorAyQhr1/MDFHnWZx8kIFSqMWcK&#10;cuTIkSNHjt9sTl36q+js96OwMcH3oCOY5o/3mQKw+QOB6PQ7ApGpdyKT70SneCZ/EJn4h+j4P0Z4&#10;UxAZ+15k7LtRXhAIRIa/Gx5+OzT8Vnj4rdAQ4O3g0BuQQYjgCGALw/5XAaG+VwDBvlcC8HhHICD4&#10;AmgKbqyZAn5x+rr/1MsA36mXvaeuu3tuuIZe80y87Zv7R9/KvwYv/zj8yLvRK+9ml1/3nf6LbWc+&#10;b6iYIkNnUNsxwnKcLDpBOXtp/xgVO8dmL7GVTzE7n2VrPstUP0dXfpIqe5Iufpwq/hhV/CRV8nGq&#10;8hPKnc8qqj/BlD7CJJbo8AzqGsIKj2Kmbt4UHCIsR0nrCdrZS3mGAKRnkPQMUK4+0t4DvogoPILz&#10;TgFOSYTjDCCormM9jwDVdwkg2k4IzCkQNAEUAWvzEe/LMviQ8DfeUwDgdrgAO6t0yDQdUk07YOOg&#10;RCkP2JEKQFNwUAxQgWOrVNEqURyUKNbcgeoA/FTRcj/NAus5BQ+aApG8XqTgkYM1RCyvl8j3iBW7&#10;8+WNW9Wd2ujZWPPni3Z8wr77OSZzmc1c5LIXNWWPGLfBPgXyzAVN8SOW6o9rS68pspdUxVf0FY+q&#10;iy+zySVF5ryu7Koqe0GeXOaSS5rii9qSy8IabCqz57nUIpdc1JZe1JRcgOIgfk6VBbdcUqSX6NhZ&#10;ZWZZW3JeaGqoSM2ri5fYxFk6Nscm55WZJXlykY2d4xLnlOlFReocE5th47OqzKIyvUBFZ+j4rCKz&#10;wCXPgTULDcJZRfIsWLCRWWViXp1e5GIzdGRSkZxTpc+x4SkqMCaPzqiSc1xkig6Oc9Epfj1Jwp4F&#10;48rEjBzsB0bZ0Lg6OSuPTIJonw6MK2MzcnCvb4QJjSmi02xkkvCNUN5ReXiaA/v+MRJ8FBwHd5Fe&#10;aBAU4SkVeFR0guDTDWATxMg4WGOeATo4Vlh67ic3Beu8pym4x8a4/T4XsPnKjR8JrNYdvC/vbwo2&#10;OwKB+02BiR+bZ8UYv6KwnCusok3bKFMlgISDElehTFXvz6opKHw/CMv2Dax2NMQLV6cn8qkE4FhD&#10;2epW0wSKdvGdDqugJrBsUzpKrPGdhZHtrG0bbdsBL4ZqAM5BXHUEdrigrfXrUNZGKAv4CzhHncK5&#10;w+Cp2lnuONliHG0RTTVBUzC7N2+qWTLUpOraCU2BzVOuddaw9nrK3gCg7Y2UYy/p3Eu6eVxNpKuZ&#10;9jSR/t1EdBtTntKcVOlGaPUEwk0izIQUoByVak6ayAYHHqthAvsY70HW3cG4DjKu/fx8xFVNwJuC&#10;VsbZBqAdrYyrlfUewD27cd8OOlqlLatSZMsQfzHm3Um59zKeZs7TrHDvV7gPKNwHFe42DrBmClTu&#10;Bq17D59TEBajDonUCv5aCySGfAlMKNgi0mwVwX8MIokRTk+UWiT8HESRbLMpEEFN4ACAyB+cSlCH&#10;GLeKSIvYYJHYjGKHFvWrVVkjF9fKnBTtLkKNRVtIk2AKxIhTjLgBEtTDuwCYZSDMTZRiHpg+IJgC&#10;/hroC2QuqcxNIm4ZCjdlqFuGeGVIQIbxQxCJsBQAJx3cDxYBrDuCtfh/PfLnWatBQFaFQvzelXgE&#10;IQD3X0/EkXtTEuEARYRKNeRMQY4cOXLkyPGbzclL/5kfc/D9KK8G4tPfjwFWTQHUBNAU8GUI65pg&#10;lal3YgKTP4hCU/BP0Yl3ohPfj4x/LzLxVnT0e4DIyHdjo9+PjnyPNwVvAsJDgLdCw9AUrOYRDL4m&#10;jEIUMgjCPKG+20Eef88tf89N/igsbvh7rgv4zrzsOw01gf/USzwvu3tuOodfc42/5Zn5gWfpn/0X&#10;fxS69m78kbvFy696j/9J1Yln9MVDhO8oYj1MFB4lC49T1lOUe5CKzDLZi2zFk+zOZ+U1n+GqP81U&#10;PUNXfIItf5oqgzAVn2K2fUq5/Rmu8imm5CqTWKRC04hzADUfQY1dIPjHDV2E+TBhOUYWncRtpwGE&#10;7RRuPUlYThCFx0nTEcJ0CDd280ZA0AR8fQGPDITruk4EagJwAaAL0QGgUFj1Amtm4ac3BeBp93ba&#10;1l9ApuuU6bpk2k6JpkMMNUGHTN0GYn4Y9qsOSvkdqaZDCo6qdugIVK0ScAG4TAmRqjok6lax+qAE&#10;AE3BvvtZLUB4P1OgqBcpeRQNwo5YUS9R7Abkc435qk5dbD7e8vmimk/Ydj/LZC+x2Qtc9oKq5LK2&#10;/BFF9iKTXBbmHWiKr4JTZfElsK/MgP1FLr2sLr0kTy3DyYj8vAMAWDDxRXlqRZk5zyXhHARldkWZ&#10;XQYxPxs/K08uqNIr8sQiHZlTpBaEeQdMDLYt5FLnyOhqVQKTWKDj83TkLLgMfAonI4JIPjoNL0vM&#10;EeFJMjIF2x/EZsnoNBWdZmIw+4CGcxNn5fFz/NwEcP0kE59i41N0BHY0BHG+PDIJf+fPdzRUxMHF&#10;E2RgBHYxjMF9IUFAGZvhwpOUf5QJTsgjM1xwgvKOsKEJeXSaDk3gvmHCN8bwIxgJ3wjhhakHUIR5&#10;hgGqyLQqMc2Gx4QUAy4yDq1BYAjzDVHB8cLyhV+kKdBtEAHCpyDO1wifbgVxnVQP2CI1boW/EDZt&#10;lZm2IoZVZHBzq8TAX/PRmgKLCLWhjE9prpD/Ik0BPyURN9fglp140U7SVkvZ6yCrpgBmCpBFNbSl&#10;kisqV1mLTa5wrHy7P12pcWQV9irOvoN27KIcDaudAh31728KGHuN3LFd7a6uLnMdaykaakammrbM&#10;7M2ba8ybbhYPNyu7dprSkYjNU6F2wCmJhH0v4WgmHftI937c07KKuxlzN5PeJjK4h4zvoMtKoSkY&#10;pjXjCDchE0yBYkSmPm4iG1xEbBcXbOf8XZz3EONqY1wHYWbBJlPgaOMc7azjAOvez/ia8UA1Hikl&#10;U1l5RZoti2PJGB4vo8LVdGA362t8wBQc4Lwtck+Tyl2vde/mTUFIjNrFUgs0BWJ9gUjLF7boRCKD&#10;SKwXiY1gnzcF1vc3BQVCTgFqFZHGArmKSSgcbSZzJ2c8gZl7pKZTEvMxxN6hL6wtEllYicwmWTMF&#10;EhRKAQnqFSGefMSbj8AkAkET8PsewSaIZA6xxCGTOjHKL6btW0lrARYWYWEJbwEQMiIlwhIiLMZD&#10;kp/CFKw1LECwmAyLy/A42JEJvQzwOAAWIwiQCbApe5gpaGw6tenHhRw5cuTIkSPHbxS8Kfju/aZg&#10;vQxBYDWzYCPQI0yvmoL49A9iU9+PTn6X563o5JuRydfC429Ext6MjL4ZhfkF3xPyCELDr/PARXDo&#10;tcDgqwD/wB3/wG3/4A3f4A3v4A2wCAxeDwy8HOx/2d/7kvfMS74z19dkgWAKXgL7AF/Pi74zL/pP&#10;v7DKmRc9Pdddg684R95wTnzXNf+P3pV/CV7598TVfy9bvOM79IfVR57Up05Tnk7E2kmYD5Hmw3TR&#10;MdbZywSn5emLsAHBjmflNZ+V7/wsu/3TbPVzbNUqXPWn5dufk1d9gi59jM5cpGNnycAY6uhBTd2I&#10;AQb/mL4dN3Tixm7wzHUI0yHCeIgwdOP6Lp7O1X4Eq9E+jOFl2nappk2qa5fqO2SGblR/GNUdlmm6&#10;ZTC8b0f0bVL9QZmxVWZoRfQHEW3rT2EKHqBNBr5R0ybWAtolhi6psVui6xTDl+nkA36YIMDTKlG1&#10;SdTtAN4XdErVXeDdEO1hmfqITH0Uojks0XSLNZ18rgG4d/9HZwoatqo69ZtNwUWuGBoBAJtaoRMg&#10;mL8gT11SpC7J04ALXPo82Kfii1R8gU4sUCCkj58VYOILVHSBji3ygAWsOODdARxqAKsJonNM9Bwd&#10;Oct3KIA7/GKGgY0MprHQJBaaQsNTeHSOjJ3DQ7N4aJoKT+PB8fWOhlRkam0NjpME+DQ8TYTP4sFZ&#10;PDBJ+KfI4DQVAUxQ0XEqOkZGRvEgBDYp8K+2ISSDw1Ro5F6fgsAIyYf9QuQPjrgH7IwBKC9EaH9A&#10;BMaxwBjuHycCE6h/HPWNYd4xHF42KpgC2it0Q4SaQPgiwjeE+4axwCgeGNNmz/7iTAGI0vlOBKum&#10;YCtAqs2XGgqQwgK0MB8rysesgC2YbStqzwcQznzCnk9CtuBg37oFsUBrINX92pgConAXWbSbsoE4&#10;v4Gw7yb4OgIhoYAuquNsu1SO7TrXNpOn1BEJZ6rL4uXFtmDG4K/WBerUgb1yfzPnbWbcTSC2Bw+B&#10;z3kvU2DbydmrVa6qWDpTV1t8YLe/Y6f5RIP1+J7CQ7X2fTsCNZUJb7hM56vlPE2Ep4P0HiH9x8jg&#10;MTZ0jA0fY0JH6GAXFWwj/PtJfwsZ3EPEtlOlperjau0grR5D5eOIfFwmH5Mqhij1MQfbGGVTB9XR&#10;46rQcbnvCOfuYN2ttPPAg6aAdRxk3I2Ev1Keyar3uNUHTKp2rbJdpWjXyg8auX1WdYNPWV7KhLYr&#10;YFrBPt4XHOQAnv2bTAH5cFOghWvwVy+Gf90f0hTA7gPgXyOt36Jmqe2EbUipG5UpZvK4mTzFdJ5m&#10;Kq9wECnsUOZ7CqSoTYa5pJhgBPxSIihjEhIqIsJDIjSwyRRIEI9MGpCKA2JpSMqmtxTGC0oC4mr/&#10;FlVVgbq6QFUlVlXLVBUSNism45IHMwt+KlMgJmMiABXLpxMiRTGiq5KqSqXyrJhKSomEDCqDVVOA&#10;UimESkmZ8vrm3k0/LuTIkSNHjhw5fqM4eemvNuUURKff3kRk+rvrjiAy9RYAyoKp7wuCIDH3WvUj&#10;P6j92D/Uffwfaz7+Dzs+/oPqp75f9dR3q558a9tTkKqPv1318e9VPPZO8YXvhqbuBMfuhEdeDwy9&#10;6h96JTr7auW1fyx//J3Sj70lUPL4myXXXi975I2S868Fhp93937H0/uit/emt/cWOL6fKTj9grvn&#10;uqP/tn3oNdvom7bZ77sW/slz/l+jl35UfO6mu/P3KroeU8WOI/YDSGErbmwnjZ1M4WHGfooKTLDJ&#10;C0zZE8z2Z+S1n1XWfl6+87PyHZ9VCGz/rGr7Z5XbnpWXPkEnr9DRZSYwQ7mHMetpDPYdaMcNbXyf&#10;wjbYgwBgBKfthL6T1HXgus41TdCF8T0IeFkAmxryv9hvk2pbxfr2AkMn7jqtScL8cGViVpGc5ZKz&#10;itSMMj2jT02qggMyYydMPVjVBD+TKUA0bTJNKwjs81UHCjStpO2EMTauDQ4jhm6ppl0wBVJVK0Cs&#10;OChRtomVHRLNIcJymvOMcP5xFvy3Ck5ygUnON8a4hyn3AF50UmY4BNWD4sBHZAog66Ygse8L66aA&#10;gTkFFxU8yuJL8swFReqiMn0ZoMhcVpVcgc0L0udhp8P0MptaYpKLbHIewKVgewI2scgmlnlgwwIB&#10;Ng77EQC4+Dm+8eE8VAZrsw/IMMwXIKMg5p+COQWxWSYFExbo2DwNL5sVcgoA4BoiMoUFx0l+9gGd&#10;mGPSi1Rmicgs4ekFMrXApFdY2AphBbwP/7RJOjpJhEfJMMwjYEKjQu8AwRSAowAVXDUF4LhmCoYJ&#10;7yjhHwOQgXHwpTB5ITZDJWapxByVgGMdyMgsCd4WJheMku4hgGAKwPOF7obQGoDvCozQkSnwtuaK&#10;pZ+7Kdgq0eVLdXBAndTANw4QZIE6X6KBPecQkwgpFGFFBRArIB+zrbKmCQooRwFhL8Bt+WhRvuwX&#10;ZAoIYwXOQxg/GlMgcM8UWGoJSx1RtIe0NzLOJs7dTINoX2grANsT1DJFOxWOHUZvuSNa5k9lkpX+&#10;qvpYeV0kUhp3F1fYMztMiXp1uEnh38t6mllXMwNHG+6lbQ18e4I1oD6ApoCy1TD27QpHdZEn4QuG&#10;k1FHaVhfk7HWZoq2xWyZiD8cTlj81Sp/A+s/SAcOM8ET8shpeeyUMnZSFTsB/gcqjx5hI110sI0K&#10;HCCD9URsB1VSpj6i0fYx6mFUMYIqRmXyEZmin9EccXD1EUW6VRs9oY0cVwWPyL3QFDCu+02Bo5Vd&#10;NQX1hL+MK0nq9zsNh/S6Y0rdSYXulEZ3wqQ/ajW2uzXVWSZSqfA0KdzNCneLwr2fA3j2vU9OgUhs&#10;gE0xRRqRWLdqCiQ/QU7BmikwbFFz1DbSfJpR94rl43mKiXz5WL5qdKsF/A+wW5PvK5BgVinukuLQ&#10;CIixgISKEdptnLESYeNi1C9GeFOAAnywW4HMK5UFpdKQBE9ghm35oW3s/lJFR7HEtAez1GOFe4jC&#10;PaSpVsKViOiUmIyKifBqWgEGCP90pkBCxkUAKr6FTkm0lZy7Renai2m3FZBJ2QZTAKFSUiqdT5ft&#10;aurZ9ONCjhw5cuTIkeM3CiGnIDzz3SifQRCHUuDt6NR9RKZWTQFYRODp29FJAEwiiEy8Xbz86uGv&#10;vdv/n+72/8Xd3r+82/OXd0//5d1TfwE58ed3j//5u8f+078f/0/vHv+zuy2f+7fo3B3/6CuhkVeC&#10;I7eDY7dKLrx+6PfuHv7ju93/cZWu/3C3+4/uHv6ju/s+9+Pk3G3/0Iu+gZe9vbc8PTcBH2wK+m7a&#10;B+7Yh1+3TrzpmnvHs/hPwcV/Sk694Gr7WkX7NVX4KGq9zxTQtpOkb4xOrDBljzPVn+RqPi1oAnn1&#10;p5UCVc+pqp5Vln+Cy1yjo+ep4DzlGiXsfSBChnkEMJtAMAWtUBYY2zFwqoOmANd14Pp11pVBh2AK&#10;MBjttyP6DompS2TqUsVG4y1PZ9o+k2n/XKbj8ykIWHy2uPVZ/85LlPO0TN+1QRb8NKZA6FOAwbqG&#10;Tqm+q0DXUaDrVAaHw7WPeCuWyaLjErUQ7UNTIFO2SQGqDpn2kFR3WOkZdlVc9u14zF/zMX/dk4G6&#10;J4NgseOxwM5rxvi0SNsF71UehG0LfkZTIG+QyD/YFAhpBWChylzRFD+iLr6qzF5RZi9pSq/ysmBF&#10;nllRFl8AcOlF2LmweEVVfEGeWuaSy4r0ijJ7Xp5eYhLzXGqR7zsAZQE4qjMrXGKBiZ1VphcBbBy6&#10;AHiE0xPPEpGzTHrJWP2Yftuj8tQKG5+XJxfAp7CyID6rzIIvOgvicyY+py5eVpVfUFZeUmy7rNp5&#10;TbPzUVX1NXX1x7TVH9Nvf4LNnific2R8holNUdEJMjzGRacUsSlBFrCRcXl8kouOU8ERJjwK94Pj&#10;hHeYDsB+BPx6hPSPs+EpOjRJhSbZ5FlV8ZK6ZFlZvARQl54HKLNLivSCPHWOjc4IogHcKI9OMqEx&#10;zDeI+we56AQXnVTGZ5SpOU12wV179edoCvjiAhDP60F4X4AYxTIjP26An00IInmpDuyL0EIRaoGm&#10;AC0SYYUi3JKPFa5C2CCkrYC0i0i7mLAVoJZfWlMAOxc+4AUeRDAFJGxJuIuy11OOJgYEvb5WubeV&#10;dbZQVhDn74ZTDyw7OFuV3lcRyKbLd6XrWiLNHUX7D1tbDtsbu4I1HWWp+hJbWYU2ulsZaJD7WjjP&#10;fgbE3vYm2t7AqwEIaasn4RGwm7LV0vYazrFD5ajSOcrNjqTbHY1FsqFg2unOWFyVeleNwtPM+FuZ&#10;YBcTPMwGj3OA8HEudFgeOqwARA/Lo4fZSDcdbKfDTWS8li6t0HbptCCKHpDJBxD5ICIfkCl7WG23&#10;ndsVViUP6KPHtZGjqtBhpb8D/AE5zwFh6oFgClj7QYjjAOPZQ4ZKmdKortWkPcKqjqOKk1L5KZny&#10;JK4+wRq6NYqqAB0pUXj2yt3NcneL3L2PE/C0cO4mpbte49qts1etmwLYj0BiFEv0YoluoymA+7Ii&#10;sdQqltkfNAVQFsD+AnCoAW8KbPm0YatawZQzhUc4/UmZbihfP4LpRlDdkMTSRxlb1flBsYSwSgm3&#10;lPDIcF8BHpLJS6iiRqW1DpWnxaiPNwUeWJUgdC5EAjI0BqN3JoOYt29N1JDtaaIzKLE04dZGzLIH&#10;N9cRhl1S5TYxVyZl0mIi8lObAhSPI/zgAymVlNApKVssUVXLTLvZQKcq1IUaagqozPq8g1VTQKZl&#10;TGmBYvuefYObflzIkSNHjhw5cvxGcfLiX0Zm3w7PvBWdeRvWHUBT8FZk6s3o5Juxqbd4eDUw/V1e&#10;E/BMvh2ZeDMyAX1BePyNsou3Tv2Hd0f+692eP3/35H9698R/gmrg6J/929E/++GRP/vh0T//56N/&#10;/k/H//M/9/73dw/89g8DMy/6R18Pjd6OT91Jzd+pfPTNrt99t/sP3+3+o3e7eMACnB76g3cPfOnd&#10;sotvps++Ghy+4eu75e256V1tUnCfKfCdfmEd95mXHT3X7b037f23rYN37GOvOybfdI2/Hur/W8e+&#10;L1W0XlUFD2NF+9dNAW0+RNtO4p5hOP6g9FG26mluxzPc9k/Lqz+tqHpWue0ZSOUnlRVPK0o+xsUv&#10;MsEF0jtD2vvxopOY5Qhu6MD1UBOsmQLwWP5U10bo2jdoAoHOtQKENkzXivOmADV04vZjlPeMMTsb&#10;bXoqffDZ9MFPpw5+JnHw04kDzyUPfDqz/1nfzmuUewA1H5PB5gLtgmJAP8TIg40ImoA3BV248Qhp&#10;O43YziDOPl16Pr736cCOy4zjlFSz2qQAIFO1y9SdMnU3ajyOmk9qQ5Ouyive7dd8Ox/z1z7mr3ks&#10;ABbV13zVV4yJWcJ6GtV38wUI95uCD+xo+BBTAJsaiuV7trIfkFMAyUBToC25psxcgdUHmYtCm0M6&#10;scimljWll5XFF5jEPIjzldkVVfaiPLnMxheUGbCGv9in42cV6UVVdomfXzDDJc6ps+ACWH2gSC0o&#10;04swNSA6o8osacFjU3Aco6L4imnH08bqp7j0BV46nJenFpg4bHaozC6DLyIiM0zirKpkRV5+nixZ&#10;xIoXqKoLql2PcdVXmcqPKbd/XFH1FF1yhcou0Wlw1xQZmSBCY0x4QhmfYkNjVGCYi4zDdXiM9A8J&#10;8w7o4Jgwy4ALT9J8WgEclxCZ5qIzTHRGMAXasvNQFmQX9RUXDZWX5Ol5LnWO41sn0OEJjB/ECHsc&#10;BMZQ3yASGKRW9cS0MjGtzZ7z7r72k5uCD56SKDgCoQEBbD0AjQBi4vvJGUGIDjbzQfwmBO2IGeYU&#10;CAUIiCkfNa6CGbdipnzMUoAXrYJZ8hEzbwoETfDRmwKFpVowBaSxAjeUYzy4oYI0btvEJlNAmKpw&#10;UxVmfjh4YfXGNVG0g4Rx+27a0UC5mplABxvqogPtlHcf4Wwg7LvAp0zRdqWj1BKNVDYWtZ+2HBvk&#10;zozk94xu6RndemZYerxH29xmSpZ5zKEdav9uztvE+eDgQNq9nzcFsMEhadtN2OthRQMPaa+l7DW0&#10;rUZuq1PYarSOcrsn6Qtl7f6U0V6pctTB8Yfeg4yvgw0eYgLdjL+D8bVyvgMAuf8ggAm2M6FOOtRJ&#10;RbqY6AEqXk+XVms6NLqTjKZHxvUi8j5wlCpPMboOu6ouoort04a71aFORaBd0ASsex/E2cI6APug&#10;I7DvZxz7aO9uIlJGlya0B6zqbrXiCC0/hrEnxPITEtVxVNdpkG8L0eFSzt3EOcHt+xhXC3gI52iR&#10;O1oYVxPnqlc6d+nsVZQyLMEcEhlvCqT3mwKxsUBsKpAUFkitAJHsXk6BCLPykw7tEtwpxmAPQjFs&#10;QwiONhFtKFDLmVLaclhuOokZ+sWmIcQ4JNMPiC29hG6/fKtfIiUcYiqBaqqkhbsl5j0Sc73Mupct&#10;rJNxWQkakqAugBgBD4QjEqVkQCZPELpKXLdNrCnOLyzSdcREtVoJ5seoEEKGUa5EpqhGNbWEfjei&#10;LhcTUdjgEGoC6AseqgZQMr6JtY9WWxKg+lrW0466Dss8JzF/DxnsU4VOyHR1YqZ43RRAWUBkxESJ&#10;TA3+JXQdODy36ceFHDly5MiRI8dvFItf+uvKazciM69Fpt9cKzd4IzqzxtqmUHQQmfpuePLt8ORb&#10;4ck3wxNvRSbeCo+/UX7+zqk/enfyf9zd+9w/la78Y/Hy/8ks/5/00j+lFv8ps/zDkss/Kr7y3aYv&#10;/vDMf7m7/7d/6J9+3jfyWmDsZuWl7x/52t3WL/2w+MLbqaXvJRe/m1x8K7HwZmr+7fTi25mlN0sv&#10;vtn86X848rV3swsv+/pueOG8g5ehHVjDe+YFgOf08xtxnX7JceYlW89L9t6XHX3Xnf3X7X0vhE79&#10;v86mL5QduAJNgXU/VtROmjspEzQFlPUE7hqA3enSl+XlTyi2Pc3zlGLbE8ptH4OUP6oovixPLrGh&#10;Kdo/Qjh7CNsJ3HIUMx/CeEGwbgrg0bi20LfyUuA9QfWdUn0HYu62lMymmp/w11xUhofl/kGlf1jh&#10;GZC7++WefsrVi9t7lNHp+N5PZlqeYW2nEG0HrmkDoOq2TS7gvVh3BACZpp00HfFVnI/ufsK/6ynP&#10;rif9DU9Hmz/l3/kI4+qRauDUgzVZ0MZ3JTis9A77tl8zZxYwew9iOYlZTxP207jtFGYF65No0SnW&#10;O+SsuJCse1ymbRcrD8gU+wWk8n2bkMibNzgCgYeZAq4B8N6m4AIsOgBhf+YCm1qRpy7CJgWpi2DN&#10;ppYV2fNMcoWKLQO41AU6sUTFYEdDOfgIxPaJZS4OWxXy+QJnhTaEACY2Q8Ek/FmwL7Qn4BLnwD64&#10;gIrOKDPnDSDIL7kmL35EWfqovuop3bYnmSScxcgmlsHD+Wx/OP4ALoTQvXSZzS6gsRlJaAyNTFLJ&#10;WTw6BUCjU1T6LFOyxBQv0el5vv3BOBaAfQpoOMJwFJYYBIaZ0AgdHCJ8/VRgiA2PwbYFvkHSN8gG&#10;RmjvCOEBH40w4Skufha8J5eArROJyBQKnhCZ4PMUJmFJQgQOaJSDr4tNIb4hLDAM+xcGBmX+Aal/&#10;AAuP0XFw5RgVHmWjE+aKn6Kj4Yc1BSBW1+XzmiAfMRagICYvFMlMG01BAYjVEXOBDGDKlxm3ynRb&#10;pbotUi0gX6bdiui3QmVgghIBteQjhbDN4c+zo+HPyRRsREgrIG21pGMP6dxLefZTgXYYfgfaCe8+&#10;wsWbAmsta92udpbaopEdjZbDZ8ynB6m+4S0DI3lDo1v6hgpO9SgPtBtSJQ6zb5vGUyf3NHH+NjmI&#10;5H2tpL2BsO1eZU0T8NQRtjraWsdZdymstVpHhd2d9EWgKTDYypX2WsEUcIEuRfgIF+qmwYs599LO&#10;RsbZAKCde0nwer4DRKCNjR2WJzroZBNdukPdptEeo9SnJfLTiPyMDKA8Tulai5Q7Aspgo8rbKvce&#10;YL37YcNCPptgPchn7fugJlg1BXvISDlTFtfst6i7lIrDpPwIyh0VyY8UqI7I9O16ZWWYDpWCN3xv&#10;U7BbZ6umlBEJ5nzAFOgBvCkwi35yUyCCpoAsOqQwn8ANvSJ9v0Q/INX1FhhP4eoWbqtPJCEdMjaB&#10;a7dhhbswSz1qaUAKGyljDcJlQXgvRpxQFmBuCeYT4z4RHhCzccq4DdWWbWXDBXqtvi0krVGLUR9C&#10;+KV4QILHRVQZZWxkbAcQzfZ8PCHBIz+rKVBvZ+37Of8xOtDDBPvkkSFN4CSi2SVjSjEyha2ZAoTM&#10;SIhSRFWr8x1uP3Zu048LOXLkyJEjR47fKFa+/NfbP3YL2oHpt/n5iN+9pwne0xTwsoA3BYCSxVeP&#10;fPXfB/7s3e3Xvhccu+0fecW3hn/s9dDMa+nl15o/98Pev3y35TP/Gpm6ERh6JTR6s/ryD45+9d22&#10;L/xrZPKWd+S2b+iWd+iGp/9ld8/Lrp4XnT3fSZ29c/h3ftz/n+6WLL/k7bvh6bnu6bnPFKzLgnU8&#10;p593n37eefp5Bzy+4DwDeN5x5jvhE//D1fj58n2XVYHDeNEB3LJqCijzIbLoOIjGKf84m1hSljyi&#10;qnhcWfExRfmjyrJHVKVXFcWXudQKFTlLBSYIVz8OgmTrcdxyBDd3Y8ZOwREICIIA1fMLeNysBjaB&#10;6DthjoCp214+v63z0/4dF8GTEcNhzHgY0fKzEnVdMn2XxHSYDU8kDny2tPO3aEefTNuFa9p/FlOA&#10;m44Et19ONj4d3ftMaO+zoZZPh1s+7d35KOXqE/N9CtZNgVjVKdEdMSTOJho/aS09LzWfEGu7JTpA&#10;l0jTUaBuL1C3Fag7SPsZz7YLyT0fk2k7xMqDP09TcHmjKWBTKwwM1JfZ+LI8CRsZMsklNrUE7UB8&#10;iYotkrFFIgqi8XNU9BwdmwdRPZdYkicW5Ml5ONQAVhbA8F7QBERwkghNrXcxBNBwbAHMKZCnlnVl&#10;T6hKPiYveYwrfVRd+YS64gkqfgELz2PhOSI0C24kQpN8L8NJKjotT59TlSxS8RlZYFQWHMVC42hw&#10;FAmOglNJYBSNTTElS1zJMp2ex8OTCNgJjBD+EdI/Svr5PgX+Ico/SPkGSG8/5R9gQiNUYAj39hPe&#10;fto3QHuHCM8g4RmmwlNcap5NnhMcAeofRbzDmG8YPArzDSEeCBuZUmbOcclZxD8s9Q9hvgEsMIgG&#10;h5DoCJ6YoNPTWGQU8w+SgWF9dubnZQpE0tX6ggLEWIDAaB/mDtwzBSCS14mken7uvTFfYoSzD2BT&#10;A80WsRqwVabZiujyUaMIM4tgNoElX2beCi779TAF1hoQvePORsINwu9WKthBBdtJ337C1UjYd1HW&#10;Ws66XesqdUQjtY2Fx04bewfwweG80ZG8ifG84eGC3l5le4c+W+oo5E2BwtPEBdq4YDvjb92YR7AZ&#10;OBlhN1u0W2Gt0zoqHZ5UIFrqDKYNtgq1EzykGRZBBLo0sWOKcDftbqb4eQqMfRcD0x/qCfde1N2M&#10;+w6ysaOK1GE2vZ8tq1Mf1GiPUqoTYu6EVHFKBksGjpLa/RZFtU/u26MAgT14jruJWu9NsBbkc/eZ&#10;gnoyUs6WxjX7ClWdCnk3wR1C5IfyFYcKVIekhla9qjLMfLAp2E4po7wpKJTIzBKpUSI1iCU6Mfgb&#10;F/6iJWaR1MI7AoEPbwqIom6F+Thu6CnQ9oq0fWJdb4HpNKHdp9jqE0tgB42ghE5u5bJbFRUi9Xa0&#10;sIEy1srYLCwcgJ0OXWLUJYamwF+A+bcQ4Xw2LlEm8zl/gV5hbA1Id6pEiE+K+6WYX4KGC4gSurCF&#10;tnfINLX5eEqCx6Ap4GsQPqQpAPAfrZkCRSWsaNDvFekPSAo7GW+PxncC0+xGmDKCSmNkat0USMkS&#10;KbudNTXubx/b9ONCjhw5cuTIkeM3iotf/esdT97mjcD3BFMQm3lT0ASxWbDYbAoEoCyYeDvCk5p9&#10;ZefVd5o+8a9lS2+Fxu8ERu8ERl6FpmD4TnL2e3s+8W/7P/vj5ud+VP+Jf9p28bvR8Vvh4VcjIzeL&#10;z71Z88g/7rj8Tmjktn/o1cDAK/7+W/5eOA0x0Hvb33c9Pffqoa/9uPdP7hYvv+Ttv+HpfYgp2MSq&#10;LDj19+u4Tn3Hefrb0eP/j6fh85X7LqsDh4nNpuAYYYOzErnILMxLL7mkKL6sKLmozJ5XJBeZ6Fky&#10;MIl7hnFnL2Y7gRUdxS2HMXMXaurADLAlgcC6KVhtcKgHbFYDm0D1nTJ9J2Lokvv7CzMz+ugYZjos&#10;03ai2k4cJg6049p2XNcuMx6iAmORfZ8p6f4a7RyU6Q79LKYAygJ9lyYwbEjMalPzytSCsfKRYPNn&#10;PDsfp9wDIk07CPUlINpXt8nU7WJ1p0R/1JCaTzY94yi/iJiOi1WdcAKCpkOsahOrWkXKA2BBWE+6&#10;KleSex4DLy9Wtv4cTMGXeFPwHJO9IpgCxVo7Qy59XpG+AFBmYIqBPHNeWQw9ApNc5psawtaGsG0h&#10;bGS4CC9Ln1emYEIBQJFa4BJzitQ5AC8LpqnILBs/K/QyZOJzbBycwiYFsK9B5lF59jE6c40pfVRT&#10;/XHNtqeY5CUyukjGFpjouY1mgYqCAH5OmZ1n4tN4cJQIjbHxaSY+RccmYKFBfJpIznJlK4qy81zx&#10;Ep9TMIYFx6jgGBMcpwOwTwETGmVDI4x/kPYNUOAYHKICg6QfrAfAJuMdYrzDtG8UJkRkFuXZRTo+&#10;S0SmsMAY4R8hfCNkYIQfowDXXGxaV7qkKl7Aw+NIEHw0TIZG6PgEnp4kMlN4agKLjuKBIbBvLP6F&#10;mQKksEBmvt8UCAjJBTDLQBiLsFXEmwKpbitiKMBMIrxQjP+6mQLCshO31mG23aijUeZqJvwHqUDr&#10;e5mC46eM/f346HDe+FjexMSWkRFRX5+qo9NQXOYs9G9Tu2vk7r1coE0e6mD8raSDn6HwUB5uCjJG&#10;e4XauUvhvc8UMO59lKMRmgLHbr5QApoCZN0UpKEpoEtqdC068L8y3RFcdZhUHCHlR3DuEAYCfnmV&#10;l/PtgZG8s4l0NlKOJsEUwPYEDzMFdLhcURI3thQa2hW6TkLbhai689XdBbpuqeknNgVmCWKSSA0S&#10;qR4iMUokZti8QFLENzL8CU2BRs6WEpYuznQM05/J1/QUaHtE+jMiOAe3SSlxShDcIuGLC0S4Ox8N&#10;iqgUaaynTXUSriQfthVwS1CnCLGDJwMKEOdWxLUF9eaTvgLGJdLJTdAUqLciQSkRlGABwRSwln2U&#10;vV2s2pmPJcVY9CfNKQDwH62aAoRK4EwGwUsKiG2oulHlO64OHEd1uxG2fKMpQOEig5DFMjLdsPfk&#10;ph8XcuTIkSNHjhy/UVz42l9XP3mbLz34KU1BdPzt2Phb8QlIdPKtyORboYm3ghOvBidvpxZe6/y9&#10;f+3/y3d3Pf294MTzodHrkZHb0aHXI4OvRQZfjQzeiQzdCg/dCQ5CUxDog3MQfWfgQERv70up2VcO&#10;fe3HfX92t2TlJV4TfKicgvc2BZ97qCkgLEfIomO08zTr71dEYYm4IjEFjvLwGOsbJJw9uOMkbj9B&#10;WI8SRd24pROAmgBwxsE690yB0KeAlwWb1MAmUH0nAGYWmA5Jjd0Q2LOwU6aBsT2qbsU1bZimTaLt&#10;5oLjqdYvlBz6Ku3sl+m6wT4BL/iwpmAjiAaOQpRpu8Ta7gJ9d77hMBscTbR82ldzzxTAdobQFHSI&#10;1V0S3RF98lxi76ecFZdQ8wmJukuqBrdDWSDVwPmOYm07bjv18zAF+VxjgbrLEF940BSoSy7rKx8V&#10;ZIG6+LKx8jFd+SO8KVgxbIP7fCXCCrhGXXpFkTmvzJzXlFzSlV2FbQUSi7rSCwBlegEE9qrMgrZk&#10;WQ7r+WEXQ6FPAR2dBZ8q0/OCKeCSS3DYQWoRT85Txef1Oz9u3PFJeeYqnVjmUivggeB6cBl4FLiF&#10;CE9QsSlF5pw8NUdHJ4VyADbBm4LoJBGbIlNzXNmKsvKiuuKiIgNjeCwwykYmlbEZJjRO+mG5gSIy&#10;JgchvW+ADgyy4REAFRhkgsOK8KgiOMb5x9jAGKwsyC6pSs+rS87L0/NkaALzDuHeYTo4Cjsj+kfJ&#10;wKgqOWcoX9GULBLRSSwyTodH6eiYIjPLlM4RmSkkPioLDeGBISo4Ulj6U0xJvM8UKPmdza0NCyQa&#10;2LZQZthkCgpkpgKpSSQxCkMQeDabAr5mASqGfNRYgJlhy0NYd1C4VWJaMwWwSIHnl9YUbMPMlTxg&#10;sXF/1RTghTtwSw1mqUNtDTJHE+k9AIJ82rMPxPm4tY4squGsVVpnsSsWqmssPHHS2N9HjA5vnRjL&#10;m5rYMjYi7uvVdHSaM2Uuo69S6a5h3I2sv10e7GR9a6aA71OwGSs0BUzRbrm1TmMtt7uTgWiJK5gx&#10;FFWo7HUKVxOsFAh0KKNH2PAh8Eq4s4lwNoI4n2cv4W5GXS24t1UePapIHWGTB+h0rba+0Nym17Yx&#10;mi6V5pBG2SWXd6KaZjO3zUt7dzHOFsrVBO4l1zSBYApYRzNAMAWsYx/jqWfC5YriuLHJYmhXaTso&#10;wRRougt0XVLTAYOqMkx9OFMAA/57poBHYpJICqXSorWRB/coQKwFyAZTAO0A7CnAtxUAC7uIMhao&#10;FWwZZemUG4+iutNbtWcABfqToqKjZGGTusApEREm8O9HgrsABZhfRCahKSjcLeay+ViQNwXgUQ7w&#10;ZAnmhrIAdeej4DJ/AeMuMMjNrWG0Rr+F9InIsAj2LEyIqHLO0sxaDyCq6gIcmgIhoeCnzykgEziV&#10;QvGsmKhANA3ywElF8JhMWycTcgqI5HoBAj8lMS0jUw2NOVOQI0eOHDly/EZz4at/veOJG9Hp12LT&#10;b8Wn4eyD2PTbq70Mp9+ITb0Zg+0M7zMFUBOMv7VOZOzt6Nh3Y2Pfi43DBofBsTeCo68Hx24Fxq4n&#10;5+90/M6P+v/i3bon3/EPvxAYvBEZeiUy+Ea4H/B6eODV8MAdQKD/VmDwZrD/hhD8+3pe8va9kJq9&#10;3fWVH/f9yd2Speve3uveM4APNgWrguDkdzwnIO6T33Gd+nb02H937fl0RcslbRAE/AdXTQGki7Ac&#10;IosOk0VHSNsx2t1D+/ooXz/p7SNdZ0j7ScJ2nHcEh4mibqKoa9UUmNtRU/sDpoDPI9gwNBHVt6MP&#10;CIKNIDr+GkOnTEAHwnhYIAACdUTdimraQCier+0GYWGm9Qvl3V/hXAOIruunNgWYrhOFdCG6ToBM&#10;3ykxHlaGxtMHPh+oeYJ2DUpA/A8dgUAH9ALaI7rYXGLvpxwVl2SFJ8SaLom2U6ztKFC35qsP5qsO&#10;blW3o7bTzsoLyd0fcZ8CaAo0XYbEPVNAZy7TmfNs5rwie0FTdpVNrdCJJUXqoqbkEU3xFXnqPJNc&#10;1JRdVoBrYFXCkrrkiiJ9nk0u8U0KVpSZC2xiiY3Nq7PLqswSl4DtCRSpcyC8l/M1CPLkOUVqgY7C&#10;YgTwKcf3KYDE4OhBPDaNRceJzKJ+x5P66o+zmUvgK7jEEhc7S4en6Mg0l5jlEnNEeIKITLDJWSY+&#10;TYbGyOAYE5mgIxNkZBILjePhSSo+x2UXQYSvLFlhEnNYcBQLjNChcXlkAk4u9A3SwRGOzymg+OoD&#10;OjgEgDkFvgEuOMz5YasCSHiCS51VZBfkmXnwHDQwCpsR+IZIvusB7h3BfCNcfEbLtzkEX40ER4nA&#10;CBkek6fnmJJ5PDEtC43I/IMof4up5NxmU8CqbFslilWgFHgoynusmoINskCiLuDHIgqmIB8x5t8z&#10;BeYCqblAYuKDdhDMw66H+RJdvkS/VazbCjUBONXnS3m/gJoKsEIRCm/Ml8KEgi1iwxaJfgNqQD68&#10;5Z4gEE55wGNXNcR7IZIYRVLwFdaNpoBcHXxQjhogmAGOP9gICachbNsIYdqGm7bxXmAdaApw8za8&#10;sAqwvo/zsgCagsIarLAWte5BeFPA+ltpdwvpqIemwLKTK9qmc2Zd0eAu3hQM9JFjwwWTY1umxreO&#10;DYv7evUdnZZ0qdvAmwLWs3fVFHhbSXs97FBg3QVnK6yyex26aDdr3S231mqs5TZXwh8pdvqTekuZ&#10;ylarcO7lPPvZQDsXPkQHuzDPftTVjLmaCOgLILh7H+beT3jbuOgRRZI3BYka5c5CXbNBf1CtatMq&#10;23WKNg3XhqsaLGyln/LUgZCedrVQPLSziXI2gSPrhJoAmgLHPsa+jwXRvmc3EyqVZ2PGvUWGNrW2&#10;ndR0ylRd4P8DImhU9xuVFREqVMa69kLL4Gxh+CN4Audopl3ggfUK526tbQeliIoQu0RaKJaa+NkH&#10;RrEUJhRIJBbBFEhk/ICDe6YAUAT+9sFdItQuRh2CJgAI4X0BZShQKxTlbFG33HgU0Z7K057Zouu5&#10;zxTkk0YRbpMQLhlvCsRUkjTV0+bdYjZbgENTcD8eCeYV40ExGSygPQVmRWFbhKgz5bG+AiqSj8ek&#10;RBbhqrnCJs7SjCgqRZtNQQQC2xwKCLJA8AIbIGNrQiGBQmIYOOIZCVGOqOsZ/wkucEyirpUxZTiZ&#10;4i9ICJoAAzAZhEo2NJ3Y9ONCjhw5cuTIkeM3igtf+esdH7sZm3otNvVmfOrt2BpReISmAKYJQEfw&#10;JjzCVALYoSA8/uYqY29FAKNvR0a/Fx17Kzz6enDk1eDoa/7RG4HxlxPzt9u/9sPeP3t352PvhEZu&#10;RoZfiQy+Eh54PdT3RrDv9WD/q8H+O8H+W77e68Ghm6HBG6GB68H+l/wDL/sGX0jM3Oj68r/1/ce7&#10;pUu3PGdeFjoablID3jPPe07//TpQE5zk7cCJb7uP85z4tuvktyLH/pu97lPlzRd1oWO45QBe2E6a&#10;OyCFnURhN8QCwa1HMNsxlAezHiOKjuCWw7jlEPyosBMv7BBATfebgrVyAzgKAcKbAtiz4H5ToOVZ&#10;OwUfwU/1HQBE3wErEaApgHYAhuuaNniq7xIZjsjDE9nWz5d1fIlz9SP6LliVAGcfrJoCRLMqAtYX&#10;H4Cua23RKTMcVgcnM61fCtZ9nHYOSTUda5oAmgKpukuqO6KPzSUaP2kvv4hYToq04Kf2jnxN21bN&#10;wS3qg3mqg3nqdtR+xl19Ob7rcfDO4jVN8P6moGANaAp4ChQN/GmjaNUU1OdzjaJVU/DFopqnbbuf&#10;pTOXeFMAJyAqshcZ2K1wgYkts/EVLn4emoLEIpdeZuKLdGwBwMHWhufodWC3gnNsDNYX0FFYLEDH&#10;ZhhAdJqJTFFRwDTYJ8JTIKoHn5JR2BSQ4lsDYuFJNDyGhIeQ6Iyy/BHNtieYzCUyukBHzjHhWSo4&#10;QQbHieAYGZ4kQhMgaEeDo3hwFPOP4P4RMjCGgx3/mMwP9ifI6CyTOKdIg5ecQ/wwvAexOs53KMC9&#10;A4RvgPQN0b5ByjtAefpJ3wBfejBI+PoJTy/tG2BAYO8ZJD1DIOyn49Ncao6MT8GGCP4RmW8I8Q5i&#10;8GkjiGdI5h0GL69Iz8vT8+CrpeD54H2Co2xqjsqcQyOTYt+Q1DOAeocw75AuM7vZFDBq2xapQmDr&#10;xvhfpCoQECsLpPexlmsAiw7yYTNCvugANik0w2kFkEIh0xsEZgUy2JgQegQY2KsLJBoQ1W+VgrAf&#10;BPZ8qC+MVMTMYtQiwYrgWARoCkxQE2xGt0Wi3SLRCIpBYENtgnYr3LlPDTwIiColqBVnA0pLBWep&#10;oswg7K/EjRWYsQI18UBrcB+ksYLiJymuA28xCUkEPPwOCR4FTQEELMApTxUB5ynuwM07MXMNZt2N&#10;Oppo30HG30q59xKOPZilhircLi+q0DmS7qh3T5OZNwU0bwokE6PSoUHZmTPm1g57vNRr8FeqfLs4&#10;bwvjb2P9HbT7IGWrp6y7SGsdZa3lqaNhKkE9pKieLarnrHXyop3qonKrPRYOp3zeoLawTGndIXfs&#10;AYE95W2lAx24r5XwtxG+NsLbRnkPCJBg09dGBjrIUDcT6aZCTUysSlFlV9QWqhst6v1FXLORaTJw&#10;e5yqmjRTWkKH6rlgOwBKEE8T7dpLORsZRyPr3Ms49jJ2cGxkHXs5sOndwYRT8qzf0GjWHeTUbSj8&#10;vxD4n1U7oW9ljU1mRWmCClUx7r0szCBo4pwtANbRBB5FuZoYZwPn3KO27cDpqEjqlkidYoldLLHy&#10;5QYWscSyyRQ8FFhuABerpgAgQu35hF6sVmgrFPZOtvCI1HAqT38aYjiZZztKFTbqttpkWyljPm4T&#10;4U4J5szHgiI6TZj3UKY9Yra4AA/KcA+AdwReGe6TYj4ZFhDjITERENGeAovC0hona4ry5J4tdCSf&#10;SsrYcky5ndTWoqpqGVcsIeKSVSkQlhFrgPU9U8DXF2zUBEQUIeEkRbjgxyXikDhKpKVEGaLcRXuP&#10;0b5jIlWtlC7FiCRKxDEqgcFsgnUSOVOQI0eOHDly/IYz95n/se3Ka/HJV+OTb8Yn1zTB5FvRye/y&#10;R6Gg4LXI1BvQFMDhiKsjDwSgHQDwyQXRsTdCI68Gh+8Exm5HZ1+puPr9bY99/8AXftT6uX8rX347&#10;OHwrPHgnPPBKqP81wRQEBl4NDNz299/w9b9cPPdW6eJ3y5a+V7Hy/ZKVt7NLr1ZcfrXpuX9o+/wP&#10;07Ov+c7c8p256T19/X5N8AIvCL6zjvvUtz0nvgVwHfuGgPv4N3lT8F+Lap8ub76oDx4lC/eThe1r&#10;dJLmbtLcCRcQwSB08/vCR904oLALN7XjptY12vjTdsLYThgAnaSuY31cIjgF4IZOzAAtAD8fsYvQ&#10;dRHaDmKjKVjzCOACFCKYglYpQN8hNXTJzEcYd58qPG4pWw7sftxddRG1HJMZu+CNWthxgA/4V7sP&#10;oNqutZ0PT5dMd0QTmMq0fiVU90nKMSTTdCOazlXU3RLNIanuiCow4Si7VJhaUPlGwPtQrjOk+xTp&#10;Pk26zhDOHtLVywVHi8qWbSVLyIaEgg82BUoewQ4Ip2trsaJeoqgvkDeItV2m5ALsaFj7cdueZ+jM&#10;RSGnQCg04JJLbHyRiy/JE8uQ1HlYJgA2E2BzgQUkF+n4WWaVc2xsno2dXetEAE0BBY6wicA0HZ0k&#10;oRqYJnkvQEYmKEBsioxOEREIrBEIjyOhcSQyIy+7rK7+GHgTIjpPRefZyCwTnmLCk3RoHBzJwDgR&#10;GMeDENg7IDQBv4g3DrCdQXSWBm/Ct1Rk43PgU8w3jPtA2A8bGfKmoI+GpmCI8kJZQHgHhR6HvCkA&#10;H8FWBSS8bBAPDYM3BO9PxmeQyKQsPI6GxmShIQAWHUYjo2hkDI9O0slzZGxW6huV+YexwAjiH2US&#10;c1T6LB6dwsCr+kdQ3xDiG9Jmf1ZToCiQyvMlAGgKQHAONQFigPMOVx3B/aYAygILn1kAovT7TAEA&#10;LGDNAmIUoSYxZpbiVgBfegDrDh7QBICPwBSIpCYpasPZgKKwgivkEwpg2F+GmcpQM4+pDJxuhDSV&#10;UebyjRDmctxcjhWuwe+QhRUEwFIJMUNxsIFqvHA7XrgTL9pNgIgXziNsBbE0adtDFAqmoFzviHuj&#10;7vq95pMnjIN9zMSwdHJUOjEiHRpETvcUHux0xMv95sgObahBHtjP+dpYbyvlbKFse+BghVVNUEsV&#10;1VFFu6iiPRDLbsayiyuqkRdtV1tKi2zhSCTl8wW15nKFZTsLxzE0EO59lL+NCXex0cNs7CgTP87F&#10;jsmjR+XRI4roMS52nI4cwQOduO8g6WtmgnVMIkOns/Lycnl1MbUtRlVF6YoqecleeWa/InZYGTml&#10;iByThw+x/gOsp4V2NDEOKAsAtL0BABaco4H17GCDKWXGb6g36faTsBNKxxZ1x1Ztu0jfhhr2muQl&#10;MSJQQbsbWFcjB2mCmuB+U6Cx78TZSIHMWSC18ZpgsymQSm0PmALH+hqaApldInMCxADEJUHd+ZhF&#10;LDeqoibrHpOlWWVuI81dGJTFB0lri0lbZt5qYAoIiwi3i3GnBPfk42ExmyUsjXjhHrG8hDcFPkEW&#10;wAXml2EBvulARIIFxbQn38pZDsSp7dY8pWcLk5AqKklNLaGuRrgSCZ2UEnEpAbMDIOuagDcF4AmA&#10;D20K4gQex3HwwFJoCjzQFBSsmoL4mimA7QzWyZmCHDly5MiR4zec/kf+S3Lm9fj4G/HxN+MTb8an&#10;3gDH2FrTgQ2m4HXIxBuRiTfXNUF47I3I6JuA8OgbobHXI2OvhkZuB4Zv+cduVl75wZHffffAF35c&#10;duF72XNvRcfuwKyBgVvhgTuh/tvBgTuBgduQoZu+wevB0ZsHPvPj7q+82/21d4/9wd1jv//u0d/7&#10;9/bf/nHZxdcSMzeDQy/5T70M8J166X5NABMK3Ke+vY7nxLe8x7/lPvZN99FvrOM5+Y3Isf9WWPvJ&#10;kpYr+uAx3NyywRS8FzDdYB2isGODJlhnsykQyhAEUwBlwaomWDcFnZtNgb51tbuBDjY1QLVtiK5N&#10;pmuT6jvyDZ0FpsPG7LlY48cd2y6AEJFynS7QtUkM7VJju5S/DNG0ytSwrQAvC0B4v64PPhTgllVT&#10;cPCrwbpPEfbhTaZApjmEaI+ghpOktc+UOBfY8ah3xzXvjke8O6+4dj7i2nnNvfNR387HLMUrhGMA&#10;tZyRKX5xpkBZfEFdfFGZPq9KX9CVXNFkLylT5xWpFVX2gjoDNleU6RV19jxfZXBOnpxXwsmIS/IE&#10;DNEVqQVVZgEOR0zMwQT+DNg5y8Zh7QDsTZCcpaKTTHwazhdMzMDMgugU2KQTMzC6js5ptl3TbX+c&#10;Tq+Q0QU2sSyPnaWCE2xkSpWck8dm6NA4bE8IYnhwY3gCfIuu4rK28qq6/LK64rKm4gpYyFNLVOQs&#10;F19QgjA+MIb7hqnQiDw6QQeHcG8f4x9WhMfhQETfEBMY4UJjTGhUqD6Qh0bYwBDMOwgMM7FJKjaN&#10;h6do8IcqXmGyy1RmkUjPM+XnuYqLdMkyU7zMlZyn0/NIYAIPTVGRSTo8SUem2eQ8lV6gYmfJyCwb&#10;mWFjM8rMvKPmykdjCuBaogbBeQHUBMb7NcGviiko5wqrPmJTYCkniiqIokqi8OGmgOBNAbdmCkCc&#10;/1BTMARNgWxqVDYxLB0aQE/3WA52OhOVAUusRhfZqwge4HxtjOcA6WwhrR/CFFh3qC2lFmsoFEr6&#10;A2GNuZwzV9FFO3HbHhLE84FWKtBOBTupUDcdOcxGj3KxIwrBFESPUeFD0BR49hPeZtpfT4aqiEg1&#10;layjirdRJWVUaRmdbmATB7l4pzJ6TBU9pYwcV4SPyIPt4A/IOFto+6opEGQBY2/k7CD+38n4M8p0&#10;VF9n1+1VafZR6oOI9iCq3Y/rmlnjHoeiOI37K2lXPeNsYCF7H24KuEgB8t6mQPagKRDyCCCCKZDK&#10;nAAoCxCYBSAmHBLWhheacI+KCDF4CmUrcaoElUakiJeRWlRb5MoCrEiMwR4HvCmIiNlict0UEA83&#10;BRI0LBZMQRFj3h8jttvy1H6xqgTTbKe0taSyUkalJGRUeq/KAIT9kY/GFKhWTYEYVh+8pylozJmC&#10;HDly5MiR4zebvit/GZu4HZt4PTb+emzijfjk69AXrLcnhEkEgFfDAmuOIDT2OmT09fDIG4DQyOvB&#10;0dfCI6+ER+8ER2/5R69XX3un78/udnz53+Ozr3oHXvQP3AAE+2+F+m9DU9B/OyAweDMwdD0ycbv1&#10;c/925HfuHv7du8f/kOcP7rZ+6d+zS69EJl7y9v29//SL/lMv+U6tTjdYx30K5hFsMgWeY990Hfm7&#10;VY7+nfvE34WP/VdT7aey+65qQ8ewn9wUgNMHNAHgozcFUBPo2qXgXscpytNvr75U0voZR8WKtPCo&#10;xHRIrG+XGABtMkO7FFwMNcEBqaqVj/xhToFM3Sb4gg+jDDaYgq+Fdj3zoClA1kwBbe03x8/5dzzm&#10;3/m4f+djgdpHfbWP+2o/5qt9Ilj7lCULTQFu7ZX9QnIK1mYfXFAVX1BmzqszFwVTwMVhQoFK0ASp&#10;ZXDUFl8UOhTKk/Oa4hUA/5v8s6rMkq5khY3P0vFZNjnHm4JzgiZQZxe55CwNexDOrJkCEJBPgTWd&#10;mMUjU0T8nH7747rtj5PJJTI6r0itKOPnSP+4PDqjzcyrknOCKeASM2x8mopMgCcbKq/qKh9RlV9W&#10;lF9Sll9Wll1iYRNEmOOgTJwF1+O+YSY8qohN0sFhwRSowTeGxmjfEBsYUUTG2fAY6R+gA0Oq6Lg8&#10;NEL4BqnwGJuYI2MzeGSaTizIS87LiwErHFhUXJJXXmZKz7NgXXKezixgoSkyMs1EZzhwcRi2XaDT&#10;S1xqiY7Nc/GzitS8KrvoqLn6UZqCfJmuAIX9Cz8iU1AkhdUHsPTg520KMNavAAHzR2UKCstJSAVp&#10;KSOKABVrpqD6JzUFDeumYEg2NQJNwXAfcvqM+WCHI1rmNYW3a4L1G3MK3scUkJbdtGUXU7iDLaxS&#10;mLKmQr/fH/V4A0pDCW2sIMzVmHUX6eVNgf8g7muFNQi+VtLfxu8A2slAO+Fvx/wdVKCN8u2nfM2E&#10;by/ma6SiB7hsI5fdw2XqmXA75euifd2cv1se6mQDXWygmwscUvq7OE8rY29hNsgCxtbI2vYyzl2M&#10;bxsXLZVnw0yJjakwKXbqVTVGVbVRVWlRl8a5eCXp3f5wU+DcUH3wkZoCgATzSnCvhPRKWGcBVyhS&#10;6eQeG2ktzGMUIsYipW0iwiZGHBLUJcXc4MoCPCJhi8nCD2EK8KCI8eRbWdOBJFnj2WqM4aZqUrcD&#10;V1ZgbFoGgnxeCkgxWGgAov1N1Qe8Jvig6gPIT2kKGvbmTEGOHDly5MjxG83sM/+9fPlOZPx2bOLV&#10;2MRrvCng0wrG34xMrHqByPirUZ7w+OuA4Ohrq4y8Fhp+HRAchqeh4VfDI3dC0BS8UH3trd4/udv1&#10;lX9PzL3m6n3B03vD23fD33cz2HdLINB7E9L3srf3BW//C5mzr5aff6t05a2SlTeKV17Prry+7ZHv&#10;Nz/7w4Of/lFy6qbv1Au+U897Twl2YHWuAd+5ELYhWMdz4ltCHsG6KXAe+brjxN/6j/xnY+2n0vuu&#10;qYPH0F9KUwDbFmg7pLpOqb4LKzxuL12O1T9pqzivi0+xvgGp6bDY0CmYApmpQ6Zvl2pbhZwC2Wpr&#10;w4/eFMjUh2TaI0rXiLP4vCU5rw5OqgITCt8o6x1iPcOsZ4T1jHHecWVwypictxWvIMqDvwBTsJ5T&#10;oACL1LIiuaJMnZcnltnYIhNbADuw9ADGwAuq9LI8OS9MPRQmIwprPq0A7M9SsRkGhPRJOA2RiYHY&#10;fpYDoX5smoxMwLEFsSkAEYEdCoVKBCw0gUZnleVXVJWP4HEQgZ+lowtceJYKTLDhKUV8hglPgLAf&#10;8w6R4XEiNIb5R8jwJJOYp5MLeOwsEptD42dJcBqbZ6LnmMhZOjRJ+Efg9f4hOjhC+AYwdy/pGRAS&#10;Cgh3P1jTcOThIObpJbx9ivAo4x/EPQO4f4SIzhDxs3j8HBk7R0SnqegsACyI2BzYR8IzaGgGj8yS&#10;8TkqNof4xrDAGOUfJ3xjbHSOza7AaQ6JeSIyA/5QeHhSX7bwMFMgUW6RqABb1zXBfby3KUD1BRjf&#10;iRAt3AyI+TEroAD90KYAhYhlRhE/WHGrRLdlMxqBn90UoIxPbiznTFW0CcoCEkTOxvJNgmCdh5qC&#10;DZQRhaWktYR2FlOOLGHN4JYysP9TmoJG86njhqEeampAMjMkmRwQD/fKzpwyt7bbI8Uuja9U4a1h&#10;vc2sv40LtpOe/TAvAPYp2GwKyKI9eGEdbq4hTVWUsZzVp3QGt9sVdDo8Sl2K0ZfCJo5FOxlfMxc6&#10;yPgPUG5+bIGjgXTUE449PHtxZwvhPsgGDymiR+hAG+Fuxt31qHs3E21SJFuUiWZlokUeaGdcBynn&#10;fhLg2ke49pPeVnnwiC52Uuk/TNv2MbYm1raXtTcytgYAawfU085dlLuG9FZh3hLMn2ISWTaepYIZ&#10;KlBCe6tpdy3l2k0562lHPQNpZOy8LHDupTeaAjZSgLhEMqFJwc9kCiSoZx0p5pWRbglllXFGldND&#10;mW1bSI0Yt8E8Avip0KoQOgXBFNyrPrjfFCCoX4b4oSnAQmLcX0C7Clzyos4su8cvsacpWxWqKxVx&#10;cTERlOBBBDYjCMuwCAz4MZhTAOJ/qAB4U8BrgqgUdkBMAGT3mwIUXAxu4RUDACPivBF40BSUbDAF&#10;G/sUpBqbTm38WSFHjhw5cuTI8ZvG8hf/escjt6LjN+Ljr8XHoSCIjb8Wm3gNegGYRPAaNAVjr4BT&#10;cAyNvxIcfTUw8gDDr4YERm6GR29Ep75T+8T3Tv/x3bYv/lt85lXvwEv+geuAQN9Nf8+NYN+tUO/N&#10;4JkbgTPXgz0vBc68EDj195H+F8L9Lwb7n/f2ftPV8237mW+GJ290fulHPX94t+TcTd/JF30nX/Ke&#10;fPH9TYH7OKw7cB39uuvo/xZwHv1b27H/5Tv8lz9fU6DvxA2wx+FPYwqEPgVw/EG3zNiNWo4qA8PJ&#10;hie3d3/RkjmLFB6RmcB+l8zQLtG1SvVtABmcm8APSuCRwsGHnbL1IB+y2Qs8CLjs/U2BRHNIoj1s&#10;CE0n9zxtyy5jpmOo/hCi7cI0XTJth0zXAb5XqjvMOAb81dcitU8g6nsjEn9xpiC1okpfUCRXuDjf&#10;tiC5xMUXBBT8mo3D3gRCNgETm2PjAL6p4aopmKPjfHfD6LTQvICMTsI+BdFJwREAYJMCEPaHwBGa&#10;AnnZJfW2a2RyCQufJcJnmfAMFZwAMT8dGicDo7hvCIetB4YJvp0hHhwnQlNEYBLzjaO+Ucw/TkZm&#10;aPA+yQVwJEGU7hsBt6w1IxggfP2Ub1BoVUB6BgCUD+wP4t4+0gv7FABwbz/mG0SD42TiLJteoBLg&#10;nUeI0CAZ6Cf8fYS/nwyAdxhE/UN4aIxKwAaKMt8Y6h8lfWO4d0weP8eVXmCyy2TiHPgTybxDMu+g&#10;Oj292RSwSvtWsXKrGGqCTaZgS4ECsDrv4B7yLSJuq1gBw37MICbMYrxQjBeJoBpYA+UztAkHBLOL&#10;EAsf/D9oCnSCKRCQICZeE6yaAjgfQaLbiKAJ8sBRrOGlAAQ8bSPC5vsATQFiQ2mfwlAmN21jjNso&#10;ON2gjACYynBjKW4sww33AT4ieV+wDrhS0AQ4XJSRhaWUvZj1Zml3mnAkcUsxbi7DeUdAmCsAYMGb&#10;ghrBFLDegxtNAWmullvKBFPQ2Gg+dcw4eJqc6BNNDYgm+guGe6SnTxgPtlrDabvak+Fc1fzsg1Z5&#10;qIPxtxLWerJoF2mpJYtqNpiCXWATt0BTQBgrcW2W1oR1eofXE3bZvUptmNamCX0ZUlhL+vbR4TYy&#10;cBB3t6DORsLRQNp3kbZdcJ6CvQF3NBPu/VyoWxk/SgfaMGcT7qzH3LuZcBMXb1ImGuXRes63Dw5H&#10;tDeR9r2EfS9ubyZdB7jgUUOqRx05Rjv20TbBEdSvwZsC+27KsYt01RCeKtJfwUTLuXAlHdhGerbT&#10;rl20cw/trKcceygHOMLuBrwp2MvC5ohNrKNB7tijtm7HuYgIdYlkDrFESCso4uFNgcT6sD4F95kC&#10;kcwmBvfKVvsUCGkFUsEUEG4paUPkZrXDS+qtW0idCLOKUYcE5TUBuAb1SjBvPh6RcCWEZS9eWC/i&#10;SkRECMF8COrl8aGoT4b5pIyvQF+41azd4lJsKcW1p71MV1F+yiIJ2MU2R77Wk095RbhfhgcFKYDg&#10;vCwgorL1AgTeFEiwiASPCr0M1kFwADQFKBZFsRiElwU8CSlR8lBTgJJQFsjIJAChUiiV3tucMwU5&#10;cuTIkSPHbzTnf/uvdzx2MzZxIzr+amz8jeg4dAQC4Yk7oYlXQhOvhsfuhMdfCY+9Ehp7JThyJzgC&#10;jq8CAsOvBoZe4bkTGoYEh69XLH+35Zl/aHr2Xxo/+X+qH/luZOK2f/BlWH3QD3MK/DCP4Faw70ag&#10;97r/zEvBnpdCvS+Fe14M970Y6XspPPBioO95T98Lrt7vxGZudf32Dwf+9G7J4nXfqRe8J1/wnXze&#10;c/I77hNwosEa37qPY99wQ01wnylwHP1fvu6/NNR8KtXyiCpwFDE1k+b7vQA43bTzEFPQ9gAPNwUb&#10;BME6vCnQdT4w+2B1mCKi78DMh2XGQ7TjtKN03lWx7Nl23l62oPD24+bDqKEL0Xci+nap7oBUdxAg&#10;07XJtPdkgVQDjp0ghgcR/iYd8D58GFMg1hw2RmZT9Z90lKxItN1SLfjGDhQmLMA5Dig0FIdIa2+k&#10;9onYrqfQ+03Bg7JAIm8RKfauouTZeMovxB/CFCiyF1UlF5UZ2MKQLzQ4D+ASy1xyWZECC9jRUJ5Y&#10;BB/JoSw4x8Xn5UnIujVg4tAU8NUHcBqi4AjgMTZNRWGLATY+Tcen13MKoD6A7mAKjc7Jyy5rtj0K&#10;3gSPzJORc1R4hg5PwI6GYVh3QPhHADQI0UNgPQoJjJP+cdI7RnhHycA4HZ5m4meVmSU2eY4IT8L5&#10;CIERKghuGQERPhkYpANDTHCY8g+RcA7CABscoUDk7+0lvb20v18wBVAEBMeZ1Ly8eJlJgT8L+Loh&#10;yt9PeGHqAeUfxOBQg0EyNCbPzMvTC6h/FPWNUn74SorUPFt2gcou4QnYUhHxDco8/drM5GZTwCkd&#10;G+3ARraKlIAHTIFiqxh2NIRhP6oXTIEIs/COACYRQFCrGHNICRf83SzmECFFIpmpAI4wvN8USHUi&#10;mf6eKZAZxVKDCKIH8CkA4JZ7rJoC6aosyN+QWfDhWa0+oHxKfanCWMkYKmhjBWUsA0AFYCwljeWE&#10;4X7e1xTg5nLSUkY7M/JAmvEmCWccL8pihSVrpgBetmoKLO9vChLQFDSYTh0zDJ4ix3vyJ/vyx3u3&#10;Dp0Wnzqm33+gMJKxa70ZzlXFuhsFU0D728miBt4L1JFFNVAWFNWumwKiiM8pMG7DdVlaE9Tp7D5P&#10;xGX3K1QeWh3DtaUycx3hO0CGO7DAQcTdgjgbccce0l5L2eoo2y7SXk86mijPAXnkkDJxlPK3Y85m&#10;wtlIuBvo0F4u2qCI76H8ILDfzYB43rqHstWT9r2ko5lyHWCDx3TJHlXkGOVooVc1wZ5VrHBN28D1&#10;u0lHLenaTnq3MeEKNlBFe3eQ7l20q5GGpQoN8LGA1eqDVVPAOpo4R4NisylYTysACKbAJpXaP9AU&#10;wHvhpoBLgrgRaAo8Mswlxq0Sxqiyewm9dQsB/p3bJLhDSCiQoR4E9UoFUyAvISxNeGGDYApQzIeh&#10;Al4U80pxt1jpxIsN6v1FihMmekxrumg3LFlUPWbdYae22Yf5XfmcU0T6pARvCogwTCVYbViwagpg&#10;zwI8IoWa4J4jEODLDaApwLEYANtgCpD3NgVr1Qe8JqDTGJPJmYIcv048/uTj5kVzjhy/AK49cW3T&#10;P78cOX51ufCVv6569KXoxPUYNAWvxyZWEwoEU8DLgjvB8dvhiVf4FINXw6N3ICOvAVbzCCBwk29n&#10;+ELT0z8c/NO7Bz/7o/jZl8JTL4VHbwWGbsB+BAO3VrsYQm74+18O9L0c6n051PNSsOfFYM8L8Nj7&#10;kr/3RU/vi7wpuNn11R/2/+nd4gW+heGp532n/t578tsbESYdbOCb7mNfdx/73xv4W9fRv/Ef+itD&#10;zTPJ5quCKaAeMAWbdzabgk6cH3awiZ/YFKxpgnVQXTvfwrAdMcFsAk1ktKLt2dIDnzQlJ6WmbsTY&#10;ieqF4L8d1bch+oMy3QFEdxDRtSK6NgRmFrTLtNAarOUU3OcC3p8PYwokWmgKkvWfcJae501Bu1QD&#10;Oymi6lZMDY7t4Bai6Ey49on4nqcfNAWbkCr2iZXN749EsVeiaPhAU6Atv6Iqvihf60egyV5k4kt0&#10;bFFXelUJronNyxOL6ixsZADTCmLz6uwyQPAFyvSiIr3IJM7R8VlFZkGZXZQnYUdDgCJ1TqhEUKbn&#10;lVnY3ZCMTsL5CIkZKj5DRqeJxDlVxSOabY+DlyGiC+AbqcgMERilwxMsuCw8AdZUcEyVmpHHpmgQ&#10;zAfH5eEpRXiKC0zSgQkmNMVFZzjwEPAy6UUqNoOHxvDgCB0eZaPjvCwYZELDXGSMgf0I+kn/ABse&#10;ATuEv5f09zKBfsY/QPr6Cd8QHp5kwJuXLDOps2wMPHmE8Q9S3j7K289CszCAeQeZyKS6dBn8ATHo&#10;CMbAy+D+US51ji67QGYW0Ng0HhzD/IOYr1+f/dCmAKYYSNUQCb9zvyyAgE2ZToTC2gG+4mCtMQHE&#10;KsGdq6YAd4pRq/hhpqBAphdMAXyCzCCR6sUS3TqiB4L8j94UmCoYYzltKv+ZTEFhOVFUzrgTimiM&#10;CUZIVxQvSv/0pqDedOaoYfQkMXF669SZrZNntgyfFJ05qj/YYo6lrXp3SuHcBkv3/W1cqANE74St&#10;kVcDdYRlJ4C01AimgLbuBkeisJYwbkPUaUodUqtdDnvUWhTkFB5CGUHVWal5B+Xfx4TbycABzN2M&#10;Ohtwx27SXkPZayl7HW2vpx3NrLdNHj6iSJyg/B2ks4VyNpLueirYII/WK6K1hLuCsu+gbdBQwOmM&#10;tr2kvZmGBQvHtInTqvDRVVNgreesewTYot2CMqCtuxh7Le2oZtyVbKCc9VfRnh2UC5oCxt4oFCnw&#10;pqB+oyng7E2cHZoCVVH1R28KZE4Z4kJQtwx3iPAiEWtUOLyYwZpH6sWUXUyAf9Kw+kAwBTLc996m&#10;wIuhHhTzSAl7vknPHqF9T5uNX5TRv59H/0Ee+/tbdF8V2z+ntl22oKXyPJW5gPFIeFOAkBGUEvoO&#10;CC0M7w1BkBCRTZoAIJgCHI8QaAyAo7wjWM01+FCmYK364OSmHxdy5PjV5bEnH8uby8uR4xfAI088&#10;sumfX44cv7rwpuCF+NSN2MQrgiZYlwWRCVhuACsOxu6AY3ji1ejYGwIxnsjIa+HhVwGCKQiP3g6N&#10;Pd/yzL+M/MXdri/+ODb5fGj0emjkdnD4ZnDoBj/74HZ44I4w/iDUfysEexxeD/S97O95MXCGp+cl&#10;f88Nd88NV++LsZmbh772I8EU+Hoebgo24TnxLe+Jb3iOf9197G834j/0Xww7nk02X1P+MpkCQRNI&#10;DB0iQydmO6GOjNtLF+O7HwvvvKz09IjUBxC+0yGmacM1beiaIJBpBU2wilTbJtG187/t74S/8Nd2&#10;4JoO9COqPpDqj5qic8n6T7jKLki03RJtu2S1OQLsjyBTd8g0h1DLmVDtE9H6p1Gw84Ad2MhHYArS&#10;K+vVB8rMeUV6RZ05ryu5pCm+CIJ2gDJzkUuurJoCvjwBjkuMzStTy8r0opwfTwhNQWaJSZyjYnMg&#10;XFdmlhSpc/LkWXBcnYkQm1Gkz62bAkEW0LwpIBPzmqrH1NUfIzIX8Mg8m1iiIjOof5iKTMiTs3R0&#10;EveDaH9UkZiSw+h9FKCITMBZBt5R2jvChSbZ6Az4amXxsjwLTQERHieCo6umIDgMOxcGh7jIuDDv&#10;AI48CAwCyEAfFehjgwOMrw8mDoDLopPyzIKiZGXNFAwzgX7a2wsukAcHSU8f5u0H+9qKFVXxEgaz&#10;G0bo0DgaGKWTZ6myC0R6HoWDEkdwXz/u7TUWf/icAjjaQDAFav4U2gGhW8GaKQCnGhDtgyC/QAa7&#10;GOYjljWKClCblHABxGs5BXyawGZTIP6/aAoMxWrLNtZYThl4UyAogJ/BFChjcTZ0nykgTJU/lSnQ&#10;v68pqORcDay/lQ0+zBSs5hTspqx7YAGCuQY3VCLqNKEOsWq31hTQGHyUOoCpojJVVmreSfv3s5F2&#10;wr//JzIFdKhREWtQRGpxVzll30FZd1LWWhrOa9xL2GFOARc6/utjCoScAvInNgUI5hFT9i0WE93L&#10;Oj9j1H5NxPxRHvX7efTv5yn/oED7JdTwuBLZTudpTPnQFIR4IwATCoScAmHYAS8LYlIiLsITIiwh&#10;hn0KExI8LpQh/ASmQLPRFCQBKJVC6DRCZyRUpj7XpyDHrxE5U5DjF0bOFOT4dWLNFLwcm7gDHcH4&#10;60JCAc8rMKdg/HZg7KZ/9EZg9FZw9E5o9NXw2OuR0TciI4DXw8OvAUJDr4RGbodGbwRHv73v2X8Z&#10;+893O7/w49jkS+GRm6HhW6GhG4Dg0M3gIJyPuDb+4Ja//7pgCgK9Lz3EFEzzpuBPoCnw973kO/3C&#10;z24K1MFjv2ymQGrolJq6DbGJbPMnkg1PMq5e0nYCMXaJ1QcR3hTgWsB7mQI4BEEMA/hOibZLquuW&#10;abtQTRei/eAyhA9vClINn3SXX3wvU4AX9YRqn4jVf+IXYAqo1DKTPs+lz8szK7AlQXIJTkPMnFck&#10;l5nYIhWdp6ILdAT2C4RNDROLgiYQToX2BHyrgrMsrwnI6Cw4UlEQ4cM+BWx8Vp48C1sVhCeFhgVC&#10;hwLYtoDvaLiaU1B5TV39OJ4+jwTn8NAcHpxE/SMg5CZCYwAcLPwjVGiE9MNf7APY4CjjHyHdQ7h7&#10;kPCNkiHwtDl5ZpFNz5ORaSwwivgGcf8AGRwm/LAfAZ9KMAgACyGtABxxXw/uPUN6e0j3GdR1GvX0&#10;4kEQ88/xfQpm6QgcjiB8SrhO095e1HFa5jxDBIeVJQvy9LzMO4x5R3DfMOIbJuPTRPEinphDQhOY&#10;bwg8SuY6pU2NfihTAEN6qSZfpi1AtAVSEN6roSaQCE0NVeuyAO5LtYCtUuNWqXmdfFlhAWKV4A4J&#10;4RShNmgKYPeB+3IK8qFfgKZAhJgAP4EpWGtV8FOaAolJiloxyqsyZnW2KtZYRhsraWP5T2wKeFmw&#10;ZgrKHmoKSAjsUwDHK5i3E5YawrqHgOH3PVNAFtaS5mpFUbnBkfBG3A17jCe7tSPHiYlTW6dOb508&#10;vWX4hOjMkXumQOmslHugKYA5Bb42wgarDwRTwJce8H0KrPW0rZ6y1Qt9CjBdMaoM4Uo3pXZTGjeh&#10;CaKqhExVDE2Bbx8bXjMFjkbcvoew15J89QF8wj1TcJzyt5HOJtLZQLr30KEGeWSPIlKz0RTAPwts&#10;VdBMuQ5CUxA/pQod+VCmwFXJ+gVTsJ1y1dFOOEyR5dsZULwsYByNq6bA8UGmQAxNAS8L1kzBRj7I&#10;FIhlTinikq2aAouIMSrtXnzVFNjEhEOKb6g+eJgpQDDYngCFpsCL4n4J49pqtxIDbOFzauXX8rg/&#10;3sL8YR7kD/IUvy1Sf4xCasg8nSmf9UiF5oVQE8BQf80UxKV4HCHTKFsm5SqlbKWMq5RRxVIytdEU&#10;YHgE5zUBADqCDzAFCZSEmgDWHbDFuKoSV1c37uvb9ONCjhy/uuRMQY5fGDlTkOPXCWgKrr0Qm1w1&#10;BdExwRS8Eh69HZu8U37++4DilbfS829Gp14Jjt0OjsImBeGR16Ojb4SHXw8NCTUIt0Ojt0oX36q4&#10;+Frzp/7Psd/58b5nfhSbuM47gpvhwRuhwRvBQWgKAgP8iMS+m7GRV7Jzb2Vn3ggP3Qz0veQ/86L/&#10;zAv+nhd9PdddPdedvS9Ep2/cMwW9L/pOP+879Z1NamATnhPffIgpOPo3AWgKnkm1XNOEjiPGJsrc&#10;dp8X+L9lCmCHgnbOdVobGi7KzKX2PhXceRWznpAYuqV6EMZ3IOAaqAk6MGgKWteKDu6B6jukug7K&#10;epJz9rPuAQBj70V0h2XaD5YFDzcF6k7IA6bAVf6QnAKpukO6mlPwsdhHm1MgXzUFhsQ8NAU16zkF&#10;5wVTwKWX2cQCC5sRrAhjEXlTAMsBmOjCqing+xqysXPglIvfZwr4hIJZMjpLg3UcbMI+BRtNARWF&#10;HQr4RoZjYCGYAoKfksibAphTgATPYsE5LDAJfzMfGAWhO/QFgVEmMsnFJmlwo2+I8A/RgVE2MEqB&#10;QN0zTPjHiNAE+F4uvcCl5yloCkZQaAoGyQC4eEAwBXRwmA6N8NkEQ2x4lO9Q2IN7e0hvL+XuwQC8&#10;KWCSc1xmgeZNAdQKnh7S3UN6ehhfP+Y8I3WcIYPDyuJ5RWYe9Y0IpkDqGSSik0R2Ho/PoIEx1DOI&#10;uHtQ9xl9ZuzDmAI+ApcKv+0H8TyI8LX5YugLNgCzDDZG/lslhq0SIyBfCsJ+swgpgu3iCTssRpBZ&#10;CqTGjdUH+TIDQCQziqEmKIQpCVLjRk3wPqZglZ/WFIglJgQpIimX3pS1OLerTGVycyUsQDDBAgRY&#10;g2Ao+0BTIECZy+HCXEZZSjlXQhWNyYPRzdUHptVxibh5JxxGYG0gnfs4Xxs0Bc5mEAnzLQZ2KKwV&#10;BkfSG/I07DKc6tIOHyUmTuRPndoycTJv6KjozGHDwWZLImM3eUs0nh0KL+xTwAbaKM9+CsTzvCkg&#10;LTBcJ611cBSCo4FxNzOuFvApYd6O6sukqqhM6UdUPlztxzVRVJORacoQ0w4KXBY4SPoOYu4DqKMF&#10;tzcR4JWsDZS1kbY1U879jLedCx1WxA6R3v24o55w7iI9u5jgHi5YxwW2E65y2lFL2+po2y7K3kA4&#10;mgnHPtrVpgyf0MdOqoOH4ZTETabAutawwLaHdexmHTtZVzXnreBNQTXlqmWc9ZytAcDa6xnAqilo&#10;5Bx7Ie9rCiSCKZBaJFKbFI42uAefX3DPFEhQh0hmv98UQCT8BEQpbpfghTLGqLJ5SL1VROklpFWC&#10;26SYc4MpCOTjEamiDJoC616RsrSADMGRB6uyIIRgESkdEnsC7LDW+pxO89U8+e/lqf5wK0D9B3mG&#10;LyP6x+XITm6Lzipi/SjFjzDgTQFKxtdkQUyMp8VsBW5qpOwdrKubcXSi6loJWSzD03BcIm8KYEdD&#10;HDYpwHFwYwIhkggOgKZApqx70BQgsJdhWkqXIPJKrrBB5+k40DW16ceFHDl+dcmZghy/MHKmIMev&#10;Exe+/NfVj96ITt6ICqZgNZvgTmj0evHSK4e/9u7R37t75HfvdvzWu1VXfgA2gyO3gjBN4BW+6ODV&#10;4NAr4DQ4fCM48vK+Z//16Nf+rfET/1B58bWy+TciQy+HBm6sAjXBHcBqn4L+G1XLP+j87N39n/y3&#10;+OQdb//z3r4X3L2wlyHA2fe8s+/bsPrgqz/u+5O7xYsv+3qe9576zgebgpPf4E3B3/HdCnhfcPRv&#10;PEf+Jtj9n801z2T3PaILHceMTVRh631e4P+SKYCNDAsPOSsWU00fd1dfhDPwfIMSy3Gx+ajUcFim&#10;O4RoD6EgFNd0odpOBIqD+4AtDPSdMv0hc3zGt/MxX+0Tgd0ft5VfJB29Yt0hqa4b1YIbNwuCdXhT&#10;cFQTmNlgCg4j6m5EDTsjCqYAMR43x85CU1B2QazrFmu7JepOmEqg7oCaQN0l1h4ibWcidY+n9jyF&#10;fVR9CuSNAJGiCXyjIX4u3vJ5686nHLufYdIX2dWEgguq7EVVekWeWFKlwRqesollAFgoU8t0bJ5J&#10;zCuzy4rMEpx6kDgHFrDigO9oKE+C4HmJTc7DPgXpeVVmgYnNANb7FFCRKSYOpydSsSmYUxCdpJNz&#10;VGIWi0wSqUXtjic125+iiq9gkUU6vkyE57DgOMn3KaBBEB4aBw/RZZcUyXNkeFJIT2Cjs3RomghN&#10;keFpMjoLvlpdvKLOLMljs3RgjAqMcpFxVXScCw7T/mEmNKpKzajTs8rktDo1p0mfYyOTuHeQ8g3K&#10;A8MA0jtA+IbYyLQqvcg3XzjLxSfp8CgdHIGVC6Fh8A+J8g7inn55bEJXtqDJniUDw3RwVB6ZIoPj&#10;HLg+Mw+OdGQKfntwiA4PWcpnNpsCVuXaIlHzwEGJYLFVosvnf+efjxoLAAhsPbhVCiJ8KAj4hIL1&#10;AoR1uaCG8T+4UaIrkOpFMoMYMYlRixgtKkAK86UmXiXoCiQgtofZCgVSHaxZgI0M+bIFmTGfb2S4&#10;MaTncxDWT8Fat1UM5yOu8x6mAF65xr19EY9YokUQI83aNAaf1RmzehJaa0RZlGbNxbSphNcEpQIE&#10;wPh+rMmCUrywmLBmaX9MkUjSoRjhiBGFWcJUQpq3UeYq0lxNmKuxwh1Y4W7ctpdw7qPcrZy/g/O1&#10;0c4W0t5Iwt5+tXJbpc6R8gQCDbXGUx2akcPo5LGC6eMFU8cLRg5Lew4ZDzYVJjIOU6BMHajh/Hvl&#10;vgOsax9tb6KK9lCFdVRhLVkIqw+IohrCuguE9Kxvn9x/kPO1kEU7MWMZok3IVEGpyo+q/YgmgmiT&#10;iLYYNVYTrgbav5/0HURd+1FnC+ZoIexNuL0Jszfj9mbM3kJ527hwN8w78IDT3YRjF+XZzfh30f5t&#10;lK+CcJfxWQCNlKOJcuwnHa2ks5X2tHPhQ9r4UWW4C+7zsw9gjgAPY6uHCkAwBXZALevcwXq2cd5t&#10;jJuvPnCAzXrWBq+Bi/toBHCOetjRsGgHwcTgXEOZUyJ1SKQ2iQRSILUKiGRFMJlFAKxltgJkFTHi&#10;kKBOcFwXB9ARgOcgThnqkmEOKWYXY4UIa9IU+RidQ0qZxIRFjPGmAKYV+GRYsACPbCGS+YpyxNqI&#10;2vfmq7ZtJTNiIiHFoggaQdEwgkWlTFjqCyvGTLbn9Oqv5Cl+N0/1B3mqP8rT/fGWwq9hhscUyE6N&#10;qNAnUcZQNo2RCTiYAADj/wiCwTkIIiItVVTL3V104BQTOi0Pn8b09RKyREZkQMDPXx/DyKhQVgAV&#10;A5mS0MViplTEbM9X1BToG3DfUSZ8XGRsyOe2FXDlIqZMTJeAJ4jJMilbxRbuM0ZOtB09u+nHhRw5&#10;fnX5JTUFs3l5PXl55Xl5xrw8XV5eJC/vSF7eDP/R8bw8W17eYF7e/rw8T17e5P03rtOdl2fJy+t/&#10;YP8nYjovryovr/i9v2UT4LXH8/JO8zdu+uhYXp6J/7MIWPPydvAXb7psI+BP6sjLG3lg/1eWnCnI&#10;8evEwuf/R/XVV2ITN2Pjd6Jjr0TGXoFtCyfuBMZeLr/y8tBfvTvy/9wd/q93+//8bt0T3+NNAV9Q&#10;ALkdHrkNjrwpAPsvH/7yvw/+2bsNT78THvv7yND1UP/LsBlB/61wH4SvOFhNKAj2v7zz4g+Of/nd&#10;zs/9KDX7ahi2M3gpMPKif+h5/9Dfe4f/3jP87cS5W52//aOTv/9uZu4l/5lv+E5/03fqW9AInPi2&#10;78S3vce/5QGcgDtuwKlvuU9903PyG57jsIvhOq6j/8t9+P8f7PwL667nUi2PaEInUfM+qrCVMLVC&#10;O7BZEID4H05AJDYlHfD7mPGgMByRp40wthJGcFz1BdARbES/WRls0gQoiPb1nXjhUd/2S9sPfclX&#10;c430DyOufqmjR2YHnEYBttOoFXASgBedkOo7JLCLYScKpUMXpu9GDN0SQ7c2MpHd/5mSzt8u6fpy&#10;tOkZTXhaoj8i1XUjOqgYUE0HxoOo2iWqdhDho7pDiOGo1HBMYjypjs5Fmz7vq/sk7h6TGE5i5lOo&#10;4RiqPSJVd0k0XZjpmCkxF6p51FayhBWdkpqOiXSHRLpugQKwNhxi3H2+qovR7ZcQ1cFNamAjwuwD&#10;sULgQUEAkQLkTTJFk1TRJAI7um59dDa297PW7R931D3Dpi5xqQvy9EVl9oKm5II6e16eWFJmzutK&#10;r2hKLinSK8rMBU3pJUVqmU0scslFVfGKMrsMwnKAonhZkV2m42cB8tSCIr0gT51jE3OqzII6s8DF&#10;ZkHgDY6q5Dl5bIaJTMrjsFUBG5/FQ+NUbFqeXWLTS1h0nkhd0O54SrP9KbbkKpE8T6cuUGAzNElF&#10;4LgEJjZFhieU2UVNCewjSEZniNgMlZijE+fI6ByAip+jE/z7pOcVqXNcbJIJjYJYXREfU8XGueAI&#10;4x9WJWd1pUvqkkVVyaK2bEVXtsLFpwnfEO0flgdHwTUUv+YiU8rEOXV6QRGfARewsQkqPEpFRpnY&#10;OBMdI/yDRHBYnpxWZ88q4lOkfwh8kTw2yUWnuNg0A141PkVHx4ngCBEeoWNj5oq5h5oCzZopAEeN&#10;UBqQjxh5U2AqQA35Mt1WqTYfNiy4fw4COF0HZhnw6QZSjVimkyAGMWoWARBTPqxNEEwBCNrVIqlG&#10;JNUWIIYCxAw9gswCL4CTDt7TFPBrXT5vBzayfsEGhOcA1m8Hl2nEUrVEpsZwLcMaNHqr1en1R4Ke&#10;SLDQ7dE7IhprWm7O0MYSylBMQko2eYEHWTMFJVhhCrcmqWBMnkxSoRgOTUExYSqlTJWUaRsBTcEO&#10;oqiOcjRT7v2kp5X2dXKBLs7fznoO0K5mEGbTjl1ye6XWkXL7g3t26k+0qYa7kcmjBTPHxVNHRaOH&#10;kN5DxgN7C+MZhzlUoQ3Wyf17WXCjvZG01kNTYK6lCmvIwp144Q7CUoMX1eGOesa3Tx5slQf30846&#10;zFyB6pMydViqCqCqAKKOyDRxRJuW6Suwolo4zsCzn/S1EZ422t/B+jsYfwcd6CT97ZSvnQZHfxvl&#10;bcEde9Cinah1O2qrwpxVpK+UCpRT/graX8/6D3D+Nrm/WxE4oggdkYcPc6FOOJrBe4C076VsDfz4&#10;g3U2zEEA2OsY+07GWcW4tlHOHaQDmgKG9wKMFZqC+31BA+cA1CuhKdhJMDEp6pOumwKee6ZgXRM8&#10;YAoKEKcIdYoQhwixCwimgG9SALBLAJhVRpkZjYOQWyW4SYwViVE4+0BC+GV0nFCWIuoqkXanyLhL&#10;6tiHOPfLLE0yQz2lr6XU1ThXKsPiEjwmZiMyf1Q5VmR9xqj6rS2K38lTwLSCPO0fbCn6CmF6VI3V&#10;2whfMVVYyeiqSLYYJZIoDk0BhkcwPIxg4QIiLVXuUPqPUKEeAB08hegbJWSpjMjAi8k4SsZQMooS&#10;cRmZkFEpGVtG6ndRlibM2iF1dks9R7FILxnvl/qOydyHSE837WjFDY0SdpuIKhPTFTJVLW5u2ds2&#10;vunHhRw5fnX5JTUFJ/LyFHl5Kj5UtvNrJi/vMP9RV14enpfXl5fXnpeXeO8Y/kBeHpKXd+aB/Z8I&#10;EPDH8vLceXkTD3z0UMD1Nby/GHvgI/Daorw8c16ek8eWl1eQl5fNy5t64Mp1uvPyqLy8oQf2f2XJ&#10;mYIcv06MPPFfsgu34pM3o2Mg8r8VAozdDo3fCo6/VHH15ZH/9u74/3t39L/fHfyLu3VPvA1NwdCN&#10;IF9KEBoCwO4DAcjLwZGXjn71x8N//m7j0/8QGn4+PHA91Ae4Dem9BQj23Qr13Qr23vT3vOzvfTE1&#10;9cr2i+/svPKDpqd/1PSpH+391A8bP/mvez/1r02fgse9n/qXPU//c/XVt3Ze/W507Du+U1/3nfqG&#10;9+Q3vSe/5T3xLd+Jb3qPf9MDOPFNz8lvuk8BvuE69Xeek193H/sbgOsoZC2n4H8GO//cvvu5ZPNV&#10;NTQF+6nCg4Ip2JBK0CawZgpa+dP79t/PFBgfMAWA9zcF+g7EAE2Bt+pSVfdvpfY/59j5mG3HNfvO&#10;R8HCsfOas+ZRVw04XnPuvOraedW57QJtPyXRdaL6Q5iuW0Cmh6ZAH5sqa/tCefdXSrq+nNj/WW10&#10;VqI/yqckdMG0Ak0nzpsCVNOBgLtMx4uS55ylF2yll4rKLntqnozv/1J83xedO56wlV9xlFx0ZJY0&#10;3hGxqlOi6ZIZjtDOPk1owpiYKypZtpSumEtXjKXneVbMJSuW4gVTclYfHdf5+mXKA5vswEZ4U7BP&#10;rBB4iCmQKpoRRbNM3gSP4ALFPik0BTPRxs/Ytn/cUfssm7zEJS/KU7CXobbkgiZ7Xpla5gXBeXlq&#10;hUnAtgXy9ArsYsibAnl6ESYOwEB9jknB+Bx2JQDE5xh+wAETm5Yn5hSJOXlkhg1Pc5FpeXSGDsFh&#10;h2xkko3NkOFJIjTBJM+qyy+pyq7ISx9RlD+mqn5Stf0pecXjbOkjdPYymzzPJReoyAwVARePoYER&#10;IjLFps5xmSU6uUCCL80u0dkVOr0ESS3SfC4DFZ0iw+NkcIiAUw97YcNCXz/l6Sc9Q1RwHLqM4mWu&#10;ZElessRmzuGhccQDLhskfYMwWcDVR7j7Mfcg4R2hAuPgVUHkzyZnmeQ0lZiik1NsegasAWxqmklM&#10;4r4B1N2LefswHxyIgPuGqPAYHZugE5MAMjZBxsaN2xYeMAVq90NMAWIswEwiHIT672sKHkBoeSiS&#10;qcWIToQahMkI+TLDRlMgyIJ8xCBMTMiXWfOl5q0SQ774nhoAPGAKtJs0AWD9gg081BSoJYgSI1UK&#10;jc5o1lsdBm+oMJa2RNP2QNzhjQSLPHGdNSE3ZRljljJmSUMxYfwAWSCYAtKcxSxJ1Boj/BFFOk2F&#10;Y6gjQhQWk6umoJIorMILt1O2etqzn/K1Ur5O2t/FBDq5QAfna2V9+zlfM+euVzirtI6U0+uvq9Ic&#10;O6gY6pJNHi6YPiqaPCwa6UZOdxr2N5iTGUdhqELrrwHX0/YG0roHt+zCzXWkuZYy15DmHXjhDtxS&#10;g1tqYU6Bf78i3CYPH6Rddai5nDcFEakyhCiDMkVIporJNEmZtgQzb8eKduGuFtrfyQQPcZFj8uhx&#10;FhA7TseOcdGjpK8DdzUTjj24dSdm2SYtLBUXZqW2YtyfpcJleLCcDO1lwx2K6CFV7Lgu1aNJnFJG&#10;j7GBNtLZTNgbCVsjaauHfRPusQdOSbhHLW2voR07aed2ylFDOvbQjlWVwFn3MBtLFXhZIJgClatB&#10;Y61ZNwU89g9vCvJRZwHqFKEOEWqHR6HuYK2dIYI6JdAd2ERIoQQ1ShGTRFYoltkkqEeKByRkTKao&#10;oM0NpL1V5mqXuDtE7i6Zuxt1dROubs7Rxha14JpaEVFcQCQK5FE0GFdPuIs+ZVF+Yavia3nK383T&#10;/EGe9vfzrb9FW64ZmJaQPF4rd+1RFjVQXAWCJ1E8QeBxHJqCCIJFRURGpq7hvIepwGkqeIbwnpDp&#10;GqRUmYzIYASfUwBlASApJdMSqlgk30HZOxTh00RsCEmOyVKTsvSsNDWHpGex9CydnOHCQ0hRB7hM&#10;RJdJ2XKJvGILt333vsFNPy7kyPGryy+jKRjlg20Tn1Yww3MiL68wL8/L/4J93RTMrmUZAIQ1ACyE&#10;nY2mQPh0/aONCHcJbPoIsG4Kxteu2fiQ9S9dvxeE/eW8BQDvuenrwGuL8/KOrp2CKyt4FQL+IMLO&#10;+qPWb9xkCjZdIHz7+sXCR8JaON30Ar8E5ExBjl8nTl34j5HxF6Lj1yOjN2ADwpGbwdGbwbEbwfEX&#10;K67eGP6v747+97uj/+3uIJ9TEB65ER66Hh4ECN0Hrq+ZgpdCoy8d+eq/Df7pu01P/5/oyPVI/41I&#10;381I321AeN0UwMVNf+9Lvp7nPae/7ev7TnL2RveX757847vH/8PdY39y9/if3D35J3dP/ce7Z/7j&#10;3c4v/ntm9nqg7+uBnq/7Tv6d7yQ0BbC+4CRsRgCrDE58w33i71zHv+488XXXqb9znPhbJ3QE/5Nn&#10;VRa4jsCcgkDnn9n3PJtqeWTNFBx4iCmwQDuwagpgeQJfoQA24T7cvM8UQEfwM5qCdsTQgVuOuisv&#10;Vh35atXx3y898vvFh3+v+MjvlRz9/eKjvwPIHv1a+uhX0oe/nD385XTrZxUggNcdkukPoxtMgdhw&#10;SBedLGv7QkXXV0s7vpxo+awW5hQclemOwOIFKAugKUC1HTJNh1R3CLP1huqeyh74Yvrgb6UO/nay&#10;7SuJtq+k2r+aaf8q2EnufS7Z8El7dpHvSgCef1hqOCrSH1WHp+PNz0X2fSa073P+/V+AtHwu2PyZ&#10;SOOnrKVLhO2URN0q5Y0AojzwUO4zBcqWD2EK9iP6w/roTLzps/btH3fUfIpJXGTi5wVToM6uaLKw&#10;QwFsUpC5IE+dZ5LLbGqJSy9zySVoClKABSpxlkrMkvEZ2PYvfnbVFERBoA4bEzCxKTY6JY9OyyPg&#10;5+RpABOcpIJjZGCUDk3QoUk8OE6EJunkOXXlVdW2x5TbPqaoelJe9ZS8+in5tie5yifo0kfZzBVF&#10;5jwVnSPh9aOIfxgFdyXPMsUrdPEFquQCWXoRQJddYsousaUXmOwiHp5EAkOo0KrQ24e6z6Ce06Sn&#10;j3T3k+4hwj/OJBeY7ApZvEyXLNGZeSQ0LnL2ot5BApqCAdzVB0Cc/aijn/AMMeEJKjHDpM4y2Xki&#10;PUdkz1IlC3TxPJM9S6dn8cio1H1G6jotc59BXL0yZw/m6aeCw1RsgkrOEMlpPDGFxSd1VYsfbAq2&#10;SHRbEb70ADNBU4CAOF8L+UlMgUimfdAU8OE9rFbgZYGhQGYsQIxwgKIUaoJNkf9HaApEEjmGk2o1&#10;HQzIi4vZykqyphbbU4/uqad371Fu32GJZ9w2r1tVGGH1GVpf8mFyClYxZTBLArXGcF9YnkxToTjq&#10;iOHmLGEsoUwVlGkbbqrG+ZwCEoTNjibC0YI7mglnM+kC7KU9exlPA+OskzvKNfaEw+ODpuCAYrBL&#10;Nt69dfJw/vih/KFO6ekOw756UzxlM/tK1e5q2gH7EYBnQinAOwKqcKeQUyCYAsy6m3LvZbzNtLsR&#10;t2xHDCVSTUymjsiUIZkigCiCiDKCaOKoLoObK/GinYS9nnLvoz0HaU8b4+mgAdBodLD+Ntq9j3A0&#10;ELZazFKFFZZLzWmxKS4pimPuKOVPIa4k4qrGPLsJbyMTaFVGutWRw/JAJ68J6glbPdQERXseYNcG&#10;6ihrHT9toZaw1xH23bSj4RdrCjblFHgAEtjd0CGWWiVSq1RqBQuR1CZGXRLcKyH8EjaGaktkxmqx&#10;sUZsqCvQ1Ym1tQCpthbT1uDqahlbJsHSIiIk4nwSl0szaHJ90qj7whblV/NUv5On/r089e/mW75I&#10;W64Z0d0umasUNVaBuzCyGMESgikg8CjG9ywQEWkxW4Zoa1HTXqywCTM1oPJtCJVFyTRGJDEigZFJ&#10;AI6ncTyJAagyWtegtLYx9i7ScQS3H8FshwnnEdLVTTk7OPtBRVELqalBqFKUzJBMFmezEqa0vrln&#10;048LOXL86vLLaApAOK3Iy2vbsAPi3s68vO387+rXTcFeXh9M8PH8nrw8NZ93AAJ14ff566YAxOT1&#10;eXmuB9L4QSDdy4sAEI0DTHl5TQ/8hl8wBUV5eam8PDovT8t/KdgEH43z7yPn7wUPP8FvCl9a8LDC&#10;h02mADwEvBV4Z8EUgKPwJuBbwB9BsAMbTcExPrcCnIL/MjX8n/o4/z4n+U/BywTy8kK8ZAGnp3i7&#10;Af50YP3LRM4U5Ph14vSFP42O3wiPXg+P3AhBU3ArABiFpOZfaXn2X/Y99y8HP/sv+5/714rl1yPD&#10;tyJDN3ngAnYfGLrJtx64Exh4Zfe1f9z/iX/ZtvR2ZOBGpOdmpOeWQKjnJs/tQO9tf88NH2xb+Lyv&#10;5+8D/c9HR16su/aDvU//c+PT/1z/iVUanv7npo//856r72TGXgic/Fv/ib/1H/vfvmNf9x//hu/Y&#10;38Hj8dVmBM5jX3ecEPhb+7G/cQJ4U+A88r8EXIBD/z9/+5/a9zwLcwqC0BQQpn244QAI9UkzVAMP&#10;mgLcfAA3HYA1CPebAp422I/A2IobDuIGcFyVBfc5AoEPMAUdMn0nWXTcHJ8J7njUV33NU/Wop/ox&#10;z/bHITsede941LP9Uc+OR1zVVwC20mXadgaE+gBU140DtLC+QKLv5tz9zvLznqqrrm1Xi0rOK9wj&#10;Ut1Rqe4wiPNhEoG2C5oCVRsC0LTjhSfM8bO2kvO2sstF5VcsFVfNZVcKy68Ubbtm2/aIrfSCNbuk&#10;8o2I1J2CKZDoj0gMx2nXkCm9VJg9X5i9VJi9aspeMWUuF2YuFaVXdMFxmf4QHIXwEeQUNMnkjYhi&#10;r0yxF1yGGART8Dlr9VP2nZ9k4+eZ+KI8tazMnNcUn9dkz6szPMUXFekLdGKJTS2BoB1cwKWW5Okl&#10;ZfEyl1kUTAGbPsel5oXqAwZ2LoCjEOGgwfiMMj4rj8wIKKKzIPCmQ+Py2DQXnaFA8O8fo2IzitKL&#10;8tJLTPFFrvSqovwaOHLFV7jsFUXmMpNagQ4iOsNGp6jgGOYfgVMJEnNsaoFInCNSIOZfZjLLTGqJ&#10;TYLXA++2QIbHMf8QGRyiAnDAAexi6O9nwqOkfxhE/qR/nEucY5LnyMRZIj5DJ2fR0JjM3Ud6B2n/&#10;IO0bIDz9UBkEhgnfMOYZokOwRQKXmGESM1R8mrcGc1QCZhOw8UkqPIK4ziDuM5j3DPgi3NuPuHrJ&#10;4DATm2DiE2RsAo+MEdExQ8W5B02Bc61Dwbop0EAvINNvRfT5MoB2qxR6hK0wyP9QpoCfj6DJl+kK&#10;ED1gq1S3RaIVehCu9TUAgMfqAEJID07XAvtVPkJTIJbIGZoqNNElGbahntm/n2xvR7q6ZYcOEd1d&#10;8v37zBVVTm/YoS0KsIYUZch+YJOCe2wwBWw8SYYSCG8KcGMJaawgjdswYxVm2o6ZdxKWXXjRbty6&#10;ByvaA45wCIJ9D+nYQzl2UbYdrLVUbY05Pb66bZqj+xSD7ch4Z/5EVz44DrZLTrXp9+02xeI2gzuj&#10;cFRSthrSWksU1eCWnbh5J2neAVk1BTsxSB1u3YVb6/CiGtRcKdFlBFMg5U0BqgjKlGGZOobps4S5&#10;iijcSRSB92ngf//fBCBsTTg4wu6Gewl7A2nfTRRtxwsrMXOpzJiUGKISUxi1BklXTGoJic0lEnMl&#10;UrSDdDYyrn20ex/taiFs9YR1F2nbTcGsgT0bEgoezCkA19TB0QngT2StA7fQ9gb652wKClAnLEB4&#10;ePWBF0HdEhmcmAgfKMxQAAuhISLmFoF7MY+YDIipsIgEkXxMDMDjIjwGkBBJKZ6QYnEZGpNifjHp&#10;zC80qXpV7k/q9V/IU38NmgKYVvC7WyxfJM2XddIK3VZjSKopRtlSlEgjWALB4hgWw/AoikdlaFSE&#10;JUREOp8qzmdK85mSAqZERmdRMoWSCYxIymB7QrBI4AAyhhOABE6X4GwFylVLAWyVlNsm4Sol8goJ&#10;WyZjShGmBKWzCJFGiRRJZ0g2izDZhtyUxBy/RvwymoL9eXnceyf8r5uCXXygDi7ryMsj+XA9zC/A&#10;PojDhaAdBNK1/OahB54zm5fn44PtYr4KwJiXR/Dh98ZrBFMg4tsKgGtArA4ieRDAT/GaALyGn5cI&#10;Kt5Z9PC3m3lhUbUWtK8DXhs8B7xhKU+af1QF/xWTfA6Fkn+TDL9I8H+udVNwmn898C3gu8A7g/es&#10;4Ts1GPjXAA8H/zXAlbI1O7CHz2t4/yYI/zfImYIcv06cXPmTyMhLgPDIy6Hh68HhG36ewPCtADgd&#10;vREavRGZeJEfjvDyuibgcwpu8hMNrgcHbgb7b7tPXY8N346OgP3r/p6XgmduhHpvhXtuhntvhHqu&#10;B8+8HDxzPdBz3X+Gn3d4+nnf6b/39zwf7H0+3P9CeOCFyOALoYHvBCHfDvV/K9T3rUjfdwInv+E9&#10;9r8BPt4U+I79nefo173Hvu6FmgD2I3Ae+1vHsf/N87f2o//LefRvnEf+pwss1kzB/8fef0BZklz3&#10;nXA+/15697z33vv3yleXd91V7b3vLu9Ne2/GwXuAAClRFCXtin5XWu139NkVRWBM+54242AIkDCk&#10;dnX0fTpc8buRWVXd0zMASJHSgkDN+SHOzRs3IyMfqvrU/b+IG9Gjr8tKQWjwG5Vtn7BkR3HPzp+t&#10;FNDg/O+gFEilCij3ES4wygbGGMA/zvgnaP+4xKgMFThBIo4TPkj+IXvfr7cfNNgP4PaDJDrdAOyD&#10;hPsoHYDIcSowQfjGDI6jetthve2Q3o5qExK2g6R1P2GBTH6PwbKXsB+gPEdw9zGD+7jBcwL3jekR&#10;43r/BO6fILyjhPuEwX5Ebd6nsx3UOw6hKobOYyQM6x3Xe8b17nGta1LjmtC4wBjHXaOk6zhMSW9Z&#10;XVPw0/j5SoFxmw4Qh+WKhlrTDr3ziKNwrrztN0NdXwz3flWo3BQqSCkwre4+eNna8JKj+TVfx+dc&#10;bZ821l8Gv7X5FXP9pgntSrjuaHvV2vIyX73EVS6IDVeM9WuyUgCGBVU6vMiXzpqrF621y+YS2oBg&#10;KV9y1K8JhTNc7pSleslWvyoWz9OZFa5wztRwDWX+cHvlKle7zteusaUrLDpS4ZpQusLkznK5M5bq&#10;BWPpLJNZZrMrxvIFVOMge4bKnxNqV7jKZTp3lkqfFooXxNIFNrNEpeaF/LJYWGLTkL1P8bkFUwXV&#10;LECVCzPLQvEcmz9LZJaJ9BJXOM1kl8jYNJ9esORXjLlFpBdkFozFFTa7TCbnmMwSXzjFFU4xcHtm&#10;EVomv0KmF6j0nFhcEfKLVHKSjE/QqUkuM8dm5g3RKSo1h85xzC2SmXk8NUtl5p1N5z5ap+BjlAKE&#10;3qZAGsGqTPA3VAoApBToAKvK4JCBQdCAWqtCbVGozYCkFNiUOjvw09L+v0elwKA3W418PCz0dvP7&#10;99HHjuGjo6rxMWx8VD16nDi03zYwGC5WQ55IVvRUWXfji3LAT4fxNhK+VaVALNeY59YUyEoB5e6k&#10;3F2kp0eG8PaSPgTlQ1/+04F+JtjL+Dt5f5MtWEok0gMd9hM7LfP7yVMH1GcOqVcOKBf26cZ2O3b0&#10;u4uFgD1SNYbaWLgl2EcFetFyAH8v60OgioaSUgAetNYA8PWRni6Dq0Vrr+msRb0lr0dbD5BSIK0p&#10;qFCuZs7Xzfr72cAQHRii/ENMYAsTHAJowD8ILRUaRFUS/Z20r53yNBPuqsFZMDhzlD/LR0qkL2dw&#10;NxrcraS3U3roZtI/SKERBiH/5xB/C6WAkY5a5CPD6MgDWSl4TiNYVwqMf2elALJ9LRHVIdaLGkrn&#10;I+JxWSkwIDtqwCMGfRgBBh7RQwwZR8HoJIWoXh/R62IGfZzCExSeItF5BymCzBBkFieyBJ4lySTO&#10;RNRep3GSj3/N5votzPo7mOV3EfbfwYL/lPG9atU2CJgtpjVVcLaBoGo4WcbJkoEorFHSEmUtWdbQ&#10;VYmKlqng6JjDslT4sKZlijq2iDMFgimQbJ5iszSdpakCTRVpqkrSZYopsWyZ4ookWySYEnhIpkIy&#10;NbQMgVlVCki+tnXb2At/LmywwT9cfhGVgm3Sl+0vfL2/zgtKAeTDSWnnP2TmYEM+D0k4pNm7pcx5&#10;k9Ru//DKfJkL0kIASK0hUV+RsmtCWrnwfIysFEBCDrk6xC9KkgF4wOAxrFl6Iow8LiXq/VI8JP+Q&#10;pf+0OgUwGVICngWXkPDD7fAuZmnCkPzPSUKJXXriulLQIckKEAbB8ER4QfnFaxiWlZx7MMwmySs7&#10;pDl4pWm8MIFfADaUgg1+mZh46V8Xl54CSCmQQOUJF9/LLX6QX/ygsPyd0sp3kX/hcXHxaWHhvbUF&#10;BbJY8F5+/t3c3Lu52fcz0+/nZr+dm3svO/suQqpKINUyfBfITb+TnXoKbWbySXrisQzY2Ykn2fEn&#10;ufEn+fEn2dGH2dEH2bH72bG7EvfTY6hyIZA+eVdeSiAfaiAtKJBqFp68hXYfnLgVPf7Wsx0HSC94&#10;phTEkVLwb0KDv46UgsxJ3LOD9uyk3Xv+r1UK1jj4U1gNIFx7DRI6+16ddbfetsdg34/OPlg/wsC+&#10;HzwG+0Gd/YDEIbDR8QS2A2BISsEB0rpfYi/CtgcH7LsNtj2oVoLjgM6BFAG0AMF1jHAeMtjQXTAC&#10;DuM4Dunsh9FCBucRnfOI1nFEaz+isR1V2Y+q7Ue1kiQB8Qa0tWE/bt2LW17cdLAOUgpWZYKPVwqQ&#10;TIBAMsGqUuA47MifK2/7x6HuL0b6vsKXr8trCkz1m9bGG5b6DUvtpq3hFWfLJx3NnzDWXjI3vGRp&#10;fNlYvW5EpydeszReF2tXufIFAOkF6Jv/C2zporGGyhlKdQrOosqFpdUFBebSRVv1slg8y+fPmMoX&#10;zJVLfP4smz0NLaT9HGTvhbOMBDouMXuKyZ5ms2e53Dk2fYpNrxiLp0VI11MLdHJRyJ/mMqfp1DKd&#10;XmbzZ5jcaTKxSMbnufQyD57kPJuc5dPzQmaOSU7RySk2O8vnF+k0OrCASS+w2WUqtUgk5pEQgHYc&#10;zDKxaT4xa0S3zLLJGfCw6EjFOTw2TSch/19Ehyym5gAmPS+NM80kprnULJeeoRPjVGyUSU6ATcYn&#10;9eExIj7FSCcykokpsMFw1k69qBQ8f0qiAnimGgDS+gKtdS1A0gLWgn8uz2XvcpIvjwMt8KGEX+b5&#10;+I/lhfiPA8LWlQKntKMBPDbcYLFbuFScH+xjDu7XnzimGR/Dpiex6XH1+And4UPi5i2+cs3rjaaM&#10;vhrraaLdLZBFr/O8NPBCF+lpIPwVPFgiUjlBUgrwSInwNZKeFtqzifZ0ApJY0El6OgnA2017gC7G&#10;C6C1AKyvm/N2iN66zV9IJTND7baT240L+3SnD2BnDmCn92NLezQTO+07e13FrM8VLFtDrXygmw32&#10;0oEe2t8Nt8syAYNOPUDygZTYS+cg+Hood7vB0aS31XTmgqwU4OYsacmQ1jxlK8O7wO2SxNBP+wak&#10;tl8SGnpgHBgQQF/1g+HrZHybKE8r4azi9gJuz5KeDOMv0N4i4azgTnjfdil4CK0LgIQ/MMiFVvP/&#10;D+81+FkwgX4uMshHnukC6+qA3MoYo8PWjygFOvmb/+eVAkPoReS9BkRYjUd00iICtJQA3RWGEdCS&#10;AbiUT0nEI3pDyGAIymMiGQIHkF6AxpHlBgPYUa0hrieT6BYZOqWhEhoqrqUTBjqu58Iqv02cYqNf&#10;szr/KWb9XcwsiQXO31GE/ynrf8Wqq3OYLaIRS7JSQFAVpBSQOQAn80gsIAt6qqinyjoJvXTGoXzk&#10;AU5XMXOEiuZ1kZBGzOnZAqpuSFekSoc1kq2TbI3mUavnqggW7i0TbAWtR0BdDRRfp4Q6yTds3VhT&#10;sMEvEb+ISsFOKRN+oVThWSk3BuMFpQASaZ+UPEMXJPMQBjeCAYm3TlrwT6/l+fI464AHMvPNkriQ&#10;kFL3n6YUQDYu3w4tPCgi1VaEtHx9fwSExaQVAad/plIAk4Hx4S0AePSAtEzgBIbtxTCF1LuOUjrr&#10;QVYKZqUlBqnnhtolKQvT0lYIlzSUvBgBYsqSbAFzg3vX439h2FAKNvhlYuKlf11afkcSC94pLL0r&#10;iwWIxffyC0gIQOrA4jv5Bcl4juL8+4U1pSA7+x6SCSSlIDf7XnZGrl/4viwTyEoBYuq9zMS7mYl3&#10;1pWCzPjjddJjD9Nj6FwDID16Pz1+Pz12PzV2T0auTSAXJgDiJ28nxuASbPmYgzfjJ94AY10piB/9&#10;lkzi6LfS+/9NYODr5a2ftGSO457trBdVGUB1CtBpiPtZ/wHWv58N7INWUg2k8gRSnQLkRH5U3ZCS&#10;NyZIdQpodETiap0C1nsQ+Kl6wRqkc++LOPY9UwTsq8ZHIez7ANy212Ddo4dU3LYXl8UCAPJzm9S1&#10;qhfsh4wdbQSwQgtdqx4wCOtewrKHhGQegFvgcbYDlOMgjo5L3I/bDxLOw4jVAxThFmilkxTtSEfQ&#10;Ow/pHAcBrX2/zrFX59intR/Q2g7Jg8sYrHsNlp+5AcG0S2eW2aGzfAi9eYd+VSwY0YrDWuNWtWmH&#10;1nnYlj9T3fbr4e4vRvu/KikFV+VlBZaG6+bKNXP5mrV6w1S9DqByhpKIYKxcE8tX0QL+0kUG0vvS&#10;eYBHKwguckVI+FEtQw5tPTjLFc+IaJfBWVkpAFCpgjzk/ytc9pSYPyPkTvPZU3z+jATalcBBr1Ty&#10;kE0vyzCpJTa5xCQWIG+XoVPzkO3TyUUqIbXJRTIxDyk9Ke0aYJLzdHyajk6tEp9kklNsakYqWDBN&#10;xsBAI1CJWSo2JRUvnKFj03RsgolPQktFx8noBHTBIGRiBo9O0/FZNjkLl+Bk4jMsip+CSDY+ySUm&#10;ADo2RkZH6cQ4PIiITOBhGGESgonoBBEdo2LjMKa9tPARpcAUUWlWc3ul1qTUPY8ZoTUhjQAhH3Ow&#10;GvxfxQsygexcvXxBF/go65HrvBAg8SGlADwavR0nbFYLn0gIA/3swf3648c0E2PYzAQ2NaoaP647&#10;esi0ebO3WHGvKgXSmoLn5QBgXSaQuwhHIwAGUgoCFSJcobJFoVxhciUiWiT9TZR3XSnokIxNlLeD&#10;ghZddjCeTdIZil0SnZynQ/Q0OP2lVCK7pd1+ckRc2K07vU95Zj92eh+2uFszscO+u9dVyvhcwZIl&#10;0CIEunm0EqGHQTIBAgza302hPQJdAI0OXOhGOwvc7QRSCiprSkGOsABZ0lqgbGWYP+PpZP19lBdB&#10;entQgUMJdIyCtKMB6Qh+aLtgwoynnbBXDZYCbsnitjTpyJHOvMFeMdjrpLuV9fewSCZA6x3QgoIQ&#10;tL2SUjDwgiLwsTB+VHmBCw/xkS3y2QcfqxQYoyPG6PBH1xTISoFWF1QDH6cUaPFVmUCDh9WGiFYX&#10;0WrDWl1YJ6OHtB+BFhfI+w70Ib0uqNOFtPrV27UGhNoQQsBoKD6mxeOo0qEkEyChgUqqibiKiGuo&#10;hB7gIiq/XZyko181OX8brSmQlQLHv1REf4sNvGzR13mlPawV8wRbo6TSA9LZB0WCKhA0OijRQBYM&#10;FFAy0BW9pBQQklKAjkVkqpjT7uqumfuSGntKw2cMTFGqbggxNZJtILkGkgfqBr6G4GoEVyW5KoWo&#10;kXyN4GukWKeExq3bN5SCDX55+EVUCo5gmPDcln4ZSIC9UvuxSgHkyc8HA7sxTC/tAvBIuT0k8y8E&#10;QNoP6T0j1RSA9B6S7Z+mFOTXLteVApghPPrAc2GJv5lS8MJLOaW0f4+0ZGBIWhEgs1OqqvC8UpB5&#10;7i6It0hKwbI0AsTDE+F9u6WPaIu0JGH+ufhfGDaUgg1+mZi4+a9LS+8VF98FCovvAUggQMhLBuTt&#10;BsiztvVgFbSmYA4C3svNvS+dhvhtSS9ANpIJkHAAxvsA2nSANiAA72UmZN5Jjz+V2/S4ZI89TY+9&#10;nR57KCkFD2VbEg7uyyRPovMO4qN34yfvJEbvSkckwuWdmLy4QDryAAy0AeH4aiHD55UCX6+kFGRP&#10;EJ4dqJChZ9/fQikI/DdXCj4Kbt+HOyTWlIJnwKWE5Je61jwI5FljzUPY9srIfqQ+SGUO1xYmSDik&#10;S3RQAtIR0MGKVkl6sO3XA2jjwwGD46DBcQAMve2A3rpfj1QJNCWDdY/hZ56SCOh/9poCVMVwm8Y4&#10;okYywTakFDgOW7JnSsO/Fur+Qmzga2IV7T4AxOp1S8N1U/mqsXjFUrlurd601l4yVm8AJmlBgbF0&#10;1Vi+bKpcMdau8OULSBdA2wEurSkFF6StB2hNgVg6t17REFpT8YKQR0UNudwpIXcGYNMrXPa0WDjL&#10;5VaY7CKXX0FL/XMrXGaJzSxx2WU6tcAm5/n0Ep9b5jMLDCT56Et+9A0/ZPJUclb24LFJMjEtfec/&#10;B4k9l5wV0nMAl5phElNscppJzdKJWRKS/MQMk5yDloohRYBJzNDxSUjmUfKfQBIAGYH0fpJJTDNI&#10;IEA6AhOfYZCaMMXEJ9cFBTY2wScm2fg4FTlJRk9S8TEmCQFTZHScjIxTSG6YIKNjSHqIjNlL8y8q&#10;BcbnlILVVQM/jb+rTAC8kOp/yPnhhP+/Eo3eJbOmF0hKAWmzWIV4XOjvZw/s1584rpkYx6YnsMlR&#10;5fhx3bGD5s1D3kLZ5Ykkjb4a52liPK3PSwPA6kkHa5DOJoB2I6WADFSJcIXOlsRqlckXyWiRCjTT&#10;vlZIrWlPJ7OmFEiXyJDPROC8HZy3C+Hp5D0dZm+jK1BKJ3LDbY7RERNSCvaqzuxXnN6nWNytndhu&#10;293jKqd9zkDJ7G/ifZ3c6mqCjygF/m4aLtGCBSRDMO52ytlksFX0lqLeUjBYcoQ5i8QCa5GUdh8w&#10;nk4ugL72R4m6f20xgh8tKOAD/UJwgEc5P7Rw2QPTJu113FLE0SAZ3JrDbXmDHR24SLlbOX8PRLKh&#10;PjbcBwYXglYygoMvbDf4WGS9gAtv/lilYE0jkEFKgT3UT/ElHZ6UlYKP2X3w05QCQqpKoI8aJHBD&#10;DDDgMR2BgIRfPv7AgEdwg7zpIKJD5yNGZbRkRItaOT6hJ5MGCkjI6OmUlkpqqKSWThnotJ6PaQIu&#10;0yQd/5rJJSsF0u4Dx79Uxn6LDb5kNtR5lS2o5lJ6pA6g0gMkXSGokqwUPEPK/w1MFSBQCcMKheSA&#10;KuY1eoZr1u1xrTulEdM4W4JIkq2SbI1iGwkOaCC4up6r6Lmqga+TfI3ia7QEwVZwQKhtrCnY4JeM&#10;X0SlANJsyOGjUpIMSbi8Ph9S8aCUAL+gFJx6bvcBREK+DWnz4trug3EprxakS3ldwDowOI5hw1JO&#10;DvFtP10pkHcfwOBwC6To5bXdBy3S0yEGngKpfp+0oqFdUi5eKFIAfFQpgFcQpQUFkPPDVMGAoWCS&#10;MPhJaWWErBTAK3dIj4MwCIAn1qS6hmDAIDlJufBItRthcLP09MaPrMj4xWBDKdjgl4mJm/9Laek9&#10;ifeLi+/JPL92QAKJBR9FXnGQn3s/P/cBkJt7J7cqFqySnXkPyEy/m0Z1ChCZCeBdiacS0uX4O5mx&#10;J5ln6sADSSkAwFgVC9aUgnuJk3cSJ+8mTz5IjN6XbFSwYI1bUlHDF5WC1P7/1df79cq2T9nyo4R3&#10;B+s9wHr3c74DLIBkglWlgPHtp737pE0HaB2B5JdkAj9yUtLGBNp7QAJpDYwH2gMyH1UKZM86z3fJ&#10;fHhNwYdUA5TJQ+uUeN7598mB5/c7EOj8Rcm2H6TXkA9NWFUT0CoGiDlEOFElxdXFCIg1/eIjOw6e&#10;R1IKdv0cpcC8XWMaUSO2qYw7NfZnSkF04GtCBR1/yJevWptecba+Yq3fNJauWqs3HA2vupo+Yam/&#10;bK7dtDZIRyeWrprKV+wNN2xNN02SWCBULyHVoHSRLZw3Vq+Y69cEdFDiWWMFVTQ0FS+I+XPQ2qpX&#10;pN0Hp43Fc5byJWPhPJs+xWfPmCsXxOIZJrsoFE8Zy2fE0mkhvwIYi6e57BKbWhCyy2Ab88tcZoFJ&#10;L4iFZSG/RKdm2cw8GHxukUxMU8kZdJlbEjILfHrWlFsw5xf51Azk9lxyWswucim0NIBJzIDNp+fp&#10;xCTYXGoOYtjEFMQYs/NyPAOXqTkhNc9KGgGfnBPTC2Cz8SkIENKzTGyCS0yJqSk+McHExqgo2n3A&#10;Z2a51DQVRYsIIEweipZWK3hqSy8qBWZLTKO3rWKwfCyo9ACqPmCRzzj8O/BCYm973qnRO/6OaA1O&#10;rcEtsyYZgNNBUHaLlV9XCk6uKQXymoJjB81Dg75Cye2JJE2+GudtZr1tL0gD4HmedQWB8jaSwSoR&#10;LlOZsrneyOXLVKzEhJqZQBvr60Q5vLdjHVkp4HydkOpLdPPebsHbZfJ22QMtnmAlmypsaXeeGDbO&#10;79Qu71Gc3o+d3o+Ugskd9jWloLiuFEBm/kws8PcwgR4m1EsHkGSw5u9Cub2zUVYK0NkHq0pBAbcW&#10;CXuFdDYx3i4+gKoJyGIBStflLQNBJBOIoUFZKRBC/UKgh/N2SEpBCTfncXMOt6wqBYSjkfW2C0Gk&#10;C/xdlAImMMDKSsFaFcP1IgWyWCDrBeb4Vmt8xB7qZ8WKgUyvlRWQsnpUdzAsywRoFcBzoJIEKMlH&#10;SHJAglyDAMjVVB8gqSRBxgCSiBFEDCdjBiqG03EZPR3To1ZeR5A0UCmcThMMtEnAwKR1a+BMyiDE&#10;NEGXeQopBe5/htl+Vzr74Hcw179URf8J479hMjQIKmtQzSb1ZAEnq8+UgudlAroIHpyWKxQgFUCq&#10;NVDRMxXML9pGysKOmNab1BrXlAKpBgHFNeJsA87WcbT7ACkFemkdwbpSQHJVA1sx8NUNpWCDXzJ+&#10;EZUCADJ2SJLdUtLbJGW/pJTzQ9cLSsFpaRcAs/atviDl/JAn737ulMSKVIzwhe/5IZmHABi5Vdpf&#10;oJHWIMiPWEdWCiCNlzcXwHxgVifWFAGIhxvBb5GQz3Tskobt/ohYANOGRxSkx8k4pbtmpVeIS69Q&#10;l9SHqLQ0YH5NKZArGpqkSgTwLHiiTnoKzA2G7ZcEiIgkHABWDP13QJrJ80//xWBDKdjgl4nxm/+q&#10;sPhE4qm0y+BpfuExkJt/tI7seZ7ne3Pzj7NzjzOzj9IzD9IzD9Mzb79AavohkJlCpCcepCfeTo0/&#10;TI3fB5JjD4DU+IMXdhk8b0tywJ34idsxdNjBrdhxBLpEFQrQdoNnVQlWaxO8EZcKGQLRw38SO/wn&#10;qX3/xt/3jcq2T9kLo9LuA0jd/26nJHrQ/oWPnpL4/JKBdUXgo10yhB14IXtHrOoCH1EKnuXkfz/I&#10;ef5zSGsKSGC1rsF+QtrCAKCVBWh3A6p9sIptv96yV2L36p4C4079z+RnVzTUmbZpTNvUxq0qwATt&#10;Tr3ruL1wvjzydVkpkNcUrCoFba/aGl+21G5YazcdDa/Y66+Ya+gcBFfrJ6C1VK6bK1et9evm+jWx&#10;clEoXzA3oiqGQvkSX7ooKQVX5FMSrfXL1uqldaXAWrksnXpw1lQ+DzZaYpA7C13m8gWxhJQCLr8s&#10;lk4/rxRISwmWjLkVsXDKmF8WcmhxgbG4wucW2cz8ulIgn3EAl3x2UQQyc5D2m7LzkNXLub2QWYDk&#10;X5YGjDBIep5NTSOZAC09gAwfJfZwC9iyagB+PjXPJWbZ+IyQmhfTC8hOTKOhpBg+MWVMzwjJSRYd&#10;wTjOpiZlpQAJDfFJiIEBIQxsaD215ReVAqstpsNtqxAfQfJrcasWt2sNNq0B2r8LkMk/D6Txz5w6&#10;3KXD3Trc89PQEx4D+XPxyegJL9wiedwM47TbxFRCHOjjDu4nR48bpsbUs5MKaCdO4McP2bZsDpaq&#10;fn88Zwk0i/42ztfOeeWv/TvA5v2bACHQsQ4KkAm0MaFmOtrIZhvM9Ra+2MAm63y0jQ93CMEeSJ75&#10;QA8fQFm9DFyCUwz2GaVWDPWbwgOWcL8j0uGLNeXS5c3trmPDlpkd+OJOxcpu7PQ+5eIe/fgO+54+&#10;Tz0f9kZq9nCrOdJjDA9CGg9APo+AlD78DLlLhAzf30O5WnBbXW8po2MRrSXSWgQoe4V21RkPWgiA&#10;7l1Ly59P3QXI0kNDYmgIdQUHeJi/t4NyNeL2Mm4tEJY8YS2QjjLuqFKuZt7fYQr1C9EhRGyzGB2W&#10;jCEwxMiIGNm6BtirOb/EiACER/jwsFzvEDzG+DZjfKsxtlWMjiBiW82JHaskd1iSO2yp7Y7Udk98&#10;2GhrYvgiy+UYFsjSTJpmUgSTkFL6JMF8CJJNERyQJrgMyaZJOkUhMrQMA84MyWQoBtkARadlSCQE&#10;IFAAmyHWkC5zFJunuQLDlyiugGy+THAFgstTQpERCrQ5i0cC1mk+8WtWWSmw/g5qXf9SFftNLnTD&#10;QrbbDJ4EZSlyxrrJ1G42t5tMrSZTi8nUZDIjjMYGo7lRMDXwpiaAFZs4YyNvhMsG2lzHYmbP7qr1&#10;SBIP5EhbgTfVIVJAARDWArDGZsbYxJgaKVMjaWxkTA2sqYGD0cyNnKWJtzax5kbW3LBt54ZSsMEv&#10;D7+gSgEkumPSsn/IuiHBhnx+/1r2C/kzLykFm6XEGNJsyJm3SN/qQ+revKYI7JVyb1kpgEzb/JG6&#10;hhekjFqUxodeOeUeei4AgJGrUnLeKPVCbr9+hgI8t1PSL+D24NopicAxSa2AAdc9MjBt+V3WiUmr&#10;AOQpLUgvC06dtExgXJqevMcBuiDghPQhQACFYb3S0+Vh4Snw4l1rBSBb1jYmyL2/YGwoBRv8MjH1&#10;6h80XLzTcOFew4X79fPrPKidu/9RwC+z7qmevVc9c7965kH59P3SqdullTullbs/g+LSndLi3eLC&#10;neLC7eLCrcL8bUC6BO4W5u8g5u4UZWbvFmfv5Wfu5mfvZqdvrzJ1NyczfS87dS839SA7eV8mM3Ev&#10;PX47PXY7O3Yni1qJ0VulY//31Pbfatv/+WBt1ho/4kqfdKRO2pPHrYlj5vgRCTCOQmuKQQvITkC+&#10;PAp+U+yI1B41RY8hIDJyzBQ5bopKhI8BYvDIOqYwOJ9hDEHv0ecRAquIa4bgPwaIgeOrhE4ggieM&#10;wRNwaQ6PGoPH5RgZ8BvlmMBz/sAa6BL8H+5ac/K+45z32POwPgQn+VnP0XXkXsZ7lEHt8VU8xxj3&#10;kTUOU85DH63aSNv30469z7G+buJF3YRy7KXsewDCgaotAnrbPtI35qlcbtj5jxMDX0mP/Lq54RVT&#10;/SZgRicj3rQ23LTUb9oa0SEI9sZX0HGJDS+hy6aXbNDbiGoZWBqumWqXhcpFsXbZXL8mg2oc1K9K&#10;CsI5Y+W8CR2UeNFauWwpXwIDLiXPBXPpoqmIlhuYiuck+eCMUDzF5VegRWJB4ZSMkD8l5lYAPrcs&#10;5pYAIb/M5xa57ILcriPkl8TCsphfMqJlBag2IUrXM7N8eoYHIz0v1ThcgF5TflleVrDqRO0Mn4Lc&#10;fo6Xdi7wyTlprQFcotUExswitEIKIpEAIWaQuCCmZsT0jCBJDBwAI0hKAZdcVRNksUDSKWa89Y8o&#10;BRZZKXhBIFgHtwN6ArFmOwAd/vPRE84PgQMuPeGC1B1aCbkLLhGQ1esJD075cMovZfteGbhcA+yf&#10;A0H714FbCAbwcqzbaRPTCXGglzu4nxo7TkyPaWcnVTPj2smTxPHD9i1bQpV6KJgq2CNtpuAmIbD+&#10;tX8n5MBCoEMMdn6ELoAPdXCRNjbeKuSbrQ1tpkozn24U4x3GaJcp0g/5vDHcJzEgYwoPmiIIM2qH&#10;zNEha2yzI7HZGe/1JdrTmYa+1tDBzd6JbeLcdt3iTu3Sbu3cTvL4iGt7T6BeSgcTLZ54lzMxaIsP&#10;2+IjtsRWS3zEGt9qSWwDzHCJ2GZLbLMjttpiW8RAF+1upex1xllnXXXWjeA9zYK/3RTqsca32JPb&#10;bKkdtvROW+pD2NO77OkdjjQYO+2p7fbEsDU6YIQPx9/C+xp5b533NvC+Jt7fKgY6LJE+Z3LEkdnh&#10;yu92Arm9zvweib2u/H5X/oAEGPtcyAPsc4Od2+/M7nNk9toze60peNxuiHEXD7qLB2Q8JaktH/ZV&#10;jsj4K4eD1cPhysFYca/T22mxN1ltDVZ7g80Bbd1srRotJdFSMlorJlsVMNtrgMmGMDvqZkeDxdlk&#10;dTbaXU0Od7PD1eJwSq2rxe5GOBFtTleLzPNdDk8r4PK1u/0dLu8ml6fd5elw+zo9/m5voNvj7wLb&#10;5+/1gA0Ee/zhPm+8y16peBYcya853P9Maf89zP77Csfvqz2/q0/8ljH1KZ99JO4otPiSvaHo5lh0&#10;GxAODwdDg6HQYCS6ORrdHIkMRWNbIvEtkcRIOD4Sjo1E4sBwKL45kBoydWZjJ9rcU1lXudOX6Y2l&#10;h+PprYn0diCe3hkHI7MjnkVEM9ui2W2x7LZ4BpHM7UgVdiaLOxP5HYn89iPHV174c2GDDf7h8guq&#10;FACQKp+R0n4AEuP1JB8M8EArL8WX9xTITkBOmAHolcPAhhiIBI8cvA70gh/C5N7nb5eR5wCAXw57&#10;fgT5FgCmt+6XxwTkR6+zPsN1YNj1u+QHveCXh5JtaOEpcgA8FzwycgxMTw4D44VJ/iKxoRRs8MvE&#10;2a/9292/8ee7f/1Hu3/9x7u/8eNdXwfjL4Bd3/jJrm/8eCfwdTB+svPrkvH1v4AW8Ws/3vk14Cc7&#10;vvbjHV/9yY6v/GT7V36y9cs/3PqlH2398o+3fvlHsrFNNr70o3Vj5Is/2vqFH40An//hyOd+OPJZ&#10;mR+NfPbHw8BnJD79I2Dk0z8e+fRPhj/1ky2f/PGWT/146JM/RHziR0Ov/WQz4sdbPvEXQ6/9xebX&#10;/nLo1b8cegX4i8FX/mLgpZ8M3PjxIOJHAzd+CAze+OHWq083Tf2bbTO/2bLt1Vr/lfrgtYbBG9W+&#10;q5Xey6XeS0Cx9zJQWuUKtOU+xJrncrHnUqEbAUax+3IBgYxi95VC95Vi99Vi15VC5+V8x8VCx+Xc&#10;pku5TRfzHVcKHVcLnVfByCPn5Wy7zCVoc2C0XcoArRdlA9psGzivZFoupZovJpsvJprOxxvPAcmm&#10;8+DJtF5G/qYLMvGGs4nG86kWKbLxfLx+Lt4AnI+tU0fE5faZ8xxcRmvnIlXgbLgCnFmlejYC/tq5&#10;UPl0sHQmVAYn6oUwIFQ5EywjAiXJKJ0OlU4Hi6eAQHElgIzlQGHZn1/y5xd9uQVvdt4DKWhmxp+b&#10;9WVnvelpwJOZ9aRnXakpwJOdQWSAaQiDXldy0pEcdyQn7IkJS2zCklyItLzcfvBfNOz/561H/yDc&#10;/9Vg7xeBUP8Xw/2fD/Z+LtT7hXDfF0M9Xwj2fCHQ9blA9+cCPZ/zd38G0fVpX+cnAW/Ha56O19zQ&#10;bvqEt+MT4PF3fcrX+Qlfx6u+Ta/42l7ytNz0tL7sa3vV3/aqr+0Vb+tLgKf1JVfTDVfjdXfTDXfT&#10;dVfzdVfTNWfTFUcjAgzABW3jZcDVgHA3XnE3XHIBjZecDRedDRccQP28jL1+3lm/gJy1847qOUfl&#10;rKNyxl45bZOwV8/YKgh75Yyzdg4CpMvTcAlYy6dt5VP28mlH+Yy9dNomAwGSAZ5Vf/GUrQRhK7bS&#10;MmAvLTuQjQCnvSJRhhjUrodJl8vR9gsf2X1gi0pLBv52SCLCmiIAGD4eAwHYgQ85cedHcBlwtwxB&#10;eoH1y3Vk/88GR7LChyApH0l5ecbltPKZmDDQzR7cx4yfoGbGdbOT6qkJ3fgoceyIffNwqNwQDKQK&#10;1mibMdjB+zoFf5cY6H4eY7AHgMQbyQTQBrqFYA8X7mKjbUyshcs22mrtlnKLkGkSYh1ipEsM9Yqh&#10;/nVM4UFzeAhYVw2MyB4yRYYskSFrpNce2RRJtbbUsls2xQ4N+Ue3cFMj1MwINTrI7O33DW6K5fP5&#10;QLzNG+txRYds0S222DBSChLbrbFtluhWc3ybKYYuLXHkscZGbPERS2QzzJlxtzKuJs7dyLkbGBlP&#10;M+NphXc0Rwas8WFLcqs1ud2a3AHYUrusqZ2WFBhIL7AiEWG7PbXVGttsCvWJ/nbB18p5mzgkEzTy&#10;3mbO08J7242BLmt0yJ7c5kjvsGd32rO7AVtmF2DP7nHk9gHO/H5Hbo/c5cjuQTIB8uyzZfZYUrvg&#10;idY0uhE8ruJBV/mQt3LEUzrkLB6wF/Y7CwdcEu7iQV/pgL+4L5zZYXG1CZaaYEa6gNFaNVrBrsCl&#10;aCl/nFJQN9sboJUNmRcuAYuj0WJvttobHc5mp6vF5mpeR9YL7O42u6sNYmy2Zoej3eHc5HB3OD2b&#10;ZDyeLpe3y+npdPq6HL5eW7BDzJSd047EV9yu39Zaf1dh+z2V/fe17t8hIv/EHHnNJ/YHTamKI9zu&#10;9na7Xb2A09ll93TAmG5fN+AN9PqCfYhAH9jByFAossUfHvCEej2xXqolGjhWc87FTekmd7Irktwc&#10;ig8GYwPB2GAoPhSIDsBlKNGPiPUFo72BaD84g7EhIJAYCsQHgknEgSPzL/y5sMEG/3D5xVUKNvil&#10;Y0Mp2OCXiZUv/+uRX3sX2PLVp1u+8nTzl98Z/up7MuAc/uq74Bn60lNg8IvvDHzh6TqDn39n6PPv&#10;bv7Ce0Ofe7f/M0/7P/3OwGfehbb/M+/2fVbiM+/0feopAP7Bz76Huj797sBn3gf6P/1e3yff7fvk&#10;+wOfeL//NeCDvle/3fsKaoGel98H5Etowe5+6b2um+8C3Tc/6Hnp29B23XhfapHRef2DzmsfdCG+&#10;03nlu11Xvtt9+btdl77TefH9zkvvd1/+YOji3cbjvzNw/MuVvkv5jtP5zlP5rnPZjrPZTWczm86k&#10;208DqY4z6U1nkLPjPLSy81lv2ykg2bqSaFkGwEi1nVlznk62nE20nIo3r8SbluNNp2Vijadkog0r&#10;kfpyuLYUqZ8CwrWVUHV53QhWlgC4jDacBsCINZ4BwJYD5JhAeXH9driEViZUPRWungaC5ZVg+VSw&#10;fFpK6eFyFbh83hMonQLWDX9xxVdYXgc80HrzS54ctCv+IgqTuyTn4hrL0LqzC3Ir48kueLOLXjAy&#10;c67UjDM5bU+M2+JjztSkMznpTEw4YmOAPTpqDZ+wRU6C7UpMAM74+HqXLXYS7rInJqzxCXt6Md7+&#10;avP+f17Z/c/ajv9RsPfLgZ4vBPu+EByA9rO+7s/4uj/r7/m8v/vz3s7Pejo+4+0Cz2fcHZ8EPMCm&#10;T7jaXnZCzg9t+yurtnTpbr3pkWm56UaKwA1X001X8w13C9jXnA3XwONsuuZE9lXwSM6rH6Lxsr1+&#10;cR1b7YKzdhFwVC84qkgLsFfO2iCBr5yVDWvp9AuAU8ZaPmOpSJRPWcsrgKUoUVqWMReXZJ6/RHZh&#10;yZxfhNZaXAbAsEBbBM8CYC0uWouoC/kLYCPAkC7hxvnnCTafeVEpMFkjL1Ql+JvwIdUAt+kNH48s&#10;E0hKwXNO3P4R1kWEZ5KB3uB6gfWun4YeWFuhIC9SkBQED0s5HBY+FeX6OukDe+mx4+TUqG56XDU5&#10;rhk7iR89bBsYChSqfn+yaAm38L42udwgqiPggxatLJDFAkiteV8H2owAra9TCHSzoU4m1E6HW9lk&#10;k6nYJBaauVQLF+7ggl18oPd5xGC/MTgACME+GTE0wKOV/wNiqF8I9hqDXc5YRyzTVChUNjWWBpvD&#10;29oD29p83TV3QyVVKBa9sbol0m4OdRnR7XDLoBCQtgkEhnhgbQcBAJ7VXQn+PtbTQTqaCVuNcdRI&#10;e4WwV3Bb2WCr4vYG2tXGB3rE8ADas4B2GWxBGwFCw1xoMxsaAsBA/vAgivF3QzzhqOP2qsFaQnsZ&#10;7BXSUYWRaWcz52k3BfpMkc1iZIsQGRaiWwE+MsKFYbQRPrwNWHciwluFyHbZz4ZGyOAQFRiAJ/KR&#10;LVxshI9tExI7TfGdxvhOPrqNjY6wkWEmMsxGYJAdqFRBdIsrMkQLRR2R0OJRgkmRXMbAJHVUXEcl&#10;dFRST6egBXAmjbMZA50xkAg9kUbHJVCooADyM+lnfhJhoDI4lcVJaBEEnZUN5KRyBJ0nqTxB5ggC&#10;QZJg5+VqAiRToJgiw5QoukjSRYor4XxVbyxovSHjUWP8i273b+scv6dG/I7O/c/x8K+bfddceLND&#10;7QjpjWmSLVBUhaHKDF2i2ALNFWkOjBLNlVmhyvAVmkVVDFm+EaCYGslU9XwJS9nt+8vsREhnTxHG&#10;HCOWAdZYZcQqzVcovsqKDYxQoziwoavCmarQyxprvLmBNddpY5USEVt3jL3w58IGG/zDZUMp2OC/&#10;GxtKwQa/TIy99D8XTj1CnH6cX3mUW36UP/WkcPopkF95GzxwmV95nFsGnuSBlafZpcdAflk+TPFp&#10;duFJZh54mp57AmQX3s0uvJOef5qak51PU7OPgcz8O+m5d9Mz76annqan38nMINLTj9PTbwOZmUeZ&#10;qbeB9OTD1NTbycm3ExNgPEqCPfUoNnY/NoqKGqTGHybHHyak0gaJMekohNG7ibE7QHz0NjoW4eTt&#10;+Ilb8RNvJI+/kTqxSv7Ivw70fa555KordVgM7hJCu/jQHjGyX4wc4MP7+NBeMbIPbCG8HxAjB43R&#10;/eCEGCG8F+CCe9jALrllAjvY4E4+tFu63E37djL+3WxgL+PfIxl7+NABLijVR/TDCAfkSgdcEJwH&#10;uMBB1g/tobWyiAekkgd7UX1E30EZcHKBw0LoKLTyJfQCq2cuSLeQblRYcTXAc4ByHwRIl2wcJpyo&#10;NiEqT+g6BICH9gBHwJad0MqHLEIXXIJhkI5dlO+SDdJ1ZLVyoXT5kZhDehuqWSBfrjnlqoer8bh9&#10;/9qxjmhDgcGCzkHELTvXIay7AIN0PqJ8KbU7cMt2g2W73rILdx31Vi9Xd/5mpOtLqcF/xJdeMtZu&#10;mhpumBqumxquirUrYu2qWL0u1IBrQv2qsfE6X7vCldCBiHz5koAOSjzP5M9wxfPII5UzlI4/OMcX&#10;zsoHHwr5MwCXO8NmTwMctGn5+MMVJnOKSZ8CAy65zIeORUQnI2YWmTQqXrgOl0KwyXkuNc8mZ5nE&#10;DMAmZ+j49Dry6YaA3Ivs2DQZRcciSExR8Qk6MUnHIWyKjI3DJZWYJJOTVHwMoBPgGSNjowCdmKBR&#10;PcJxKjrKxMclIGyCiiEbnFT0JECjcoaooiHYZOQEGYF2VAKMdU7YitMvKgVGS0itN/1t0RjMz9Cb&#10;NbqPR6u3yHys8xk6wKrVA7a/IxrDM7S4Ha13wO0MabGb2WSE6+2g9u8iR48SU6Pa6THlxKhm7ITh&#10;8EGLrBT44gVzsIXztkrHE3Swnk7peAJUrUDWCyR7k1zFQPawoU461M6E27hUi7ncbCw0M/EmJtjO&#10;+DrWygquAkm7GOgHZOFAKmHQzwIo50fCgSncaw13uaJtgURTIlktpuJtpXRLIZGJBAORrDdatYXb&#10;jOEuMdgtoNv7hQBk76hYILSyUiDXFwBDDG4WQ0PG0CA8jnFvwm2NuLVK2SqEFVUrkKgSjkbG3Y6U&#10;gsigXHeQRbrDFj40zEpKARfeLCkFm4XIkKwUMO420tlAOGqyTCArBaS9jpQCd7vg7RZDg6bYiChr&#10;AZJMgKSBMLCqFMh+IbZVgJw/sh0Qozu4yFY6tJkJooMPhOgwF9vKRbfxsR3QBfCRbUx0WEhsFxM7&#10;JaVgu1Q9od8V6SX5tAYP6ckQwUYJLmZgIjoqpKPCOjoCaMgQYGBjOBs30DEDHSe5JE4ndERUR0Vk&#10;v56OQhf4oVdPxgxknOJTKAyVNozL1Q3ACRBMiuIyOJ0iqARFpxkuQzNpkkqRdIoRciSbxukkzWcF&#10;sYBKHlBJmstS5hJhzaq9HvEQk/icw/ObWsf/oHD8C6Xjn6vdv22I/ro5ctNDbnJq3AGtEDUwSY4r&#10;GY1VnsvDo3lT0WSrsWKBYDM0nzdaa5xY0RNZlq+YrU0MX0Lah5jDMk7HgTI97tfb44w1z5lLtJBj&#10;xLxoq/GWKiqXwBdES50zlQkuw4gFs7NmctTBYMSiaK8bnQ20qYjz2a3bj7/w58IGG/zDZUMp2OC/&#10;GxtKwQa/TIy99Ee55fuV808ar7xfOvM4u/ygev7dpqvfqZx/J7dyv3zuScPlD6rn3sktv10+807j&#10;le9Uz7+fXXxYOPW48dL3Kmffz8y/nVt6XL/w3dr572YWHmcWn9QvfK9y7juZ+cdwCXb13HdSc28n&#10;Zh6Uz3y7cua7qdknyYm3i4vv1898Lz//bnLyQWr6YWnp/erp72SnH6UnHhTnnpZXvp2eeRQdu5ed&#10;fVJZ+SAz8ygyejc9+bCy+H5+9kn0xO3k+P3i/NPM5IPYibeSY3eK84/zs2/HTr6VGLtXnH2cn34Y&#10;Ofp6/OjrhakHxcn7qeNv5g79q3D/51pHLruTBwT/CO8bFoPbHKmDtsRBPriTC+6wJQ/YUof44C4x&#10;sseePmxPH+RDO7jgdktiny21nwtuo30jptgeZIe20r7Nxugua3If+Ak3/B2+E+4VQrtIzwjYlgTY&#10;ewk32Lsd6aNwyfh3coHd5vhBU/QQ7d1Fe3aZY0etieNSocRdYviAOXaE8e6lvXuMkcOm6BHWt4/1&#10;7RXDh8CGGMK1nQvss8aPcf59pAuG2m+KHAY/6d7F+veJoUOcH5LznQAfOCCGDhPOXaRrtzF8hA8c&#10;Il174FIIHjZHj1PuvbhjFx84CIDTYN9Je/Yy3v1g6207GO8+zg/+PbgD/PuF4FHKvc9gh6H2CMEj&#10;EAnxMCzrOwDj6G07DfbdnP+QEDwkXe6ALhgBgsEmnLshHobFIe237aBdexn3boN5RG/cwrn3sK7d&#10;uGWEsGxlXbvABgP8jHMX795DWLcS1mHasZ127NCYhlWWHY7iqdqOfxTu/FK8/xt88SWxct1Yu25p&#10;umFruWluRJIBqlnQ/Kqx4aZQv2pqumFpvinWrgqSTGCsXzVWL3HFc0L5gql2VUTCAdILxMpFY/mi&#10;WDyPKheWzpmK57ncGS53ViicM4E/f0bInTYWzhlLqMyhkDsDHlPxnOyHVkauaAjwuWUuu8Rnl8Ts&#10;MsCnF4UMqlnIp+e51ByXnhMyC4CsHchOsIHn/ejoxMw8k5phklNsalrIzLPJGUj7mdQUm56hkpPU&#10;aknCaWglmWCcS0+z6NDEcTo2xiUnueQUOtQgPsGlpvkU2KN0bJRPTbCJCVkOYGJjdAwZeOg4ET4h&#10;aQejYEj2SUdp5kWlgDf5FBr+b4VSK6h04jpKrahUfzxqrUnmY51/77xwyqNab9YgJcJM4qLNRMdD&#10;TM8mcu8O/OQRfPKkdnpUOXlSPXbccOiAuW/Aly/7fLG8OdDEe1aVgtVTDCWlYB10wKGkFIDN+zqZ&#10;YAcd2kSFWthks7XSaiq1solmNrSJ9f9NlQIutK4U9JvDfeZQtz3c7Yt1xSKVWqGtlm+NhKrOUJsz&#10;2g29ciQiNCCiNQVIHRCQLoAOCFhdUBDeYgoPmyNbLNEtptAg495E2Jtwa5W0VQA5wyccddLZBG8h&#10;hvpMsc3ymgIuCPei6oN8eJiPbIGkXYgMG2Mj5sSIJb5FDPbCK9PuJtrdSLvqSCNwVFFZRFcT42pZ&#10;Vwoc6Z1mVJJwuxDdCq05udMY32WM7TTFd5kSO8ADrSW1y5zcDU7ZL0S3saEtLMw8OmxKbBMS2/n4&#10;dmNytyW5x5zYbUzsBI8lu8ea3ScpBVuFELx4rzXQqiECmNqu1Ntx1m9gfWrSpSKcatKtZwNa2qfE&#10;4RLZgIb06Gk/LUb1VEChhRgPOA1cUEN59YyfMcagV6F1qXEPxFBCREv4dGSA4mMkF1XpPWqDl2Aj&#10;YGtwn1LtNBABhovhZFBn8BF0mDOlcCYMYRDDi0mSDqs0Lj0VJMFvjSmdZmGPPvFJs/vXFNbfxGy/&#10;iTn+icL9m9rYN4yRGw6i1aiyOxW0R4X7aSZtNBYoKo6p7DgT5UwZPRVW6rx6MmxxVBkhp1D5DVTS&#10;6qwxQkaNh/RiAss67PsLhhMOrSXIOXOCtainYwYmKtoLRntZjYe1RBQM3ppT6r1aKiTYsmZXCcko&#10;RFi0F63eGs7HFXrv4PD+F/5c2GCDf7hsKAUb/HdjQynY4JeJsZf/MHfqVtO1p/2f/fPWm+8Vz95v&#10;ufF+z6f+DNrapbfbX/5232d+2Hrj/cLpew2X3+n+xJ+13fxO4fT96oXHvZ/8cev17+ZXHlTOPel+&#10;7Uedr/wwv/J28fRjMNpv/iC3/LB05smml/6s4+U/B39m8X7bje9veunPCytPsnMPWi59r+vmj6qn&#10;301O3cnMPmy59P2O6z8qLjzOzTxsPvfd9qt/Xlp+JzF5t3722503flw59V5q+n556Z32Sz+on3o/&#10;dvKt/OzbbRe/X1l6mhy/VZh72Hbxew2n30uMvZWZut924fstZ7+bOHkrO3a3eeWDxqX3Midv5w/+&#10;q0j/5+r9p3jPoJpr1htbjYEtoeJRZ2q/ztajt/c6Mwe8hSOUZ4hwDXjyh125/QZnj87eZU3u8hQO&#10;kp5+jbWDDw3b03sob5/a0maMbg1UjjL+IYXYRroH7al9rH9YIbZD68kfFcM7VcZOwjXkSB+0Jvbp&#10;bH0Gx4Are9iWPKi3D+psg9b4IUfqqM46pDEPmGP7HKkjhHPEYN9iTx5xpo+BrbdtNobBD+n6NoXQ&#10;RXu3ubMnOP8urWVQDO11ZY4z3h1KsZf2bIehIFIl9qpN/dAFqIx9EGaJHQQbnBDGB3abowdgTLgU&#10;gnvADzaEweDgxx3DCq4LBgS/1jygEHrAL4b26axbFFwPzMoU2Q9TghgYFoYCWyn2ay2b+cBeuJ10&#10;bVXw3TAIdCGb64KRYTSwdaYh3DpsDOzjvTsNpgGt0Ct6dwJg6I39nGsb796OmwfhUvDsMPp3yTG0&#10;fZh1bYOZYOKgJTuDzj7o+GK879fF0sum6g1z/bqz/RV3x2vO9lctjTdtza96uj5ra3uNr10xNl53&#10;d37K0fqqWLlsrF21t77saL5hrF4SKxflGofIX71ibbxmb7xmkooXOhqu2OtXkEBQPG+uXLI3XDMW&#10;zgm509bKJVv9qgmJBWfNpfP22mVoucyKsXDWgoodnjcWUVFDU+kMGEIeHXxgKZ4xF06L2WVjbsVc&#10;QAiZBTG7aCmeMuWXweZSc2DIfkCOWa1cmFsUC8t8Fp13IObmLUUUgySD7JyxsMhkZpjUpDE/Zykt&#10;irlZNjUpZGdNhQVTboFLTgnpaXN+3pSbp2MTXHrGnF+ASzYxIaSnLIU5sJn4OFyacmDPgpOOjYGH&#10;S07KggLAJSc8tcWPKAVGt0LN/J1QAdx/BUo1vwar1Pw9oAC0z1DqOLWW1WhoQk/bjHgiRPZuwvdt&#10;M5w8iE8d182cVE6dUI0f1R/ZK/b1egolry+SM/kaOXcL62pn3O1rKwugfQbjlg5K9KBeyJwpfzsZ&#10;aCWDLUyiSSw0CvkmKtZI+VtpbzvjhV+2Z7Debs7bA+3qpa+b8/exgT4m0As2j6SEHkD0dRl9HfZA&#10;pz9YzWZa85lWf6jBFthkDnZJhyms7mXgA328v5/zDyKtQSY0wMBo/n42gA5E4AP9QqAfhqWcLQZb&#10;XW8u4+aSwVIyWCXQ7gNI+Ns4fzcf7EPHIgYG0L3BfiEyxIUH2PAAFxnkI0NoQUEU/pEa4P1djKeV&#10;dDZQrga06eC5NQWUo4lxtXKeTniuKTYiRIblBQXQypIBWkewtvUAWlNihxjbxofRqQfyfgf4F5bx&#10;DwrhLcYoWnQgxnaYE7sBU3yXGJVEh9ROc2YPE97KoVvgX8Bui6+g0kuVwRV6lZbW6BlMRWAKg1JN&#10;aA0ceMAPlxo9q9bBzyeuVJNgKzUUODElDk64VKgIiEd+NQlOAO4FwK9Qk+sx4FfqaBU8Qo0eIXep&#10;YCi4XQOP5lVaFlOR0GoNgkbLKRSESsvpCLOGEhRmrbBVk7gper+otP06Zv06Zvs65v6aIvp5yrNC&#10;6gpahRHHCAJD41h0BrNCRcNLqXSsxiAo1DSmpJRqzkDaVBojpmAxJa8nzRpcUGgohY7Ewmrbbg9+&#10;lFBwrI43aWmTQssotYyBMulJI9yrUNIQr8N5TAlvSoNBUCalklKpWANpplgbBMNbDAyNvPDnwgYb&#10;/MPly1/88me/+NkNNvjvAPywvfDjt8EG/3AZf+WP8qfv1i493vTKdxquvJM7da9y4XHrze9ULz0B&#10;f/Xi47aXvtN45d3c8r3SmUfNV7/dcOm99MKd4um3W69/r+HitzMLDyH5b77ypwDY+eXHTZfB/73M&#10;wqPs4uPGS38Kl9nFt1Oz96rn3gc/OFPTD6unv9188QeFxSfJqXvpmQeVU+/Xz343izYgPCwvPq2d&#10;fj83/yg2fhsCGs59B+zk+L3czKP6qW8X559GT9yCsNrKB7mZh4nRW5mJe9XFJ8W5R/HRW6mJu5WF&#10;d4H4idupE2+WZx6UZ+8nj38zs//3IwOfrvTO4JYqhscxIqUzlUV/B+tuVdJZBZminU2Crx2cSjbL&#10;eFoYT6OKzyjYFPzFy3mbtaYCxia11hLta9JY8go+qXeUaV+z1lLEyLiSz1GeFoO1qmDSenOF87Qb&#10;rHWMzSm5PONtI1wtCqGoMpZpTxthb1FwJQVbIhztlKtDyVUwtoTbmynXJrVYVwk10t7OODfpjI0q&#10;rkra2nhfj87UiJE5jbFGuzu15kYFW9ZZmiiIMTdidFEl1il3p8HeBjbGFnFHq97eiFFpjMnq7Q06&#10;WwPG5eFSa6kZwA82ndGA7WhSGsswQ5iVwdGoEooQozaWIR6mCn4UY29WChWMyCi4vN7WoDJVIEYl&#10;lmAcKaaIMQWtpZFwQRh8CCnogtthEHgE3KKzNqrEKsaWlXzNYG3VwlvQRQVZ0Bsb9aYmJVMGwIA3&#10;VdIljCxoxQbC0qJhqxq6rOcbDcYWFV/H+HZL+mR5+MuBji9Eer/Bl14Ry9fMtWvW5hv21pfMTTdE&#10;sNGJia9Zmm4K1Sti7Yq58Zq8fMBYvWxtuGqtXTGWLgCW6mVz5RIYkkBwcdUunoO031Q8LxTOAWLx&#10;PHQJudOyIiCvKeAyaB2BuXQeWvDz2VPQhezsEiDkV6ClU/NcZhEdlJhdlvcgSKcbIGmAS8+J2UWU&#10;9kvrCOSzDNjkjLymAMLkJQbghDAuNcskpyDbF3Pz0FLxCVksACcVH+PSU0J2BlpI9dkEOuZQzMxI&#10;awfGhPQ0n5peX1MAl2gRQXxMzEwJqSkGYiInjelpU2aKi49RkZPyXYC8pgAi3eW5F5UCTnBgSkiT&#10;fiYqSIp+OsqPsn7vRz1rzg8NQnwcOKZ+jhd7PxYIe4ZCjatUBIBrcJugTwTx3nZ871b9yQP6yaNa&#10;pBQcV40f0R3eI/T3uAoFtzeUNnobOHcL42xjJLEAoN1t8Cu9DuVupT2t0CLD3U762khfKxVASgGX&#10;rbHpGhmpU74WCgV3MM/oZN1AF+vupj2dcInEAk8X7UWgXg+6RMURPB28u83kaXV7i5l0UzJRd/qq&#10;Jm8L525lvJ00ZP5eGKGLQYpDD+PppaD19tCAv5fy9Uj0oi5EN8yfcDTpLRWdqWgwAwW9Ja8zF/XW&#10;Kvy2k054Fxizi4JhV++VxvF3IwK9NJIe+thgH+fvoj3tpLMJt9fk3Qe4rSRRJmw1wtZAO2GGnayv&#10;l/UP0EBgiPYPQcvIhm+Q8Q+xwc2MBBceZkNbaP8g7RsAGIj39aFpI71jkEPLIpCgwEdkRjggOsJG&#10;tzLhETYMvb2mSLfZm0f5OTpiS42pdZhKiwxAoVYoZVuFAL8SYiQUWoQcBjGrYet+AGxAHkdyPg/E&#10;QysPpdQhFDp0l8IgoUengSm0ChSDghVqLaZRY5yC26yJXxXcn1XYvoYhvoo5v4SFP03Y57TatFoh&#10;aDGDHlMBFKbApSkp0cxhGui5MCZ0GaQD0KVHoKeADdNQYE7MvN1GHCUwWqfQaKTPQY8pDQg5EtMr&#10;FAZAugu6dAoVmiS6hBj4NUGP0AwMbH7hz4UNNthggw022OBXitGbf5Rdup9bfpBfeTu7+CC1cD81&#10;fy+z+DADNjIe5Jbfzi28nZy+n555mFt4nJl7Oz55Lzl1PzP7CIhP3oeuzNwjANlTDzKzj9MzjxKT&#10;DxJTD9IzyAZ/fOJ+avphavrtxMT9xNjd1OT99NSDxPjd2Ojt+Nid5MS91MTD5Pg96EqOo15wxk7e&#10;hgA5JnL8reiJt+Kjt8EZPvZm5Nib8RO3YsffjB57I3rs9fiJN2LH3wgfex0uY8dvxY/fih55I3r4&#10;T+LHvhU/+s3Y4T9O7/s9pBT0AMEmggAA//RJREFUTBOWGkYmMTKB8l42p6CzGJ7EDDEFmVBAgg1d&#10;eFxBJhWUFEPEMSquoJNKOqXAY9ClpJIKIoYRUQy1QAIzRDF9VLolgZEQn4B4aZwE+JVUWkGmMUMC&#10;XcKD1iFSyI+nMAO6VBBpBQ6PSEld8vSSCjqtZLMKuDTEEDCmPoZAl3Gkd0ioKBhKehyeUFIppfQK&#10;aOZEQvJDTEwhXSInXMKbwmwl0OvAm0KX9HbwIayGkQklmUGTRMPCo9fuJeQYsOHFYWJSrz6C6cKo&#10;BRvmhh6HZrJ6F3qdFGp1cUCJp5QEfCAwMWSgV5b8CkMS+eGJREpJZ5V0AaPyGNdsSh8rDX8xsOkL&#10;4d6vs8WXuNJVoYIUAbF2ma9IxQjKl8EjVIFLkuciX7rAF87zkP+XzkvFCM6uI+0ykKsSnAIg7Rdy&#10;Z/jsaSazzGRWJOcKm1li00vQIo9cngB5FpEnvfgcc3RqVmKOSs4CbBJy/jkWZfvTACT5bHKGQaUH&#10;JpEnMUVLNiolAG0MtajQwJofbCYJNgogY+MAER1bLVUQnyDCJxERaE/g4RMkEEXVCvAIXB4noifh&#10;EgKgC0AxaIvBMTJ8HCIJsEPIIMPH8NBRPHjUEDwmawTrkdb81EeVAjumJH4OKvJDvNAL/NyAj/Kh&#10;Wz6U4a9hwNT6Z7zY+7EYlCr9h1AalAoDrtLbeV0yYOhvw/du1Z3cr588opk+oZw+rho/rD28R+jr&#10;dkpKQUr01DlXM1IKJJkAoDytAO1tkw3S3SK3JBIL1pWCZibRxOfqbLpORuoMeJBS8PxihE5IpCW6&#10;wZYrIEDLQKIuXUpKQTfa7ODpED2bzN42l6eQSTcmEjWnt27xtwveds7XzQT6kCjgQTIB54cEvo/1&#10;9kB+zqA0u08WC8BAGbuvlwMnzNDRrLdWdebCM6XAUtZb67ijhXS1Ud5OytdF+7vhXvl2GukF3aS/&#10;i/T3UJKTDfbKSgENb+1sIB01aWFCwWAtIsnAWqUcTetKAePrp4EAkglkjYDyDpAecA6ygc0MENyM&#10;ZILAEIUEgn7Ki9ZBPJt5cECqoSgVOJAWIEgawQgqXhDbiooaIqWgxxzutPqLKh0nJcwqTAWpu5xg&#10;KxAKSLPXAD+wmvyvCQHP/JKasOoH1u76kPNjUEDKjZQCWVxA6xqktFyWEuBZMD7k7SpMo8BYjB/Q&#10;JK+I3s8obF/GEF/CXJ/HQq/hrjm9LqtW8BpMC9PGFEpcpSalcZRobvBS8CwYTanFVDqFPD56X2jh&#10;cdCLlALjNgtxhMAIJaaS7oLnrksYUrwCjS7NEIkO0geFXhxuRxqB9LGoN5SCDTbYYIMNNvgVZ/Tm&#10;/5xbQoUMCyuPcktvZxcfZxbfBg8qW7j4SOJxZvZRagrVF8zOPsnMPklOPgTS04+A1NTb0JWZfTs1&#10;8zAx+QD8mZnH4E8i+wEKQOrAAwDVJoQbwRi/l5pASkFyXC5GeBd5UKnCe1LXvfTkA3AipUASDuKj&#10;d6InbsVH30qM3Y6dvBU99lb02Jux42/EjqM2euxbiZNvxo+/GTm6qhTEjr4Vk5SC2JFvxo98M3H4&#10;j7P7pDUF3dOEqSYlwzEFlVGxeaQOQBILeS9yQnKLUmslmVIxGUlQSEpKQQoSfhWeVBEpNaTlkAkb&#10;ogg8poTk3JBQGOIqQlIKqDhGxVALGTIk8wYYKq0mMxCg0EMyHMf0AMr2lTAanoR7pdsTaHDpUs7G&#10;MRKSc2gl3QESeOlxSngusqXMHD1d9keUONhgrM5KCX4UiYJR3q6PomAJTAcpfUSOBCdEqoi4EpJ/&#10;WewAv/Rq0oNghik0NzRh6V54qB7uhRvlMPmNkugp8AhdGPxKYnW2MII8DQyPSHoKzARiYDJwlzwm&#10;hIGBQJ+JJBas6ilEQklnMCorKQVNYupwaeSLoa4vhfu+wRRvssUrXPkKX7nMVy7x5YuoHkH5Ele+&#10;yJXh8gJfAeMC0ggK57gicFbIn+bzqACBWESrBmSZQK5lyGVPSWsEpCqG2RVJLFiWlIJFVK0ws0in&#10;lxi5iqFUvHC9hCGdmpeYpVMzVPIZ8qoBpA4kp2TY1PS6jeoUriEn/8Dzng/Z8QkyOkZIkFGkGpAR&#10;uSrhKCmJBYjICSJ6EikFErKIsA7k/3joGBFGJQlkSIiRlYLQ0XWn5Icbj1sLH6MUWFe/hPwZvJCQ&#10;v9AL/NyAj/JivB7SIdQ+i5E868jO5+/6KEqDnMKto1TqVAotrtLaWXXKrxtoxfcNG07uw6cOaWeP&#10;KKcPqyYOao/sZvs6bMW8a10pYF3trHs1yae9bTLPKwUSSAsgfW2UH60pYJPNQr7OZupUtIHxtTLe&#10;NuZDBQ66PqoUAPJOBMnuljcm8N4uo7/L5u/yBivpTFMsXnX6GhzBTmuw24QqGqBtBZJG0A8GqnTg&#10;Q5sRuGAfF4I0G7J6tJVArmWA/N4OdGCBrdFgqeCWksFSlLYe1HB7E+VGM6R9XUygB2kB0u3Q8uF+&#10;NtTLhLoZ8ISkMgqRASHUy/s7GXhrVyMhnX2wrhSQ9jrjamZcrbynC1U0jA4bpSRfKj2wBVU9CG1G&#10;GyLC0sEKa1sSREj+UQ3Ffpi5ANP2dQHoXMkw2kYhRDab4tvMyZ2mxA4+upWNjpgzuy3p3Ug+iG4W&#10;wt2mcKcjUNLoeFkpMOgJAqc0apRjKxVqsPU6XAGps0INBqBUaFRKHW5gDHpKgWwNOHVaAwSoVToC&#10;Z/Q6EvwQBvcCapUe4sGJG2iw0U+R2qDREpL2pNNqYExSpdIrMI1GjRt0jEZFqJXIoEhOpyGVmF6j&#10;F3SMqGFZzKgXBw3ZK3b/p9SOz2HOz2POz2HeT2PRm2RwlmEqBrWoxTRKyNgJA8/SJjX6MVYTFMuy&#10;IsxWqdBqtQTHmw0GDsMMKi1DMiYdzsFLqwgCiyqcez2GgziGKwwspSdpmKFGQ3K8jWLN8OsgjWTG&#10;GaP820EzIscbVSqdWm1gWTPHWzUaHFOohwa3vPDnwgYbbLDBBhts8CvF+Ct/WDx7u+nao65PfLvh&#10;ytu5lbcaLj/qfPU7tYsPs8vI7nrtu02XnuQW71TOPOy4+d3Wq++DXT79AOzGi0+zC7dLp+63X/92&#10;y5X3MnN3Ckv3265+p/nS+9n5u5m5200X32u5/EFu4W569lbD+XeaLn6QX3yQnrpdP/205cIH+bl7&#10;ifE3M9O3G8+823rhu/nZB5mpO7VTT8AuzD1MTdyuLj9tOf+d0sIjsMHTdPYDsBMn38xP32889V5p&#10;7m2wMxN3mk+9U1l4FD/xRnr8dn35nerik8SxN1Mn3qzOPaovPMkefzO77w8j/Z8tdc0ajDUkDRAJ&#10;g7lqDHZy/k1KoaAQcpSnmfO1q4S8gk3T7ibO16oxFTEuw3gaxdAmsBVMinDUeX+r1lLAuCTuqAjB&#10;Vp2lBMm81lyCeMJZA7/BXjaG23F7BWNScBfvR9+3KfmsUshBDIwM4yu5zKrNpBVclvW2MJ5mBZeB&#10;R1CuJs7brhYrCraE21p4X7fW1ABps9ZYhSTCYG3CmLzGWIW/zPXWOtgqoQw5C25rwuicgitSzlbC&#10;3gx+BVOgnO2EvVXBFDG6AAaMpqALGJnDrc2ko03JlcGGwaFLxVcwImuwNtOuTchPwOPquK1NxVUx&#10;IqcWqox7k96MNkHArGAOGmMdIwtKtko6NsFTIAAeoTE2wCPQnggIowtgozC2oOArerCRv4AxZYO1&#10;FcDoEqA1NektLQqmjFFFnbkZnijZ8FJVvaVJAU/nmoXE4fLWL0V6vhzp+zpbkJSC0mVTw3Vr80vm&#10;+jVj9YqpdtXaeN3aCPYlS8Nle/M1S/WytL/goq1+2Va9ZCyeMxXPOepX7LWrRlTF8JyletFeuywX&#10;KUT1CNAOhXN8/rSpfN5auyQWTvG5ZVP5rLlyQSycFXKnUA2Cyjlj8TT4hfyKbLMZVFzAVILgRSo5&#10;w2XmzYUVY26JTc2gYgHFJTE3z0hbCUyFRUAWC4TsHCArCGBAGNhkbJzPzIINLfj51IwxOyukZ+jY&#10;BBOfFDNzAJecBvjUFJeclDcOyIUG5FMP2MQEjwocQjwqQABI/lE2gcLW4+GSjp2UQKUKmMSE3MXE&#10;x5yVj9l9YFldSv0zQEujn+OFXmA9V5d5lu3/dF6Mh5FhqP9WSoGNVad8uv4Ww74t+pN78MkDmpmD&#10;iskDyvH92sM715SCYMq4rhSsLQdYVwrW9YJVW1IKKH87qkoQlJSCXJ1L15lYExdoh39xXlAKIJGW&#10;6JE1AukIxtVih5Ldw/l6ZNsU6LEHuv3hSjJdj8bKTl+DM9RlDa0qBbJYgMoQrBmobEEQZfiQ50Ni&#10;jzJtdAQjBPQK/i54Bfj3gnI00vY6aauR9hrpbKRcLZS7HWbI+LtlgWBdKRAiA1y4jw33cJF+LizJ&#10;BJEBMdwnBLpYbxv8E0Y6UTlDwl4i7GUwGFcT627lPO2ir8cYHrImtpnj21EZAumYA0tipym2VYwM&#10;Q2uKbRekZQKW1C5raqcY2cIEegQYOdTD+NoZX5sQ6hTDXUygiw/3mZMjltROS2oHF9nCx7fa8vvs&#10;ub0wrBDbLEZ6TKEOR6Ck1QuQYEO2TxooEqd1akjdVRqVliZZXE+qMLUKMn8DBaiVOp2GYGmBIjiV&#10;UqdWaSEAUCu14GdogSRYya9jGZ6hOZ0W12pwAmfAD4ZapdfpSIOBhrwaUnG9noIujdqgwDR6HTya&#10;12tpjYrA9SzLiLiBRaoBaSYFKy4aFRbSOETkLjsDr2hcn8Jcn1S4P6EMvKxJXmGiUxxfNmgEDaZW&#10;wMxJXOAYs1ZNwEtAfm80WimSg6fgBtpkstO0SaHEdTgnmJyQ/Cu1pI5lsZTadzBIHiIVlJq1iLzJ&#10;otNTBpyzWDwQptJSah0tml2MaFNqCKUapmOz2lxaHQEvZbN5HY4ATrDwRls2b33hz4UNNthggw02&#10;2OBXisnX/qhy4W7Hq+9v/uIPW28+zZ+61Xrj3YHP/nnL9XdyK2+BvfkLP95044Piyr2mS+/0f/KH&#10;3a98H+z6+ceDn/px+/Vv55fugN33iT/vevlPcwt3K6cf9bzy5503v59fvFdYut9x40+7XvpB+dTb&#10;0NV+7budN39QOfU4N3u35cIHXdd/UF56Oz11Kz93r+3Sd7qu/Xl58XF+9n7z+fe7rv1ZZelJZupu&#10;09kPwF8/9W5m+m51+emmy98HOz1+u7LwuO38d6uLT1JjtwozD9rPfdC48k5y9K3s5F3wN5/+IHXi&#10;Vm78TtPyu83L72aPv5nb/z9JSsGcARJvIoURCcJadyaHbPF+rbmiNpWM4S7JLquNBVO40xrrMdiq&#10;KjFvjna40gPI5jJCoN2e6MUdFYWQ4QMtrkw/6WzA2DTlanQk+zl/s0JIs74mT26Q8zUr+Sxur9kT&#10;/cZQl8ZY0JiKEGOOdMGYcAnjG0MdSjajFgqWaDfyCzklekSHNdqntzSohArr6bTFNkPKDfk2bmu2&#10;RocYd7uCK5KOFnOkh3a1gl9nrlujA+CXFQRjsIf3dSr5kooviwFIB3ogjYfEG2zIQcBWcmUYVvD3&#10;aiGNp/KEvRW6kApA5WnXJrBlPzyU9XRDJo/RRUjaIROBXowuwFCMuwPugpxfY2wU/H3wCCmrL8Mt&#10;0EU62hRUXslX4HEoDGZirNGeTtzRhtElJVeFYSlnh4KrAritDWwVX1MwZTA4bw/YqPyBqYF2daiN&#10;jRjXIiSOyEpBtP/X2cLLbPEqV75iabrpbH/N2njDXL8GravtZWfrS8bqJWvjFXfbS6gSYfmitXbZ&#10;1Xzd1XhNLkbgbgL7ugnVKTjvaLzqaromlx6w1644G66BUyicQQpCwxVZKbBWL4BtKp3ns6fM5bOO&#10;hkuWyjk2s2gsnrbXL4JHqkG4YqudM5VOMek5Mb9kr5w1F1bY1IyQnbOWV2R1AJJ/sG2VU7IKYMwv&#10;gJ9Lz7CpabChC4LpxCTYltKyLCKImTlzfsEINpIGZkw5sOfB4FOoAAHAJtCJBmJmBpC1A2iN2VlZ&#10;IwBbdnLJcS45IfvZ5KR0LxILgOcFBWm0cVd1/iNKgWj5UEL+sTy/CwBtBPhIwEcy9p/Pi/E/VymQ&#10;ulTP89wIMj9FKTAoNVZGlfRq+5r0+7cYTu7GJ/dppvdhk/tV4/t0R3Zw/R32UsHte14pWK1o2C6r&#10;A+s8W1Mg1ynwtpK+FrT7IN7IpatsskaH64y/jUEVDTexz5SC9d0HclWC1WUF8poCdg15fYHg7TB7&#10;29yBfDJVi0RLDk/N6ms3etuhi0VqgrTXwNfLBfpkgwFnAO0RAJgA2oaAVhP4e1C1Qh88aBPjamNc&#10;LSwSCxqQZOBqkWUO2tNBeTtpSSyApB0MVF4x2CevKWDDq2MCXBBG66Th3aU1Bbi1jFuLEmXChk5J&#10;ZN1tPMw8OCiEhtApDOERLrSFCw3ziNUTGdZPTxSgDW9hgwOMv5vybCLdrYSr2eBsIFyNlKeZhM/c&#10;3yVEBsXoiBgb4aJb2OiwMbnTnNqFNiNEYPxuc7jT7i9Kawq0SkytVek0SjBUCkypUqh1GoNOrQe/&#10;ClPr1GAbVJhGpdDp1DighFsUGojRqvVITcC0Og0OCblSgfxajR5QwY+NUgdOnZaQ1xdAC5dgKBTo&#10;C3mthkBrChRalVKvVhEqJQyrVykMajUOtgIzKNWMysAocRLjdXyvPnXW6r+hdr2KuV5VeF5RBW5q&#10;ExeY8ChDJHSo/oD0n0IBU6LgdlTjQKnVaGEoHQYzV+oJnNWoSYVCr1AatDpGo6ORPKfVYn7MuctN&#10;7McxQqlB0gct/cwbDDin1dMwVYjX6Vmp3CP8auA6PaXTE/CakvZBabUUxMAjBgc21hRssMEGG2yw&#10;wa8046+gsw9KZ+/WLz8qnrmbXXqrfPZBw+UnxTP3sstvlc89rF96XDkDqf6dwvKD+rl3qmefZOfv&#10;5BbugV069Sg9dyu3eA+cldOP0jN3svP3qqeflleeZGbvpmfvlE89qZ55CkZq+nZx+e3SyuPs3P30&#10;1O3iwsMqxEzfSYy/mZq4VVx4u7z4JD15Nz15pzD/sLL0NDN1Lzl+Oz/7EPy5mfuJsVvQW1p4lJ2+&#10;Fzv+RmrsVn76QXr8duzEG8mxt4oz97KTd6PHXk+cfAv8uan78aNvJI69nhu/k5+4mzryrczePwj2&#10;fFpSCurymgKdWCLtjXpLFWOzGJvRmkp6c1XBZjAqqTUWDZaKis9hbFpryuPWKrKppEbMI7+QxeiE&#10;SsjozAXkJxNwl85UkqoeptRiVm8pSTEpJZvBLVUDDMukFXRaZyxqhDyKp1N6cxkuwalgs8g2lyAG&#10;btGIJZ2pomDzGJ1XCxW9uUHNlzEyo2QLOmNNLZQwOqtg8lpjWcUX0ToCJqc1VjViBWyMymmEskZY&#10;tbUQj+7NAmquBF2YVCBAsitoeT+RVnFFiFGQOQxPg6ETa3AjRmQku65kSpghA5m/Vqyq2CLEw6Ph&#10;XhVXwgi0cEAr1nXGqpKBl8oquZLWWFfzFfmJKhiWLWDQxRVVQkVawpDHqIKaq6AYCm7JqbiKRlqP&#10;AF1KtqThqwoKrXpQsGVU65EpY2yzED9c2fblSM+XYwO/wRVf4UrX+cq19TUFgAXsRmivmmqXzbXL&#10;FqAqUblorV60Vi6aiuch4bdWL1krl8Awls6ZKxck/zlj4ay5dMFSvmhEexPOiEV5HQFSCqAVi2fE&#10;whl5TYF80gH45S4hv8Jm5rnsgpBfAoNKomMOheyimFtkIaXPzELmL0sDcnlCQapKSCcm4RIAG2BT&#10;03IM+GUbWnRLaoaDFqXxaE0Bm5gCZENO7+UVAWBA/i+tHZDstQUC8soCqWbhKBNHl7KfSyJFgImD&#10;/yQEgEfeziBHOj+mouH/ZUrBcyDPz1MKVKgYG1r+jVokAUBG9KFB0DiQSr2oFKiVOlyltdCquFvT&#10;WzccGDKM7tRP7VFP71ZM7lWP79Ef3SYObHKVcx5/KG3y1FlXM+Ner1PQxnha12iRyhMAzbSnhUZK&#10;QSvKbH2NVKCRjta4VIVNVqlwjfK3UD609EASC9DCBMaziXV3SKDCBKtFDdfqFKxf0u4OdLaCs1lw&#10;1h2uVCJRDodyVkdJcDSyjiYa7RfopqWig+tIxQgRkOdTqDYhKjrASecpsEgs6GF9XWh1g6cDyR8y&#10;MB9vhyxS0FI8Ugr8SCmAARlUyLCHCnRTgR4wAHl7AuPvRPqIq4Gw1whblbSWSUuZsFQJWwPlbKZd&#10;rUj+8PexPvlEhs0AF5QZ4gJDfGAIDBYIgWeQDfYzvh7K1Uk4W3FHM+FqMjjqAO6oky746DrYQB8q&#10;WBAZ5iIjDGq38pFtbGiEC2/mQ2j3gdVfVCOlQK/ENBqlVq3QSDv1ATV4IP9XoC36SAiAfF6yNZIW&#10;IG/d14AT7HW/ZKxeyqgUOjleVg0AOUyqIyBVB0S1CWQg1wfkUgUGBYaUAgwjkAduoXTsJk18wei7&#10;rHLcwJzXFa7rKu8VbewM6ztM6f1aFalSaTUKJQyul25EqbsEKjSgwOC58I56eBGkd6C306kUegUq&#10;NKDE7Jh9xEHvpRWkCr06ejsARoBgBJJF4CNS4qtFDVF1A7UCWB0fSQmYQjewoRRssMEGG2ywwa82&#10;UkXDe5nF+4gF4GFq/l564V5u+WF28UF26QH4s/OPMjPAY5mUVJ4gPf0Y2uTU26npB1K1QlS8QC5b&#10;mJx8W6pfgEhO3U9M3gOSUw/AToIxfjc1cT81cS8xdjsxdis+eisxdlcuSSCBqhUk5IqGY3egF4id&#10;fAtx4q3Y8TfjJ96KHnsjcvT1yLFvRY4Dr0ePfUsC1SlA1QqOfCt25FvRw38SOfTvo4f+JHbg36X3&#10;/GGo93OFjnkcrSmQ6/wlMVIqUkCkIGNHHr1cfk+q9iepCVJkAjPE0SWeUEggJ6o4gMoNSJUFUcBa&#10;jBS/GimXIYA2pQD0CUwXU+jjcm0CQIUnIQYjU+vjo3F00jSkQVY9cGmQHvrscTAB+VlrQC+VQSk6&#10;Di+SgVQfrZuQu6RgxVqpAuWagcBjKqnOghJPK/RohlLpAbn+Qgz8qMog8icVelSnANpn98p1CuCN&#10;dGEEKkkAE0thengozBymBB8mONHH+2wm0iPQyKt1CuB9Y/LHsgq8KQyCw4vkkJpANxmTx6rbvxbp&#10;+VK0/xtc8RW0pqB0RaxdRScdVK8IlctSqYILfOk8IJYuoCqGYBTPo40D+TOQ/wv5c0Ju1VitUJA7&#10;hYoUSBUN+expAJ13kF1BhQkyy/KhBqhOQWaBzS1zuRVWumQzi+Bfr1bwXEXDWSo5IxvgZNKzTGqa&#10;SkzSySkwoH2+BgGAZALI/KX2+WoFUo1DZDNgR1fTeDoGef6EdDlGxVB6LwEGAP5RcjVsjFw70YCK&#10;ooIFcLmOPBQKRvYJgI4he60X2hO2wvRHlQLbz8/z/3YBz5UqRF+QygEf1hp+BkgLQJUIFZJS8Hza&#10;r1bpNGq0dBxSK5RZPdf1PHC7bEB2p1bp4S5cozbTyqhT1V01HBjSje3QTe1Wzu5WTO3STO4ijw6b&#10;Btu81ZwfKQXeOudpQrqAu53xfEgmYDzNtFsGkvYWGdLdRHgbyGADFVtXCqpUoJn0NVO+VmlRfTvj&#10;bUf7FNztgKwLvACFBAIE7dpEQ9Ztrwu2itOZjEWzkUjG7MxwjjLjqBHuZqkA4Wr1QQDy7TWBABU7&#10;BINcWyMgpf3dPCpq0MtKSxWkJRLSfgqkFHRKGx96aUAaB6XuUk1EqaygfHsvA84Q6pKVAtbbRrvq&#10;pKNC2EukrUyglQVV6dzEZulIiE0QyYWRFiCVLUS6AJIJgkNsYHBVMpAJDXDwFG83vC/haKJcQCOM&#10;Qzjq0MKnyng38cE+dEAjWn0AbONj29gokgxYWSkIddgCJZWexxQGFabXqgx6DaFR6uXcXqvBdRpK&#10;zrTVKEmGDBnlxvAjoVETUmlANdhr1Qc1ag2hRqUEUdovJ9VKGFZh0EgHZyiVADpEQ6Oh5HxbAX4t&#10;o1TDIyDNxpGtJNGxBRCpZVQqEqX3GI6GQj/5aq2osybszpLL0sqFdzlcWwWumRUqAp8WVGYdhmsw&#10;NaovCD+reh2phB9dDOZJanUM+sVR6BQaXKlFOyDgFSDth7cD0AkLKg3mwbzDbnEbr2S0Klz67cN0&#10;MFWDgYNWAa8vjanX0mipAsxKg4ZVqgj4xVQYWBXJYziNafGBjToFG2ywwQYbbPCrzejN/ym79KCw&#10;9LBy+p384qP0/IPc0qPq2ffKK08Li4+grZ15N794Lz17C9rK6UeFpfupmbfArp97Wlh+kJh9KzVz&#10;u7D4dn7h7cTk7ezcg+LSY7gxPfMgM/sAnOBJTN6NT9zJzDzMz76dmribmridn31QWniUnryTGHsr&#10;NXErN3MfwpITd5Ljd8CG3uT47fCx1yG4OP84M3U/euJNqethevJe7ORb8dFb4C/MPYocfwO60Jhj&#10;tyJHvxk/8Ubi5JuxY0gmiB/9VvL4G8ljr8cP/bv0nj8IdH8m1zanF+tSKh6FvJe01AhzTUFllHQW&#10;N1VZe5OGyavpnMFYIYxlyN6VZAoXy4y1EZwYnlLTWfCrKMjGE1o2R5mrWragIFLg0fMFsKWYDMTo&#10;+IJUMTFnsNTUxhJGpRRsVmepSusFshid1oglFV/AqDSEafkiPBEdhUCmwSbMVQ2XU1ApHfgF+XFJ&#10;NZujLTXcVEQ1Dpm0SihgTAaGlUsVqNGaAsirCyq+ouarSCzA02o2D+PIdRnVTErNpBUEKtao44q4&#10;sQq98toBLbo3I02jpOMr6F5DRkWXdGxVCem6NqnEs7hQU1M5TBdX0VmYKkwSDUskVExGxeeV8CI0&#10;OpcR3kjJ5jB0PkJSL5RUNPpAlGQGPhn4YNGKBvh8mKKaKWM4XBbhKcgmcpghrWELOrTqIYsZ4Jas&#10;SiqvgDGNptTx6vavhbu+GOn9NbbwEl+8xktKgbF+TaheQYUMK5flUw8kyeCiCEbpglg8b5QORwTk&#10;4w/BEIvIli7PAnwOVTQU82jhAJIP8it84ZRQOMPmltncEl9YEYqnoAXY7AoSF3LoZARZR0BSAhIF&#10;VpFlAjYzD8DlunAABsBmZrm1tQOyQEDHp5nEDJNAKwiY+OQz0DkIzzSFNSZISOxjo7S0fGBtvcAY&#10;nRgHJxE9ScXHmOQEIy0lkJUCyPxlgQBugTB0V3SUfbaIQNYLRqWw4zL20swvrFKgw9Ra+Zi3F5QC&#10;tINArddoDDqdXqeFPBBSO41SqZa+Vv0YveCjSoFBqzXSqrBT3VUxHOzXjW/TTe9Uzu5UTu/QTm0n&#10;jwyZBlo9lazfH8qYPXXO3QQpMetpZz+kFLSyqzJBC+tpYdytjKuFdiGlgPI1UkgpqHDJMp+sstEa&#10;E2qmAy20r5XytTP+TdBS3k2EZxPp7aD9PbSvm/RCSo+yesrbBcm/tKCgg4Ec3t1KOhpIa4mzFpzO&#10;WDSSikRSFleWsRVpWxVtfEBCADojACXbEpDSS7UGkAfl88+VJ5QlAyHYzyOxoJuViiPQng7SA1Pq&#10;QqUEQ6imIIwGOTkfHpQHBEOIDPLhAT40KEaHxNhmaWQI7uN9m2SlgHJWKDtQJR01Wvq4aE8b6+sU&#10;o4Pm5DYhOkwFNzOQ0ke2iJFhLjhE+/tEVOlwBGw+tNkU22KERwR6pV0Y7fCpUq5GSX9pYjzN6KP2&#10;dpjCg7bkdktiJx8eMcV32nJ7jamd6AQE6ewDU7jDHiyr9SJkv2oFrtcQNMkbIM1WaFUqPUlyhIFT&#10;KNCqE5oy4jiHVAOFRmugSEpQqtAeAYoW9QYGnAqVjqB4khQhsQcIQoA0Wy3ZuJ7FcV6tJiHrVmsp&#10;ghQ1SIDQafUsw9v1hIgpSaWGoTk7Tphkm2DMelR6ECkULGOmKKNKo9eQOoOR1ogGlV1lqglsida4&#10;cJWoV1I6A8eSnKhU65UKHceYRMGKaiUqDTAfTrChXQNKvRZnWNFKQVaPafRaSuAsJMGi1yEoVVwV&#10;3B4QhnmtkaRNJgPJK9SEHucF0UEzJoXKoNFSvGCFS7WGVCgNFGsSRDt6cRW8mYWxuJQ4g2mJgY06&#10;BRtssMEGG2zwq83kq/8qv3K/dvZpzys/arjwQWbhfu3C+50v/7Dp4reLSw8bz7/X9RLY78vSQOfN&#10;7zddfC87f6d86u2eV/685eq3U/O3cwv32i5/t+Xit/Pz9wuL9zdd+17r5e/mFx7mFx+2XPpO27Xv&#10;5ZYexqfv1M6933b5+4V5yPbvNJ/79qbL3y8uvJ2avJWbvdt07v3WS9/Nz7+dnrrbcPo96CovPYmP&#10;3yotPWm7+P3y4pP4yVvFucct579XW3kvMX47N/Ow/dIPGs98O3byrdTEXTDqy+9Ej30rNXar6fT7&#10;YMeOfDN14s3GpXdq848Th/84vecPgt2fzbfPG8Q6po0qDDGDsWwP91iCXVqhqObyRn+HM9qPm6o6&#10;sWwNdVuDnTqhqGQyorvNEeqF1FpF5wRXiy3UpTeWFGSKczQ5Qj20tUFFZ2hrzR7qYmyNCiJNWcDu&#10;5hzNSjpLWOr2WD/na1dwOa2pbI70GAOdGrEIgMH72iGvVnNF0dfJezep+KKaL/GednOom3I2aYwl&#10;1t1qDfXAsBBDWhthqpy7Be10MJdN4W7C1YxxOZ2lgfd30a52jEbVAUT4G9vdqaALSqbAOlt5dyvk&#10;9io2x9gbaHsNSQxMjrY3G72dWgFVMcRtzZy3U2+pq7gSbmnk3Z0GY4OCLkLL2dtxsa4kc4SxbvZ2&#10;05ZmDVPQG6uiZxPnbIVPDKPS8NGx7jbc1ijticixnlbCXlfQSRWbZZ0tMGckRjAF2tZEW5uUNDqT&#10;krI1MfY2JVVQkEXC3ETbWjWohmKasNQ4V6saKS8Zg7FK2ZpVMEO2yZw+Udv+a+GuL0S6v8IVbgjF&#10;q8bKNUvjTXvrK7JYYGm66Wh72dxwTaxcNlYvWxuvmWqooqGletnZdMNWvyrLBGAAsnBgrV221S4b&#10;i+f47GlL+YK9dhkdkVA4ZaldACSBYNlcPWtvvCiWkN9YQkUQkYiQXRHyK+byWbGAahMI+SVT6ZRY&#10;WAabyy6YyqeNpVNMBikF0AV+WS8QCgtGqXIhI1UxNOYXuNQck5jhM/OmwqKQnoFMnk9NG7NzqxsW&#10;pM0L8iYFuAtu4dJTVHwMWlNuTq5iyCYm4JJNTYIfWj4zLWRmUIXC+LiYmRYzU7S0QwFVRszOSBsQ&#10;RsXUpJiZ4ZKTktBwUkhPcUnwI9VASE/6Gpf/QSkF0gn2KpUOkjPCYGAogiIMuF6r1+tUSlTK7ucq&#10;BZJYoNNptAKpDNpVnWXDgR7t+Ih2ZodydrtyZptuait1ZHBdKciaPbV1peD5NQXwQy8rBVIe28ZB&#10;YuwGTyvtbaH8klIQr/CpipCsctEaG2pi/c1IKfC304FNlH8TJOc44O0gfN0ypB+dRIiWA3g70UYA&#10;pBS0064WylEjrQXWmnU4I5FwIhxOmp0ZxlakkFKA1hTISoG8CgCgpTUFkjoAOX+PvKZgXSkAj7Ss&#10;oJ/19iJ8PbSnk/B0UL4e9P1/aACGYvx9fHgI4EKDXHhQjG4BkF4QGjRGtxhjW1ikFPSL4QEB/RtU&#10;p5xVpBTYSgRgr1Au9HGhkxTgH7jIgDE+zEe2UKHNTGhIyuphKLSIQIxuNsXQOQhIKYhsNoYH0M4I&#10;TwdSCtBijUaAQas55E94kyk0YItvN0W3CeERU2KHJbNHSGxHxyWuKwWBshpVNNSqFKiaACTPkGOj&#10;b92VOgPOSCcF6DBMD5m/Xs9KtkatJw0Uh37AJEVAD3m4QotBPMlBvEJhAMDQ6RhZNQADkJYV4Cot&#10;pTdwSClQ4GodS7FWjR4eQShUNE5ZNDATBaGA1J8UNTpGnhVNmyjKqFbpVWqdHmcg4VfSKmfKY446&#10;tbSg1PIqNU/hVoowa1Q0xON6Fh2doCXB1mppnBCUagJT6FQ6imLMBpgtptFB5s9acBwpBSoDjkUw&#10;31a/OCyqRNzAczoCLUNQ62iKNRtIAX4ZFWoCp0SSMcm7DAhG4HizVk9hKhhPJESrQkdhGnxgeEMp&#10;2GCDDTbYYINfacZe/qPs8p36+afdL/+w4fx7mcX79Yvvdbz8g8YLaClB9czj9mvfrZ19kpm7De2m&#10;699rOP8O2NDVceNPGy++l5x9Kz17q+Xi+03n3snN3Cou3Gm//H7Lhfdyc3dz83chuOHyO5nFe/HZ&#10;26WzT5svfyc7dy81fqu28k7T2Q/Q2oGJN7Mzt+unnzSdey87ey81dae6/LT53Af5uYfx8bfyC283&#10;nv0A1Sk4eSs//bC+/F558Wlq4nZ2+n7zue/WVt6Lj95KTdxtWHm/tvQ0cfLN5OhbDSvvgh078s3k&#10;8Teqc48qMw+TR/59Zu8fBns+W9i0oBdqmDam0MX0Ytkc6BT9HejrfaEAebsl3KMzVbTGMqTxxsAm&#10;jViAtJxztVgCXRAMmT/nbDL5N6mFvJLJMPZG8BPmmpJOE+aKGf7mt9QxEuwa+Gl7k4LK4Na6OdxD&#10;u1swNqsxlYVAB+QRSi6v4guCbxP83QvZtYIr0p5NhKNFKjqQN1jhD+M2ra2u4PMGeyMLXdYm6Zv/&#10;KuNqIexNGJvXmit8sFPvbMS4rMZcZ72dqHYgCUOVeZ9URxDycCpP2pppR6uChtkWCFsDbq1hdArS&#10;e52xBl3gxIis2ljHHW0qqViAiq/ilmYNfD5UAVra1mIQaxie0TBF1t6KG+sKMqfmSjAmTAlmDi+r&#10;YPMGcwNa0UCkMSpDOpv0tirGJOFzoxyNenMV1S+g87ilEVCwOYyGz6SBsDbC9GDCelMdhlKyBYxE&#10;hRsoRwN8OBiZgZfFrU0YV8SYJgtSCr4R7f5irPerYummqXTNVL5ma3xZVgrE2lVz0w1b8w1rw2rN&#10;AnvzS+baZXPlkqV62Va/Cq0RVTG8aK1dARvtSiieRycjlC4YC2fF/BlL+YKtegkMHp19cM5cPScU&#10;V4Tisrl6xtZwXiyd4lHBgrNyyUMuhyoUrNUpmONzi8YiXC6jpQRwWVgCaGmJwfriAoDJzLDpaXmB&#10;AJ+ZFXPzbHKWScxwKaQaQOYPWT0k8GJmlkvNPIuRaxakZ4TsLCspBWwKVSVcr1OAihRAqp9Aqwag&#10;C2yIoeNoKEkCQDGoumFmGgwkDSTRJZuYoKLo+AM+hUobSDsRTrLJcffHVTT8RVQK0DJvhaQUYCol&#10;WlCuJAm1KOACT5D4h5SCjxULAPCjb5glpUCr1nC40m9Vthf0+7uRUjC7U/WxSoHJU+NckLK20q42&#10;qRJBC7JR28K6mxnpEqWyHlQjECDdTaSvkQzUiWiJS5SFZI0N19hAE+MFWlA1RH876WvH3W16d7sB&#10;fs9XZYIeANneTpTbezrR7gNXO2VvIa0V0pxnLVm7IxwKxoLBuMmRpq0F8OPOJhIl+V2Q5wPyTgG4&#10;XaKLhjHh3wgpQC5PCAZSDQJ9nL+P8fYAtKcLngVhUmkDNIg0Th8bGJQqCCAgFQdkW2KQDvbRMIh0&#10;5qJ06kEZ7T6wFnGLdEoizMrVhjvbYFg2PMBGNtPhzWRwiEbFCOTaBGjZAtI10H6EQXgWjw53hMmg&#10;ExylrQd1yi3hapB3djConGS3EBgSQsPobMXICCedlfi8UoB2H6A6BToFqlD4rOgApNNoBcFq1QCd&#10;AlUTAAM8GsiuV5FEBKlFy1Kk3nXP6o2AdO+qU9YRFNIWA0wp/2wTcoUC5H9uGvJMlKj8AfyIqjB0&#10;cqN0YKNKpTJgzghn8uIqLSq9qMCU0mw1KgUqiAjTkGolIKSno9weoZRrIqBXgAeh/RSo0iH88Csx&#10;B+YYdBhHjBha66BBvz4Qhn5xYGLSe63/tq5eauGXS3pr+EWDX1Xo0up1il07hl74c2GDDTbYYIMN&#10;NviVYvTmH2SWbucW7uYW7mUX7qcX7kFin128B57MHPLnF++BkZ69Ba1Uy/BuagapA2BDm5x+MzX5&#10;RmrijdT469nxNwpTb5Zm3ipN3y5O3SlO3QajPHurPHOnOH03P3k7M/FWavwtyOdTY7fS47fAiJ/8&#10;VnLs9czkm0B6AngrN3ELSEPMCXTSYeL4G/ETb8SOvwkkTt5KjL6ZGHszPgqsFS84+VZi9C206eD4&#10;67Fjr0MbPfJNuUgB4uAfxw7+b5m9f7i6+4CvYlLJAMyQUNAZBZOVNvmnMDan5gsYXIKThaQ9jZEJ&#10;jEwqach1ISYln/avICEYxSuolJLKoAwZFSmIodIG0jYBiFTRWbSVAJeKC9AZtE2ATsvr89El2saf&#10;QAYgj8ZAAg/BMQQZx+gExiUlYFaozKFUMSEBT0S3oDaFKi+ycGMc3ShtYZAKAcClVK0ArfOH+YMh&#10;1yxAAQqpIAIqykBkUaIuVzQgIXuHRD2Hlv2DISP5FQz406vFEdBQ2dV4VD4gjwoirpJDTgNEwjxh&#10;evA4eAp8tmn0arj0RPgAIQxiDCn0ycgfAnz+MCb4YSbw2dIJBbwREUW3o88EngWjNVjSJxp2/kas&#10;50vxvq+JpZti8YqxhJYVGOvXpH0HaCeCqeGquXbFXLlirF4xVpA0sErxgmltx4EMnz/L5c7wWaQR&#10;8Fm0+wCQqhWcYtPLXHaFyy9z+cXnWEK7EvKnZZmAySzLRQroFBICAFkRAOjULJmakaHQ7gPUAmRy&#10;mkhOGuLjONoIsLahID4tMUXGxtfrBdBgR8eRR4KIjgFgUHGwT+KREwARfobsWfWvBUhDoUoE8kYD&#10;InISulDZgvBxKnJ89caQvOMAbPAck7EVpv4bKQWEhBwAeRSFqWhMTaOcCmVW4FwXC8AwoFaNfwiN&#10;QQJsQqEiFOguGBkyH40SkhudmiE1Thtjt1AMqcL1ajUSEP6mSoFOoxUpZcCmkpQC3dgW3fQ21cw2&#10;xfRWzdQ24uiQebDVV8kGZKWA/bBSIIsFzysF0oqDVaUAfR/ub6JCjWSszCZKXLyyqhT4mpFM4NvE&#10;BDrpANpoQHi7SH8vDYl3eIgJD9GhISo4QEGqDzkzpPGeLsbVQdpb0EGGliJryTuc0XAoEUJrCrKM&#10;vUzLpf5QPQJUVoCBZDuANgtIqxJQnQLaD2m/tEjB18UGelCpQm8Xs1qqoI/19gCoIOKaUoDKE/j7&#10;aV8f7YccfjMisoWNjLCRYTAYCckehjlT6Im9jKeDdDaQjhrprJL2Km6r4vYG0t1OeroITxft7+Oi&#10;w0xkhAoPU+EROrSFRsMOoSUJAYmQLBwMCsEB1gev3AkfMulsJJw1AgZ01WhPA+2BD7+ZQVs/unj/&#10;oBAa5sPDXHiYj23l46hUwbpS4AhW1DoBZdRShT+VUi8l2CjHloDcGOX5UnovZ/tS1i0DXbIUhZJq&#10;qUUxqAaBxHovLlcfWG2RQAA/2AymYZVaDlBoWIWGgZ9zhQogFaiXgp9e9AOPbkc/nFJOblBqSKWe&#10;UdIGc8JBBwQFTSn1NKYhMS2t0Ei/Jgq4C52hIL2CGlo0DpqqBs0QfhfQxKS3k+cMMUo15sSs/U5+&#10;GCkFCr0GaW3wRBQvT8CgUJMaA69AZyXAG8FQgA4JcNCqCfQbqqIMhHrfvm0v/LmwwQYbbLDBBhv8&#10;SjH60u9nV97MLd7OzN9Kz72VnHsjtXArs3gnu7CqC+QX70JXcvpNAIzs/G0IA1D87FvxydfjE68n&#10;Jl/PzL5ZWr5dWrlVWrldXLpbXLpfXL5fWgHuFhbvZmdvZ2dupaZuJSdvJcZvJSeQnZh4Mz75rezC&#10;W7mFW7n1xy3cLyzcz87eSU/dTk68lRx7MzH6ZvzEG/ETbyZHbyXHb8VOvoGUgrFbUjXEN9ElkhLW&#10;6xp+K7IuExz6k8jBfx87+L89q1Mg1FCdAn1UgSeUkNsDkELL6oBUQUDa/J9Bia60w19JZ5AiAHk4&#10;qiwYV0DSLvkh8Qa/AikIklIg+wnoSitRocRVZQGNDwMi1p4lKQUKlPOvPgI9lM1hQkFtrelcrXpX&#10;s9ZR1dnLOlvZYKtqLHWlWFGwRRVbQN/kQzCdVDAwZ3hiDN2+qg5kIBVXEJC3o5MIVpWCNbFAgUAH&#10;H0DCr+CqOnOLxtio4WsaoaYRa2q+phbrWnOL1tqmMDZhFKoRICkFGaSq4DBV8JQBJdegFpsAlQCz&#10;qqtNjWpzi9rYglEVzFDE8KJ0jALcgsoTKOB2HN5Xli3Aj7QGBZFVSscrSMIBTE9SEHRSFUn4lKQq&#10;kgr4DGUNgm40JY/Wtn893Pn5KFpT8JJYvIqUgupqnQK+chkpBfUrpioqbSiWgItSXcML0MpiARII&#10;CucEaTWBrBQIeVTskMueYjPLbAbVIGCzK1ItwxW2sMzkFqncApNfZAvAEpNfRksJCmeE4lkO7sqf&#10;ZvMr4GTypxC5FSa7RGfmATI1S6bnyPQCmVmis8t0ZpHKLCBgwOwCkUbyAZOeYaBNzkrM0IkpMjpG&#10;REahpSSBAP+wUiCJBdBKCT+qLzC6qiyAERvDo6OG6Ek8NkrEx8n4BEAlgHEqMQYtHZsgEeMwPhE5&#10;QURO4ohRPDJGxMcIGDY2ikdPELGTRHzUVvmYsw/+BkrBz2V1EQESCyA5UWpopYZV6XlIpZBkgLok&#10;sUCtV6jRiujngSRKAXmUjlLpaZWeVekQMAKMg0ZT6jQqLaHX87TGY6fdNoqjlIRBpVErlAr436pM&#10;gDYsrG06WDfkOgUatd6g05tZVdCmXlcKprYqp7di01vVU9uI41usWzYFK7mgP7imFLhbaVcrKkYg&#10;aQQynAdVKOC8bZyvjYdWgve3sqEWJtJEJcpcqsQlK2ykygYbaV8z7W+n/R1sqJcL9/PhQT68mY8O&#10;C4ntQmqHmNoJea/ECBfZzAaH0NfskMa722lnI22vCvaS25OMRTPRWM7uLQmeBtHXJgR7jNHNxhja&#10;ESBGh8XIFiECiXevtPWgj0OlB3spdJxBt3RKIjr+AAypTkEf5+2Blg/0Md4uElJ0Xy8qQxDczAYG&#10;Gf+AGNtmTO6U2G1M7xbTu4TUTsCY2WtK74X8nAoNsvAKSCxopd1NlBtS+ibpqMVOLjSA1iCEN8Mg&#10;lsw+S/aAMb2PjmxnItuE+A4jvGN4M4c2MoyYkttg2lxoyBjZbI5u5gM9DLyvu5l01glnlfbUWV8j&#10;62tivfA5twn+XnNkxBzfzoWGjfHt1txec2b3ap2CULcp2OEO1zWoToEWsmuDjiEMnAZVJYRcWq/T&#10;sXKFQoUC1+k4rZZGyT+m1+gZLdr5j0NWD/mzWsdiCvhppPSEqDWwkhYglSqE1F36eVZpOY2OV2pZ&#10;yKjhh1lDmpS4CTNYtKyLtYUJo19DO/Wch7FGSFNAx7oMgocy+dSECdJvGMRAmTS4gGkYTMNDF2MP&#10;q2xmWzkh5kOEN2ywhw3moOBKMpawQmfEFLQON+KESQWPxvQwT5IxKbUkptBBS9BGHdrUoNdoKLDR&#10;bBU6tYHEwlrXcFAYNmOCSitQWpJSaAzwmjhl1uGiQkPrKavZFTO6o2pSwNS4muRw1gi/aJgGV5Ki&#10;XnRpeI/RxR45vv+FPxc22GCDDTbYYINfKcZf/v3U4p+Uz9xtu/Ze+cz99MIblfOPmi6/Uz79IL94&#10;t3TqQdOlp9Wzb6fn3iws3Zft7PxbheU7TZfeabjwNDn9RnL6zcqZhy1X3un7zPf2/OZ/OvG7f3Xk&#10;f/irXb/xV3v+8V8d+x8RO77+n1pvfKf58vvNlz7Izt9PTt0pn3qMdjrM3c6v3Nn6lb88/Nv/+di/&#10;+Kvdv/6fd379/3fwn/zVkd/+q+1f+0+dL/2g8eL7jeffzU7dSZx8Mz1+u7r0pLz4ODb6Rnr6bmkZ&#10;nZ4YO/l6YuytwuyD7NTd6LFvQlhx9mFu8l7k0B8njr1enHqQG78bP/Tvkrt+z9/16cKmRVSnANXY&#10;jxKmMutqphxNaDuAUKBcaK+xSiwCYDPuFo1YwpgcaW1gHE1avqhkcoSlyjibwK9kc6SlzjlbdWJZ&#10;QacNpjLnajaYqxid0RorvKuNMNcVVEZnqrCeVtzRgLFZtViGFIOwNSjojJLJQq4Bj1ZwOQWf17ta&#10;ta5WKtjtqe/PDC4UNi8muo4Fm/bE2w5lO0/E20/asjsIT6fg7aTszTAltZBHw1pr0sGNJcregpub&#10;lGRBzZRZxybc0qpgYIYl3NJEWJuVdEHFFAlzI2FqVFAFJVflw0PRppP+6hFPYV+odijWeNxfOujK&#10;7wtUj0WaxpjgFoyvK01NBnuLxoi2DyjYstbWbnB104EhR+5AoHbCWz5qS+6ypna58wd81aO21F6l&#10;0I5RjbilXSc2YURGRRdwY10vVBVkTkkVdHxNZ2zAyIKCLOiFOm5sVFJFQMvV9WKjki5i+pSWLxPm&#10;mprNK6icTqgSpgZ0sCI6JfFIeetXQh2fDXd/WSy9bCxdN1Wu2ZpuOttfMzVc4yuXzI03HC0vWVCd&#10;gkuW6lVH401z5RJfOm+qXpLrFAiFs2LpnLXxmq3hmqwaWGtXrLXLct2B9RoETHbFVD1vbrjAlU7R&#10;+SWxetbccI4vn2LyyxAD8db6ZUvDVXiQufGqqfGy2ADtNXPDVbZwmsos0JkFvrDCFU+T2RWmeA66&#10;LE3XuMoFrnrR3HTN2HiFr5wzls+YK2ctlXNCYUXIL4uFZWN+mU3NELFx+ZREJjVNoAIE6GBFJolW&#10;HEArnZ44SURPclKhATY5ScZGmSQKo1JTeHycycyYSqcAIb8kFJZMlWWxvMTl5oTcopBDOyPoxKT8&#10;CHAymTk6PUtnZ4XiIp9fYLLTXGFOLC/6N53/b6MUyOuxJRRqGpIrtUFQ6yEnERSQaCGxYHXFgQJ9&#10;k0lgGkKhReqAUseo9BDMqQ28ihBVBkGl58Cj1HHo21oYTWHQaHQEbhAYjctmcNlwjlYQODpXTqVS&#10;KZTS8XJr6wjWQWLBc2sKDDq9kVahNQV5w/5u3ehm7eSIYnorNjWimhgxHB0yD7X5S5mAL5CTdx+g&#10;AgRrGw2kr7gRaE2Bqwla3tvKAb4WPtAiRBq5ZJXNlKhCmiun+FKayWboRJGO1qhQMxXcxIZ7Ocix&#10;I1vkb8WF1A4e8vDMHj6zW8juMmZ2CfFtbGgLH9rC+vspdwdaxeCsC86Ky5uJxXKArBTAQ/lAtyk+&#10;bE3tsKd3ObI7wf6wUtDHBHooD6p6ACk9ICsFYmiAD/TzPrgEJ1IKIL1nfT1iaBCVG4TnhofF5A5b&#10;4YApu8+UP2gvn7SXR63Fk5bCmK08YSmepOPbKbQOYhAVPvC0UtJRkZR3E9qSENkC94qJXWJitzG5&#10;15w95K6NuRvGTZn9bBT8O8XYNl46FhHVKUAlDDYzwUE+PGiJDYmBbnn3gawUkC4kFjDeRhY+bXer&#10;KdTnSO40Rbfx4WFTYoe9sN+U2slHRmA0IdhtDna4QjWpoiEqOqDX8yRpVqtZDCMxJU3QVj3qQpsF&#10;KMpIkiJayY/pSdpI0JDGkyotS3J2PWVGywE0DMU5kK0ilWoSp4xawgg5NvwYa3GzgbUpUbZPqymj&#10;weRWsg6M9mCOMpcf1scHMMcmzNtjSG9XxwYwb7M61MxEawrBi+kFpd7EiF6adyt1AqYVDa4UGasp&#10;YjG+uSa2NOLpDlWwTRNoE1L9QrhZQfswlUAwNo6zaVToEAeaEATOpoXfHcyg1XOCyYVTokJ6U8Hk&#10;JmgjpjJoCAYLa7xbQsbNFoVFSzqNWo6FDwEnXYI5RnA+hc6qMSVMxS228laVGFXoBMpo4yxOLQ6/&#10;kga1SBlcdpUzpk8W9k7NvfDnwgYbbLDBBhts8CvFxMu/n1v6k9bLbw996k8bzt/LzH+r6dLDntcg&#10;sX+cXfxm9ezd7lfAfpqde6N2+n7Xjfebzj/MzH6zsHx7040PWq++m557Pb14q+OV73V/4vv7fvs/&#10;Tf3bvz5/569X3vovY/+Pvxr/f/7V4rf+y5k3/nr63/6Xzs++23j1Scv172QWkVJQOf2k/fp386fu&#10;1S49Gv29//PM//uvz/77v57+X//L5P/yf576f/31mX/311P/5q93/bP/b/urP9h08wf5uXuJk2+W&#10;Fh61XPhOcfntyNi30rN3Gi+8X1p8GD3xzfTEmw1n3qmtPI6d+GZy7I36ypPKwsPI4X+XOPZ6w+LT&#10;6tyjxOE/Tu76vUD3Z/Lti5CpYvqYEo/Q9rorNWSN9UE+DNhiA474gNZYVotFMdhpjvZozGWMy3GB&#10;DmtiQGutKrgM7W8zxnt0jhrG50hPmyO1hXC2YmzO4G62xAaRTecM9lZncoRxb1KA7Wi0xPv44CaF&#10;UNCYK9bEoDHcp+QrKq5sDA+YIoMqvqIQK3Skj01tMRV3Fbae7hz7TM/s12qjX07v/0Tt+Bd65/9R&#10;9+in030zYmKLKzVMSLUDcUujKbaF9HRiVF5vabCE+3lPh4pBCbkl0C94u5VsVc3VeE8PoGKrcEm7&#10;OklnF8Y3KoxNxtzuxn3Xq7tvxAcv1/d+tvP4N0o7P53sv9aw81Nd+z/nKh7FqJre1c0Ft6jEVoyE&#10;D6eND28xJ3f4G0eTm6+W930us+tTkf7z0Z6zxS3X2na9ltq0qDJ3aU0dnKcft7RhRE7HV0RIbazN&#10;qBQCU2Lt7ZyjQ0miww4EVycAhpIqMrZNvLNLw1QwPAfBgqtdwxYUZJY0N7GOdo1Yw5imVaWg83Ph&#10;7i8LxZdkpcDe/JK7/TVT7YpYuWBtvOFuf9XWdF2sXDTVLns2IZsrnjFVLrpbX7I2XREKZ8TiWVvT&#10;VUfLTb50niueg4Tf3nxDKF9gsyvmygV7wxU+f5bJnTJWL1gaLjOFFTq/bKpdgFuE8nkmf8baeC3c&#10;91lf5yfgLlvbK+7OzznaP29pfc3e/glX5yfN9UtMdhEwV8+Zahepwhmh6bq19/PW3i8xrZ9mWj9j&#10;6fiitf0L5uZPWxs/aWv6lL3l09am18z1G2Llklg+w2TniMQEZPtCYYFOS0qBVNEQEnsqjuQAVPUw&#10;O0NFR/n0lDE/xySniPgERELaDy2ZnIQb3a1XnM2XrHWYwCVr401r0ytC7SZXvmSqXzZVzkIYHh9n&#10;s7NwC5GYNMSnqOwpoXzFUr8OEzaWz9sarkZ7P/X3rhRAPNyF1l0DCjXAqHS82mBU42YVblTqpa9V&#10;US+J9AI1iRZd6xiFgVcYBACTWgUuYrgRUixMy2M6XqHnkcSA9i8YNFq9pBToHGaDw4LzP10pkBd7&#10;r9vP7z7gCWXAqtxUwPd346NDhslhzdSICtrxLfjhActAc7CYDnmDOaO7zjob0baCtXMQGVRvD1Xa&#10;kyoaovr86EtvbxPrqbPeKpPMG2spoSnKbfLxnW6+w8O1+tlajClmqGSJirTSkW4mMsiFh9nwCMBF&#10;R9jYVoBBxggf285GtnGhEciH6cAg4emkXK2Mq0l0NXj8+Vi0EIsV7N4i56qxribaswlybDG6xRTb&#10;ao6PrCsFclUCuTCBrBSwvm5UJVEy5AUFLCpS0E17upAY4elEGxPgH5HwiBDbLsR3isndfGoPk9jJ&#10;pXYJmX1idr+Y2SdkDgjZw0LuIDjZ2DAbGaL9vaSnHWACXVxkkA5vpiMjDKogsI2NbucTMAjcdUji&#10;gJjcKyR2c5FtbGCI9qE6BTB5VK0ADHi0VPWAcjXj9jruQLsPZCh3XfqQ28QAWlMghkf40LC85IGP&#10;bkXbEEKbjaFea6TLEaho4IdHSSgUhEpFaTSMAtl6yIEVGlwlrytR6LRaSqsjpZ8HjVKjhy7046qh&#10;NbightvRF/6MUs/JP2wKDaMx8CrI7TUsoNAbVYQJfhoxHYcRRhXnVIkBhTGqsmV0rqLallWYEgpj&#10;Qm3JqKxphSWutCX1rozKHMEoN6azqQkXgBkcCtavtaU0jpTC6TQVk3wmpLbDOEGMC6jFqNYUV/NB&#10;FeNWERa0EADDFZhaoya06JwFHMPgRQiNnlOpSQVmUClwrZbU6gilSqfU6jEX5u3zmQZMmKBSMwal&#10;AX6/OBXtI+05vS2LGeGJNTy9lU1txrgIdGlwWkeyCo1BodAqKI2SpfSmEJ+sHJicf+HPhQ022GCD&#10;DTbY4FeKlS/83+rnb5VXbtfP3i8svJmefaO4crd67mFh+W5m/k2w6+cflU89zM7eys/drqw8KCzc&#10;Tk2/np2/Dc7CyoPk7K3i6SfDX/yPe//Rfx756g9Hvv5ne37rJ7v+yV9u/rWfDH/jP2z/x//Hjn/8&#10;H4e//h8GvviT4a/8h67X/jwxczs2eSuzcKv1+vt9n/5B36f/bOQrf7n7N/6PXb/xv4989ScjX/nJ&#10;zq//5e5v/O/bf+0/9H/uR0Nf+IvtX/yP1cX78WNvpMZu5Wbvp6dvRca+lZh8Mzt7NzdxK3XiW9mT&#10;rxem7+an70SP/0li9PX81J3M2JuxI3+cOPbN/MTt3Pit+KH/T2rP7wV7PpdrW1pXCnRClrLVSGuD&#10;kswDlKWJtjZq2LyCzhhMFdJaU6Kt8mm9qUpYGzR8EaNTGmMet1eULCoroBULpK2qRScdJtVClrBW&#10;NUIOI+IavkDYqhoR+VVsFsYxmCsYmVQyWcJcxc1l8CuoJGGp6s01dGQAX2TTw+6mw6bSXnN5n6/1&#10;eKhzzNd+Ejz+1uPRjolg0xFHcaeztDPSuB+3VDEioeYyektNI5QwIq3hCjA9+fBFJZvHLQ06Y1UJ&#10;+TabByeAMVkFm9OIZZVYU5ob+fgWR+2gq/GIrXLQkj/oqhzz1UZdpWO2/EFv9bi3dtxWhL/kt+t9&#10;vSpLA8aWMKpIODtd+T3OzE5Harsze9BVOGrJHjKmdhsTuyyZPa7CYVtmPxvaKkS2am1tSqGKkRk1&#10;k9cLVQ1TlEob5NVcRQsfO5FTkHmDWIP/CxTS+gINX9OJDQqqiBnSWq6oE0pSwYWMhi3rYBymhDFN&#10;xviR6vavhrs+v64UmCvXTLWr1sYbxuplSLbN9au2phvm+hW4lM8+MFbRmgKhfAHSZqFygSue4Utn&#10;IecHD1c8B8i9XPEsVzjNF88IJeRk8qfYwmmmcJrMnSJzp1noLZ1jS+e50nkYEB2pUL/CVy5yQO0K&#10;V7vO1q6KjdesrS9bm27C4HR2hS+cgXHo/Flj43VT+ytCy02qdpmsXaZr1+jaVbp6hUVnOl4SyxeM&#10;MGbhDJ9ZRJUOUVXCMTo5zqQmqcQ4CUZyikvNMKicwTjAJScZCIiNMQl05AEVG6NioxDJpKbZzAwk&#10;/3xuUSiucIVlJr9E55fY4mke3gitmFji80t8YZHJTBNo5EkqPUOkZsjsPF08BWFMfoXKLdC5eS6/&#10;5G27/N9CKSCkqgTShm01rdJxKr2gMqAsS4WblHpRUgrQjmgkFqgBCtOxq+qAXkBpGCRjYOh5DBI2&#10;SNJ0vMLAKw08ulGNqzVag0ErMGrH/5+9t4CSJDuvhAMyIzMYk5mZObOYGbqrmaGYsauqmYYkS7LF&#10;MlsGyZLMXtuyNDM9PdMMwzPCtdZe27tre9ck2yvJ/b+X2d0azche/s/ZVc25J86XkS/ei8iOrIl7&#10;8/vuZ9A4zJRexBkaI9QIhqEIiiPQrQD60v1LSgEOxuIqkcLcRqw9xxzsZMb76ZlhYnYYnx5WTw5R&#10;h3uNvfWebMz7A0qBvRHw2GoOEuz2D8UCwNVBAGsTGnlHHeco8q48l4obW8PGbq9h2GYYsRi2WfUD&#10;dn1nUG6IcZkMF27kQh1CCJr5cZ5BxtVPu/sody/l7tM6e0hXL+0e4HzbpMAOMbCd8/RTjg7G1szZ&#10;GhR7vcOdCQUz4VDG7Mzy1iJrrdC2JtYJGT50KPA97JL42LzwIZzQH/ExeFen6O6GSoGzi3V0MvZ2&#10;1gHBQLeCLnBKSmS3Pr5Pju3jIjvp0Agd3M4Gt9PBbUxoGxPcQYd2cVGYAaFL7OIDg4ynh3G1sd5u&#10;KTQgRbZzwe2MfxvtG6K8g6x/OxfYwYZ20cFdTGivlDhkyh5T4vs5sN87yEA3BGivUEPVN6GTd7aB&#10;j5c0lynL95UCxl6pftotkrtb8Q1BnwIA6J4ADRTEAOy5qPN3mwKPlAKYdQLFAgAMo+G/O+yXoUYQ&#10;cGM8djesuRhiCPwPh6X+UNsC92HVSgPcjVDDeih1VV8KECpwK8oIIdZUA3h/clatKcw4MypDBGGc&#10;iFqPaAyI1oAQOkQDoEdIAyr5taYkJoUQwoyojAiuRyknYYzguhDC2hGZl6NOxqMgFIPAGgfwvZAQ&#10;yq5SAqQpjJFGBDoTklWfAmhe+Mib4PuoWjbiiAqDIYkiFsQ8YNbv1CFGFOFwhFGDbxOhC3OuMuNt&#10;oHxNal87FhokfJ0I70dQFvoU4GAeML+qOreGFD2CL3NgfP5djwtb2MIWtrCFLWzhRwpP/tKNzme+&#10;mlq8k1q8m1i4E1u4E1+89xiJpfupFehlmFh4JTH3Snz2Xmz2NkB07m5s4X5s4eXo4qvFU9889Evf&#10;mfmtB50f+KP46s3E6q3E6r3I0iuRpZfDi/dDi/fj66+N/PS3J3/zwcCH/8I/fSswcy+8cLvtmT8e&#10;+8L39n/6H3In3wQvw3O3gjM3AtPXg7M3wjM3o3N38iff2vOz35783IPyiTfCx+8FR++Exu+GJm4H&#10;J+8EwHb8VmT0Vmz0dvz4rfDxm8FjN4KjNwFCx26Ejl4PHrkWOPxSFS8GD74Q2/Mb1d4H61ApICM4&#10;HaoW+UehoQARA8DoFFarq9dCQz4IWG8PWH3VtpCOIdoQ9NsDRz1y3cP4qssAFUKoINwPtgDgQOg1&#10;WHUopCJVS7+qHyEdU3GAQscfOhfCd6vzS3lL6UBhZMNcPIhamhF9CUJXQJQsouQQpYDIBS7QE2od&#10;LQwuQKUAnAYJVqlOC60QqnaMfAICBA/tD+JVO8YawLMr2MZgvoOz3dc06m0eVzs6EAlQ8QLClxCp&#10;jIhlBLB3QwNiaLbkD0U757nQMMJnqsiJ3oFw44Q1tYc2NWFcGeUqCFeH8GVEKCFiCVUaCGunq3jc&#10;Vx5DdXXQ75BJomzqoQMimYD2BHQaomqIiHFgQBahMxDQUiGDkGAYOGFw2mBwDB5Cp1AwDMzANxji&#10;Y+VdPxno+qj/kVKgK1xSihce4byudEFfBsE56FMAt2el/JkqAP8/BQD4vwBoMwSIHwO83BRzcFvV&#10;CE6CLZNco5JrdOoEndqgU+tMel3In9ZVLoJp+cxJNr0J9lOpdTK9rk1vaFIbZGpDKJzT1V0Ci3KZ&#10;k1xynUluMOmTCtjTcJkrniGSK5rMmjazTqTW1IkVTXxZG1+io4tsdIGLzNHBaTo4zoQg2Ai0IaBC&#10;k1Rkqmp5OMuGpmquhCy0Jxivbh+aFFR9CifZyIyUWVZya0JyhYkvkrEFTWROE5kFIKNzZHhWG5xm&#10;o3NCcoFLzNHRaW1oUhueIWPzTGqFzaxqonOq4JQ6NKGpwlj4n+t98K+B/j7pqv5Ci6olTKNgpA57&#10;p1IA3n2oFLCAI6FaEaNklJQQDaBh4EAOIQAAT6smHWjAu5KKltWUqCZpilYLAm5UMLcV99gJo4wK&#10;PEaRqEaDojCtQIVAw4J/MaegphQIJObUYc1Jelcjc6iDOt6rGevDjvWqDvdq93XousrudNTr8CSV&#10;7ysFMKHgoVIAe/hVlQJbPQAsQ3DWM64i7cnxxaCp327cbjDsZY0HacMB1rBPMAzbdZ0+thBiokUu&#10;1CQE2nl/Nwt7E3QBwJYHzi7a0Q3AuvsF/zYltEsKjvC+QdrZWVMKZHud3ZUOBTPBYNrsyPCmHGsq&#10;MrYGztHOQf/Ch40PAGBFwKOcAigZVNWBh4BVBl2Sp6emFHBQLOioKQVVE8Ru3jeki+0xpQ7pkwe5&#10;yAgZGKCCA2xwkPL10/5+JjDABIf42E595qCS3stHhtlAH+vtEoJDUmSHEt/HBUco7xAfGAbzVP0L&#10;twOw/hEuuFNMHjEVxnTpIyBm/cMMdDSETRkfKwVV/aKz6lMAszYeajHQLbJVcneAtxRvvz6wTQ5A&#10;R0NYdBAeAYBKgX9IqSoFNqgUKOCOwjAIlYp7qBTgGgTeALWmBmocp2DLAaglVS0A4R2iRXBaBYtc&#10;qnkr4A7UPKx2AcDgTh1CKID8o1ojQhmqKgDg9gZcdNDGEGuN0wY/IVgxUsLVrFrNEhoeh7cuC4bh&#10;ugTrbCSMeURrQ0gzlBJYu0YfJHQ+hNKjPGaM6GQXrQZ3JaZCcS1KiojgUhljGltWJQUwjQnBYJNF&#10;lYpRg28E+iinQM2pUBJHCAxRoxSudhNiUZI6BGaEMK/qdJsCO0jzXQLXIqrsCmENsZ6yxl1SO8oq&#10;TzOR2E6HexEhCGZG1VpcQ6O4Bnw1EBJDaYqRPIo7dfD47LseF7awhS1sYQtb2MKPFJ76lRutT72R&#10;Xr5XOPFaduV+fPFO9sRr+Y03qh6HL4Ntbv2N7NobyYVXM0uv5VbeyCy/Ep+HakKm2iIhuvhK/cWv&#10;Lv7+P68//6D1fW9HF26ml19Nzb8Vm34dIDn3RnzxjcTKa/s+/Q/Lzz3Y9XN/EVu96Z+9EV+70/eR&#10;P5/9nX8+9Mt/n1ypdlJYeDU2cz86fS+18Fpm/s3o1F2w0OgX/mnxiw9K594OjN0Hs2WWvhKbew3m&#10;FMzcT86/mpi4Gx+7nRi9nZp+OT51Lzh6Mzx+OzF5LzZ+J3zsBkB8/E509Fbo0NXY3t94V06BSohr&#10;5Awhwh+0UTKhEQsaKQ99+Oi4SkgRUgY2C6BiajELTQo4wHsjGB9TKymUhSwdFxKEnML5JOD8GBcl&#10;pCTOQ+t+jE+qlBQuAd4bRtk4mEclAqoMmyZoxIxGAjGUCQgphYuADMdxpegoHcj2LRjj21A5r5Jz&#10;ajGj4pI4B5ZOaZQcyudoT3d+ZLP+4AXa3AQtBtkYLgHKDX0WUTZJyDmVnIHdELgkOBxMi3KAaSfA&#10;ujhYmqv2VpDSiKHEBPqSA2vpgROUqwfhcggVR7k0zqeqDR0SqJjF9PWeuvHs4El97jBqaUKkAsLn&#10;+NCO3PApX8OkRi7j2iRBpVVkCtEmIKVn0gif11jawk1Tma4VraUVlcqA/AOej/NZqBpUNQKUywHA&#10;mMviYh4XiwgLsxWgnwKfh1ICGUf5NCaA8VX/RT6LiWBABuEblNjx0s5P+bs+6u+GSoGSu6zLwx4H&#10;+vIlffmCrnQebB8pBWdr20diwWm5cFrKnxJzJ2tpBWBnVTuAv/wD1DSCmlhQA5fZYDMbVaVgjUmv&#10;g5jPnTZV6xq49CaTPMEk19jUau2ney6xxibW5OIZU+OTuvpLbPZk9ZCTfOGMUn/R2HxRVznNpBaZ&#10;9AJEcp6Oz8Iqg/i8GF+QojMAYmQagAvDnoXVHoczdLVFAh+b4yOzXHjmEcAYqBqAbTWYhvaHkRk+&#10;tqDLrRsKm2JqjYrOacMzUAgAA6KwdWJNUxBjs6bCmi63CpbWhibJyCwVnxdyq3J+lU8takMTRGCU&#10;DI6y4TFbceH/jFJQyyn4bykFkNSpOUwrYJSM0wqmFR++BRMNGGhhUHWYRzWiipI0jKRlRV6g9HqV&#10;w46HPFgqrEqFNQEn7rSojArG0qgGMEFchePEw2zzKh67G1ZlAlh9oFYRnAY3C+pCiOsriyNNwp42&#10;dl87vbud3dEhDLVaG4v+aCRgdWdkR0WwN9T6GjwC1Ah4x0OfAgAQCM4G1lmiPQWhFDJCpUBv3M2Y&#10;9pHG3ZRxJ2cetOk73GzeS4fStK/Eeht5d5vgahec7XDrauddjwl/nxyEdfhyaDvvG4BKARQp6iR7&#10;2eHOBAPpYCBltqUkS0GwlDlbI+8Ah3cJ7h7eA2UCANYFSwlkXy+A6OmGSQSebpjb7wbDIGQP5OQA&#10;UDXw9oABMNfA3SP6BkX/iC6615Q6bMkdk6I7Wd8A7x+UgkNioJ/39bKBQSG6W04elFPHlPRhKbaH&#10;D21jANUPj+gSew2ZI3xoF+kZ4oPbBP8wAA8Q2C5FdiuJA+AQQ25cnx0VI/u4wAjrG5ICQ7rQNskP&#10;CxAU/4A+MKDAAoROAboqdLOONvCZKP5eXaDPEIRtFI2hbeb4bn14p+gfVsI7DMm9SnQnlAwCA7Kv&#10;0+Bvt/lKGloHbhgch36XNK0nCAlFGQznSdqggQ0UoU8BTcsAKAbvBy0jaGgJ3K64RuQkB8XbMK0e&#10;I/WU6NDyVlSrQ7V6Le8gOAdCWxDKgvEeQvJhnBOhrSrJQxnDpD6E8h615GWMQRVnQwhJTes5nYsU&#10;QaxHaDttr5dDXaSjHuF9hOTRiC6UtmCsnTEE1LINFXFdxCCH9LioQ7QiqlU0vJ00x0hblrQVSVOa&#10;0gUwrQ6B9gp6SbaotTyCklpSUmQbQ4Gr06gphnQx/AjlO2v1/pRk/7za+dsa0+9iri9ogp+RvJ9S&#10;pHZJZRF5u4sz+VDOprYkDKURc3EEkwKoSqRFvaizEFoexUmVzFNmK2OMmCKlI9Nb1Qdb2MIWtrCF&#10;LfxI48nP3Gh++pW6c693ve+PyqdfSyzfrDvzVueT/67hzFfTK/fLp97qeOKPG898LbV4r3jijdaL&#10;36o79dXE/N3c6mvtl/+4/szXEku3m598bePKdy6//KDlfW+k1m41X/w6PHbpfm715abzbzdc+Epy&#10;9fb+X/ybs7ceHP/C3yRO3PDPXi+de3P/p/928fcfHPrlv8tvvlw582bTua+lFm7HZ24U115vOf+t&#10;7Oqr6fU7Y7/792vXH5Sefss7cS+z/JWmM3+SX/5qcOxOauH1+lP/Nrf4RmT0TmrylfqNPyqtfjU4&#10;ejM2eb9y4mv5pTdDx27ERu/WrXyttPB25MhLsT2/Ue19sFrtfQCVAtpYNAW79f5OtVxUKwVDoAtA&#10;Dbi6lJVczXpvG6HkMCENYqO/E8ZcgrfX6f2tWkMW5aKcrWIKdtHmCsLEGEsFPKAyJlgaQBnLxkAX&#10;a6lD6ShpLOt9HWAGlE8QStbo71B87ZiYxoWUztuheNtxMUvoSsYwePrtIU11aiUvOlsUdzvMw6dS&#10;lKFJ8fSTpnbC01fYd7Fr9qOipx+hM6S+YvB28NYGhIlr9EW9t4u3NWNClpBKOlcXb2/DhDwu5Hlb&#10;G2dtBqQdFfKMo4Ny93DRHbGh05V9Txqzh3AdODxDGhslZ4dKKoJYY2zm3UOhtsXc9nP2+mnKM4gp&#10;LQhbpySO1h34sL9jQ6VvUQkl3trOmlsAyUfYrNrQQNq6OP+2UNN8vv+U5B3SmtpQNgcm5KytWn19&#10;VSbI06YWytgMxmN8nrU0c9Y2rNpJAexkzC0Yl0eoJGWsZy1NGJ9DmaxG18CY2nGpDjoaxo4Vd3yy&#10;qhR8Qso+IWcvKPkLpvonbc3vN9YBDn8BbKuOhpcAn9eXL4LYULko5k7riudsjU8a6y7IudNK/oy5&#10;4ZK54Qk5f0bOnTJXLpnrL0n5U0J6XV88bapUHQ3TG0rxjL58jsucYNOrUuGkoe6cUjgp5zaV3Cld&#10;4YyU3oSdFNMnjKUzSm6TS6xz6U1j/WVb648ZG54S8lCeEPJnuPxpufGSpfMZY/MlOr3CppfF9KqY&#10;WuESy2xsUU6t6jLrQmyBj8zJiUVDeqXmUCgm5uQU9CCoeRPIyUUephVMSvE56GIYnQExX6tECE+x&#10;wUk+Oidn1vT5DUNhU8lC20I6Ct0N6eiMnFoERzHBKS4yo8+u2hvOmsqbTAzqFHJ6mU/MS9kVQ3Hd&#10;VFyXkouwpUJwTIxNOyur71UKTAhsYfgY1R5sPxzv0ghqoKruAzBT4BEEVCtjpIwxOoxSYGWB+qFP&#10;AV71hIcNDkgJoyVUw8Px8C36oeUhrGWgcI1A0DLFS6zEWW1UJKLNZsj6kra1kWxroupLZCnLRIOk&#10;1YRzDEGo1CrYJZ5AYe832P7tsVKA1VBVCig1JlGoW6/KeDV1EbI1RfXkua6C3JiWCwl7NBx0eWNG&#10;Z06yVwR7HWdreAdgHsFDveCRUsA7G1h3ifXlxZLf1GczbTOYdrGm3aRpJ2XazlkGbPo2F1fwMeEM&#10;7S0wnjrO1cy7WgVnqwC2EIAYd7Cubs7VKweGdZGdcmgb74PVB7DEwFYv2ctWVyoQyPh9KbM1JZlz&#10;oqXEQwvWNt7ZyVVzCjhA+729DFQKOiTY46C35mII1QFvt+DurKJLAnuqhFz0dANODnZWlYJeyT8s&#10;B3cqkX3G5GFz9qgutpvzwY6GcnBADvSLvl7OPyDFdulSgPYfkVOHldRBIQwYaj8XGtGnDhhzx7nQ&#10;Lq17kIddDIcF3xDvHeT9VaUgeUhOj9aUAim6TwiM8P4heJmh7ZJ/EJyzEoC9DxRwwuCUwNbfx7m6&#10;ABR/vz44qAsOSr4+fWjYHN+phLYJvkElPGKIQ3NEsBCsufB06L3tNl+xqhRQGE4RGoGkFJVaQBAa&#10;xViKMWi1MgKbHVIULdG0jGEkAM0qJAMLFjBCojirlrNipAGnTIzi0YouhDSilFkL6b0P41wI68Sl&#10;IGmM4JIPYRwq2U+Z42oliLBuleil9CEV50C1BjVrAYerOQdCWhHaxbqalXC3xlbG5CCtD9CKF6ct&#10;KGXRSi61bEFllS5mUqImQjYiJI8QLCEYKUuEcWQZZ4G1JWm9D3x3oDpAiaygV2k4BNWCq5NFC02K&#10;UCkgGdLHGCfFzE/5w78re65oHFcwx3XE/Zw69PtC4LOy0sMjikqjCLDtgkpSKwFDZsBcGMbAVWA8&#10;zet52ayq9j5Q60yEwUEY/AZv+ujEwjufFbawhS1sYQtb2MKPGp78lRvNT79aOfdGxzPfKp9+Pb50&#10;q3zyjY4nvlV36u3Ewp3CxusdT/y7+tNfTS7cy62+1nrhW5XNr8Rmb6eXXmm5APZ/PbFwv+nyG2tf&#10;/s6lew+annojuXKz8dxXKyffSi68nFl6pf7MV5oufj2zfnffp//65LUHo1/4+9jqjcDs9fyp1/f9&#10;wt9ApeCX/i63cb908vXGM19Lzt2OTFzPLb/aePqbmdVXM5svj//OP6xfe1D31Fu+ibuJ+dfrNv5t&#10;buntwOit5Oyr5Y2vZxffDI3eTk69Wlr7RmH5K6HjN2Pj90qrXyssvRU6ciN6/E5x4e3C3Bvhwy/G&#10;dv+6t+PHoaOhBBP4USrEmyvWcC9g8pCuizmjr9Pk71aJWVzMSK5Wna+d0OVRISU6mwz+Do0ug7JR&#10;wVlvCLRpoFIQYaxlc6ibNpcROgK2xkAnYwJxlDSWjIEuxlIBsdZQBMeKzgaEj6t1WUOgQ/K0onwK&#10;41OSu1X2tIO11HJOdrfy9ibYgkHKimBpb6dGV0ComEZX1nn7KEu7xtlb2nWhc/yDkn8I4fJgv+Jq&#10;Z62NCJ0glILO0yXYWnA+B5UCZ5dkbwecHPoI2tp4WysuFFAhzzo6SVcvF9oRHThV3vOkPn0QV8Dh&#10;UCngbW1gDEJl1Lpm3jMc7ljJbjtnq0xx/hFM14ZwjYb0WGXfB31ta7jSjIsVwO1JQyNMSWCyuK5B&#10;a+8RQ7vCLYv5vpOSb3tNKVBLJQlQG2MTHMPlOUsbVATAmXA5ztrKWdsxvoCwUEFgLW0qEXZYoIz1&#10;nBVcRR5lMlpdPWNqUcl1NUfD/Mgn/F0f9nV9XMxclrLnpPw5c+NTjtYfM9RdlgrnjHWXLU1PAcYu&#10;Vz0LHK3vN9VflnKnDcXztsYnTZULsPdB7rS5/qIF7j8lZ0/CRgZ152G6QXrdUDptqT8nZzf49Ald&#10;6Yyxck7MrvPZE3LxpKFyRs5v8qk1Kbuhhw0LNvnEmphaMxTAJBts/ETV7PAJW+uPmRqelPKwHaOQ&#10;O83mT0lNl40dTysN56nUCptaEVOrQnKFi6+w0SUxsaZLr/PRBT4yrySX9ZlVAbD68JSYmFOgUjDL&#10;hqfF+LycAANmuPCUEJtVkvNidIYNjvPhSSk2w4enmOAkH5uTM6v6wgaAnD3BJ5bY2DwTnWWjc2Ji&#10;XozNMoEJJjSty65a688bSxtMbJaDbRQWhOSClFnWF04Y8mtCYp6C3RPH+cikvbjyHqVAZ0JU2h8A&#10;Xk3hfgdq3LuqI7w36YB6WDKgBmAhaunclIwxCvSNh/UFsIvBO5UCFSlilAjbvKvYah4BwKOZcQoM&#10;0DAyLXKSkYnFqcZGqq1NPdiv3rlDs2snsX0b0d9NN1a0YT+mEzVaNU6oakrBw3bxtbOtiQXVFANC&#10;pVJp1ChNIBKNWjjMKauiNrocMuZDjpDL7nKGLY6s3lYQbWXRXuFtdTV14J14l1LAOutZb5EL5ZSS&#10;x9JrtQzpzTtZ8w7SPEKZh3lLr8XQ4uTzXiaUpr151l3hXI/8ER3NHOyn0CK42jjA+V09sEVicFgO&#10;DfPgr4CjvaYUiPaS2Zn0+jNuD1QKRFNWtBTB0qyjjXFAiwHG0/0Qrkd+BNWEAgDB3SV6wLajChDX&#10;3A07oF7gBiPbYVqBq5v39Au+7XJ4rz5xSInvr5Y/DAAaDzspwCaLsFyCCw6JsV1yGjD/I2J8Pyw3&#10;8A2woRE5eUCXPsKHd1OeYc6/jfcNCt5B3jPIuYcY33YqsJOLH9HnxpX0Mdgu0TfMegYE7wDn7mNd&#10;PeDkwdKSf0Dy9gueXgCwKO3spBwdnLtbrvovwAoFf78uPFwzQQR/EPXRHUp4O2zHCIsXOhRPm9Wb&#10;1zI6WL2Pa1DYbpNBcbpa5K/FcRoDtxMsxNeiOJQSoGoA9zMYvN/ASBGDxQV6VKNHSRMhuFS8C6Gs&#10;CGVT825cDGCiHxV8qBTE5SDCexHOjYgBXA6DPQjrxjiPSvSitA0hLQAotC20I5QToTwqU4X1tKrM&#10;eYRzqRgbTplRjQGCNCCMgsi4HDezfgWheYTQIoQaIQmMN2ktEdKW0MhOKBPgLDxzcAODbyIKTluD&#10;oZQa56pXBF0GcKtamtTmPuP3/qHW+iJiu47YbiO2FxHvHzK+L/BKJw37PzA4NHdEWIJ1c74mLtwC&#10;TRYRGlPRuIZFVOA7q0UoPcKacbPX4owdPz7zrseFLWxhC1vYwha28COFJ3/5RtOTb6TX72fWX0ku&#10;34st3Ekt38+uvZpeup+Yv52cv5NZfjm5cD8+eyc+ey+7+Epq7l5s+k5s5m5q4bX0wuuJ2Vfrzn51&#10;6je+t/78g8bLb8fmb8ADZ+/HZ16Nz76SmHs5ufxydPH6zp/5y+UvP9j1s3/ln33RN309OHe950N/&#10;Ovs73zv8i3+XWr4TnbkRn74bmbgVGb8Zm7oTnrwVmr6Z2Xj9yK9+e/mLDxovvBkcux0ag60NwuO3&#10;/UevwUKDiTvh0TuBY7dCx2+HJ+5Fxu4EjlyrphLcixy77T94LXjkZvjYzdCRa/79z0d2/Zq3A3ZJ&#10;1IoFqBSQITWfpHR5tZCCKQZkTMtnAaBPARVTiRmVkoOV/1wME1NqJV21JwhiUkKtS0MPAiaEikkw&#10;BmNjCBlCubhayWJcAqHCGJ9QyxkUHMtEUSEJjsVEWImACODYLCalagX5mAwlCaRqYaASUjg4DSaO&#10;8ClczuNyDhHBilGUBY+IRUwoMrbu0tCppr0XwWMzTPjnMhiUG9KwvJ9NE1JRLeQxNqPi8hqxpAIk&#10;vJrzj7NZjAV8PgXHyxVUaWQDI7HezeTAaa17EBoNUGn4Oz8Lrhp8COC6Sriu1dMwmx48o6QPoUoz&#10;wtUjXIOcGE30n7HXTSFyI8LAqgFoLgBtCDIIU0TlZpWl298wm+leU5vaEK6IMHBdjVRWC+BMMiiT&#10;VQkFDMRcFpwVxuWgTACtCtIok0PZDLgEhEqgbBqDDoggjmFsSgX+LcBLrl6JHsvtqCkFH+Mzl8Xc&#10;OalwDnoHlC9IxXNC/oxSPAdipXxRzJ+rphVcgGUIuVO6/Bl9NZAym3L2pC5/GsRCal1MA2p9Uspv&#10;CtkTQmpVyq4B8KllDlD63LqcXedTq1x6Fb6bXgPgqx0Q+dQKGMzFl9nYEh9f5hMrTGyNSa7LxXPG&#10;hqdMdZeE9EkueoJJnGCym2LzZbn1Mlc8SSaXaXB4AsoETHSJji7z8VUhtsxF5gGE2CIPEwqm6dAk&#10;E57kIrXigkk+MltLImCC0JuAC0/yoXE2MMoFx8QIeHeKCU3SYehQCM5cV9gQ0itsbIGNwq6KXHiG&#10;jwBMM4FxOjgppZbM9ef1hXU2ChcSEzN8YrbqbrAqpBbp6DQZGCP9o3Rg3JJf+t+qFMA9NFQHakoB&#10;wUI8UgpQWv5XlQL4myo88LFS8HDOqlLAipxMmayafE7d06keGcIO7UePHkaOHEIO7kN2blN1tqpT&#10;MdRkIChSrVYTqBqcJ1QKYNGBinysFCCoGsPVmEqFq1C1GiU1uEBpdCzl0MtRtzvijXhcMYszp3MU&#10;JXtJsFUEaz1vfbdMAPBOpQCAcZQZT54NZuWi29JjsQzpLCO0eTtpHqZMA6y5y2BotvMZNxNKsp4c&#10;5ypzjgbO1ggg2mBFg+CAYgFsQwDNAvqEAKTHnKebcrTQ9kbWVifYSkZXxh0oOL1Zsw0qBYK5ANZl&#10;HW1s1YyQ9fTUlAK2miNQEwse45Ei8AjOds4J0/trAINZZxfj6qU9Q0J4jy5xSI7srfL5PlgQUU1A&#10;EJydDGDv3j4+MiKnDymZo1x4D+MfYfzQ6VBK7JcSB7nIHjo4QleFAN47xHuGWPcQ7dlG+3ZApSA/&#10;oWSOc8GdnHeIcfVxrj4WrOjsAn/dQCB6+wB4Tz+UD9x9pKNLY+ugXT2Cd0DwgY8C2h/KwcGHqoFv&#10;UBcdkUPbxMAQ1DLc7bKr1eotahkDdOaDrpbQzxLeotDwD6DmBQiVgnfHKLjHwM0mICoFWhISRkRr&#10;xTk3yrkQGlB9J8L5EDGEylFUjiFSFBHA3/QfBO8HY1AwjHIgagtC2BCtEyE9CB2AJWrGAulqxM3g&#10;b58bTg6g0iOohKhllJIQEZOiRsotICSLqElEQyMEidAGtSmotUQI3gy/JpDh10w6a3aMACSKstU+&#10;COD8NZhJLUxq8p/x+/9Qa7uKOK4hjhuI/QXE/0U28AVJ38Ui0AxEVVUKaJyyUe4y6a0glAXKKCiU&#10;TqBZA6aG5UKMETG4jObQsaNT73pc2MIWtrCFLWxhCz9SeOJXbjQ98WZ06U5kEeBubOFubP5efP5+&#10;Yg5aGMZm7ldxF3oZgu30XUDXASITdyKT96JT98OTd8qnvzr+he8t/v6D5stfic1dT0J94eXU7Bup&#10;2ddTYJKl27Hl6yM/+Z9mf+fB0Mf+wj9z3Td9PTB7vfuDfz73Ow8Offrv0stgZigQRMdvRcduhsdv&#10;BiZfCs68lD358pFf/dv5f/OgcuaV4PitwPHrwdHroWPXAkcAroeO3goeuRk4fAMgdPRG8Oh1f83C&#10;8NB1/8Fr/oMv+Q+96Dt41bv/infflyK7Pu/r/FC2fUkrZREyiJIhhIqg0LYwjJABhAyjZATVRhFN&#10;BFGHECJUNQsEND6G0nGUhnIAog1CUQC6DAQh2NrhEUQThNIDHUKrjoYo2A8AJwfHRh8uUbU8hAYH&#10;UHGANodgADyWrB4C3oIxeAv6BeBCChXTqAhZNMrlMb7EunsT3YvF7ZukvR0y/5rDIhVDtHFosgCN&#10;GMHLqJpN4VQCA3s0CWjTqImjJDjzGHRt5NIIX2B9A8metXjHMmHugJyfAgcmIDRxOBXg/3K9ozKR&#10;6FsXorsQFvD8HMqVdfEjse4T5vwxRKqDTJ4ER6WqNoSA1ecQvg4zdvgaZ1I9K7hcj9DZmo6AMmkM&#10;+hQ88jWkk1ARANvaiiQ4c7AoOEnwOcTfsQdso/Cc4bAkwtXr42OFkU8EOz/s7/yomL0o5s7JhXO6&#10;0nm5dFYqnhHyp8TCWakAdp6X8ufEHPQyFHOn5expJQMhp09JqQ0pvSllNkHAJ08AQL0gtSGAOLHC&#10;J5YAuPgiB7YwBqx7kU8u8allIbksxJcAYApAbF6IQ3rPhOaZyAIbW2Lja0zihJw/aypfNhbO89E1&#10;NrDMhJfZ1LrccElqvERnNzSJFW0cYE0bW9VGl8nYMh1bYWLLTHQeUHdoTBCaACz9MZjgBFcFCOjA&#10;GB0AHB6CrYLxHxeqpgYUoPcA4Sk+taQvgAsB606zUTgb89AEcZLygzETYnLRWDmvy5+ovjsuxCb4&#10;xLSUWZQyy3xygQpPgXm03qOk/7g5P/+/WylQMyjBQbGgZkn4DqXgv5VT8K8rBTwvkzYnVS5pBvuI&#10;PTvxY0fQ0WPI6HHk2BFk3y51f48mm8KMevV7lALtDyoFMNcAxVQ4jqvVKq1GTWs1PEWZFSXgdPs9&#10;EZstbHBkZFtetBZFe91/p1LAOSusp8D6M0rRbem2WAYU83aoFBiHKUMfDZWCJhtUCgIJqBS4y6yz&#10;nnNAgUB0tArONghA2j1dor9XhDIBoM2AonfQVaWAgfZ+FZ27YPGXzd6Czl4QbXWio1F0d4i+Xkie&#10;/VBc4Hy9rLeHdT/OI4A5BSw0MniPUgDVge8rBbyrg/f08ICQ+7eLkb2G1GFj8pAY2M56+qBRIjRB&#10;7AaTsK4uLjAgxnZKqQNy+pAY38+HdnHBES60U5c+ZMofE6J7Se82xlf1KfAN874hwbddF9tnyh7X&#10;5ydNpSlDflyK7uX921iYvzAgw9qBhzkCutCw4h8QfQOif1AODkGPBleP4B/QhbfJISgQAOjCw9U2&#10;kP0/VCmw+UpVpQCaF4J/cTVBw1sU+llq1WpWBe4rRIuiJE5A00EMo1CUAgGu5lBwE6okDW1R0zaU&#10;tCC0XS36VIIf5X2oECD0ccKYxvVJTJfAjGm1JY/qU4gSx40ZjTVf3R9X6+MaQ1wthVDWg/F+Qo6o&#10;lSRhzJP2esbTQtor4EBU9BGyH+c9CGnFtGYVY8FYA6ZodHEr59ehvIyQAsLoNSYPbYurjUFccZGy&#10;lRQMKAG+EdB3kKA4mCuB0iQp07RBrRZwnFFrWZWdECe1UCn4Imm/gjhfRDzXENdzSOj32fDnFEMX&#10;hxtwWscSBIeiPMl7lEibkuxEeBeiEkheZkQ9rqURQqPiTITOjZu9dldqcnzpXY8LW9jCFrawhS1s&#10;4UcKax/7cvbk/fT6K/WXvp7ZeC2xdDe/8Ubdma8VTryVWnw5u/J6w5lvltbfTC7cyy6/Wn/yq6UT&#10;byVn76XnX6lsfL20/nZ89k524/XdP/N3+z/97cGP/8ehT/7Z7p//qx0//58GPvlnA5/60x0/9x93&#10;f/ovBj7xp0Mf/497f+bvej/wH6Jzd8MzdzLrb+z4yb9e+L0HB3/h7zInXoF9GTe+Gpu5G5q8GV+4&#10;33j5m10//ufdH/nTqd/7r+tXHjRcej08cTs+dTe38Fpq+l74+I34+L3s7BvJyVfCx27HRu9mZl5N&#10;Tb8cPn4zOnorM/1acuLl0JGbkaM30lP3k+N3woevxHf/mq/zQ7mOZa2UQ6gQRoU1SlZyNtGWCiok&#10;VWKGNdXzlkacB+Q8TRnLtLUB/rbPg7ietTXh4CgW9iZk7U0qHUw30BiKvK0ZtiFk4oRSEByNWmMB&#10;4eIafZ53NGh0BYxNgf2ctZEyVsB+lZwB+0lTCVYfiBnGXEebwNJpsDpjqdDmOpRPI1yK9XT46g47&#10;ywctuT2OyhFP07irftyUOWgtHvbUHdfaWxE+g8sFxtygUcqASwNCzhjraEMJYxOEkGENZUop4kwG&#10;gNLXMYayWsgQUo4yN2itbUJgKNO/URw+Ax7dYecCKkkoZa2+gvN56DWoqyOdPf7W+czQKUP2EGFu&#10;w0RwVhVLZqyy67K7YQrVNarkCmlswpVKVREokJYuU+qQozwR7VzN9q0DQoHL4JCcis+xhgatVESo&#10;FM5laV2dVimjfBaAUEoauVhTENRiXg3GwG4IKZWYB2MwNoOy4J8jp1ZKCJ99p1IQ6PyYlLsk5c8r&#10;Rdiz0NR4WVc5LxXP6krnDXWwb6JcOC8XzhkqF5VqIYAudxYQeH3urJI5CWAonDXkz8jpTTG9ocuf&#10;Bi/BTiG5qmTX9fkNObMmpJaVHIhPgliEfQdPGAqbOhDHl+Tkij6zKieXQSwkVsT0CSm7IeVPQz/F&#10;ykVd8byYPckn1oX4CS5xgslsivUX5JanxPrLXPEcB94tX+KLF/j8OehlUDgHxktZQN3nueismJgT&#10;Y7Mc4PwR2AFRis0K4SlodhidEaLQ7JCPTArRKZhKEBoHkGC7xAkqOMZEpgDVhydZOimlV6GKEZ1h&#10;wpNsdSowIR0YpwITSnrFWHcBKgWwF+O0GJ8UkjM1pUBMLzGxGSo4TvmP04FRS+G9job/K0qBikIA&#10;DdPwUCzQPFIKYCyg/2tKAcHwgkI5PUxdRTvUr96/R3X8CDJ2DBkfRUaPIfv3qAf7tLk0VApIUq1S&#10;qxEV8TinoHa2Vd5IAMDO87AAQa0hNBqNVqvRMiRllHU+p9vnCVttIb09LdlygrUg2MqCtcJb/xvV&#10;BxDOCufJs/6Mrugxd5rM/bJ5G2Uc0hgHtY+VAiHtZgMJzpvnPXWsq55zNgquFsHVLnmglQAg5KK/&#10;VwkPSoE+mPDvAYS/jXU007YG2l7POuskT0XxlnWekuyqE51NoqtN8ffpIsNyeAhAAnQ6OCD4+2o5&#10;BaKnS/EDCt1VjbslLyxAeIxHlQjgrUc7vb2AogvBHWJsnz5zxJQ5ooR38t5+wMNlX6+u6iAAYimy&#10;TUnsktP75fRBKbFPBGOC27nQDmP2sK08JkR2k55hIbQDeg2Gtgt+wOR3WLLHXPWzlsqcsThpyI/p&#10;EgfEIHhrAHB+fXhECQ6BQAltM0a26wLg2gcA9JFtIhQL+qXgkCG6XQFX92g/TCuoKQWRfymngEBR&#10;lZqgNYBCqynwj65S0xQta7QChlE4TmsoEbysaQdwPylhal6lUSjBoeGdKG3DOJdGCRJyCBeDuBRh&#10;bHnGUSJMWUSXUFkKlLteZS0g+jRhKzLuerUpi+tTlDXD2rOkMYFLIa0+ztuLjKPCuhr1sX5DrE9t&#10;ziNSWKUL8ba0Vh9FWSfBu7SyWy1YMIUyxGxS2KLRW1HOhIp2zpvTRxrVhgDCGGidRTDY1SSPoFqS&#10;gbU3ai2P4QzLmSTZDs4cXBTFySoXKU9R+V/2+36fdD2PuK8g/hcR/3No7A+E2K/q9d2c1k4KJpGk&#10;RLVaYeSAOd1rKw9jsg+j9LzRIhotaoZDtODDc/H2MOOJRuIN87Mn3vW4sIUtbGELW9jCFn6kMPXM&#10;b8VWbpbOvNXzwT8vnX4ztnCzcvrt9if+uHLyK+mllyubX+l95j80nPlaYu528cTrHZe+1XTm6+mF&#10;+/nl1zou/0nTuW8k5m8nVu63v//fA+z/5W/Pf+l7m7e+d+Lmd2ee+87Ms9/ZuPXdM3e+N/N73+39&#10;iT9rufxH7Zf+JD57Lzp9r3L2Gwd/8R+Xv/jg0C/9ff7UG5XzX2+88K3k8ivR+buZzTeGf/KvJ3/n&#10;u0d+7TvLV/757K0HzU++GR6/lZ17pWnz6/mF14JHXkpO3W/e/FZp8e3w0VupyVca179RXn47cORa&#10;bOxWw9o36pa/Fj56M3b0Rv3yV+qW3o4duRrb/QVv5wcLXauUroiQIRUT46x11li/ztep0hcIXUnn&#10;7TIF+kCgVoqKr8MQ7tVY6lG5ILo7DeEBjakeEbKCp9MYGSBMZURI0bYmS2SQc7QA6s7ami2xAcbe&#10;iHAJylJnDPfS0G4wSZrqjcF+QAEQIU3oi8ZQr+BqRYUsoPqytwsAl/OolFG8HTpfNyblManoKBzo&#10;PPJky6EnSrvOdE58cGDxE+1jH/S1zAnRnbrYTo2lERxOmepN/j7R1opSScDJ9eDx2NmMsTFCyujd&#10;bYqzBVYi8DnF3alztWmVAm0oS+523tMrhbblBjeb9zyhj+3GpDqUTrGWZt7WSigVVChoLC1ieCTc&#10;uZLfftZWOs65+wh9M8rXWbNjTfueDrYtqAwtKl2D5O1nHd2oUEH4iiGytzJyoX7Pk6n+k7n+DSM4&#10;Q3Mzxuc1UlHv6OAMDSiV0opFxd7OmRpxPoeLedbcCGKoCIDVjQ3gJS7kEDrFGOpFS7NayON8mtJX&#10;WEsTLhURvkEfH32sFIjZi1L+PODntuan7a1PG+ouSIXTxspFW/Mz5oYnleJ5ffm8tekpY+mCkjtt&#10;LJyz1T1hBnHmpC57ylq5aClfkDMn5exJS91FW/0lQ/60mFozFk/Z6s9BU8DUirEE4vMgljKr+uKm&#10;pXLGkNuQkyuG7Lq5sKmkV8XEspRZ15VOK6XTUvGMtfkpS+NTUu40m1pjk2tial3IwA4IYv0FU+cH&#10;rF0/rmt6n675/dbOnzC3fdDU8mNmELd+wN76fl3xFBdfEBOLSnpJSszz0RkR+hEsKPE5MTItV2Ow&#10;R4hOSfEZJTmnxGfEyKQQnpCiU3xkkg1PcLEZQPWV/LqhBK7ohJRchB0TYjO1qcToDBeaZEKTuuya&#10;ueGisbTJxeeE+KySmhFTs2J6QZdbBRBTiyysZRjnwhO28nu7JP43lYJHPQVqNP4HlYKqN0FVGqgq&#10;AlXfAbCFSoEOAKMVjKw5Gv6PKgWCoDAOF1Mqaof7qQN7yONHVONHkcnjyPgR7OBuarCHylVzCkhS&#10;japUj5UCmJ79g0pB7eRxjFDhVWAEqdYaJMXndHvdYYs1qFiTgiXLW/K8tchby7yt8i6Z4IfAUWbd&#10;OZhTUHCbO4ymHhFqBANq8yBp7mOsXQZjk41LOilvlHFnYfWBs46F3RabWEcr7Fbg7eGreQFSoJ+H&#10;PgLtvKtFcDYxtjrSXCLNRdJSYKxF1lZgbXnWVmStFdbWABi+EgR0ul8MDtSUAs7XSzvba40DwLvc&#10;98sQYBLB4zyCWvyOlx2cq5t19zHeYSG6R0kdUOJ7Od8g6+5l3d2Cp1v0dAvOjlpOgRAdUdL79JkD&#10;YnQX6x/ivP2Mp1+K7NAn9/Lh7VxomxzfBWJdfI8Cporv1acPGXLHleyoLndcSh8WI7v4wADv6xV9&#10;PaK/n4cujN1iYEAJ9MvVjomwuCBQvRB3F1+tOJCq3gRgMJQJHlUfyGChf1kpqAoEFK4iqzoRqSY4&#10;TM2gKPkop4CHNx7G4ASPEVC3QglBzZhVjA0hnQjtUYlBXAxifAgTI1pzTmMpoIYsostgxrzKWkKN&#10;ecSQx8wllbUM9iD6tMqYIcxZlT6O8AFMH6cdJdJRT9gqNEwoqMP0SUQKoUqANCcJqBS4UdaO83aM&#10;MyKSlvMZKLcel+245AbsXWNNMS7wvwc3opUITkcKekxNg4tSEayGksCXBXw1cA2vYRQUfFNwGtOw&#10;uFUjHdfmf84b/B3S9ywSvIJErmLRZ4nM7+sSnzHJjSyuqEmJUWk4XC1rRI8UbdOluxHBjRCSVtBp&#10;BQXVUoiGxHmdRjJqZL3d5J48vlV9sIUtbGELW9jCjzSmnvzN+OKt9OrLdaffyizfjc5cy62+Ujn5&#10;dm71NZhHsPJqZePt/Mor8ZmbmcV7lY03C6uvx2fuVHMK3s6vvhaZvp5efbX3Q/+p/8N/ue1Tf7nn&#10;5//L4c/89ZHP/N3un/2b3T8Lgr899tm/3ftzf9P74/+h74N/0fHEn0an74QmbmaWXut++s/2/PTf&#10;Dn/sr1qf+eOeH/9PfR/+y7Zn/qT16T/u+sCfj/zk3+76ub/e+fN/Pf373zlx5UH53MuBo9di4zcz&#10;s/cSE7cDh69GR2/m5l5LT78cOPxSbOx2dvbl1NRdsD909CW4f+p+6NDV8OEXs1P3MpN3wwe+HN31&#10;WV/XBwudJ0iljJBRjIoRco61NmmNdYDqo3wGBDTg4WIW5dMaY4lyNuGGIiJkCEO91tqEynmETaqN&#10;Fa2tAZXSCBfH9eChvVGlKyFMEpMLlLUeV3IIE1Pp8pStAVPA+BTYD8ao9WUwBhVytK0ZxmwKLKcx&#10;1UP1gU8jbIIyVRhjffXn9KzsH8x0LSU7FoPNk6ne5dzQZrRr1VYcNaT2W1J7SVMDOBzwbUpXD9s9&#10;UjDDnzWXaWMe4yO4EGdMBVKfAzsxFmZDMMYKxqVUQgawDMLaBJ7MMwMnKsOnBJhTUEbotEoqquUS&#10;ymQQJo3LZa2zx9c6nxo8qUvt15jaMKEOYUqCb7uvbtKcPkQ5+nn3sDGyVxfey3mGtY5+IbjDXZkK&#10;tS7GOlYy3SuCuxeXSjiXJfg8Z2jQikWMTqu5HKWUNVIR7AfQyiUQo0waQC3kVWIe1lNQSRCTcgln&#10;0hiT1Ih5rVRCuVpOwUOloFZ9IOXPywWYU2BuuKQUz0i5U4ZqioGhAt46IxfOmuou6WBOwUl9/rS5&#10;dN6QPyOlNuT0pql4DsSQzKfW9YUzptIZObMuJFflzAl9fkNMrfDJFTm7bihUf6JPLouZNSW7IafW&#10;xPiKnFxRQJBc5ZLLXHpdyJ4CC+lK502VS8bSBSFxgo4uArCxJWhkEF8Rcyf1dZcM9U8q5Uu6ymVj&#10;w1NgK5cuAijli+BAMIBLrQmpVT66wEagi2Etp4APT3LBMQFsoWHBBFvl8DCtIDxRK0AA79KBUSow&#10;SoN343N8ZkUqrAvpFQ7aEEzBnILQJBeC4xn/cco/LiWX9OXTSm6djsywkUk+Os7GJrnErJScV9KL&#10;YgLKB2JsGsBRea+j4bt7HwC6/q6WB+/EI42gJhkAqq/hEC1fVQoA86+WIahBIKKkApUC6r9fKaj2&#10;PoAyBAUYnQYqBazdyRQL2qF+av9ucvSwauIoMnkUmTiMH95DD/XQ2SRm0kGlAMHxmqJRlQaqugaq&#10;rdZpw6b6NaXgYeE3YJWISoNr9ILidbi8rqDV6pdMUc6cZC1Z1lrgbGXGWmIslXeCfU+WAWsvsc4s&#10;600rWY+51WzuUky9lLGPNPfTph7O0mk0Nti5mJN2RxhXmnUWoFJgb2TtzdBowNXB+3qEQB/v72U9&#10;nbS9hbG3sNDvsJG2VrSmPGHMqg0pwpDQmpKkOaU1Z7WmnNZcYGDVQwfn7gK8WgwMiqEh1tdPujpo&#10;ZxsA4wIzA7TzsLFCK+eE1omCq5V3tfDOR3gYt7GOdsbZRXkG+MhOOblPiO6kvX20u2o3CE0KOnjo&#10;htBBeXrY4JCS3qtLH2CC2xjfIOvqpRzdtLOH9YK/C8NybIc+uUef2qtP7denDiip/WJsLxvZzcUP&#10;KJkjYuIAExhmPb1sNYcCgHN1crAjQ7fwsIljN+/p4eAAsHQP7+0TwLQ1+aBagPBepQC+6+5Q3G02&#10;X4lkDeCfGEVVKKbGcAKHIhc0OIT9OwBqtyu8qaqNPFUMChtz8IhaAPcnQhphtwKoFLhR3o/xQYQP&#10;IUIYk2OokkKUDKLPI4YSYiwjxsojlBHwl11fQPV53JhHdClEjKOGLO1qpFzNmKmE6HPgQFSOI1IE&#10;4f2oGMLEEMK4oEcAZUJoA0IrmGTCBBMmuXHZj4heRHChvB2hDPCUCA5V13wKqlYLIECrChr0VgBX&#10;QULPAnB763HxMJH/aU/ot6jAl5Hw81j0Ch7/Mpn9N8bEL1qlCoNwmIqrXjgm4LxL6y1rfSWEtSEo&#10;+A5qUPj5qBE1+MoQ8NtH8JSGPLxv77seF7awhS1sYQtb2MKPFEYvfiE8ey02dysxfys6cyM0eS08&#10;eT06fTM2cys2cxsgPnMrDrbTNxNTN5IztxMzd2LTt6JTEJGpm8GJ6/nN149+5p8mf+N7Lc98Lbl6&#10;J7l6N7nycnzx5fjSy6mV11Irr6fWXtv2ib8Z/9XvDf/EfwpPXguOvRSauJ6Yu51Zvtd44Wv7f+Ef&#10;j//qd49/7rvHfvU7AONf+O7Ip/4munw3e+q1Q5/79vTvPMifvuc/ciV49IXQsavhYy8GDr8QOPJC&#10;4PCLwSMv+g9dBQgcBrjiP/y879DzQfDy4AuBA88HDzwXOvh8cP+z/r1fjOz4FV/Xj2XblzRyEaVi&#10;qDaGkFGUjsOa/2qFPEolYJE/9ai2n4kDDg9L6MkkNAh8WGyfgoaCDAjAgeCQFIQ2AYDRSZROgGNR&#10;Kg64LkpBVEv6qwdCswBwFJwQBS/BIeBAWOoPDRShFQKYE9bqpzA2p9XVA6jlCqGr1xjr1YYGytcb&#10;7Z7PDaww1iaEjSFcBGEi0A2RAkEU5eIYl8CFGM7HcRZMFYPOCDS0RUDZMMKAJ9IQND6Qi5yvL92/&#10;lupZISytVb/AFLxG6MIADonDS9M12isT8f5NPrYbWh7CEoMcKjaodM2if7u3NB5pmg/UzforM4G6&#10;GXdpUo7sU1m6CWefv3km1blAGFtQrgAzGtgsxqRR+JmAzwFcbBwECAM+yeonAI0JHqH6T4CxKRR8&#10;aOADrFowoEz1AwExV6ePHyvs+Hiw68OBLlh9IOfOKflzEuD/+VOAb4vZk3K26kqQOyNlTwvpU2L6&#10;tJw5Jac3pfSmkjkJyw2SGwBSakNMrfOJE4DYC8l1MbnOx9f4+CofXxGSK3wCMnwusSok1vgE7GhY&#10;tSFcFgBisOig5mLIJtaYxBp0May/LOfOCKl1NrbKhBao0CwVmqFD01R4lo0ucLFFNr7MJCDoOAQV&#10;WyIjS9oqKLBQek3MbQiZNToypw1OklXnQjY0ygaPM4FjXHCMqSoCgO1XBYIx3j/KeI8BsL7jrH+U&#10;8h2HCE6ygO3nV7nUAh2aqtYRwLfAUXAGPxgzKsbmlPy6nFqmg5N0YIwNjjKhMSYywUamYIpBelGX&#10;WtSn5vWpOU/D2nuVAvNDiv4Yj+WAGiBjeYTHO8EwFQVlAlJAaQmhqtCKVckABDJG63HGgDM6jJRQ&#10;sPMHuyT+azkFVaWAoHleZmwOppgnB3u1+3Zpjx/EJo4gk0eQiUP4kd3Utl4mk8BNiooiVQiGVZWC&#10;2qlCXQDDSKgUPJIJHgEQLRWOqkkVqRd0XrvL5w7abAHJGOHMCc6a5ewlzl5mrT8gEwC8SyYAqCoF&#10;Oc6TlpI+XZ3Z0Ko3dLCGLtbYxRk7RHOrVV9x8VEP446xzgznKvKuet7RDHscQuf/btHfKwR6eV83&#10;626nHc0MVBAaWXs9bS2T5rzWlCEMSbUuSuhjWmNcY0xpjBmtKUdbKw8dDcEMgSFddEQMb6N9PZSr&#10;DYABW0cL42yFuQPuVh52WGgW3a01CK6Wx7HoaueraQW0dwAaFqb2yak9bGCQdvfAnAJXp1g1NWRc&#10;HaQbtj9Q0nvl5F4+tJ3zD3GePsbZw7p6ODe4hEEpvF1fzSlQknCMlNgrxPaw4V1sdJ+UOiQk9nGw&#10;+2MfW7VReNTEsRPEtZcA0HnB1y/AwgdYZQAA2yJUqw9kWJ4A9gzUqg9qvQ+gfODp0Hnaq0qB8ZFP&#10;gUZNkACoWoOqtRhBgX9kSK3BLQruMeigwSGwN6eMkQqiUVCNDmdsKONAaDfC+lRSRCVFUTGGSHEo&#10;E+hyiK6AGCqYtQm3tSCWJsTchFiaMWsrDAx1mLket9Sj5gpqqSecLbSnnXS1YeY6xFBE9UVUSYN5&#10;ED6ECiFECEJrQ9qGMBaENiG0GTB2lHep5ACuBFHRi7BWjDEilA7RiCjBwyQCFDoXouAGht9EqK9V&#10;03YYeC3gDlfTqAGXDhH5T7lDv04Gv4iE/hAJfQkJ/x6R+k19+KeNYoVBRVzNV7+eGI8LLspfRwXr&#10;EM6OYCyqpjA1+I4TCI4iKg2q4VA1x2rUR/ftetfjwha2sIUtbGELW/iRwvilX4tWbQizS/cSs7ci&#10;0zfjs7eTc3cTs7dhMA+CO8nZO4npm6mZ29l5MOZOZPJGdPJGau5ucu4O4PylU69O/8Z/Xf3DBw2X&#10;3gzNvBifv5WYvxucvBGcuB6fuxudvR+cubn7Z/5u+Q8e7PjEfwxNXvEfvxoeux6ZvB6aeDF/4pUD&#10;P//345//zvgXvnfsV//p2Gf/cfzz/3Xwo3/hnXoxvHjr4Gf/fu73HpTP3g8cuRI5/mJs7Frk+Evh&#10;4y+Gj70UPnYNIHjkxVoqQfDIVTAGIHzkxdDhF/1VpSBy5Gro4JWaUuDpeF+uY0krF6FGoIUyAc6n&#10;MQ6wfchdVWxKw2dUVbaPs0mMgwA8Fv4qDkg1ILpaQF9TKiGHAnZNRgGPVXNZHLBrDWDaCTWfBkch&#10;YFoqpubSOJ2EzoJUEhDm6rGA2AMyn4HLkUmMSqkgnc5ASz86Btfiqz0RAK+GfQ2yUFwAy/FZTAB8&#10;Pku4OjI7NpsOXAJ0AGHjCBfFRXB6gGlDpUAlpAHAS3ACcGlIyMFyEZyPY3wcYSMIG8XkPKZUhOBw&#10;ZnAj1bOmNoN5wMxpTMiCU6oReITLYcZWe91EYmBTiO+B/oWwQ0EGYYuYVM97BrylsUjTfKhhLlg3&#10;6y9PO/PjYnA3om9DLd2+ppl09wpp7UL5MlL1MsQ56DgA9RQ6gTHgc4AxlEVqOgsFfRZBjEGJBOoU&#10;MK6OhxdFx1Dw4bMpRKjXxY4URj4W6PyJmk9BTSlQCmd1xTNy/hSf2VCgJcGZml4gZcD2bE0pUDKn&#10;dWBn+qScBi+hVYGU2RSrGgFUDaqBkDghwqqBNSG5yifBdl2EZodrPHiZWgWBmICtCqBSkFjhkyfE&#10;zCkpf8ZY/4S15RmwHJdYY6PLbHieCc0yoRk2Ms1G57jYHBedYyKzZHgaQBueIcOzVGSOjs7TkQUq&#10;ssjEV7jsCamwKRdOsrFFMjxDwQYHU2x4jAkdZ4PH+NAYF55gg7DfAQAfHBcCY5zvOO8fFasx6x9j&#10;A+NsZIbPLEvFNT6zBOKa48AjceE47TtK+Uel+Jy+uKGkV6jABBMcf6hBgG1oQojN6NJLSnJBn5wz&#10;pOe9jf8blQJAYLR81Y/AgNF6gGq5AQwA1JyJEIwa3kCwiooUUdX/oFLAPFYKtAO92r07NccOoA+V&#10;goPIkV3akV66EMcsiorS/mtKQa0MAe551DRRhWlINQ1zCmxOrysAcwqMEdacYK1Zxlpgbf+iUvCD&#10;VgVl3pnnPRkhEpZyLrlskxsUpUnRNeoM9UZD2aNkAmwoxLhhQgHvqhOczYKzXXB1yb5+XWhQDPRx&#10;vm7O08E6W1hnE+do4B11nL1CW4qMOcuYMqQ+qdHFtPoYaYgDaI1J0pQF5yY4W6EfobdXCg7r4zv1&#10;iZ1csJdytzGedsHfQTtbGWer4O6QvWCtFrCo5GmrQXS3Po4ld4cEuLq3jw8OVYsL9uqz+4XwNtYL&#10;GxaCt2TwrruLdXcy3h6YNZDdb8js18d3gUXBgGovw15dABD7PvAScHhdfLcU3clHRjiYobBfTh4Q&#10;k9AEUZ89okvuEQODgq9X8ffoAr2yr1v0dNYOV/x9IJAeVRnApQODSnAbgBwYBltDZIc+PFKTD/51&#10;pYDQUFqSIbS0SkupSUbLCBpWAKwY8GqcltSsHiUljJIJ1khwFowGWztnjFBKGGWDOB9hzDnWVsR1&#10;eVRXIKyNhLNdbW/HrW1amFIxoHZ2odZ2taeXCgyqnd24rU3j7qb9/QBMcLsQ3SVERkh3D2ZpJRyd&#10;rLdHba5HlaxKn2ZsRcqUgXUNgkct+1VQF3AQ+hBrzxDGJCoGEc6tllyc0asVLTil0LyVk+y4RgTf&#10;FC0t07we10qISlQzekLQQ7FDxeCcjDk0+oPa8se9sc9Tod9DQr+PBH8PCf42Efu84vmYrDSLKpOW&#10;MyngG4QSklrxKukufaEPkb2IVqFlI6OYUC2N4IiaFzmdiSBoC6mePLClFGxhC1vYwha28CONmcu/&#10;mZm71bDxRs/lb5VWXk7M3iquvdZy7huF1VeTc3dLJ95sPf9H9etvp2buFJdfaz3zzcrG25GJ6+nZ&#10;u21nv9F0+u3o9NXmi69sfuk7F689aL30VmrhVsOprzRsvJWauZGZu9Fy5o3Gc28llq4e/PRfbb74&#10;4Miv/FVk/vnI5I3S6pv1618Fk0SnrhdPvNr55Ld6fuzPy2e/kj/5Rsvlb7Y99W8jC9fiq7cmfusf&#10;Tl190PLEa9Gxl/Jzd+uXX81O34mMvpSZuVdZeSszez909KXo6I3S8mvZuXvBoy9Ex66Vlt7Izb3i&#10;r8oH+flXc7MvRw49F9n5GU/HM7mORVh9APi8JqzRFfT+TvCcjMlZAPD8rPd14hJ4fkvxzkbe3azS&#10;5xEpwztajeE+jamMcAnG0ST7O9SGPMJESHPZFO7lHE2AumtNZX2gg7EBah0h9DlDsJOx1iFsgjAU&#10;JW87Za0Hx6r0BdnfCWZAxDRYrvYbHlgLFRKCq0nytOByGsSAGsjeVpWSAVPRlgbZ3a0yNqs9/ZXD&#10;z3TNfFwIDCNcQS2XJWcnZ2lBmaxaKOqcHYKluZrzX5QsbZyhSc0VCL4gmltZU5NKKKJ8nrN30I5e&#10;JbwnO3S2YeeTYmAXwjegTJE1tvHmNpwrIHReo2/hfUP+1oX08GlD/ggJHn119QibJfR1nKNba27X&#10;mttoZ78+vEfwbCPNYE8X5egn7P2Uf0egbTk3eJYP7sCNrbDzogRWbNIaSgiTUPMZRl+mdSW0mqYB&#10;dmqMJYRPoVyS1BVZU51KABeboPQlGPMphIyoxAxpLKNSHhEb9NEjhe0f9bd/yN/x0aqj4TmlcN5a&#10;/4S98Qlj6ZycPWkuXbTVP2konldy5wzFi5a6J3X5s0rmtKl4wVb3hLFwXpc9o8+dtVYuGouwKkHJ&#10;nDQVzwHoslBQMBROmUpnlOyGlNnQ50+DMbrcppBak3Mb5vJZfXZTiK/ImXVd8YxSOmdseMLS/D5r&#10;8/sNdU9IqZNiYk1JrsnxZSE6x0eqKf3JuVoyvz41r6Tm+fg0G58CWx4aCgLMiolFObMmFTaV0hld&#10;+byY3mBiS1R4lo9MS4kpITrGhY7LsWklOS9EpwHt50PjSnxGDk/ygPaHJvSxahwc58NTUnJRLKyL&#10;xQ0JbBMLUGvwHxeCx6XwmBA6zngPs4ExQ3rJUn9Kn12tKgUTYGYuNA6bKYTGwPxSfI4NTfKhCV1y&#10;1ll5b5fE/xWlQMOhpIjSsNDgncBonYrTk5KFks20ZNKyOpj4/T+pFJCPlYLxw8j4IWT8AHJoB7Gt&#10;S5uP/XClAKoDGAl/lX2Hu+FjqKu28npe8prtbpvXbPIK+hBjjLOWzP+IUlARnGXRVRIDOT4W55IR&#10;LuUTUl4h6RXiATGa4ENpaHnorIfJAo4W3tUlunoADMEhQ2iAd3ewzmbW2Qh7IkDUCU4wf4W1lFhz&#10;njZmKENSq4dKQQ0afUJrTDPWEmdv4ZztrBvmFBgSuw3wp/4B2t3Getp530OlAFJxbzv4uwP+2IGg&#10;hu/LBFWlQHR3CZ5eLjDIR7bXlAIxsp3zwVR/pepoWFMKwB4lscuQO2DKHTQk98ihbWBp1tkpeXv0&#10;wX4BXkWbFOiXQkO8fwC2TvANKdHduuQBKXVQyRw25I4oid2wUML/faVA8nYp/j59cOCRUtCnhKCF&#10;oejvl3+YUiD5h0TfoD66411KgeWHKAVUTSkgWVHLiShBI2pGzSoE91Ap0HBmDW/FaJOatTGGsFYX&#10;xvkQLsYApedd9SpjHWZq0rr7GP8w4e7H7F2kt58NbVe5+hBbp8ozQAa34a4+3NUNdkqJvWJ8Lx/e&#10;JUb2MIFtKkcXYm5WOzq5QJ/W3oAqGa05J3oaGHsJ10VRJag2xghjDJUDWnNc8hQocwxlHQhlJmWr&#10;ZPWBbwpGy4xolQ1uLaMHXweKknnRpNbKqEYmOKNWMiJa6AOi4g24i9Qf0BY+7Ax/Rhv8LST0O0j4&#10;t9DIrxPJz+p9P6FTGiWVEXwwOg0jolqF0Pv02R5TeRBVvBipY3VmTm/BSAZRYVpJx+nMajVl0arG&#10;9+981+PCFrawhS1sYQtb+JECVArmbzVuvtl96Y+KKy/HZ26W199oPf/N0onXa0pB+8V/17DxleT0&#10;7eLya+3n/qhu8yuxqVu5hZdbTn+t6fTbsZkXG8/fP/nsd564+QNKQXL6enLmWvPp15vOv51Zvb7n&#10;Z//DqWsPjn3uv0QWr0anbjasf7X55Dcyc3cDR5+PT10vrb7asPF2fPIGQGnl1bpTr8cXrieWb079&#10;9j+evQaVgtj4tcL8vca1N/Kz90LHrmZm7zWc+Gpu7pXQ0ZdiYzfr1t7ML7wM8w5GX6qsvJWffzVw&#10;+GrwyIvFhdeKc69EDz8f3fUZT+f78p1LpFKBSoE2QhpKxkA3eFTGpAwAeE4GL1VyFpczortZ8rVB&#10;RUBICc42c3RAW1UKWEeTPtSjMRURNkpZ62zxQd7ZXFMKjKEuQPLBfo2xYIn2cuCZkEuC/bpAF21v&#10;RPgkYSzpguBZuhnEeHU5sDQupVExCZZTfG24nEb4OO9sBLFal0XZKGtt1Pv61KYW3N1XOfxMz9wn&#10;peA2lC/VlALe2obSmapS0CnZWtVCXiOUFBvMcCb4Yk014M0tarGECgXB2cW6BnTRvblt55t2Py2H&#10;9mJCI8oUOXO7aO1Q8YDSF7SGViGwLdC+mNl2xlQ4yrj7VfpmVChr9Y2io5M0NGBMhhDBcl2soQks&#10;jYDVlXqNtZPzbw+3LBYGz4nh3SpTB8LmVFJBcLRAts8mCSHLGioA1ayBFG0sU6YKJqQxPkXpS5y5&#10;Xi1mMSbJ6Mu8uUHNZ1AqqpVyUDWQC4jUqMSO5Ld/xNv2QV/HR2pdEpXCeXPlkr3xCVOVaVvKlxyN&#10;T5vKl6TMGV3+vKXuSX3hnJw+ZcifczQ8Bd4FlF7JnLZWLporF2C7xNSGuXTeUr6gy54SEif0+VPm&#10;8lkpfYJPrlWtDc7JmXUusSJnoVKgZDf4xIq+cMrYcEFXf87YdNHccsnQcE4qgP3LYmJJSa/oUstC&#10;bJ6PzsmpBV1qXgI8Pz6jTy8o6XkxOcsnZyASM9WuBLPSI6VAVz6rq8DzZ2NLdHhWiM7IyWkhOs6F&#10;joPDdcmFdyoFUmgCKgXhSX1sRolMcYFxPjQlp5YeKwVScpELT4HxQvC4HBkXQ6M1pcCYWbY0nK4p&#10;BWxoEkzFhydg6kFwjI9AcwTKP8YGx+T4tL303t4H/6JSAIJ3orbzEcAwQPLVTC2vG9GID6EFkABw&#10;RtZKBkYxCXoLIxpgATZOv0MpkFDyvUpBDTRG8GqGZ2XaYmcKWc1Aj3bPduLIXnTsIDJ+EBnbixwc&#10;UQ91av4lpeBxTkEtieC9SgFFkAoruE0Wl8Vt1Lt4XZA2xhhzmrbkGGvxh/oUvMeqAKYA8PYy584z&#10;/hQdSNDBCBMIMf4w44ty3gzYzzlhDxXG3szY2zhXN+/qE9x9indA8vWyrjba0Uw7Ghloc9jAOOo5&#10;AFuFMZcYE1QKYE6BEoOQo4QcI3RQKaDMBdbWXFMKBP+gEt0pR3eyvl7K1Uq7W1k3lAkAwOTQp8DR&#10;wjlaBVe76O4AW97VJgA8qj4QXB2cq4v19kOlILVHSu7hgtsYTx/v6RM9PZKnh3N1sp4uxtfPh7fr&#10;Uvv0qX1iaDsHmDPgyc4u3gWLCOCZONo4Tzfn7WM9vQzg2O4B1jfMBXfwsX1y6pCc3M8Fh3mYegAF&#10;Asnb/Tin4KFMAKsP+moyQdWbAHZSlPxDNcgBKBlUlYKh9+YUWHzlqlJAorgWJyiVhsG1DKqhAXCS&#10;RbXVW0sFAgkFfBtCwUgjRpkR0oRRFrXowUUfJoRxGfxlz2nNRcxYQY2A7feqnX2YvQexdeGOHpWr&#10;H3X2IbYexNmPuQYQsN/Zowlu5xJ7yeCI2j1AuAdwRzdq60CMzYipRW1vw011qC6nMmQ1lpLKkEOk&#10;GCKEUCWqMiVwfRRXwoQujHFuhLQhpBljjCrWjNIGlNapKIWgFHDzIyiJqxlCw2NqAVHxGClhtIQQ&#10;1RIeUsRsGt1eTe6D9tCnieCvIaFfR8K/hoQ/p0r+khz4kCIWeIRRYRRdtRcVEdFNh5vZeCsiehCV&#10;hJMcpgX7SUSlQrQMpoV9FkQCP7Z35F2PC1vYwha2sIUtbOFHCpMXfy05fS07fzu/eDcxfSM6eT01&#10;dyezeD85dzs+A8sQMkuvpGbvxCahSUFu8X5i9nZ08kZs6ibg+amZW6HRF8qbd+d/8582vvSg6fyb&#10;4YkX0wv30nP3wqPXQqMvZuZvJ+bvxOav7/qpv1x79sHOn/lz//SzwbGXklO3AaJj1/xHnouOvwTm&#10;Sc/eBVQ/ePSF2MS1+Mx139jzkYUbRz777ZUvPqg783Lw2NX42EvpyZvx0Wt+wPxHryUnbkWPXwse&#10;eiF4+MXY2PXI8Zd8h54LHL4SH7sROfaS/8Bz/gNXIkevRY+8GNj3h6ERWH2QbV/UKiWEiqJkFDBV&#10;Qsmp5Cws+GdiKimjUfI4nwSxWkqr9XlMSCF0HBeyhK6IcAlEG0HBIfoiyicQOoIKKY0OjEkj2jBM&#10;HwBPgDIgzxGMT2gNeTAbQidQDjZKRMU0WBHhkyolD2MamiDg0qOl6SgmpuCxTKwap1US2B9HyAjO&#10;Z9VyGRGKhLsnt/t885H3c65ehMkggH7LBbWYQ8gYyqZIXZHUl1A+iXJprVxUC3mUSWFMSiuBMXmE&#10;SwOodBWVoUkMjWQGTuX6T2msvQhbQpicWioTUhlWGVAZlC8TlnZPw3R68KQuuR/TNyNiBayO8kW1&#10;XFGJRVgcQSbVXA6DPQ7j0IIBnAxf0ti6g42zmZ51yjmASPWw+oDLapQi+OjAMIxOEkJOzYMYWkKo&#10;OFjxUa0yiONcWi1WL5aKqfi0ms/AackIVs1EgGf+sPrgo762D/naPyJmL4m5c3L+nL4AocufFtOb&#10;uuwZQ/G8Ln+uWnpwRgEDYPXBSSVzygjGZM9IqU3wUpcD754UkusASuakkj0ppUC8JqXXlexGtfpg&#10;VcpsKJlNMbXGJpa5JOyGCPZziWU5f9JQf0GqnBVKp8XiSSF3gk2v8IklPr4gxACln+cicyxg+7E5&#10;6BEYnRaq9oRCbAamEsRmAdjIDBOepkMzTGQe2h/kNnWls0rxDJdYpSLzZAj2NeSjE1x4lAuO8uEp&#10;MTbDhqqUPgANDvngBOs/zgfGxNAErEQIwOoDHiyXW5MKG2J2jY/Os8FJFr51HIAPjrK+o4x/VEnM&#10;G8ubugysPqAD4zVnRCYwSgfGmOA4E4Q7QcyHJyz5+f8epaBK3asehN8H3PkepQCKBdUicMD5vw8O&#10;0fA4LZGSwusNiski6kwqwE9wSqXiMDWPawFjAcxNgFkJtUlqeLgWi2lEFSswMm220/mMZqBLu3tY&#10;c2gXMroPGduHHN+J7BvCBzuImlJAU8QjR0NwYo/UgX9dKVBrFZZ3GUwOk8Ood0KlwBCjjUnKnGEs&#10;ecZSfJdSAPBeU0MAHmydZdZVYNx52pPjvFnOk+Xced5V4hwVztEAiD1ja2XsHayrl3MPcK5+wQ3T&#10;7FlXJ+WAtgK0o4mpAjoa2htoc5ky5kl9htSDL3lSKyc0cpxQEmolqTVmaEsRKgWOhzkFSmRECG1n&#10;vT2Us6oUeFpZdztTNSyAnQ7s7Zy9Q3B2ia5u3tnFwp4I7YILliFAnwJXe1UL6BMjI7rUXiG2iw0M&#10;0+4+eJ5Q1IByAOPuprx9fGi7PrkfQAhuh1kDrm7O2QXA2NsAoDOiq4sDB7r7WfcA6x5ifdvZ4E4u&#10;sleXPKjE93EBWLDAVhs0St4eGfaD7KopBZLvoU/Bv6QUSP5tcmCb5Ad7tukiO5XwiBQcBmPAVFAp&#10;8FZI1oxgDKZmcOhBIGKUWBWtWATcbIADEyKilhCtDkKjRzRGRGuGLoaUHTZH5D2Y4MekCK4kVPqM&#10;ylDAjHWouUVl78EcfYitG3H0QWnANYi4hhD3NsSzHcbuQcQ7rIntYVIHiMAw4uhEbB2oswuxtSPm&#10;NsTYgpiaUVMDaqyrGiIWEX0BUbKImECkuNqa09pyCCw68CKMB6FcCOWs6gU2hAZnZcTAeRI8onr0&#10;RYMpPPDrAF0YSRFR8QgGvlw8atLIuzW5H3NEf44IfwYJfbaKX0KjP8N638cJeR5hNPBDAOMJHSL5&#10;Vd4Glb8eBAguP/RuAEvAziAk/PKqRUFLjO7fqj7Ywha2sIUtbOFHGpMXP5+YfjExdS01eyM5fSM+&#10;eTMxdQsgNn0TYuZWfO5OYha8vBGduhadeik88WJw7Cpg+5GxG9Hxm5HRG/Un35z87H9d/O0HTeff&#10;Do2/FB6/Hh6/HRoFuBUauxUeuxuduTvy8b9e/N0H2z/+p/7J5zxHngsevxoefQnAd/h576Fn/Uef&#10;D4+9FDj6QuDoleCxK77jL7iOXYku3dv3C9+e+Y0H5c1X/EeuBA49Hz58JXLsqv/w88GjL4SPQAQP&#10;Ph88+ELo0NXg4RfA/sDBZwP7nw3ufzaw79nA3ufgdt+X/Xu/WFUK3p9tr/oUAN4OEUHJ8ENfwCpQ&#10;OoZDF0PA3gEDj+M84MPQbhDn0wCQ9DIJnE2BYY/GJCDpZRLw13IuAVUGOgoORJkYLLmHXDoOTROZ&#10;eE0dAIDl93BPEmPTsGKfAvuh4R8YD6v6YQ0/dElEyCSmhXYGGNQFcoSzMzO03rj3Iu/ogIezoaqj&#10;IbQtRJgwwsUQPl61yoqjQgIFL8G7AGwMAgZRRM4icpHx9aV6TyS71whLB8IXq0YAgI2nEC5bNTjM&#10;oUq9p34iO7CpxPdAR0M4Bu5H2CwKtjQ47YyKz+JspnpF4PMBZ5tTGZr9lePpjgWtqa16SNWngM3i&#10;4OTBhUA/yBRsdkCD60og2ig0UHwM8CmBK6qh+omBzxZ8zigDPo0UwtcbYsdKIx/3tX/I1/FROfek&#10;mDsnZs/o8mf1hXNKHpD/U8r3TQpOAdSCqk8BLDQAgZTagKkEmU0xDWWCqp3hCTEFVQAAKQ1i6GLI&#10;J1dq3gRQHUiuANT0Aj61Bii9qelJpe4ikz1JJdeoxCqTWuHAIfElIbbIRxaY0CwbnhNj82J8ARB4&#10;LjLLhWfASyE6z0cXOIDIPBuZp8Lz2tA8HV0WcycNlfNK4RQXX6bCs2RwCvYsiIxxoTHA9pngVJXD&#10;T1D+cYBqgcDkIwOCcR76FIwyYH9kRs6u6QobQnKZDc7S/knaN0Z6jtLQ0XCcAWMCY1JiXl84IaeW&#10;yMAE6YMWiQBgAIirYgFUCij/GIA59x6lQJIsVXP1KvmHAAENmx2qAIuoQsWhIIaWhI/VBA2i0jxi&#10;HY+g1iJqwD3AlkEIFqcFUhYlk15vM4lGWcvyOAFInYARAgZ/5lVg9gHgRY9VhoeqAWQ4GCGrGIkW&#10;OYOJSUU1Xc3aHf3ag9vwYzuw0V34sRHVvkFqsI3JRzGzjDGUCscxKAqAq3h4IdVrqdEtwIhqrR+h&#10;MX5NKSBJNaVwgstsc5ocJp1dUgKsEmX0SdqYZc1F1lLNKbBWmyA8Alttnchb64VH4C11gq0BZhY4&#10;ipyzAAUCb5Zz51gneFnhHPW8o4l3tHKuDtbdJQT6Of8A4+2nPL2Up5tyd0IbQkfLYzAAtibKUkca&#10;i6QhTxvzlD5LGrKUKa815zWGLABthtUHPGx22AnYtSG6QxcZYT3dDFyllfe0QiNDVxvv7uC9PWA5&#10;PjAshLdLkR18YAjweQGaCHbJng4RDqsqBd4eKbLNkNwjxXexwWHK00e5e2h3L+Pupt1dMPYNCeGd&#10;usQ+Q2qfHN0h+AeheQFsuNguVBsZsFBu6OF9A6ynn3KDaxzWw8GHlcQhObpHjuySg9sETy8svvB0&#10;V/MIeqrVB7VKhB4Btk7slQJ9AEI1uUAJPVQKRP+wEt6uj26XgkNScJshtlMX2SGHtkv+QdHdpXN3&#10;2LwVLWsBdwtOcODfkxLtOG1GSDNKmkCAgpiCUHF2lLXB7gO0Hee8aimIcj6MDxK6JGHMYrqMGnzU&#10;tnqNrR4316OWFrW7j/ANYa5+1D2oDu4gInvQwE40uJuIHaAzxzSJQ1h0H5k+yOaPEJEdiKMLcXbh&#10;/kGkWqGAuXo1viGVuwextaL2ZsLdTnk6VPZmla1O46jXOOpUljxsiyCFUCmM8H6E86l1EdaSVklh&#10;lPFRsp+WHRgpgPsWVVEaWgSXBr53Gt4sWoMq0YNyNq3NrwqbdXvpwvtsiZ/SxH8Bif4SEvwMEvxF&#10;JPLTlPsZDV/gUIXXGu0IZwSXjBkTUm5AVxhETeCvsFkjWmnFCpdQURitI3gLwZmsEjN59MC7Hhe2&#10;sIUtbGELW9jCjxSmL/9afOqF4srdljNfyS/ejYy9kJ6/Xbf5enr5Znr5+sjH/uzQp/9q5yf+tOd9&#10;36g7/Url1GuZ5buhiavxmZv1J79SXH09Mn6z6dyra3/wnXMvPmi5+GZk6sXy+uuF1VdD49cjE9fz&#10;K/cLJ16Pzl3f/VN/vf7sg0Of/ovY3HP+4y9k5u6VV99Iztz2HnkuMPoCGF8+8UZs5kZw/MUkWP3M&#10;Vzrf/8cd7/+TkU/+50M/9w+VjderqQfXCouvpKZu+Q49l5i8CePp24FDz0ePvZifvZeZuR048lzo&#10;2NXcHIjvBA486z/wbHryVmbyVmDfF0Mjv+zt/EC2bUUrl6qGf2FCTOqcjZK1TsUlASRrg8HerOXT&#10;OB1njCWdq0UjZ3EuKVoaje4ORl9G+QRrrVc8bWpdARVSjKliAA/hpgo4ljXA8eAojEto9Hm9u5U1&#10;V1A2rhIysqOFA8+ZbBLn04K1kTXVYVwK5zO8pQG8xLi0Ri66M7v8lUO8rxuQecraIjk7a/0FSbki&#10;WttIU6Pa0VG359zg5Id13n6EyuBcgTe3UAb46z0q1WnNbYK3Xx/bpYvv8daPuYoHCGMJ4eJaYwFa&#10;J3BQoSAMZZW5kfP1Z3rXC0MX+OBOBGYrpNSGssZUj4oFRCipTW2UayDQOpcZ3LAVj1D2Llypr5YS&#10;lHhbi1ZfQegkoQPkqElrqECVgU0DUuDMHLCl98nBYWNsRPJ0q5UyYPg4l2UM9RqpiFQ9HUmlDD52&#10;sBNl0iCg9KWa2SGh5AH9wcQUwie0SoHWgw8whTIJjVyg9BVUyCN8oyE6Wt7xSV/bj/s7Pi7nnlSy&#10;F+TsOVP5srnhCUP5wsNuhXWX9KXzUuaUvnDOWn9ZyZ2SM5tK7qSpclZfPCVl1qXsRi0W0mti5oSh&#10;AEbCGEDJbujzJ6suhstSek2X2wRbIbkChin5TaV0SgcOrLtoaHhSrrtE5U5TyXUaIHGCja/CXglV&#10;lYEJzfLReSW9LKUW+fi8kl0xF04q4K3Y0sPWibFlJrpMR5eo2AqTXJcLp01158D8XHyJDk+RgPyH&#10;J6T4jBCdAtSdi84acxv6zLqQgH0ZlMwq2EMHJtkglAyqfQ1GmcC4FJ/T5dcAhNQSG4GWilRgWhuY&#10;IkPTVGia9E+y4RldZkVfOCGlFh7mDoTGqwkFVYB5wuN0aAJaIQbHzYX3+BT8MKUA8HYBJURUI8GW&#10;cioeVfEIDpMCHuGRUlATC2AAXoKd2qpSQGFaFmd4Rscb7Aaj3SAoLMmwKi2LEgKqFjENTAWHRQoE&#10;D3srwh+Bq1uoF1T72BEyRktagZN0TNhPNhbIniZye7t6by9xYEC7r5cc6eK76vmkX63jcUqrwnH8&#10;+0rB90+yhncoBSotriIJlZYmSIXnXGaLw2gzKlZJ8XI6qBQwpgxnybOWAmP5vkbwSCkoc7YKb60I&#10;ALY6sOUtZfCSt5V4e0Fw5gV3XvBmBU+ec5UFV73gaBSgUtAiegGr75MjgLQPM/5+yttH+Xopbzft&#10;62Y8XQwg3u5OGhb8twPCT1sbaUsdY63jbXWksaA15ChTkbQUSBNAEewXnO2AJ8MCAd+ANbnXnNzD&#10;e3oBb4fFBR7Y8oCDjoadvLdfju6Sk/uV9CFjFvD2vZynT6z+pK94u6oWBm0CdEbskUJDhsQuXXI3&#10;F9lO+voBmMAgAOXrp/yDTHA7H9mlxPfqknuU+E7oR+DtZsA5eDqVwIDo6+O8fUJwSAhsY32DpGeA&#10;D+8w5Q5b80eNqUNicIcUHDFEdkneftbRqfj7zNFtih+cQzfY6oN9sh/KBABysB98RKK/Tw4OGiLb&#10;5cCw4INKgSG205TYJYeGdeHtpsRuXQRMuF30D4nuHp270+at0zJWBBcwNU8wRtEUJEQPQjsw1okL&#10;Lpx3oqwd451aJaAWvQjtxDi/Vp+gTGmVHFXBioO8xlREDQW1uUy7WkhnM25uxGxtZGCYDu9U+bdh&#10;vm3a6D4yeRgN78eiB8nMqFA3x5WmNdkxMj/OlCbV8f2Isw/xDhHxfUhgB+IdxoI7yNhedXA74urG&#10;wT9xeEiIj1CBfibYwwa7CWcTaikguiRuzKhMGQQ2U4xprXne06gx5VAhSutjvMlLcDKCatSkIBvt&#10;lGDAVBxv9NsTLWywlfCWhESDNh/R7+dzT9uTn9QmfhaL/wIW/iUk8gtI4mdoz1Nqtsip7WbOHcNM&#10;AUQO4faioW6PsbITNSURxk6Z/YLVjzMKoqYpvVOwhmR7NOg2TY8eedfjwha2sIUtbGELW/iRwvTl&#10;X0/OvFC/8Ur35W9UTtxPTF8trt1rvfiV0sk7jRfvn/jyP1+68+DU1Qdzv/PdwY98q+XS26WNV+Iz&#10;17KLt1vPfrV+863o1M2ms6+e/PJ3n7z1oOXy27GFlxrPvVU+9Vpo+sXY/PW6069XTr+RWL5x4Bf+&#10;9tyLDyY+89fJhauh8RdLa683nf5aZuGe9+hz0anrdSffqpx6KzJ/wzd1Nbl6r+8n/sP0b/3z/k//&#10;Y/f7/33bpW8m524Fjj6fnL5ZWX0jO3fPf/j5zOzd+hNvQW+Cw88nJm5UVl4vLb8aOvYC9ClYfaO4&#10;+Grg0POhw1cKc/cLs/eC+78UGvkVb+cHcu3LsPoAphKEWVPREe4x+dsIJQNg8LWavW1aKasW0pKz&#10;yRLs0uoLuJhSXK1W8DhnKqNcQnS2mEI9GmMJFVOCvcEe7RPtjRifEGwN1kgvb29AhRRlqVijfZKr&#10;GeXihK5g8HfJ7jZUSGt0BWtkQOftwKWMWs4png6dt1MtFShzS7Z3qevYM76mMcTYSLu75eCA1tiI&#10;CYDnt5ki20hbO+nvbzr81PD8J42REYTOaaSywdMl2FsQIYMbAP8fdBSOpQbPFHY/0Tn2kaZ9T4Dn&#10;alxfx9pbZFe7SshhXI6ztNB2QEyG070blV1PK+Ap19CMKAXC3kq7ujBDIyI3aOy9Ynh3tGMlP3TK&#10;UxnlPL2EsRHhshpdnc7TQxmbEC5PmpplwBSs1dwBvggoSXn4ZLx9nrB1qs3NrKuLtDQjTArlsoyp&#10;gdTXIWwGrM6YmlhLs0osYDzcz1kbYNUGl6TNdZytEZeyKJ8kjWXWUg8GoEyK1Fc4MF4CSzQaosdL&#10;I5/0t/+Ev/3jcgYqBbrcBXvjM47W95sbntCXL5jqL9uanzZULkqZU+bKJWfz0/rCGSm7oeRPWhsu&#10;mCpnAeeXcxu2xou1WMquWyrnzNUYwFQ+U/UpWBWSy4bCSXP5jJw5Aci/nNs0lM+am580tz5taH5G&#10;aXyar7tMly4w+fNs7iyVOaVNnqDT61xug8+e0IbnuMSSsbChz22AqSx1Z5yNl/X5U0x8hU6c4NOb&#10;XGqTSpwAYFIbXOakXDhtrJwzlE5Dkh+bpsPjcmrOmF2SE3N0aFJMLjsaL1vqLkEdpHhGXzrDJhYp&#10;WJ4wK0ZnhMgkGxznQpNKakGfX1Nyq3J2RcmtgRNgIvNUZI6JLdCReTI4Q0dm5fQqVAqSc0xonI9M&#10;GdILIKCgTDDKhse56CQXm2EiM0x01lZZf69SYH2HUlDdqjj4qz6px0gdCDC18K8pBQ+PeqQUABAk&#10;TjIqluN0rMGmmOw6Qaa0NA296HGYqoBpJDAzSla7KpIAAkJXtwAaAdZja2SUFFUMywiU3aiKevFc&#10;BK9PYG05vLOAt2bwcgxP+lQOPcpRgFSpcFz1P6UUmO1Gq1Gx1JQC1vAOpeAHZQIAqBTYK7ytIjwC&#10;by1zlpJgKwr2vOjMi+6c4MkK7hznLArOesFeD/5qcI4mwdMuAkocGRIiw2wQkHDomU/5eplgH+vv&#10;ZX29rLcHwt3JOtspayNprlCAu5rLpLGoNRRgPYK1SFlK4C8OmE3x9ii+XvDlVHxD+tB2fXiEdVdz&#10;CpytnKuFdTbT9mbO1cm4e8XoLil1UMoc0eeOyYkDrGeAc3WJ7k7B2SY4WwB4ZxtYlPf1i6FhIbKN&#10;i2xnwtvo0DAThgEVHKYC4OUIE94hRnaK0REhPAwzI8B5ujp4dzssFggMioEhCRD48E4+OMIEtnOR&#10;nUpinxLfK4Z2coDtw1KCYd7Vw7tgT0TF3yd6OnlXey2tQPR0ce6uWloB2HKebsHXLweGRd8g7x0Q&#10;fENScFgX2S6HoMehHvoUjEClILBN9PTq3N02bz3JWFFcxAmJYC2k7MF4D0K7EMaJcC6UA4EDYZ04&#10;70M5L0K5UTagkuNqXRKT4piUUOtzKkMBMZQwYx1ha9TYm3FLE27rIDwDhG8b6h1GfdvV4T1Y9AAS&#10;2o+ED+Hxo2R+ii7NqvNTmtKspjiDJQ4jwZ1IaDeWOIhE9iHhvUhsvyp+QBXdjXgHEXcP7ulXefvV&#10;vgEmMkQG+3BnC2KroOYSZi7ilgJqzCP6LGGro9ythKUON+TVUlTFW1CKRTA1RtC0ZFQzCqritLJX&#10;8jdoQl2qYAsRbcLSUWWvkHnSnviYNvHTqtjPYKGfQyI/iyR/ivY8oWKKIm63U640Zk0h5jzibGQz&#10;I0JuB2ovIlJAZQwylpCKNyM4g1IKxpoJ2WU18ONbOQVb2MIWtrCFLfxoY+F9v51ZeKm4ert+4+XM&#10;wrXE9AuZxRuFE7eTSy80XLy9ceWfz9z4542r/zz/+9/t/omvFtZvJ+avRyavxKeultfu5ZbuhCde&#10;rGzeH/3lv5v6/N93PP31+gtvdP3YH3U8883y2dcB2p76eutTX2u48ObOT/3lxOe+PfLRP4nOXAmM&#10;Xk3M3kov3I1MXgtPvFQ5+WbrpW82X/5m8fQb2ZOv1V38WueH/mz3z/19/4f/orD2Wnz2VmjsRf/h&#10;Z0PHrqSmb8UnbgSOXImOXUtN305M3gRx6NhVECSnbgWPvgAQn7wJxkDPgoPPxY6/BBDY94fhkc96&#10;Oz+Y71yh9OWaUqBVsry1jjbmUSGG8FGtMUfqszifAMyfMpU4Wz30DmBj4LGcs9arql4DGn2RsdZj&#10;IGaihC4Hxqihv0BUrWQpc4kw5BE+Dp4zeUeD1liAOf9cQmMskaYywsRQIUVb6ylzBRHTqJTRGkuU&#10;qR7lcyql4qkbTfavWitHKfCAHRvRJcCzNDQIk0NDxuQuMbxNjO8Ody/nt53mnD0IlcZ4aPhHSFnY&#10;MVECD5Yt4OE/u+uJ/N731R36UGHnExx4HOWKhL6B1jegdBalMlq5XmNopazd9sKor3VZSR8hPEMq&#10;VzcVGBJiOynvgNrRR/u2i9G9jtKYp35Sie1UmZowmCCQwYU8ZWzSGppoczvn6pP922hXL2HuUJs7&#10;9LE9/oZJa/YQojQiQgmV6zClUlUKMoRSwsU8QqdRNkvIZUKpwPoFJq2SCmolj3BJAJWUVcs5GLOJ&#10;agz2g88zpZYKGl0Z5hRwDYYIVAoC7R8OtH9Cl31al7sIYCpfNtZBmUApngNbY90lpXC2llNgrlyS&#10;syel7LqS3wRUHGxruQOPYzFzQpfbVHIw5lOruvxmNY8AKgVK9oQ+vyGmVvjEipjeAHze3PqMpeOD&#10;xrYPyM3vZ+uepMuXmeJltnSJLpwn82fowmm2eIovbDKpFTa5DK0Kq7UMYCFd/rSQ2aRTG0z6FJ87&#10;y2ZOU8lNMrXJZMDL01L+lJI/KefW2eQ8E5tiopN8bEqITvHRKTYyzcWX9KVzuvIFIX9OLJwV8qep&#10;xJI2XH0rPMWFYb/DaurBtJRZFtNLfHKBTy2xiSUmvkTHF8FWSK0y0UUaeiIsSpklIT7NRyfB/GJs&#10;mg6OUsHjdGiMjUyARbnELBufZ+NL9oYz71YKZLmqFDzk1dVAzeMapaYUgAAjxP+GUgAN0r7PxlGC&#10;wklaw7KcQhptktkmSrKGYrQorkZQNZQkVCxC1AoQ3tk0QUHIR9AACJiG1WhpllLpONymqIIWIu4g&#10;Uy46bNbaJcLEqQQNplHjKlyN4wSKaaFS8P3MiMf4/okB/GtKwTtzCv67lQLOUuBtOcGR451Z3pPh&#10;XFnGXoAjrdXaBEcT724TAz1ybJsc3yFEhvnwIBfsZwN9YAuIdw28v4/zdDHOdq25Afwp0RgK2hqM&#10;RdJcIsH52Oo4R4PkadP7+wzBQX1wSPYOgm8p6+qhnZ2ktYmyNlZlgsZq0EE5u/nwTiF5QEgdUjKH&#10;hdheGgx2dvLOdh46HcJkB97Zxrg6qoUGvbS/nw2PsJFdbHQPG98LwMT20NHddGQnEx5hAgNMsI/2&#10;9zCezsdWCOAvlxgY1kd3mVIHjemDsN9BYp8Q280GR2jfMOnuoz19vK+f8/Twrk7O2QHAu9pZRysD&#10;2ze01fom0M521tUBrp11d4KYcXXy3l6h2nwRHghiP/x8YD1CAAoHNaVA8vbrvH1Wb7OGcyNqA67R&#10;47QFoawI44b1/4wLgnYipB2hHNXYjVBuhPYhQgQRogj4P4EYQ+UMqisgxjoE/IG2NGJWgCbU1oY5&#10;ejEn4PlDiHcY8Y3UZAIkfAQiOa4uzKsK8+rysqZuFS8tINlJNDeJlWbQ3DSSHgcv1cVpVW4MjR1A&#10;PMOIox8A9Q7TkT3q4A7EM4S6e1FnJ+psVzlbcEcz5mgmfJ3a8IAm0KvyduLgf1qUESG0qIpCCQ5K&#10;aTCjR0BZB2krqANdqmA74qsgMR+/i05ftiU+QsU+qQp/Cgv8JBL8JBL9OOO4pCUrJsQZJfxtRKAH&#10;8w+hge14dC+R2KOKDOP+Ho2/jfPXaUwRMC10D9XwiJoRKGL08J53PS5sYQv/F+PjP/m5D7ywhS38&#10;n8bixPrHPvKxd99+W9jC/7U489NXymfu+se/GJ29Ep56Ljp9JTbzQmT62dD0H1bO31r6g+8tf/m7&#10;S1/63tzvfbflmddCs8+Gp6+EJp8Pjz0XGX8uMvFccOxKZPKl/OrL5c3Xd37qvxz/1X86/vl/Ova5&#10;fzr6q/906LP/eOAz/wjig7/87ZanvlHaeDU1fys49oL/+FUA37ErgbGr2bVX9v/8Pxz65X86+Ev/&#10;uPcX/2HvL377wK/8U9+H/2Ny9V5k7mZk7MXA0eeDAIeeBQgcetZ/+HkfwKHnALwHn61tawCx58CX&#10;3Qe+DLae/V/27vuSZ+8fevZ+0bfnD8Ijn/V0fAAqBbqqUkCFECoMSD7CgCCA0EGEjSB0dScVQbg4&#10;KiQRPgEH1GI2Bivz2QSktdCGEBwLhz0eA50CHhsEPEbVKxHy+ZohAggAuAS0BoD+hYkqkmqlTmtp&#10;0cVGop1zycETieGNyOB6bHAjMbCRHNjIDG/4mycZTw9ta8WlHDw9MBtYFFwCGYJnxaVoX3du54Xc&#10;rqdyu55O9J/V2rsRJoewOdihQJtCiCRCZRGuiHIlTGkgPX3O+glv65K3bc3duupqA1h2ty1525fd&#10;TXNscBtqaIK1CUwa2goAUOAaM7S9w108Fmic9TXMeBvmPPWznroZKbwHU1pQqRER6hA6j5ApBKxI&#10;geUSCJuuzpBENHEICpoaPHyrZvQAQEYeBlUTh6pVAXQ9hKCT8HC23hA5Xt7xqWDHR4Idn9BloFKg&#10;ZGFDRCkPcFYuQEj5M2L2tJg+KUGfglPQj6CqDoiZE3xqtYaaLlAzIKj6F8IA2hDAlyuAUQPwiSUh&#10;uQy2XGKFTaxx6XV94xPm9g8Y2z6gtH5Aan6/2PQ+oeF9YuP7hYb3i/XPSA1PKg2X5co5Mb/BAKIe&#10;nacjCwCAq/PJE3L+jFI6L5cuPkT5oli6IJbOC8WzYu4kE1/WRuaI0AQROE4Ejmn9x0jfMco/CssB&#10;wvNCekPMn6kpBXzupDa2QAQmSFhBADBK+qDRABUcZyLTdHSGic0K6RUpW73e7Akxuy5XWzZQ4Tk6&#10;OkdFpimoDoyS/mNa71GN9yhYiwoc56KTUmpOTC+ImRUxs+ZsvfAvKAXfzymoFhSoebRqKIBpRBT6&#10;FLBVr8HH9PuHKgUEolID7k6QBBQKeNJg0rg9gsfDm00aWdLQNIGr1PDHf5xE1RyYHyEEFMxPyRjs&#10;sygjgBpphIdbgsPUtEpNqXE1rVZJJGGTaL9RDBglu8AoWpJXa8AsKlQFlQKMqOYUaBAMnNXjk6zh&#10;+zLB/xmloCTYCrw9zzmynCvDObMMiOFIqBTwjkbR3Sb5O+VQvxTq5wO9nL9H8AMC3CsG+mQ/BDT2&#10;83VXmXMrZanXGosafZ7U5yhDnjTmKXPhsVIAW7z6e/T+Pp2vT/b28c5uzt7JOjsYeytsxOhuZZ3N&#10;jL2Zc7ZzgGMHh4TIDjG2S5/YI4dHaMDVXdUmCO5W3tnMO1sEdxsPPRS6aVcX5+uTQsNgmC62S0ns&#10;AZDju+XELjk+IoQHWV834+1gPB2sp0PwVJ0RPYDSd0uBfn1kxJzca0ofMKb365N7pfgOPjjMBYbA&#10;HzLW0yP4YHGBAE6mCtHTDVbkoM8CTCsAW6YqEwi+HljUAONu2Nqg6m7Ie3vl8JAuAvsdSIFq74PQ&#10;iAQrGraLvkHFO2Dxd5BiANFY1IwF51wY58GEACIEEcGP8F6EdUOxgHFB+0DOh9AelA3iShLXpVA5&#10;iUgp1FDATHWIqQmxNGG2FtzWgllbEWs75urHvMOIdxviG8HDe7HYQSQKcBiJH1NnpzSFGaIwQ5UX&#10;mMoiWZrDMxNEfpqrXyFy82hygsjOcJV5Jj+hih1AvSMomMQ7jPu2MYERKjBM+PoITxfh7tB42rWe&#10;Nq2nXeNuZ4O9YmKYifQR/k7SWiYUD0pLiFbAWRMh2MAW0RpUgktwZihXRevMalxJPO5WdtK5S/bE&#10;h8j4R4nox1XBT2GhT+Chj3KWiyTZYsTCcSbRKaWGyWg/GRugk8NceohP9knJbkOy3Zpo5mwxRGOA&#10;mTvge0cwBo6YOr73XY8LW9jC/734yY/99L8ZffARyxa28H8Qly3/zq5Jf+gDH3rX7beFLfzfi4s/&#10;d73pwuuxuSvZ1ZuxuauRqSuJuWvZ5ZvJhZfqztyf/vXvrvzBPy/+7oOJz/3XtifeSq/ciM9dC09c&#10;iU2+kF24kVu4FZ+6Fpt4MTFzPT5zffen/vPsbzwAgwGmfwNi5jcfLPz2g6nPf7fx3JuJ6RvpuTuR&#10;8Wv+I1fjk7czc/djkzeyy/eP/MI/zP36g5nfeDDx+Qfjn3sw82sP9nzyb6PT190HvxQevZqauhE6&#10;8nzo0LOx41cTYy+Fjr3gPfTlwNEr0WrsA/GR5yOjL4aPg/jZWupB6OgV3/4v+Q98KXjoudDh5/x7&#10;/yC841fc7e/Lti+RcrGqFERwLqGRM4QMSHsIYcOEPkPqMmAn4PAaXY4yl3A5gwgJlZLRGguYAIhr&#10;nNAXKHMF9kRgY7iUetjvgIniSkZjKuL6HMLFUCUNYpUOMPM4wic1hiI4CuoCfBIEuC4PAkRI4UqO&#10;0BWgasAmcBmML8mB3mzfUuuBi22Hnqjbc66w40xp59mGPecbdpwJN45rzS2Evg6X8rClAptSS3nY&#10;NYCKI1wGk4uivy/StZgc2CyMnE/2n9Da2xA+h4l5XCogsE9BChMKKhGQ/xwg8FpbS6RlJtmzEWo9&#10;mew5H+85G+k8Ees6kerbiHeuMM4ehM4iQkEtlzE+B6g7xmfUuorg6fWWj0daF2Lty7H21VjrcrRl&#10;3hTfW+ukWDUyzGN8XiWWEDoNeD7MHZCKsDkCk0a5HEwoYLPwLTZVSyIAQPkUQC3GhDQOrqiaU4CC&#10;i+JBnIaOhtFjMKeg7cf9bR9WMpd0ufNK7ryhfKmaU3BRKZ6DaQWlC7r8WSG1WU0rOAvNC6tVBkp+&#10;E2xrigCI5dxGTRqQM+sghsJBYkVMrYGXQnKZiy+CrZxZgzkFyWVAnuXculw6ra+/YG5+ytL6PlPz&#10;04ampwyNTxsbnzE0gO3T5oYnLA2XLfUXDGC22CIXXeRjS1wEbuXUCVPpjKXugqXukqVyEaL+oqkO&#10;nPk5XeGMkFpjogtMeI4MTpLBMcDhAejAKOxHEJqkQ9O6zLo+f0qX39QXTkqZNTY2pw2M08FxLjzB&#10;hapuhf5RqBqEoMUAF5k2FdcN+TV9DmAVbI35dRlcWmxBiM2BCanAcdJ/nALwHSO9R7VQkjjORyZ1&#10;sJXjorGwBo4NtP8QpeCxT8E7oGIQNYuqeQgoE7xHKYB4PPihUoARBEGpGU4tyRqjiXS5tZEwFwkx&#10;XpfGZtEqsoamNRoNqSYoTM2AmaEeAaAVMFJCtSLshqDhq/b1PEqA1SmVukrs1QSv0Zh52qUIHp1k&#10;YWlBpWEwgkQJNUbgGIHBnALY5qCqFLzjKuC5QYEAVZMQKvKHKAWy+X9UKeCt5RqqMkFFtBcFR4Fz&#10;5DhnlnM+rD4QHQ2So1F0NgruZtHbKvo6OXcHDRP+23lvpwDRJflqvQMBOkTAwJ0tjK2BMpUoU5Ex&#10;FQBIU54y5WtKAWurBwxf8XQqni7J3Sm6wLZb9vTA3+qhvyDg3mDbyrtaYZcBfx/v6xMA6w4NK8Eh&#10;aCjg7hC9nYqvU/Z1SJ42AAUE3i7B08V7uuXgoBwalgNDcnBICm0XQ9uF4LAYHpZj26TwoBDo4X2d&#10;YqBLDvRIPnC2YJJu8IdMhEJAPyDzSnSHDBsxDAvhITk6IkW2wSwJL5i2v+pBMAAAllD8/VVHw25o&#10;l+CHgeDtlvy9cqAPbEVfDxhsiG4HI6FeEBgwxHcYE7vE4JAS3maM7zJEd+rCu+TQdsk3KHsHLIFO&#10;Ug6ilE3DO9SSj9CF1EoEV6IqXUxjiBFKCBf9KilIGuJafQwTQio5TlmLtK2iNuZUxiLpaNI6W1Fr&#10;C2pr0Xo6SXenyt6O2jq0gW1kbC8e2IEGdmpTR8jsKBo/hMQOqTLjZHFGnZ3AksfJ/DRTnNWkx2FV&#10;QmKUryxpMjNodFSTmRIrc2x2FPHvxAM7wTxkdA8RGNG4oQGExtejdrVitkatu5X0tKpsjZilgfJ0&#10;CJF+jRcs3UDbSpw1phJMqEakdS7RGtJIDpQ0ahWvzp3VGKII76DsISrtNezm8hfsiQ/Q8Y8QiU9o&#10;Qp/CI59Uhz/GWy8xVKdJFY9z6U5toFXlbyaCrWyim4o0odak2p4SAkV9IE9ILlRrZPQezuBWMaJV&#10;VE8f3+p9sIX/d/CTH/vp3z744ClkC1v4P4gV5GsGJLqlFGzh/yUsfuB3U4svlTbutF3+am71Vnjy&#10;Sm75VuPp17PLN+PzV/s/+Ed7fvovhn783zVfeKNy8uXOJ79R3nglPPF8avZa8+k3m0+9mZq5EZ98&#10;qen0VxpPv9147q3WJ76y/WN/Pvjjf9J4/o2WS28P/sSfbP/In3Q88ZXU3PXC8itNJ78aGbsePPpS&#10;YfG1ps2vZ+bvRSevt5z7+raf+IuRj/3ntif+qPH813rf9yc9T/775Ozt4LEr2dk7LZtvpydvho88&#10;X5i727T+Znbujvfgl5LTN+tPvAFi/+FnE1M3QFxeeRXEwaPPV1ZfKy7eDx56NnT4ueL8veLc3fDB&#10;L0V2/Iqr9elM24IWkGdtGGMTjLFkDXUbvK24BGhtUu9ttQQ7KT3guhnZ3WqJ9FCWCq5kZG+bJdLL&#10;WOpQIS152s2RPsJQQoQka683h7o5WwPCxcHjuiHUTdnqECFBWErGSA9gASifUBsKxhCIWxEhpdLl&#10;9AFAAdpRMY1LGckHKEAbJqUxKSO62wEdoKxNor/X23A02Dxuye4TYzss2f2h5kk7iD3dtK3V4O9j&#10;rWDarFZfUdydvLUFYzME4PCuThE6mg+KkR3O8nFb/iCmq6jkkuhsl1wduFTAxQJnbREdnYRSB15y&#10;7k5raq8uuof37rFmxq3ZMSm0m/NtNyUPOHJHNeY2hMlpDI2io4PUV1A6qdWVJFcXOAHK3iEFt9tz&#10;RwzxvZxrkHcNCO5+0dVHmZoRvqASSry1jbe2okwa4zOctYky1KFcFhcAtWkCwMUiyuXATsZcrxKz&#10;GJ8mjYBSNaqlHMqlaFMdiHExj/FZUl/HmOrVSgERGvTRo4XtH/O3ftDX+mEle0nJAaZ93tzwlLPt&#10;x8wNTyrFc4bKRWv9E6byRTF9Upc/6wBkvgg9CJT8prXhgrF8ppZfYK47Z6qcBYGUhhweehNk18XU&#10;mrF42lQ6DasPEkv63Ia5fFrJnuCTS7r8urnujKHuLJ9blwunTPWXdKVzUuG0vnzRWHdZV7og5c8q&#10;eXDsWWPhlBhfkhLLhuyGMXdSiC0D6DMbgO3LqRNKakOfPanPAWwquQ1Y+JDZ5GJLXHRBSa3I0Ixw&#10;igqMcqEJJTknxWfZ8BQTnjbm1nXpE0JiUUwuS6llIT5HBsaY0IQcn5GiU3xonAuOidFpITYNjw1P&#10;GvNgKqgLCIDgJ+Z1qSUhMi/G5pXkohibYYJjlP8YGxqXY1NsCMZ04DgfnZQSM2J8VkrMKalFb9Op&#10;9yoFZhQlYep+7Yd3XPswvwBaFdbaFlbx3i6JNcCjNIiKQAlAw1U0g+l1qM9LJBKaQp6olDV1ZW0u&#10;rY1HtR6XWq/gDKXSECoVTmIYg8ImcLA/IqpmYe8DCApR09UmCDBVAcO1KowA/J4j1AZG45Q5t04w&#10;MRoex2lYb6DCUBUKlYKHDRGrSkH1Kv4F/FClQJQ9rBJh9AnGlGHNuX9dKXicSvAooaBStSoAZD7D&#10;OTKsI8s6CryjTrDVA4CAd9ZxznpYGmBrJi0NtB2WCTzsjOhs5lwtAEJ1yzqaaGsFGhOYiqSp2v7A&#10;AL5IOcpcAHsoU5mzNQp28A1vE+ytrK2Vd7SLrk7O3sbZoUMhIP+iu1lwNYnuVsndUfUjaJM9ndDC&#10;0NXOO8FbLbK3XfLA5cAYxdcBxQJPh+jqqPYv7BU9YAtT/QX/QM09QQQ8P9jHezt5b7vo71QCXTXf&#10;RLCF0gZMEOio9TiELRgA/N1iqF8I9HK+bsbdCf7SVZsawCICMKa6RDcAWK4GENc6Jtbekvx9SmgI&#10;TCh4+wXvgBQclqPbhOCAGBxUIsNSZFgMb5PCQ1KwXw70mcPtWl0QZe1awalRAoQ+jCsRTImp9DGt&#10;Ma7RhXHRr5ZDtClJGuK4GMblBGUpM/ZGlbGkAh+yq4V0teG2FhT8u3i7GE8nbm9DrO1UYDsd3YP6&#10;RhDfDiJ5WJsdRaMHkOh+PHVEkxtDwgcR/151/Jg2NaqKHkS8u9HgATI9qYodR0OHidhxITdBJQ4j&#10;3m14aAeT3M/BZorb1K4eraebcLdh9gbUXCLsdRpHHWYsoPo8Ya8nPa2YuQ7R5UlTgbMlMM6MaCRS&#10;cbJGH86CWFEJDloXgLGK18gmImwy7OQyZxzx9wvRj2iiHyPCn8CqSoFovchqOxQsEqDi9bi3gLqy&#10;Kk+eCZW4WAYx2BHJTFqCjDmAahSU1NOSk5HsBCVYaGzi4PC7Hhe2sIX/e7GlFGzh/wdsKQVb+H8P&#10;Yxd+NTz55fzqzZbzb+RXbkYnruSXbjZVlYLgxHOZlVvNF97Kr94OTTybWrjedPat0tr9yPjziekX&#10;G0++Xr/xanzqamzyhfrN1+tPvhmefiEyc6Vy6pXa+MjU84W1O+W1u2BA6PiVwtKr9etvxyZuBI6+&#10;kFt4uXLizcTsLf/xK8Gxq8W11+pPvxWZvu45+lxy7nbd+hvJ6Zv/H3tvASbHcS5qDzfDMDPzzDIz&#10;a0HLzAxaMZPZlmTJGDtmZmYUmNmxQ3YYTjhxwMnJoXv+/qu6d1ejlWTZDtzYd/O8Tz/V1dXVPStL&#10;me/dqu/zDBxJm3mrcNO30qbfDAweS069nrfhvcTM656B56OTr+RufD85+4Z38HBk4uWcDe+lr3kL&#10;9PuHoR3InHvL1/+8f+AwaACCvc+GWu9wQVOwVjAFUipO6vPM/hqNo1TCJqVsAjRMvmpclyNh08C3&#10;ZRDho8Y8kTINfHnW+2sRXY6ITmPsoL9BrssT0XHSWmgM1ZLWIhEVw0z5YDz4timio4gxRxeooOz5&#10;IiYi1WWq/VWEs1jExKSqpCFYA76xi5mYhI2z7jIGtFUwZwH4Wg6+qEvVmVJVFuWuBl/C5ZYykSYP&#10;t1eBb9EKUzF4NKLL07iqCWORiElHtHladw1jLRPRsK0GbXsliNVFylzKWcOnG8yUa/PVjhrWXC4H&#10;MTyVxRrLGGOplM6SsLmwiLu9WqICb5suN5UgYDxcFJArN5Zj1mqJOl9EZig0+UpLKaLO5isRZCnt&#10;5QpNHkxPqM4Ht8v1xbB6IpkuVxewtmrSUCIGtyhzweMIXSFchkAnaVMhrssVETEpnU4ZimhjsZTO&#10;AIA2qS+UkGkiIknoCkC/jMkUk2mgkzWXSqh00Ma1eYy5SKEBn6hAFxnKbv2Kr+KQt+JyZfJsZXK3&#10;KnOPoeC8hSyGWXt0eefYS/YJpkCTucdWfKFgCrTZMKOhYArAqakAZhBUpm1Vp28z5u4BgIYqDdZB&#10;MOTsUqVtVsY3GDN3mHN2aZKbmeh6TcZWQ94ubfZ2OrFBmdykz9yhTdumim8Gd4FoX5ncSoY30rFN&#10;6rRt6sQWOryWja7Xpm0BY+CagsgGMIk6vokOzrPhderEJnAK6ylG1imj65WR9VRong7PqxLrVYm1&#10;VGga903QgSl1dE4VnYXlEkOz6vh6NjJP+KfJwAwI+OnQDOYdI/3jmticOjrLBCfZ0JQqAlMbwJUC&#10;PhD2TzKRKSo4ScNL06rIHBmYAiija5TRWdI/QviGqcCoMgrGjGG+Ydw/QoXG2cgUn/VgAhwdeZs+&#10;jSkQlgwsAToXiw6ebApgZA7GSCVyCYJJGVbktIuyM5HKcmRVnWR1o7ylUdGwCq0ow7PS5S6bVEmJ&#10;UAUI8aUSsUIkcMKzUgCvIVZIxBKFWIRLRVpcblcRTg2tw2SUWEzAy3KJWC4GY/jyh5/XFJhZletv&#10;NAWMNRs3pRPmdNKaSVqzaVsuY4WLDvh7wWzZhDUXN+UKGQpJM9QBQgMuFrAV0vYicCSt+VAKmLIx&#10;YyZqSMf16ZguDYDo00APv74glzQX0pYiylhAGgrBXyrwd4kyl1CWYtpazNjAsZC2FjG2EnBKW0po&#10;SylrKwf/goAx8EYrLMfA2heGsXboDmDaAmsZGMPayhgbGF+hdFSxjkrKVkaCAe5KxlVB2EoIWyHl&#10;KAb/li1pDtpRSoOjvUTlrmSd5ZSd74fuA65roBzgH0dYi5FPUlDDOGtZF0xYkIqQvECQBSpPHeuq&#10;ASjdMEMB5VpFu2DdRNbXwPD5DvmNDE1KfwvcVRFoVPsbTKEqaAoIC6J0yjU+qTYgUgdFyqBIFZTq&#10;wog2JGG9UqVPqgyIlX4RExCzUYk2XaLLEumyJPo8qbFAaiqQGPPFxgKZpVhmLhKZAGUyR63I0SBy&#10;NohcTSJvKyxqsEAHzF/oaRU5V4N+sb8NZiKwrRLZGqTeNrG7RexqlnnaEH+r1N0odtZJ3fUKXxNA&#10;5qwXg398wb/v4P9p9JkibbpIkybSJmHBW2VEoo7J9ekSTZpYmZCwEZh8ETWKFDDZp1goIwpX97Ai&#10;uQZmFgB/3RBM4lRpWsjELmPsMiT4FbH/KpHvanHoaiR0pdJxHoOVktKgCQ0GFO6gzOGVOTy426/y&#10;eFGNXkowYpyVElp+KkYsU8nkSoWUMMjFE50Ny74urLDCF5cVU7DCP4EVU7DCl4/Jc+6NTB1JzL0Y&#10;nXoxNv1yZPLl+MyryTWvxWdfhhZg5kVwjEwdDU0eCU8dicL2C+HJY4DY9IuRqWPBseeCY4fBaWTq&#10;xdD4C8HRY+GJl8LjLwZGj/lHjoKeyMRLobEXg6MvhsZeBkff0BHP4GHf8LHA6Au+kaO+4aMgvA+M&#10;gHleAA3v4JHA0NHg8AvBoRdCg8fCQy9Ehl8KDb4QGDzmH4B5CjwDzwPc/c95Bw8vtZcart5nvX3P&#10;Qbqf8XQ97el+xtfzrKfjiVDrbe7KizKr1qIg/sRCIjQkJpJyNkPKJEVISIQEpUwCwG+hj8KV8Kp0&#10;uE2AionZpAS0yZgIjYippEyVDW4U4TExXDAP9xEI2+yl4BY6AaYVkVGZKiGhwTxBERGWKpOwCiAW&#10;klAxGZMU03H4dCwkZuLwcXgYIAZPoWJCRgOxKi7VpIuVaeC5UnUGAGZJgPkUouAWMZiWCovoiESV&#10;ELMxEROR0HEpm4S3gzcnomI6IQFPgQkRonBa8NpYBCAh4xIqzmdYiIhYcC+feYEMiZioRJXkP2lc&#10;zKYDFlIJkGkSOl1CganA08GrgtMkaIDIX0InpFRCDB4HpiVAO01MglsAsDgiCPXh7XAYfy9MPQAG&#10;J+EPDYVtKZUONQEcD67y/Xw2BHAjuJ3fKwHGJ8CPF74hm6uLDOS0XeWvPOSrvJRN7oJbDDJ2azL3&#10;6HJgWURwqs7Yrcs+C/Qo03aq03ap03ezSZieAEqBjO1wQUFiMyRtC9yGwNcdFHqYOMxcCBpKcBpd&#10;DxCWBoB4Hob0sQ3KxHo2to6JrWUBkfVMeC0TXsOE55XRdeBIBmfp4JwyPM+G1oCYHET4oBNAg34Q&#10;3ofnmOAMFZhigtNsaJbyTxG+cdw3DnsC05R/EkDzV0GD8E2AIxuYVAYmGf8EgAVXfROEb4z2jbP+&#10;Cco7RnpGKXAaHGP8o7R3mPYNgwblHyV8w6QXMER5BxeBl0jPEOEZon2jtG8EtHHXQj848uOHaf8o&#10;nIq/CrBmzJ3JFACWReyfwhSIpVKpXILiUpVKHPCJS4uJ1Y1EV6est1ve0yXv7iRaVrOlRWjQK9Oq&#10;JDhcDCAVi+QigFghkiyy7LmfyhRA1yAsKPjbTQFhSPtcpiCXseRgxnReFmQS1mzSnMNY86iFUos5&#10;AMpeQFryQahPWQpAoA6OAqSlAK4jEDDn4aYcwRRgxgxckAWGdNSQLpgCwpRHWYqgFDAX0cYixlyi&#10;XLAAsJOnkLFBUwBlAW8KGGsZOIK2cGOqKYDDQGBvWzIFYHAJaysXFiOQ1hLcWiTUUwANHLyzo5h2&#10;ltDO5aZAySc+EDphvxNmTKB5U8CnJKimHdWCKWBdNcs0AYB1VguagO+vAcNoV22qKWB9/KoESCPr&#10;b2GDLWygSeVvMoaqEW1QRNllrEOm8UnUAZGKz1OgDEp1EYUW/KvnFbM+iTIoUgZETFCsjEk0GWJt&#10;lkibLZgCibFAbMgX8Q0JbBSJTKVSe43IXg9xQSMAHYGvDeLnj+5mkaNR5GuBOBtE1lqA2NEIcTZJ&#10;XavlniYJn7ZQ5qlH/E2It1HmXCWylIl0eSIoKTJEmqRIkxCp4yJVVKQM87IgLlEnRWxcRIdg8kWF&#10;UaTQwgog0BHwKFixQiOSK0UKApoCm1rfrMrc5cm6VBO9gghdjgavQEKXs/HLLL5zTUSlSpKwyhJh&#10;eVpcnhmTZUYVOTE86Zfb9BIVLaYYKa0VoWqYUhTRILheIaMZiaSvZfWyrwsrrPDFZcUUrPBPYMUU&#10;rPDlY/Kc+6JTRwGhMQCI86EsiEy+BCL/RSlwNDRxGBCePBKdfiHVFATHnvePPOMfgbIgOH4E3B4c&#10;fQEmIBw5BsP+oSPgGBp70T8McxD6hvhOEOFDUwAdARjg4wH9ANAAV4NDRwODR/39R4L9R0MDx8KD&#10;UBn4B45CUwAzF0JBINgBcOQBjeddfc85e58BuHt4Op8S8HQ97W5/PNhyq7vigoyqeRR8IcShKYBR&#10;K50Oo1kQS+MREFeDqBvm2EPD0AuAYJsP42FoDbMJxEQIaIM4PANGvCifhw+EsuASCtMKwnlADxKE&#10;FoAGAXlQhPpBG+oAGowPgtBaKsyJBABiOiYho/BeXiJAF0CA54IwPg5DdxrMHBMrQQwPviVG+Uth&#10;PraHKRUgDJ+om4GdvGUA7wPedjFvIj+bGNwCHxcESMAbgsdhfMpGCozhkzLifhENZgCfi88syIsG&#10;mEoQhvoJMckrADIOAJ9uMeznh4Ej/4MS4zEJEZeAW/hon78ljb8X3iLcC08FHYCAzxsTRkJ4gwB9&#10;Afx5xsTCKXw6aIC7+E9N5+gjg3kdX/VXHfJXXaZM2y0kI1Bn7NZmwWIHi1kMdwNgO7lTm7GHTcKM&#10;hsq0rar0rUumAGb74xMTLAkCoQGJLdgBwRccb8fWMtF5AToIWEMFZwF0aA4cycAMHZhhQ3MA4Rf4&#10;wlXQzwRnlWEIGwIDZkCDCU6TvjHMO0oGJkCbDkwR3nGSFwTgCNqgRzAFLNQEE7QXOgJwC+UdY3zj&#10;8NQ7RvlGqQCM7QUY/wjpGyG8MM6n4HFAALQXTIEb2gHBBaS2QUOwBoIpAJcA5rSZf4gpkMhkckSK&#10;EXKtThIJSqrKsY42bKBfBBgckAz1413tVFW5PBKU6jUSApPI5XxqQyG8P8UTeVJMASEVf1pTsPQp&#10;TsU/xhTATtyUSZizCH75AGUpACNpSx64S7iRthfRNigIQCQPYnU+nocNYTXBArxBIMw5PFlgQgHS&#10;kk2BOcE81kLWXqq0l6ntZUpLmcparrFXQh3AqwG4RgDOXMw3oCPg4/9y1l7O2sqETpWzTOkAg+Gj&#10;lQ64B4EFwTwYA4eBAXBrg8pZpXJV0fYywlas9FSy7gpeARSx7jK1r1JwBwy/f4Hl902owRhnGRQH&#10;vCMA41WeKtYFUXpq1CDCh45A4FSmwFUjbEMAnayrVuNrVHnqGXc944EbFlSBJrgDwl+vCTapgqvZ&#10;YKsy1KYMtqgCzcZQLaIF/yDapKwT0Ycxc1ymj4o0EbEmghgTcl1ErApI1CHUkFTowL+2ERlMLZOH&#10;mIukhnyZsQB3VqD2crmlRGouRuxluKNcYimVWMpRT6PC3wqrJPpaFbE+JN4vDXcDZNFuJNEHxYG7&#10;WR7uRKLdEl+zyLlK6mnCwSkY7G3BAu1MrJsIt8o8dYi/iYq207EOxNsgd1TI7WUyW7HYnCvSp0tN&#10;mXJjulQbB6CmDPCfB2bKlqiTvBIC/zg6RahZTJtElEaEkiKcVSjNpNYlowwikhGrVbjfZW4yR+ec&#10;8d2awHlU6EI6cAHpPU8bOtfh3GIj6syy8oSyvV453mneNurbt8F7aFNoz6imtVCR5qL8btzuFNE6&#10;CWXC1Q5S45TiOomMXN3UvuzrwgorfHFZMQUr/BNYMQUrfPmYOue++MwLWetfz9/8Xsb8W5GJlzPW&#10;vpO/5Rvp829Gpl5Im38td/O7metfD08eiYFhG97KXA/747Mv521+N2v9m+DeKNywAPvD4y/Epl5N&#10;m3szOfsGzCw4+gJoZ617Jzz+SmDkxeTsW5lr341OvuIfOZa25q3Mde/GZ1738TkIwbDMte+AS4Hh&#10;o8mp1zLm3ooMvxgaOJY++Ubumq+BY3jkpfjEa5lz78Sm4C3h8ZfAI8Cz/MPHIuOvxKffiE+/7h08&#10;HBg5Fp94JTHxSrD/MCAx9nJy/JVQ33Phttu91RelV65B1JkwYMbCUjqDNZeShnwQ00roBKHPYcyw&#10;9KCESeLGfMpWLNdkitgkYsil7SUKPdx9gOrAN/9SOVwtn8B0OeB7NWbKF1FxuSaLNhUiygwQ36Ka&#10;TBAgYNp0MRFSqNJV9hLckCMio3ImqbQU4nx2QxDbw9/emcCjY1ImAZ5LGHNFTFyiTGLGHMKSL9Ok&#10;i1VJ3JwHwgQ5nyhRps0A/Qp9hkgFF6WStjzMnC1SRhXaTNIMfyUJfQQdE0qtg6lkqiRpzMG0WVI6&#10;ISFjhDab0OWIiIiYjil0WQp9lpiJiagQos9Q6DJAp4iKKTRZhKlAwmaCcF3CZOC6AjmbIaGTcmUG&#10;ps1RqDLBD0rGJkl9DgZ+hnhEhIZxTQ5jLCS0+RIyDUDoChBVDgj4pUwauAVRZ8FUhXQars0HlyRU&#10;OgBV54JTwSmANqbJE3YlgAboF5YVKFRZcOkHFDHZushAbvvV/qpDvspLVOl71Rl7NJl7tFl7jXnn&#10;CnYAnOpzzgaAU036bjNfJRHmKcjcYcjhKyMmNiuTi1US+bYmA+YLAA0mDrMbajK2KWMb2Oh6TXKz&#10;Nm0LXE0Q26BJbtKmb1Il1ivj6wDaxCZ1fIMqtk5AGV3LRubZ8Bp1dK0qMs8XL5wFnZDIvCqyRhtf&#10;q4mBxpwqukaXWKdPrmPDcJ0/G5kBl5ThWagGQjNgAGhQ/knQo4nMqkPTUBbwvoDxT9BgfGBSFZyC&#10;p75xFpyGQf+CLFAGx9nQBOVfsAa0b2FZARsY1USmhGGq0AQYBhqCJgCnQr+gCQTAKcCeNX+yKbBI&#10;JAREiguIoQgQwMUQgs9TgB9HSohl5CI4nylQoUAVOKnQ6aXRkKSmguhuJ4YGJMP9opF+0VAv0tNO&#10;1VWisbDcqJOTuFQhx+CzJBhgcZIl9cCzeAoGKCQwttcSmFVF2zSsFscoOYKIFTKRQiRCxGJUKrw5&#10;mEoC5zkZiZyAyAiZjEDkOI5gKoa2m8w2o12ntirVXkoThhkNDem0aSGjIQjOBUGwFO2D4H/JCywh&#10;9LDWPBLemEOacxYG2woBtLUAwLehGlj8nf+CJhBMwXH4AUtPXJIUtC2PsfGTwPC+ROUoVdvLVLZS&#10;ta1M4wBBPlQAggUQ5gRjoAWAYX8ZaKgc5fCUR+0qVzlL+QFgfDlMbeCEKwhUjkowDPSoeU3Apzko&#10;B8G/GmY9rGScZYyzVO2p0Pph2hXWVQ7g0yKUA9SeSrisIAUWjgHAAgfCzgKlGwAzEbD8FoNUwNWl&#10;3QfgqPHVA1ReAEyFqA6uBmgCLdpgqybYpg52qMPdqlCnMtiuC6+SG+Ii0iFWuVFjFDMl5fq4WBsD&#10;KExpiCEh0YZk+ghmTkeMSYkmKtelKywFqL1EZipUWEspbx3urpY7ymT2csxTS3hqJdZKqa0G9TVj&#10;oQ6pp0Xqa8VjvUSyXx7ulod7FNFeLDkkDnaJvB2yUA8a7ZMF2sTORoWvhU32o8F2ua8F3Mgme4lI&#10;m9RXLwusJmMddLwT8TXJXDWopxp1l0ttBSJjusySobBmifVpEl2SduRqfGWYJUesTeKWLNaVK2G8&#10;IsyC6NyowS0mdCJChWisrNGjYEwiQqPQ2llPpjo7XZkbNVRGNHVa56DXOu4lRgPohgzkrBLkwg7s&#10;5u26F240fO1O+wf32z+8z/Lh3aFv3M1cPi/tzFcUpBHxmNjkEGttmNFHmwIw/QGmb2hZqX2wwpeH&#10;FVOwwj+BFVOwwpeP6XPvB9F+/pa3qs7+IGfjmyDsz97wVtnuD0DkH51+MWv9m2W7v5294Y3wxOG0&#10;Na+U7vpm3pavgTHJuVdKtn+jYNM7ialj8ckXSrZ9PX/jO7HxF5NTr5Zt/7Bw0zciYy/FJl4u2vz1&#10;oq3vp828Ept4qXDT10u2fis2/lJ45IXc9e8Vb/lWcuq1IAj1x17MW/9u4eavJyZfDg4fyZh9vWjz&#10;N5KTr0SGjubMvVm+9VuZ06+FBw8nx18q2vh+xtSrgf7nEmMvFqz/WubM68GB5+OjL+SvezdnzVv+&#10;vmfDQ0eyZt/Innsz1PdcsPfZrOnXs6deC/c+HWm901t1ML1qA6LNEeFREZGOqHLNvnqDuwYEtIg6&#10;U+cqN/vrMF2+lM0EX4/1vhpElyNm0xhbic5XrdDnipWZjL3cFGrETUUSZSZtKzFHGmh7iViZRtmK&#10;zaF6MFLCpmHmAq23irWXSKiEXJ1j9K1ibGViOk2mzNS5a8D3bRCES5l0DfjW7agADbEyQ+WqVLtq&#10;YOpBVTbrqNL7V6GGAokqk7KWqD3ViD5PRCdlmmylsxI3FYrYdIUuF9wC20yaQpOjclRR5lIxDYL/&#10;bNZWRZrKRGSajM1W2asYc5mMzpJRmYyxlDWVicl0KZNJWsoA0AiQcTAJbSuTqXJEdCYOxtiqYJtM&#10;U6hBsFMqV4NwPa7QZIFQAv7cmKRCk6G0FqEa3hRgYUybA0ISwlAoptLFdDptKUW0eXARAZMkzYW4&#10;IU9ExiRMOmUqpszgh5MJII3FpKkIjifTME0ebSxWKLMlFMxlwJhK5GyWYBAIfYFUmSViCrSRQbj7&#10;oOpiX+UhYe2ANmuvPudsW9GF+uyz1em7tRl7bIXnm3LP1qTv1GXuthacB45CNgFz/ln6nN3KJMxi&#10;aMrbq8vexSY2C7kJjLl7YG6C5BZj9m5zzm5VfKMytkGfsU3IU8DySQd0GZvVyQ1sbC00BTDvADQF&#10;6vh6TWKDMgp3Iigj8+rYOlVkngnPKqPz2uRGeAmagnldYp0mNg/if1VkDrQByvA0FZxURmbV0TVs&#10;aIYJTgtXhQ0IoEcTmdWEp9nAmDIwrgzAlQWMf0IdmlaHp0CnEN4LDQE2AE5B5zDtG1IGRwG0D7ZB&#10;pzo8DhrgEuhUhcAtUCKAU9AWxguA9tKpPWvNSaZAY5VIKYmUlEgJHtAgxQAZKZGTEnCU0RI5czqk&#10;MgAtV9AIRhAkYdAr4mFZTQXd00aM9EtH+kSAoR6kt42qryZiYYXRgFCEQg7idvhQCkwuVjASgBw8&#10;ZQFYQ5EHtOHkMhJXUCoct6mVFrVSjROEAkekmFSCiyWEWAJemALDhNkkMjYVqVyZAitXsAhCYyjN&#10;MCqL0WYxebQal1Ljp7QRWp+gFk0BZcmhYSL6XHAU4nYQrrPWTyCXBneZsklTDgVj+wVTkMLJpqCI&#10;sRfSKTCgB4y0F0BsBfwk4AgB/SkWoERlL10CxPwCwnqBRRbUAG8HKoQGGMADRsLB0BSAS05wtQL8&#10;IwV7oFYADUEflLPOUqWrTOWGaweUrnK1u0LjqQRHcNci5coF3QBzE0BNsLCsAFCmhFkPK2GlA0+d&#10;2rMKHFXuatYlIGiCaqWrGvRreFOgcsORMLshpEHja1T7GzX+1dpAsy7Upgu1q4PtqlCXOtKjinSp&#10;Qh36aJNcnxTRXrE6INNGZPqYWBMVaWIibUICg/A0sS4BQnHQ4NtpEn2GxJAtMeRIjAUya6nCUSmz&#10;V0ptFRJ7uRT+zr9KYq2S2VfJ3M1ybzs0BZ4WebBDGmyXBNokgXZJsF0W7hT5W0Te1WL/aom/Sepr&#10;EDvrJJ56hb9F5l0t9a6WB9qQULss0CLxNsoCrWikAwm3y3wtYketxF4psRWLLLkiU7rEnC41Z4r0&#10;aSJNQmbIQM25MkOWWJsm1SUVupiI8Ykwm4R1SFmbCNOJMK2ENMppq5jQi3C9mLHLDGlSb0LsC0ti&#10;XmmBgWr1ysd80gtGmAcuMr52i+Mbt/i/82jww6d8r97J3nSu7NKN7BOX2X78qOaJS2SzTeJkRBaM&#10;iMwukdosVtqkrENMmEWosWH1iilY4cvDiilY4Z/AiilY4cvH5Fn3RieOpM+9lL3u9eTMC7GpY8nZ&#10;lzPWvRGfeSk69UJ85sW0Na/Gpl8ITxwG7fT515Jzr0QmjsUnX8qYfS05/Ups/IXo2LG0GdB+NTJy&#10;LDb2Uvr068mJVyOjL0ZHX0yfei1t8pXoyLHw0NHkxCvgNDp8LDR0NG3yVTAsOvZSCJwOH0tMvgJ6&#10;oiMvhAaPxEZfTE6+Ght5IdD3XGToWDpUBi+E+g5HBo8lx0D7WLD/cHjgaHL0ZdAT7Hs+MnAsMfJy&#10;dPgFf++z4BTcCABtf88z0aGjkcEj/u6nwm13eaoPZtRuwoyFcE8+lQRBKa7LR9Q5IiopohKIJgec&#10;SlhYqA+Eu6g+D7TFTJpckwNjdTYdDJOBMcZCiQpEsOkybTZmLgIBPAjjJeosTJ8vA3E1kyZWZYPx&#10;MG8/lRQzmWAquToXzClmMhBtvgK0mQwRlQ46YT9oMxkKXb5cVwBTEjKZCl0RbiqRqHJFbJZUnYfo&#10;i8RKEMani9hMuTZPCt4W3MJmybX5EhDSM5kgwgdzyuAjskRkpkwJXhvE6hliKkuhypOzuWIqEyBX&#10;5slVIG4Hj86Uq3IBfM3CdAmTDYaJySwRkSllcuXKfBFok5kSJkehKRTDOcGbZ4KfkpgFnzpDDF5D&#10;lQ3i/IVtAlQ6os6VMFngE0G/oMyVsHxdRjJNrs6RKLNFJPjZpsvUeVLwRL5QokwF+oXqiekSOlMK&#10;CyhmwPEseJMs8OcigikVknBjCBivLNOGR3Jav+KvPOCrOshvNNilydyly9pjzDlbl7lHk75Lm7Hb&#10;lL3XANppO7XpOw2Zu7Xp29Vp27Tp2wxZO3QZ21TJzQBdxnZt+lZlYpMqsRnWIMzYqk5uYuObtGlb&#10;+VSF0BSoE5t06VvVCdBer0psEBYUwCQFsbWq+Ho2Os9E5pQg/o+vZaNr6PAcOGUja5jwLBOaZSNz&#10;atAfWcPC0xlVZFYZnmGCU3zqQdCepgMTMHdgcFKoXED5J/jGJGiQvnE6MM4Gxhk/TEPABsZY0IAp&#10;BkZBD98/SntBPA+i+mEKpiSAMLwXEGD8gEHQybePx//CKThS3kG+PUj5BiDeAdoHewTAVUv69HJT&#10;oDU4pAqGhwbIEPYklDJEdTrkCpVCoUIQNY6xDMWY9FgygtRVsD2t1GifbLRPMtIjGu5Ge9uYVVVk&#10;LIQa9RhFYgr4LFaq4GfG1BBUvTSnFOVZPFUolASqVJOMXasxq9SgQaA0oqDkcuG1lQvzQNRyRHt6&#10;NHJUjaAqFFXRtM5kcBhNPrXOy+qCtD7GGNJoYwZtymIsOSDsB0cQ/wN4UwCCf9j+BMB4HtCAawpY&#10;R+Fx7Atx/jJgiYTUYTy8KeCFwlJjcQECIMUFlCyuDhBYMgWgU/ACcCkB1AHHERxBiilYfhV2qgUF&#10;ABEqKZSq3CcPXkAJNyDwqQ3Akd+MwFMK7mJcvDVwVak9tRpPncZTK6xW4KnhqVa7q7XeOq13FRig&#10;9dZqvPz6At8qNSyUANF4mzTe1Wp/sybQqgq0K8PdmlifJtarjnYZY22UvUCqjYvVEYkmJtbGRQB9&#10;usiQKTHlSEx5S0jN+QCJOV9syReDNqxTWIN56jDPKoDCU6tw1yIuwCqZs0nqbJW62yTuZjHA0yL2&#10;toh9MH+hJNAuDbbJQq2SYJPYVy/y1km8NRJPrdRTJ/M2QFPga5YFWgESX7PY2yz18X7B3wZmEDlW&#10;iSwVInOhyJQtMqaJjUmxMV2kE1Ibpou16TJ9jkyfLVYnRExIRPtFpEdE2kW4BWY3xAwi1CAGDVwv&#10;IkwiyiZSpYucWZJQjjgtgdTEmYnCwG1jzvcOmz98lf3wFeTVr8hu2S09b0o23SppqRANNBJX7dH/&#10;7Cn71+9XnDslikVFvpDI4hbp7CLGJiKtIsQkluobG7uXfV1YYYUvLiumYIV/AiumYIUvH1Nn3xuf&#10;OhKfOhqbPBLn4dMWHItMHk0lnHo6cTQ6/kKMJzr2YoQHNIQoHQT8keGjoeGj4eGjERCrA0BbaAwd&#10;DQ8CjoSHjoSGjgRTWOgcOBwaXGTgcLD/eX4fwZFQ35EQOMLkBUcCfYcBQUDvAoHe5wM9z/l6ngn0&#10;PAsdQd+zPnDsBcdnQKev65lIx92uqovTazcpXVUSZZqMBaFppgxE48rjSNgsEAkDhN9+LwE7lacC&#10;RLaqLMkiwqkYRMLgKAyAE34y2WIWBOGA3IWGcrGRCp2xAAPiagBcPgCPC8BgGzYo0AaD83hAI1tE&#10;gRg+C0qEkwEzUDliJu90iATo3IVJFuZZnPM0gHfgXYNwmikieYSrQls4XWhnQOhMkfDRmAyJ8jjg&#10;6RJNjS4ymQfXFOz3Vx/UZEJNoMnYpcvcDdBm7BLQpQN26tJ40mGRAnViCwj+PxlhlwHgxM4FO8BE&#10;56nwXCokrF84fQJ8egIhnWEKcJcB7wLGlyB9YwRfpAAA2icxSvrhBoFPBO4sINz9p6GXZ1knBHf1&#10;LdKLu3uOA06PX+ozxMeXmwK9yaPANKdCq8B0ZwbVIagOw4wkrlMyOquRTYsQdRWa3lZmrFcx1iMd&#10;7ZYMd2K9LWx9BZ0IE1YDpWRogtCjuBHFTQhuVBA8oIEZBOT4AvAUN+KYgSFMRqXRY7Y79Ba90sDS&#10;eoLQobgBzLAAaQYghOmTAWNw2kqydlbj1hh8OlNApfcr9SHWEGONScacwVqylDbBEeSAhtKWx0fs&#10;eYwtD7Q/BflKe6HSWaRyFQPU7pJPQBhzMuD2VGCns0TtKtN6KnTeSp23Qust03hKhUlA5xL8VUD1&#10;aajS+6qEMaCh99UADP5avQ9cEm5cQAvwLaDzVwGMwTpTcJU5VH8ypnC9KdR4Ig2wE9JgDDeZwk1m&#10;HktkNcAabbZGW22xNgBoCPCnLbZ4qzXeak60mmGj3RrvtMa6rLEea6Lfmuy3pg1aMkatWRP23GlH&#10;3owvb8KW6NL6G3mn0KT1tRiCHYZIjz7aZ0gM6JNDSxjShlMYNaaPGzOnTFkz5uw5gDFzmmdGnzGr&#10;z1irz9yoz96sz92sz9tsyN9iLNhmLNhhLtoNsBQDdpmLtpsLtpnyt5jzNpnzNljyN1oLNlmKttpK&#10;tttLdzhKd7sq9roqAWc7q85xVJ7lKNttL95kyp3RpQ9oE53qeLM63qRKtmiSbaasXmvOoCNnyJUz&#10;7MgasKd1WeLNpki9MVil85WDP2WAwVdm8pdaA2X2SLk7XudNb7bmj5pqx8wtY5beHnrLgOPaLYnX&#10;DmW/+abv7ke0F16l3zxjmdnomdkRnd0Sntvo27rDe/UVsQ9eLPnRu74Hbw+MTHtb+v11Xb6i1b6s&#10;el/6Kl9iVShaMzy8LvW7wgorfKFZMQUr/BNYMQUrfPnYfuXDbZe9uUTrpW+0XAJ4U6D50Bun5uBb&#10;Aqsvfrv5wNstPM373xJYve/N09F00RuNF75+Gt5ouGCB+vNfBzSc+0bDuW+mUn/OG0usOvtNgbqz&#10;3qjdA3gTUAdOz3mz9uw3as56HVC99zVAw46jJWN3NI5eUdi4NbNiJrN8KqtiLqtiDaRqPrtqbVbl&#10;OkBmxdr08vm0T0eybM3fQqJ0Pl6yNlY0Hy1cEymYO4n5FObC+bNnYk0kf00UHPPmwrmzgFDOTPD0&#10;BHKmQzlgzGwwe+aU+DOnvDyejMnPRvq0gDtt6nR4wDExAXDFJ5yxBRxRCN+edMQmbZEZS2xtpOy8&#10;isHbczqvLxq8w1d9yFt1EOCrPJGK/f4UvGUXuUvOOyOu4nMB7pJz3KXHcZWcDXAWn+Uo2msv3JOK&#10;rWCXNX/HCeRts+ZuPRlLzhZz9mYBU9amk7FkbjSfwAZz1nprJmCdNXMtzzpLxnHM6Wt55o3J2RNI&#10;mzGmTUOSM8svCfADDMmpM+IrXL/cFBjNQZQwngIYyZsBCIA4LXAMZiZwG0OZVKzBblalRciaMk1P&#10;CzvSLRvpkgCGOtDORqq+nE6L0hYTo2RYijISlIUgrRhhRQgLCgGNUwD6KdKqpKwGxuQ1O50Gm0Fl&#10;VLFGmhZmsEEoG/6pIWgHxbpYtVdlCCoNAVbvZwRTYEqylgylLVsQBCp7rsqep3YIv/bPB6jsZ0bt&#10;KFQ7YbS/pAM+ByrXMolQonaVCiKAD/UrlsJIQGqEzwMGpNqBBXgvAE3BIrDH4K/lWXYJIggCAX2g&#10;2hCoNQVXnRJjCGIIgPi2QSDFFEBZYAk3WcOrwRG04SWoElZbIi1LLMqCFmu8xZpohsRb7PFWe7zd&#10;keiyJ7rtSRBFD9rSh62ZY7bsSUfunCN3TSBvjS0+YAx1G4NdplCvOTxgDg+boqOG2LghPmlITB0n&#10;Cf7mLDFjSpszZawzZawX/lry7XXGjHWGjA2GzE3G7G3G3B3GvJ3G/F3mwr3mwrMtRedai863FV8A&#10;sJeA43m2wnOsBWfZ8vfY8nfZCnbbC/faS/Y6Ss92lp7nKr3QXXHAXXXQU3nIXX0INMAp+LfGXrDV&#10;kj1nzpwwpg8Z0gf0GQOmzFFbzrQzf403f96fv9aXt8abOeFKG3Ikeh3Rdlu41RpusUVa3PF2f1pX&#10;MKM7kNUVLOgPl40767da+rbrRjebz9nluv/K4JNXuR89z3/oFtf2r/jXXhGd3Zo2fm7a6EVpE/tC&#10;sxc51l1guuCS4JsvF/7ix+G33gjt2O7tmwivHoqWdPlz2wPZnaHsnlh639j4jmVfF1ZY4YvLiilY&#10;4Z/AiilY4cvH9isea7/060u0XvI+z9dbAIe+3nzo/VNwEPANwOqLv7H6wDea93+jhad539cFVl/0&#10;/ulouvD9xgvfOw3vN1zAc/779ee/B2g49+sC9ee8X3/2e8tYddb7gLq979fuea9mN+B9QO3e92rP&#10;eq9m73vVe7+2RMOOlyum7uucu76y/YKCup2A/Jo9+bW7IXW7c+v25NTtya7dnVWzK7N6V0bNGdmZ&#10;Ub0z/W8jrWpnWuWuZMWuZNkp2Z0s2yOQKN35KdgVL9kZL94ZL9oZK9wBiBRuD5+eUMG2cN52QOg0&#10;BHO3BXK3+gE5Wz4j2wC+nG3erK2nJXOrJ32zO20TwAVIbnImNqbiSGy0xTfakluiFfvL++/M7bql&#10;fOT+YN2VoVVfCdZeEYJcJhCoviRYfTBYdfES/or9SyLgE3AWnSPgKl6APz3bUbRX4GRTYCvYmYo1&#10;d6stb9vJnNkUZG1K0QR/iyngNcEnmALQ/7lNgcEUQjHTabAAEAB+esAY1IKjNoowKhmDxcAkw0R1&#10;iaqnhVk0BeKhDrSjgaorY5IRxmxkaZLGcR2/FmBpciuC204HiVsZ0qIhDB6j066zamkdS+tJ0sBL&#10;Cit4Q4ywobxT+HSAwXaSdbO6IKn2EmovpQ3Suiitj9OmNNqUwViy+d0EWTw5tO1T7T7gETYgCHkN&#10;8v8G4Ayp8NkKCgH8ToRCFvqLReww5UEKxXwpxOXwuxKKUxB6IPwAcNfxSWDGBEfxEqyzhOU3NSzb&#10;egBQAoStCrBdoXJVApSuCj7f4QKwmAKPEl6qVLur1O4azcKWhAW03lVw94GvVuOv0fhrtf46rQ9Q&#10;r/M36vyrtf42baBdE+zURHq1sQFdYlSfGLcnJzXeTsbRAlC6OpSuLqWrV+npZ7yDjG+I9h+HCQyn&#10;MMIGxlTRGXV0Th1dA1BFZgDK8DQTnqEjs3RkjozME1EIGV1PRjfSsU10fCuT4Elug8fYZjq6kYms&#10;pyNrYQ2V6Do6vpaOr6fjG5n4Fjq+nYrvoBM7qeQuOrmTiW9nohuo0AzhHya8fYSvE/d1YL523NNN&#10;eHtJXx/j7VP5B5TePvApWHszY2tgLbWUqYo0VlKmCsZcqbRUqWxVSmelOrhKE28lCiaQpllyYqv3&#10;tusSr94feOYa6pIppHsz07Ld0LTH1DBqqlpjqtxoqtuibtlKdm2Sz2xXP/Jw5Dsf6l98Sbd2DVPb&#10;qsyu0wTKaEcRYc7HDYWkuqS1fc2yrwsrrPDFZcUUrPBPYMUUrPDlY+bcO9PWPAlIzj2xyJPJ2acS&#10;s08mZk7P9NOA+PTTscmn4xNPJ3ji408JxMaePD1PREdPx5ORJUaejAKGAE8tIzzwxCJPCoT6efoA&#10;TwUHnggO8gw8ERh4PNAPiXXfHWy4orjtfF/2jDnYb/L3mfxDBu+Aztuv9w/q/IMa3wJq74DK9+nw&#10;9v8tKL2DSs8g6x46DcNLMK7BT8EQ4xxmBRxDjGOIdgxSjoHTYh+gbUOfAGUdJK2DhHXgswPuguCW&#10;gdNiHiAWGCQtQzzDhGUoFRx0Oiac2Xvy2m4MVl8Wa7xGl32ONutsbeZeXebepa0HmvSd2vTt2rRt&#10;S2iSWzXJzZC0RYTTM7BJldgIUCZgsQOAKgVlbK0yNs/G1hwnCphTRmdV0VlwTIWNzDAwvoDQoamT&#10;YWC2gokUxpnQOBscE5IU8oDGIsfrFMACBwsxzgKDTABC+wHHI6AUQP8A5es/I+b0yeWmQKcPyhXG&#10;02OWK0wyxHg6hGGowoKjOprUGDRELIBWFrHdzcxoj/y4KainakroeIg26hgCoxCFVq4wgJnB/DIE&#10;YJEh1lMiR20oaqQwoxrX2bVWq9qsJnUEpkUQMINRJoczyBGLHP0MKDArRjlJlRdjXZjSjat8uDpI&#10;aCKEPk7qk4Q+jTCkEcYEYQCkYcYMAKxWaASknxHCmI6b0gkzXzTx87JUIlGAMGcL1RMXizJkL7HM&#10;KVAWQMGpOWFYPqzLksoJqqLgeO1GHtpWLNRiPBnaDmEcpTxLfqGUtpVRAHslY6+m7Qs1EWlHObgE&#10;UyQ6KpSOShD9MjxLDdZVRbtrWE8t665lPKtYWCtxtdrfCgm0K4Nd6sigJjqsjY1akxOst5NwtBL2&#10;NtzZTrg6CFcXAcJvTw8IyHHfqSF8A6R/iAyOUcEJKjgJAG0AERglAsOYfxgLjKDBcTQ4gQYnieAM&#10;GZwjQmuI6FoyNk/GFyCia/DwLCQ4A8aABhGZwSOzeHSOiGzEolvQyBY8ugOP7Sbiu8n4TjK6BQ+t&#10;Vfgn5e4hmbtP5u6RuXsV7n7UPYB7B0nPIO0ZJF19pK2NMDViuhpUVapgi+VMEaoqxrUlpKGMMlcQ&#10;zlImVEsn6mUlo+KOtaZLbgh/7cW0d+633nw2NdOoqlinL99pKNmrLBtjCufZwo3qknVM5Tp81VpZ&#10;/ybimhi1tVEAAP/0SURBVJv83/xQ/c67yu1bqboOOrteGSynnMWEpRAzFhKawpaO2WVfF1ZY4YvL&#10;iilY4Z/AiilY4cvH5N57I6NHAeGRI4scXUofEBg8fBqOQgaO+vuPBfqOBRcJ9B4F+HuOfBp83YdP&#10;ibcL8Lyv8zDA33k40HEk0AGOAs8D/O2noeNZb+cJeDqecbc/HWy911N9eXHb+bbYmNLeqbJ3aRz9&#10;KnufytnHuvpYZz/rHBBgAK6/D7Sz/5OhHP2k/cwQAFvfGbAOkADLcQjA8hg+BXDVPHgGLAOYue9z&#10;g5p6TwdmXMTUg5m6cXMPADRSgcOsw8bE1pzWG7zlh/zVV2izYClEoRqiOm3HcZJb1YktS6jim2HG&#10;AT7aX2T9UlaCBWAygnVsFPQfHyYkL2Si80x0DsBG5mC2Qh6+DuIMFT4OPA1OgYAChP1CZJEKyecv&#10;BBD+8ZOhfGOkf2QZfEWDhUyEQlaCJUjPgABMPeDpBZDevjMijASckJ7gNBgSYydlNNT7ZArdEnKF&#10;fhkywEmCYAloCuRGRG7GEC2JqQxqIuJTVBQxi6ZAPNIpGWrH2lfRlQVUxEcZdAyO0Qq5ViY3yOQw&#10;1JcqDMvmXAaKGEiUNwUai1VlVhM6DNUgiEYm18B3A/MowDDBOJwZXhaYUdKGs25M6QIoWA+i9OPq&#10;EK6L4PoYYUjghjimj2D6KKKNYroEpk8CoD6A7uAUgPGLgNM0nIfgrcHnYXGGJQhjBmHMBJCmrEUy&#10;FlnqAeQsQZlzKTM4ZvNH0D4RUx5tLmAshTwFjBXWgFyCtuZTthOgwZiFwakUMZZi2lpMW0poq2AN&#10;imlwtJXStkrKWsZTTlmrSNsq3NGOObpRxyDqnKAdI7Stg7Y1MrY6xlHDOCppRwXjqKCdlZSrknZX&#10;QVzVtGsV62lUelerfC1K32pVoE0Z6lSFB9TRYXVs1Jw2Rnu7cEcb6uiUO/sUrl4A6ulHPT34oinA&#10;vKCnRzgKYJ4+3DuA+YZx3wjuh2C+QQDqHYD4hlD/MOIbRf1jAMw/gQemAFhoBg/N4eE1WHgNHp3D&#10;wrOgBwtN4UEIbITBKQQNzSPhdUh4PRrdhsV2AvD4LiK2DY9sQcMbkMAc4p+Ue0cR3xjqhWDeMcI9&#10;jDsHcEcPbm3FTaswbSmqykeZbIzOxplsXFNAGkpJSwXmKkUj1fKMVeKBNeIrrgu+9XbivVdDtx4g&#10;do3Jphqxum1ExQV0yWV0wT4q72w6fw9buJkuh6ZA3reJ2HuZ7/1vk9/7pubKi4mmLjynDouUI64S&#10;xFqCGUtWTMEKXzJWTMEK/wRWTMEKXz4m9t4bHj0MCA4/t8DQ88Ghw4HB5wNDzwYGIf7BZ4RGKv6B&#10;5yD9zwX6ngumEOh9FgAzC56SHliVYAmYcTCV7qcBXh7Y7nra1wl4ytf1hECgE+IX6HjC1/6YgLf9&#10;MXf7owBPx2PujkfdHY+4Ox72gAbfGWy9w1FxoKT9QmtslLG1swB7N2vvoR0QxtnHM0A5B0hnP+Hs&#10;Ox2kq59yDZwRYTDu6P1EQITfT9oGzghh7f8UgMB+kEyBMAu/wO8/DWc2Bbj5H2UK0CVTYOwRQI3d&#10;iKEzFYWhG4WmYEt283Wesou9FYd4QbBLndypSe7QpG0TSLEDCyhjG1VRWMhwCRbAW4DjCJ0pYxaG&#10;RWCBgyU7kJqzcKm9yATFA5MXQsapwJgAGRhdwA8hAL4RAdI3QoGjd/hEhkgv/PUh7Rmgvf0AyjuQ&#10;KggW6cddx2P741IAxDgpMf9JdGOuzjNiiA+fyRQgeoGlHuknI9fJZDqFzIQqNNAU8GsKqorZziZq&#10;uEs63CkebBP1tyDtdXRFHhHyEDo1Q2AsIjfA1QRyE28KjFKF4XTIEKNCoccRgwrXOjQWm8qsIXQo&#10;qkUQjRzR8QsTjHKoACyfEmFZAUrYCMaNK12YyoUo3QqlF1H5MW0Y00dxQwwcMX0E0UZQXRTTxXB9&#10;HHKCETgBTA9uiQntRXdw3CMIkMbkp4QA8LeAhy7eDnrSBUhjBr94YWk8OIVQJkDWiWSeqpPHmE2b&#10;chcw5y7bRkGfvHvCdEoKaFMhaS4kTcW0oAwgpbS1nLZVUZZKWsBaR9lXk64+NDxN5eyg8s5iE1sI&#10;1xBp61BampXWesZWS/OygAJAU1BBu6EvoNyrGE8D621i/S1soJkNtrChNibUr4wOq+Oj1kzwd7IP&#10;cXUoXD0yz5DMMwhQeIcQGPAPYDyotx+AePoU8Hf4EMQDegZR3wgA848CoB3wgbsGIb4hhR9cAp1j&#10;mH8M843h/gncP4UFZrDAHBYErMFCs1hwFg/OYqFpLLgAGpoFIKFZRWheEV6HRDYgsS1ofDuW2Ikl&#10;9xDJnXhiBxbfikbWo6E5NARXImC+Kcw7iXkmCNco7hzA7N2IuRk31BDaEkyZS7BZBJNJKXNIXRFl&#10;KqNslaivTJ6slFe2URde4nr5tbQPvmN+5H5yy4R8uls60oxU78DKLsQLLyfy9pO551G5Z7F52+ji&#10;DUTNBmnbBmR2r+3l15X/9qHh9uvxrkGisB5LliHeErmtGDUWE+rC1vYVU7DCl4cVU7DCP4EVU7DC&#10;l48zmAIeaAoW20v4BxZkQaD/uWAKgb5nPxl/7zOnw9fzdCp+KAuegnQ/IRDogvg6HkvF2/6op/1R&#10;d9sjrnYoCFyAzodBw93+sLsNEmy+3Vayr7Rjny0+pnR2qJydSkcPxMWvKXDzuAboM+JeZFn/SVDO&#10;ftLRdwagKTgzhAXArwL4JIZI8xCVAmECoT6M9k/DIGka+mTADJhpADP1fy76UONpwQx9+DKMPbjh&#10;OJihR6HvwW2j5uS2nJbrveUXeysOqtN28osItqsTC4LgZE2gim+CNQ6j65TReWV0jQDcKbDcFCxc&#10;WgYLCx/OseEZJjRNBycFF7DIZGqNA3CV5jUB4xcYZwJjqdDBMSowKrC0cICCCwcEFioULsF4AYOM&#10;bwBAw0KG/QIkwAN1AAlXB3QBSG8Pz8LKAgpcWuhJBa4pwN3dwi1nxJAY+VymADk9YIxcJ5eZEIWG&#10;4E1BPIhVFrLt9cRQh3gIagJR32p5Wx21ZApInEXkRrnCsmgK4LKC0yGDyxb0GGJQEVqnzmZXWzRw&#10;TYEOQXQKlNcECpMcKoDl2xZOhxy1wR0NhJ1MNQUqL6JJNQUR3hSEUR1oLCiAT+AEU2BMAJYaS5Cm&#10;5Kdk6Zbjk0BTwO+JMKQtbHNYGr+46+H0pgAcl/UDsmkzdAQCn9cUAJabAsZaxlgreFNQTVtqGEsN&#10;bWui7J20b4qo2W9f84ht/VOG1uvI5GbaPa6z9KusbYytkXLUnMIUeOoYbwPra2ICLQw0Bc1suI0J&#10;9y2YguxJJjSAeLrlngGZf0xA7htTwDh/BPMNL4F6hxDPoABoo6DHNwpFAA/qH+bXEQxBTeAbVkB3&#10;MC6YAn5pEG8K/LOLpmAeHgNzODjlFxHAdQRBEPxDkNCcIjyPRNYj0Y1IfAua2Ian7cQz9hJpe/C0&#10;XVhiOxrbhIbXYuF5MrSW8M3i3mnMM4W7RrElU6CvorTFpCqPZLNIJpNR5VD6IsZSzrpq0EiFrLCW&#10;Gpuyvfis/zsfGl54kTz7QkVfN9rfI+1qlZZslxecj+ZfguVeROaeT+Wcx+buZgs3UZWbJI1r5UNb&#10;jM8dNvzqu6bH7kcHR/HSejyzFA0UKxyFqLGI1BS2rawpWOFLxOcwBZfHuWNXcT98hvv+U9wb+7hr&#10;7csH/DMQc1fruUPYCZ0HCO7o9dxb89wh9IT+S83cu49zzxZy+8Qn9J8BMfdVI3ex4qT+T0mAe+9y&#10;7ulR7hL8xH4H9/QF3BvrP/PMV4a5d+7i7tSd0HmZg3vtXu6hILcvpfOzIeHu2Ab/NBd4ivvwK9y9&#10;CW7/smHLEHNXKLlLyZP6T8OKKVjhy8ff3RR8GlmwxN/LFEBZcJIp8LQ/7Gl7CBBqvt1WvK+s44At&#10;Pqp2dwJUzh6Vs1fl6le6F3ENsnDD//JNBKmw7sEFTrq0DH5zQd8ZsAH6zwhpAZyws+BUQDtAp0Ca&#10;lq8RWAZlGv5koGswDXxuMGP/6cAN/cSJkMY+wtC7SB8YgOh7CduYNW3Hoim4WJ22Q5XcrkqeoAlO&#10;bQpi606I/z+zKZhm+WwCggsQWGYK+FwDk0xgkg1MKuFxgg2MpUIHF1n0BQCazzjwaUzBUn6BhYUD&#10;kBNMAeXrpXx9YAANbUKqIxD4e5iCJTWwpAmEU6Hn05gCEPArFBoch6YgEUCrCpj2OmK4Q1hQIOpb&#10;LWmrI8rzsL/RFDg01n+uKQihOtDzaU1Bqi8ALAX8Asdj+zOxdMvxSf4BpoAy5SzBJ2I8DgVITWoA&#10;MOWd5AgElkxBKYCxVjHWatZay9hW0ZZ62tpAWZso2wDhnkUTe2UTjzCXfYe45ieqs96Wdd4qyT0X&#10;962lXSO0o5N01FOOGoirlnbXCBsQlpkCJtjMhFqZUIopCC83BQr/OOI9hSlYzilNgXdY4R0FM/Cm&#10;gJcF3lHcN475JhH/DBqYQwPzaHAdFlqLhuYBvDiAIMHZBUJz8shaJLoBiW1aNAW7iIyzlkwBEt3I&#10;m4I5IjJDBCZw/hGYZwh19uLOLszaRhhXUboKSl1MK/NpNodR5lG6QsZSpvLUKNJqpbVtlv0HbD/9&#10;jv+tN8UHDolbhrCKLryyD6kalufuQHLPRvMuIPPPI/PPJ/POZ+AehK1EyUZ57RpZ84z2ljudP/vA&#10;8Pox+Zp1sspGIqOEDBTgzjzMXEhpi1ZMwQpfJj6rKbgkwf3gO9x//ob7/fcgf/4V93++zd0WWD7s&#10;H4uYu7aT+92b3K3Lnotxz97O/e83uWtODKev38H990+5u6wndJ4BGXdNH/e7F7hrTCdd+pTkcH/4&#10;Dcd9zD1TeEIYf8/F3P/8J/ebB5brjDPy1ULul7/iHjnRy1zu5b7xJvdU2t9kCh6+k/vvPy38gQL+&#10;+Cvuv77N3eQ+aWQKV1Zzv3yfuy9zef/pWDEFK3z5mNh7T2jkecApTYF/8JnTciZTsMwCnI5ldgDg&#10;7X5KYEETdD3l7XpcwN8JOVkTrJiCL6spyG6+bskUKBPblIkTshJ8TlMQWZQCJwG3HpykCXhTMJG6&#10;+2Cpn/ULjP99TYGgCf4VTIFOodCC8BtFDShmAEcF7NQCpArNCWpgGcLSA7kJUWhxTG1QkwkfWpXP&#10;dtSSQ62SoRbRQJOov0HUVo1V5KBhD6lXMSTcfQBNAZ8uEe5BkMqXC4IlTth9oLbYUkwBfO2/1RS4&#10;MZUbUQL43QfqEKoJ43DHQQSAakKoNry0+4AAR9A+FZg2imrA+AiqjSx1gvELGBYif8BieJ8kYfaB&#10;k/ohccIIBQGuhyxuPTjJFBhBQwC0P3n3wRlNQTZtPgGST52YygmmwAgopEDDXMCYiyhLMW0pg1jL&#10;GWsNY61lbXWsrYG1NbG21ayjnXRO4P6NdOnl9DlvM5f/QLr/W7pLv2c592206xYs4ywmMM+4hkh7&#10;E2VbRdpXkc562lNPeVZBvA20r4n2rWb8rVAWBAFtTKhPFRvWJMYsOdNMeBDx9MjdAzLfmADiGwcB&#10;PwrTECwxhHkHUHc/6hkAjUX4PAU8gjtA4LqDYYVnVAHTB0ygnjHUM4p6RjCYSmAc9U8h/tlFU7AO&#10;C4IGYI5nFglO88zwsmAeja5DYxt4U7AdT+4iMs8m0vbiyd14YjsW24SF12KhOSI4RfrGCe8oDt7E&#10;M4jxpgC3tVOmBlpbRavLaFUBrcxjVAWwNoG9jPZVSnNXSfqGQnfcav/FT93PPidZt0VW248VdCry&#10;uqQFw2jOLjR3L5Z3DlWwi8o9l865gM05h87dRhZuQqrWSusmsENXOn/4dcsHXyP3ni2vbyMyy8hw&#10;CeoqwMyFhCa/pWNm2deFFVb44vLZTAHG3b+f+8Pb3CMF/KmYuyab+/Bt7nsXcvskMOaER2GkmNsn&#10;TWnwR6GxMAAMPmU/j9AJ+5c6wXgwmL8LcNMQ9+/f5W4LnXijmLuxi/voT9yxipROEff6O9xPruMu&#10;QRbGLEy+9KoCizMvnMq5G8a5P3+NuzbFLyzcuOythA9+8oQ53Ee/4P7yS+7HB7mDwqNF3AEz9813&#10;uB++cIIpWJp22QzLOpdMgdC/9MFhGzRO93MGLH60Uy+p4E3BL2/nDi2+5CXZ3He/zX1vz/ExC7en&#10;fPCvNnIf/5y7P/vEB52eFVOwwpePib33BIefS10sEBh8DmoCyGlNQWDgmUD/s/6+Z/z9oPFMoA/A&#10;LxPgT/19T0N6AWf2AqksOAKoBiBQE3Q8AfB2PCawzA4sOQIBfgPCQ0u42x5ytz4ICK6+zV6yv7jj&#10;gDUxpnR3Kt3dSlcv6+pVrpiC0/OvYArMyW18noL9C2sK4ttU8b+XKTg10BQEpwB0YDKFz2UKhG0I&#10;/lEK8A8xBRAabkNIdQQCKabAdWaM8ZNNgcEPN/wjWkShARE4SRgp0gSOKKZXoDqZQiNVaBelgHY5&#10;vCngZYEJQfQEpjWoqZgHqc5XddRQA03ioSbRQKOov17cXoVV5mIRD2lQMdTxPAVCqgKjVK6XKlJJ&#10;MQUKA6LQEYhejWvsapNVZeJNAV/74LgpOJ6nQLrYSLUDUgXAIiDIApSw83kK3JjKI5gCVAWTGqLq&#10;MA6jfQiqCWHa8FLkfwLaVKKYJgJuhGjA7VEBYpks4FlILmBIkrDCAt8JTcHC2gESEoOnMElBEsoC&#10;QxJAgPGLaweWwWcugHUZQPxPGiEpOmDJFECWhi2yIAtoM2CZKeBlASRXgDJBWUCZ8iHGAspYTJsL&#10;aZjRsISylFKWCspaRdtrGXvjArYWxt6mdHSq3eC/8vVk8ixl6+2qg99GznlXNP2UfMcrpks/MOx+&#10;Wbv6Bja+i3ZPko420tZI2BpIZxPjbaZ8qyH+ZjrQQvtbGH8bG2xjQ4AOJtyvjI1oEmPmnBkmPIy4&#10;e+XuAbl3VACBcT5cRICngLn7UFdvKrh3cAmYtgAyhHqGEc8IAgXBOK8JoClA4YSCKZhB/HNIYC0S&#10;BEBTgPDbDZDQLBKeRkLTCt4UwLUGEWgK0PhWLLEDT+4mMs+mMs4m0/bgie14bCMeWYuHZsnAJOUd&#10;ozwjhHeIcPPpDB1duLWNMjUyuhpGU8moi2h1IaMpwkzFhKuMCFZIyxqRdevSnn3c8vOfW+9+QDq+&#10;FqseILO6FRk90pxxImcXnrOHyNtL5W+mc85hci5gcs6lc7aTBZuxirXS6nHk3AOuD96x/+Q7qosP&#10;ylZ3ktkVZLQc9RSh5gJMk9fcPrXs68IKK3xx+UymYB/JPX4r96s7uKu1i51i7hIdd4Uath+9kvvg&#10;eu4qvv+Ofu5Xr3DX0dz1vdzP3uAebuR+/B730YfcK1u5A3I44Nat3M+PcA/1c7/+Dvebb3KHx7gD&#10;ixHvV4u499/i/vAj7pdHuXv5dfX7EO6e87l31nPvXM/94Yfcuzdyv/0h9//9F/f7b3JPlfB3LbLP&#10;zX3wDverB7grFsPafYXcn37BvTbMt2XcbWu53/8ATv6ty7lrF/cF7LdwL90OO3/2JHebEfZcWs99&#10;/Bvuf/+T+9073COZ8K2ujHNvvcp99CPuN69xD2dxB/gI+fYt3LcPcq9fzv3uu9zXd3CXLgbbkBzu&#10;o59wP3yM+/23uBvZhc7rG7nfHeMeuWXRFIi5Q3Humy/DR//hB9xPbudu9PAjxdzlxdx33oS/4f/2&#10;Ie5Kfp+CYAqO1nAfHOF+B35iw9x+CXe5D6qHp9K46wq4Hx7jHp/mfvgOvOvwKLef/wnsR7h793G/&#10;+x58xDtncVeduF8DcpIpuEjHvf0c9+N9fFvMXRHi3nwZfvBfv8E9mscdAJ0J7gfvcv/nf7iPf8Qd&#10;a1q86xNZMQUrfPmY2HN3EAqCZwJLaQsHAM8B/APPLPL0MgL9AN4I9PNANQBOAU8J+Hqf9PWC49NL&#10;+Hsgvp6nFuhejrf7SU8XxNv5pKfjcQFv++M+wOntwIIjaH1YwNX2kKvtQYATHHlN4G55MNB0q6Ps&#10;4qKOi63JMdrRwUJNADMUKF39rHuRT2EKPj1/H1Ng5VMVLJkC8yLHBcESgyQI/lMgTUuVCE+dvHBZ&#10;VoKT+ceZAswAZQEPlAI8vbieh5cFoH/JFGStvlYwBcrEdqgJ4svUwGYltANLbITlDGJwf0EqfEWD&#10;JdYwEQifv3ChzYQF5mCZA5iGADC1hJCqAHyNX4IOjAuw/nGYpCA1T4GgAwIQvj1C+0coHtDgNQFf&#10;48A7CKB8g3z+wgH+FERPS+kJlgRBH+Ht5elJNQVLUODoWYTvIdzduKub4NMZ4q4uwtUFfzF5IrBy&#10;3MKlTsApMhpqDD6pQiNTaBBETRJaJWNQK40MY8SJk00BHJYK3wnieVihYMEUqJiYG6vOU7VXk/2N&#10;osEm0UCDqH+VpK0Sq8xBYwumgEHhhgVY+IA/GmTgVFibIKRFSDUFcgOi0JCoRosrbRqDVWNarJKo&#10;EUwB3J6AmoQ8hTLUIkGFGgfLTMGCJjhuCkgnrH0Ayx8IeHGVH1MFCU2YWDQFi5ykCXQxQhsjeXB1&#10;BICpwuDeVAg1mIcfqY8TOkBSgNSnpcKbgjixaAdISAwA7uJNwdJGBrh2IGVNgRD2Z/A94Ajhe7JP&#10;NAVLQGWwKBdSlcGpTUGKRFhIZCCckuZ80lxAmkspayVtbiAtILzvpLwgkh9hwV+k0HoitptMgqj4&#10;XCr9AiZ+Hh06i3HtpsIXKMuvU294wXzBt+j+J7CCG5Gq29mZZ6373iPPOiJvv0qUsVXkm1Y4ezBn&#10;F+nppv1ddKADQAbbyFALgAm2A9hwJxvtYaJDyviYOjlpzl1Dh0cVnn65ZwDxjqQA1wgsOALPIAbi&#10;cDeYuRt3dmOuRTy9C7j7FxnEXEOIa0gBGUFcw6ABThEPtA8K/yTin0ZhqoJ5PmfhPBJZyzOHRGcV&#10;4SloCgKAGSS4Bousx6IbsfhWPLGNTNtJZ+2lM/ZQ6bvAKRZbj0XWYMFpWBnFO0a5R2DZW8cAbetm&#10;bB2sqYUxNFLaWlpdwaiLaU0hqS9GbEW4twyPVEmrVivO2hV584jpZ/9muPFm6dAkWtVPZQxi6YPy&#10;rHEsazuRvYvK3kNln0PnnMdzDpOzk8rfTJbPo7Uzipmd0ecPW3/5Xf1dt8iHhsm8KiJegXiLEGs+&#10;pstt7lgxBSt8efhsawqk3HVt3Ed/hEbgoUbu9nTucub41Wfu4X72GPdVvn3PDPfXn8II+aZp7t//&#10;zP3mXe4Hj3DfeZL785+5707BAXddxP33X7nfvs19537ue4e5v/yRe6cd9l9bxn30G+6373AfPMj9&#10;5Dvcn7/BPRHg9qHcQ9dwf/o598sj3Ae3cg8Mcd9+nvufP3Hfv4+7P7nw9CUevpz7w3e5B2MLp/dd&#10;yP3x29zdPr69nvvT77kf3Md9cA/30+9zHz3LXaOEGw2ev437919x33+Q+7fvc3/5OneTmjuUx/3g&#10;Le6/f899eBt3V4C7Opf75U+533+d+85D3A+/zv37D7jnc+GEd1/I/eW33K+Oct+5g3uk+MQtALwp&#10;eOsi7kff5V5ZDKcfvZT71mbu/hsXTMGhKPfj73O/eg2+zwcPcL/7iPv17XARwSVJ7kff5/74Te67&#10;z3Af/Y778ALuMgSagt/8kfvjd7gfPMb96Ovcf/2Iuy+DuzLC/fi33NE87sZK7rcfc//1G+6Hj3M/&#10;fZ/7zx9zjxZw+1HumSu4f/8N94P74SN+8RPuR19ZXFuxBG8K/vAi92g391A791AH9/Qh7jdf5x7P&#10;hlevzuJ+9XPuD9/kP/h73F9+CJ91kZd7+0H4x/eTJ7lHC0+c7TSsmIIVvnxM7Lk7PPRMaPDp0OAz&#10;wYHT8dQSgf4nF3nK3/+0b4AHtBcdwaImeNID6IMNSM+Tfh4h3cBSYxmezscAS2sHlviUmoCHtwOt&#10;D7paHhBwNz/ga7zZUX6osOOgNTlJ2Tt4RzCgdA3CdQRLywQ+kWUi4Iz8HUyBdYCyDgoVDQUdQJkH&#10;aJ7TyIJPYOgTWGYQBFIvpcb/SwOWSL36ySz3BUa4cEBooLwaAAimAIAaBnDrCaYAJimAKwg2qeIb&#10;UzmxAuJ6WP4QLhxYs4RQ9fBUwIKIdGQWsFTvYCkTAR2CRRCXISQyhBkKQnDVABOCSwloWPJgdHGv&#10;wRiIjxj/8DIWFg4sNgAUXy4deoHF5QMnLSLgNYGvF/f1QFLswHI8PRSP4AuWLADp7uYbPSAaWsbS&#10;GNzZiTk79acwBXrBFKgxVMlQKr1GZ9LpNGo9Q2kxVC1H1TL0tKZAolCLZVohpEdQA07ooCnw4DX5&#10;ms5qur9BNNQoGqyHpqC9EqvKQePu46ZALjPKZSZw/DSmgEDUWlxpVestauMnmgLz5zAFKOv6m0yB&#10;KoirArjKB8BUflQZAICpcHUIDoOa4HOYgqigCYTEB/xyg4UNCPxegyVTkH6iKVhSAMcFgcCiJlhm&#10;CgDQCywKgqUbATmkccEXLJILNYGllDBX45YGxtpJOEZw3zRatAOtO4isvhLtugkZfRibeZJc/5x6&#10;w2Hl2mfRkQcVLTfLmm/Bp5/W7vuGbs1hpPgqMrJPEblIVvwV1fDD+vNe05/7qmT4dnHJuZLgtNwz&#10;SvpGiOAgGeojQt1kuIMMtwPoUAeACXex0R42OqxMjKvTJk1583RkDPEN8CkGhIIF/CoAzyDcX+AB&#10;DKLuAdTVC/67x+3tANQBwcDR1Qngy4F0Y2CAqw9zDWDOQdTJ2wHXiII3BRB+PwJMfxCYRIMzMCtB&#10;eF4RXquAaQvXIbG1SGweic7JQzNyP28KAvNYeAMW24zFt6Hx7XjaLjLrLCpzD5G+ExNMQWgW90+R&#10;vjHKM0y5BilHP+3ooWydtLWNMTbT+gbBFJCaYkJbSJiKZa4SRaiCyKiT1K6WnL/H/96L1h99nzr/&#10;gLRjBCsbpNL60US/NG1MkbYJy9hGZe6iM89mss+ls84ms/dS2dvJvE1E6RqsZkoxuCFw70OG333P&#10;dPgR2boZrKiGSKtEA8WYPQ8zZK7umFj2dWGFFb64fNY8BfsI7pZu7o0j3J8+4v7wAfeTZ7g3N3BX&#10;8L7gdKbgL3/kXp/kDiq4/QT37LXc//6Su1bCm4KPuKNtMDC+WM29/DD3p9e5qxTcqy9zvz3K3e6E&#10;VuLyKPfBN7if3shdzpuC//g2d18a/xpi7sYBuPtgeZ4CnouzuZ//gHtzks/Jp+fefYH7yRXcQX6P&#10;wIcfcm9s4a6guIMkDLx/8iPu2TruAMX9+Gfci/3cQRl3VTf30fe452qgPrh+FO4+gHkKxNzhu7g/&#10;fA3qhn1y7hIv994r3M8e4K4QQ1PwXz/mHs4/VZoA3hS8MsIdfoD7yfXcJeAFFNz7x7iHM7n7blgw&#10;BQd13F313FftcNoDLPf0vdx/vcrtl3H3bOA++gZ3T5A7oOTuPcR99DR3vQW+8K9+y707A/M4XpXL&#10;/fpX3NMV3FUnmoKvzXOHcKgPfvlv8Lf9V3q4n3zAPdsP/4DAR765mfvFN7m7lyUg4E3B//43918f&#10;L/JX7ncvc1/lP/jzt3N/+jZ3bwC+4SEP97UXuF8+xl0p5q6uh7sPVvIUrPD/MhO77wwPPRUafDI0&#10;eFwHnMQTJwE64WqCM5oCb88TAsvsgLfrccELpJ66Ox91d8BCBsvUwBKf6AgETmUKGm72VF5S0H6x&#10;NW2KdHSy7pR9BJ+OZSLgjHzxTcEwgDDDq6nRfuoYgdSrn8ySIFhCsAOppJiCPtwKax+cxhSsVyUW&#10;UMbXpbJME3yiKYCkmoIlTQBgQlM0z6lMwcSCFwjyGw1OZQqWjAAg5ZTPVsi3/x6moGsBT/cnmwLC&#10;0b2cxWUFpzUFap1XKlfLFGoCUyoZlVGnsxo0eo2OpdQ4qvoUpkAjhPQK1EAQOqOajXuI2nxdRxXd&#10;Xy8aahANrBL11UnaKrCqbCzpJo1KhkKhKVDIjIp/DVPA4/l8pgBThXFlAFP6MaUXgCp9gikA4OoQ&#10;GEBp46T2M5oCPW8KUkoqpJiC46G+IAhwPZQFwlHwBSDOXzymCgJhScIJw3iEFQRZqaaA38WQLZAq&#10;C0hzAWWuJC0NhLWNtg+TwXXm8out0w8ath3T7HyZOect5oKvk+e+i+19A93+Ir33VcP+9/UXf4u5&#10;4D3VgW+yF31Nvup6ReQsyr1D4dkhjZwlL7kMm3zAsO8d44VvUJP3okXnKKJr6fAsERwlggNEqIcI&#10;dfCyoIPmYSJdylgvG4OmQJMxbcpbS0eXmYIR1DPMO4J+1N2LuvsQF6Abc3SgtjbM2oJYmwGorRWx&#10;tyOOdvD3gV9r0Is7+3BXP+4cQJ2DqAswzC8uGIS4R6As8I0hgQkUFkScRSPzSBRWN1DE1itiawFI&#10;ZF4empXDBQWzMJFBZCMW24LFYIlEPG03kXkWkb4LS+5A41uQ6DpYT9E3SXhHSfcQbwr6oCmwdlCW&#10;VsrQROrrSW0tpa4g1UWErpAwF0s9JYpYFV3QKG1qlV1yYeCD150/+A62da909ZCisI+I9yiivZL4&#10;qCy+Hk1soTJ20ZlnsVnngCORuZvM3ErmbsSKZ/HqSUXHrOXqG7Uffeh676j87G1YSS2ZUYWFS3Fn&#10;PmrKaO5aMQUrfHn4rKYglasrudcf4P7j37lvbuX2i09rCj7+BXfr4u+xbxjj/ud/uIcD0BT8+UPu&#10;2sWp7tjN/ce/cXcXcz/4kPtg+0In4NFrud8d5W60QFPw24cXUxV+oikAvPQ897PbuctARF3A/eIX&#10;3OF8vj+T+8N/csv+984wd7CM+/MPuduCJ8xwginQwwj/p4eOX733Qu7Xr3K3GKAp+OPL3A2nzHoo&#10;mII+7iuT3G/f5e60cwenuN8d4a7THTcFIEq/RMd9tZN79AD34RHuY443BQT3zDXcHx5dPuFSngLQ&#10;vszC/eS33OFa7uoTTcHjvAXYj3E//DE0Bde0c3/+74VPuvS/I4urLRZYtvtAwh2q4r75LvdvV3EH&#10;dNzXjnC/uOL44HvO5X77FtygsWIKVlhBMAV88P/kiXYglVRHIPDUKdcULKwgONkUpDiCVDVwZlPQ&#10;dgKe1kdSgWqgZRlwu4G75QFXs8D97tX3+xpu8lZdCk1BumAKlouAM7JMBJyRL74pGAH865qCRU3w&#10;DzQFYcgpTQHkE03Bohc4GVjUQGj/k00BeSJnNgVw90GqKdDrrEa1Xqtl6TObAnGqKcAMOKHXq5QR&#10;J1GepWkspDvKpV0V0q5yUWeppLEALU0icQdpYCgKZf9FTAEOBYHnc5uChX0HrB9jfQumgPUirB+w&#10;uKwgQmkTpHZBE5xoCtJPawqENQV/myng+VtNQaomAPA7EVYz1j7GDkLT7UjDNfq1h/Gdb5MbXiJG&#10;n6A67lXW3EDmXYqlX4hmXYCVXkw1X8NOPkzvOqba+yIzdR8Z2U44p1nnCOIepn2zVGA9kr2XHLzD&#10;cv4b6oPvatY8iFVfjMa3EoFpIjBIBE82BXD3wRlMAdxxMAA1gacHHBGAqxu1t6O2VtTSvIC1GbG1&#10;gU7M0YE5umCOAGgKoCxAXeDeAdQ1hLoHEfeAwj0AXhWuU/CNIv5xNDgFayJG1iyaggWQyAZ5aI08&#10;AMsfYKH1eGQzHtuOxXZi8Z1oYheavhtqgsQ2RWyzLDwP0xn4J3HPCOEcJBz9pL2XsneT1nbS3EwY&#10;Ggh9PaGrI9VVtLqI0RXQ1mLMX0Ykq+nCRtnQAHbbV93ff9vz7mvE7FZZbT+a1U2GutBgjzQyLI+u&#10;RWObyLQdVPpuJv0sKm0vmbaTSNtC5mzEimaIsnHFqhF0y276J6+7P3xZcfmFePlqKqeOiJVj3gLU&#10;nN7cvWIKVvjy8JlMwQGCe2wLd2ck5VfoCPf0tdyvX+Guk34qU3BNPzQFj6ctNwW3bOb+A0Se1dz3&#10;TzYFR7gbzJ/NFFzTzP3+Q+4WK/zl/G+PcF8VivmVcX/+PffBDdwLu45zT5y7uJT7OMUULGT+SzUF&#10;Ou69oyeZgle4W/SfyhRc5OV+/iPuSBv34hvch/u4g6LjpuCyCPfB17j//gX34xe5b93AffN13hTg&#10;3NNfPcEUCKkEP4cpuHaI++tvuLcvPuEj33piYYjlpoDnznXc777D3aLl3j18kil4k7vVsGIKVljh&#10;+JqCf4gp6P2MpqDjFKbAd5xHvK0n4Gl5+CQeBLib4VICgGv1/Z7V9/vqV0zBaVkW+QusmIL/502B&#10;ziOTaxRyNYWr1bTKpNNZzBqdTsswKgxTKzC1HNUuhfEymLPgOCKFRiTXiRGjBDHJMCNCGFhG57Kw&#10;2TF9aTpTnYXU5SK1ufKabEVpOpEVxj1mSk2pCFSLyIxyuVkut8jkZr5KovFEhNKJsP8fagoIlXfR&#10;FBzffYBrwrDqwXEimDZ6sikgNFFoCpQhwRSgrAeAsV4UnvpxZQBXBUneFFDaJGBRFoBYPR03ZGCG&#10;TIgxHTPyRRAMCUKfJHkIPcxuiBuSmC6BwaSG0BTwY5ZMAQzvCVM2bszCjTmEAcb2oIeP8IVQf8Em&#10;8EYgkzRl4qasVMC9i47guAggIbkEwMgDUxjmUUYIzdc+YM3FrLmVcQ7T3jl55RXsmqcNO18h+++h&#10;yw7habuVvg1qzxTEO8uGZpThKWVkRpXYqMreZcg/RxvfrnZOKME/hdYWwt6g8vSwzn7WPY1l7VJ2&#10;3GDa+6rzwLfYyUdl+eeTINgOjuGhfiLcS4S7yXA3zcNEepXRATY2qoxPaNJnTbnrj5sC3xAsdigU&#10;RHT3o+4+AcTVq3B2wxUE1hbEslphbkAsjYi1SWFrQuzNKKQVg/sRujBnLwB1gbt4WQAdwcDCBgTX&#10;MJ+qAG5AQELTSGROEV0PBUF8MyS2GYluUoTn5cE5NLQGljaIwjUFKCC+DUlsV6TvQNJ2IMltYCRM&#10;cBCcwXyTuGeccA4TjkHc0U/YO3FbG25uxo2NhKGO1NdQugpWV6wyFGsd5Wi8Eimow1q70H27jMce&#10;9Hz3NfeDD5Jt01h+NxJvwbxNmLcF8fcoApNYeA0R20AmtlJpu4kkYAee3ExkbSALZpiiCaRyCJnc&#10;SL/znPf7bytu/SpSXc8U1jJZFXS4kLDnNPdMLvu6sMIKX1w+kym4WM197RvcT6/nrjUuyAIQ1j5/&#10;E/frt7gbJdxTd3I/f5K7Vs5dRHKPHYKFCRd2H/yOe6Yc7jLYh3FPXs79n79ytyDQFPznL7gH02HY&#10;v5/gjj3E/flb3PU09+573M/u5q4mYP8Bhnv7Fe7n93FXEacyBd87bXXGS5zct7/BvdnJvX6Ee3tw&#10;IfvgRSj344+4t0e4i/mUivtQ7nIjdxCFvzn/1a+5J4rgJzqg5N58Fm4ZOCCYgve5a01wH8TLj0Lj&#10;cC3Jvy3JvfQo94unua9KP50pEHHHnuF+8AT354+5w9XwdMkU3LGW+8u3uJsj8E2udHNHH1vYffDg&#10;Lu6jN7lrKTj4qiT3ncPcXf7PYwquinK//D13JG/hI4Of8+WGxcyRS5xsCqTcg2dzH32Lu1HKvfgQ&#10;9/tXuevAm/B/TC88wP36KHeNjDcFv+Duz0qZ5xNZMQUrfPmApmDgyVD/U5/IE4Bg3+MpPBnseyrQ&#10;+5S/96lA39OwsZiJYAlf9+Pe7gURAPB3PbGswOEC7Y9BC9D+iK/tYW8bLG0IjqAt4G0FPOJtfeiU&#10;CF7gZJY0gWv1fZ7V9/rqb/yXNQWknSfFEZBW8LUZaoJ/qClYFvALCCE9aCyaArgBATcdBwOAHssQ&#10;zkuEpVtSOK07WKYJAMs0AeB0psBTfkCZ2PZ/0RSQfO0DSgBWRjie0ZD1wwIHS6YAtEn/COkfhikM&#10;heSFJ5sC7xD9N5sC0CNcIj29FGS5KVikh3B0gf/sUyFgqgIwspvflH0qU6DTuxUKFYaoaJxRM5RJ&#10;p7SYlXqdmmEYDGMUmFKBalJMAb+4YGGJgU6EaMWIXoyYQHwuxYwKwkjReoOGDbh06QFVbogoiOL5&#10;ETQ3jKT78ZADN6lIBldjsCKjWQYBMbxVipiXIVGYlpDKjWc0BTxQEMB7eVMgVZhSZYEgCATkqE2B&#10;2THSRaq8tCZAqnwEn2KAUMH9Arg6jMESBieYAkEWpILzmgCAKoMo1ARehPUAQAOuL1iUBaQmym9S&#10;gMsKcB2PPgNqAmMWADVkolAZpOO8JiD0aQC40AC0DQnMkIbpkxDYTuLGNHAjbswiADCwzwVRPW7K&#10;wY25pAEihPSUMYcy5JCGbMK4iCmHByoAHGAE5BHGPFLAtAQ/xpyHQ+BI0KYAfMkD2lRAW4pZa4XS&#10;1km6xsnINrT7AcP2V5GJRxQVh9D4FtQ/p3SOqRy9rK2PtfdRrh7G1cm6OpXufhr8q+oeZh3DrKWb&#10;MjdjphrMXElZG2hrq9I6hPrmpOm7yYF7rQc+tO1+E234KhPfhocmseAgLwt6yHAPE+nl6VNGB9nY&#10;mDI+uWgKxhHfICxw6AXzLJmCPriUYGFBQY/C2YXY2xTQFDQpzPUKUz1iaVBYGxFbE2JbjdpaUHsr&#10;6uhAHZ2YsweFsqAfgLj6Fa5+uWtQQOEdlfMbEGDmwvCcPLoeiW9SJLYq4ltgNcTYZjS6Th6YQ0Pz&#10;eHgtFtmARjah0c1IDFzdpkhul8e3y2NbZdHN8tA6RWAO8U0j3knUPYo5hzDnAO7oxmztqLUVMzcS&#10;pjrKVEWZykhzMW0rZf2VWEmDvLvPfOHZ7ufvDr3znO7Z+9Tn7COrhtG0VnmgHnGvwtxNqKdd5h2W&#10;+cZhooT4Jix9J5q+C8nYhaRvRTI3orkzZP6UomwMGdhAH34k+JNvUo/epWhsJCpqyaIqPKMYC+Y3&#10;D04v+7qwwgpfXD7b7gMFd8sa7i//zv3kQe7JFu7BNu7wldyfP+Le4ZMU3rSD+/gn3Bs7uEf3wDR+&#10;//2jBVPw17/CDIVPDXNPHuI++jP3i7Pg4Lsu4v73/3C/PMY90gNdw5/+xH04DcPROzbC8d+5lnuw&#10;B8bnf/4191rrQkbD46ZAxF3fwv3pY+61Oe4a/ULPCSi4Ry7ifn+E+/V3Ydq/pf5nruP+6w/cG9u5&#10;B1u4Zy/m/vhr7sliOPi1w9wf3+eeaeGOXcf9O+jMgfHzda3cx7/jXhjkrlJxt4xwH/+F+9Ed3KOD&#10;3JHbYFrEd8fghJ/SFNw4yf3H/3L/+wvuOj5iXzIFt01xf/lP7tVN3IOt3OuH4daA/3qHu1TGfaWS&#10;+8VPuZ/ezT3exb33JvfbR7hrdZ/HFBxUca8+xv2f33Avg0fwn+733+LuSKn7CBEyGr7APdIBxwAe&#10;neZ+8XPupwfg1ZsHuY//yv34bu7RAe7wzdwfP+Len4T9Xynmfv9X7t2d3I3LZjsNK6ZghS8fE7vu&#10;DPQ+Fux7ItD7BIj/l+wA7wIW6X8CEOh7PIUnA70AKAuCsCAiNAW+nif8PKAB8HY/5u58xNP1GFQG&#10;XY/5O5c5gkchwv6C1ocDnY9BTdD2kKf9IXD0ggbkQc+CFHhQYJkR8PBpCE7F/YImcK2+91/XFIBv&#10;znYwDELa+0gboJ8AwJIHg6R1gPx7mAJwO2EB88CYHzMNEpYR0jYCQn3CMozzkNYReNU6DIJ/DMTz&#10;IKo3g2Fg/AhuHsYAlpHjwNNh3ApmGIZj4AzQGizc+Iks0wSAZZoAXW4Kjmc0dJft/3uagsjsIjN0&#10;GMKEpgFUEFoAAcEU8I5gkgxOEoEJwi8UPpiiQtMkrIbAywJY+ADWO4COQMA/Bi6RANDwj5G+kQW8&#10;Q6R3kPQNkb5hyjsE8QySJ5Y5OBnC27doCrpJbzfhAXSBI+7pwQDQF/QSnl7S00d5YH0ECCx5AC0A&#10;4YIVEGHjRE1AOjt5gwAGwMqLpzYFRqMTxxiaYtQ0rlchNhPpcSotZlalJFiWJEkWw7UIZlSgBjmq&#10;l6UgVRjECMAoBpE5ZpHhVjlhJWiLkjHqVUab3uQ3aSJ2bcypCloYu5bW0QRLKElUh4AIHzFJoVyw&#10;SlAbj+VEbGLEymORwPqL2k9hCiBSxJhiCkBjwQ6kkmIK/IwmTKpChCrIE1oI/tVhBBJcBJ4KvmAJ&#10;bLHkAUxJoPIhSq+C9QjAbQjCmgKYqiBCaKILGQ2FpQT8KgDcBKLxfMyUixmzMT3cO7DoERZ8AWFI&#10;w00Z+OJaAMKcS1ryCEsBaS0EULZC2lZEg4alADfmk4ZC2lBMG8sYUzljKqWNJeCUMpaQplLSVEyY&#10;ChYwChQRRtBfRprKCVMFZS6nzGWkpZSftoiyF5GOYtJRRDkLGYC9gLYVgAfRlhLaUs7YahlbLxnf&#10;bmq4Dd/8DjV/RNxwjSy+CQ1OYv5RwtvPuDtpdzvlbKUcTbSzjnZUM85a0lFH2GtJ+yrSVotbKjH4&#10;uArasoqxrlZbe5XuKSK6Vdlwo+GCD6znfR3rvpNJ34UHp7HAMB4aJMO91IImgAsKlNFhZWxCmZjW&#10;pK8x5W6kIxNwNYEXgvmGMaHt6UPc3Qu4ulBnh9zeKocLCurlpjqFEQIb5nqFuQG1NiHW1QjvCzB7&#10;BwaCdliCoQ9x9ipcvXJXv8zVL3UPgDhc7hsRTIEsvEYe3YAkNiuSWwFIciuZtoNObkZD80hoHg+t&#10;xULrIdHNaGwLFt9KJHdhybOQ5B40fQ+W2I3FtqHRjUhkDRqexULT4J8b8M8E6RsgwV9vRytpBz+0&#10;StpVpPCXSeOVspImxcZZy71f9XztMcdbD+vvvRbZvkneMEhndRLh1XJvjcJejTrqUEeTyNUrcg+J&#10;vRPSxGa0cA9adq6i8gBSth8pORct2owWbcIrN9Hdu1R33ub/yYf0y08rhjtELatkLQ3S+jp5eWXT&#10;7PyyrwsrrPDF5bPmKTjAcg9u4L7/PvfHP3D/8RH3x3e5t9ZzVwrL+63cK49xH/+B++XT3LE90A5c&#10;z0BT8OePuG9exf3h59y//5x7/3zuagkcfNdF3H/8ivvmDdxffsP9+UfcG5u4K/j59yPcQzu5H/+Y&#10;++sfuD99wL0wwl0mglUS77+E+/kd3Fc1C69xqZd79x3uTz/hXuQrJpzM1Q3cb3/K/fgm7krieOcl&#10;Bu6lG2CJATD5R29yR4YXCgFcVcR962XuP/7A/f597nAndwk/+FI3941vcH/6AfdcNXyr+9ZwP/gB&#10;9+9/4D7+AffaOu4rfOXCO/dwv36Ku86wMP8JZHC/+Ab3QgdsXx7gvv8d7ifnwIUV4PSeK7if3cod&#10;RLhDeu6Vm+Fz//p77revcF8D7/Z97g4ZdxHO3b2G++WPuL/+jvvZ49w9EZid8epcWAziQT4yv9TE&#10;fe/73DMV3FVB7rvf557L4q4v4X72b9wjTnh1P8p9+HXu+Tq4SuLKAPf2w7CAAnjKb45yTzaeYk3B&#10;A9fBq0v85ZfcB1dzN9v4qRTcvTPc978PPzj4Y3p9A3clLzsOGrmXX+Y+/jX31kTKVKdnxRSs8OVj&#10;7fkPxkeeC8LIf0EWnAz0An1P+nufSCWwuHYgPPhczprX89a+mbcWHF/PX/dG3rrXATnzr2XNvZK9&#10;5pXs2VdyZl/Jn3stOXzY0/6Ir+MxPh/hw15++QA4+jofyZ15OQcMnn05e/YlQM7sS8nxw/6uhz2t&#10;D3ha7j8d7ub7Tolr9b0AR+PdAFfj3d76G/4VTUEKpKMPd/Zhjn7U3s94xmzpG03xtbRjmFcGcHEB&#10;5HObAusQYRshbaO4ZUQTWGtObDXGNpviW8DRwDcElN453DKMgbAfHKECGKVsk9rIJkNyuy6xVRvf&#10;oott0UU36aIbdeENAH1koym6yRjdpI9sYN1Ty7zAp+EEcWDoJwz9pKGf4o987YNxc3LHP8QUhGcE&#10;EXCc4OQylHwnDRcUTBPBKSIwRQamQIMCtyfWkqFpMjhOBcYowRTATQej4MgGxllwYwQ8ZZ6OzpPh&#10;OQKMDM/w46Fu4FcoTNGhSTowRnqHz2gKcG8v1AELpqCL8HTibkCXsOEadYMBg6R/iAqMsIFROjRM&#10;BYcAcEUDjDL6cBdfKNHRASAd7QDC0Y7zlREJVzflHaR94PZ+Y8bESabAZKdpQq8lrEbU60CiATIR&#10;o4M+2mHDbRZCq2ZYWkuTRhTRyVG9FNVLUBCNC5jFGMAiJewAOelQ0C6EceOsi2SdSpXDrLM7zA6H&#10;0WpS61W0FsdUCjADZpJiVinukAAIp4RwySDO4+BOGQZwSFGHWGGTKCwIovv7mwLKTar8rDZCq8ML&#10;pgAuKPg7mAK4B2ExtSGcUBODmkCfjptyMHMeZi7ArKWYrQy3lRPWMsJciOlzCG02oUvHdWk4XEGQ&#10;jhkzCXMOjNsdJQDSWUo6yylXBemuotzV4Ei6a1hnjdJWrbRUMoYyRl/BGqpVpga1abXK1Kw0rWbM&#10;9bR5FWWpoyxVNAjLzeW8Piij9RWMsY60NOKW1Zi1FbG1YrbVhKOJdDZSrgba20j7GplAAxtYpfTX&#10;Md4q8FDKWUHbAJW0DQSx7XL/NLbqK/ad7+Cb35a33CopvAhPzJOhUTIwSPh6GE8b625lXM2Us4F2&#10;1FD2Sp4q0gbBbOWYpRQzFzPWCtZarbTVa+xdatcwFZhTV11iOu8D+wXfRXofZDLPwUNrMP8YbwoG&#10;6fCgMjrEM6yKjSljU8r4rCZtrSlnMx2Z5E3BIOodwHyDANBAPb2LmqAHcfYgjg65vUVuaUJM9VAT&#10;GOoQQ63cUK0w1grWQGGuR61N4OeA29owe6ewEwFx9vFrCvplrgGpa5A3BaPC7gN5eB1cSpCE2wrk&#10;abvQjL2akv2aovPQ5BZ5ZC0Z4TUBNAVbsegWLL6dyj+grL6Rqb6BrryWKruSLLyYyL2AzD6bzN5D&#10;Zu4i0rZSaRuptHV4fAYN92OhVUS4BIvlSfJLpG2t8vO2UsfucH/wrOGlu1SXn6OYHBOvaiHzO5XR&#10;Ztq7CnNU4NYKzFKFWOpE9laRZ1AUnpUWnks138D23I0NPo4NPIn1P4T23Ea1X8N0X6kcu5y94kbr&#10;T3+A/+pb6LHL0YcPoHfvJ+++Qn3rVW3XfGXZ14UVVvji8nkyGsq4iynuEMtdwnCHyIW6/QL7cdh/&#10;EOf2y7lD/OJ5aAp+wz0c4Q4xcPwBEAbzI++6iPv3n3B3OmD/IfqESS6SchfT3CUsnGE/H1oD9mPc&#10;IX5LwsIYMXeAhPdezEfsp0DKX8WW94OY/yB4EzA5sRC3Q8TcxcTCE4+nYJDwHxO8Mx8bC6fL3wqF&#10;PwGY12DpriXAC9ALy/6Few8uLu/fJ3wWvg3eB8wJf5IEd0ABHwdLNvC3HwQ/BIY7uPQRZPDN9wvP&#10;EvNt8MOUwAYI/vfJ+HsXX+wgeMnFH/UB8LiTP3IK4E8NvsMi8OeW+lNd+uAn/jHtJ/iRKdkNPoEV&#10;U7DCl49dVx3N2fA6TEawKAv8PY8Dgt3LCXQ9diKP+7vgtoLE1Iudl/128Lq/9F//cf8Nfxq48eOB&#10;G/80cNMfAf03/aHvht93X/tbwMA1f6jc/U1Hx4OezkfcbQ+5Wx+EqwY6HnJ1Pejrf7z54I/6rvuo&#10;/4bf9934+/4bPxq64fcth34YG33a3XbfMjuQyjJBsESKKbjL1XSnt/46bzVf++BfzBTQrgHKPUC6&#10;Bwh+Fy38CuroN2VuKuy+Nqf5cnVo9u9iCnDLMGoZQayjmHPKU3xhdvuN2V23Zffentl9W3rXrWmd&#10;t6R33JzWer0t71zEMaGwjyisQwrbuNw+xUa2Ruqvzui8JdF+Y6zl+mjbDdH2G8Ex1np9FJy2XB9r&#10;vi7W9NV441W2nL2fsO/gdPwrmwI2NCWkJICbEULTIODHw7N4bC2TuUWZs5NJbiCC02RgctEUjFIB&#10;EBaNU+EZZfpGNms7lbWTzNxJZO6kMrZT6dvp9O1sxlZlxlZV+hZlcpMyvp6JzGFe+AvXVC+wDNzb&#10;h3l7MG/3KUyBu1fh7le4QSg0ykRnlfF5NrGOSULoxDwdm6Mj4PXGcBArwSzvnbijjXS2AghnK+6E&#10;+d1RVzfhH2FjM0xsxpy3YbkpsFitWg3mdBCRIJ6VhhXmEiWFeH4OlZ4g4hHCYac1KpYi1SiilSF6&#10;KWJINQUS3CLBrbwpcMgpJwBh3ArahTJOSunQaR1GvdOos2tVZpLSK3CdhDcLYswmIdwAKemRkm75&#10;Mgi3HHcBZJhTgthBbA9NAar5O5oCBHcQtIdSB6Ap0IRJdQjwdzQFEKUXU/kxdRjT8qbAlIWb8wlr&#10;MW4vw53VlKeOdK/C7bW4tRI3luD6AlyXjesycUMmbszGzbm0rZhxVtLOCtJZTjjBLeW4qwJ3VZGe&#10;GtJdQ7tXKV2rVI461lJNGatxYz3c5W4H/wWMo55J1DeFeEcxTz/4sydsTZS1jjLXUMYKylBFGGoJ&#10;S7PC1YcExtHYLBKfxcLjRHCI8XUy3jba20x5VlO+Btq/ivHXUb5a2lPDeGoZZy3tqGecrYynH8k6&#10;ix17THvON4nRJ9DCi9DoBiIyRgV6KX8XCWZwNzAuMLKecoBbKil7OU8laQNU4PYK3FZK2koYaxlr&#10;q1TZ69T2VrWjnw7MaCsuNp/7geOi7yt6HqCgKViL+cfx4BAZEkzBMM/IpzMFPYi7E+LqRpxdiKNd&#10;bl8ttzTCpQSGGoW+BjFUyw2VCmO1wlgDfYF5FWptwGyNuK0Vg2kOYUEExNnDrykQlhUMyL1DCt8I&#10;EuTzFETXo2nbsay9SNbZ0szz5bn7mIorqIqDaNYucImMrifCG/DwRiS6FY1uQeLbqcJD2qY71fW3&#10;szU3MpVXkkUXU/kXULnn0Dl7qaxdVOZ2Jmsrk70Zz1iLJYaJeD2VXi4rLRePdmuvv9j7xqOB95/W&#10;P3y9bO8GcWebpKJeXtRAZbQrgy2MuwG3V2PWKtRShdjqRa4ukXdEHFsnK7tI1X6Ltu9equ9huudB&#10;uuduput6ZftVqu4r1MOX0buv0L/2luFnH9i/94T3g6cD33gq8PZT/pef6r/n9mVfF1ZY4YvL5zEF&#10;nwXBFDx4UkIBwRTcfsp1+yt86VgxBSt8+dh9NTQF/r4FQbDASZoAkKoJ/J1w7wBMPdj1eMbcq0PX&#10;fTx9x/83fPNfB276eIGb/ygweMufhm/78+Td/zVz5//UnP2BveMBT+cjnkVTEOh9LDLydGzi+eZD&#10;P+67/qO+JVNw0+/bLv1xYvyZv9kU3AlNQcO/oimgHf1wpGuA8gxq41NscopKTFPxGU/luXVT95cN&#10;3KyNrsVtQ3+jKQDglmHCNqb0rVFFNgcqD+Z135rbc1tm5y2ZXYBb0ztvSQfH9ps8ZRcrQxuZwFrE&#10;OqawjCOOWU1iV2bHLQVD9ybab4q13RhvvzHRcVOi8+ZEx81xvicBOpuvTTRe/SUzBWxoChzpAIQK&#10;zpDhOTI6T8TXYSDIz9utLjyHTtuMBaYI/wThH6fgLoNFUxCZVWZuZnN30dm76aydTPZONmsHkwnY&#10;pcreqc4C7FBnbtNkbKGj85hnBP/spgDKAk835ulDQIDmGcT8Y3R0jo3PM4l1NCC5jkrMU/E1VGSG&#10;DILXG8LdPSA2xJ0nmgJXJ+buJQKjdGSKjp7KFDidFqsVj0WZonymppJoWoWvbkDqa/CqcqI4nwgH&#10;Sb2eoGkWmgKFng/FF5DC1QRWKWGTkY7jUE4pVAZ2gnWqNE6t3q3Xu5RKC0aDwWYxYRcRDhHhFJEe&#10;CQGAvkCGu6S4E7CwoIDXBArCDZBhTph9ENWTqEZz3BRoYU7Ev58pIP42U5CqCQALCQt4U4CqQ9AU&#10;GNJJWx5pLSEdFSDOJ71NTLCNCXfgvnbU0YhYajBTOWEsJgz8VgJLERjJwF/F1xC2SsxahliL5dYi&#10;ua0YsZehjkrcUU056kA0rnTWs7Y6ytqAOrvxwDiWtgMpOECVX05XXcGUH6Byd+KxOQL82dtWk5Z6&#10;0lRDmlZhlmbcO4Cnb1ZV7dc0fUXZdBlTei6Wto709ZLONsLehNtWoXBBeyXqrMBclYS7hvauYj2N&#10;rLtN6e1jQ5NI/Y3M+pfFW97AG69lExtpzwjm7sDdq8GHItx1lLOSdlSyjiraXknbSylbMWUrpezl&#10;pA0C1xTYSghbEWsvYW3lrK1KZW1U2buV/ilt8YWa7e849v0AGXmMyr4AD2/A/FN4cFgwBWx0GMDL&#10;glHBFKjT1hpzNlNnMAVdiLMTsbfJbU0y8yq5oUZuqFLoAZUyQwVow5UFwuICQRZYW3A7XIeDueB6&#10;BMEUKNzw7x7qH0YCo1hoCovMovENRPZuqvACqvRSvOpavOZ6svYGfNXVWOF5WHQ9AU3BxgVTENum&#10;SOzECw9pGu9U19+Gl35FkXeBPGOPPLkdSWxD45vlkXWyyBokPo+mrUXT16Bpg0Rmg7KiQbtlzvrI&#10;NcGvP2n+2qOqWy6Vz09JGlaLi2pkGdVoWh0VaVN6Wml7I2atQy21qKUOdzUrgsPSyDSauRWr3I/V&#10;XobUXimtuVpReaWi/GKk7CykdI+8cje2+mzF0Pn45bdi992P3LAPueEAdvMl2PUXo1892Hz1Fcu+&#10;LqywwheXf7QpuK6X+/nb3D3LaviLuNu2cL98mbt5WR7+Fb6krJiCFb58rN33SGTi+UDfk77ux/yA&#10;T2cKAl2P+jsf83Y85u16LHP2lfEb/jJ92//WXvjDzE1vZG56HbL5VciWVzM2vZK/862Oq345c8d/&#10;15z9bXv7/e6Ohz1tD7pbH/S2PxwfeXb1+d9ffdEPC7e/lbnxlQzAplcyN76ctfGl9Pmjgf5H3K3Q&#10;FCwpgFRNkNq/hOAIXE33OHlN4Gi6w9V4h7f+Wm/1oX9RU+DsV/pH0xovSO+5JN5zabzrstzBG+rm&#10;Hi7svVEVmcftw3+P3QcjjHs6WHRBou5KZ9EFppyzjNl7dBm7dZl7tJl71Bl7VBl7NJlnWfMvDFdd&#10;7ivaT7vncdu03DKpie/I6bo1u+cOS8l+VdZZSjA4a48yczeAzdgDUIEZMvbokjuZwPwZ8xSczKcx&#10;BZlN17hL9/1fWVPABKfY0AwbmVelbVJlbVfm7KRz9igLz1UVX0CmbeVNwTjhHxPyEVCBUdgOz7BZ&#10;W+icnWAAHt9IxtYT8fU4ZBMR30TGN5OJzXT6Zm3WNjq69tOYAvx4RkNoCnhAo4fwDeD+YSI4RoYm&#10;ieAkHpxCA5NocBINTSHBCQAWmCAC40x4gvYP4s4uHER8vCaAuDpITw/lGyACI5hvFPWP6jLmlpsC&#10;l9vkdCE5OfSqWqK9RdrbJenrEfV0SttbkFU1SEacsploFavGEZ1coZcpBE0gpDCE+w4EQSBsQBCQ&#10;4DYZacVpK6Mya/U2vcGqVJpxyqLA4XjeFLgkhEeMuyW8IJDyGw2kqF2K2WSYQ4a55LhHMAWwgTpR&#10;xEggOhWu4k2BQUtpSVSDKTSI4m81BYwuQmnCONQEYYIP/j+7KQghrF/B+uSMO9UXoEo/oQrjqhih&#10;TSP1mbQpn7GVMo5q2rOaDvax8XE2fYbNnifiY4i/V2FtRi31qKmWsNTi1joAZVtFWmtwUyVmKEMN&#10;BagxBzPlouY81FKK2yopWy3jqKftENzdIYtOowV7kJYbkIknsennFZPPEgOPEs23IKUHieha3NmD&#10;WprAzIi9We7tQzPWY6suU48/rFzzHDX9BNN1K1J8HozJXasJWw1pKcPNBXCLhKUQtZZgtgrSWcd4&#10;WpSePvCXhEzbIR96QrXlTdHoU0zWuWxolPV24vZmzFqNWSvAeMJWTFqLaR7Kmk9DCmnoC4pJWzFm&#10;K8WsRYStkLEVMdYSxlqusqzS2NpVnhFV+i5y9hnXoR9ia1+g8y/Dw1sJ/ywRGiXDo1R0jI6NMrFR&#10;NjYGiU8pE3Oq9LWG3M1U9NS7D1B3N4j2UWcH6mhHbC0whaGxFtFXIYZKlEehr1DoKhW6KkTPmwLT&#10;KsQCAu823NGJO7v53QcLeQoUrsGFKomBcSw0jUfnsPgGImsXU3QBUfMVRf2NivqbqMZbqcZr8cKL&#10;sMgmIrIRZiiIboamIL4DSezBCw+pG27R1N+IFezHY5vQ0BrEP4n6JjHPKKzF6OlX+AbQ8AgeH0XS&#10;usSlDeTaaeex233fe0Z35BbsrA1Ye5+sqAHJqEbj1Wi0Do820IF2xtlCWZtQcx1iqgX/5SD21Qrw&#10;70t8Rp271b5qP1N8Fpq7E8nZRWRsIxLr6fgkHZlGEtOy3HXEqvM1g5dqBvcx1eNI+RBeNaRsHKa6&#10;Rtp37F32dWGFFb64/KNNwQorAFZMwQpfPiZ33RnqeSzU84S/89FA12PL7MASJ2qCRcAtHY9mjh4d&#10;v/KPs9f9Z+7c696ex7w9j3p7HvH2PuTufkAgOvpUx8U/XnPzfzad9aGn7QF36/3g6Ot4KND1SPbM&#10;ixNX/3H8K7/PGH/O0/mAp+sBd+f9vs4HvB33u9vudrfd4265d5kLWMaCGljEw+Pi0xO4Gu90Nd7h&#10;brjNU3e1t/pgQfvFlrTJf0FToA2NVw5e07j5/krApvsr5u+rmX84r/dGEKP+vUyB0rcmp+nqsr47&#10;nbnnKizjuHmUNI/hxhEAYRpHTROIedKefW5J9x0ZDV8lvXOIdVRmGdHGNme3Xp/fcYsqvAW1jGPm&#10;UXAjALUsgJlGFoAlEpaLgDPyCaYA0fcvmQJXyUWu0n1sfOs/3xQwwRl1dK0he4ex4Cx94bmqwvPZ&#10;gvPVRRdR6VuIwBRMWOgfof0jMEkBX/KACk7qMjZqMjfS4RnSO067RwnvKO4dQ33jSGAKD88R4TVM&#10;Yp0uYxN4B8I39Mm7DwCE9wRTwK8p6IKFDwIDTGyCjU+T4XHMO4q4BhGYmr0P8wB6MU8/7h0g/UP6&#10;5KwmOoY6O1H+16J8egJwex/tH1CFYDVH1NGDOLq18ZGT1hS49C63oiBf2VjPdLUjfV2ygV5Jf7ei&#10;ux1fvYrISWddNlajVJ3OFEihJnBICIcYd4gxmxgmKbTKcCtKmFml2WBwGI12lcpKkBYFGI+BYU4x&#10;4ZISLgnulEBB4JChthOxy1GXDHfLCY+c8MkwlwIxYohGSbBmtdai0WlpNYlpEYVWrjDAMoqIaQkp&#10;nygxxRQATiiXCJCiNgXhwGgPqQ7S2gihDmGqIA9oQFAQ/6vCiDK4SAhRhQRfkAqqjiBgmCokZ/0y&#10;1itjPQC50osAWJikADtuCrJoYzFjqaYdTbS/l0xbzxadq6q5QtV0A1t/DVZ6SJ7cJQ3MSd1DMmcn&#10;4mjE7PWEfRVpqSaM5ZihBNPlY/oszJCFmrJRcxFuLafsNbStnrQ2UY523D8hz9mtbr5WPfoo23EX&#10;3ngz2XQL3feQcvARRfOt8uy9Mu+k1NGnsLcoPGNIfAtZdZVy/DH9/DHtuheVO15jJh5Fqi8hI7OU&#10;u5201sClDcYC3FiAmQoQUxFiKccddbS3XekbocLr6MIDyNwx3fa35YMPETl7qfAk7enFQaRqKkWM&#10;hYgpHzPn4OZcYhHSkktb8ylLAQWTLxbilgK4BcOcD02BrZixldHWWsa2mnH3k5FN9MD9gUt/hO58&#10;S155NRbbSQbWkqExMjJOxSao+BgjkJigE9Ns2pwqY96Qt4mMTip8QwrvABQEPBjA3ctrgk5Y0cDe&#10;jlqbeVNQg+orEX0FygMaiA6C6qsRQy1ihKYAtbUtbj0Q9h30yd2DCs+wwjOi8I/B/RrBaTyyBott&#10;xNJ34tlnY4WHZMWXK8q/itXdSNRcrcg+VxHegEfWY9GNKExnuA2L70SSe7DCg6qGmzSrbsBy98lC&#10;6xX+GYVnHHGNIM5+Bdzj0Cn3dCKBHizSg2S0imublBfvcXznCc9Ld8v2zCuq67HsWiKtBo9WEaE6&#10;PNhIBJtpH8wZSVibUEu93LxKYWmQ21ZLHJ3ywBCTvlZTcLYy7ywqew+evgtPbMPjG6j4LB6dlscm&#10;ZVnz5KqL9D2Xsa3nKwrGFDkDSMEAXTeh7Jhv23rOsq8LK6zwxWXFFKzwT2DFFKzw5WN8x+0gYg/1&#10;PO7vfMTf+egyQQDgpcCjYIyv4+ETAT2QUPfjZRveXbXz29GhZz1dD3u6HoJ0w7A/NPhY2ba3V539&#10;rbqzvlmz8+s5My86Wu9ztt3vars/MfJs9Y73V+35du3Or5dvfDPY87C3435v5/2ejvvdHfe72u91&#10;tt0DabknVQekOoLUfngJ0HTPoiMQuMtZf6d71a2emq94Ky8uaD9gio+Tjg7W3b9MBJyRVAvwafg0&#10;pmAJpWc4ULgjWnO+r+4CX/1F4bYrKmcfLOy/WRlec4IpsAwAPnuSgkHcNqYOrc9Z/dXKwXs9eeeC&#10;mJ83BcNC4UPCNIKaRhDzuCvvguKeO9ObrsG9c3LLiNQ0rIltzmy9LrfzZmV0C2IZR2EphCHMPIhZ&#10;hlDIMCyaaBoEoCDsN/UvEwFn5ARTwMsCXNcjoND1opYRU2JbZtM1jqILnSUXsfGtbHwTG9+gjG1Y&#10;ZgdSYWPzy+yAUAdxCVgQESqAFC8QmmCCE2wINpTBBdjAOOMHx0lleFYdn1cn16vSNjLp21R5Z2uK&#10;LoB5CvwTpG+M8gmlECGUbwjAhseYEOgfprzDhGcYhPEoiOS9Y6h/igjPUbE1cLNAdI4MTBC+YdLT&#10;T7phtYJPAHd3CRDg6ALRPjh2454BJjKpjM9SoQn8uCmABeD4ZIcQwtevS85oYhOosxvER1ATuLsp&#10;bw+s1AgZhNkxHF2Io1MXHTp594He5VLk57INq5judqy/SzHQIx3oVvS0482riLwM1mtX6c5sClxi&#10;3CnC7IIpkKMWFDOxrMmgt5tNDpXKRpBWBLPC1AO4S8hiCFcToHbA8TBeYZUjAJsCdfKmwCvDfVLM&#10;LUeMKKJlCcas0Vh0Oi2rJHENotDI5IYUI2AGD11iqfMUpgCzyQkHxngIdYjSRnB1EFXxKAM8oAEI&#10;pXJqU6CJCA25MiBjfRClR670KOBmBD+YBFdFcFWc0GZQ+lzaWEZZ6kl7Gw2i64LztI036rsf0g48&#10;pe5+XNn2EFt/O1NxJZF3DhKfR7w9qLOZcDRQvCnA9cWELp/QwxQGqDELNRXi5jLaXkPbm0hHO+Xu&#10;I5NbyeorjH33Ut33oHkHkIzzkYzzZBVXMX2PKEefRuuuliW2ywJr4PaE2Daq5DJNzxP09HNo36OK&#10;7oewjS+oNhzFO2+h0jZT3l7Cuoo0FVN8iQTcWICaSuSmcsRaS3u7lYFZKr5d03Cjeuc7uo0vS5pu&#10;QDK34MExWCzAVI2awOA8zJSDmbJwWNxhAcKUTZoBuaQ5LxXaVshYixhbKWUDH6SRdnUTwXV4w3XO&#10;894n931L1nwLmnYWGdoI/rsnolNkHDBJx8eZxASTnKLTppmMOWXWvL5gE+hX+Ifk3v4lUwD3ViyY&#10;gg4Q+aPWVsS8WmFapTBUY4ZKQROkgumr0VRTsLD1gNcErn65e0jhHYH4x5HABBqawSPzaGwjktiO&#10;pO9WZJ4vytynKLqSWHUzU3MNknUuEt1ERNdj0U0YrHqwDY3vUCR3I/n7VQ03alddj+VcKA2sl/tm&#10;EM844hzmkyZ2w10Sng4s0EHEOpGcVmlvn/6uy80/fdb2wFWy/jYkrZSKlNPhKiJQRfgaCF8z4W+l&#10;PG2kowWzNiGWepm5XmZplNmaJc5OuXcAC08SyW1M5h426ywqfTee2E4kNlGJtXhiVh6fUmTOE7X7&#10;TN1f0ay+SJY1iSSHFOkDePmUqm1L59aLln1dWGGFLy4rpmCFfwIrpmCFLx9j22/1dT4U6nkUxPz+&#10;zkdTWVw7ADWBv/NhX8dDJ3GCOHC1P+DmcbXf7+q4DxAdfrL70n+buvHjqp1f8/U85O58wNl2n6P1&#10;Pkf7/YUb3hi/7k+9l/wiMviEt+N+V9u9ADeg/V4nj73tblvLXc6Wu12r70k1Aqk4m+4RChwINQ4A&#10;zoa7BFw8zlV3umpvdlde4as6UNC+3xgbhabA8y9jCuzwSDvALUOsZ4zwTaCBKVPZOaXT9+X338SG&#10;5nB7Sp4CnmUu4JMhrIO4dQi3jWsiG7Oar6kYvt+bdy5mGcPMw4R5UAA3D6HmYcQy7iy4qKjnrvSm&#10;awnfGpllWGYZhaag/frcnltU8a3QFCx4AVhGETMPQlPA10dETf0AYffB8WlTjMDpWG4KALpuAYWu&#10;B8xvSmzNbLrGXni+s+QiJraFiW9gYhvY6Hq4cOAEO7A2hflUTXAGUxAATDBBWO8QHJngGAvrFyzi&#10;B8cJNjgJ4IsgTOHhtars3bqC89nkej5DwSjvCIYEKO8A5e2nfDzeAVgT0X+CKWBi82xiHi438I8T&#10;3hHCO7RgCmDNwjPDLwqAAT+/m6CfjUyrEmvo0CQOYhYQXzhhkXiFq0vh7lS4AF2Yt0+TmFbHJjF3&#10;nwIuoO4kPN1scIAJDFF+8Hr9cD21vROxd+gjgyftPnAaPE5FQQ7TWEd3taF9nfL+bkl/l7ynHW+p&#10;J/MzlT7nZzAFcOsBjPYtOArLJRp1NqvJoVXbyVOaAswGdxyA6F1hAcjkELnCJkccx00B7pahZgTV&#10;kxht0qrNOo2GoUlcjSjUf6MpgJsOdCDah1sMUkyBwGcwBQpVqinwyZV+uRJMGMFVMUqTQWvzWV0J&#10;a64jLS2oow9LbsarvqrsfJDufoxovg+puRWtvoVovItqvYdtu5OsvZLI3IH4x3FHJ8xEaCijdIWk&#10;LofQZ2D6dBTKgmLcXEHb60h3GwYiZN8oU3lI3XOfqvterPQg5t+EudaSrrXS+F689ibN0DNk1z2K&#10;0itlmReR6efJii+hOu9Xjr9EdD+Mlt2IFl6r6L6HXn+YmX0cK78IC06g9hbaUk4biylYZLEUM1XK&#10;jTVyUwPtGaTD24mc/cahJyx73lYO3CcpuIiIz4H/7BS2ZtxUipmzMVjQEUIYMghdOoDUZ1CGDMoE&#10;yKTN2QDSAlcZwIUGtnzGUshaS2lbFQNLKrQxgTVY6X7bjpcMV/0IHXtclrcPi21XRubw2ByeWEMk&#10;ZynoCKaY9GkqY4bOnFPmrNUVbiJB9BsYkvlObQowWytmaUZMcEGBwlC1zBEInM4UKFwwiShcUOAb&#10;U/jHFf5JJDiNheeI6FreFGxD03fJMveKMi9QFF5G192sqrkWyT5fEdsimAI8tgUS344kd6H5F2nq&#10;b9CvupbMPQ8JbES8s6h7HHeOoK4+hatH4enC/e1YqBVPdsgLW6SzY+ZnbrT85GnzDfuQlgY6UUKH&#10;ykh/BeauwFyNuKuF9LRTrjbC0YLZVoN3lpkbZZbVMkeH1NEt9wyhwUk8tonJ3M1mnUVn7CGgKdhC&#10;JdbjiXl5Yk6RuYGpPmjruFZXf1CRWIOGRpHwCJ6/Vtm4q3Pzxcu+LqywwheXFVOwwj+BFVOwwpeP&#10;0e23eNrv87Y/uMwFgFNBEAikXjoZT9sDrpb7nM33gqMACPUd7fdGR5/qv+rXa+74j9Ktb1lW32Fv&#10;vdvRdo+1+U5L212FW96YvPnjgat/4+t/xNJ8B+i0tdwFAAMAUBO03W1tucPRfKez6S5n093OpntO&#10;xtF4t73hLoElRyDgroe46u5w197orrzcX7n/X84U2PvoRXhlMEC6RlDPuLnk7OLpe3MHbqKDs5g9&#10;pfbB5zUFmH1cFd6U2Xxd2ch9noLzMNsYahk6HtJbYMyPWMcdhRcW9t6V3gxNgdQ6JLePauNbsrtu&#10;ye+5U5PYhVmmMOMYbhyFexaExQhQNwxjxkEAjPzNcP3C8WlPlAKnZLkmAJzKFNgKzncUX7hoCtYv&#10;mILTwESXbzf4BFMAlwwEJpTB8RMEwYnAnQW+Mdo3TvnHseCsMmOHLv9cVWI9GRijAnAB/3FTIDiC&#10;E0zBEOEdhbsDvCCymFQm1+kyNtKhKdI3QnkGKfcA5en7jKagHQfBDohcnL1sZFqdnAezIZ5+uatb&#10;7mxXuNoUrlaFq4VvdKKeHlVyWh2bxr2DckcX6uzCveCuESYyTviHUHcf4uhE7YBTmQKP0+RxKPKz&#10;6YZaqrMV6emQ9nWJezukXS1o8yoiP1Ppd6o/yRQQDilf7BCmJ4S5CR1y1KZIMQUW499kCmSYW4aZ&#10;FZieIhiDWmPU6NSUikA1iFwrkxv/75oCQRYoVEGAXBmQqwJwJNySEMO1aaQ2k9YXMKYyxlxDWVtR&#10;zzASWYsW7UMbb6Hb78HrbyKKD2LpZ2GJXXTW+Uzx5ZpVNymbbiOqrpLnnCMLz2OObty0itCVk9oC&#10;QpeD63MwfR5mrCAtqxhbC+b9/9n7C2jJrvNAGy48TMVcp5jp1mVmZmZmaGZUM0tqtVjdajWpSWCO&#10;mRKzgxNDnNiO40xgkplkMsnMrG+t71v/v/c5davvvQ2SnVix5er1rLN27bPPqeqrqtZ9n3r3+44q&#10;gkvy+G66+4Zu4l2i7TVlZCthBx/yEco2ivg2oXknVW23VFOfpYY+Jq27qqh+Vdl7Rzf7ec3oZ8my&#10;F4nECTJ+VFn3smrxM8Y9v4cNXJUldys9U6Stg7I0ipC2FgwE245BNrSCZJ/B6l/XbfsGv+0rqvZX&#10;ydxDTGSWcPQg5mYMmoICwpK3agpySUOOoAlyn2QKbGWcrYKx17D2esrezvlmsIKD+vl3nS/+peap&#10;35c1v6rIPspFdpKxrURiCx5fpBLzoilgcpbZvE2qgi2Gsl10YhENTiJ+WKFAYIzwjRDuQcLVjzt6&#10;Vk1B86opqMb1VbgeHGsAGNx68GhTgLmGUfcY5p2A5QmEbAIkuICGlvDIZiK2DYvvQrP2o9mHFLlH&#10;JLknlGXP0s3X1Q2vYfkn0dgePLYNxOpEbDcZ30Mk9mFZB3HRFLRcJgpPYaHdWGAL5lsE//qj3gnU&#10;O4r7h8lAHxHuJZJ9ippe+aEt1u/cNf/047rTO7GGWnW0jPVXUu5KnK8i7C2EvYN2dr8/U3CUzjmK&#10;ZR1Bsw7hWfuQxC55fIc8dy9b/4y977Kh+WllbAUNTmGhKapgs7Zh38C2cxt+XciQ4TeXjCnI8AGQ&#10;MQUZPnzM7Lvh6X0LhPre3nfXBv9PtgNg8Vrc3W/z7XcBjo57Is6e+3zPvfDkpyZf+++bb//f6n1/&#10;wHffFU2BveuOpft2ya5vzb3xv4Zf+Dv38Lvmjlv2LnhKXAOwdd2xdd+xdd6yd9xytN92tt0VuAPG&#10;a+Hb3gQ4BJxpWt90tb7pFnA13/z1NwWcc4x1jommAPfO/YpMQV7n5crJ++7i4w+bAtQ2qeTn7KWn&#10;i8fuJruv4IFNCvuU3DajTezLH7pROHyHix9EbZtQ6wJmAczj1jmIeRazTGOmCUAq1+BXk1Pwn2gK&#10;xAIErG+G9c0yvlki8MAUkLAwwYOEgseZAso3TYB4xzeL+xfUia267O1ceA7uTfh3mAIwwJ3DrJBT&#10;QIfmQPCCuIdhNoFrQKjv3gfru8NtCCOqxJIqBgKQB6ZAFZ3monNkYBx1whnMMYA7+gwP7z7wuiwe&#10;J1qczzbXk70disEe2VCfBBz7OpD2Rrwoh/M5nphTQDph0YGUKXCD+P+XNgVyJUSBgJn1pgCzKHE9&#10;STAqWqXjdCwJXwyq1CsUZrnSrED+M03BarWCMALXgLtFMU0c1+WQhkL4zby1jrK30I5uyjtBJXey&#10;ZSfU7Vfo3ltk6xVFyVllbKfSs4C6ZnFwDO4mck/RNa+x7Te55tfw0lNEeAm39+HGZlJfRRrKcUMZ&#10;ZijDTQ2UtZ3l+xD/rDyxl6p5TjX6DtV7XVZ6EnNP0dY+ytJFW7sRx4QisA0vucCNf0K98GVp/0eR&#10;vne56d/RjH8Sqb4s9x8g/Dtx31ZZ3kms/45x51fxxY8ras8r4tsI+M9ZD8N3AShHN+MbpwKzVGI3&#10;VvWqevzT+oN/bBh9iy4/Tca208EJ0tmDWVsIWw3FlzGOUtpeTNmKYYUCUwFpyiNNuaQphxJMAW3O&#10;ezingLWWi6aA5lsZzzCa2Ep2v2I58Yf253/CzHxCUXqBju6HUXdim2gK6CwoC+jsRRbmFGw2lO6k&#10;4wtoYOJxpoCwd+HWDsTUBBsiwq0HVe/XFLhHUM8Y5ptEfdNYYC7VHDG0jEe3EPHtWGI3mnUAzT4k&#10;z3lKkntCUfYs03oDmoKCU0h8Dx7bjsfg7gNC2ICAQlNwVtt6Vd9ylSi+gMYPoZHdWGgrHlwBd8ZD&#10;M2R4komOUvFBPGcAaRlGnz/m+NEndd+/T2ybRiuq1MES2lNOOStwWyVhaybtHeC9xLh6BVPQjlpb&#10;FZZWhbVdwfcKpmAcC84RsR0pU5B3kig4h+adwfJPIrCh4xFl0Qmq/jld24tczRlldAUNTGLBKSZv&#10;s75uX/+Wsxt+XciQ4TeXjCnI8AGQMQUZPnzM7r8JKwj2vuPtecfX+8AF/HtMgbPjnqfv7ejUp3OX&#10;v9x+6s/7L/ysZOvXnT33Hd3QIDh779t778Gcguv/Nvzi37uG3jV33gqMfTw+/ZnE7OdiU5+OTHwq&#10;MvU74clPOXvv2ttv8W1vutruwKIDsJfBo03BWk0AEDXBb5IpcEBTQDonoCmo/FWYgh15na9VTN5z&#10;Fx/H7DOodYIAwbwAbpugPUvq2C537bPF4/eSva9j/k1y25TMNquO780evJ4/fMdUfFYTOaQO71UF&#10;dwPUoV3q4E5IYDvtXMIt07CioXC3X5Ep4MtO/QKmILKyFigIwg/YYArg/gLBCDzwAqtsMAUAMrCs&#10;/kVMAekbJ7xTsEVCcIGJrHCxTarYilDFAPzMx2j3KO0Z/uVMAekehXvbI4tUELyqadgHwT++hgnS&#10;B2ammOgC4Z+CSdPOIcw1SPpGuMg0zCkIjKPuQTBDOAdJ95Ala+ahnAK3xePESgq4pjqiu03e3yXt&#10;75b0d0l62pSt9WhhNut9/6aA9ChI2K0ARXkS/8VNgQhqh2UOH9QpcAmmwEDgKgpX0biaxDUYakCU&#10;BkRhVvxnmwJYs1ATB+DqGK5N4LokbsjFjKWEpYawtuCOXsI3zmWtaEuf0jZc5JpfJFsvY43Po2Un&#10;lPFtmBt8aEFs30mbOyjLEOVaorNOknVXNd13uM6rTOVpPLKMOoZg5UJbK2FpxKx1hK2DcfQxzkFF&#10;fI+y7Bm25y49+o6i6rwssoUyd3OmZsbcSJsbMXOHwj6mDO3AW14iFr+MrHwDX/6abuKTVONrithh&#10;3LYJs00j/LgksEVe/Zx65lPs3q+xU2+RdU/T0e1caFbln9T4J7SBSW1yK5u3l6g6Rw9/zLL3D7Dd&#10;XzPUP8cmd1GBOSIwgnt6UEcb5WpmvA2sr57x1NGuetJRQ/JVhK0EsxZilnzSkifIAkDeI00BY69n&#10;+BbK2Yn4JpTFB+i5d00v/tR65A+V7W8QyRNk8hCe2EUkVtKmgM1eVOUua/I3mUp3sPE5PDCBgY+B&#10;TwR8FEdI+F4XTUEnbm1HTE2osQ411vyCpkBIKAjMYcEFLLgITUFkRcwXwBIg/j+AZh9W5h6T5p1B&#10;yi9x7W+qm6+ixWeUWXux2E48vhuP76ES+4n4PjzrIFF8Vt16Xdd2k6p6iSx9hi46zRYcE4L5vaq8&#10;XVzeVjZ3ni2aI0un0P4p7NYz5p99Wvud69jYIJJfxXlLSWcF+HmStmrK1krbumi+lwH/KKRMgVin&#10;oB3he5SOQQSaglk6voMDN88/Rhc/rW2+oW25pWu9pWp9Q9X8OtPwKlL/orLirLLwsDKyGQ3MoIEp&#10;NneLvuZA/+ZMTkGGDw8ZU5DhAyBjCjJ8+BByCu75et/29bzj/3eYAmfnfbj7QKgs6O9+Jzn92Z7T&#10;P+k++5Oizb+XO//FyMjH3V33AJ7u+55eWMKgfM935m7828ALf+sc/Yhr7KP1R/506Ln/OnLpbwee&#10;+XnfhZ/1P/1X4Nro9Kf4ztuw02H77TSiIxDHDwTBKmlH8JtoCgjHOOadtlY+VbH8Vsn4dRXsffAf&#10;ZAoiO/K6Xq2YuCOYglnUNoXZJkVQ2zRfcDTR+nL24M2SqbcT3VcI/yaFfUYumIKsget5E29Hu69H&#10;mi9Hml4NN70SbXkl1vpytOWlUOPzwdqLhsR+uXkaNU3iFpie8KswBY6yU7+AKYhs4kBMvgaoBjaw&#10;PqeAeyiVACCaghR+qAkAVHBljSmYeZ+mgPDPil0YmMgSFZqjA5O0T6ho4BmhPUOUe3CDEXgcgino&#10;I139IOoh3aO4D96Z8M3QwXkmtCCwxISWmdCKwBIdXMD9MwrXqMI5BMIc3DtMBsaZ8AwbmaUC44Rv&#10;hPSP0rC04agtd+6hnAKPzevCSwpUTXVUV6usr1Pa1yXp65R0typb6pCCJPNepiBVp0AEmgLchWI8&#10;RdjUnNls4G1m5/sxBTKlWaowypQmOYjtcV5BuhW0V0J6pOASGOFbMESPI3oCNQBQpVGpMEJNsMYU&#10;PIbHmgJSG6IMUUwbek9TABEaIqSBeQSCLCA1cUqbAEdCHSP02ZihADVWIvYu2Io/uKhI7kYLj6pq&#10;n9Y1vqCte44tO00XHKCT2+n4CghxcWcXYW/CTFWEsZw01ZDWVtIzgmftYCvP6DpeU3VdoarOKOLb&#10;MO8IBd4Q9m7c1kmAN4d/Gg2vKMou0b1vayY+Q7W8SiR2YM4xxlRL68spQylpLCFMlaS5jeZH0cQO&#10;puOKee5T6rF3THUX6NhW0gH+pRjAbX0YOHpnmez9msbnNSufY7d9STl0T176HBU9zAS3q0Kb1cE9&#10;dNEpqv55euJtw67vGLZ+TdFxnYXZBOBdNUb7h0lvD+7qINythL+VDLQR/hbc34h661BPDeaswvky&#10;1FpEWPMIczYpyALSkidCWfMpawFlKyLtpRRfTjmqKUcT4uqTxzZjra8aDn/X+dyPyV1fJRpeoYpO&#10;EdkHyKxNVNY8nZhnEvNs1oIqe0mbt8lcsoONzWF+2BkxbQpIzzD82Dh7hd6NbbilBTM2oIZ61FCL&#10;rdEE72kKMO8k5pvBYDbBAtQE4RUsuhmPb8fh1oN9SPZBNPcpJO+4PP8sWvE8135b0/IGWnJWkb0P&#10;S+zCE3uJxH48vg+SdQgrPMvUX2EaryKVLxG1L5Llz1Il57jik6qSY+riw2z+LjpvRV21lW3cQmze&#10;w37ymvnPP62/8yze1oPk1siCZairHG494GtJewdl76H5ftrRizu6UHs7YmtVAuwdSkevwjWAeseI&#10;wCyZ2MHmHuTyjzFlF/Vdb2m632ba77Ltt9SdN1VtV+X1L0mLT8ryD8kjm5WBWSQwzeZu0VVlTEGG&#10;DxUZU5DhAyBjCjJ8+Fg+ds8/9K63576vF3DP33/P33ff3/eWwDsPA51C79venrce0P22p+ttN6BT&#10;5C3wsGjla/Ov/cv4838fn/6Mq/ueu+e+p+uep/MuOIKHrn5oCmZv/Fvvpf/qn/kd1/jH2s//ZPHm&#10;v8698S8zV/55GvDa/xh9/m+y5j/rH/oIWO/sgPsONkgBl+gC1rNOE7Te+vU3BaxjVDQFDD9G8OOY&#10;e8pa+VTlytslEzfUsa3/IaaA4KfVoa3Zrc+XDV13FJ+gfFtI7wrlWYR4l0jfJn/NhaLBG0UT98tm&#10;3s3quYL7VhDrtNI2o47siLW9lDNwI9kv0Hc9q+96dt/N7L4b2WDc+0ZW+6u2guOYYxmzzCCmMewh&#10;F/BkNmoC0yhqGEQN/QClYQgVTEFex2uOslO2khNMdJdgCt6rD6K4v2BNB0QQQoNYej2zdGiWBcAq&#10;hpAHUkCADcwwQXjkAtNcYIr1TzL+Sdo/TQRXVDkH9MUn1PHtZGCKBoF3qo8A5GFTQPknCZiJMK9O&#10;bNFnb2NCcwS8FVg5DPEOU94hygMYfByw/YFLRPQFsM0h6RrCxbDFOw0LK4YX2OgSF1tmowDwE9jM&#10;hjeBHwIdWsT9M4h7TOEcRuAXoqOEf4IJzzDROSo4RQbGYWQXHKeDY5aHTYHHY/M4iZJ8VWMt2dUq&#10;7+uQ9nZKejskXS2K5hpFfoLy8qr3U9Fw1RS4ENyBpU2B0WG3uH4hUyBDrVKCl1FuOeOVUB7YVRG1&#10;g0kEMaICiNKoVJoUMKHAsnb3wWP4jzEFuDq8FtEX4JoIqYlS2hiliVHaJGksIixVqL1N4ZnCYtuY&#10;4mNs3TOapuc19c+py8/QeQeQ8GY8MEv4xinfMO7uxe3NmLkKMxST+kLY4MBYRdpaMd8kntzBVJ1l&#10;Oi9rul5HK84hkS2kZ4pwjpHOUdw/h8V3kKWniM47+olPEz33FdkHcNc4bu2iDOW4pgDX5hO6PALe&#10;sJIytyncY1jubn3jeabyJO6fxfhB0txBmlsJSwdh7VJYe6ngHJ23j+h6g1v+nGrlS8ret5C8C1jo&#10;MO7fhwUOI5XPa8c/Yt33LfO2bxE995SFZxjfLOMdB+9pdWBI5e+hnC2Us5501QIIVy0G8NRi3lrc&#10;U0v760hXJW7NIyxJwpSkTNnrTIGlAPZEEE0BX0nx4PJ2JDyvKD2Pjb/LP/Mj6zN/Ro+/jVdexAuO&#10;Utnb6OTCqimYUyXnNTlLpqKtTHQa846g7hFiFfCBIRx9BN8Nt/GbW1BTE2asQ4X+iKi+UswpwHQC&#10;TzQFOPjI+WfQ4BwWWsTCy4Im2LreFBxB808oC8/jlS9qOu5q26+jZeflOQew5G4iuY/IOkAkDuDx&#10;A3jyMJ53hq56iax6UV70NFJ6Ack/heY8hWftI5N7qORu8FejCrdw9bvV/QfZExes3/yk8QefVl08&#10;Sjf3IslaibdEwZcr+SrcXkfaO0m+l+L7SWcfNAV8O2JvVtpblPZ2pXPVFARnBFNwiMs/ShedJype&#10;REqflxc9Kys6j5Q+TVQ9p6h7kah7jqg8Kw1vVvhnEfDPX85maAo2ZUxBhg8PGVOQ4QMgYwoyfPjY&#10;99yncxc/7+u/7++754Pc9cEUAygONjgCkceZAoF33Z3vQFnQ9Xbxlm8svP5v4y/8t/jkp51dd6GJ&#10;6Lrvab/j7rjr6rrn6nurbPe352782/ytf2s9+xd1x79fvu+7Bdu/Xrzzm6W7v12y61vFO75Rsfvb&#10;bSd+0H7sB6Hhj7k674pqwNl609mSwgW58WScTdfdjVfctc/92poCzjmWNgWkYxz3TFurjlSuvFM2&#10;dVMb3/bvNQXWccI6QdgnafeCOWu3Ne+gu/JsqOFioOHZQP0zwcZnQ40Xo03PO8vPWopPRjqulEy+&#10;k+y9ivs3o9YZxDrNeFdMOQdsRcfMBUeN+U8Z854y5R8x5YOHx0yA/CPmvKPeigvBqqfNsT24ZRI3&#10;v69UgjQbNAEgZQqMD0xBfudlZ/lpa/FxOrLzkaZgnSaAcXLKFHCrwC/bg7B5QZoHpmCVJ5gC1j+Z&#10;MgWBaSIETYGu6IQqtp0KTIEw+71MwRTln2NCS9rkdlPuDiowg3rGSM8QFATvDxLuTRBJywIwGCLc&#10;o6Rvhg6AmH8Whd90TpKhaTI0AwFxAfx+d5YMzFChWbj7wD2KuEcAuG+cCc+ysQUaLAtMUIEx0j9K&#10;+kdM2Q/tPnB7bC4eL85TNdaQXS3yvnYZNAXtks5meXOVPD9Bed6vKXBKCQesaIjzKG6jSfsvaQow&#10;q5TkpbRbzq6aAswOJpWISURIJbCI5Q/XVjR8DL8SUyBCaCKUNkrrYpQ2TmpzMWMFzrfg/lE0aw9b&#10;dkbb9BLT9AJdfYEoPoZGtiGeaQU/jPEgju0kHe0k30Ja63BTKa7Pp3U5tC6P1hXTplqc70H800hy&#10;F1J7UdV3m+64gYH4PLKTDmyi/SBk3YUXnlJ3XNNMf5YbfEda/IzCPUtBTdBA6IoQdRJRZ6HqBKqO&#10;Y+o8QleO2jpwTz8VGEXdQ7ilU6h6UEPpawhDA25qVpiaKfcAEZpTFMKCBdpNXyEXv4I2XkfyniOT&#10;F/G85+mBd83bv27Y9U2q521l8TNoeC/jHmFcg5xnQOvr1fnaVY56li9nbaW0rYSylRB8JeGsJjw1&#10;pL+RC7fSvjrclk9Yk4Q5a4MpoC0FjKWQtpcyfBnNV1B8Be1uIEKTSM4xedOrqgPf4F/4ie7gN5Dm&#10;15DS01TOLjq5KJoCLjGnyprT5iyai7Yw0SnMOwICe8IlMkw4Bwm+F7d3gcgfVigwNqKp5ohV6d0H&#10;78sU+KfxwBwamsfCS0R0ExHfiie24/EdoilAsw/juUfR/JPKgvNk5Uvajruajhto+dPy3ENY9h4i&#10;ez+ZPEgmDhGJg0TyCJF7Bi+6iBVekGcflyaPKuIHldHdaGgrFtyMhzaRsU1U4Ta6cS87eUz1ylX3&#10;n/6u+b98hn1qD1fXgyfqJO5SGV+htFfjfAPJd5N8P+UYJMGLdHY/MAX8qinwjRGhGSprJ5d7iM07&#10;QuQcR7NPIlnHFfHD8vgheeKwMve4svYFbddVrvF5aXSLwj+HBGaZnM3ayv0ZU5Dhw0TGFGT4AMiY&#10;ggwfPo5f/krp9t8NDNyH2QQiqzkFgf53N2gCwHubgq53PD3vFG/95uxr/3P0+b+LT/wOiPN93ff9&#10;nfc8bbfdbbfBQ3ffW2W7vj39xr8s3/1/Ji7/0+gr/5i76SuOgbedA2+7ht4BOAfeCk9+aujiz+df&#10;++fk9GfhJeDa1lsbRMB74my69hthCgRZMJ42BVWb3i2bvqVLbP93mgLKOk5aJ0jYKHES56cx51yg&#10;9unCoRt5Qzeyh2/kjb5ZOHa7dOSuufCk0r2FL3u6eOyt7L5ruH8L7IlonUYtU5h9GrfP4PwM5pjF&#10;4GAWc8wDcMcC4VxmvNuC1RfLB970F5/AzVO4eXKDC3gyGzQB4GFTUNB1xVVx5v2bAk7YX8CFF1Wr&#10;cKHUXoM0v5ApeJBTkDYFxSdUccEUPDGnABYjCEyz4SUusqLP2WXI2U4GphH3MOEe2KADnsCjTAHM&#10;KQAREBuc1USXwV9E5hxWuIcx/wjiHUK8g4h3AA48I4RvnI3MA3DfBOqBsgAMmPAcF19k4AaESdI3&#10;inmGMPeAPjH5kClwO5w2oihb3VRN9TQp+1tk/a0SQHeDvKVSXpigfLzKwD3JFCgEwFhG2GWEVYlb&#10;UdxKkdYPsSlA1RFUHcU0MUKXRWpzcW0+aiyXWTsU/gkkZzda/TTX8jLX/BJdcRKJb1H4phB7P2pq&#10;AUEpaWmg7HUUX0/ydZS1gjAWkbpcWpPFqLMYTQ6jLaHNDTDQ9U4o8g4RTVe4vnfJlnuqwvNs9nEm&#10;cRQpOks0XFEPf1I18BZRcU4S2ERaWhhDFakvxXV5qDqOqCOIBhBVamOYIUlYiml7JWWt4sw1KkMV&#10;oysntaUAAsTMhlrc1Ei7umn/KB3bRpScY3rusJu/Tk59Wdb5rqz5Ltn/CeP2b2g2f4npv60uPsdG&#10;9nDOWdrWQfMdnLtL5+3QuZs4exVnLWLN+bQ5D0Bai0m+nHBWkt46daSV9tXjtkLCmv1IU0DDnIIi&#10;mi+h+TKKr6CctZR3kInuVBSdQgdvWU7+vuGFHyLT78gbnkMKDlFZm+n4Eh1fYOPzqsS8JnsBmoLI&#10;FOoZRl3DuFNkCHcM4PYezNapNDcJmw7qEFETQEfwPk0B+JyMoWKRgvASHt1MxLeIpgBL7MQSe5Dk&#10;AST7MJp3DC04rSi8QFS9oum6p+28iVU8o8x/CsvdT+YepGCHwkNE1mEieZTIPUUUXSAKz2LZT6GJ&#10;fWhsFxLehgc3EcElMrCoDi2yRZvI1t3UlrPsxz7m/8l39V97h900x1a0o+FKibNUbn9fpkDpGgbv&#10;GTI4xyR2q/IOc3lPMTlHqeRTRHw/HtuNR3dj8b1E7hGi7iVDzw1V80vS+DZFYAEJzGdMQYYPHxlT&#10;kOEDIGMKMnz4OH75qyXbvurru+vtvSOSzikQpUCadXZgFU834D7A3f22SM7MF0u3fqtu35+0PvXD&#10;ml3fDQ1+1NVxx9t1z9dxVzQFjvbb7t63SnZ8a+y1/w6oPfwnFbu/Ex75uLPjDixe2HXP1fuWveuu&#10;f/Rjg8/9fOnav2bNfg4WJmh98/0kEWwgYwoo64TAFGmdxmwz5uQBf+UFd+V5Z9V5Z+V5V8V5T8kZ&#10;fewg7trGF50rGX0rp/ca4duCg/VikUKYJjBCWEZpy5gIZR4nTROEaYI0T7OulVjts1WDN/3FJ1DL&#10;FGr5jTUFwgaEtU0Q1poCgGgKyPAmVe4BffFJVapLItxK8EhTIOyPngA3Ucc2q2NbNVnbVPEVzDf5&#10;7zcFhBMwSLhGuNC8NrbCBOaUjkHMNUR4BnFnL+4EcU03HIDFnhFNbEETWwSvBDaDdw5hHugOuOgC&#10;HZwivWPg5jCGcvQ/oveB28m7bERRUtVayfQ1ogPNssEWyUCzpKdO3louK86i/Dxn4DjBFBgfbQpI&#10;gFNO8FLcLsVBZG5BcQtFmtWc2aTn33edAotUYZIqwZ2tMsIho9wKxicl15oCM0Ch/A8zBe+/oiFg&#10;gynA1BEMljCME/oc3FCMGctB5CbzTxN5u7m6C1zLC3T1OSx/PxqeU7r6FeZWIWqtBiErZa6ibDU0&#10;X0vZawhLGWEsJHS5uCZBqGKUOovS5lGGUsLcgPLd8tCyvOCMquW2uvczmpZbRNXLaPklZf2rbN9b&#10;7ODHqapnieQOxD1KmCoofTGpyyc0OZgqjqpjqAa+MFSfwIxZmDEHN+XhxnzaUEjrC0ldAaktIHQF&#10;uL6EMJYT5hrG0cp6+pnANBbahhSeZgY/ymz6GrLwFenU58nN39Bv+rKi9Yq86AQX3UG7ZyhrL2Vt&#10;ZuwtrKNF5W5WuWoZezltLYQFC43ZlDGbtBQQ1mLcVkq4ajWhNsZbj1sKCXMOYcqmAOY8EdqSL0La&#10;8mHHBHspaS+n+BrK2Un7Z/D4Tnn5Kc3iR8zPf19z6BvKodtI8Vk6sZuB/wQssLFZLj6jTsyaC1aY&#10;8Dji7kdd4PMwCN/ffD9u78VtXZilTWlqQARTgBpqMH0VBrceVAhUYjoICo4w0aAGM9ajpqa1pgC2&#10;SPTP4qEFPLYCNUFim6AJdqCw68E+JHlAmX0YyTuKFp5QFJ0la17U9tzR99zAq59GCp8i8g+Q+Qep&#10;3IN09gEy5xAJgvOCE2TJGbLkFJp/WJncjSZ2IJGtRGgFDy3T4WVtdEVVtoXs3qt66nn1N37X+1d/&#10;SH7iKt4/SBQ2yANlEme53F65agp6KMcA7RgmoRnpRfhOBG49gLsPEEev0jWC+qaI0AKT2KvKe4rL&#10;O8rmHqeyj+Dxg2hsNxYDz7uXyDtC1b1s7LupanlZGt+BBBaxwCKXs0NbeTBjCjJ8mMiYggwfABlT&#10;kOHDx7HXvlqy5atw30HP3VXAGCIUL3i0IxDtQBp3131351sAZ8e95v1/unTlfw2c/Vl07FPglBec&#10;7bjj6bzr67jrbb/jab/j6rjj6rlXsuMbY6/9995Lf+0b+5it67az664L0HnX3XnX2XnX1nHbO/yR&#10;wUt/vXTtXxMzn3W033K1vq/tBhtYNQUXfTVnSnrPmeMzlKP/180UMLyAfZzkJ3DPDNx9sOmd0umb&#10;6sQ2gp94sikgHzAOENSAiLgAToKzhHUct4zj9mnSuUC7l0nXMulcPTqWcH4Z5VfsxWdLx+7n9rxB&#10;erfglmnSMklaJqAvEHsfmidFCBNgCjNOYeZZ2rUpUnuxYvCmv+QkZgEz/9GmIEswBWWnbUXHmcgO&#10;LraVi24R2JRmQ6eDX9gUBAVNsKFUQXCWFTILHjIFy6rc/bqiY6rEFjIwQ4J53zjje2AKKOgIRFMA&#10;66mxoTld9nZ1YisVWiJ9M7h3AuZEv4cpGF7LA1PgHKScA6RzgHCkTIE6vCCaAtQ1isPbwuLuYtVD&#10;AIiSKO+YOr6ois5j3lGls1/p6MfAOz+6oIkvUd5x3DlEwJx3iCEy/ghT4LYRxVmq1kq2rwEdbJYP&#10;t0iGmiR9dfK2cllJgvLbWQPHkpgeEU0BmpIF6YqGoimQ4Q4pZpNiVjlqQTCTYApMRp3NYuS1ajtJ&#10;WhFwCnfICKeMdEJTQAqmALPLH5gCsxSxyMAM4VRQXiXjl5FueAk0BTYFYlEillQVw1VT8JAXeCRg&#10;WRpoChQEj9Lu9zQFqEBKFqzWJoDlCdQhXB0h1HFCl4XDEoZVqLUJC0yS+Xu5qlOqhmfoqlNozi5F&#10;YEbBdyGWJtRYg+vKMX0ZbigjTOWUtYrha0lbFWEB4XoBoc8htFmkOkaoY7gqgWtyUV0ZYqqXO4ek&#10;we3Kggtcx0etE59V9b1Ddt+m+++rBt+RN1xFErtQ3zhm7ySNJaQuj9TlUtocUpuFaxKYJkHowQvL&#10;QiFJRJ+FgNepyyb02aQuBywm9HngZROGYsJcRtvqVZ4uzjdMuKfkvk3ywvPKkXeYrb9L7vgGuf3r&#10;WN8tWdkZeXwn45unHUOkpY00NzD2JtbRzLkaWWcNbS8nLYWwu4FgCghzHm4pxCzFpLNWHWxlvQ2E&#10;pYgw5xKmHMqULbRLhDDmPABtySOseaS1kLKVpEyBo5UGb27/vCK5R9lySXP0a/xzP2J3fBmrfpFJ&#10;HGCiW1WxRVVshotNqRPTloIlJjiCunoxRx90BFAT9OG2btzSjpqalcY6BGqCWgwmEVRgws8fAgaQ&#10;ChSgr8AM1bCQgalxnSnwjGOBWTy8iMc3EYmtginYgSV2YVl7sewDWM5hJP8ptACaAqTkNNXwPNd3&#10;Xdd/jWp8Fik5QhUdpAsPUgX7mdy9VN4huugoVXqCKjtFlR7HCg+jeXuxrJ14bCsZWSEiy1R8syZr&#10;q6pmJzV8UH/+de33ft/1599Gb15C2nqQnFp5sFLmrpLbq5W2WpxvJB19tHOYdo5SrjHwmUf4bsTW&#10;prS2IvZ2FJqCUdQ3TYQXmeR+Vd5RNu84A03BUTzrEBrfg8dFU/AUU/+yqe+mqvVlOZgJLOHBJVXO&#10;Lm3l4f5N5zf8upAhw28ur754+UTjZ+olpzJk+NVRIzmqlrgypiDDh4ljr361ZOvvBgbe9kM7cNff&#10;c9fXfUf0BZ7ue77etwCenvsP2wERsaOBuxPwlrPjvr31du+Jn+y6/f/2nvoxOMu33RKbFLg77vg6&#10;7vo67ng77ni67rq675Tt/Mb01X/qfe6vnENvG1qv29tuOdvfdIodDdrftHe86Rp4e/C5ny+88b/i&#10;05/m2246oSnYKAIErq+yOtMMuO6EXHM2veFuvOKpu+ipOV3ad96aNcfC7bS/QlPAiPwCFQ1FTQCY&#10;IPlJ3DNrqzpasfJ26fRNVXwrwU8+3hSMgiN0BDbABKxcaIPpA3C7AUwiEFcKpsA2RtjGces4wU8R&#10;9hncNgsgrYA53DaHW2dR6xzKL9lLz5SN38vtfp30bsYt04R1ihIgzBMA0jwtMEWYpnDTNGacQc1z&#10;lGtLpPZSxeAtf+lJ3DKFw5UbdcAT2KAJAClTACsaDqKWcXPW7oKuy66y03zxCS66XRXbqopuUUU3&#10;q6IrabjI8jqgKVj6hUyBatULPIppdtUUMIEZKrKiyduvKzoqmgLCPwW3GPjGRFkgZBOMkSlfIJqC&#10;BX3uTnXWVjI4T3jBf9wxbENOQapyoVjXEEJ6RiivgGcEjEn3MNxr4BwkHAOUo59y9BGOfsI5QLpH&#10;VBHRFMxibnDbERDLpL5DdfTjjj7MMQhemyq+xEVmUc+w0tEnmgI2Mq+OLRCeMdQxsGoKek2PNAUu&#10;K1GYULVWMAP12HCTYrhFMtIi769XtJUpipO0z04bWZrGdBisJmiSI0YFagLIcSsIuZWkQ0mBwN4h&#10;I+xSzCrDQGRuUqJGkjCpWINeYzYbrFq1nSAsCGYBa+QkL5gFmFkArQHmkKG8DLECpCjALsecCtKj&#10;pH1KxgfzDjCHAoN5BzDIF+2A0qpEbCIPSQGIHDGLuQbpwRpEU+DAaC+lCVG6CK4OAtY4AjBO2QFE&#10;FUZUcJcBYHUQRjUhTBeA/RH12bShEDM2I/wI3HBedJKpfYatPUeW7Geis4S7n7A2kaZyQl9M6Avg&#10;1gB9AWooRA3FuKWCsleTtgrBFOSDGB7TxHANeCUwWwGF2wcSiD5PYamQ8d1S3wxRdk419Vl2/svs&#10;lq+wM5/CWl6TZh0gHB2YuZowlpIg5tfnghdD6JICCQCuT2KGbNSQBCh1caUuhuni4ikSrDGA9XmE&#10;oQA3FjH2Go27ReNpVzmacXuH0j2hyNvP9V5hRt/Eul9VJHcow/NEaJzxDZF8F25qJM31tLURLFa5&#10;m2m+BvwtSHMhZcqFKQOQXMKcj5sLSUe1JtDMeerh2JhLGnPAKcaUk4YGl5iFzQi2AtJaRNnKaHst&#10;xTfSjg7OM0KEN2P5R8iR29qX/1zz/I/Q8XepvJN0bBcXWVJFp9TRCV1sks+fY33gA9BF2LsJey8A&#10;t3VjljYMVjGsRww1QjZBNcwg0JdjujJCVwrAtSWYtgTVlQEEZVCJG2oIcyNubcUc3Zi7H/eOIL4p&#10;LDRPxJaJxGbBFGzHEruQrN1Ich+acwC8MCT/MF5yDCs7gVeforsuKqde1c1d146+pqg+RlYcpMp3&#10;EyVb6aLtdNF+tvwY03jOUHdOW3WCKz3E5e9lcnbQya1UfAUDJDehRdvwlj3E/AnL1be0P/te4E+/&#10;QV44gTV2K3PqFOEqhbtGaW9UWuF/GtIzTHknSO806ZnBnWMoP4hZuxGAvRtxDSjBvziBGTK6TGcf&#10;4PKPsnnHRFMgFFbcBTVHYjeefYiouWTqvqZpfkkW36sIrKDBFXXuPm3F0f6Vpzf8upAhw28uL73w&#10;UmNDY4YMHwAvXHphw9svQ4bfXE4Iuw8CQ295++54e277BLzdtz3dd91ddwL9b/t677t77ru7Uz0O&#10;RTXgXYOn866746678y1Hxz1z843mg/9l+83/p//UX3i774mNDEVZ4G2/4wXHjtverjuurtuVO785&#10;//o/9z3zl56ht82t1+2tN/jWG862m672W+DoaL/Fd9/ue+ZnC2/8S9bcZ8BZh+AChPh/Ha7Wa5AW&#10;wOrZpuuupuvORqgJnE2vuxouu+suOqtOlPadt2ctce5fWBMANugANr1lALD+FO1OsWH+ce6A4cdo&#10;+yjENgmrCbhn7RXHypbuFk1c46Kb8YdyCkSgJrCNkLZRwgbi/0mCn8bssOUhaZsirJOEFdYmEBA9&#10;whhuh4CVuH2KsE+BZZR1irZNk5YpwjIN6xfa5+xFx8tH38zpfJX0bUJA2G+Fy0jLJG4ah7LAJDgC&#10;4yQAM01hZmgKCNfmSJ1gCoqP4ZYJ2CjxIR3w/kn5AsOw0CVxADWPmuI7Crte9VScdpQeU0W2qaEp&#10;2KyJblJHlh5HWhCkedgUMMFZJgj3F0CEJAIwoAPTaR6cFfFPs74ZlW+OCa9o8/bqiw+xye1EYI7w&#10;TVP+Cco7LtQvHIE5Bd4RcnXrAemfYiKL6vxtTNYK4YO1DEHEjnmGYLfCVVOQrjuQhnCNUJ4xAOka&#10;BWPSPQI1wQNT0Es5+khHP+EeYiNz6vgSFZxBXaOYaxTuyIaaoA/je4XBAOufUMWXucg05h5A+C6E&#10;78Pco0x4ThWbx72jSmElxN5jCo8+bAqcbgtVFFO1lrMDdfhwg2K4STLSJOuvU7SVyEuyaL+NNLAE&#10;Q+jw92EKpCgIzo1K1IBjBhVr0KlNJr1FzVlxwqzETDLCKiftYLGScsspwRTgDinKSxGbdNUUyDAh&#10;oYD2Kxm/nHClTYEcsb6nKRDVwAbWr0mZAoT2EqumQHQEKOcXAAMoC5BVU5BGMAURTBPFdTEYnBtK&#10;KHM14hxEY1uZkqNs3SWm+hxReACLzJL2dsxQS2rLKE0Oqc7ChU0BSm1SoctW6nNRczFlryBt5YSl&#10;BDcWoLocVBNHNeDOUBYIpiCG6JOIuVBurVG4u/CsrVzzS/zkO5bpd7jmS2jePsQ/R1irCHMxYcgj&#10;9UlcnwCguhiuh2D6GCqYAsyYixnzUUMOqs/GdQlcFxUEB3jxWULSQTZmyOf4Kp2nUetu5Ow1uKkW&#10;t3Yg3kkktkmZswPJWpE4+xXObsbXrXK3MvZ60lxFWWtoW43K2cC56ii+EreWEuZCwpRNrpoCuNnB&#10;XEjx1dpVU0BAU5ALTtHGbMYESAJoczZlziHM2YQlb9UUVNP2OtrexDg7GR8IercrK84pD39Lf/lv&#10;seN/glS/giePsuHtXGRSFR7Vxcad+XOspwfn2wkb7OMAwM0dmKkVNzXgxlpUKGEIswZ05aiuBNUW&#10;49oiEUxbBGdSlOEG8JOsx63NmAOE3H2Id1jpn0JCc2h0EY1vwhJb0cQ2ZWKnImuXMrkXzTlAFhxR&#10;lh9V1pzA608ou04QcxeRF96iPvJ17NLHZLNPY+2HyMYdeNUiVbUVr92NNR9Cek8iQ6eVQycUPfuZ&#10;ql1c8VYuf4XOmUdylhX5mxVlO5Dug/iui7ZPfUn7Dz/zfe1L9J69bN0ImmxVBBtxTyvqaMdd/VA9&#10;xmbR6AISWUKCi6hnGuFHMVsvau1GbD2Ic0jpnUGDi2R8G5N/lCs4xeadYnJOUMkjVOIAFd9FJLZh&#10;8e1YYg9WdcHYdVnVdEkS3yMNLsuCK0zuQV3Vqf6VZzb8upAhQ4YMGTJk+K3i1Ou/V7r9d30D91JF&#10;CqApuOXpvunuftPXdzd79neypj4ZHft4ZPij/r63UxkEYr/DNbjBsfut4OBH/cMfrd33h+OX/rbt&#10;qT/1974FHUHbHWfrbYCn9Y63/Y6QVnDb1fVm3e5vLV/9577zPw4Ov+PquAlD/cZrnqYbvha40cDZ&#10;ftPRfav/wk9Wrv+v5Pyn7a1X+eY30nZgDdecLW+sAyxresPV9Iaz8aqz6aqj8Yqr4bKr7lkHCL/7&#10;L9izltSejRbg/bAh7P8PMgVgBjoCxjomMEXZZkj3grXsSOninbyRy0x4E+qcJu0TtP1RpsA6Ci2A&#10;c0ob3qSLbtfHdmjD21j3IgGD/4lVWTBG2sCyEcK+imWUtIxRcME4uDNuHSMtUxQ/z3hX+JLjuV2v&#10;hOoukJ5F3DZFCipB5V7Q+pYZ+wxuGhcYw40wnsfM45hlknAuRuqeLR+86S0+ilon0P9QU4CYRkzx&#10;7aum4LhoCtTRTZro8gY7sJYNmgDwfkzBWk0gwgZmYB6BAOuf4nxTKt8ME17S5O3WFR/ksrcTgXnc&#10;N0X6HpgCqAlSpmCS9s9woXkuukmdtZmJLhK+SdQ9grqHoClwD72HKfBOUH5w50moG7xjRCqnoA9q&#10;AtgQrRcMSM8wG55Tx5ep8KzCOQL79DsHMLgpO7WhAMD6x5j4AoihMHc/6uhE4ZejQ3R4Rh1fwH0j&#10;ginoFjFEHjIFLp73mMnimKq1jO2vwQbr5MONkuFGWW+1rL1EXpxFea2EniFYEpoCpcK4agqE3QcE&#10;D2XBupwCsxzmFBgI3Mgxep3aaNJbNCo7QZiUODQFMsImJ8Ela0wBxksRO5QFgimQ4k457VPSAQXl&#10;lxPuX5UpYN7LFKgfYQrgl//aLEKXJPWFuKGCtDYivkmi4CBbe4Gqv0SWHJFHVhTgP4++FtOUEeoC&#10;UpVFqOI4F0XUUYU2odRnI4Y81FxE2ssJezluKcaMhag+B9UmUG0E1cCtDYIpiMKNA+Y8pbUcdTVj&#10;wUllcqe6+hRVdQJJbFZ4J5T2XsJUQhhycbitICUIUPB3MUQxA7g2ihgSmClX7EFI2koJSwEBhUJc&#10;0AQxmHSgy8L0SVSfx9oqNM46tbOetlWhxkrU1KDge6T8gNQzivjAW60T4ZspRyPnrGftVZS5DEBb&#10;Kxh7FeuoovgKwlaGmQsxczZuEslFTXmoqZByVGuDLaynTjAFedAUGOEOBagJzJCHTQG4J22roez1&#10;lL2Zdg5RgQV59iHp1EfUF39CvfRfiZ630LyzTHQvF57mgiP66Lgrf451d+G2Vtzahls6AKipDTM2&#10;Y8Z6TOiJKFCB6d/LFBjXmQKlZ0jhn1KGZpHIgjK6jMa3oHFoCpSJXcrkHjx3P1l0GKs6jjacwlpP&#10;45MXuZP3tV//nvkv/7vp63+BXvwIMXmO6juEt+1iW/ZRPUfw4VPo8gvsM+/Yr38RO3mN7j5MVW1n&#10;i7dQBYtowYqyZKu8cqey/zB+5BXHN/9Q/49/bf/oR6ilbUzVKJrVLvc3Ia42xNELy5PGt3Il+5iS&#10;/XThfixrF+pfQJwTuK0Ps3aj0BQMK/3zWGQzlb1HXX5eU3mRKjpH5p6kco6SWYeo+B4yvh2L7UCg&#10;KThv7HpF1fisJL5LGlqShVaYnH36qlMDmzIJtBkyZMiQIcNvNaevfq10++96+2FFQ0/3bW/3m4Im&#10;uOnuuR2Z+GjPmR/1X/hxz5m/6Dz+w+yZzzg777gg6zSBmDLAt71Ztes7HSd+VL3nuwXLXwKL3V13&#10;3B13XG13na13AJ7Wu962O562Nz1tt5wdN2t2fXPl6j/3XfgL3+B9W9sb9ubX+QYQ2F9zNl7jm67Z&#10;W685um8NPvPTpTf+OTHzSXsLNAWOpmuQZuEoDh4yBY6ULBA1wQNTwJcfFXMKfp1MwRgtJhRYx2gr&#10;iP+nSX4Wd83byo9VrbyTP3KVjWxFXbM4PwFCesq2rrShuAGBtE2yvqV4w4Xs1hdy2l+KN13k8w6R&#10;thnCOpUyBXB7wihpH6Ego4RthLSMkmZYlZCwTRI28FvlOGmf4XMPxOuf8VWfNecf0id2445Z3DqB&#10;mcc03qVgydFI+UmNbwUzgZlJzDyBmcZQ8zgAs06RzqVIw8Xy4ZvuoiMfgCnQxLZqPjBT4E/1R4T4&#10;JhkQ/PumicCiOme3tuggl9xJBBcx3zTunSBg48NRuFPAMyyaAnA5F17QxDepY5vZyBIdWiB8E7hn&#10;FBNyCgj3oKgJ1pkCp6ADnIOke5QJTKsi8wA2NEv7Jwn3A1NAO/ogzj7aO8qG59XxFSY6r3SNQlPg&#10;GkAdAyjfh8MN2vAIqyckBFPg6cecXZizB/cOU+FpdXwB847I+V7U3iWiD488lFNgt7nNeHGcg6ag&#10;Fh+sUww1pExBW7GsMEGIpoCjNpgCmFMAom65kFYAgn/Y+AAHcbhViZkRzEQSKVNg1Js1KhuGG5WY&#10;ca0pUNCelCkQ0gpk0BHYJDgvJd0yxicn/TLC+2tgCuDWA1gmUB2HrQc1SViAUAcC73LcUEfYOpDY&#10;ClZ+kqi/qKw6j+XslLkn5KZWXFOBq4pwLodUwYQCDKCLo8Ykas5BzHmYpQg2CODLcWsxDLONebCa&#10;gDaCaMKoiDYC1mPmHNxeQjiqMUcHCv5LuwbBf3jE3o6YGzBDFaHPhdkE2himDRH6CK4LgwFuiKD6&#10;kEIfkhkiSnM+6aimfPWMp47kK3BTHqZLYlphAwLMKUjihmxUn0eZSxkrCNGrCWsVYq5EzDUI36Lg&#10;22X2doJvo5yNhL0GxPAMX0FbS2lTUQpridDdsJy0l6PmQsSci1ryUHM+GCuNhai5mHTUMu56ylGd&#10;NgWkYApo42NNAW2roGzVsDGErYG0d5KuETS0U9p0hdr/+9yNf9Ju/iZa/iIZfUodXlAHxo2RCXfe&#10;HOfqBBE+aga04tZ2cEQNjZihDjNU//KmwD0k904ogjPK8LwisoTENqPxbUhsBxrfCUJ0LHsPVrAf&#10;KztCN56Vdl2QLF9W3/q26h/+D/Ov/x/383/lvvFT8tTbkumnkcmn1YNnFKOnsa0va698nv/xP3j+&#10;6/80fPuHuv1Xle37ybrddOUWomIbXr1T2bBbNnwIf+aG4wd/Yfzbv7Zdu60a24SXDCvjnXJ/q8LZ&#10;JrOPKn2buPyT6oZn1U0XmdoLSP4xZWiLwjWF2/pwWw9qg40PFMElIrlbXXrc3HLZ0PI6XfUCWngO&#10;zT2JJo/i0f14dJcyukue2ItVnzO2vaCqPSuNbZcGF+ShRTZnl67q2NCWjCnIkCFDhgwZfqs5+uqX&#10;85Y/z3fecPfcdne/6e1+U9AEt5x9twOTH5m7/s+Lt/916fb/mbnyPwo3f8XR+aaz4w7sRNB+e60p&#10;cLa9aW+91XPmJwtX/qVq93e9fffdHW86hSIFoiYAuFvueNpui6bA0X6jfOvvTr3y952nf+AZvm/t&#10;um7vuM533AT3d3XeBji73nQP3hu8+Jdzr/1DbPyj0BQ0rZqCdbzhaL66kZQmeF3girP+NVftr6kp&#10;YJzj0Bc4wP2nGe8C7Vsm/SuOqlM1Sx8tHntTm72fADPuOc6/QLum1poCsTwBZp8mvSu1k3cbFj8O&#10;qJ56K1j7DOVawOEeBCFrAGYQjJDWYco2AoAX2sYZxzTjnKOdC4xjDkB6FoM1ZytGb3hrz2Guecwx&#10;g9uncOs4bpswRLblNj9X0PaiIbqLcCwAMPssaptG7NMIP4s5Fyjf1kDds8WD1x2FH0JTwPimROA4&#10;MEf65/HgJk3ufn3hES5rLxXejPvnMe8E4R2H2w3co7CmgAfuHaD9s1xkWZ+zE9ak9M3h3mnMM465&#10;RzCYUzC4tk4B6Rqg3IMbTIEqPKuNL+mzVsCRDU2THtgPHud7Sb6HXpNTQAdm2cgiGZpBPeOIG5oC&#10;KAvc/QAQ2uDeQSo0RkRmudA47upDnTCnAHUP4oEJJjyDekcUzn44I6CPPpRT4OGdHjNdHNW0lKj7&#10;6+jBBmywQTFQr+yuQpoKlQUx1m2hNTTJEHpsvSmAkblQHRACSw/YFbhNiVuVuAXFzQRuYBmNTmMw&#10;6o1qzoxiegVqkGEWGaxraFeQLigLKDesawibIDigMiAcUtIhp10gjFcQHjkGixTAxb8CU4AyXvLR&#10;pgDKAlinQB1CUzsO4qgmgWqSSk2uUluE6MoQfZXS0KA0deCOYSRrL1Z5Hqt9Vll2AgnPS+29Cn0t&#10;rinD1MWYKg9VZ6OaLABmSOIgMLbmEdYC3FZEOcoAsEGgHUTdBTBp3xBHdRFMCwJ+wRToo5g5SdkL&#10;WUcZaa3EzZW4sYI0lBO6YkKbR2qzSW2C0sZIbRjXhMCR0IZwbQDTBVBdUKkLyfVR1JQHInnOXc+5&#10;a2m+DAdPoUtg2hihi5H6KGmIEYY4bsgmDfmUqYiylJJ8NeWsp12NlKOFcrYQfAPB15J8JWkvp+2l&#10;sOigpZAy5dPGfMogbCWwFTF8KeuoYJyVlLOScVencNbASoeOGnFvAmYqwA25hCGHMGQ/0hQIfRML&#10;KUsxbYWygLZXUfYayt4M3v24d0VW9Aw191n1Sz+3nPgztOM2knNOFVlRB6cM4XF3zgzrakct9Zip&#10;ETM146ZmzNiIGeqFJogVYiWCVURTkALTFis1RQDRFGCGSsxUi1maMHsX6uxD3IMKDwjOJ5HADBKa&#10;R8NLeGwzFtuGx7fjWTvw7B140S6ydK+q+bh84UX5i5/Tf/vviH/8f4nv/w3+o/+q/vt/0n77e8rz&#10;byDbn2bnzsg3n0Wuf079p/+I/8O/kv/j/zB/978t7/yBcscryMgJTc8RVfdhtucQOXhYsXKSuv0J&#10;89/8ten739OdeFbTMUfkD8vDHTJvm8LRLePH0MAWdc4ppuEVpukVtv4FougsEtml8C4STrgTCQN4&#10;ptDgJip7r7r0pLbxsrr9JtvxJtF6C2++jjVeQWtfRKufQSvPYVVnqNqzuqqT6sKDSHAZ88wRnllV&#10;aF6Vva1/4cyGXxcyZMiQIUOGDL9V7Dz70fDIu67Om96e2541psDVfyc8/8mVe/9n6e7/Xrn/f+ev&#10;/c/irb/n6BJMgVB6IJ1NIJoCvvXW8Pmfb73+f+t2fdfRfssJKwjchK0NV3G3Qkfgbr0JcLTeiI9/&#10;vGrvNyv2favq0HcrDn2n/OC3qw7/QfVTfwSoOvyHFQd/v/Lwd8GC2t3f9Pfd5Zuv8iD4X0vDGzyg&#10;cZ0j4JtehwiOgG+4wtdddtS95qh71VXzDF/2a2cKGAeYn6AdEyrfvK/iiK/htKf5vK/tYmLoatHm&#10;jxdt/pir52V3+7P+5vOhxrO27J2UPZVWAI6kDeYUYPZJ0rfUMHu/cfOn6lc+VT33kUDDc4R7EbFO&#10;4eL+grQpsILjKGGf0EW3+CqOB2rPehsuuBvO87VnvNXnvZVnPKUnTbE9uGUaNY6Da0nrJGGbZj3L&#10;tuz9zsIT7pLTrrIzPKD0LF8Kj86yc66yc56yC86S086ik/rQDswygX0gpmCDGtjABk0A+GVMgVCY&#10;AMAAQkvq+DZN1i42sZPL3qcpeEpXfEyVs5/J2sHEtzKxFSY8xwSmheICsKwA5R6j/FNsdFmXt5PL&#10;2oJ7p3EPTCjA3UM4CNTdAxtMwYacAtjUIDJnzN5sytmiz1pWRWYo7wgGi7hDUyDuPiBhysAAeEYG&#10;VkOYgJsUfOO4fxQPjGKhMTQ8pggMgyMamkD8E4RnEHV0I3wHLFXg6EHdg1RgjPSPEL5BygteCcSc&#10;nHoop8DhdBjZHL+uJlfdXsZ0VRA9lUh7GdJYiDYUULlhDW/gNBRLYTpUaVDIDTKFQYEYIahZjtkU&#10;hCgL7EoSDGwoYUcJK4abSdLA0iq9Vm/Q6jhGj2I6BaqXoiYpaoayAMoF2CvxAZRLQbuVDARlPEqh&#10;QoEc4+FTCG0L5IhFDlseCCDWFOsswPsxBYKnIBwY66W1IVoXxtUBTOUHoJxPBIoDLoSropg6gamT&#10;mCYf1RWj+nLEWIdaOzBbN2LrU1oHlbZx3DOP5h7Bq58l6i8piw8pfWNSS5tCVwG/u9YUggsxbS6i&#10;TaK6bNyUA788txXQfDHlKGacpbSzlHEUs3wxC0JuSz5tyiLhvgCYHYBqw9AUmJIMX6ByllDmItxQ&#10;hOsLCE0eockm1HFSEwMQ6jChCRGaoHAM4Zogpg0imqBSE1RoY5gxh7GXsM4qzllJ20oI8AJgRcN4&#10;yhToY5QhLhQsyCENeaSpkLJXsq56zt3EuACNtKMWt1UQtlLSXkpai2D7Q1MeZcylDGB9NmkEcX4+&#10;YyvmHGVqb63aX68NNmoAgUaNv1HtqWcclaStFDMXocY8XNAEAMqQpI1Z4G8qkKRM2aQ5J20KKEsJ&#10;JcgC8EpoWxPNd5OeBVnyNNJ7X3X6+6bzP0ZHP64oehbWLwlO60PjzmzBFJjrYZxvqscBxjrcUIvp&#10;qlBt+aojKEW1paimBNUUY6uggiaAaIsRsOCBKejEnL0orA44rPSOIYFJNDSLhRdgacPYZtguMWsb&#10;kbMDL9lJVu9lOo5hJ94kvvQj64//jfzhPytufxn73O8bf/r3xr/+R+rTX1deukWcviq//zndf/kr&#10;/d/+b+KHf0H//O+0//R/7d/4Kfvcu9S253Qz5wwTp40Tp9WTJ/ETL1u/8k3T3/5M//kv0psOMLVj&#10;ZN6QPNgm9bQpHD1K9wQV3a7OO66qf0Hd/JKq6SW64jyetRcJLFOeSdIzRnjGCd8sGdlKJfcxBUeo&#10;qkuqtuuGgXeNY582jHzCMPQR48B9Y+8NY/frxvYXVVUnmdw9ZHSZ9M9QrlHGOUzz/YhrtGv88IZf&#10;FzJkyJAhQ4YMv1XMH7zp6XnT33vb230L4Ou55e6+4eq+4ex7M7H8mbmb/7zw5r8s3PpfM1f+sXjL&#10;Vx2dtx3ttxztb7ra33R33AZHEWfbLUfrzaGzP930+r/W7/6uvfWavfGqq+W6u+XmKrcgrQ9MgbPj&#10;prv/Xmz+d/ou/Wz08t8PvfI3Y1f+cezyP46+9g+jr/63sdf+YezVvwtPfszZfdPZ9obrwYYCMVPg&#10;dUfDVR7QeNXR9HoaURM8bAqcNc/YS4+U9p3ns5dV7rENFuD9sCHsf5IpcI3T8Cg8FBcIMI5Rmof9&#10;DtJAU+CcYBwT2uBSWf+rdQv3a5feqVn5WO3mT9Zs/2ztjs+VLX+sZssn6pferZq4Fao8QdrHRVkA&#10;jqRtjLaPofYJJrhSN3OnHly1+JHKqfuB2mcJ5yJinoRtCGDcPkqYRwjLEGkZIaxjhGPKUXigYvhq&#10;7dTt6pm75VNvlozfKB+56S45TruXKPs8AfsXwH6KpGWSsE4TthnCsaAO7Yw3vVA8cKNo8GbR4K2i&#10;wTcLB24VDdwq7r9V0HXNmn2U8W6l+AXCOgnrIzwU/68BvJgngZtGcNMoZhjG1psCd8WpVJ2C6BZN&#10;dOWROiANF15gQ/NrYUJzTPABLNQE00xgKoV/ivNP0f7JDTC+aYEZVXTFmLPHmH9Al39AW3BIV3hY&#10;V3wEDDR5+7R5e3Q5O3TJTarIHO0dpzwjNDQFo5RvUhVd0uds52IruAfE6hMErGIwTHlBcL6KZ5CE&#10;fQ0HYCMD52Cq/SHANayNzptyNhuzV3TxBVV4mvKO4I5+QjQF9h4SAE1BPw6u8oDnmmACk2xokgtP&#10;sREIE5miI5NUZIIIjCrcwyjfi9i7EFu70tap4GEmNeYZIHzDVGCYWcWaO7vRFDh5h1FF+m1cXoCu&#10;yiIa8vDmfGVdjrw8riiNEWGnysjRHM4RKDQFcpleJtcrlEZIKq1AlAXgaFPgNgRiQXETSepZijNq&#10;dUatlqV1CKqRI1opapQiJonSBEsSYDzshki6xCNASTsR2qOk4EBB8CCkh1E97HqwNtT/d4PblaQD&#10;Zz20LsgawqTGj6l9IqjKC00BF8S4CK7KIrX5pLaE1FWRpibK3kW7x5jgMhvewkV3sOEdVGgHHdlL&#10;lVyg6l+gG19ACnYjrn6ZsQHRl2LafFSTh2pyEXW2QpOl1CUxI9zDD+JtGHJb83BrHgbzC/JIax5l&#10;yWdMeYwBPF0EBPyYNgSifUQbRg0J3JTEjWJHg2yIOkGqY5Q6SmnASoBgCrQBqAlg40axdUIY7pvQ&#10;RFFdFmHOJ60gAi8mTYUwVhdMAaWLpRFmYNkF2A3BXCp+n0/ztQxfzdgrCVsJbi2k+GLKWih0OoSa&#10;AET70C+AV2sEcX4ebStiHeW0o5J113DeWs5dw7qqwUPSXkpYijBTAWbMxQVNIJoCyrBqCoxJmGJg&#10;ziPBizQXkOYi8DoZWxnDV0DsDQzfRXtmZZEjkrrL6v3fsVz6Obv1d+WVL6li29TBGX1owpE9zTra&#10;YJBvrsJMNTjAUI3rqzBdJaotV2pKIOpiVF2EqkvQ1ACCqFOmQAHQlij1FYixBjE1YLZ22P7A2af0&#10;DMq9w8rAOBKaQsOzeGSeiC7h8U14cguRvwMv3UE07OFGThNXP0H+6B80f/lvxOd+KDl6Q/bCO/SX&#10;/pj7+3/R/c0/GX7yt44f/Jz9m3/k/ulfkT/9seytt5Fvf0f79/9k/pO/oi5/FNl9kV48w40dVY8e&#10;VU8d17x6N/zDP9f+7EfcG2/io5vpymEqb0gZbJe72+TObqVzDAssYYk9ZMVpqvoCUXkBKTmOZu1G&#10;QiuUb4b0TRLeSdI/T0e308l9TP4RvOwZqvGypueeeuCTdPfbZPttquU60/QaW3eJqzxD5e6B3R/B&#10;Ja4Bxt7N2ToYS4vS2tU+vGfDrwsZMmTIkCFDht8qpvdedXXd8PVARwDwdt90dV1zdF3je27EFz7V&#10;fvb7bWe+13Huz7rO/DA592lHxy2+7SbsWSg0KVgLCP5rd3675/ifFS58wdF2zdF81dVyzd18Yx0t&#10;t1yQG2AxD+i46Rl9t+bIHzWf/UHj6e81nf5B46kfNJz8PqDp5PfbTvype/CepfV1e8sVcUPBOlPw&#10;KPiGK/b6y2lEU8DXvuKsftpafLik9xyf/FWYgom10K4pJv1wdRlc6RhlhLaIaVgHmJ9gHeNq/3y0&#10;7kxe3+Wc/jeyB69nD9/IGbqVHLyRHLqZPXwzb+CNROuLjryDpH2SgoimAPY+wOzjuG8+3vZsvOfl&#10;RNcr4eZLtvyjtHMJNU7CdoawZyGIwEcApGWUsIzi/KQpe1ey5WJe50s5nS8m2i9FW56N1j1tSe6l&#10;nQuwCaJlkjDDvAASxPyWKZhiYJshPZucpafCTZdCjc+Hm14MN70Ubnoh3PhCpOHFUM0lbWgPZlsk&#10;LLMElAsTJLQMkPWOQCT1Yh4HbhrGTSOoYRg1rDcF5ScdJce48FZ1dIs6srJBDWyACy3QIdgE8XEI&#10;qQRTMLperUHAwTIEEw8B9x3Qvik2vKjN2q7J3qXO2avK2/eAnN2q5A51Yos6scyGZsScAtozQrqG&#10;aO84G5jVRMH8Au4ZJ7xjMDKHSQSp7/ApLwjyB8Gv5TCJwDFIQfoBYlMDLjSljs4BVMFpzj9BuYdJ&#10;vo+091J2aAoIiNCzwDmAu4bgZofAOBOaUIUmueBEGto3jLsGEGc/WInauxFbJ0DJdyscPauyYJD0&#10;pzDlTG80BVazh6NUZq3Wa1JF7WyOmyv2q/K9qgTPhiycTW1QE2oG0+CIAVEYFHK9HBwFU6BEhD0I&#10;mEWJWZVw3wEAtkIEoJiJIHTQFGh0Bo2GobTQFCi1UqVBqjACZEqLFLHB/oioA1YiwJ0AqAwIh5Kw&#10;I+BW2Np8AXGzA2BDgsAvhWAKCM7L6kLrTIEKJhQgqgCsSqDJQfWViLUFAXGjb0YR3Y5mH0SLz2BV&#10;zxG1LxH1V8ja15HK15SVl4mmm1QTeHgJTWzBwI9eV4Vr8kFIj6mimFgKETZWDOO6MKGPkIYoaYgT&#10;xhSwZ4ExiRuyME0MU4eFBo3g2WFeAKINYvoIro8SeiGkF9WAGuYRUOoIpYmQmhCpDorgkLQpCCLq&#10;AKoKYJoQuJbUZ4H4nNRlkdoEqYuR2gili9C6CAOO+igYE9oIro3i2jhmyIFRvSkPNxYQZkC+YAdg&#10;RwPSmEOKqQT6LIgui9Jl0fokBQDzxhxwFdyMYC+GR2sBiP8pcx5uysGN2eBvR6xCGROADaaAMudT&#10;ZnAJoJi1lrL2MpavYB0NjKODco3LfHulBc+o57/Av/w3uiN/JG+5xuUeYIJz6uAEn5xiHS2YqRoz&#10;V+GmGgKagircUIHryjFtqWgEAHCgKl7Po00Bbm3H7V04+Ni4+5WeQcQ7jPnH8eA0EZolwvNkdJHI&#10;XiIKlrGqLYrubeTus+yXv8D/7d8yX/46cfI1YvaQYnE/eui05q13+c993vuVr3g++1nnpz5lun2X&#10;OHJOsX07c+Vl1w//0P7TP6du3ZbtOCAf2YEMbkNGtxHbjrCf/XTwr3+q/vbXmIMniaZRdXEvm9VF&#10;BFpQdxPqbEedPbhrEPeM4cEpPLqAJ1aIxBYivoWMbqZDy2RgkfAvUIEVOraLyd7P5B4iC0/TpReY&#10;8otU6UW84Cyed5xMHiITu6nYVjqyTAVnaO8I4+rl+Aa1pVpjruYMlYSxvntw+4ZfFzJkyJAhQ4YM&#10;v1VM777iXm8KvJ3XPB1veDquu7uuR4ffSoy8Exq8Fxy45+1+09l+w9EGSJmCtb7A03k7MvhufORj&#10;/p67zjaheWELzAUAuJuvi6bA1XLDJQzEzgVwe0LHm97ee/7+e74BwFu+/rd8fRB/771A921YobDx&#10;irPhsrPhdScsT/gINbCGy/b611Z59dGmIHvl18oUsI5xhoc3UXkmNcFZdWgeVuYKL7DBBdI/B6AD&#10;80xgnvbPUe6pVE7BqikgYS+DMYIf53xzrG+R862w3mXaPkebpknjFGWaosyTIGKHhQ9TexBGCNsY&#10;5Z7hAktcaIUOLjPBZdq3yLjnWeccY5umLVO0ZYKG9Q5HYclD4wRmgBCWaYaf51xL4Ck4/ybOC54I&#10;XAVYYh2LlHWGsIAnmhR1wK/IFPD/CaYgBVjDhWbZ8BwdAiww4P7BBSIwR8LKBTNkYJr0T1G+SWHL&#10;yQiM6l1DsLKAF/ZKxD2jBCxeMEx5hmjPAO3tp719YAATCh5lCgAwxcAN7wCbKbiHKecg1AQPTAEc&#10;gIewT7y9lxBOEY5ewgnBHQDwsF/slYjx3SgPCxYitk6xciFMLhCrGIL51SIFAN3DdQqMRg+JqzhS&#10;bWTUNhXn1qoiZl3YbHKptRZKrSUMLGYgET2i0CnlOoVsNaFANAVQFoDoPQ2M55WoEUH1OK6lKVan&#10;1mrVaobSoZhWjgCMMqVJqgCYJUqrFBWbI8LiBQApZpVDQQAdgRITbyiG9x+EKUBVPoTzK1UxpQZE&#10;udWIow8NzSOJHcr8I2TZWabqWbb2eab2ebr2JbruMt10g2y5jbffxzrvEU1X0Mqn0fACYW6ETfth&#10;W8QIxoVQcDd4Qx+iEXMW/LgmgGtCqHYVTQTVRVEtLJoIKyMIpgDE+QClJoDAlRHY11ADFQBEFSXU&#10;YTJFShMAiPWmANVAd4CqA6gGALckAAgtLGdAakOULsQIpoARTAGli1L6OKFLwFYIsCFCNmbIxaEy&#10;yMFMCRzWMoAQ+jiph6UQKQM0BbQui9EnKR10EIQuC4dZBoJQMMKNCQI5oilIa4LHmQLanC9oggLG&#10;XMhYi1l7GcOXM3wt42gh+QGZa4ssdozpuWe++BPT6e8pBt8ii44SwQV1cIpPTnPOVsxUjZoqcVMV&#10;ADPC+oW4thTTlKQzCB5lClJ1Ch5nCmD9D/cg4hlCfWN4YIoIzRDhOTI+R2bPkQXzSN2ibGIb99IV&#10;3Z/9UfCHP5C/9Lp8cg/SuQ3p3Ir27iAm9lGzB8iZ/djUbmxmNzm1SzWynZhaoU6ddn3zy46/+p7m&#10;E+/I9h+Q9C/IBhblE5upM89o/ug7nr/4IXn7Djm+hascMOR3qyJtpLcBczSg9laUh3siMGc/7hnC&#10;/ONYaBaLLJOxLULkv4kMLuGBRSq0mYnvZrP3s7kH6byjZN5xMucomXyKiO8norup0Fb4/wD/HAP+&#10;/fKP095hxtWrsjdqLNVqYxWnryCMNV0DWzf8upAhQ4YMGTJk+K1ievcVT9oUdN/ydt30dV73dVzz&#10;tgOug6Ov/bqv7Zq39Zqn9Ya77boLcsPZdt3ZdiM9gMqgA4oDmE3Qdo1vfcPRDLcDrJqCa64mwGpr&#10;QzBYxdF8nW++xsPWBoBrDjDTeE3gDUf9FQcM9S+76i+7Gl53NrzuADxsCurTXObrXxWx179qq3vN&#10;XvsaX/vqr7EpGOWc46xjjOGHadsAbR+g+UGIY5Dgh3B+iHCMkK4xwjmGO0Zx2LlgbIMpAEfaPk5Y&#10;R1GYtw9C8QnSNEEZJ2gTYFyI+ccoC+ynSNnAYmG9Y4LiJ3B+AuXHYUoCuNwGAvsJyjLBQMYZyxht&#10;HqXN44RhFNePEPpRHAyMY4RpXOiMOC5sTxjFLTD4J8E41T0xpQZ+Vaag+GjaFLzH7oP/aFMAoAUo&#10;3xisXOgbp2BpADggvLD6AAECe/cQ7R6m3UMUGLsGCdegUJVgCHODcT/lGaQ9A4y3H+Lrfy9T0I85&#10;+jHnAAqODtjCgOT7KL6f4vtgOUNoCgQ7YO8VwW09oggQsgY6AOgDOlFbl0DKFKRB7J1r0YWHHzYF&#10;bgxRk6iaRTktzllZrU9v8ujtFtqgUWpYpZ5WGgnEiCj1SjkglVAgmgIhrQCE3ylHIKJEDQiqw3Et&#10;STAqTqNi1SShRVCtAtHJEaNYO0CmtEiUFqEtIsAsVDoED81yIZiHSQqYWZAFYnifvvmv0hSofSBE&#10;V6izlLoS3NaKBWfJvP102Vmi+jmy6iJRfkGef1yaPCxLHJblnJKXvUC03KL7PkL0v4M3v6ooPYn6&#10;p0hjDakppNRxEMkTqiCu8qMqL6L2IhovpvZgai+u9sMYXpMmjAjAuolpUyDKAi08C8C0cItBSgQ8&#10;xhQIsiBlCjBNKGUKNH5U+wBSF6T0IZG1poDWx2gDVAC4PonBmD9JGHJwgCkbM8UxQwwXgOkJhriw&#10;fSAJFoumABwBwhaGBKFP4HpxkEUak48zBSlN8EhTYClkLEWMrZThy1hHNetoBB8DhXNZHtyHVb3M&#10;Hf8jx7M/xpc/j5edxEOL2tAsn5zlnG2rpgCCGaApwLQlsBjBL2kKOqF1c/Yi7gHEM4R4RzH/BBGc&#10;wsPTZGKayp2hCmeVzQvyAyf9X/6y/qd/avjox6Q7Dsk6VtD6LWjNZrR6E1m9zNYtM3WLRP0C0bDA&#10;NC9qW5bxvgXl1t3mT7zt+Ks/sX/tc4qzp5CJTQDZ4nb9zRvmn/1I9+1voifO4+3T6tI+XVabKthM&#10;uesxvh5mtdjaUB76C/DvCAH+JQrO4JElMraZim0hIyuEYAqIIMwp4LL3qXIPsLmH6Zyn6OxDTNZ+&#10;KrabCm+j/cusb5b1TLLecdjf1TVAOXo4W6PKVKMyVnL6CtJQ3T24ZcOvCxkyZMiQIUOG3yqm97zu&#10;6boBUwkAXTf9gI5rvvZr3jbBEbRf93fc8DZf9TRd9TZf87Red7dCWeBsF5UBHIimAGqC1ut86xuQ&#10;ltcdzVcemIKWa66mN9KmwNF0wwlovO4UeiLC8oTNwuaCxjfAQ3eDyBvO2suOmtfA0VUPfYGzAdYd&#10;ELcVrMVW9xqUAnAMBq8I2QSvgkHaFNhrXnZUXfh1NQVwnuWHOX6Q4wcArB3QT9kHKH6AcYHgc4x0&#10;jpCOEYofpewbTYHQzgCG36RlFPZZNK9FDPhHaQvUBHClPTUgbSOEdRS3j6XUgxUKBfEqxjImmgLG&#10;PE4ZRijjKG0cJY2jlGkMgJlGMVhNQHhG4ebgQuK3wBQw3gnw6zTjHaV9D4Df+XuGwS/YIrQnXZ4Q&#10;xP/9uGsAQLjBQ5hEAE2BD2oCxvsepgCmA6RNAcwLgDqAtPdRqZwCOH60KbB3orZ2uKt6FdzWgdu6&#10;AI8wBcJmhDSPMAV6ox9FdRiqpTA1h6sNjJ7XWqwau5Y0spiOVJoIpRkXpIASSdkBAIKaRZRw9wFM&#10;AUiDYEYEgzkFJM6xtJahNTiuQ1C9AjEIfRNgtC9H05rAKmoCgAIKghQILt5WfJi+eXrm0awzAo8C&#10;LsPtKOkgVT7WEBZMQQBXA4IYF8K4qFKdrzTWgv/kRPY+suw8VvEcWnIOydqrDG7C3ZMkP0zah0nH&#10;BBbeQRSfoBovEa0v4ZUnFLk7cFcvYSwltLmwjoAqSEJTAFsqiBpCRDQFawjDTQdihL9qCsAR5gWA&#10;17Ma/BOaiHgEkADBFKRvAksVwIIFYuWCCC6MSU0YX610CAsZaAPQEejClOgIVhE2IACEsgXaBNyh&#10;ADcpCFsM9Fkw10APHYGoCSDCXgZKDzVB2hQI+iCb1EODkFogCgXoC0RSiQaUaAdMYhMEgceZAr6S&#10;c9QyfBPuGMN8m/Cck9T2z/tf+Cl76FvKmqfJ6HZdcMkRn1fxbYShGuZxrIJrS3BNCQ4bTxSlQbnC&#10;VYpTrEoETFuG6cpho0RTHWVpIq2thL0d5ztRVy/qgbIA840QgTEyPMZkj7Olk0ztNDq7i7l71/ej&#10;P9H+we9x+0/KuxaI8iU2fxebvUuV3K3L2awuWFEVLGlz57QFC9riRU31CtW4hI1s0116zf5nv+/6&#10;429g1y4rN++UzK2gR4/w3/6C5S9/QN9/B53aS9VOcAX9qngnE2glPC2Yoxmxt0EjyPeAfyYo7zDh&#10;G4epTcFZKrJERZfp4CLpnyd8sFkLFdlCJ7bTyZ1kcheRtZNI7KDjW4nwMh6YI3ywKgEltF0l+QFY&#10;/sTaQZvraEMFoytjtCWMvrxnYNOGXxcyZMiQIUOGDL9VTO++4uq45um6IeLrvOFtu+ppBbyRxt0C&#10;HgqaAMT8LdfcbdchgjVIjYXtBs6WN5wtrwOgJlhjCh7QBNXAKm+kUgOarvBNlx2Nl51NcIuBexVo&#10;B+qFzgUNwiaC1J4CABikxoIReIjaV/jaV+w1Lwu8xFe/6Kg6by0+KJiCJc49vMECPIpRgQczoiDg&#10;XKvjdaYAACZ/OVMwwfITDD/G8KO0A0LxIKQfAUeKH2XgzSdoxxjUBNAUTAiIpgB2SYTAXAOYLAAr&#10;HYKY3wIhIamInbKObzAFYh8EiG0sdZXoFNaIBlEN0AJwLBQvSPPg/nBe1ASpWobp5xXqHaQLHIKB&#10;ON5oBzaAm0bTpgA1j5riO6ApKDvJF60zBWx4MQ33i5gC9hevU0D54TElCzzjNMALEQoTjApJBJDU&#10;vgMBGP9DHkgEgcFVhijPEJFyChtNAcn34Xw/7hiA8H3i/oInmAJAOv7H7Z0E34nbO1KsmgLY6O2J&#10;6MMjG02BwRRAUT2G6khMy+I6HWMwa8wGtY0jjDRqIFETgZhwRJACoiZAH2gCCCxMAI6mNRhQTI/i&#10;QloBqSMIHbg5gurlCACaAiHmF2N7UQc8glVTIJLWBDYlZn8iD6zB40BwHiOdJOvl9BEWRL9a2ChR&#10;iNVjqCpPYWhUOIaR2Ha0+AxT8QxWeAoDY+cwCn6+libcXE9aGylrM/jpg8hNFZ1lk4tMfBr3D5C2&#10;OsKQT2iSFCw6GCSgffAD4Hf7cBcAAI7F2J4UY3j4vGK+QCrsF8EgsFOj+FAI+EH8L+oA4ULRGmhF&#10;wquDFFSKML0WHSDK6GKsPgaOtAC1ZkDp4pQWkKCEMgSwEoEOjFfRx2lDnNYnaGgQYIUCsU4BODIG&#10;QLZwzBJI0qIsgHZgrSnIoY25AMb0ANEUwNYP5nzaVkjbixm4+6CM5isYRxXjqCcd3bRnQh3ejnW+&#10;6j3+XcO5P1Z3X2Wz9huCWxzRObWtndDWENpSQlMEHYG2GNcUEeoiQlWIsfkYV4ALgDHK5AkUoGwh&#10;RFWEqYugU9CW4npoCnBjDW2upyyNtK0V/MfFXF2Yuwf1DOK+YSI4TMZG6YIxrHpC2TlHXHrG+8ff&#10;Dvzp79suXTZ3r6gqJqncGTp7gc1aUsWXVbFlLjbHxqe5xDSXPc3lzaiK5+jKWbxxll7cb//qFwM/&#10;+57mj76CXbkkPbVf9ZFrnp9+2//1r1FHnmZalpiSMSa7n450kt52wt2JOYV9B3wv7hwgPKO0dwy2&#10;PwlMUcF5AB2cZwIzlHcCd4/hvkksOIfDNg1LWHwFT2zC45vI2DIWmsN8E6R7gHR2k3wXZe8ibD2k&#10;tZMwtxCmGkpfQYumQFfa07+y4deFDBl+g3n5yheP/c8MGX7V1OX1PPfscxvffhky/MYC6xS0X/Ws&#10;BWoCaArckKsg8ne3XAVhvKsZDlwtV8ExjfgQHMFZZzNc42y6AsJ+EP8DwFgAzgunXnc2XhFxQKAg&#10;4Btf4xtfdaR4DeBseM0FedVZD3HUvczXv+xoeNVe//IDal+y171or3sBYKt9yVbzYhr7KrbqF2zV&#10;z9urLjkFU1Dcc9aeXFJ5RlSeYc49wrmHWfcw4wFHMBbVwJjAKJhkoFAAiPOjKVOwzhqMirCuEXFG&#10;8AXjtHtSbH8AZ5xgGQQKBcg4swbaMQbhBcQxzB0YpkBIL6gB8BAmFDhHSWgQRkm7sOPAPgIXwKPw&#10;RaYNHIfAAM5AXwDif3GjwSpWwQ6sBZqCEcIqXAsZgTsUIGOkeXQN45QFAgYkVACwJiIEnLLAHo1C&#10;+QPRCKSkwKojSA/gWCA9hpc/Adj7wDiMGocQwxBmnTDFdxZ2Q1PgLD6qjmzjIisCy0x4UYQKwd+N&#10;NyD2OKBTzKQRHMEMG5hh/LDlASPUIEiZAi9MHFgLmAc8mPFATfDAFHjGYTdEyCjlGoYFBdzDtGcE&#10;jEkXLGq46gv6CdcAkVIJg6QLAMfwLNQEMPuAcAAGxeIC4EiBIw8HpGANUgjlCSihSyIpdEkUZEG3&#10;UN2wB26jtndD+C6CB5NdawAPwSmwALJOENi6MBDnCvOGR5mCIIYZcMxAEXoVadQyJoParFPbOMrM&#10;4CYKNxOoGUMt69WABV2HGcVNKG5cxSCgx3AdToCjHkP1CGpQorBdAoj5UcKKErBFwi8IuMQO4nyU&#10;cDwOYYHYf+HRoIQdIx0Y6aRYn0ofU5myaH2c1EVJbYLQ5hCGchT8oMG7rfAIWfksW/kMmn0YCyxg&#10;fDdubSFNtYSpmjRXw4G1keLbGXcP5RsgPd24s42yVFGGfFqfDQJsBu7/T32Zj6X3GmihLwBxPq2N&#10;MNoIiN6pBwpAjP83AE+thv0i0QcDEOGD6F0PjtF1CAUL02ULBaKsXiTOGRIizCqsQOqhHgCTBR6B&#10;IYs1CkARsCYpwJjNGXMEkpxJwJhkjTmMaRVzmjzWnL8RWyFrK2CtgiywF9F8CesoF5opVDDOKtZZ&#10;Tzs7Oe+oLrwZrTnP7/2S5+U/dy58Qlt0whze6YrMa20dJDQFZaS2mNKVkABtMakuIlWFBFeQBmfz&#10;MTYPYwAFAIIrJDTFpAYsLiX1ZaShgjRVkaYaxlJPWxoYWyvl6CRcXaSnl/APEYFhMjrKZI/RJeNo&#10;w4Rq6YD2Mx8J/dkfkh+7Ry3s0VWPa0tHmdxpJjnLJebV8UVVZJENT7ORSTY6wWZN0skJOmecLh4j&#10;ayYUXTOKEyeMX/28/y+/Z/32V9GP3zF96/Pun/0B/9a72NxeunqaKRil4n1UqJv0gfdVH+nrp7zD&#10;tG+E8Y8zwSl1eFYVmeMic0xoAfZ6CcxygWnaO4a7RzDvOBqYwkIzaGQWic1j8UUivkhGF7DQNO4H&#10;/3L1Us4uiu+E2LspawdhbibNNYyxkjWWqwxlnL60t395w68LGTL85nL5pdc/Mfb/OyPNkOFXyE7p&#10;XxgkkYvPXNzw9suQ4TeXmb2XAz1XRXxdVyCdr/s6Xve2X3G3X3a1veZqfc3VksLdCvG0XRYBa8BR&#10;mATHy+llzuZXnc1gAGYeATiVBtqBJrB4Ha6mV93rcTa94mgEvJzGWf+Ss+EFEUf9i3zdo6h5ga95&#10;nq+95Ko5by89XNx7ls9d1vhH1P5hlW+Y8wwx7kHGO8R6wHiE80BToPKMqbyjjHcYzIMFKveIwKjK&#10;M57CO8F5xgAqz6jaA+ZHwbWse5R1w0lwZEGQ6RlnxbGoHoQx5xnn4LUpGNcYgHWNp49w4B5jnDCV&#10;QMgvGKGdIPIEgFgUzIuTEDh2grPDEEcKFjoLuCy10gmhBMWQ7su4AWglIHBfA20bB1AwywCMYQtG&#10;2j5O2ydp+wRtm4BHmMswBlfaxxl+ggFn4TIwP0nZJigbOE6ClcL4UVgnSGvKIzwZ3DSCmUZQ8yjp&#10;mDNn7Snqfc1XedpTekIX3a6OblJFN3GRFSa6CIksUuEFKrQgfp2W+lItNM+FFgAsrD44zzzIIxA0&#10;QXCGC4hMr80pAMD/cGsQJzfMp2SBkFyQGrvHaM+oAGx8AHGLDwGwkCFsjgjnYRUDoZYB7KT4oPZh&#10;asMCHEBr4OynnQNicgEYpBFm+ihHrwAYiBKh52FW1wgtFYXjWnAQ266BhMB5U2RsoykwmcI4biYJ&#10;gIVlLGrOqtPYtCqeY+wMbadJO47bMBxuB3jAo02BKAgeiQnBzeK1GGkjaB6AU/YNgFNPAKccOOUk&#10;aDfJeB4HQbuEZY+FoJ0k46ZYL6sOaMxZWmsuZxL6/IMg31RO25upwJSqYJ+q5gJTe5ErO4XHd4D/&#10;roy9ibXUgLCKNZUz5graUs3a61i+QeVoVjla1bYGtbVWYy5RmwvU5ly1KakyxllDjDFEaUOYMkYp&#10;YywNY4hxq4BlAA4sfjycKfFIVOakypwtkLUBtSW5Fo05+73I0VjyN6C1FqxFJ6BZRW0vTGEr1InY&#10;AfmPRlhg4EsNfLneUa53VsCjowziKte7SkU07jKNp0LjrVR7a9TeWrW3Tu1t0vg7jJEhS3yBKz/l&#10;2vY78et/FTj+XWvTS66co+HkVrt3WGNuU5sbdJYag71Gb6vUWSu1lgqNuUJjqtRZwMMqnaVKYy4H&#10;qIxlKkO52iieqtbb6vR8g97ZaHA1Gd0tJk+b2dtu9LQbvV16X58u0K8ND6oSo5rscX3RtLlyRte2&#10;qFnY73nlpu3PvuP8w68oXzivGV4xVY+by8fNRfOm/EVL/rItd5M1e9mcNW9Ozpuz54y588b8eVPR&#10;tK1swlo/YeyaVEyvsBdfcn3p95w/+Znxr/7a8d/+G/+THzievcKN7jQ3bTKXLxgL5wz5c8acBYAh&#10;e96Ys2TK3WTO3WzO32or2GEv3MkX7QLYC7fa8zfbc5ctyTlDYlqXNa3JXlDnLWkKltVFK9qiTfrC&#10;FWPBsiF33pA9bYyPGCMDxlCfOTxgigyDoznYaw60W/0tjmCrO9TqCjWNTmZ6H2T48JAyBZIMGX6F&#10;7JRkTEGGDxtbT1yr3HpvLRVb7ldsvl++crd06TagZPHNNOJMmrLlO2sflizeLlm4AyieB9wtngPc&#10;L5q9t4HCmbsCYHC/YPoeAAzWUjy9lreKp98pnn67YOqtgulVpt4qnLxfOHlXpGDiXv743Ye4nz96&#10;L3/0bv7oncKRNxIdF2qnnovX7Q6UbQ6UbvKXbAqUbgH4y7cGyrYFS7cHSnYIgME2f+k2OFm2NVSy&#10;HRAs2Smc2uYv2eYt2eop2eQp3uQt3Owr3Oov3OYv3u4r2uIt3uIp3uIq3OQq2uwp2uwtgg9F3EWb&#10;wTw4ioM07oLNnoItAHf+ZhFX3qa1OPNWHPnLzgJ4fOQpeDZvZcMpgCNnGcBnLwHsycUnY8tasiWW&#10;rfF12OIrtgRg83sQ32KNQSzRzU9kqzmyBWAKb34CxtAmQ3CzPrBJF1jRBFZ0ka3eshOVIzeTzZdy&#10;Wi55io44iw7YivZZCvcaC3eJGAp2GgF5O9ZizdsJsOTtNMPjNoA5dyvAkrvVlrsNYM3Zas3ZYs3Z&#10;DMnebE1usmStbMC2Zt6cWAaY4ksPY4wtCiwY4/OQ2LwhuiCij87rYrNp9NGNaMPTusi0PjoNBvrQ&#10;5JPRBcd1wTGBcW0AovGPrEXtGxZ55KSIyj/MpRFnvEOcd8ienHmcKbAAGNqs4ax6NTQFKsbOUjaK&#10;+A8wBQhmVGIm8VoQ84um4GE2iIMNgCBf1AQgzn8cJAMWuNYiXPUAMENzXkblV+sjOmu2zpantuQx&#10;pjzGUkbb60n/IJ6zXV1zWtP8vKrmjCp3B+UdVVka1aYKjaFYZyrSmopUxgLOWEAbChhjEWcu4azl&#10;KmuxylKosYBb5ahNSbUpC5oCU4w1RQGMOc6YEynEIF8QBGpTQmtJQqzZml+GXK0tD/DQfLbWlpNG&#10;Z8/V2/OMfMETKTQ6SkzO0rWYXWVrsQiIYxPAU57G4hbwlFk8pY/GXQYWWD1VVk+1xVtr8YlUQwI1&#10;lkBVilCtJVJviTZaYi2WWJs52maLd9uzhvjkhCtnyVh8hJ+4WXjlx4Frf22ZfNde9WJ2wVF/dJPN&#10;PWF1Dzl9vU5/t8PX7vC3OAOtTj+g3RVsd0O6XIEOZ6BNmG+H84EOd7DTGexyhrqdkT6AJz7gTQAG&#10;3YkhV2LEkTViT45ac8aN+VP28nlv02Zf51Zyciv34oveP/lG+Od/Fv3kR01HjmWNbA51LAdalgP1&#10;m4N1O0LVO8OVu6MVuyMVO8KV24OVW/012/y12wP1O0OtW+O927OGtsUntvvn9mQdfabq47/T+OPv&#10;Nfz8+7lf/ljywOno+N7kwL6s9n2Jpn2J+n2Jmn2xqj2AePX+RN3BrIankk1Hs5uOpclpeiqn/mBO&#10;/d6sml3Rqh2Rmh3B2j3B+v2h5sOh1qPhtqORtqfibYfiLQfiTXuy6rYlKlfi5QtZlYt5tVtyqldy&#10;KhfyyifzyycKKiYKKyfzqyYXNh3a8OtChgy/uWRMQYYPgIwpyPDh4/Dz98cvfllk7NkvQZ758uiF&#10;Lw2f/cLQmc8Pnv7cWsAMAJwSER+KrK75wsCpz0NOfrH/BOBLfce/2HvsC4Ceo58X6T7yOQEw+ELX&#10;U/C4gZ6nvtD7gC/2Hv4SoPvwF7vW0HPoi92HPpem6+BnN3Lg8537Pte59zMdez/ZtefdhqXXR/bd&#10;qhs9V9V/srLvRGXfyar+M9UD5yoHz1UPXqjuf7qq7+nq/meq+sD4QuXAhaqBCzWD52vAw96na/qe&#10;AafAvHiqYuBsRd/Zip6zld3nK3vOV/ZeqOo7X9l3vqL/fHnfubLes+U98CwYgxkRcR5Q2nMGII7L&#10;e86Vd58r6zq7ltLOM8Xtp9IUdZ6EdJxcOwnn2+F8YceJh08BitpOihS2ngAUtBx/AvnNJ/KbTuY3&#10;ncprPJnbcGINJ3PqIdl1J9KIMw/ma08la06KZFWfACSqjj+Kk/GK44BY+bHHES0/Fik7Gi49Fio9&#10;Giw56i9+yltyJNH0bOPMW5VD15un7+c0XUw0nU80n4+3Xoi1nYu1r9Jydh3NZ+JNkBjkdLzpVLw5&#10;RaLxZLT2SKTmSLj6qVDV4VDVQUjlgVDFYwmW7xePgEDZvg34S/f6SvYI7PaV7oKU7PIW7/YU7QK4&#10;i3a6irenKNrufghX4TZX4VZ30VYwcAvO6HEIImlFxJm74shZFhTP3HtiTcyKA3tyns9esAFyVsme&#10;t8RnjJFJgK9g6aHdB0Y/Kuw+IHEjQxrUtFHHmtSMhSGNNG4kMROOmjDUKNQpfBwGCK57HEpMp0Bg&#10;RUOAEqyHWsG8AZh0sK7YwUZQ3ILidozgcdLxODACLLA9AZzkCcpJMW5W7Veb4mpzNmvMoQz5pKWC&#10;4JvI0BhRuI+tOcvUPU0W7kcDU6i1g4J7ufNZTY5Kk2S1SVqTRWkSpCYLos2mdLm0LklpE6w2zgpV&#10;AARgNoEIaYiuhTHAswIx1hDlDFFwZIyxRwPXP444a0wA1iYaPBKVKUttTj4ODTiasjlTtsqUsxaY&#10;HLEejTlXtQpnzU9hyVcLaKx5amvuo7HkwTwFa5HGWqyxlWjsIsUAraNE6wBHiNpZonaVqj3lak+l&#10;2lOl9lSrPTCtQOvvNAZHVcld6tZno6e+6b32N/rZT9DFz3hi+83OaU7fw+qaOF21Sl+l0perjaUa&#10;U6nWVKaBuQPgWKYxVKnBvEEYg0ljOUBlLIMZIsZK1lylstSorXUaW52Wb9DyjRq+Se1s1njbNIEO&#10;Vbibi/VpC0d01WPKmUXu1hXPT7/j+NoXmCNPKQbG9GU9usIBXe6gNj6ojYzqQmP6wLjBP673jej8&#10;w1r/kDo0zAWHVOEhTWxAnz1gKhgwlPepagfo5mFuZtl4/Ijp9DFy07y6tl9f2m8uHDQlh4zRAUOo&#10;X+8f1PkGIP5hfXDMGJ4wxabNsZkHRCdN4TFzaMgQ6Nf5e7XBPnV4RBufMGTPGvIXjfkLpvx5a/6s&#10;JXfanDVqjQ1Ywz3mQIc11GkLddsCnTZfq81ba/NU2TyVvKfG4q4aGs1UNMzw4SFjCjJ8AGRMQYYP&#10;H8tPvZ43c0Mkd/o6ZOpGzsSN7PHr2WPXkg+RPQbmHwIsHr++uuZ61ui1rJEbAjfXkhyFrJ66kRi+&#10;GR8Cx4eWDd/MTjMEuJUcvBkfvAEWpxi8kei/nui/lhiAxPvfiPdf3UjfG7He12O9V2I9ryR6ngu3&#10;HK8ZezpSuc2dN+fKnXXmzDtzFhzZCzw8Ljqzl5zJFWf2Jmc2OC7zOQAwueBKLrmSy64kmAcsO3MA&#10;IE5bFC8Bp+BVyRWH8O09n7NkTy7ZQAiXWOSzluyrk6n5rEURa2LRCgdL9qxle3wJYIuB4zI42uJg&#10;RhhAFq2xRUt8AWCNL6xOpk/BeXgqtuGUQHTRGl20RBYA5vD8EzABQoAFU2jRGJw3BtYQXDAGl4zB&#10;ZdN6wIyIKbBkCoDjstG/ZPAv6X2LIgb/w4gLHqx5GJ13UedZ0Ljn1a45gMozpwosOfL3l/VfDtec&#10;i9aeNyV2GbO2G5Lb9TnbtbnbHpC9VbeW5FZD1haAPmuLDgySm9IYk5tMWSsAY2LFEF8yxBf1sQWA&#10;kAIwr1/PamqA8DAyJ6IDhGcfTWRGRBuGaEIz6tCUOjSRIjihCow/ijGBcbVvVGDkcai88Pv/VYY5&#10;uGVmUGDgkTDu/hSuPgDthJCuB1AucEo46+6zJiY2mgKt3qFUqhBEjaMaGlerKK2W0XKklkQ4XAnQ&#10;oghAp0C1aZSoFoFFCteDaR6HElXLlSqpQiVTqORKjQIBd1h3QwV4iOjAqScAFiiUBuVq84VHIsgI&#10;/UbQVRA9WIOgZhSzELST0YdYfYLSJQldPmquwhxtRHSGLHmKrjqNlZ9E4ysKvhvRV5OaXEoVp1VR&#10;RhWmVGFSFSK4IKEK4bBbQQQAxqQqSHMBShWk1CFKAyE0sEgBANUG02CaIK4JksICCg78AAIgrPyF&#10;ILUhoZbhe7OuruFDrDZBiK2F0cfXIlY9XFf7ENY1TCF2QGBgQwSx0sHDiL0ScgC0ARY1TPOgnIEp&#10;hzLnUJYc0pJHWgH5pLWAssICh7S9mra14Z4ZovigafpN/5v/YN39dXnli3z8Ka19ilB1omSlkshT&#10;4rkIkY3RSZxKYGQCA2MqCcDJPIzIgQ9TwEmUyUKYHCWbr+TyUK4A5YpwdSkhFjjUlmH6UsxQihpK&#10;FfpCua1aGWpWFrahB3aavvo2+cPPcC+cl3b3SgtrsGAt4mlEXE24rRkzt+OGDsLQSeo7SV0boW8j&#10;DK2osQ01taLmZsLUTFlbOGcr7a8lo7V0bj1RWI2VVOKlVWh+iTpcrQ7WsP4qxlHD2CopcwWur0lh&#10;qKfMLbSllba1M/ZOxt6VAjy0tjKWRtII1lRhxmqluR6xNiF8GwrrILZjjnbS0UbyzYQN3KGKMpSS&#10;uhJaXwoGjK6U1RVx+qTKkKXSJdSabFaT7Omd3fDrQoYMv7lkTEGGD4CMKcjw4WN65xVXyxvraL7m&#10;bLrmaoQInQvXIc4/7izA0XBV4JqjHsLXvZFGfGivu5rGVvs6wF57dS187RW+ZgOXbYBaATh+zV69&#10;DlvVK7aqlx/iRWvV89bKZ/mK07aSA/ltxyzRSY27H6B2DnH8AGPvp/l+zjGkcgyr+FEAZx/m+CGG&#10;H2IdgyrHoMY5rOFH1HB+BEwCwICzg2shah6MR1jbMG0fpHkBOxgP07ZhBk6unR8ST7G2UcY+SotY&#10;RxgRyyhrHRcRmxQK3Q3hKdI6TFmGaUCqPQEEzINJcEqYH0lNCg0OU8A2h6OUaQRAGoffE3HlQ4jN&#10;ESdo0wSzChiDGZHVyXFmTbsEACOQapqwCil0WyQMI08G0w1gun5U26/U9yoM/ZrAYlHnJU/JEUfh&#10;Ic6/xAWXGKEqARGae0BwjgysZZb2Qyj/LOmfofyweYEI7X/Q44AW+hfQ3jHaMyZUFlitMpAGTj7i&#10;VLokYRqxnGEaoWzhIOkEDJDOfhGhBkEf7ugFgIGI8BAc4YCAdQp7hMIBELES4VpwOyxAKCJ2NMBt&#10;nRjA3vEI1rdLRK1tiKUNMbcrAJYUiLUDtaZWGkKDG02BRmOVyyilnEaVNI0xKpLTMhpwJJUUIiOV&#10;clIhpxQKRqbk0sgVnGIdLFjwZKRyRiIgVbAia28okj71WOScVK56Ig9dsv6JBOmgUyAGjLDRaj+r&#10;zyJ1OZi+WGlpQdwjeNZupvQ0U3wcDAjXEGasxTVFlDpBQkcQIrkAAVAFcM6Pq3y40PgQVblxtQdX&#10;uQm1B0vhw1QBRO1DNA8hXEIIgMtRlVdE7KH4CyF2doSdEdYbhIchNUFRXjwBWhdk9KFHQuvWroQ9&#10;FwRZ8AiECotPQmysIDZTTLVUNCbS0KYsypQltkugTNkCuay1iLUVM/ZiwjmAR1e0DU87z31fe+S7&#10;8sl38KoLStecVNsppZISyiXFvDJlWKlwKxBerrTIlAbYawMFCAYK0cqh4dLJUasS98lxv4LKQtg8&#10;JZOrpPIUZJ6cykWpJEIlEDqBcBGlyqvUuJVGl9TulkfCsvIc5b1dju9fxT97DB2pkhZGpVE/7vIh&#10;Zp/S4JNrAjJVKI1c5ZerfCk4n4INYEwIZ8O0KsZoE7QxxthiFB8keDfOu1CrGzcGcVMYN0cIPfzx&#10;YqoQwgYQLqgEqKKIOobqslBDjghmzE1hyMH1ORg4pctC9NkKQ57cWKAwFymsxYi1BLWWYJYiwlKE&#10;G3MJXQJXxTE2Al4DGFDqKMEGUNqF4TYM5umYEMzY0TG44deFDBl+c8mYggwfABlTkOHDx/TOy2Jj&#10;gnU0XXE3vjeuhstPwFH3qqPuFUfdy0+Ar33pYRwPzQCsNS9aayEPuhtUv8ivYq96AWCrfH49z9mq&#10;Ltorn3FWnLKX7M9pOcTwrYi2Cl0DogPHGlQDqBOoBWMEzECqcHUNrq7F1fAUmEyhq4I30dRg6lps&#10;/Sk4qauGC+Ca1fXCrVBdNaqvQvWViK5CoDL9GgDgqvQY0VSm0AIq0BQP5oVxer4iPfkAdSW2Chin&#10;L/wFAfcBf0fwE0gBHgo/qA2Ta16wJvWka2dEUE01on4/VCrVZQp1mZSrknD1nHe8sONZd8lhvvAA&#10;G1xmQ8tMaJEOzpPBuQcE5qi1CJpANAWEb50poFY1wQNZ4BulvetEwJMRRMBGU/AQg+nyhGvoI5y9&#10;64CaoCfNBi/wMJhNaFgg+IJU78P1OuAJoNY2wIZJxNKannyEKVCpDFIpKpdhiBynUUJNUlqGUZEk&#10;qUARKaKQIjIIJpHgEgmxChj/gkhxiQwihRDrkJIAiZSAa54MvBX5RB66ZD3g6WQyWq5QYZiRUXlh&#10;ToE+FzFWKBy9WHiezD/Mlp2i8w+hoWXc2o5qy1BVDs7FYAYBFyBYP855cRXAA1FDMJUbF1hnCtQ+&#10;RO1VPozgBYQ7eDGVB1W5RVYv/AXA1T5c438/EELmwhPxUVqA/3GklqkBYtfGsNimcS2kBrZjeAKk&#10;NkpoorgmimlT4OKpDTZBL8wYEhB9kjUJHRMs+YStE/NNqAr3WjZ92nH0j+ynvq/d8iV5+QWpe0Wi&#10;b5WwSQkSlEjcMolBJtFIJaxUQq15u2JSCS6TkDIJDc7KpSa53C5V+mVYTIrlSJFcKZIlQ8MKhVsm&#10;52UKmwyzyEi9jNbI1WqJTScNWxT1EexL+x1//Iz8lRFJtVcSNkkcOqVOLaO1UlInQQ0SJI1RiurW&#10;odRLlAaJ0igFgJW4XkLpJYxOwqklnErCqiSURkLqpKReiukkSgGFFh4RvQQ1SVCzBLdLSBeEckso&#10;j4T2wCPplpBOCeEQzvIS2iVhPBLOL1EBAhJ1AAyknE/KuGWUXYZZpYgZvAAJPBokco1EyoLPC/ix&#10;SMFHW4q1tXZu+HUhQ4bfXDKmIMMHQMYUZPjwsdYUrDY1hF0MN4T9vwS/Bqbgkq3yOXvlM47y4/bi&#10;3TnNewhzpYRMSogsCQVISMi4hM6CM2S2hMyBEGAsnk1KqSwZkS0nsmWEcIpKSuhV4PdVSXBW+tAp&#10;KZOdHq8FzEtZABhnpSCTUjJbRueISKls8BAgvAZwCiKsTAgvFbzs9Dx4tcI8gBROCZNrgYv/vYD7&#10;5EqJNYCHIqszEvDX33jVoxFe0nsC/iLi3wiQK2EqOPdQUecFd+kBR+FeVWiRCy2y4QU6NEuF5qjQ&#10;fIo1/RFFWbAmp2CWCkyvmoIJyj/O+Mc2QMNWF4/IKQCTa+aH0gjNDsWGBSnWngWszq9L9SecPYSz&#10;m3B1k64eEWFGtAY9uKOLcHSRa4H9DjvXgvOd601BB24HtOP2tseB2VrfJ4ZQ/8OmQCeVKGVSRClD&#10;KARVEbiOodQkTiqUiFQulyikEKVEgv6yIAJKifQxPFimeC/AYvFujwMs2HDJeqRKqQyTy2kM0zMc&#10;NAWkPg+x1KK+USp7G1N6ii09RWbvVngmEUMtoi5EuQTORXEuiHN+gvXhHEwfSKsBwNqHq2H8B2IK&#10;NClTID7dE3g/poDUeJ+In1D71piC0AZNAHiyKRA0QQRXh1F1CBFANWFMGwHztG6tKYgJvR5XH+qy&#10;aEMS9mI05WCmJsTeQ4ZmkZoL2uXP+M7+yP3sz5y7vkm0vyEPrUg0lRIkIZE45RKNXMIJmgC8o8Cb&#10;QSmF7wo5eAMLsoCSS1ilRCeTmKUKnwSNS7BCiDIpRXwKuU0mNcgkaomMlSgJCYFLOUxioyVhNdEV&#10;YX//sO3bR+T7iyW5OomblZgIBYtJcUqCUBIZLZExayAlMmIVMAYLGImUhoCHckKiJCUIIcEwCY5K&#10;UESCYBIFQLyKlEBrJgAulHMShUqi1EJlgJkhuBWCWaFBQAwShV6i0EkQnQQ3SQiLhLJBaLuEsktI&#10;m4S0SHCjBNVK5CqoBgAyDr4MCS58WGSS1T+tLa0bfl3IkOE3l4wpyPABkDEFGT58/OpMAUCQBRvt&#10;wPthgyYA2AB1EHt6suYlh8BaWfAQz/NVzzorjtuLd+U27yTNZRIqLiEiEjIkIYMS0i+hQhIiDGdS&#10;gIdgHgAWhKR4RCaQugQshqfSZ8NgwcZTYLAOcf3a+dUZ8XnJVeBDAXx1ABBXgvuDlWvnwesU7wlf&#10;8Nr5VfDQvxtwE/Ck78mGqx4PFnxvcD8EA8eohCnm3P2CKdjvLNyrCS2qwovcE02BKAsek1PwaFPA&#10;+KAReC+G0yLgPU0BQJh/yBS4BFPg7hEhoCxYNQXOh0yB4xGmAOO7ITDFoEvQBO9hCtJs8AIP81hT&#10;IJehv0pTAC6Xw8hEKn0E8JRw9r3/gMVg2RMAC574RyqVypQyOYmiOoYLMLpc0liG2NuJ6CKTf4At&#10;O83kHsSDCwpbl1JbgqiyMS5OcBEMZhP4CM6LcykvIKqBx5kCVAWlwEZNAPjtNgUwr14VVK6CasK4&#10;Okxp125beKQpyKFM+ZShnDbVMdY2xjepKTps73jNsekLhv3foXZ9DZv7FNF0RuoZluI5iNyhlOvl&#10;MBhWSqEgEEi9x3CJjJVL1YjEKJEEJFS50jOG1Z7ESndL+C4JliWR81KpRgaXIYJYkEhUEolDKsuh&#10;1Mu56B/sMXx8Vj5mlQRoiRWXaJUKEpEiSolCIZEqZGsAz7f6xBIZQCaTyJUSOSKRoxKZXCJTSBQI&#10;RA4GYF4hkSnhM8owmFYDjnAgfmoQmAgjpyRKTqLUwMwFzJjyBQDEACcVHARRSTAtzFYgjBLSlIIA&#10;gEu0EgSsYSQyCmbuyGjhLwY+j+BlPfjAZExBhg8TGVOQ4QMgYwoyfPiY2vFaWhA4Gi+nSAX5/174&#10;2kdnDbwn9nTiwCpPyCkQpcBDCQUil+yVz/Dlx+zFu3KadxCmIiEW9UkIr4TwSAiXhPRKcIBvFTAG&#10;8wA4kIIZTIDwwxmwWGTtWXBMzwOo9Q/TgHmR9Awh3JYMpIBPISC+ktRDMBBejzi5bl44BV7tg8k1&#10;pNf/8oCbBN4H7/u5MO97A/86HgkGjuHHmQI2Ms9EFpjIoshaTQBNgagJfDOkb4YAx0eZArjpIM2q&#10;DkhnE4ikNYHwMKUAHtYEj2fDdoOUKUjLgiebgg2aAJA2BfivnymAX9IKgDAmLQLek/WmQAxP0pog&#10;FcWlTQF4KAYvj/wjXv4EnnCt+Ecmk6IyOa3EDIQqTOiLCGs94h2hc3dyxU/RhUeo6Ari6FPqaxB1&#10;DgqzCUKwKkFq0wFA2HcAEccPxAFgNfKHOgDhPBsBk2JVAs4jkjYFT2CDIFgz+X6rG/yHm4INCOLg&#10;AbQuIhAj4SaFB/NgJcr5EdanZH0KDoIIpRZIbZjSibUPIoImEEnpA9IASJD6bFJfyBjKOEMVa2li&#10;7b360Jy1/LCy9gI1doc78G328FcUfZdkjm4lGlEqeLlUI4U7DtBVFMKbkJTI1UqpAZXwEqJaEt1G&#10;jr+pvPhH1FNfkFQekFBVEmlAAiUCDbfJKOUSQgpNgVMqK+GsR2qpPzmsfr1X3sRInJRET0hYVIpi&#10;IP6XShHhAyIXPyYAGQzCUwiuQL6aPgMifzAWET4RUvDC4Jt/VSykP1/iBwcTtk7QEqlKKtPJlGap&#10;0iJFrFLEJlWAsRkmFMi1cCsB3K2gkWA6Ca6XEgYRCaaXoDqJUi1RsDA3QUpLpZREQknhXwz8TMDr&#10;FFUG/JMxBRk+TGRMQYYPgIwpyPDhY3LHq47GdTgbIBu+5N/AhsD+cfOPxJ4O9R+PrfqF92Y1cUCU&#10;AtaKS4/iOVvF03zpEb5oV27TDtJYDFMGCBCWi5E2iNjBeBU8KMGEiB0MAOIM/D5c/J4fzAiIlzzy&#10;FDwrZCVAVhWACBVMZROIzwXvAFiTESB+8Y6HpPCrdfHmYsrA6t0eXLj68uBLFR6uPSsifjn/flj7&#10;dBh4dkjq4QbEV7JhEg9K8YBwyUOv4ZcgpQx8EiwqoUs4z0BRx3l3ScoUqEOLqtACF5lnwwtseBES&#10;mWdCs0xwlgnMidD+GXp1xwHpn6J9UxQADiYY33+iKYBGYJWN8+/HFADwVQh7J2HrEGgnbG3vCW5t&#10;fTKPNAVaEOTIZUrBFCAqAtfS5FpTIEQUYgCTTuMHY+E7z/eFeKHoAtKh/tqQXpwBgD9g/gnRfvry&#10;x/GEa8U/cqkUkytYhLDg6hhuLMf5Njw2zxYfYIqfInL24r5JhalZoS5QcjGUDWGsH2N9KOtBxdie&#10;cwvAMa4CR/caXKgITBZYNQXsGlaVAbg8xXop8P5BAGov+pAUeCRiqYJ1rFZVXIP3AZqH8ePwFFgW&#10;wFYRSiqKrFoDDbQGlFbsqhDdoAkwVQDlfAjrVbJeBQdBVH4wCc4KsiAq+II0MdhhQRcjdXFSlyB1&#10;2aQuj9IVMroSxlDOmho0tg5DaFLum5Ukdkl7b1DHvm0++AW0cCtsgqD0yaUGuAMffnku1tcAwTx4&#10;yEhkWrnEhijiMtcM0f+G+cx/Ud76G+7VH0pHXpVoO6SyuERilsBlpARRwLIGKqnEKZXW6t0v96n+&#10;5Aj9dIOsDJHYMIkGk9BKCQIif/i5WI3zU6YAvA/FZAJA6m2ZMgXwlAD4LIBPxOpZAWGxOC9+vlDh&#10;lYPYnpVINFKpQa5wyJQuGeKRK1xSWGfBJlGYJTIdRK6VKDQSRAtlQRpEA/WBXCWR03A/hWAKIHAX&#10;hqhRwLOkDF1rS9uGXxcyZPjNJWMKMnwAZExBhg8f0BQ0rAOagvon1RfYEPlD6kRettfC3QFpNiyz&#10;174IqXlB0AHg+IINUP38BuwPzTyg6nlr1SVI5Vqes1aksJRv4KKt/Dxf+pS9aGdu03bCWCLE3iEh&#10;2he+e0+l94MYWAjaQegLxjD2FifFMF5IswcDaAGEgDl1CkxGV0+Bh+KdhXFq5ep6eAk4tXYShNaC&#10;ZXiQxi8+FHY0pB+mXsDqzYXIHB7TMxCwUpgXnwgA16whPf9I4LWrYOKWCvEZhY0VqWcXES9ZMwNf&#10;JLgEXgUvf/CSHsmaJ30cYgYH5pdgMQldzLkHCjvOuUv2OQr2qIMLAFVwngvPsaF5NrQAj2AcnAEw&#10;gVkR2j9N+6co36QILUD5BU3gGxOhfSMP8EIoz/AGVudFhlK8hynoB6yWMNygA2AJw4fowXlAN77O&#10;EQjYBR0gsJo+sB5bu0CbQGuKdfF/WxrM0opZWjYA1qTH+kDfw6ZAA+KcVVOgVBFYyhQoRVMgl0FA&#10;ULE2thGDGXHyPRC/cV1zbZr0n7WTYOXDi9PZB+/DFKRTFVKXgEnxniLgNeMyhRolHaguB7HXo/5B&#10;Im8XU3aULDyAxzchzm65rhhhQUz7ACXrBqDw6BRIyYI1QFOwBigCEBAMr71P2hQImQXvkw1hP5xM&#10;d1UQZtYH/I9A3KSwlrU3fJj0snT3BOGhF1+fxZBetqoJhGVCioE4g6kCaVDODzXB6k8g/XMAp8RL&#10;KF2Y1os5BXAPAqUTth48IJvS5VH6fEpfSBsKGWMJayy3+roU2haJqk1mmZGMfsRy5Dvo6KsKqlGu&#10;iMulViEeFk0BLMApldBSiUYisUhkSUw/jLZdp4/9EXnpx8iZP6Ve+ymx57OIf1GG5EskDolEDXP1&#10;UVRCKSU6ucQnl/Y6HJ9ZNn3nEHKwWJInlZjkUk4uIeUSBL6jwNsbvMfScb5oCh5C/CyABRvmRbGV&#10;1lvi21X81IC7EzIJI5fo5RKLTOpWyHMVSKEcycekCak8JFEGpQqvTGqSSQ0SqVYmVUtlaqlcBbcq&#10;yAVkrFBAQagV+qC4IyGVYDIJCpCmMhcAitaWjg2/LmTI8JtLxhRk+ADImIIMHz6md7zqaniYX8wU&#10;2OtetDe8aK9/WSwlsLGgAFggJgvUPp9C0ARgYKu5lMZe/QAbQJxfM2mvfs5W9Zy18uLjedZc/sx6&#10;nraXn7OXHrYXbc9p2oobSyVkDIa4oh1YSyr6FUzBg0khvl07I7I2uN1wKk3qho9HdAEPmYIHD+GL&#10;WQ2zH5wVeOSt0i8ehv3pxY8J0dOvE7DhFARcBW74kClYexVg3RO9Jxue4lFggVVEU9Bf2H7OVbyP&#10;L9itCswDuMAcG5pdZYYNTbOBKS4wxfqnBaYYH2yFKDZBBAM49q3uO/CNsQKCIxheC+UdeoiRNWw4&#10;BVnvCETEkgQPOQKAo5/k+9bQs4butCaApmBNvwMAnjIF4j6CtClYt+kgvYngIVPQLoKaYfv2J6AP&#10;9P6ipkAmk0hlqSAn/QeMYZj0+BDoCYhXgWP6z4azD98tHfaLodQTWOMIUpeASfGeIiCQI2UKHUr7&#10;UHMZ4unDE8tk2RG64hiet0vpH0cs9Qp17roIH5oCURA8AIVq4EmmIBUPr7kJym20AO+HtcE5AMzA&#10;XQz/aabgwT6IdKGEB2oA5hqsuc9qRQaA+FNCODfCuVaByRHppyN1QUofovThDbsPIII1YPTZtD6H&#10;MgiY8ihTgdHToGRL5UwFom6V1V+07P2ibOfHJdpRGVomk/iFNgcgKsZh9j78Wl4rkdokijypoZes&#10;vUCe+APDhT+XzX1W0fw2ffKH+hN/iJQdkxFVEmkQphUoOFhukEMkZpk0hCjmEvpv7OG/tBVZiEgi&#10;IHKXSCmJDAWfGfEtBd5kazMC3o8+k4tv5YcRDuBWCoUEVUgoqUyvlLjl0rCcKFKEV5RNpxV1R5Th&#10;BZmxV8I0yBQFqMSPSpyIxKCU0HL4V4bFCIT9BYTw10elMJ9CmZYCYLCqCcT0B/Bi4Cv//7P3HnBy&#10;FGfidnXOPTnnHHdnNueglbRarTZpo3KWQIAECIGEslBAOZNztg0YMCY44HNO2MZgbONwDhjbOMc7&#10;X/jf119V98zs7KyI5rDhZn/PzfV0V1fXrHrwvk+/9VZ/32DJnwtlyrx3KZuCMu8CZVNQ5v3H6itu&#10;DM69IdBzfTH+Ode9Ht3X+brPFePtPuvtgVznmXOugHf2dW9oCqYwRQqU4ulCSx66Z5x4fZwdx6Zy&#10;1NN+rbd15xRTgJ75Twt6331KguRSYmrBRfUVUnK0pKu3TDzXbTGFayHgVTRZ8LqmAPJOjUrrYYop&#10;aJ1uCgzxtfr4GpXV+vgqfWKFPr5CF1+ui61UHUFeE6gzC3JzDWLLxLhWvPAtmAKthzdvCvjAhBB4&#10;fVOwgPdO8N5x3jumygL4+lZNwfn5R5gC7H/JFEAKPyVHp/dWCPu1OOp1KHIEuVPgTq1PjbwpkOO0&#10;eyaTXCo0XCF3HZDadtGZS3D/KGntJA1ZbUZ9gRJNAPnHmgLKqMoCdU+JF5iOFooXU9zhdArNSk2B&#10;6fVMgZo7EJsy8im/H0TxBIo8uQ8I+xEsCcGCZIHqC9JTZUFWtlZL1hrRViPYakR7nexotAZmknwd&#10;YOpwcQZo3OW84ml856fIyEaMnwVAAgcGHDkCUS1LaAHADfAEZh0lZuy3X/Ex46HnmJWPYY0nycpT&#10;whVfDp34AT98PeB7MCKrCgU9EHhgZDE3gdWK0vYZ0rPb3Q8vx0c9WIzEYGc8mlWDqhPm7rkSUwCh&#10;84/rp4Pm42i35nTUF9gVqcbzMsCdBJbG2SYpudSw9Qn3bS9Z7v6B+diX+Ivvw/sPkpFlJN5IgjQJ&#10;fCQwksBAoOUhZeQL0NwJlD5wPlNA42gPyvRRh42uXJ59UOb9RNkUlHkXKJuCMu8/CqagVAe8Lm/O&#10;FJzz5YHbXjTXIJ8+MEvLJjhd2IOYecrTBUGJA9PRUgZKvMB0yqbgzfFeNQX6SVOAUgn0CU0TaOkD&#10;yBRIkXfVFEydj/BPZQogOVnw7puCAnDPmwQ2/seZAozGMAEnrYw+yQR62cxaqXW7NGO/2HglEVuO&#10;O3tIcyOpryiO8CElmgDyNkwB/bZMAWOMFqOVRXxrpmCaLNCC89cGNohxxhhvypkCSLEjyAN7Rs04&#10;rVqhIc4YYlrJRo2pv5+wttZDcQ9aQQfUMj9C7VqCJSHlkgvypsCaka1VkrVatFUjU2CrFa11Zm8H&#10;IVQBuhItc5i61HbRw8TBr0jtB4E8F4AKEtgJYMEAvLdtGPDiWIIQO8jWg6bNn9Qf/ga35kNkYgdu&#10;uYxwXM0tfCRy7HvCxkcpy2KSbsSJAKAMQOSBicW8JN5psJ4a5r6113aul5pjBgESN6mmgHotUwAD&#10;ck5tgcoHng94CAbwMFBHZ6mowbraT74TGjWDV6LgYJpw37hn1fX6x15hP/QT8u7vY4++Kjz5G+vD&#10;PzNtfVwOXogzs3CQIoCbAHYcWAEwYgg9jiZcCGqBBm2iAateF2UT4IBUK5VqNRfRT7miYZn3E2VT&#10;UOZdoGwKyrz/WHXFjW8mieD1mHOdb85ZL2SqKfBoBqH7DGI2YooXQJrg1JQ9XSfdXSdLBAEkN7Og&#10;8yTE1Xn89ZmqCd4XpkCrp1BytKSrt0zeFGhX0Sg2BegqRaaAg6/qLIbSft65UWk9vGlToIutRMTz&#10;Cx/+40yBxhuaAt43wXkhminQUDWBb1ITwG3eO4W3ZArYUlMA+ceYArihoQX/Wmm34v0wFMntzB/S&#10;WkIKP7BZSW9as8KeQtgPKbQ5L0WOALXXutWAHaL68+ihK+mk9Vk6OMxWbxTa93Dte/jqi/DAfNLa&#10;ShuraX0KVTGUI0UEGN1UppoCBlUxKG4QoiGlpiCvD/IUgurXQltqMTfXQCW32qK6s3jNxdeixBpo&#10;FEmBqRggcdoIY35UXKBgFiDFEb4Kas/k2ifV5Q/jlAENj9ZH1aoEqBIkp0dzEAofB55S1KHWw+Qh&#10;DXiIN8fVsgXnMQUCfLVU6azVemu109/OiFmMTgO6CvhW6MZv5Q48r194O7CNAKwWx4IE5iGBm0Sl&#10;B1IY28hHl3FXftR34jnpoofl8CaOGeeJYcAtptqPhfZ/nT/4RTa7GRPbMSqMFiCUeWChsQCND7tc&#10;961gXtxt2dqEN8nAjWMGVQXAWykX2cP/j2p55G4wVB9BJICOAAYSM8JXVEkRTX+AwOhdjyomogf+&#10;MGLPFfvM+wKI1gMDcBFgZoB7APx0ul6md2/4tq9aHv8Rs/4hrOaw0HSjvPoJ/40/ET7+W2nzR0DF&#10;hYBookGMAD6AtIgNB1YclVgw4Gp+AY4KE6AKBeq42XxmAURb/gANfbBsCsq8j3jbpuCkVbm9Vjkj&#10;lu4v4RiT2zgTVm5LKUfV7RMG5c565e465Za0cketcryofTEn7Mptmdc8CjkXVW6JKEem7jzuVO6o&#10;Vq4zT+45YlDuyChHqck97yDHjMrtNcqpqZ0f4ZWbs8odUeUQlt9JK7fWKjc6Jtucl+P5X9c7A6Xc&#10;WKncUPSrmM5Rh3J34yR3VSk3OJTD05qVcBh7a0Mtm4Iy7z9WXnFDSYLAdPyzXw+1zVlf9xl399lJ&#10;es5pG67ZZ9yTXqA4ieC0e+ZJbds9E24jXLlyA8gLeNUND6TzJMTdccLVMV0EvCHvWVOgVUCEqFUG&#10;1YIF6n60xMDUft4OWkFHdf0FrVutz4KVmCwuoMLmr66drm1rTJYqKGrwNtB6+6cxBXlH8AamoIBW&#10;yFAITnD+UZUxzj+uor0dZ31jrA++IlPAe7VsgtGS1Q2mky9MUGoHihiaNAVFvKEpoCGu3PZ5TYEZ&#10;w9DaByRGCRSp5xiTyBsFTpw0BRAtbtdi9ZJwvSgOR2EPIr8TxiHorZrwrKE93iwsiKBRvF0A7oQ9&#10;aJcoRP4ll35DcsNQQX2iZ6qYHqe9rLmejS7m6zeL7XuZpm1MaiXunkdZWmg09SDO6oLIDkziY3RT&#10;0QeKkwimagJIkIbo1SUPpq198OYh9REUfpdgzPsCNcYuWalxCvoQrw8jDNFJUC5ALizPgQL+GAQG&#10;+bQhRqGYPw4jf7hHTRlAUb36/L+YCKOPUqh9nDImaWOSNCYoIzxX3amaAiQLIPnOUZ5CkXrQ0A7B&#10;rjS0t5wxXrR0Yg7JkpUsVSIqWFCts2T11qzT28qIlYCIA7ICsy2QBs5Kh76tX/sA5lsEyCaKjNN4&#10;hCYiOAH/k9qFp9aZV97hOvEV/YX3kDWX0twcCmsj8U7ADpKZbc7Ln+ZPfUOaeS2mnwnoCGAdQCcA&#10;O4dFOWJDJvzxTcJXtnArIniWAQ6AwUgf3sLwhlJdAQy21dqGAoYJqHwgbsIIO056MTJE0DGcigEQ&#10;VgslejHgJIEDA2ZVGQi4ugaBClpnUe0R3rFwgwWYDsb8AAQA2YgnLzJe8ajvI7+073oaZK8CuiWY&#10;sBC41jCDZ723vpj8yC/ZS+/HfItxrJ4ASXUagpcBfhp4aeCkgI0AFhIpAz2GSQDjAMbCb5+aVqDN&#10;QSBUD1g2BWXeV7xNU8ArHzmm/O0vyhcXTjtUxNkG5et7lZMC2n7iXuXXn1duVCPnZ25W/utvyn/9&#10;RvneJ5S//Ea5e9qJGg9cqvzyW695FPKpDysvf0A5N3XnPduUf/uj8t2DyvF89H79kPLnl5SbXJNt&#10;3kHuGFF+91vl4akK4EyF8sMfKX97UbnLk9/pU175vfKtKyfblIIp17UrX9uuHManHXq7nHAp33pB&#10;eW6xcpQoPVTg5k3K//f/Kf/zX8r/U/nv3ym/+pTyYLa02RSMyuMblX8Znbb/tSmbgjLvP1Zcfr13&#10;NozzJ70AAsb/s86+ebyzznhnn/bkcXefds057YKv3aedsxAu5AVOFYxAHrjnlHvWKefMkxDXzFOu&#10;rhMubR5B5wnPjJOuTmQH3B0n3B3HIC41+He0H30dpmoCyHvBFKBgW0V7jI82UpiYxqQKVFOQTeFc&#10;GjBqFK0tJVjSz9sDLZGorrAIu9WWSEAgd4ChhQ8T6nKJmgJQxyYkgagBf3tFwDFrpkD7LCVXefNo&#10;p7+BKShoglU5U5Bb1CBXvFBluRRBmqAACvWL3qp7zqsGzgMfWqiyACKUUGwKAgsE/4TgH4eojmCM&#10;9Y8z/jGVUW1DNQUI1RSMoJQBtMzBfN43xPsGC+TVQA7WM8h6irIGzsO0o24VVx/jhPS/piZQTQHt&#10;nAuxxEfPYwpwjCRx+rVNwfS1DwrkInAVGmAMjrMYBqNxCJ3fYHCMJzCexEUCk3FcxtWl2rDcCnYo&#10;KRqeiGrE4bAHVSJor7nYCfKWTAE8K0chkUGFVCdsw+GZcTbE2dr41Bqx6Wqx/Rqm4So6sgh3zKGM&#10;DbSukkHLIk5TAyW8gSkI5ExBEdoCCsWUNCgBRuMopwAG8Eb0nB9ukCiMj6GA3BihjVF4FDYrHkYp&#10;uiCnC/K6MK+PaHAQNddAe5KfB6UGMKodoFDAn6SMKdqUYo0JwRQXps1WyJ2FTAEcT4I0JSGUCZ3C&#10;mJK0KcGg6oYIrdLhJKW1D2JqdQNtZYS8XMivhqDKghJTkBXNGdmS1VkyEKe3mRbSAI8AIgmM88Xu&#10;Y/KBF+XLHqXSF2BMO4UnaSzFEJWE0IzFLuAW3Go+8BX91sew2ksweRaHVZMgg2PVgOnGPWvlJXcJ&#10;1z1vXnAb5hzA4H9/BQ8wyMAl4imJ2NMa/txV3FMXYn1WIk4AOypniO5NeKOpNxX8apCAI4ARw4wY&#10;ZcWYIGCS6pyIBiB3YJa5uH2QtfdQYjNFVZJYFAMeAKyY9sAfk1RlwBYVF9RMgQHDPBiexMS57MRN&#10;wVt/yD7wsm7uMWCYAHgPRnQBpgfzLDUuvdnxyE8Dd7/ELboRN84nqVYGy8BPzWGVHEizIEqDEAUC&#10;JHBjaFaCDpkCZMq0ygUkjmnVCtD3aqBsCsq8j3h7puCEX/nm88rLX1F+9gHlRrr0aIE71ip/fV45&#10;a0DbJ5zKDb7c8/+XfqJ8+2rl5ohy1q3cFM0lGkznuEG5IfCaRyGvZQr++lflP76t3BnM7flHmYL/&#10;/ovyjcuUI1rk/4amgFDuu1L50+eVI+S0Q2+XN2kK/uPnylPzlJvjiNsGlO+9qvz0VuX062SL+JXv&#10;fUX59ut8lmmUTUGZ9x/LLzvn6jo1pbIgZJoLKKak1qDKae/sHO7Zp5yzTzm6IScds09qpsBZ6gg0&#10;Trm6TjpmHLOp2Gccc3Ydd3adUOcgnHB15qJ9d8dxV/tRiHOaFzgvRZoA8l4xBVqwXaGiLU+YBoL6&#10;Fv6FyaZQ0I5Cehjex0r7eXtwMBqPwT5zXqAIQoNN4pop4OGvK40EQY4KNLACk9MTpl3iLaH9Kl7f&#10;FCSmJhSoFDmCvCko9QJLpu15A1MghHN2YJLJ5Q8nKaQSQEQ/ZExQHQEyAoGCKRijVRgfAh7i8qYg&#10;rwMGp+YIwLeTvJEmOA9MfupBXhOczxS45lE55tKuuZbEdFNgtOA49XZNAYzqGfSgEudRyjQuAUJG&#10;wA0goKAKk9EDUlyPkRaCceKMD2N9gHYBwgZwg/rsFDZQ2xPwdAFTgxl1jsDfawqmCgJEfvq3A+dS&#10;nLtXqLlUat8jtO3lqjfBfzbS2kUZqmldmpYjpV5gOu+CKdDHaEOCRnF7GkIaU7gJhuVxSkWbfQCb&#10;FQ+jFNUUCLqwqItoCDrVF0w6AhTwa/E5bUzASxCmStKcJc1VlKWKNadFS1oyp6aZgtz8AtqQpE0V&#10;pLWStGYpWxVtr2JsWdZWyVkhWdZSwVnSvDXNWVKsOQmB8X8JmkFAXeXnaGiDgYdKTEEB2ZqRLZU6&#10;a8bhbaSEOMADgIoD/Vx+5n79vufEKz9KV16CMbM4UMeCRoZoo3zLuMX32/c/L+36stiyDejmYqCa&#10;AyEaRHCQwPB6TB6g5hwynnnBtvFJLLIMCFmgCwCzmfAZ8Co9caYv+OVt/P0ToEUkwjiwAEyAXwUC&#10;4DnxhKNVBuBtDOP/CE7X47YhOnAhX7mT7TopDt8tr/qI/uJPmC56WOo5SkcuJMU+jGzFiRqMCKMl&#10;GzE7QJUU4JeFVb9f8P6E978EMPjtSGJcC528iDvyef9DrzI7n6HdqwliNgFaAFYP8FZAz2KC68SN&#10;D0bu/5F477fZsbN45WWYYxlhWUgZx2j9CCP1E1IvznVheC3A44DwAhKOHn7dOIChuRMYRkEAhkzf&#10;QHmVxDLvI96eKbixR/ndz5SPXqT8/Fnl4drJ/Td3KvcmlAf6lCfXKvfNVD5/p/KfryjPXKzc7FBu&#10;6VIeGVRO2JQnViuv/lJ54YDyaC/KjX98uXJGPfeYT3lkmfLkauW+TC77/VyF8sh47ujxADr61Drl&#10;qZXK/fW5cPq1TMEffqH86kXlR8eU06rFKDEFN/Wg4UHuSuXMxZmw8uhS5ay6fZRXHl6u3GRVDgvK&#10;fYPK7S7l4SXKE8uUW8zKIVG5d0AdwxrlsT7ljB61fx1T8LNnlN98SbnHq+6cagpORtDvAXb10Gzl&#10;hLrncFz5ykPK336oPLlCubdDeWRB7oPDYTwwrjzUmj8xpDwypJyS0PaZrPLwStTJh3uUk+ov5DCv&#10;3NWn3GZVHhxD++9rKDIFkvLwMuW+ackCN29S/vYT5UPJ/B5auX2f8udnlOtM6ltSuaVPeXyd8sRK&#10;5Z4K9d+FVe5epvzqJ8ovHlI+1KgceW0HUUzZFJR5/7FyE5p9oM0CKDYF01zA6+FBYf9Jz6xT3jln&#10;fL3nvL3n3PPOuXrPQry913t6zrlmn3F1TeYUwG3njJPOGSecM457u0/55pxydZ9wdp90dZ9yd5/2&#10;zjnlgztno6oEzvajbhjwtx1BtB+1tx15Hd6TpoBFIgDwlbhQhevrcEM9rq/NoavBdfWYUAXErDrs&#10;NHqAnzv378ssgNflUhhXgbEw1IeXziCkLC5WYjzcnzMFBJfGxSwahr4WyNVArkLoqoFUNYlcjcFD&#10;UkZVBvnhvQ3eF6aA940iUxBYwAUWsYHFTHAxE1pIBxdQgQkqMM4E4CHkEbjXMwVTKLEArwFsNgjh&#10;PPMZzzDt0TIR4Ftt3sF0U9BPu/opVz/phvTR3n5LauIdNAUkwDkU4RMyII0oDiGtgHJgrAtjnICy&#10;AwJGJhaAWwHhBHQIEyowQxNmaQfmZqCvBkwIkDB68ag4AG0HlBkQBtU1iGqGd+GK74gpoNWpB3C0&#10;blyqFkJjUtPVuhn7hJadXOWFlLuPNLfShgyjS6hFB6apgRL+l00BCshRKkGKMlXS1iraWgNh7HCj&#10;grYkaXOCMcdoIwr1i4dRylsyBYYEZUrT1mrWXss56jlHnWDPSjYYnKc5k7r8oaGQTQBBpoAzVyAj&#10;4Kzm3Q2it1n0NMENzlHD2at5WxVnycAGvCkN4UwpSLEj0HgdUwApcQQakqVSVnH4GkghDsgQoGJA&#10;P0ecuc94zTfprU9g2c1AGKOpuTg3jDvXcMM36/Y/a9vzFX7uOU7fR+FVNAjSwEEBFwF8OJbBuNl4&#10;wxbbtc/a936ZaLgM0zfhxhhms1FBM91sJe9Z6n12J3/HEFYnkkESM6oP5glCDbDhLaotwWgFIAX0&#10;3Wz9VuKSh9idX9Id/K7+xA+NZ39iOPtj43X/arzpp6Ybf8Tu+gw1eA7PbsF9a3FncQoRAAD/9ElE&#10;QVTHAGbqxPWNuJDCaC/6pgBB9QWwQ5O6/kId5hrXr7zX8vAvbedeoGYeIpnZFKglQRoDEQASAFQC&#10;qhVELwxseiz8wZfl+79DnPw0vusxYscj1M5H6e0fZrZ8kLrsdnLxMaJxI2EfxKydwJQFchgQeoCh&#10;NRHUqUAcoAy45B0cXVry50KZMu9d3o4pwJVPfED52d3KjTbly59SvnW1clKbso4rT96t/Oxp5Tff&#10;Vf76Y+Wp3cofX1X+v/9W/vIT5aMtylMfUH77ZeWmOuWPP1P++7+V//it8ssPKh+5Uvn3Pyr3AOVY&#10;Qvn2s2gmwl9/q/z+OeUjTajDD2xSfvVddPRkq/K9zyp/flX566+Uf/u18oeXlE8OoAavZQp+/YLy&#10;zGbl9z9Xnp6B9kyaAlJ5dIfyi58p/wa7elX59bPKU12owd1Lld/9WnlAPf2US3n1D8oTzcoxj/Li&#10;15Qf3K/88efK72DAH1M+eYPyu5fRGOC5f/2F8p2Dyhn59UzBs+uUb/yL8p3t6jyIIlNwNq589+vq&#10;GH6l/OGHyg9OKGdo5cQEms3xP/+p/PG7yjM7lV98X/lEI2p8Oqb85JfK759RRQah3HGF8uunlFuc&#10;yq3Nyg+/ofwJ/sZ+o/z5p8oLVynnKOWoS/nKZ5Tv3a38/sfKX7+vPNqRMwXHrcrTp5XffE55KDI5&#10;SA1kCl5WHmtVzlgQ5xqUb3xR+dE55RSvHKaUJ65WfvUL9d/lN8rvvqZ8rFk5YlU+97Dy3/+FMiZe&#10;2quc5Eo7PC9lU1Dm/ceKy66HobtmCiZlwVs0BV616IB79mn33DMVi+6dcfnHuzZ/svOKT7Rvgnyy&#10;fePH4mN3oQZ5kCnoOmnrPOafe67too/MuOyplsueaN74RMvGJ9o2PtW+8YnOjU+0rn802Hudq/M4&#10;mneQzykoUQMlvJdMgRYYo+kGMP7PcK4uR3aBu26Js26xozaHs26Jp26pMTaIGxpQMxHyd4TixaCY&#10;PAmYFOAqgFRD29rsiUFXaoi3NWNoPClNExBCRnB02ivHbFULzZmFxsoJiCmzwJxZYClQMWFNj8PT&#10;Menv+8W+902BWndglPWN8aFFQnSZEFshJFbzydV8arWQWi0m1ojxVSLcGVrEoTkIIzCwfydMwQDj&#10;HWR984XQBBw2F1rEhhbx4YVSeAEajOt8RQpc8IojXGCMDS3gwguY0IQls+INTIFONQUGQa1oiEKi&#10;1zEFFCBFQBsAY0ZF4FgXYL0YFyTlKCFHgBACnBfAKIj2ISkgZjBjK+7uxyMLsegEFujDzE1IO6HE&#10;FXgjxgAbhKcjv0CaAQGjL+0pq5ZW8M6YglwkRodJY4uUXKFv323o3MfXX8XEl5H2WYSxgdKlaF2E&#10;QUUKfFMo0QQIf4kaKEE1BaFiKF1Qg5RznFcWaNE4ysw3JxhLJWOrYh0odOddjZK3gXdmWVsFZ0tz&#10;1gRjQqshsIaSZReKmGYKeF2Y06klGAv1FPMFCGlDnDFXCs4G2dus97fKnkbRkRVtFaIFhvoJNZUA&#10;pTCop6Cz0DQBS4VgrxI9dTp/iyHUrg+0wg3R0yS6GwRHjWCr5i1ZwVLJmyp4pAnegimAO18rp6Bg&#10;Cuy+elKIAtyHZIF+pq5rr2XXN6idHwNNe4FpNS0txv2X8jNOyju+YDzwVWzBrZhnNY3X0SBCo3oB&#10;ZgpYSeDCQBxQ7SB+gW3LJx2nXqR69uKWGZgxjVkddMgqzPKwj17kenYXf0MvWa8n/RRAUTa8y+Bt&#10;Bm9OuGVQ6w64AdmIpy70b3zCeO+r4onv4zu+Tl7+DH3BY+TS+/EldxDrn5TP/sDxod+7bv2xftMn&#10;yd7riewmOryMcQ+xthmUsQpjAwA3A1wGwIgSDfAwkGYTrdvdZ7/t/vBvqQs/gLlXkVg9BVIUCGHA&#10;BVDxwhDSE8xcpu5Ky5aPyve8qHvwB7oP/0j/xC/Nz/zO8fk/e770F9+X/xh86mXL7o+I6Q1saIL2&#10;zqZt9UjJ5ab/cAATSNHDOKuGF19Y8udCmTLvXd6GKThaqfz4OeXLK1Dg/YHtyh8/p9yixcmqKfiv&#10;Xyuf7FFO6ZQjjHL/pcq/f0e5yYeePOdMAamc0Ck//IHydJdyQlA+lDcFDx1S/vYL5el5ynVtynMv&#10;KD85i04pmIL7LlBevEe5p0o5qVNuaFN+9iPl5TPoiq9pCr6pfDCsfPbTyk/vUq4TJ03BdXXKK99X&#10;vrlfuUGHuvrEPcpvP6acwF7TFHz7OeUPX1E+EFVOSCjv4GsPK08vQieeciqfelT5n+eVW32vZwq+&#10;PKjcu1z5w4+UhxJTTMFn/kX5+dPKXQ7U1T0XKH94Vflkn3KIUx7crfzlK8ppo3LUrXzrS8oP9qGa&#10;BTcuVn7/e+XPP1AeNCqHaeXTjyvf2aWcsypf/Yryx08rH25XTgaUj55R/vyy8uQM5ZhqCv7tX5XH&#10;6pWTknIS9qOagieOK7/6nvKQ/TylCm/epPzP/yj/+Sflb39Q+bPy7z9XHm1Bh26ao/ziZeVHp5Rb&#10;Asq5DuUbn1P+9FnlBlk5mlD+9ZvKd3cqx9gpXb0OZVNQ5v3HisuvL2iCgilAG1NcwOkSpixPAN+i&#10;NIETjq7jzjmnWy96fMXJl1ae/cHK63648vp/XXn9j1ec/kHj2secM44XcHWddHadtHcdT4zcvujg&#10;c6vOvLTsLOT7y858fwXipdXnvr/oyDeTI7d5Z55wd+ZNQdubMwVTOOJpU01B0+X/dKYAlQBMwVgJ&#10;SNWm+GDd4JbWhXtbFu5pztM0sattwZ5k14WUrQ01g8PWwumSrt6Q6aegq6uaACXV1vP+OemZF9X0&#10;bDQGZ2sTH3A036ECF6rM4f7s3Cuq+rdU9l2V7t2cnntFRe/mynmbM5BetF3Rc0VF92XZrvW4nEXB&#10;XcmF3jzaRys2BWKLPqiZgq2+hqv0sXWaJvjHmYLxqWimYJz3IwT4qpoCPrhAii6TEit1FesM2fWG&#10;6osM1Rcbqy8xZiEXGyrXy7FlvH8B5x1lPVpawd9pCgZpzyDrH5Gii+U4vO5yMb5cTiw3JJbB4bHu&#10;oWJTQKPXPtY9XwhMyJHFUnyZnFyuS61w1a+fbgpsOEaTOENiFEdROp4zyZJBFASaoQFFoJnYaDK2&#10;mhoNo6McMPZGMRMp4rQJp+0Y58L4AODDuJQkLBkIMKaBFMOkONyD6bO4tZPyzWdT64j6K/H6K4js&#10;eio0jtnnYNYZMDYjTM2YXI2JFZgQQb4AN6OH/ygS0zILUKr032kK1NngIsCNgEuTtm5dZr2xbae+&#10;aSubuoDyDBDmZsKQpWQYsgZpycdIXlb2FTifLHgDUwApidsLKyySsp+QfJDi/AIK2YQppoC3pjhr&#10;BW/PcNYshLdVSa5q0V7J29I5U2COIdS0gpJLQ9BFtToFckiQwxq8nDMF2rUQOpQgAINz9CTfnBbs&#10;1aKjTnbVi45qwVYh2mC4ntBKFTB6ZAq0EaK3pjirDk9wZCVnrc5dL7vrRHed5GkQ3A28u15w1QvO&#10;Ot6SVdMKzqMJIJopgJcuyIKCKVAboHwEiGCuKJYFsjWjzj6op4UQwJ0AdwOhka/fZLvsc/yRL9Fj&#10;d+LJ3bhnM919zn7lp7iTL/DL7gTR1YBqwdCMAxeOHtrLBNCTqF5AAIA64F5oWfWA6abv8ctuwH2D&#10;QF+DWRx02CL2+pinLnN+bS9/YhZRpyd8FJrsD+8jHN6TNAYkdWFCNwBRoJ/LDZ0I3PAD8sYfkb3X&#10;4eHLKc8qxrqYMk/g5kHSf7k453rd1k8JD/zU/NBv9OdekpZ+mKjagXlXkvZBwtKMSWmMDmK4HQA7&#10;BryAzGKhlZaLPmT+6O/tB57F6q4G5CwCLYUYIIETB0Y1iwE2duN4C8nPEYJruVn7xJEz0so7pA0P&#10;i9selw59Urrpq+InX3a/8DfpgW+B6OW4YzFhnseYO3ExBlg7oGSASQA34Loo6W2Zv2xjyZ8LZcq8&#10;d3kbpuCeK5Rffl35gA1t39iq/PwV5TOD6iHVFPz2YeWcmpYPuesC5d9fzNUpyJkCtaLh97+nfLQe&#10;beRMgaB8+WPKHz6oliQglBtalUdmoSC5YApQb7RyPKPcOax84oDy618qr1yPdr6OKfiAXzlZo/zk&#10;O8oz3coNeVNw13Ll336jPHeT8o0bES8+jFIYPkC8dk7Bs8p3t07p/LBPuXG28pGLlee/oigvKrcF&#10;3sAUHLcrX/6k8vL9ytlA3hTYlZ//VXnl47kxfOMm5dd/VF7YohwjlPu3KH/+ojqxAlOevFN59XHl&#10;JrPy4RuU79ynvPw15fmLlaMVyk+fUz7erZyuVl79FdrQZk8cMyjffEH51qXKGR8yBS8fU46rMbxW&#10;p+A3n1D+/Ffli2vRggWFERa4eZPyn79VvrZbeXod4mP7lO9+W3npNLIY8F/n988pN+TrJtzap/zi&#10;J8oTSVSn4AdfL9cpKPN/nQu33RHqv9mjLkBQ8AWeKZoAcqoEDyolAF/VVQy7TsPI3zv7dGb87voV&#10;D3Zd8tTQji8O7vzSwK4vzdvxhd7tn+/b9oXMovuLTYFz5onAvOurFt/fsvbR3is/1bflX+Ze/S89&#10;V3+2e8un4WvP1Z+et+MzPVs/1bzuwzWL7w10n3a1H/W0HXW/CVPgbDuiaYU8RzytB30tO3xNlzf2&#10;Xs472tTZ9f8csw84+JrmHG2G8FxnZjTatjrWeUFi5vrIjLXxLrhxISQ2Y52vYYkpOST5ZqM5CDCM&#10;f6sVAbQIfPpOGIoLVbStgw/2GrMLUvOuqBzYrAv3qKUH0mpZhApMrLEkRur6r66cuznUfoG/aaW/&#10;cXmgcZm/aZm/ebmvaZmncbmnYbm3flm4ZhEmZd5JU8AhU2AMLmgZOBJu3uqrv1IzBbrYapXXNAXS&#10;/5YpGC9d+DBnClBtAgjnH1X1wQI5tkyXXC0l1oiJNXJqja5itS69Wpdao0+tkdH+Vfr4KimylPMv&#10;UKchzH+7pmCwsMEHR8TwuBhZAEcuRRfDwUvhRbrQItE3TrsGaUcfRJuGAN8yaPFFNFohMCaGJuTo&#10;Qjm2yF27ZnpFQxicMATGkhjDEIzICnpJL/MSS3EkRqvrrsN4WzMFMDpCqNsMIHgYb+CMGWedQAgA&#10;fQWwNmLuWYSvH/f2Y44eYG7DzM0QYJsF/MNEehVRswGrvRTUXY7VbsJSF4DAYuAeAe75mBu2nwPM&#10;LUBKYlwYEB4M06MZ4egBLrw0jPwxdT1F+AM31LeaO5gO+r9STaBWT4ShkQVjwsDQSnqG5cwlpqat&#10;xtqNbGQR7egiDVlaH6d0QVoXoGUfJXko2TWJ5EZ7iqAlL4OEQg5a9NKiZwpw/9TQHfWsC1AS7NxH&#10;qqjbflrOHULNYMyPVhaIcuYkb61gLGkYjTOWFGNOMuYUY0my6px/zpLibCnOCvcnKEMUnSgHWNlf&#10;ZDfg2xyc6gsgxTthezQYXYiE8b8BJRTAK6oFBeBV0qylgjWnORirq6UH0bKIhhAaGxynPkQbIrQx&#10;BsejiQzWkhYgtkrBkRGdVbyrhnfXcZ4Gydcsehp5axUqUqAaAdjVeWFhb7lUhQibW9wxLpiSBSR1&#10;KQR4Fd6KSifobBnJXOH01DOcF/6boln9VCXuHpZ6jhn2fk7a+jls7H5i+F5+6+cM+5/lVtxM+Idx&#10;to4GQQwVBUCLFKIqm4Al0CKCMM5PAeNc6/xz/O3fFzd/mEyvBLo6zOqiIhZhOEQ9s8X25b3i3hlY&#10;tayZApzFAUGi8hyAxzA7wPyAqMbCl0iXPGG/89eGzc9g0Q2A68eoKkBlAFuF6VuAbSHwrcazm4jh&#10;k+Y9n/Dd9UPdPT/iNz5OVG0lyR5caOYsM1hzFwH/U4gFMSyCyTPxoePBW79tfPAlqXMvrptHgSoC&#10;c+HAjFYx0GYNoFUPZZxwA8wLCPi/MfXANIeJLGfSl+ORdSCwEktuIjc9HH7y18JD35OyW3H9MC3N&#10;Ic2dhK0FM1YBBp6oB5SJsgalYP3o0nJOQZn3D2/ZFOiVzz+q/O3flN+9gJL8f/MD5T//U/nl3cox&#10;PGcKXr1POSvnGr9ZU2BSvvFp5fe35s4qUDAFpxuU555Ufvkd5ZUXlF99R/n3v7wpUwDj7cdOKb/6&#10;sHLfypwpeGCf8v/+pvzmReU338rxK9jydU3BCxty3R42KE8eU155Xvn5i8qrLyi/+9WbMgVHcOXU&#10;gPLr7yhPrcqbgg7l3/9D+cvLk2OAfGX9VFMAlBuXKX98QflAg/LVTyufW6Z8+kPKz+5Q7lmn/PIL&#10;yv0e5WyX8vufKo+25S53VKd88dPK93Yr50LIFPzr7twShpop+M9foRyQn96F5jho7YsprVPAKjfN&#10;VF75V+XRqPLwfuWPz0xWWLy+S3n5+8onmsumoEwZxM6Tj1eM342WMJymAwrAQ7BB8fQBCNzp6jrp&#10;mnHS3XXaPeu0o+tk35WfXnHk23OveCY6/6bgwPWBgev9/dd5+q7z9l7nnn1amw6AZhPMOOHqOlG7&#10;5AOL9j83uusrybE7vD1nvfPO+fqu9/VdB0/x9Z/zDVwXHb91YOfnFl/7jYqJOwuRv7P9cDGO9kP2&#10;Ipzth1xth9zFtF7rbd7nb7ra13BpU+9lvLMNiJXoSX5JmPruoy49gEuVgerxpoFNwcYljLONNNZQ&#10;pmrClCVNVZS5hjLXU6Z6fWRude9ltT2X0sYGGL2jogYoGWFah6+FFoEj4kBUqyGisoXwN5AF+npj&#10;ejTdd2Wqb0t2/vbM/K1SuAflg/MVGJeGsTom1trTE7X924Kt60nXLNLUTBobSEMdqa8ndfC1ltDX&#10;E3q4p57SV/+9dQo0ckswQCqB2GwKjrcOHPLWXOapuUwXKax3sFJb/lCjxAJI0fMvaliMpBFGiKGF&#10;iFI7MCEEx6eQNwLFaCUMNbT1DvjQQkN6lT69VoivYiPL2dASLrSQDSxg0FII43RgARdZLCdXG9Nr&#10;pegyFp4yTRMUuYAcXK6u4RRo7yCE8gzCmF8fW6SLLWL9I6QDHhpm3PNRtoIbMl8TBLmEAlc/7R6E&#10;n0UMTnC+Yc4zxLkHGFcfxJqYXqfA4ICxBwqcMIYiWI4RJUEHX2mSIzGGwDRToKUSqIIAwQKMB5QE&#10;GAPG2jDODfRpYGvFA/PIxEImsZxNLGdiS+jgMOEfAL4+4B8DiZVY5iIAqbwQvVZdSmQ24MkLsPga&#10;EFsJYsuJxFIsOARMjZhQAegIQVoxQo8KJeZyGfC8KHgjU4DSDwqmQNMEMLJSF6invJhchTvncfDu&#10;yW401W2SUqso+Pu1NNN6NO8AJRTAEBoF8B5KchVRagqoEi8wHcnLyP4poDQEPyV5SdEzCerNS8t+&#10;SE4o6EOMIQpDYsGWYcxoKQFtcURaXRmRQfULYHSd4GxpwVHJ2NJocQRkClAeBCN5VOCGv9gLaExR&#10;G/Azyn5SF0SmwBhnzAneBuPwFItqJcaRCDCqSx6g9IEwawyxhgCrR8NDEyj0cCRxzpbh7FnWlqFN&#10;SXgWb0ny1qRgr+AcGcZZxXoapGCb6GthLRnGiFZDOK8pgJcobCBZoGoC1RREBVNMXXkhLiKSojmF&#10;fIQlLVordLaMbK5weepZGO4CE46bAB4FYhMILiYX3mDc+0X2wHP6a561Hvw6WPtBPLUOMLUYFiXR&#10;Q3it/gVyTzhKM+EJYIeHgNSu69hDnvuW6eBnqI4rgb4Rt3vZpFNalGK/sMf02d38pnpQweFeEugA&#10;gUyBWsgTxuqYE+ARXOjEZ530XvuCfP1P2N6zwDgGiA4MBAEWACQM+2tpxzDtHMNMg8A1Aeoux5ff&#10;It36He8t32eW3U2zQ7iui3H00vZ5pFSP4UmCyNDehfzup+OP/0o+/CThXEjizSSIYcAEgIyhcgbw&#10;66CZOw4APQBGDDgACGJsNW/rYRzjuH4eYGdj/DDZdzpy54/Ex142tR7ADGOE0Evae1h/H+HsxOgQ&#10;+kaQJlLv5m3x+eMriv9WKFPmPc1bNQVnq5SfvqK8/KDyzVtyvPhJ5fffUR4O/R2mQMsp+EBumYPT&#10;fuXDI8rJwuwDWvnkncqfnlM+f7Vy3yzlllble994c6ZAHe2Pfqj85EHlL9/P5xT8VLmRmtIeUmwK&#10;Tlcov51uCjDl5jnK715RXjytPLJIuSOrfPjsmzUF8O3H71N++Tnl1/+mmgKH8vM/K19aNW0iwFRT&#10;cNyivPSvymcOKD9/Xnk4pdy3W/njN5UXPqr8+FZUAfF0jfLqq8rHinIKnivKKSgxBS9drtzaqfzy&#10;98oXOvPXKqLUFMDOw8q//qvyZFT50FUop+D6Qk7BPOUXPy3nFJQpk2Pv2ScrF97tmnXCPfOE5zVw&#10;w6OzTrhmHp9CF6pHCPF2n4sN3ZYau3tw2+cXHXiuY/1H3LNP2GccsXYcsnQcMncetnQcsXXkpwOo&#10;vsDRfrR+6QfHdn1l/tVfiPbfBI9aO2D7I9b2w5b2ay0d15o7r3XPOzO054srT34ns/gee/thR9th&#10;V/thV8dhp2oENBzth2xt1xZwtF3raj04lQOe5r2+pi2++g0t8y4VnK3oufc/hSlA6xHicjbUuKRj&#10;fFuwaQlurlEPxYAYRa9oGw61Qg7OaZx/VfPwFtbcjKL3v9MUwA0uiQsZ0trCOjvttYvTvVcme7dk&#10;BrdXDm3lA91a5oJ6lYxqChbUD+4MtlwIjK1ArEJzN7g0KoWICiLCNhA0W0EtuACZdvW3SmG0yBQ0&#10;mVVT4Kna6MpulMMr5ehyOabxmqZAjLyxKRBVR1AwBUJwgZBfCvF1TIHoH52GKgt8o3lTMMaFF5ky&#10;60xVF/PRVZR/CeNfxPrGWe8o4xlhvCO0d5T2T4iJ1ebsRVJyFROYYN6EKVDTB0qhvUMMvFxwAfws&#10;cgSykPXOJ2zzKEe/Bm3vZ50DtGOeSi/j7KVdfYxnSI4uho0533za2cfY59L2HoglOnKenAIYPiFZ&#10;gNEEzlAkxzIifCUwRl0oXjMFMDjX4hMYIGnPMwVAyoA1YbwLk4LA1goCg2RiMZFcgUWXY+ElRHQx&#10;EV2IhReCyBKQXAsqLgapi0FoBQgsAuElWGI1kb6ASl9EVVyCV16CZTaQVRuJ9DoyMIiZ2zGukmA8&#10;OG1Bl0DXgkERHMDbMwXwo/EYMGCkCxeTmKWTDEzw6XV8doM+s14Ij1P2mbShmtYn0DNtXQg9bJe8&#10;pV5gOiVe4E2gnUiKblJwEUWgPaIXoqUbUHAMRmQKeGslbUSaQE34DzGGIGMIwA01dI+yMDJ3VlLW&#10;JGGIorNQUoObllzoFV1uSloBI/nhHkpwT4IkhY/QB0hjhDYnIKw1wapzGRgD7B+hXhReDr4GWHhp&#10;pDl8tC5E6iKUKck5qll7FWWphNuMOcaao5wZjirO2tOMI8N4m6RwhxhoZS2ZyeUSp2oCyBuZAoRo&#10;zpkC0aKuxWCt0Fkr9ZaM29vAsW4MGAkMRstOQMGAvwmLLSaX3cAe/Qp37MvM2ntB7WaMm42KEaDc&#10;AaM6n0VLUcExNKeGI4EZTUBg67jMJfS1X7Of+SY1dgSztFPuMFfhk5ZlhWcP6Z/Zzq2rBEkWODEY&#10;mBMMgeG0ukiHDHA/ICtoxxh3yVPhm35GbfscEbgIY2YCUEXA6B1zAzKIyVnaOouxdONSJ2A6gTAX&#10;+FcKGx52PPATfvcnSOtyYOnHHAOYbQCXmzCyhuTbxdadpnu+b3vox/ziEzQ3mwIZHHgwVDpRgDez&#10;+k1E2k5N8BHVSRB6tA4i5sXJOE7UAAhWg9OzyNr94UMvGJ/4vWf8LuBYAYRB3DHIhicwVy/GpFS/&#10;YILfMoK2DQwsKP5boUyZ9zRvzRTQyv1XK//5A+VuNQ7XOFqp/OQ7ufz5ElNw5xo06f3e4joF5zUF&#10;Wp2CnytP9yhnHcpnH1F+9RHlFJU3BXrly0+hRQRu8SunPai4wL/9SXnlBnT6G5qCQ5Ty4H7lb39S&#10;/t8P83UKXlV+fqtyW0g5ISsfuEj5zl3Kdbhy84Dym18qzy5UTsaVT3xI+c/fTzMFpHL7auWvf1Ie&#10;70cn3n8xipmVb79ZU3CmRvnJD5X//B/lRTW6/sznlT99XflwG+rqxg7lW0+iAg2HCeX+zcpfXlJu&#10;NaCZF4dl5ZMfRR//t59QrmeUsz3KH/+q/NtvlS+MoB6OW5Rnn1X+8Bnl4VblhE95/JTy51eUJ7ty&#10;dQpKTMFzi5VjkvLUjcofn1Pu1RZiKAKZgp8qH65Dg4GcNCtP3qb85VvKHU4kR37xivKvJ5Sbfcq5&#10;NrVOweeVGyTlkEf53jeVHxxXTmmVLN8EZVNQ5v3H3nNPViy6yzHrmKvrmHsanpnHIe5ZCNfMY1Po&#10;yk0liAze2r/1C+PXfKNh9cPJsdvDgzfArlwzjjo7Djs02tG8gHxSQG4GQbDnXHzolui8Gz1dJ+FO&#10;7aij7RCM9u3t11o7Dnl6Tw/u/dLK09/NLL7H1omkQIkmgNiLNEHeFByYyn5P8x5f01W++otb5l0q&#10;OmG4qy7sVxKgvvugx+ZJXFflb17eNrE92LyENMM4PAYEVPQN48IYF8NR7F2hC85pnr+laWQra2nF&#10;uCyOnvarsXRJh69FIfbWTlFje0JX56pfnJy9wZpdxLjm6pMLU3O3ZIa284EeIMFhqKaAV01BxeKG&#10;oV3BlgtxI/zVZdGvjo3jXJxAxOAgMQ6tszjZ/ztFkSnwIlOwQQqtkKOTgqDAO2IKpmoCyHRTMCoG&#10;RqagmgKkCXKmYFQ1BYtN2fXm6kv5yGrGv4zzLeK945x7hHcPc55h1ReMC/HV5upLpPRaOrCIQXUK&#10;3rIpYDyDlHeECS9BRROjy/nABOsdQftdA9pcg/yMA/jaqzKXcc6lXfMY73z4G9NFF3He+ZRjHmOb&#10;o2GNDL+BKSAJliI5+EqgDG0Kz0fdRaYAxipqyXfKiCYdGLPA1QnC43hyFZFcg4UXAGcvsHXhjk7c&#10;1YN5+nH/MBZdgvb7h4F1JjC1AnM74ZxNe3toXz/tn48Fx0B0GVaxHlRtgp0AVz/QNWFsCJVeI/UY&#10;WpVOSyt4O6ZA9RoyqhJHR4GhEYe/0MRqvvIiNrVOl1wieHsYcyOjSzFaIUNdAEXUKGgvkgLnZaoF&#10;eDNoZ8EoneRdGuc1BTAUR1kDlhRvrWRMSZRQgAoZBCg9xE/rUdJBzhQ4KklLgjBE0USGgilAsgAy&#10;7erFmkA1BbTsJw1ByhTVTAENN4xazcIwa0SpBGrojsQEpxZNhO3h8DApiOlitDXDu+o4Ry1jq6LN&#10;KcaUYE1x1qTWTbCmGHuW9bZIoU7R385Zq1hjrh6BJgWKeZumwJbRWzJebyPPwfhfh6NoWY/jVpzx&#10;AaEKhEeMvXvNw8e45ApM7KRABYtWOjCqMfZkMQvVFLBqMr8HYzJscKGw7bPe235AbbgDD/RikTRe&#10;G9Fv6JS+dkR+fDO3IIzHOMxOAgknKFYtoiGjYgFEEogdfPVu6vAL/nM/pEdvwbhuHAX2QRJYUCkB&#10;0oPr0rS1kzG343w1wCsA0QDEHvPMU7b7vsdc9xWicgtwLAaOMWAfwsV2QHXizsXyBQ95PvqqdPKz&#10;XGItRdThWATgVlV4oS8ChjQHQi01qi1hgLJmcJRxYMCADQAvACEMqyZ8lwYv+4T7yT+4L38ahDcC&#10;cQK3jbOhZYR7COOqcOAmgAX+BgAQ+vuGS/5cKFPmvctbMgVHDcqXv4yqCZ4tXmyfUP7lMeXXTyo3&#10;WkpNAapi8Aflrz9RnprxBqbgeFL5zteVv/xa+esvld99W/nELHQ0Zwow5UOXKb95Ba168JdfKn/4&#10;gfKn3yqvfgStBfDGpgAoR0LKd76t/M8PkCmAAf9jO5Xf/0L5s9rV77+rfHUjeix/OKg8/2nl3/+k&#10;/PEHyo9uQFH99NkHZxLKS19HY/jrq6h84G9fUv7rd8rD8TdlCg7xykdPoxUfNFNwLqH84JvKn3+L&#10;uvrTj5WXn1LuUldwvHWO8uqflD99V3mkFg31nouUv/xFefkEOnTcqTz3XeW/f6U86FM7xJRbu5Qf&#10;vqT8CY7n10gTfOvg5NoH003BUUI5WqO8+ory/FblaD5HQOPmTWh9ir/9Rl3Q4VX0a/njj5SvbVZO&#10;0KiA4lOHUVUI+O8Cgf8uH+9Ssxhw5XMfU/7jr8oPD5XXPijzf5e9556oXHiHa+YR98ycF5jOeUxB&#10;F5pB4Og86uw6lhi7bfGh5y656afZpfdaOw85Zxxxdx7xzTjmm3HU23nYDfcgWYDITRNoO2RrUycL&#10;dB5xzTiKnELnEUfnYXsHivztbQfsHddaOw96550auuZLq8+8pJkCbXIBxNF+bQHY3tp2UMPWdtCu&#10;JhGc3xQ0IFMgOVtRif5/JlMQbFreMb493KSaAj4G+OmmoLtl+Krm0av/XlOAJh0kUKlCroIwNHq7&#10;LqgZ2emoXgGEdsI1N9G9KTO0gzufKdByCjBDCxAySDSwcZyNERwCDrJsCopMwUTOFNRs4COrSkwB&#10;hH1HTQEXXaZLrRGiy2nPCOWejyYXODTObwooZy/tG5YSy1VTMPSmTAECozEIzuAEjIVgTAKDELoQ&#10;dedNAdyvLuRGWDHeDUzVwNeNJcZBahWeWIGFJjD7TCBngZQA+hgwVAJDFpjqUMaBrQWYYIwEb/QY&#10;EOO4LkUaKnBdBtfVAGMzsPZg0WVYzSYisx4Ex4F5BhATGOtGiy+ih7eaKcCKTEE+5NPsADpUCALR&#10;4+I88HPBoM4IyACQ6whPLxNfRidXs8lVTGShGBzgHW2MsYrRxRld+H/DFJQE569vClDxAnhpHZp9&#10;UDAFpD6iLpQQoHR+CKkPkvoQqk1gSbL2NGGO47BBiSmQXFOuq4KuCF8LwJHAyxmCtCVOW5OEKU6a&#10;oqQhSumjtCHKGmOsAW3QMHo3hll9CELDYYh+ZAr0Mc5RLXoaOGcdY6uijCnamGBhtK+aAsqSZGxZ&#10;xtMihWYIyBRUvw1ToMkCzReczxRU6q2VXm8tzzngv69axl/AgITh8B/ah7GVmNiCy104U0PgCQL4&#10;SGAkUCANbwbtTtbuE/RYXo2unRidJMxz+TUfDtz5E+rg02TlIpCqAy2Vtt3D4rNHxAc3cP0ePMig&#10;BRNEgqAEDNOpGQoeQFYD86B59D7dnb+xXPNVMnsVhtUQIEyi5RVgBG4GhIPQRRhbK21uwvgKtGAB&#10;lsaYVmPVPuvNL5jveomZeRJ4LsCcyzHXIkLugTE7md2iO/7N+Ed+RV1wBy72EVgaYF6AG9WbWXVk&#10;6tdAvc/Rx8HRfY5yZ/LJPgaAkgV8AMvgphWWBXcFHvt17Mw3QfNeYF4JXEvJyDrcvwSXWjAsCD87&#10;QEZD7O8bKflzoUyZ9y5vzRRwykNrlfviuaT3Atc1KU8vVc4alVtmKo/OUo7l0/sPy8o9E8pTFyh3&#10;RpRbupXHRlDmPNz/wUXKzVb1xKzyxBrljLrzWEB5bJXy9AXK/dW5/q+rVB5dlFsd8N5e5WMXKU+t&#10;Uz7Yotw7oDw6rJwCyu09ysOzlWNq4wJnqpVHJ5TrpMk917WhNQtO8Lm3d/UpH12vPL1eebAjV/kP&#10;cjKrPH6R8vi4cp1eeXCxcrNNOSwqD4wq96dzDSDXp5WPrkXDeGxIub0Ktb/FpJwOomHfMDVgPmpU&#10;PrRkSubFMb/yxFrlgarc2+viyqMXoq4+Mqpcb87tPGJQ7l+kPL1GuU198n/CqTyyUrkvph6llVvm&#10;Kk+NTA4YcrZaeUQdz6N9ykk1/j/MK/cMKQ/WoqwE+PYIrzywQLkvvzLiXePKR/qVE1MTAU5kUA8F&#10;nr5QeWiGcjL/uzpEKbcOKU/C3zz8d89M/rufrUcf/7Fu5ei0qRznpWwKyrz/QKZgwe3OGYfdXUc9&#10;03IKNDQ74JhxRMPZddTVdczZedTRibZjo7eMH3h2420/q1p+n6n9gHXGIdRb52EPUgaHnDDI7zwE&#10;W9rzKQYoFwDF+cgguDqPQOA2RPUIMPLfb5txrWXGQV//6ZH9X15z5ruZxXfZVCmATEHrQUfrAUdb&#10;DlvrAWvr/gL21v3OlhL2uZt2exuv9NZflMsp+GeZfYDAddlg09KO8W2BpkW4uQrGQWiCQG72QVIt&#10;vpiRg3OaR7a2jm5jrS2Af4uzD1RBgBZERGsiJnEmSdBpnM1gxiZ317qasR2uhpVAbKY8c1NzrsgM&#10;7VBnH6DChOrMggpMrHZULqof3BFovgBV4BKqUADPpFBvnDbdQNuAjeHGOyoLSk3BJVJomRRBLuCf&#10;2xQsMWXXG2ou4SIraP9izreA94xwaI2D+Yx3hPKMkb6FQmKtuXqDnF7LBBa+vdkHjGeQ9Izw0eW6&#10;1FohupzyjJDuIQolFBRQfYGzj8rNPpiLcPXRvhExvkyOLGQ8b8UUqLKAgWjbOHxbagpYNDUad2C0&#10;D5fjwDubSC3EM6tRGYLgKHDMRgsfMl7AOABnBZwTsE7AuAAfBEIQcH5AOdA6iIwL51wk5yZYL8b6&#10;0b2lawae+Vj2ErJmA4gtBY4eIFVinA+nzQDn0GBySeOaFEDBXu7JqvpTbArU0aLyBOqzVlUTEE5M&#10;rMQcs9jYAia1mootx/1jmGMu6+xkzXWsIc3qIqw270DnR4n6kjcX1Rco0QSQaVJgGm4ahegwaM8B&#10;38KdcKNgCtSIXUM1BSoEHIA+nKtoqJoCQg4ScoDUqehDpCGCahMUTIEu/GZNQe5aGmj2AWkIMrYk&#10;A/uxxElTnDTGaGMcwppgVK8WOLTEGVMUraoIfz+6ECUFcDlEmpK8q0byNXLOOtqaVU1BHK3XCKN9&#10;c4wyJ2lrRjMFUqCDt9W8Q6YAaQINGU1ASHt91TxvheExhlIDWAxwKLkAg3GvF6A1DmI48JPAjQMT&#10;DiT1KLyZSTVHBt05ACPQ3Q4PYQ6Mgv8t7uAHbnDf/BJ141eF2ZeDug58TpPzzCrD146Kd65hZ9nQ&#10;A3gDAQSKpGQMM6mrDwQB3oiFVrqu+pL53j+Qy+8HtkUESFDARwMbiS6qwwkr/D0z9ibaXIfB/9ih&#10;sYUxopZzXcYf/Kzz/p8Kw7cB/6W4dz3pWU0aRoBtuXHoJtOHfu2/4VtExw6Ad+F4DGAOdQFF+BWA&#10;93nhpzh3Bn434ZcCNoBIyFCguQ/wfwyG6I4Dgft+mHzsFXrFHaDiSpDdRNRdhSXXY/pZOJnC8RDA&#10;XPAb3d83WvLnQpky713eckXDMmXeOmVTUOb9x+4zj1dM3GbvuNZTYgpmHC3gQmrgqGPGYQ1n1xH4&#10;NpcI0Hk4MnzT2P6vXnTzT6pW3W/sPGDuutY5C7aHbQ47YePOQ64ZqCXE2YFwoaIDaKYAjPzdnSgB&#10;AW6gmQUzjjpnHLHPOOSYddQ667B//nXD13xx5YlvVSy83YYyEa51qpMLHK37C9iQINhXwN6677ym&#10;wNOw2Vt/UXPvRtEBw91/DlPAqqZAn/HXL2oZucrTMIHZaoG+EugrMH0a01Vguiymq8F0tXJkbv3g&#10;lU1DV3Fv1xTAUzRIpoJgMjhfTVhaPV1r6ya2O+uXAqmR8c6t6LmianiHEJiDEgeENC6kUF1DodqZ&#10;VU1By4WEpROTGzCpDhNrMLEarV6nq0JIWVS8AI6KVcVByQDeNlNMwQZX9hIxuDRvCqZQrAkgb9MU&#10;FGSBth2cEALjUzm/KdAoMQX66ovZ6ApKLVLAw5DeM8z7hxn/GOmfIOGnSF1oqd6oS69jAwvfTEVD&#10;1j1QgIGvngHVFIzy0ZW61DoBXsg7QriHSNcg5RykC7gGUJYBSivIZRZQrn7KNyzGl0rhBbRnEEkE&#10;2xwNy/lMgUN9GglhS1ADMBh1o2gkH4pwADeiTH4ugxk7QXwRVrEKT6+igoO4rRnos8h+cW7A2AFt&#10;AbQRzVAg9ajcACHDaAdDC7PpMMKozo62E5QVI8yAhO2TaEmC6DIyezFIrgTeAWCowYQA6kEzBRi8&#10;tDYGjcKPJggKsgAeQqkEGOBxNOnACagQmktj7ybCE0xqJRlfQfhHMHs3ZmzirTW8Mc2i8gSoIqBm&#10;BGCQXxJjI2CE/1ZMATyFFpyM4KR5RwH4tgAFEeGr9ni/BA8l+1HYbErSphShj2FSCNdBghDSEIXx&#10;PGWKU5YEjPBJSwIe1UwBWtlR54HQ0rTxq8DOC+MnNIxhtaxABWFNYMYoYUI9M5YkZ03z9ozkqOJs&#10;aeQO1PULaV2E0oUIfYSC4bq3XvY3sfYawlRJGVLIXBiijDFKm6KUOUFZKt+kKSjAaqJBdQSsHq3j&#10;WPAFojmeW/vAnIKI5rRsTetsKV+gSuRhSAxvDC1/BIb9KLlADZVhXC2qCfmC+rAdgprlbxX1B8Ph&#10;TYXaY1ZAhYHUxLVvs535Mvmhl8RVx8HsecIl49Jndjq/sJ/ZM4es5dDqhDoSMAxNyThuQZURQBbo&#10;5vMDZ0y3/MR97DlQdwUgW2kQ5HA3A0w0urSIE0ZKdDH2espcC4Q4ADAs9wEsTfOr6Ksecz7yirj5&#10;CTJ5NR/ZTAc3AMtqkLnauvUZ3eO/cW96BA+vwIgmDPdgwIijr2exJtB+tJtftWNImGnODH5SEWAm&#10;jI5hukGierPn4CfFF38lfPRF8fQz4o1f1J35F3HzPWxyLcF2AFCF0hyAvb9vYcmfC2XKvHcpm4Iy&#10;7wJlU1Dm/cdl++4ND17n6LjWPeMIkgIaagBfBAzpp4PCflvHofD8G0f3f/WCm35cueo+46xD3qFz&#10;Tesfblz7oaa1Dzav+VDD8vvbVj2YGrzJ03bI23bY04qWJCg2BWhuQufhigV3Nq97uHHdQ3VrP1iz&#10;+oGqlffVXfBg6yWPdm74iL/3FKpB0IqqFarB/zUF7C17bVNxNO+byjWuxl2ehs2euvXNvRsEOwy2&#10;U/8UpoCPozBeqpBD3Z76Bfa6cWPVkDHbb64asFYN2qqG7VUj1uyIJTvsaFjkalxiz4zRqAB85i2a&#10;AvWBP/q8FYCvBFw1bmrWRftMFcPm7LCzdoL3zwZCA+/qznRfVjW0XfLPUZulMHgim8aEKkdmQf3Q&#10;jviMS+2ZJZb0uCU1bk1P2CrGbRVj9spRe2rECE8RqgGtphWUmAKxaHs68CMUKDkEmWIKLnFlLxaD&#10;S8XwEjGyWIpOQV3yEO4v8AYrICLyjkADVTTMwwcmVMYLFuC1yGUTTMkpGOPDSwyVF8jZ9UxkGeFf&#10;gFZD8I5w3hF4iA4sZKPLmcQqqfIiU/WlcuoC1r8IxvylXmAqaG0CdeWC/PoF8xh3vzr7YIyNrhBT&#10;a9nICrhN+0YZ/wiEDYxywTE2MM76xljvCOMaopx9pKOXdPYSrj7SO1+IqabAO0Q451H2ORrm6Fsx&#10;BSpaiKU9tKQBEHDSBqQa3NRO+OZjyWV4YgkIjSJNIMN/zhBgvYB2ANoKaBOK82kDoPQYqSuYAgzA&#10;Vz1ayJ0045gR1YhDj/19QMgQviEitYZIr8UjS3FLFyYkMNYBCEldK5HBYFyHacMoNgVwuxD+wVc0&#10;SBzlYMOrWFRNUI1bZxKhBUxiBZtYSQbHcOsM3FBP6jKipVIwxtnc8oE+FOHn4/xS3mlTAI/mTEGp&#10;JoB40VoGaCXCOG1K4IYIkAMYDNENEcIYJ80p0pymINY0Y68gLQlcDhOSj5J9jPxGpgC+qp8RQkpe&#10;NJfBFOFclZS9ApgTwBjDzHHKmmIdlYK7WvLWia5azp6lTCnakKD0UUqPqhiQhihtrZR9TTp/M2Ot&#10;Jo2VJDyKTAFal4EyRlRTkGbcjbpQpxxs5+zV9GuvfVBAMwXaEonqChRBTRZopiC39oE5xZuS8HWq&#10;KUDxv5omQKhBMpO/bzVBgPIIpt4k+R90s+A4RgPCBBg/kGuZ7GrDwaeFJ37G7X0AbFynv3e/4aXb&#10;HbdfSIwlsACLsgR0DKA5nNAjA4UFAd8F6nZat33GctfP3Atvxh3zCVBBAzcFTKiegfqdwgiREiyM&#10;PUNaKoAQBoQD4B6AxVl+Gbf+g/GP/ka69Xl25hk8vgP4rgCuy0HvOdd1Lxnue5mds4/Q9zJYBsds&#10;6CuDPsuU8atvCqZgMrVGlXocQdsZQw0XWCZWX+FbdYfv6e9mvvyHzOf/Pf65/wl99j98n/gdd/Rj&#10;WMdmYOgBoAaAUH/fspI/F8qUee9SNgVl3gXKpqDM+4/ll52xd1zr7LjWlZ8LoPEmTYG1/drw/BtH&#10;9n917U0/Siy/y9RzOLvugaWnv7XoxHNLTr+w9OyLy858a+nx5xtWf9DWcdDWftDWdgBiVbG1H7B1&#10;XmuZca2j+9jsLZ9Ycupbi04+P3HiG+PHvz5x7OuD+z6fmLjZOfsIbKNVK3TmTMGeAvaW3bYpnN8U&#10;uOuvcNeub5p7CW9r+mcxBRAUJKeArhozNdiqx2tGr6pbcHX9wqsbFl3dsGRb/eLt9Yu21y64Ojx7&#10;PR2cg5kaAYOe87+1OgU5U4CWPAR8BvA1lHdWsndjxcDlcmAWLlbhQhbQWdE5Mzt7Q+XAFsHfXShG&#10;ANg0Ltc5KhbUDu6o6t9R0bM1M3dbtndbdt7VVX1X1wxsq+rfmplzRbhhJaaHv1WUifC/agqEwBI+&#10;uEiAQf47ZAqKcwr+flPA+pAO4COL5fRqKbOOjiwlAgupwATtH6cggYVMeIVcsV6qvFisWG/IbpBT&#10;F3CBxW/ZFCBZMEB5hgjvOBVZzibWkKGlONz2L+Dh54ovlRBLxNgS9MsJL+T9Y7C9agrmEc5+wjPM&#10;RxcLwXHKPVhiClpr6+KZ+tmLNk81BRiEncKkKdCAERcNgIiTDszQSDjnkNFFRGI5CI0C+2wgwTvJ&#10;B2gnoGwApQnkHAEgdYCSMVKHZEHeFKBqiLgeI4zqfG8JPQIFNsBEgbULCy2mKtcT6Qtx5zwgVWNc&#10;AFAmNfUaBv9aggOpxoSFqAkFivkgCsZI8ChsBvs0YoQLiBnSNoMLjXCpVWxiOREcB5aZQK6Gty/B&#10;RwRjXDCEOV2Alf2aKSjE+aW8kSkobQ/hp2iC85oCdCIk32feFKCcArRWomoKUPqAOUrBGN6SJC0p&#10;AmJOkxBLirahnAJCFyHR4oV+RpczBYwMh6TNdMihvc2NVlAHDD+vPkhZYowrQzmzuK0St6YhpL2C&#10;RsscZhlHlrZm0NIG5jRtTFKGGFqFwRChjDHGWil7m/T+Ft5eSxkrKGMCSY2inAI4NtZVrwu164Jt&#10;nL0Kfoo3NAUaBVNASQFNFuQmIKiCQDMFEMmSkiwJrz/Lc8bCDaDJgqm3K3IE6n7taP4+0UJq2ITB&#10;CZrCWQMmuHFTFV25QNzxAcsnfynd/0XqgVtczz4of+kGasNsrMkJXAIw0kDiACsB3AgwH8ZmqcBy&#10;Zt0jgVPf43d9hkldQIjtNIgxwE4CHYY0gTZlhsYokTBFSHMSyBHA+TE2hLEVlLyQXXpr6qFXjI//&#10;TBi+k6jcT0R24al99MVPuO/7uenU83hiDcG0sSCOY2YM5UfA3gr3fOEnbwq0n9wng5+UxQgTISVJ&#10;+F+QyFKh+Ur6whP0FfeQl36QXPNBcvPj5ju/53nmt57j/0LP20ua+gCe6e9bVfLnQpky713KpqDM&#10;u0DZFJR5/7H80tMuVFYARf5T7UAxxYIgh6vjkLPjkKXtQGjohtEDz6667vu1Fz0UW3Jb7UUP9u78&#10;VO/uT/fs/hfI3D2fnrf7My0XP5JacFto4Jy186Ct4yAyBe0qHQdMHQessw43rH943q7PoLN2fap7&#10;1zNzdj7TdeVT1SvuiY/c6Jl93Np60N56wJkrQ7DH2ZrD3rLb2rJrkuY97yVTICQxKcM62nThufbq&#10;8WjXumj3hZHuCyJzIOvCPReE4EbPen/7aineL/hmYSIM9SveVk5BBYzkSWOj7J+jTw4F2leHOlYJ&#10;jnacTRNsJcZkJdfM6u6NmcEtUqgH1SmApyBTkCJ0NfrwQKh1fajtYn/zeoiv6UI/pHldoGVdoPkC&#10;X8Nqb+0yXahP9s0GArzQe8QUTEsl0Mhrggne/9ZMAe8b1XIKONhtfBmfWsUlYRC6go0v52PLuegK&#10;LrqSi63hExeI6YukzEXG6kul9IXsWzcFEMrZT7mHCO8EHV3JJ9cx0RVMaAkbXiLGl0GEGNxYIsS0&#10;Xw78pBMoAcHZRzr7COcA6Rl5rZyCPdcc3nng9KmzN74NU8CgUJ9xAnMb5h3AkyvpyFLgmAt0DYD1&#10;YpQVEEaAw+BfBpiEZhxAcBEQkMnZBzlTgOkwwoBhcFvIlWEj3UBfBzzzaRh0VW7Cg4uBqQMI8GsQ&#10;wEgnwCwAMwC0DgKMweBgYEyoBU5aoFiAUsMqM8DdOJ8gLDOY4KiQWsGlVtHBUWDpQok0dAhQPpL3&#10;icYQr89lExRTCLAneVdNgZtEUwN8pD5KwQjcnOBsacaWVr1ACjMnMFMcNyUIc272AWoGY/4ppmCy&#10;YEExjOBhBQ/Du2nRR6KFD0LwdNpVTbpqCWcN7qjG7VW4tRK3JOFVgDEG9FH1QsncyggmlDJAm+IF&#10;UyCopoA2JFlDnDVEucLsA2uac9UZQu06fytvq2LelimAMLoQfItWQDAmNEdQbAo8vozIm9QQGlmA&#10;PJP3Qz5y1lBDaWQM1HsH3kE8qlEAg3rMwAGzBXfGyYoe9tKTno//UPrWz8nvfY351tPijVuJtioQ&#10;dAK7HkgCYEXAmwDpAEQK2HrlwetNp3/oPPESP/s44FsILMEADwssBBJVjCYpchenzEAXBKYU5Wig&#10;HM2EowMLjtODh8LXf0N++ufS2sfJ+lNk7Cg94wbp2AuGB35uuvAR0tZPE1kJBCjMSAABRyOGXZX8&#10;5D7p1A8L38LGDPoy8nGgqyX0HYRxDmYdA85VwH8Rnt2pn7jTctPz+k+8YrjnG/qxU5RlqH9wQ8mf&#10;C2XKvHcpm4Iy7wJlU1Dm/ceyjaednYc8ag1CVweSBSi5oJRrp3HY2X7Q0X7Q0rY/OHhu7MBX1934&#10;wyWnnh87/NX2TY/75p8Njd3gHz7nGTztGjzlmX+27fKPDu//cuuGx6yzDlvbD9jU6oMQVJUQ0nnQ&#10;13sK9hMcOucfOuMeOAUJj984a/OTw3s+nxi5ydp60Np0TT743+1oyWFr3mVp3jlJ0257c6GZxj91&#10;TgFlqInULWzsuzxQt4h3d7HOTsbRztibaUcj7Wyi3S2Us8WQ7EvPWZ+dfRFraQRcGtAwin6N6Po8&#10;wNBdnXogV4v+Wak5F8fb1kjebs7UQkvVGJOGADYrOLuqujem+zbzwW4gqmtDsHH1KmnC2MjYuxhb&#10;F2XpQJjaKWMbZWohTa2UuYO2zuR9vcHG1eG2CzApXXr1v9sUmAqmIPNOmgIhlPMCQkEN5OH84xol&#10;XmA6JaYA5RQgXzDOBheykWVixToxe6FYfYmuaqM+e6m+8lIxuZ6LrRMSFwqV63XVG7gUWvuAflum&#10;gHQN4p5xOrpKqlgvqkUN+chSJrSQDi6gAuNUYAxC+8e4wLgYmuD9w5Szj3DMwx39lG9Ul1ppSi5j&#10;ffNxR2+xKWjvHpg1d6ihqb24oiGl1gIoBoY6xaYAxmMwBhMAbgJsEFhm4YExkFrD+OajVQ/hnUca&#10;MRxGXZIazPMA4wEhIHBOBW5LCLiBicgj5EwBjNV4NfgXUSYCn8Bss+jocrJqC5Fch5ZLNLYCuQpN&#10;d2GigPYA0gxQ7jc8BUZ7WhiGnhvn0WaqG9A69mwcNzaTgVEhuYJLrqJD47i1A93xlAcQNkBYac4h&#10;GQOC3sdJXhZG+8L5ov0Cr2sKShtr8E6Kd5BFoNoEBcTXNgW54gVeSg7SekiINsH4PAKjdNIYwfUh&#10;TB9C6x2Y4qwtTVsSlG6qKZA9DKq2UMgj0FBlAcomgGNzUaKPQKYgTForaHcd5a4nXbWkowq3VgBj&#10;FDOE4SWAHABS/kLWFIQxJ2hjjDYlaEul5GnU+ZoFBzIFjCHJGeKcIcobYyzKg0jS5grNFMi+Fs6a&#10;ZY0JyBuaAh6+qqaA0aF1FiBwI5dWYEzwBVRTIFsTbm+lyJvUupUFTYDIBdH5yBlHL0gRoP+P7hH1&#10;phbVJQKsGO6m8QCMx01YyIdXNDArrgo9/BX6539mXv4J9cyT3MpFRGUVcAeA0QpYG2CcQPChxC3j&#10;bLJti27/18LX/0xc/iHGugjgcQDc8N7DUVSvfWs0Z4GuDr8ROLwfzEnW00H5ZpH+bsIzh6hYY1l/&#10;l+nJXxhu+h5+wWP4yH3Elk/o7/8Zf8ML+tbjBN9K4FEKOAigV/vUvoBahwXg2wKaCEEuRJuIodYl&#10;FTDchGFuAgtibA0wzCbt83XhtXLiMlPXaevBz0cf/7X4wHfpJaf71x8o+XOhTJn3LmVTUOZdoGwK&#10;yrz/QKag41oY9mtlBQughQYmgUc1YEsNtFMzBaGh6yYOfW3V9d9bfPy5RUe+NmPDo+6Zh3wdhzxt&#10;B23N19ja9ls6D3Zd/sSKUy/O2vSUY+Zha8s+e8t+R/N+R9MBd9NBV9N+d/N+d9sBR/t+R8d+W8d+&#10;c8d+Y8c17t5j87Y/s+LEC+nxWy0t+2y5yH/v65gCa+PrmYLGnn8mU6DWKSCN1cnWFR0jVwfqluCG&#10;BkyswvhKgkvjaEXDJODQ2geGUE/T4BUtQ1fyjnb07BOtO5CXBTnUAgGTb4vRcgoqAaqM2JsZujI5&#10;+yLON5MwNxHmOsJUrdIkhvqyvVdlhrbr4vNxcwumr82vbgCHmkJ6AmUlVKANlNGQxpk0wVRSfBUh&#10;1bGO2ekZG9LdmzAZjnbqZ/x7TAEcs9hsCoy19F/ryV7iylwiBJaJwaVCaIom+HtMgRCYmkfwdkzB&#10;CO+bD+F88xnfEOsd5rwjjA+G6BMwIDdm1hkyFxoyF0GMFeul+Fo+vIoPrxYTFxgyF/PJ1Whugue8&#10;ix1Mcj5T0Ee6+nH3CIydxYp1fGKlEFnChxbQvmHKPZ9wDRCuftI9QLoGaM98NjAuhcYY9wDl6CPt&#10;8+AefWKZIb4ExvL41JyC6XUKbDkdgAQBfNWAkQmEyZsCuAGR0eKIXAzY5uLhhSC1lnJ2A3014EJq&#10;voCAYTzKu9bSE5Ag4HOgtIKCKYCUmAIYWfFwD6B9QFeHe4eozOVU5hIQWwI8fcDaCUwtmKkJM1Vj&#10;UgSwboAbAA5PQbGTOh9Bi8rQvINc9XsmgunrKE8vE1vKJZah2gS2LiBVAMqv5iaguQ80a5MMPmQK&#10;YGidT9RXo3SXSj5i18g/7adEGGarTK5oMLmdp8gUCJNodmAKU3pWN9CJbhIieCnRT0peCCHDwB5l&#10;AcDwHpMCCDlMGmKsOcnAuF0XRfMIdH5a9tJIE6DShjkHkYdGJsKleg2UbkDBbuUAoQ/j5hTlrKHd&#10;9ZSrlrJncGMMCQLZh5AgfgxG7OY476jk7BW0OYk0gSlJWSoFd4PsbRbstbSpkjUkeEOM10dEJAvi&#10;rCnFmCs5V60h2Cr7mjRTwKEgP86bYMwfE40xvSkum6KSOSKZ44IJ7o/BQzxa7CDCI1kQZg1otQV1&#10;dUatWkFMQ0CdxCVLQmdLurwVAsopYNRJB5MhdCGMngQG0Kh8oZorIwBCB+8CDHhwPKMju/3EQAzv&#10;CuC1AVBThS1b43jgceZnv+J+/Avi0Y8Ro+vxihnAVQlkP2CCgA5jbBxIrSC+zLr+HvuN33du/iSo&#10;vgpQ7QDzq6shwPsZjgfemdo9qV0f/hDowrQV8H605o2cBnINsMwmmi8xHf2E/4MvO+55WX/zj40f&#10;/IXn4V8y255gwxswKoUBB4YWbpAx1T6o9zmhfticDtAcgeoFtEkWuLqyA1o3EQcUKsGARsIBoMeA&#10;DRVWEOpJ21wpuIR1LQWGhVjjNv6yhwKPvRK/98XxUx8s+XOhTJn3LmVTUOZdoGwKyrz/WL7xtGYB&#10;YNjvQIsX5kA71dIAMKp3qksSwldnG9x50KFibzsAsbTtjwzfsODw15ee+lb9hQ8mJ24J9Z+2t17j&#10;aLzG3niNDdK63z7j2tlXPL3i1Itdlz6Big60qDF8E2yzz910wNW0z4W29zia96oVCvdYWvca23a7&#10;5x4d2PXplSdfiI/eaGraa1fDfnvTHnvT7gK2pl2Wxp0FbA271AZ7J2nc42xApsBRta5+zsWqKVDj&#10;6pK49B8Eoc9GGhZ3jl4dalhGGBtQ5j/SBJopSOEwWuYrjeGe5sHNbcNbeGebGrGnUbnBKbJAdR/a&#10;54JvtUOIuLp4YQqtTaCr08X6qwa31I1uj83aEGq/INC2KtSxGhJsWxvuuLh6cHvt2N5Y1yXh5pXG&#10;4Bw4DHgVdCGUlaCi9cwiMCaOs0k0TiHLu2ZXztyY6dmEy5Uln+4NyA1epeQQBH7SnCk46MlucFZe&#10;IgaXS8FlyBREIIsKiOHFU1kkhBZOpbCiQQ5BzSYoYpz3FxjTKPECkOIkAsE/wvuGeaQGhjQY7xCL&#10;NuazvhEONg4tlGPLhMhSLrKMCy/lQ0tZ/1LKt5jyLxFia0zZi6XUGs0UMJ7+6UwzBb0FaDWtgHDl&#10;TAEbXUr7xhjfCOnqJ9AUg3mES8XZR3mGeDiM8DjnGaLt8yiIe1CMLBTDC1jfEOXqox09GpbYSKkp&#10;MBqs+Xg7F3Ln7QBEEwQaMJg3YKQTF1PA2YdFFoHoCsrWgksJVJ4AE9WAH4ZJ6BUBg/mcJhDQNARK&#10;B0ipIA6QJiAMSBnkqtPDs2AzM1o11N5Jp9cR2Y14dj1IrwCRCSw4QgTmE4E+0tkK9DDgd6tzHHgY&#10;CKmPlLWIiEbTs2GHlAtIVYRzFhNZSMZXkKFxzDZL1QTwLLNaFZ/DMJFiLZLBKxh8Wq4+jPBhlE4I&#10;Lo1CAD+NXJCvFSycjpoyoHmHIiOgnQJj9WKQbijSELmz3DSPoAQvpHCUQGPzQHDRh4kBXA5Thhhr&#10;QmsK0Looow8yOn8+2cGLFnoUfZTkVd0BQjtEix5W9qpJB3BngNKHcVOCslex7nrGUYOmNujDQPID&#10;yVsA1wdoa5xzVkJoS5IyxWlzklRTBiRPs2ivYYwVcAyCISrqw7IhIprjnDnJ2Sp5Z40h0KzzNfDW&#10;Ss6Y5E0JtISBKaozRE36uMuYtJgiJkvYYk3prGnRDI9GRWNEMIQhvDHMGELwQ7EINAFBlQg5BFNM&#10;ssR1toTTm+J5E4bBEFqLmSd/Jh2BGlWjwJpU70d4u+kAYcepMM92Ol2XzQh+4KLgE5vlY2PkeC05&#10;u063Z1P4c0/yP3yJ+e4vmI99V7rkHlC5ADg7gJTB6TROZgiylnYt4hed85z5Kr/vU1TzVmAdBBiM&#10;6m1o9VB0Txa+PnCj+AeOhURLM6I2BrQCApEAxha66zJu+0P6+79HPf5r6ZFfGE9/lZx3AGNnY7gd&#10;3czodkU2DX5HYPCvGQG1L+QF1AkVeVOQ24aomkA1BepvBg4Dfr9gPxZARnDrLDawALMOAVAPyG7M&#10;vcyy+SHv4z9e9eHPlfy5UKbMe5eyKSjzLlA2BWXefyzbeEozBfZiVDXgajvoaj2g4WzZr204IOpR&#10;rTYhJDpy44JDX1959rvh8ZtNrfssrftsLdfYW/fbWvZZm6+xwo0Z13Zv/tiqM9+ZsfFxc/t+uBN5&#10;hIa9EGfTPnvDHnvDbg0njPNhwN+yy9S60zPv6OCezy4/8Xx05HpT815r0zX2pmtsjbuLsTbsKsZW&#10;v6ukgQ32Wb/bXXeltWJN3ZwNvK1ZzcafFpe++8DYXkwS+gwyBWNXR5qXkfpaFNKjaoJqWA4DdbRg&#10;QYUx3NM2vKV9ZCurLvGIiSkMeQSE1gyVEkTVBNXVH+FZ2iEU1RdMQQWQa/TRgey8LXVj+zLzd2eG&#10;91YO707P35WavzM9vKtyaHv1/B3VI7ur+rdUz73MmRjE1LqGqB+kCeBrHPAxwMXU+gWw2yjKiRCS&#10;pJDhXLMqZm2s6b2M0FUBcdoEhLdPBZCaTYHRlv4DnuwlOVMQWiaFlkrhJYV6hNM5bwGCEsTAuDSV&#10;EikwnSmaAJkCNZUgrwkgLJpHMIg2IL4RzjvKeccY7yjtG6e9Y5RrmHZPUN6FhHchG1lhyl4kp1aj&#10;yQLeIdo7QHv7i2FQogHqDcK4+lVTMLcA65jH2PtJ1wiDTMFaJrKYdA2SqGzhPMLZizvnEq5eCEoZ&#10;8A6K8WW6yATnGWJsBVOwQAhPsN5B2tn7uqbAaNTiDe0RpYoaYKCHsFoMD4HRtQAwM0b7cbkOeEfx&#10;6FIQWkJZGzBU0R0ta5+PjgqozzMxdSYCMgUyIEXVFLCAEJApIPUwYoeBkyoXIPCQATBeoMvgvnlk&#10;ciWVuQCk1kIw9LoGVKwB6cXA1wd0daioAVo0XsZzSzlCRAzoMdyKvhvWWWRwjIovpyKLcHcvMDRi&#10;rDZIGC+hFAYM4ynWKBpcgsHDyChuf6umgHqNAgQlpoCUJqHgVeQipKlXmWoKaN4LQfkF+VHh2thE&#10;Dyn6STnEGOK8GRUIoHQwqA5MmgJkAeC2D77CnRq07CNQeoKH0XkZPXz1kDo/yikwJWhHVnDXcvYK&#10;xhSh9H7YjJDdhOQmZC+p85H6EGNJCM6s4KphrBnGXEGb0qS5gnXWit5m0VHLmSoFQ1zShWU5qNeF&#10;ZEsCjoqzVgqOGpO/We+uFy1p2ZjQGeMmY9xijNoNEa8+UmEK1xnDdfpg1BR2WqJmc8RkCsvGsGgI&#10;icaQYApzpjBrDHOGEGfIrYDwlkzBlB8tQucArkfrIQIPjOsJYtjNnu6VP3YR+8XLpC9sMnxxG/fh&#10;i4nrlvOfPCZ94wHugXvp2x83PfqCePs36fEDILEAGGcBrhMwXYTcT887yp/4ku7G53VzTwDjXMDW&#10;Y3gQrd+BpjTA21j7+kwfkhrJw8Ggrwa8543IBTBR3NJNZtcZ5+6zzj9h7T0gVG/AzH0YUg96DE2l&#10;gSBHQKD4H9O+nLAPXE0fgHsKpiC/ByUUELn2WgPYXBsPAygjZavjQ/3ANgsAOOYUoJuY6BrpottX&#10;nHuk5M+FMmXeu5RNQZl3gbIpKPP+o2AK1JwCdQoAfNWSCJAa2O9q3ZdflRDJArgTojWwt+23te2L&#10;j9y08MCza8++FB+9GU0TaN1nb0WmQJMFcI+182D35qdXnHmxc+NjxpY9tqY9jsa9tnqkBhxNcEON&#10;8Bt22Bt3OprUjeZdpqYd3nnHhvZ8dsWJb0aHrrM074Fhv70JvRYzxRTU73LUwtOnNCg2BbXdl/C2&#10;hmkR6T8IGLkIKZRT0LS0a2J7rHU5ocuiyJ+NAiaCXtmY6gIqjJG57aNXN49eydgaUSgupVDQjkio&#10;EwRUEaCCCWmMT+BcDIfnsnGUEsvADlOATQO+kjY325KDjsyoIzPmyExAbJlxS8WYuXLC3bCsouey&#10;2sGrQs2rrekRztUJxCo1fwENEskIbSYCH1fzFNRsBfQ2jYkZ2tOV7t5YN3AFoX+LpuD15ya8c6ag&#10;ZH4BRJgmAqZTqgamgCYd5B3BgIaWAlB4y3kGOHc/684nBbj6aNcA7R2mvONceKmlar0+vYoJjFO+&#10;IUo1BRTEp756+tDTfhfs7fymgHP0svZ5pHuYiS4VK1YzkYWUs5eCAb99NuXs1mDdc0nnXNY3JKVW&#10;6aKLONiVrYe2zWXcA2JkXAiPMd4+yjGHsc9kHLMg1tjg65sCLahQswnQJAIYV3NqdM0jU4CbMTZA&#10;GBqBfxyLLgWBBYS5GhOCgLCczxSoncDYCc1EEAElAVJQ878ZgPMYoS6dqJoC9Vz1KrgMGAcQg7i5&#10;hvTPI0Pz1VSCERCYAMFFILYCJNeAxApUvwDeNKQPALNalQ4tXI9WksMtyCBItZhrEP7K6MQKMjAM&#10;LO1qYzeGmdR1FpCV+MeYgmJN8LqmgEF4IRRKLpgclTowDyX5aX0Y1Qg0J5mCKZD9+ZIHmikI0DKq&#10;CMjowrQuRElBVCKxYAr0HlLvJwzIFLCOKtGDTAFtCtN6P6XzUnoPetX5CJ0Pk4OMJS44qwVXLW3J&#10;UMY0DTFnUE6BD5kC3pwRDXFZF9ZppsCMTAFvrRTsVSZ/k8FdJ1vSJmPCqo+5DBGvIRzWBat1wUV6&#10;32Xm2MWCv4+1V0nuiMHvMYSshrDJENIbgqjSpCnEGUMcmn2AJiBocxA0ZaCagpj+TZoCuBsF5uqM&#10;E5s6RaCGxhaFuFvmuz+50fjoaubgDHxHk/m+Va4v7NF95Vrb169jP3yAXrMWLNqk23u/8Z7nrfs/&#10;js25BjiXA3kcWJZJTdfw+z/nvf7b1IaHiOBywNUCMg5wF8pVQHcyvOELX6LSIaHkBhS4w8Cehncs&#10;SqghbICuJs2zON983jPEmbpYrpHAE6oF075QmgVjEDiNETRO0Gi5UCQCSC1bogh4UbgTNkbZB3AA&#10;mHZROBKMRPOJaB1ly/LhHszWDoADAD/A0yTfTVZuHL/yupI/F8qUee9SNgVl3gXKpqDM+49lG05p&#10;YT9SA+37IY62fLnBlv32FhT2O9v2OVr3wbfIEcD9+XqEttZ91tZrYsM3Ljzw1XVnX0qM3oxqEBSZ&#10;AmvzNaamvZaOA7OveGrF6W91bnzM0LLH2rzX2rzHAiN/NNfgGlPDLksDEgSaLEAbjTtNTTt8847N&#10;z5mCc5bm3dZGlC8wRQ3AE+t3FuOo2Wmtn9IA6YO6Xa66zf+UpiANo+tI89KZC3bEWldMNwXo6b2A&#10;TEHbyJamkc2MFQ4+DeQiUwA74WFwnsV0NUCuwqQsLlZgXAxjoioxwMRRhgKTcwqYnMF0VQh9NWao&#10;wYy1mKkemJuk8NzKOZdU9V6qj/Wj5RjlGlQmgFMLEwiVsFtU9A0GVshNaF3BS8PXvCmYs7F+6Mrz&#10;m4LX0QHvKVPAe0em8IamwN3PFpUYgNso7PeNsIEFfGSZsXKtlFjO+Mc0U4DsgE81BRBPP+Xup90D&#10;jHc+A09BrqHUFHAoO2DSFJCOuSQK+2fTjm7aieA8cynY0jdfSq+Wo4s49wBn62Fsc1n3gBgeE0Kj&#10;DLyio5uxd7GOWRDbmzAFMLRSJw5oxQVwbW0CFdyM8yHK1AyCC/DYUuQLjPDu8aFihKgBXeQItA24&#10;h1FNgYCmHpCCmgKOOs+tmzjFFHDocpQZsA4g+IGhChjrgbEJGJqBYQaw9ALfIpC4EEtdBAKLCXMb&#10;uuMxpzoHW1LXU9BjlBOwIczcQQQWMomVZGwZ7uxBayLSAYBbMZQcLsI46j1nCoqbUZKP0QVpfRgV&#10;FzTGIYw+zOgCjOyjJS88qjZAjoDVR1ClQCOyCaQcJuUgJXunmwLGnhE9tayjgjbDPn2sQWsAW/oI&#10;fQCD/VjTgqtWcNXTlgxpSFGGFGPO8M462dskOWp5S0YyJJAp0IUM+rCEig4gUyA6q6yhFmugyWCt&#10;tBkSbn0sqA9H9KEqXbDHFDnuSn7AW323ObnHEBoweOt0nogh5DaEHcaw2YjSCnhDEMLpgvDDaqYg&#10;X7DgrZgC7Wk6vLPg3WEGuAcD1Ty1Mu2/c5njuau5BxdjWzL4bD3o0uGrk8RNY8SnttKPbcWv7Mfr&#10;G0HNAD6wmTrwmP2mb5u3PMNU7weOjUTDkeAlz4h3/Kt81cdAy24gzAB0DOBegOVmtRR9BbQhoRSC&#10;wg/SBKopUHMEWJSzg+twqoKSGjhdMy/Uc0SCAyEauNSJDFpX8HZlMFwgaD0QjJhoIiQzRksYRuPI&#10;F6jzDuCXN9c1SZA8RRtUwQe/g+h3oiYgYDgyBRSgJNJaKYRmY9Ym9BvB7DgepbAWzLJ0eEW5omGZ&#10;9w9lU1DmXaBsCsq8/ygyBfs01FB/v6Vpr2/m0dqFd1YvuL128Z3VE7eH5pxEdqBln4ZqCq6xtOyN&#10;DF1fbApg8G9DCgC10UyBuX3/zMueWHXmxY4Nj+pb98BTzM17fLOPVgzfFB84Z2neY1YFAdIE6oa1&#10;caexcbt33lHNFEQGz5obkU2YrgbMdTuKsVfvsNSh/aWmoPa9bQpah69qmL+JttShUHyKKUjCeJ40&#10;NRqDc81hSI/BP5M2ZHEhSXBxXJ0pgBITGLUrDr6NTb7ycSCmgJwBUhXv7cp0X1w771JzYgAYG4Cu&#10;BggZNROhgrE0G/2zeVtrbvVENJ3hvKZg8z+tKTgPb3Fpg3fEFMDGQmBcjCwRosu58GI6MEF5R0jP&#10;QIkpoL2DEC44IkUXytEJzj+fLjUFczl7b4kpIOxz6POZAjGVMwWsagpQpkNgmPXPp9zzSHs3bXur&#10;pgAF7TpA6dEGWq1Aq0RoxfkoYesCkZV4YjXwjQNDCrDqkgS5mJ9V1QAKb1Tysw+IPCinQNMQMpp9&#10;gIvqpAa1DYQUAa3DGQNJGTDahvILOIgFsGGMz2KmmURoGZ26kEisxV0DQGoAeDi/eqIe1SDgQkCf&#10;JXyDVHINk1xFBsdxYyMGv2C4AwMGVSioBRdzpsAg6J28wZ0zBTCqF52E6NAojvCnAJtp5QnzmgBt&#10;q1Igx1RTMAWtPEEetSwiEgQ5C3B+U+ClBJQmgCYFoKQAH60LMIYQbYzSxhhjiDP6KA2jaJ2flb2c&#10;7KFFLy35GDnAyBHOmJLsNaKjjrdVUcYkqQ9psxLUUgVeWvZRugBhCLPWlOyu4lHBwhhlDFHGIGX0&#10;UgYfZQiSxihpSrH2KtHdINhrGVMlpU8xhhRrSsM+JXeD5KgVrFnRmBINUckY0xujekuFbMtIjiqd&#10;u94earX5Gi3WSo8hGTYmksZwRh+aLQU2WZKfMUQ/z/u/JASfMacPm1OLOV+9GIrrYgFDzGWMmo1R&#10;2RAStDUskSnIyQItreANTQEMmbX4GO5G95o66QB3A7Ja5q5u0X9oteFTl4u3jZKLQ0Q9K4RxOkpg&#10;MYJpMslDMV1vmsh6ObeP8lTjgS6mZSO/8/O2G18Rrv4iPX4/c/Xn+Zt/bNv+aaFxB2YcxshKgKJ6&#10;K/pqoJtfK5kBvz7w2gUKP1rMDl9hDK8W+yQIwMmsKSuasjQTojEPBixoFgMmA0KTDhC4IWGcHTeE&#10;MH8lHsjg3gpc51G/leiDF2QB+upRZt4cYx2VuOBRSyHALyNyFrlvt2oKCEsFH5yBWWuRjMBNAPfh&#10;oAaXF81fdE3Jnwtlyrx3KZuCMu8CZVNQ5v3H8g0nna0FR3CN9mprhRH+7ujQdRP7vzR+4EsLDn1p&#10;aOe/pMdvtrZeY2/Za29WadlrRdUHd4cGzizY/+V1Z7+TGL3R1IxEgGYKLC37TE17dc17jJ37Oy/7&#10;KDIFlzyqb9ltadoN+69fcvf4js92b3zc3rHP0Ljd0rRTw9y4w9i8U9eMTMHwns+uOv7N6IBqCtRJ&#10;Cta6ncVYancUY6vZgXaqsiBH3U577U5nzRX/rKYgG29aOmtiZ7RlFZrozWUAkwaMmgUAX9FCA5WG&#10;8Jzm4Ssahy6lzTVo6oEEzy2YAhiZV1ki/VVzNlXP21rdd3V8xsWydxYQs+o6BWpNAUReDaDiAlpe&#10;gDaADJCqgVRPeuakejZlB67UhfsBXw3EasBmIIRQ647Nr+m6yFcxCoSsOh9BoxKJA4hUxXhmVnRv&#10;aOz/h9UpKLUAr83r5BS8gRfwjnCe4SnkNMFrmwLPIOMZQIsUuPoJ9wDtnc/Cq4QW6mPLdfGlXGCC&#10;8Y5S7iHS3U968tkEapECyjdIB0aE+GJDcrk+sUQIjpXkFLCOuay9h3YOsqGFYnI5G1lIO+eT9gHK&#10;3k9p3sE7QPsGSTgA/6gQXyGFF9Lufso+m7H1cJ4B1o+WaaA8/YRzLon66aVd8yzxsTdhCmCARUow&#10;aAe0Hs0aQIsdQiQYcuNCknT1gPhaPLUW800AXRwwMAizoBKDuKgG/DA401ZG5NWz1LUSCQHDeQzu&#10;RDMaUKyO9qACh6IKbKBukDqkJ2gdTsooXkLp2RLciZFWQLjhtwhz9PCJJXzlhXRsGbB2A64aEE5A&#10;2BGkH96jwD6TCC+mK9ZQ0UW4sxvdXiSM5eAH1DSBlshNYxiHTIHOyes9uYqGJaagaM2CKfB2kkNQ&#10;kzhoCO9EIE3gJHkXRFUG02RBCZopUNE0AYLXUDUBBNUm9JG6AKkPEPoAhTRBiDaEGX0IRtGcHOAk&#10;Pyd6WNEF4SQfK/lpNPUgypszsqte9DQJzjrGUknqw6iKoYRWUqQl+JHdSEDIfsYYE+yVgiPDWNO0&#10;JclYUrQ5QZkTcJu2VTC2DOuoZu01rDXLmCoYfZLVx1lDnDEnBWe15KqRHTV2fZXJUGvRV3lNVTFT&#10;JmarjNiTFfZUjSNVZQ6ndZ6U5KrW+1pEdzdpW4c7bzFmHrYmTgrOo6LnbkvlA47qk3L0QsbRKnkq&#10;Df6QKewyx0ymqM4YFvQBTh+EHxO5D12A1Qc5Q1gwRd44pwDG43AfjW4fwophYQA69cy2VtPHN/if&#10;upy/pluY4eTTHBPEGQ8gnQB3AuDEgBMHVhIYWUrW06KbEMOYvgHv2O3d/Xn7va9St/7Ecu8vhePP&#10;8bWbgDwbUPUkHgDApM47gDG55gi0kcDLa4OA2wVIeNfh8A4nYIhuRF8Z2oTLbsGW4gwRjLKh1T3R&#10;7BhkHFSbADtUc3PgWZKLsCaoSAcTn0mG2nBTHH1NSk0BiTMG3hJmHBWYLgw4L1olhHUB1omSdDQE&#10;N2FJC64soQuq8zHgV8wKAPxP+djg2M6SPxfKlHnvUjYFZd4FyqagzPuPtVde7+o4gOxALsKHXGNt&#10;ucbYtCc8dG71mReXn35+1XUvLj/1XHbJHda2PY6WvY7mvTa0HuFeWzMyBe65x7o3PzW6/4upRbd6&#10;5x739Z7wq6CNvlO+ead9A2ea1j88sudzDSvvNzbvtjTusjbvqRq/dWDzx2de/Gi4/5R37lF/71Hf&#10;3KOeOYdds691dh9y9RyOjp7r3vTR+dueCfeeMqsxv2oBtk+hdlsxtpptNm1/fZ667fba7c7af0pT&#10;wKdwqdKdHqrt2RhsWEY7u0hnJ+XqoF3ttKuNcrWR7jbC3axP9lTMXhttW0yYYQwPz4VhfxQVF4TR&#10;PpoRUG2NDTcM7qgb3tMwujcz7yrRPweF+lwFWqeA0yoLRPNyIaZeWptBUAmkWmBsJpyzpcR4Ys6V&#10;2cGdjuplUqCXNLUAJgO4KkKss0cHk81rXelx2j6DsneQ9jaEtY2wtRK2FrhNeWZ56pcE6xZiUsU7&#10;Wi3y/KZACCwWgq9rBwILBP9ECSJiXICRs8ZULwAp8QIQwTsseIc0eBUY/Behvi14Ae8A6x1g8rAw&#10;IPcOMb5h0j9M+EcJ/zjlX8AEJwS0asMSMbSQ9Y1Rnvmke4ByofqFjLefVk0B6e4nPIN0eJyvXM5U&#10;rxIrlvORCbXSQd4UOOayjm4I2hkYFYITsm+c8Y/TiDHKP0YHEFRghPaPMP4xLrJQCAwzrnko48De&#10;zbp74bVY/xDrmw+Hp9ZNQJhTS97QFKirycHwnpJQGUJK1EJ9NepyE1Il4Z4HkhfgiTWYZxSIEdUU&#10;WNGjW9RAUB+WquQ0ATwdgcH9KKDKg5rlDsETkTVAUsCgugkZoFwDEa2GgHSDCCMrVIOA8AFdIxMc&#10;4ivWcJl1RGAUmGfgfBhj/YDxY/BrZu4kgsNkYhWVXIH5h4CxBdBBTJ13gFZPRMXhWBxNEadwnCNh&#10;WCW7OL0HRs6aLED5ArnEgWmCoMAUR4BgOAeE5Z0QbfZBzhRo4qBEDZRQLAhKQWsfoBQAGB4bw5wl&#10;xlhitDWKqgkYQ7Q+iNY7EL0chPegqwtOVoSvblb0MVKQ1sVRBQFnneBp5FGJgUpSH0HGQXRrHxZG&#10;wpToQXkKuhCpjzKWFOfI8q4q0VXDO6shnKuad1WzzirWXkWZUYUCSp+A3TK6KAvbG2OcNS27qkye&#10;2qCtOWzvSNja6h0NM+w1Xc5slys1z5EYssfmW8L9Jt9cg2euzjUoOFbS9mOm1EecDTeYIpdztgt5&#10;234xco81+yF37VlrbJEx0KbzpnR+jzFsNUZNpqisDwrw4+uCLMqS0ExBSDC+OVNAobuPNpJ0gCZm&#10;mK07Z3qf3Gh4+mLiYDc+4GYCNO3CUI1Ls1qLEKJX43QB3iY4zgokbSZpF07HgW0Yn3NQPPgl9p6X&#10;xTPfxMbOArkbUDUAS1KYXa07KKlTWsi8KSj+0RwB3AkPMRS85XQe3hhkjGHaEqdsCdISwWUPYK2q&#10;PijWBIXecIBRmOwg7Uk6PotN9ZCRGbglib4mSCVo/cMvr7qBs4AxYroAbq+gvfW0r4FC1FO+Ospb&#10;R3vrKHcNaavARA8gTehyKBUCfvIYYIcGxraX/LlQpsx7l7IpKPMuUDYFZd5/bDn0wcTQ9dZJTaCZ&#10;gn3G5r3BgTOrTr+w/PQ3l599funxr2eX3GZp3e1o3qNVFkSvMOxv3WXu3OfpOxEeuW7G5Y8P7vz0&#10;0K7PzN/92cFdnx7Y8S/w7fCeL/Re/UzN6vvDQ2ecM681NqmTCBp3uWccjPadrlp0+7yrnh7c8Qxk&#10;YPsnIf3bPt679em+bR+fvenx9IKbgr0n7G37UHZA7Q5r3Q5L3bbXwVaLsNaW7nTUbLKkV//TmQIY&#10;rgtp2tIk+ma7sgvinRem52xI91yS7rm4Yu5Fmb4NyZ4L4rNXuxtG9Yk5gr8dM1QAMQ74KIz8UTEC&#10;ZAoqAV9li482D++pHd7bMHZNpu8q3jdbNQXqMgq5VIIo8guTpkCbQZABUo05PpiefXm2b1vN/N01&#10;w3tS3ZviHReaov2AzQKuCnDVuK6Bs8+0JkbDTasjbWujHetiHRfE2tdF29ZE21ZHW1f7GpaK4bm0&#10;rRktOfe/bQqC5zEFhUyBHDkvUIRvQkKMib4R0TcMEXwjk9ZAhUdFCos0Qa7lUAHBO8h7BooYQpn8&#10;xZrAN7mEAesZ5ENjUmyxmFwiJFcIiZVCfKUQXSpElnDBhZx/nPWOUO5B0t1POVHxQsaTOxGZAvcg&#10;E1/EZVcStav5yhVsZIKGcX5xQoFjNuucTbtgzD8fjlnvGeXCi/joEj66lIsuUVnMhhdyoQVscJwJ&#10;jMGxoQUO7LMox2zaOYdx97L+QSE4ygfHYRs6OE6HJizZlW/aFGhpBZOmAG6HcF0d5puPJy7Aoisw&#10;Rz/gA4BxAdKKEQaC0OGwDZpWoEX+OUGAYdq6CVoIBF81tFkJsKUOo/UYpcdV0Lk4msiQD+whcAPu&#10;UUvS8RWkvZMKj7HZ9VRyOfAN4cZGXKrBpBqUYhBcQqTXE8l1ZHAUs85ApT4IB4ZiIQlHHarZBKjk&#10;22uZAgcp2RGijRReA85WYgpKShUUm4LCztdESx8odQQayBTA8JgzRFhzjLYmWUcFY4f/EYlRhjCl&#10;C6FpCMWmgHewvB1ucKKHl4OcPsaZ0pytinXWcrYMa0kxhgiacSC44HVZEZkCGlVA9FGSn5SDtDHO&#10;2asEdz3vbWa8TRDa08C56lh7FbIMuiSli1NylJEjrC7MQQxhyZIw2FIWe4XP29HhbB/ztW0J1x8I&#10;VR8JVJ30VNzkSN1uS95lS95hid5mCl+v85yR7LeJtkdtsQcN0TWyv1/vnWnwDkm+LbrQLZbUM6bU&#10;/cbkdsk/wLtiss9nCDmNUYsxpNMFBTkAYeGvQhfk9W9kCrQH+SRSTJSBYNws2WiUD8wKPHMF+5HV&#10;wmVNRKcNDzGsDSNMaM4KKi8A4+Xc7AHtQT68RxgM3saEiSB8gKrDDD1C7eWmxdcJnVcBZz9gKgAR&#10;ALiLxGUSYwi0GCG8sXMRu0ohqUAbjfadEgjeRlsitDNNuisJT5bxZkhbGNAy+rrlMghgS4SaJoBO&#10;VvvBSMFAWfxUuJGOtRKhBswUBDQcsfaRtUtA4Aa6EMZZKUdWiHZSibl4shdPIbDEPCI+lwjPJMxp&#10;QNtQwg76tJw6ScGPcXOHJraV/LlQpsx7l1uuv+3BZb9fD75Ypsz/HivAE2VTUOZ9xvYTH06N3mRu&#10;3mNr2VvILLC27DU17Y4PnV1x9GurTn1zyfGvLjr0pcqFt9iad7kaEc6GnY7mXdaWnabm7ca2XabO&#10;vcbOPTM3P77g8LMLjn594tjXx4+j1wXHvr7o2DfGD3wpveAWcwtsv8vavNPauANiatiua9gWnX92&#10;5JrPLjr61YkjX9GA24uPfHXJ4a/0XvVUsPeYqXGnuXGXuV6bbvC+MwXaFABjg6VipGLeFdUj22rG&#10;tlWPXp0d31Kz8Ork0KUVgxt9TQsISy0mV2A6GIqrCQJ5U4DxlYCvNId7a3uvaJy/o3ZgW6LrEs4F&#10;o6GMmm4Ar6LZARW0nVD1QQrNIOAyQKx2pUeq5lxW078lO29Lpg++bq7sudSeGcPEaiBUoRUQ4KtQ&#10;q48MpLovTfZcmZ63FVLRu6Vi7pWVPZszPZuirasJS4ta8hB+lveGKUAbrzEBIS8LhgXvfME7WGCq&#10;Jng9U4AmEfiHxPhiXeUqKbtGyFzAp9eKyTVibAUfXsr6FzDeYcYziASBcx7lnIdEAESVBaRngPDN&#10;5xKL2fQyJrOSh6/hcdI9xRQwjlm0aybj7GHcaI6D7BoWY0vF+HIhvlJMaKyS4ivE+DIuvIjxjzDu&#10;eaRzNumcQTlmks5ZlKsbDpUPjaLlEqOLkVmILbHVrnsTpgAFNow6g0DITSVA4sAIuDRmbgf+UTK2&#10;AvONAvNMtUiBBSBNoCcJmURpBflkAS2nQK0LoMZhMBYi1dc82toKsCUpQzBEThPAszRTAMN7dRFE&#10;GNXATiRAewl9JeGeRVeuZqvWY7HVwDUMHMPAPQ5Cy0F6A5XdSEYmKFsbmh5DuWEghNZEAAIOeLWf&#10;NzYFhGgjBBvBW88LydlIFvHumAJt/QJaH6YMEdIQhtCGCKUP0roALfpoAdUyYDm3mtdgR6aAc7Gc&#10;hxf86vT+MGeKMcZobrlBfYCTvep17azoYEQXK8EP7qHRq5/Th3hjTLAkBGuSNscZa4KxxFlTjDXE&#10;WX2MliO0HCIl9cE+DNd1AVEfNBrDTlM4aol2y5GtTPh6Z/09gfozsbrj0Zp9wcw2b8WVjthV1shB&#10;e/JWR/Y+e9Wj1uzjtuz9/vqrbfE6Vyhtj8QskbQx2i57x3WeXVb/w6b4R00Vd/PxixhXF+9Py1G3&#10;IWI2hCU5wKuzKjgdyi/gkaQ4vynQlhZA7+DNCwNwJ4XHBG5Zmv3kJebPXsntnkk32ECQBlb0KB0F&#10;y5od0J7fw28AhgOMALh686NlFSUct1OkBSdsAPcBMgJILyBt6mwXI8B1GM6qZQXzD/9z4frkT94U&#10;aIIMfZtw2kCyJoqzMKINQrLGwghU3aANRQP2iaoawB+cZAlWj4tOQnbhogN9ZVAD7SC6hGoWICSG&#10;0RglkryJlmykbCd0RUjwrrZgKGEHfmz4bdJMAfwt2HG8ev7QRSV/LpQp897l3JlzHCmSgC1T5n8V&#10;+B/5siko837iwqtv8sy61tqy29aqAjda9tia91oadvlmHKwavaFq4sbM+A2ZsRt9s661NaGig3ZI&#10;A3q1Ne6wNG6zwJ0tu62tyCxkx2/NQBbcVjlxa2bi1srxWypHb86M3hyac9zasN0K29dvt0Iadlga&#10;tpvrt7k69yXnn02NXl8gPXp9xSi6XHLwjK/zgEUtVWit3Wmr3Wmt2W6uvfp1sNZc/d4xBdoUABha&#10;VwJdDWZuZH0z+UgPH53DR7uF6Ewx2iVGOvhgm+Btwg1pJAjgWSIK/jEe1SlEOQWwBy6FG2oMgW5L&#10;bJ4+OEf2ziRNdah+Aer8vKZAAy2agEtZ0lAru7vM4R5LdJ5ZxRSeI7jbUKVDPgkEjQxlauKcXbx3&#10;Lu+bJ/j7JH+f7O/X+fsNgX7ZORMI6mQH5CBg42mf9G3ybpsCSJEseENToK6D+Bo5BRDGP8SGRtjw&#10;BBNZRIcXsOEFXHCC9Y0y3mHaPUCrZQ5pRy9a4NDZy7j74CmUp490zyM8/aR3kPaP0qEJ2j9Ce4cY&#10;T9+kKbD30MgUdNGOObSzj3MPSK5BxjfMBkY5/xgfgIyrjHHw6oH5qFvXHMo5m3TMRKYAvjpnEe5u&#10;0tNDe+cxgQEqOEgFh8yZRa9pCrRgQ9UEMIzX1izQahCqpoCyAD6DWWeC4AQRXQZcg0DXChgnQA9n&#10;ZQwTCRgIoToFWhXDfJ1Cba4Bikm0p6YwPikAd6qN0fwCbRqCWjpRNQWQfFkB7RW259GqcmwImBqx&#10;yEImcyGWuQREV6rlFddhyQtA8kIstgJz9mBSJQab4bnkcFUTwN5QTgGOHhlTMMabYgrQvP03awoK&#10;juDvNQWwweuaAlpERQpQcQE5SOiCmOSHkHKAlFBhQqQS1KqHDOvKzYDgnCzn5ngPx/s42c+iif0h&#10;BpUDDHB6GGb7OMnDivDSyBRwkouTPZzOw8leQefnEQEepferGgKiD6IFFCByiJFCjBxEqzPCbuUA&#10;7FzSB62mYMjgrzaH1hoSp/Sp66zZXVJojc6/VPaOiZ5BEc3mGeTcY4z7AiZwpRjbKyWukWOX6SPz&#10;db6ExRcw+z3GQMAQqhA9zZx1jDUeZF33WCoesdectqcX6MO1UtBniFgMYTWtAF4XfgQ1rUA1Bboi&#10;U5AP1NWwGQbOap0NwoiRQZZqMBt3zTZ8eSvzoeXkRBCL0KgegRllqKAbDd5T2oN8TROgLfX+RxoL&#10;3vbwPjQQGLx/dKhsIfCoxQsNKuqaIDiDYTDCh2dpA5g0BUhZqD/qFuxTveG1LxRCwNW1P1QvBm9L&#10;Srst1UsXgGfBYWndEYBgUb1PLVUHfWT1KLoA+uZqV9dMQU5zYBxG8ICE31z4u4Co9UG0r7Pq6VRr&#10;Br9lkrrUaHigb0XJnwtlyrx3uemGm8qUedcouf3KlHnvsmzjCS3Uz7PL1rzb1rTH1rAbrUTQvNPZ&#10;vtvWutPWCvfvQukA6nKGOVB2wDa0ExUj3GFF1Qr3mBp3GdEyh7usam6CFXmHPbam3UgQoMIBKHrX&#10;ZAHyBY074BVRIcOmHRpwD0TrELY011xtqdluq9lur93xeqagBmFFjdXtokNwp7368n86UwBBywek&#10;1KfxlaiyoL5OXQCuFhhrgDELTBlgrASGCqCvACJsqYX6cbVCwRRTgHqQq4EO9lCDG+uAlMkF7ec1&#10;BTlZoGUWoNUNgIgWWcT0NfB0lWqkCQR4VG0sJNXihVmkA/gawFbn4GqBUA+EOrQTzVPImwLtrLfN&#10;5O8HmQJjzhRseOdnHxQVKSjmTecUvIEpoH2DtG+I9g9TgVESBvz+ETWVYD7jGWLcA4VlEeiinALK&#10;rZoCdx/u6iNcg6RnmPIMUTmtUGQK0DyCGZR9DjrX2S84+klnP+nqp5wIuEeDdM0jXb2kay7l6qac&#10;3ZQDnpWTBbhrNuHsJpxzCNcczN0D0SdHSk2BwQCjIDV+LkQpKN7Iy4JciC6jR6lyPRwxHl2Gh5cA&#10;+zwgNqBHrCiHG0ZdMJ6HjTVUBZCjsEcNlqag7lejmkkmTywAm6H2av8GGP+j29oyB4+toKo3gewm&#10;ULmRyF4GYutQfoFlDvqCkWpQhzKrhaJChsgUaB9TMwWCzgMjZFaCMbmHQqsPuEjJWWQK4Ku9hEKd&#10;Aq2uIXrLq+sgCKgqwZSKhmqdghKKNQGaKcDDwN7JCi5adKrADU8RqJQAqYLngduU5EU7eTfJuSnO&#10;o5oC2A9C4NyS4JVFryx5JNkj6b0iws3LLl7nFmQvQvKIskfUeUS9R9Z5dLJHL3t0kluW3ZLk0ulc&#10;oujiIZKbk7zwl8Og348PBuoQRvKzol+UAwZjyGd010qOIUvoFlvl/ebUETE4zHkb9ZEaOZqWolEx&#10;HpUSUSkZkhIJMZGRkg1yslYXjev8HoPXo/c4jH6ryW8xhezGgE/vrRDtcznrRt51oy78iDW5xRqb&#10;LbqjpojTGDbqVVMgIf3B6QK8ISSaI7Il5vSlOd6ixvO5uBoBo2Z4s0gYZsexFE3MDzg/uM70pS3E&#10;oVlEjYC70RIZmIxm9KOTUIitCYICcC8MpDVfgLYxlDUA7x8RBxa16CCM7eGNCr8d8GuCusgH6trp&#10;6uoGqiPQfrS3KNTXGqDVCiGwWxjwo/SZ/M2pXU67rpZ0kzMFxe4BkbsQvC7SGyWmQD1LBQ4bXahw&#10;vnaW1n/uyw6vi6N0Gx0OrIN9i0r+XChTpkyZMmXK/J9i6cXHtDQBR/Mue9MuLWvA1rDL3rDL1rDD&#10;VLPF1rTd2rjN1rQDkpMCMLyfNAUoUyAHDP7RigM7INaGnepblDgwaQemAsN4dAgG87VX26YC98D9&#10;EHPNVkvNVmvN1tzOEhGA3m4z12w3V2+3VG+3TtMEmj6wV19mTq2qm7ORtzXl1gvUovR/MGqgDkNi&#10;GGbzGQQHgduQdD6ZP99Yi+0hbBKhbWv7UXvYDzwFhv2Vubeo8/y5hU7Q/sI2JI2WSEDXUochqq8a&#10;WgPUZ75DrhKwkAoVuAGHqtYyYLPqNuyqaJCTaEYj7yYmSWqyo4Sif5cMEJv0vpGmeft91RudmYvF&#10;4DIxuFQILCqYAl7jjU3BuOgdF31jondUQ/BOljAssQZTTcEkvKdUFiBTkJcFJaYAxvwMWgoB7h9k&#10;IJ5BVoVxDyBNUGwKNE0A38JDrn64QTkh8ygHpF997aUdc2lHT04WaKbAPpOyz1EPzePsqA3CPpex&#10;zWVz9KAG9jmko5t0zCads0gHZPZ0cOcszDFLP32VRIPRlg9OtFgFhRlqFARhAA73c6hgIWkHUh3h&#10;7iPjK6icKWjUVhZQn0xqkf87BZfPLNDeFswCi+IrwgTvQsLUYoiOisllbHgCdw8QpgZcTKozDtTG&#10;6Jmw1k++Bxjdoc+I+sEwgaKNst4nwuhX8FDq6gOEgNY+mFK/kIegsF+D4Jwk66RUCG6qQcifUlSt&#10;UF0EEZ4oTJYwpEW1TAByBC5BReSdsuAURbsgOGCIDsN4Rudh9Ahagj2onWjLKIpwhK7JDa1z3kNz&#10;HoZ3q7UMXTrRJUtOGO0jDAi93ikZXLzeyRq8nNHHG3yS7NXJHrPe5zL4I5LHL7o8gsMlOCW9S9S7&#10;DLJH0LlZ2cXqIB5W8MDfDy16WNnH6fwwYhekgFkOePShdt5xAW0/YoneYY1eYQwMsfakzh8w+L0G&#10;v1P2WkSHVXLZZI9d53XofU64U8VhCDgMQbs+ZDOGcxgiDn3Yrw9kRd+A6N1liX3GEt9tCXWLjog5&#10;YjdGjPqQKPl5yYdWdoDDMAREc1gwhRy+NCvaUCFMLa6G0TiGo01445gwEMRAC8fs7DB+bovvvjX4&#10;4igepQkzhskYSjGhCEDAU+DdroXQqmWYRN2pRvUYjr4U8ISiWD3f4C2jXU4L1+EoC2i3t3Z/FoDN&#10;4IWKfwrDK1DoDb4Wb5AovwDZBM0IwD1oANoetRmFY7Q6H4dXk27MA30LSv5cKFOmTJkyZcr8nwKZ&#10;gqadEDSnADmCnAWAkXzhrZo4oLHDDNGUQU4TwJ3qtIKGUhGgoWmCgiwo2YCYa7daardaa7bYarfa&#10;kBTYUowZUos24FH0VpUFKHegeuskVfDtdnPNdqv6WgLciUxBekXDnA2CvRmtCAAjbS1KfwcoCshf&#10;j9e9HArXNV+Qf4se0edjeK0H9Lh+am/oUJ5ChK/tROUMK/N7YCcw5i9qUEDr//yomQ4amsXQLgSD&#10;/JynUH0BkgWZfPXEPGi0rwEavNoJn8Y5SBIrzHHIpRVoHw1etwqILZJnuG7uNcHGTY7MRVJoGR9a&#10;VAwXXFiqCSDIDizUEHwLBN/4dPgiU/Bm8cznPUPFcO4Bzo1WRjwv6JB6lHMPFlBdwJRUAs0XlEAj&#10;BYCAwT9lRzE/KklYhGYBVIPQy9jmUg5IL2tXT0HAs1ADyt5NOWaT9lmEYybh6IIbr4Upeh5T4Mg/&#10;0s+HKziTAwbbaENCwTnrA/oW0j+fSa9josuBvRdIdYByANyIkrFzAfnfzWSEr1GyX0BPhGHAR4dx&#10;Kcta2uEnB6ZOoG+FtxdG+wFuzbXMkU9VgODws6D0b3W9RoFiTDp9QJQDDKoI4CEFjxqHwwi8oAmc&#10;KpOmAKFqApJz5hyBkAPNXFChJGeO85kCRoIhvYsTXLzgkkWPLLr1ossgOvWSQw9fUajvEWQvL3s4&#10;2c3BcF1y0YIDgU6Hw3OiEYq5GQok76bVCQgC75V4j0HwOCSPS3L7ZXdEdkV0rrDsDIk2t2y36x0m&#10;vcei95pln1n2OiVPyOBLGn01emet6Mzwjqhod+ndJtltQJMR3JzOzSI8jOihVVPAyWh6giD7DULA&#10;I4YS+sgY79knh2+1ZQ+bogv13k7BETGG3DCANwQssk+PuvIYdT6T3m+Ge4xBiwlNWLCYQmZTyGQM&#10;mUzhAlZD2GeMVOoivXJwizX5jDV5jTXWJ3tiloTLnLAYo5IuwMteVnLDXwJr8IqWIG/yO/xpTnKg&#10;lTVRUj28SykU/MPgV8IxO4PFOXxZ0nfvWsPndhkODOKz3XiAxwwkEEjAwJYsKnCAahxoySb52ywX&#10;tMM7H4HhLAI1g/cS/GpoYTbcyDd7axT6V+/kSabe6rlmWthfIgXOSy74L2L6oWl70McpjMTY3zdR&#10;8udCmTJlypQpU+b/FEsvOapmDWy3Nmwv1gSQwltLw9V5tqHCBHlxAPfkDYK6XWQHCtva28IebQO9&#10;1m23wldUVmArQnMBtVvNNXnQToRFVQkqKE1ANQVbLdVX5UGmwKw5gurtphrEpCmo3m6p2mavutSc&#10;XtE0d6PsageMGuhqce/fAwyPUUFBuA3j7SJQrDudqedOBwXk+dh+cqdGSVcahaPnAw0skw/1tZ3a&#10;9mujTYKYJDsJX6WiZT1UAlYTGZWqIygA92iow0OyYxrasOHYYDO1FuPUjwm3YQPt9wAHXw3EVtE9&#10;v65nb6T5SntmvRBcwgenaILzmwKIf6EG51vA+canMcF6R1nvyGvBqWqA8wxPwT1UHPOr9HPuPtY9&#10;77xwKixqMwmyAJoLyFOwA8VMlwKqF5jcWUyuAdxGJQzUPQ64ZzbCkYO0zYRQtlmvhTkyzRSYrF6c&#10;knFKwkkhByUWAygDxjiAEAXWmUx0EZe5mIuvxJx9mFSDsy6cMuOkjiTF/z1wiDYYUo+TJpKy47SP&#10;5GO0mCHkOjTdQKzCmCBGOjHSjE0b/1RkkoHoGd5iMIZVU+CjRR8l+tTEfogLhvQoO0DI2QEtLNdm&#10;BKAH7Lk6AjBoz6+qKDkp2aWRSwfQwZg2F8/DlrSkPp/XeTgdsgCC5JFEj17yGnVei+y2QiT0BN4q&#10;e6yy16Dz6/Q+Gc0aQBME0MQB2SWgggJqlgGKltFIEIKH4b28FNCLAZPgd4jeiOytMPgbTMFOQ2CG&#10;Mdih97XJrhqjJ2l0BQzekN4X1PsD+kBC56sx+NvNgblW77gtOt8cajS44zq3W/aY9AHZ4BOMED9v&#10;8KHqBjo/RNSFJH1INoRcciQmhxuM8Y268O3WqntM2Y2if4bOVSU5vcaQ1Rg2G4IGvV/SwY/gRxgC&#10;OmMQojeFDOYwRG8O60zBYsymsNsYTenjs3TRS8yJp8yJQ870iCGUdGT89ozdktTBfyk9HAn6DbAG&#10;r2QN8Sa/M1AhGnwEY0GygJQAJQCGAxKDmQUmYKIanPyOOZGPbeefupq5sJVodpEBA2WScVnCOAkj&#10;5f+fvfMAs+MqD7b23ju995nbe+9te2/qvUurXfW6K2nVe5cs9wImYGwwYFNCKAGcACahJtQESODH&#10;DdtgDBgwxrhgG8h/ztzd1e5KlmXjGONcnveZ58yZM2dmV7K433vP+T6LhbXWjGLlK1gsnAlog7/S&#10;HILwFUDbagW3MAAw3gK/h2fMpTSvEbi2YZTRTnoUELpXFhqMuYnXCtwlcRkwM0sIM6VGqpqCKlWq&#10;VKlS5f84fVvPK7X7IWUQ6oMwfjKgXyrvHUMu7xsZX7t/fBsw6UaAUjogl2DMDxqTkKEFgKsDTB0w&#10;uogAugA4Xirsg2T3yrl9Sn6/ubIATgKPEzTBXnh7/oCcPyCZCLn9IjgtHKycSrn9UmafmhlU02sa&#10;pg/xztYaPFFDpWrodA2dee1QmRoyW0PlaqgsOIWpAcYAIfdrnXz8DK8M8/LASHtcqH+F0GPkplCF&#10;KXRxBNAGkHkITEmQfXkyowrgUlTkAtQN4Ji9HLDgQmkK20I55hV6jwfqd6mpTYRvBVQD4zTBy5oC&#10;H+hfRniX4t4lhHfxWD9owwqFHsBC3LOA8C6sANoAmEfABDfVAO6cNwHHHMwOQv3xVHYQjGQQeBkm&#10;KIArZMwCwLD/ykzBhB6jd8wRjKB1oZdFudgUqHoEwTQAiqsVEEypUDm14k4LGazh8zWO2UR8PV3Y&#10;Q8cHEOdMq1BGmSACv9nWEVJGib8UEL2/AoSKERqBGzjuIkk/TYcpJgog6DBGejHCCbP6UWoFMB6n&#10;ACOnI5A6QWkEpYNQVtHjvBRhhBDJBwg+gPM+nPfivJswIXkvyfsowT8emoeABhgARoKotQIheiqA&#10;CLYCJfpoMQCRfABW9rNKgJUDvBQSJJ8q+VxKICoEsoKvLHpreUdGAPG8JyR6veCS5LNLPk0OyKJP&#10;FH286GVEL1WZVvJTIozYWQHG4TznlcSALvidot8vuDsp5yohdFiM38BGbmBD17Ohc2xkrxjaKPgW&#10;yv4Zkmeq4JwhOJZJnkE1dFyP3iiE3qOmb1WS2wVfh+JJSB63GrHrQV0LampIUyOyGhaloCyGVTFs&#10;KDGHlgjo0bIUma0mb5ASd9jrbxDz841Y1pMKuBK6O6U6M7IzIzoyvD3J21O8PX0RoDMpOVKSI1FB&#10;diY1Z9rjyCUcpVZ7vt+V/7ij+I5I80Yj0+CtT/obfO6ipMYlNcrJIVYLMlpYMGfwx1t0d62o5QQ1&#10;y2tZzkhxzjgbDHPxmFzOCwvapPdsD/7n29l/PMUv76QbMnw8qfgSijMp6UlJSUtKRlKykpIDiGoO&#10;zFOZapSMoKZFLVMBtAG8kgIIclqUM4KU5mTQkwGAGyU9f4WMvLCSAbdXqMwgGwXFXlQdJQBoaPaC&#10;bs/rjtwYhjMPsLsKV4LTUwK4vOXL4/SWHT5Aw8q+rZM+LlSpUqVKlSpV/k+x5eD1+aUnAYUlpwpL&#10;Tl8ScDW35MQrkl98ahK5RSezC09kFhwHpOcfqzQy809C5p3MzTudm3fW5Ex27qns3BOZuSdSc4+n&#10;5h2FzD2emXMyM+dUZs7p1NyTyTnHk3OOJuceSc85lp59DFxKzz4BGsmZRyCzjiTnHAO3JOaeSMw5&#10;YQ4+BgEjZ53Izzqa7tkzq/9cqXNbuNgHCBVXhYr9FYKFVRfIrwqZgMaE/kmAq7n+EQoD/lF8+X5v&#10;bpUvtyoAyPdDCiaVdqX/5fFk+wCu9IoK7szKSg8AtMf6Ac70CkfmEtjTywFGaoWRvICeWH4ZjGRf&#10;BXtq1QjJVfb4Knus3x4bABjRfoAeWVXB/poYvX1AjQ4oEUC/FFl1SeRIP7iqRFbr8fWe7GDTnGvy&#10;vSezPScchUFHYaujuNVe2KLnNlUwshsmoWcAG7X0BjW13mTtJJTkOiW5RkmunsjABeL9SmyVHO2b&#10;QGSFHFleQYlW2svkyFI5svjlkMKAJWJo8Rjg9EoQQwvHEIILLg8fmD8JLjCPC8yZgG82f1nc6aWT&#10;TYGmJzDcieEOM3m+HcMBRoVKD0L4USZuFRtrPEvJzCBVPsDE+1DnNEQoInQIJT0Y5YQZ9WE9/78M&#10;83GXhKAME7jDH2bvo3wE7SfpAMkEAQQTIFg/wfpw2kPQTpJ2AcyRDpIaOR3FXZmE5XwaCDhB/CmF&#10;QTxPwTqCXsL84prk3RSIzAUfJfoZOcCKfvg1uBxgJD8nBxnRT0t+mvdQPNz2XwGONxnxAkqAUwKC&#10;EuSVQAVBDYlaSNZCihbSVb9X8SdUf7voW6gEBvTwatm3UArMkPztsjenuROaJ6QGPHLILgUNKajK&#10;IUkDt4cFPcrrUUGPyHpY1sKaFnboYY8eDWmRmByslzzrhMBhR/ZGR/Zae/KoGtqj+g4ZkZPO2Bl3&#10;8pQzvk/z75G8hxT/ST18lTt9lSt1lTd9qzt/u7v8Trkw4Ey36LGwMx0CYb874XUl3M6U05l0GAmH&#10;nnAZKY89HXTmSq7sbD211Vm4Wy/e4q3dpcTanJmEJxvyZl2+nMNbsHsLuieverKaJ6d585pnEjmA&#10;4c2Px+UrBvzlRKCuxV+7wl/7D4Gmu3NTDwbqeyLN+XBTLFDncGUBmjMlO5KikdBceYe/Lpzqcvqa&#10;XL5ml7/VGWx3hltd8SZnod5R3+Tp6XauXxT4p2viP3q//LEzjoF5zt5uf2NXuNAZSHYEol2hcHcw&#10;1BMM9QbCJpGpgegYvf4IoNsX6argDXd6Qx0eQLAd4A10+oJd/mC3L9wDAOND8WnhxIwrJBSfHoxN&#10;Aw8ynwIBbdAfSc2MpmbFMrMB8cycVHZOKjc3nZ8zytxsYR4gV5x/JeTLCwEFQO2il6NYt7hYv7jY&#10;sKjUuGzTloOTPi5UqVKlSpUqVf5Pse/cHbN3v3/WrvfN3vn+WTveP3vnByawAzJr+H2TmDl858yd&#10;JsN3wtOd75ux430zh94/c/soQ3fOGLpz+uB7p269o3fL7RWmbXvPtK2AO6dufe/Uze+dtum9Uzfe&#10;WWHaJsB7pm56T8/mO3o2v7tnE6R34x29G97Tu+G93Rvf07Xx9m7Aptt6Nr67d8PtJnf0bLi9Z/27&#10;u026NgJu7wIjN7y3awM43gFZf3vvujumrn1n+/LrVu28Y+aK813zT3QuONmx4OwY7QtOt88/OUbH&#10;PEg7YFznJMCAzrmnAB2A+afb5p+p0DL3VNPsEy1zTrWZtM89PUbbnNOts09dnpbZJwFNM49XaJ55&#10;onnWKDNPjPU3zjzeAJh1CepnHqufebxu+gVqpx+rnXY5ylOPl6cdh0eTUu+xYu/RctcxQKnzOKDY&#10;cQxQaD+ab70cuZYjk3rGk2k+mm46kmo6mmw+mmg6Gm88Ems8fEniTUcSjUfiTaBxONN+Ykbfu1sW&#10;3ti25JZY+6FYx/545/5E54F4B2A/pH3vZNr2xVv3Rpt3R5p2meycRLhxONy4Pdw09LI0DAJC9UMT&#10;qNsWqttaIVi7NVDeHChvCpQ3BsrrL4m/tM5XXOctrPPk17pza8ZwZVe/Io70Kke6r4I9tfLyjFdC&#10;FfTkcj25dALxJcZliZRXX7ymII5gDgCK2ysgGATFQQ8EIQIIk7KIrTX+PjI/TJUPUtEVNnuPhc3Z&#10;yABCuFHCicKaf8blIOxXgPNlqNQUHBvmwAgPXEQwCkqaVQMpN0q6ccqFk+NxToZy4KSDYryiEmXF&#10;IMX5cBamysMYF8Y6MdrAaDto4Kyb4ODiAopzj3kBeOTcJA83EcBsAnBDAQT2mFBgjAkteBhwNHcQ&#10;ABjBy4keQfYpSsAhewOCKy+65/LuLWpovyO2RwlsUkOrlOAC2deuuepBMK0EQmLAJfgNwS8Lfk7w&#10;saKPMRcpMCJoe+BsvEvinDrn9nOeJOeZLnkPqLFzjsxpzr8N1/pwcT7BL6PkLbS2n3eeFjxnVP95&#10;LXCdHrlaCx8VfDso+zrW2I7pV/GRu7jCNi3ZxvuDasSnh9x62KkFDTWsKiFVDmlS0BDDLinmU5NF&#10;MTyfCx1yFT6s5PbzgaWkPSlGXGJQF82dBVKElSKUGCRFPzhSUuiSsHJkPLwcEaWwXQ4npHC3ELyJ&#10;i74v1nrYnmqzJxNGyqslFCkqyGHOvJGTo5KRVlwFd7BZMcqCkufkAqMUGTXPObJMMMWm8kJTkzQw&#10;z/Gp865vv4t5x052VqfQ0CQn6xV/WXSUZL1OVmpluU6S60UFIgBUiKg1jFIn6iMIWm0FXi0DOHEE&#10;xoSTayW9UbE3XyGy0QTGg0dUnlh5KOhUHS2qo1Vztpm0ao4m1d6oGA1jgFMA6L8SdGczxNVyeTRn&#10;k+ps0t0ty1Zsm/RxoUqVKlWqVKnyf4q1w9cGph729x7ydx8O9hwBBLov4O86DPp93Qe83QfA0dcD&#10;OAjwm4Aes3HI5HCg+6jJMfMIbw/2wAaYxNd5aBzg9Ii/80ig40ig/Wig/Zi/7Sgg0H7Y33HYBzno&#10;bT/o7Tjoaz/kbzsMLvk6jvraQf8hcMnXBjgEAIPBDGAMaHvbDnnaD7nbDjlbD7vbjnoghyGth7xN&#10;BwMteyOtu3qXX51o3ObLrPZm13jzG735TR5AbqMnt96dA+GcSXat1wQ0LnROxJNd68ms8WXWAbyZ&#10;dZ7send2QwVner2RWONIrnOn1gM86Q1jgFNnYu2V4IivuTxGfI0eX31JtNiAFlujRlePYX6B/7KY&#10;Y9ZqsXUAPb5+DCO6wR7daI9uAhiRTXp4I0ALAja9NmT/Rsm/UfRvFHzmcYzAJZACm8TgRim0yZHa&#10;UT/j2ljL4VDTPj66Roj3S4nV8gUG5ET/eCQwIDYgR/vFcJ8QWgkQwyuE0PLx8EHQs1QIT4APLZlA&#10;cAkXmIh/MedfNJEFnH8+558HYH1zXwYwALAANBjvPADtmfuKUO5ZY5CumZenkhBhPLhzOu6cOgF7&#10;D25cDjUyb7IpkLWoFdUnYgfYMAcAwZ1WPIwweYvSawmtJXLDSG4Y9cytkZprqLgFd1kxMNKAFQFG&#10;KwheGtwc85cBHjTKyOtVsGIOmDEBd9gIJ0q4UMIxxqQZAKATI50E7eWUKC2GUNpt5h0cTWQIcxlq&#10;CKGipA5TCTIOjHbgFzBMxvdACFhTEFIxCCYOmJKQc+CMnQTQdpG2q7TDxThTpLMB02dhxk7CfZQN&#10;7MMd6wl1LaFtII0h0rkb927BvCtRTwvtCtNOJ+dRRL8AcwRCWADnZmGNQ4fAu3Ux4BH8WdrVRjp3&#10;kN6buNgx2rvCyjUwSom1Z1hnhDcytNLIanMYfTWjb2Ac62nXQsrZjasNuFAkhV5GXs863kcHbxJC&#10;G0l7A6tHeKeXczlYt866VM6l824n5/ezgSgXynCRDlLbQjlv1VLvkCIrKVcLpgU4t50PqJwfvNv4&#10;IgUY5zU3dPgnwPkJzo9BOzMCOCU5P835JMEfloONgm+YdX3UlXo/51zMk0XeFWV9LirI8l6Y65Hx&#10;kIyP4gKClnT5GyStQDBxCJdA+TiuJjFvAk/kyLp6ds0C47M3Of7zPfT59WhbA5ouYJ4MqeRIMU/x&#10;BYotAkimUAG2uQkQbO7luPgWWii/Kii+NHbvpBkYsXaU0v8qrFRmpVpGqmOkRkauXbh486SPC1Wq&#10;VKlSpUqV/1Os2HpOKu+C1O5S6vZI5Z1y7bBSt0sobhdLOwDgVKrdLpaH5Nodav1ucAn0wDG1w2rt&#10;bhXcVd6l1e3W6/eotXvV2n16/UG9/oBaPiCX9krFXVJhWMrtELJDQn5IKu6UisNCfqdc2q2U9wr5&#10;YT63k8vuAA21uEsr7lIKwya7AVJuWMnvgfUO8ntAW87v0kp7Qb+Y3QkAp3Jpj1TcLRZ2ifndIhhT&#10;2CsX94FO0AMmBJfU0h4wm5gdFJLrQYTZvfQab3YD61oo+ZcJgRUX8PcJ/v4RfP2SCWhc6LwY3yrR&#10;C+gXvP28bxXnn4hvFeh8JQZM4O2TYD0rxwFOJ8MAvKtoT9+VQLlXvjKuPsq1agKO/v9VSPsqAAFw&#10;TABedfZTrgHSuZp0DiiRzXXTr/EUd8qJdRRMT7CE8C0ayy8AGFfXcATCDTMOVHINAGDPaBtQSTpA&#10;uOYS7glUqhiOZzRt4Qi4Y/ZFeQoqaQVGUhKM5AgYTSswljtgbMDYmFdk/CRj2LSel2dCIQOr1jke&#10;RO1E1U7ssqjB2a/aFNQQUStXttrnINFNRHbYGt9k1afW8PWw3CXqtqAOK2pYsVfEDuL5yzMW+b88&#10;F5sCeArmt+AAKAvAC18eUyW4cconyFGGD6Kkyyx/qNlgRgalAjhFCN2skmigo2CEgRIaSgJAA56O&#10;gZOw9iEsf2iWNjCrG9gp2k7C8oc6TWkCpTooNUDIaUzsssoLbdpazNjOeDYwrkW42k5JTZTcQspT&#10;CXU5pm4hnbtI1xpC7yXVEq0EOMNJeQzKq9E+hfHJtEel3CJt6IzuYY0iZUzD5dWM43oueJaNbcRc&#10;XagSI11+0umiHAapg+f6GS3GaClWTXFakjfinDvCOEOkESaMHG10UcYuzvcOLn6G9q/AlA5SK1F6&#10;nFT9rBHgHCHOnmAcRdJooRxTSWMdwl/N+D4gJ/bzni7amSTtdsYlMW6ecTKMnWQdGGOgjIHxDox3&#10;YrwLF9yVLI8vD8z4QAoenve6eW+ed/eTjjvF2D1S/DSvd1NGjnT6CT/PuSnWhcMyk06c8ZB80O4t&#10;8UqGYKM4G8W4OMYnCCWFu5NoMk+2NDPblhtfeLvyzduoY6vwhgY8VsScOVwu4UKJAMG5Ge0TdH4E&#10;0GYngDPZl4OgcyN3jQ6eFPZfARceNGkGii+9HLQAuKAb/nJYqAlMUyA1LFy8ZdLHhSpVqlSpUqXK&#10;/yn6tl2t1O3zdByPzbzO2XJcKu11tx2PzbjW3XZCLu8D7fjMa/3dp9T6/c62I+Fp53xdJ5W6vUbT&#10;wfj0a0PdZ7W6A0ppb7DrTHTa1XrdYXvD0fj066PTrqtUOvB1nA12n3M2HDbKB3wdp4JdZ436Q3Jx&#10;r7ftZKj7PBgsFfYp5QOBjjORrnP22oNKfo+v5US0+ypXwzEpu8fTdDLWc423+aSc2+1sOBLrvTrQ&#10;dgq09dKBUMcZd8sJMb/H0Xg01H21v+OsXNwPnhjsPh/uudqs43DI334m1HlGyg4ykQE+tqpr2TWu&#10;7EbavZgPrOQDqybSfwH/KOM7J+GvRPX9HGCSJrgioCbgAP5L3M54V46yapIjgLgHKjCu/iuBdq2i&#10;XStfAWcf7Vw1AXs/cxGUyaTOMeDViTrgMlRMwcVUrtLOAdhw9l8wBXFoCkjfItK0A5R3/hikZ94F&#10;3ID5MPgfrWVIgZ4JpQ1h2E+6Zk9ifIWCUaqm4BVMQcwmNKKeJURqiEhvt/j7a6S2GqZUg0cvmILJ&#10;M1wMGAOn/cu4eDZ4akH1Ggxgt0xca3BJENyF4G6c8vJShOYCKOGy4IYV16yYYkVlE8WGjZgCK0zW&#10;eClTgOvjmaQMCMpOUgYDCx8aEq0rlOYklTipFEm5E5eWoNoGxr2V9QyQ9tm42owICZyP4lIKDCDk&#10;LpuwxCZvI527RF+/4JpJKbWMlqDdQcLlJpx2AOlwEw4vpUcpJUvJ00htNWPsErznaN9W3D8HcRQJ&#10;uxt3GaRLIR0SYcikqoMXoDQXpdpJBbQ1yqmTDjtpdxP2EKHnCX0OoZ/Efddw0WNCaB3rXUA5ujGl&#10;gVTqKaWekDpwaT5pDPDu7bL/jBB4uxq/hQkuI7Q8rvkJQ6WdAuNiGQfF2HHWgTIGwhgo50A5J8ZB&#10;EQCPl8M0BbDcg1fn3FHOMRtRz+GejyuZ98jhZbS9CdMipEfmvBzrJmknQbkIxktwfrunyCtpko1g&#10;TARlYhifwOQU5koiyQLe1iLsX+/+6rv4L7+N2LWQqC0T0QLuyGFSGeOLuLma4IImAPxtmILJof5f&#10;AiPWjpqChqopqPKW452fe+etVar8b3N8z55b33brRX/9qlT5W2XV4DVaw4HI9PPFJX/n6zyj1B4I&#10;9lyVX3grOKp1B8GxdtltyTk3OFqOBHvPZhfcHJ1xtVq/39V2rLjoHenZNxn1hwHx6ddl5tzsaDzu&#10;aT2dn/+O7Ny3g7a94Vhq1s3Zube4Go856g4nZ95gjjmq1R6M9F6dnn0zGCwXDxj1R1KzbszPucXd&#10;eMwoH4x0XZWddZO/9bRWPBjuPJ+b/bZw51Vacb+3+URm5o3R7vOg7Wo4mp5xQ6jrnFo+4G07lZ59&#10;S3QqdBPOphOZOW8Dp+DRgMS061LTr7eXd8vpjWK8v2vZNe7cJmgKgn2TI/9XyxthCvr+iqZgkgWo&#10;8Nc1BXRgxSubAigLoCkYUwNVU/C/ZQosVBpVunD/ajazA49tqnEsmMLXwcoWaPjNZgoAY0bg5aiY&#10;Aoz0cGKEYv0I4RwxBahiQ2UTBRaDmGQKTBFwxabAoBmDZwydMjyEGiLUPC71YPICQl1LGltIYw2u&#10;LkXlDlTO4nKQVOyUXaPsdsbuofUYptQj8gxE3kLZd/OuIVrvI/VOQq3DpCyupwg9C79mN0AYP4tS&#10;VrD6Dto4zDkPMs7NqL2d8GZJn4vx85SHoTwU5WYIF086JcqpEE6NcCmkS2I8HOvjGY/EeiTSqRMO&#10;H+1McMZCVN2FOG/C/DexsWuF6Ak2sIuyb6e0XYxxnHdfz3pvZn1vY93XUN6DlGcDapRpp4+0G6Rd&#10;pF0s46YoJ04ZY9UiASjrwjgPwKw9OYFKfwWc85CwCqOP4bwS73ZxznpCW40YN0qJf+LTxzjvUlzN&#10;kIaT8ytcQGB85gYHL8kF7M48L8ZpNoozEaxiCqQk6kraEnm8o1M+M+T7+h30Z6/G1vWSxTwezuD2&#10;LCqWMK6AsxVBAAL+URgQ9l+I/AGT7MB4rsQUTOqcPGbcg8YzNmCSI6gwKdR/RSou4BWQ6xmTqimo&#10;8lbi9r975/NXH3x8eVeVKv97fG9he04Rbrz+xkl//apU+dulb+t5uXYviPxDvVcZjUeEwh5H87FA&#10;9zlwlMv7wRH0ezpOqPX7HS1HQlPPgbZQ3KU3Hgz3nA90ngWxOoj8/R1nAHrdEUfjsUDnVb72s1rt&#10;YaV00Nt2JtR9lVF3SAWhftspMAYMlov7XM3HvW2nwXgxv08pwUvB9jP22kNqYZ+r4ai/9ZS99rCc&#10;A+3jgbazzvqjUna3VtwP+sFVMbMLDPO1nASTSIW94AXcLaecTSfAVOCh4Ome1tNSYb9cPOBtPeVt&#10;Pq4VdorJ9RVTMLKmoGoKJvHmNgXekrmmwH8FawqqpuB1MwV62IqpkAtxOAzCR+Nqp4UpIMZMPLqR&#10;yQ6i4YEadUYNVZyCJqZY/TWY0wIH/xVNwWTgO6MjmD+C04a5xoPgbgBKeFghRDI+aAoIbWRNASab&#10;QFNQUQAIMckIaBVQvAKsIgl7cI3ANZLQARRpMIwhwi/w5RAulRGhF1VWEfoWxrOF9q7F3XNoeyut&#10;JXDRjcsqrgiExjIGRYO77AJrV0m7mzQiuNFCGsto12bavZcwhhBpg5VbbWH7LMKqGnGNRRzE9QOM&#10;8wjr2M5pKzhtNqMWCbuX8ThYrwQzBVTSN7ow0onSBkrDFzPfzU4xZhZG1kWxLoZ2iaRLpVx22h7k&#10;9Syrt1LaMs47JAYOct5rOf81kv8q1XfU4RnUXSslfTovF0UtyxtJxhGg3E7CrRFunnbDOSkHTjlQ&#10;2oXSDpRx4JwLZ92VVJGgEwG8rCnwEqyXYqEs4Hi/wvtCjLeM21dKoQ/xhTu52HHMMYvWw3zIyYUU&#10;2i8wHobxMmzA7sgKQoJhowQdQekoysdQOWZzJ6ypPN7bJd64N/j19xAfPYUt7ySLRTycxfUszudx&#10;NkcwINTP4lTmAuCUyY6XBTiTH2XUEbBpnAFcyhSw5QoEU4JMDPsB5pji2DCSHRkzibHxkxxBhUki&#10;4BW5ElPAyfUVFlVNQZW3ELf/3TufPbHzvjp3lSr/e3wuY4QJW9UUVHkrsdI0BUrdPoBc3iuVwHG/&#10;UnsANMw27IeXaveq9fv1xoPgKJX3gFOt/hAADAaotdAXwIYpDmCSguK+C+T3Kvm9Yn6PUtoPYnsh&#10;t7vSDxpcZhgA2kb5oFbcD4aphX0A0JCyu+UczFMwvg2OoF2RBWOziWBAYT+f3SPm4bRSAcwMevaq&#10;JTDVbiW3U0pukGL9XUuuhqbAs4Qb2X1wUfx/5fy1TcEkHXAZ/hZNwQiukTwF3tJOKbaW9C27QlMw&#10;Xg38zZsCrRczQdWel6cL1S6AqNAOjOcvNAUAbTQONypfv1uJQI3QhHkW48ktTG6z1b+0RuqYgmem&#10;INEpNr8FtVvgeHBX5fbLMDLtOCox/2QsiF5jG2HSpYm3V9SAYxLwtUcxTcHFA2C2Aoz0sEIQp90I&#10;YS4owJXxpsCGqQgAh1R0QAXYQ5hU2qCTUDFCAeCEQpEySyo8ITsIMYDyWZRvx8RFlLaad63hPcsZ&#10;z1zC0Y5qGUwK42CMLOIygyskruGkVikzSVE6RxkSZRikEST1PKG04Npc0j4g+jfIwc2ibxvr3ko5&#10;hhnPoOhdxzmX4VIPwdcRYhoXvYSmUHaRdrCME2McGIjbSQdC2RFaB2CVOpSUQYCrLByA0w6KcjCU&#10;i6WcAu3QOLubMQKknsHVBkLpxKQFqLaIcsyj7FMZrYXRy7SW4YyAme/Qybh0yiWRLpF0M7SLZNwE&#10;7QRgtBuDT3cSoAcCsxuOmALahTIulHUDJpmCEVnA+RjeL/B+O+sLsc5a1rWJct8lZO/k0wcpXyPj&#10;ilMOD+EUWTcHMzv6HY6sJCUZNoZREZSOoHwUUeJWb9KSLRAzp0nvOhr55vtt7zuELGil8yUimCO0&#10;LM6DgD9DAOg0TqVwKomTCYJKwAadhgaByRNMEYDThQoonUUnm4I8QRfMDQtFAFQATLkCQY+YgrGY&#10;fwQ4rDTeFJAMuGs84CqEYssUW6L5EsUVaL5oUqBBG2Y9LNECOF6A4scogWOls1KRYQQzGQEr1Zr5&#10;CytUHAHogXByhaopqPKWomoKqrwBVE1BlbcefVvPK+U9RuNBZ+sRtf6AUrtPbzhkbz6i1O2XSnvV&#10;uv3OliNGA+jfo9btM5oOag375bo9Uu1eZ+sxvfEQGCOX9xqNR5zmGgSlfMDZfNzedEQu7VXK+4z6&#10;Q3rdQamwRynsNcC0jYfFwh4uM6zXH4JrFkr72MxOPrtLbzjsajqulw/KYFjdIbgGoQSi/WGtvM/e&#10;cEgp7hWzu8BRrz0A+mUwW2mvvf6QVndQyO8Si+DFwOsdEAt7RTCm/rBWd0jI7ZYKe52NR+x1B9Tc&#10;DjmxXkn0dy8+785uYL1LOd/KyZH/qwVE+BVN8BpMga+S8nAANiZ2VjAdQQUzeeEoI0kK3asYE9rV&#10;N0r/GFANTIz5IWMjoRF4OSbcUpEC4wA9fVQl46B94GUYF+RfEns/bQIaZAVjFWVySV/AeNao0a31&#10;M671FHdIsbWUdxnlXUx5FlHuhZR7wRimGpjEXNI1B0C5IWZ7zAhUmCQFXhncMXNUDYyAGiDynxz8&#10;jw/yKz2XMAX2cRg9k0AAevcYqN6NaSOgALULgE1kvCZ4HU1ByAySASCer5gC3UwZCCJqdw2ZrFF6&#10;8GAfkRkk02stnrkWvtGCJWuQcA3iM8ebmqDiGi6HNi4foZmGcIICuIAF0WpsaoVJl8YJgjGcY5hL&#10;Bpy2cckLR03BhFugSsBBWOtmBD9OO+EuA1y1wSyGE0DgyoKLAP0VUwABbQUlVYyUcAogc7QoUYKD&#10;4FMo24oLC2htHatvoLQ1uDwblVswtYhrIUIzKEWmNJ7WSUrDSA0xQSkNJc14ntIoBq4vEFmnzto9&#10;nD1GO2tJRythn4lpKzB1HWFsoV3zSLUVE0uoECQEJ6kYlCrRYE6DoQyKtiO0AQs3UAZoVEwBADVz&#10;DaKMfQTaDgtG0g5zfYGbZd0C5wZxuMLadVZ3sXqUsodpZ5BxBzivm/O6OK+D92qMR6bdIuPhGDfL&#10;uBnGTdIuUwqAowv8Vi/GXGgAwcYJggo474VwXoIzTQHn57iAzPt10eeR3HlBuQ4JfoIr/T2XWSm4&#10;2kg1Sxo67xE5r8AF3M68omQZNo7RUZSNIELEpsVr/AlLvkDOnynffVX0m3dZ3rnXNqeFShcJXxZX&#10;0jifxtkUzqQwKomScZSIYngYJyKggdNJksmYpgBG+zhdrIDSWYTOYHQa3DViCqBKgGPGIn+KGaFi&#10;CiZrAgAYw9VeYNwtFaBoYMs0W1uB4cumHaiQMzFLNoyDhoJg7LQEeyqmQCpBzAIHtFBiTSPAjDMF&#10;Zm6CWlYeoWoKqrz1qJqCKm8AVVNQ5a3HqsGrtbq9gZ5ThcVv83ef1hsPBHvPZubfBNpy7V5ny9HE&#10;zGv8nSfAGHfrkdTsa8NTz8CMhq1HknNv8HWfEsu7YZqDaVdHp18LwnWj8Uhi1vXhaefU2n1Gw8Ho&#10;tPOJmdeCBiA2HbbtjYfk4r5A19nYDJhAkcvtksv7w1Ovjs24FtwL2r6us/EZ17lbjgv5YW/7CXCL&#10;u/WYWNjlbD4CZvO0HZeKu10tR+MzrgFvKJX3gBc28yyegsscGg6AeYI9V0mFvUppf2za1eGuM0Zh&#10;p5pcpycGuheddWc38L7lvG+VEBwYY7IFuBLgWoAK46L9KwRqgsp6hIs7K6bg0oyVM2DcIOwfWxHQ&#10;R7v7x7i0KTD7L33pZbgQ3o8AekZNgWP1yzB+/KW4sPpgYOQWo582VgFGxMFEX8B41mixbY2zrncX&#10;oCmgvcto7xLas4h2LxwP5VowkfmUe17FEYyaggtrBypUgv9XxaVMgRn2X5bxmmAM1DEOe88kEKN7&#10;DKgJJoJqXZjWhU9kvCYATNIEgNdmCoKj36VPMgVuGxGoYWstznlEciORGcQjyyz2HiuTs6FRqy1g&#10;RdwTXcDlebOZAhcjeAmmYgomawLAZEdQYZwpsOEyQsoopWCUSFIiR4t2ig1S8Ivm2Tjfx2obeaOf&#10;V6dSXCPJxkjeQ6gOQldIjaNBMK/hlIqRio1UrKQ6BpgWrawvoA2SdjKMk2ddCutx0A4f7YhgWg5V&#10;i7haxpUYpfpI1YmpKq6JpMFTOkvpFAWXJ5iZFDQbNZkxZTAOOywDyThJxkMxLpoFOFnWJbAumfcY&#10;rNvJuB20y067VNouQ3nhEGgnTzlYyslQTpp2gZfEKdMCUC7QuCSvbApMCN5Hs36eDUpcSBXCdjEU&#10;kN3LrY4bhOyXxdqrhMBa0ugmtYDksIteQw4HPWVdy0NTwMasQtQiRSxGbEo4VlPOU8tnC5++Mfbv&#10;d9XcsMM2rZmK5wl3CpcTOJ/E2ThOxzAqipAhhAigOATBgxgVJ5j0mCmoMGoK0hiTwtnkJU0BxdZO&#10;CvjJi7cPjNcEJvSoFKgAJ+FqGa7OZIIpoLhsBZLLkVx+PJcyBQVazEMEABQHrFRmpDraFASVBQWg&#10;DU9HMxRUdx9UeetRNQVV3gCqpqDKW49V286rdbuDvSfLy97u6zohlXf5u09mF9wYnHpart3tbjua&#10;mXt9qOe0VrfX234sN//G6IyrlLo9zo6j6YU3Bqad4cvDesvB6Oxr4nOvlxv225sPp+ZcH5l+Tq3f&#10;azQdiM+6OjX3Or1xn9GwNzb9bGbudc7mQ0p5d6DnTGzmNc7WozDlQQMYdm1i9nXgXhD5g/g/Oes6&#10;b/sJLrvD13EStMfsQGLmtaBfLu2ptIO98A0rTwn0nAJtvXE/mCo89RwskVi7Lzbt6mj3WWd5t5Zc&#10;b0+t7l50BpoC/3Lev1II9v9lpmBckP9qGScFLtk5SRCM8dc1BaSzj3SuImF7vB0Yz/jxl+LVmwI9&#10;vq1p9g2uwvaqKXgzmAIQkDssmNdGxmvEVmtgOZndjqS32nxza5QmC5WwoQEr4rEiID7XJuqAy/CW&#10;NQUEKXOUYiekBCY0ENJcWhvgnX2sfREhdhBCjuRDBG/ggojLPKEwpEJSKk4qOKWCeyumwGJiNaet&#10;xPnmZgQ7SdoZ2sEzTpl2yJRdJ3Q3pnowxYVIBq4ohCYTBk8YDGmQpE7A/QVwbYKNNJmoCQAXaQKA&#10;HTBmCijGSbNO8ETWfKhIOyXaXoGjDZY2GNZBkw6KdJAAuN3AhVNOhHIBUJgT4dKgo7JgkiYATDAF&#10;nJdifSwb4NmgyAV1IewVAm2UYz3jvVNIflhMnKQ8SzEtK9oDotevx6P+Ol3Ls1wCBP8IH7VKEasR&#10;haagociumS//y62Rr7635sxGW3s9Hc3R7jQpJwgwmI6hZBgjQggUBKOmAAuieJSgUiTcWfAmNQUE&#10;lyHg8QLjfMGlTQHorJqCKv8HqZqCKm8AVVNQ5a1H39Zzcmmn1rDH1XYEhPd8YYdSt8fRckhr2CeW&#10;hkHb3XJEq9srFYf1+n2OpoNG4wG+uEOo3aW3HFQa93GlnXx5WGs+qLccFmr3iOU9IOAH0btQ3Alu&#10;B5OA6J3Pbxdyg0bDXkfTATCPkN+h1e83mg7JtXu5PBi222g+DO4CDb4wDDqNxoNKeS+THgJHvf6A&#10;XNoj5IfB0WiA/VJxd6UfzE+mtrC5IfAU8J4ceEpxJ8yqAKbN7gC36HUH1OIeNTukJtZVTUHVFIxB&#10;XCQCXpG3himY1D+GfGWmwG7FXBYsiLA5i9aDRtfguZ22+EaLs7dGKNUQYQvqsSIuc9s/GAzuMl3A&#10;SD6C0dPJvHlMgR3BHTh1xaYAlkIYBZoCuOPAjOdhqI9RKksoIi77MakRlWfR9tW8azXvnYcr7RYu&#10;hXA+XFBxnsVFipBJUiZIubKaAAButxKAS5kCAGGA4J8kdZo0GMrOUAZH6CKuCZjCozKLKQyu0YRO&#10;E3aCMHACZlsEr2QDjKqB8asVAGP9Y8AsBpQdgzE/3ERAMS4SJi+w05Sdo5087awIApqCGyVISicY&#10;B0naCdKOg7sgDoxy2kgXACFdKHEJXpUpIFkfzQZYNihwQZUPubhQmrb3UNoBwvFpKf0+LbOTdLXw&#10;9pToiWrRVLDRrhUEPkUyCYKPoVLEZo9NicZrWsrC1mX6v93u/5d3TTnYZ2ksc9Ec605TcgLn4hgV&#10;RfEwhgcBFU2AYhAMj5BUkqSzZg6CERcwzhQkX7sp4C4yBRM1AeDypoBkMwCYKIFNjVERB3ChAZ83&#10;UxXkoSaAVDTBZFNAi3WMWDEFtQBGrqvAQaqmoMpbiqopqPIGUDUFVd569G27Si6DAHsXCLZB7F1B&#10;rt0tFodhhF/YIZd2gdiez20HDRDnS+C0tJMt7hDqdvPlYaawHcCVhoXaPVxpF4j8heIuELGDAB5Q&#10;id75/JCQH1JrdynlXVx2CEwlFIal8h6+MMzldrC5HaAhFIeZ7HYmC+7aAa6COL8S7UvF3eDI53YC&#10;RhpZ8DKwDeYnkpuZ7CBfADPsAM8CbfACXG4nkx5iM9vF3LCQ3i6ltiqJtVVTMOkSNa59MZOD/L+u&#10;KcgPidE1tHcZ5THzFLguJCmATE5SMI9yz/1rmYKx9AQVLtiB8bxKUzDJAqBa52s3BUrHCOoE5OCs&#10;KzQFvhoyZhNrLe4FWGIzkt5u9fdb1NYaNmMlAxYYmVci8EoAb64sGLl3XM8E3kSmACUcGOmkeVgj&#10;4BVNAYZekAWoGd5jtIqDsJnSQbRPk6pK6A5MLSDKfNzoZ92rCWMGbq+zKXGb5sB1mVA5QiFJFaYt&#10;hJiOgJABCCnbcNlGjAbzo6sVYC3G0RyKIP4nzMIKFWhSo0gwm4xTMgag1UoqRABGQAGBXKkp0G2U&#10;AX4JYxCki6CcsIQBaScpB0O7aMpJjvZgpI5ScA0CShqmI7iAjXRACAf4rV4MmBmhnFdqCjgfzQUY&#10;c1mBzIbsTDhIu7OUYzqtv4cOf0wtvBML9jH2VtZZkIPlSKtXK6h8kmeSDBelxAhhxGpicVtnvbRn&#10;QP/W+5z3vG3KjsU15QIVSFHOJCbFUC6KkhEUC8H0BBgghONBAgtiaAAjggQVJegUQYPwu1jRAThM&#10;VZDF6BTGJF6zKSAvYQrgYPpVmwLTVrBJDMBUTAE8knwWLisQcqYmgDsOxjPOFNQDTFNQBozmMqzm&#10;KajyFqRqCqq8AVRNQZW3Hn1bz4mlHa62Q+FpZ+3NB8XSsKPlULD3tLP5kJDfYTTsD/WMtB1NB4Pd&#10;p1xtR8TyLq35gLfnpKP9CFPYLtTucnUec3YcFet2y3W7/d0n3e1HheJOuXY3GOzpOKbW7VFrd3nb&#10;j/g7jytlEPnvcLQc8Xae1BsPgvBeKu8CY7ydx8F4cArewdt+TK/fJ+SHXS1Hg91nHE2HxcIuo+Gg&#10;v/OUvRG8ybBWt9/TdtxoOsBkB8HtztbD4J0rVsLbfgIAxsv5XcGOU57mo1puu5JYa1wwBSuqpgBA&#10;uS6WBQNjTA7yHf2kc4RxamASE8ZfgldvCip5Cpy5QSGymvIshVUPKosI4KqBEcaXNqgwXhP8dU0B&#10;akyHgMGOMaa/KlNwsQUAYf9rNgWo0o4qbQBMbR+PGpz5iqYARONOK+6zMEmr0mTx9eGpQWtim8W9&#10;1CI31oBOwjPRFIy6ANMUjIoA0ACXQA/Egqgg/h8X8ENs0B1MYsQggMEWBBzBMHA63imAATD4H2O8&#10;AqgwacAY4wbYERyGuxTnxGnD3EcwSRPICAjjcRnFZQyAASQckwlMJs11ATStsozBMXaG1DlE9aBG&#10;BP765QHSvoZ2zEPkEipFUdmBqSJpsKRGm9E+SugorLAIgn8VZkMkZRshjQDao6egH0LI4E1GxcFo&#10;CQZCNesXqBiloJSEkhIGqBRuhMscoMVASLWSIvFKAL+EyrICAEo6MMKJE07MDO8JmGLAicNVAzDx&#10;ITKSHNFugysRzG0LFGgbAGsF0rBdCjgzwCydiDJOBMBeYII1YD0E64HlEhkvx/hE1q8wATfjDbPu&#10;Mq9vwNQbhcin5Pz1Qnw16Z3FBlv9zRG11sFkJCbFchFaDpOOSE0iZpvWqB3bpH/nTtcnb5iyaY61&#10;lCV8CUyPIkIEYSMIGUZgFsOoSQQnQgQexLAgNAVkhKQSJJ2m2DzJFsycBTmcyWJ02sxoCMgQbG6s&#10;mCJpZiuESwYuMgWTYSsZDetGYOtoSC3D1rEmNFumuQolhgcUATSI/+G+gzTBpAgmiTEJlI6D4xig&#10;0yQFhtFCnoEUWHHEFzBimeZrWbiOoJ6RGhipHq4mEMswu+GoIwBtWiozcu3CxZsnfVyoUuVvl6op&#10;qPIGUDUFVd56QFNQ2B7sPVla+jYQsYNgO9BzIrfgen/nMam4w9N6uDD/hlDnCbmww9V0ID3r6lDv&#10;KdBvbzmQnHdtaNpprjCkNe6LzT4fBP2lYa1+b2rOtdEZZ6XyTrV+T2zmueSca/TGvXL97si006k5&#10;19gb98mlnZFpZ+OzrgahPl/YoTXsi864KjH7GrV+r1DYGew9nZh1DQj++fwOb/vx7NwbvC1HpPxO&#10;b8vR1MxrfK3HxOx2V9Oh5PSrvR3H+PyQVr8nOu2Mr+MonxuSS8OJmVdHpp4T8juV0u7EjKvDvWe0&#10;/A4psdpI9fcuPuXJrq+YgsmR/6tlLMJ/DbzhpgB2Vga4+qEggHUTR8slQC8Aw3hwHHcLiOT7SABc&#10;RwAb8LRiCmDMD4N80g4CoNGAHwIvmVdfnsubAqO/UgcBYPZUTMHWhpnXObLb+PAA6V5CwkoHFSoF&#10;EecR7rkA3DVnPIR7NuGeeQHXzPExPwB3zMAd08eD2V+Bi8scTGKs5MEYZj80BRP8ApgKOoJexNED&#10;GecFLkEl7Fe6x9GFKl2Y0g2onI7qgA5Eba9gUwBtk6gIApvcOsLEq1JgxiuYAgtiwAQEZMDKZSxa&#10;qzWwhkhvt8S21DgXWKTaGjpqwV01yFhkro9ogsmmYCTmH+NVmQIT0Bj3lBEmi4BxY0aYNGA8Fe+A&#10;4HaUgN+NkywIg/XJpgCWSBxxBDguE4RCEgoNyxlKLCZxhCSQskQrCq2plKGRhoaoIUTN2JS5iLyJ&#10;dKwmjGk2MYbyHkyUCIWhdZrUKULHwLS4BhgtrzjBFFTswPhT2Ki8D3i9cYDw3tz7AG6HpgBCaCZw&#10;KwRkZGfEFWLG82bAj5Lmr4VwIPCXA7cVmMA4HwNx/kio70AYHWUq1mAEawVzkouByxDGzYAA2Atc&#10;3hTIbMDO+r2cN8E7phHKNtJ5h5L5kLPhlJzdwsdn+5rScsnLZnQuzfNhWgpS9nBNKo7MbnVfvVP7&#10;j/e5P3p1zfoZSCGDeWPgT8kmhG1sxEZFECKMEzEoBag4SUdIEpyGCCpM0VGKjlN0mob7/wumEcji&#10;TMYENLKmJrhCUwCumoBhALMOIgUugWHmsgKarWW4MkDg63iujmHL5jqC0nhTwJimgGShJgDA1QSV&#10;pQ1mwzQFCZyGEEwajGT4nEmeE0usUGIEWG0RTMtBUwCoo8QyaRZH4ORyBVYuMyYLF2+a9HGhSpW/&#10;XaqmoMobQNUUVHnr0bcFmgIQwId6TzuaDgqFHY7mA6Hek66Wg1Jxh6NxX6T7hKf5gALG1O0Odhz1&#10;tB0SCkNqw+5Az3F3+yG+MKjUDvu7jnnaj0hFEJ8P+zqOedoOi8UdYBgI4ANdx6XyTtD2th0Od59Q&#10;S8NCbtDZdMDXfkyt3S3md+h1ewIdx8JdJ426vVJhp7vlsL/juFa7h0lvNer3hbtP2ev2iVnw9H2B&#10;9uOO+v18elAv7wl1nnQ07edzg0p52Nt+BLTZzFYhPwSmdTUf4jJDQm6Hp+2oo/GAnB2S4qv15Kqe&#10;RSc92XWV3QeTI/9Xy1iE/xq4YlMApcDraQpWAShXHwCWWnRV6GfAGEcf4xyhUjGRcqwkIeNNAWAV&#10;6QCD+wFm3cRVlZKHkNfDFFTajMl4U2DPbuNC/aR7CeGabzKPcM95eWYT7lmXNwWEc8YkxrYJvBzj&#10;pcAlmaQJRpmGTmYqYu9F7KYmuBJToHTalO7xIEo3qnRjag8KgYsOLjIFEyxAhYopsEotFhPrRFnw&#10;CqagxqbV2AyLzWUjIzauYLF3WSOb8PSOmsjGKfZZVqFYQ5mmwAYi/0okf0lTMD44HwngwczjAn5I&#10;xQtczERHUGHsrr/cFOiXNwVwiwGm4JhK4hpFqDSpsqQik4pCyDrO64TgIEU3JfoIKUgoIVQKIVLW&#10;xjciQj8q72J9A6jejvBeUtQoiTbzHeK4imEqmNaCq4DRB41bUPDypgBmMYAbB/QKFkJDSB2FgIa5&#10;9AA8YiTmf+2mAC4QMON5wFh4Px5YH4FzYbwT4x0QDsT8lYKLEBtjh0y8ZTwYDWsxAq7cFLCMV2B8&#10;EuNXGL+dDfgEf4p3tDHGCtZ1O5u729H8NrG4zdfSrOViXMwtpmQxzEtB1h6xZBPYws7Q2/fr3/2g&#10;8wMnLP1deC6DeEI1is8qBK1cBKGjGBUnqQTNpBg2BdUAEyHpMDQFTJSiYxSdqiz7J9m8KQgqqwle&#10;gykAw3IEkyOZHMPkx6DZAmDslOOKnKkMQEhfkQUX1hRweXPfwQVTUIHgzPSKoMHAOg6AygCKSYEf&#10;imVzolAECEKB47O8kBOlsqBAL1ApnchKRVaGjPgCpQRYtGTjpI8LVar87VI1BVXeAKqmoMpbj5Wb&#10;zkqZQTE3JOW2S7kdQmZIzG8H4bdY2A6QSzu08g65MAiQ8tvgsTjEF7bxxW1S7XaAUBrk81uFwpBU&#10;3AECdTE3KOWGlMIOMTvIpbZopWGAkN7GJTYrmUE1OyQmt0DS22AAnxmU0tuU9DYtM+TM7dRTg1Js&#10;s5wG/dvBLWx8k5AZlPM7wSvx6UFwBG0xu51LbQNHpTDM5waZ9BYAaHDZbXRqM5XcJGSHwAA6vhnA&#10;pQfp5BY+uUWI9muJld0Lj3mya3n/MiHQNznyf7VUwvvXxqs0BZx/YOz0LzQF4EbKuZxyLqVdy1nn&#10;ctaxjHcuB3COZSYrAMwolGPliCCwryTtK0jHcsq+nLYvZ8djrKQB9r7JUuCSvCZTUD/jWntmKxfq&#10;J1yLRzXBXFMHvBwTNcEbZQrGGHUEoAHbmDYZqACuzBRAC6B127SeCYw4gjfMFKBQE9TYHBabx0pE&#10;bWIZ9UxD49uw5NCUwNopxjQLl60hQ9AUWHWrzbDBlQUTTEEl1EdwWFzgokwBY9F+BTASXAIDJjO6&#10;r2E8Y3e9QaaAQBUGU3lCFQhFJ2Q3LgRwIYGwWRtdtNENNqYbEaYh4kwr32UhZ9nIhQg5iLO7QSiL&#10;SmVU0imZpxScMiN5Am4cGDEFBEAxuUJTAPMLWCi9BkAbADOMN+D6f7jR4C80BTr4JcClBDCPAEwl&#10;gDAAD8K4zWMFt412AayMy0I7AVMYZw3jtJogrBtgYT0QxmO7FGASc3LIJE1wOVNAe3naKzB+gMT6&#10;dM7rEn0RyVOUXENE6O1a7Uf9HbdHOrcYxWlEoCTE/XLIofpldwjJR7ClLYE79qr/dbf+jr2Wxc1k&#10;Oo25I1Y5YOPhmgIMxNVUgqaSHJPmmQxHJwU6ytMRjgrzoEHFBTotsEWeLbJsgYIJDl+jKagMHrmR&#10;gcoAZ3Mol0f4AsKVUL6M8bW4UE/w9SRcZVCmBRPoC6ApMG0FNAXQEVQWDpiOgOTTI3ApikuSbIJg&#10;4hVTQLJpaBa4PCXA3ASUWIuDp3AlUqyj1EZKbqKlRnMbAsxryEl1vFAvCA2i2MhLjdU8BVXeSlRN&#10;QZU3gKopqPLWY8XmsyDOV2p3a/V7pdIwXxiSa4eNxr1yaadY2K6Vh+31u7TyDqU4BNBrd6h1O/n8&#10;VrE8ZDTv0Rp3gYZQGpTAgLpdIFwX8mCqXVJpJ7QGI1kMh6X8djE7qBR2aKVhOTckgXYJrj7gs9tA&#10;nC/kBlX4lL1gGJPcLBW2S4WdYn4Hnx0SCzvV8m4pt4NPD4rZ7WpxV0UcgB6lAF0GeCKfG6y8KpvZ&#10;CmYDA8BVLrUN3ALm4XPbxfQ2fpwpEAJ/Y6aAD6weO31tpoB1DzCegcoAytNPeSE0OHpWAUj3KsLV&#10;NwZpLjognStHth6YawpIZz/h7ifdIFwfAXeuqkCYCw1GNyZclis1BSsBf7umoAICkxfCxAS4c+b4&#10;bQ6o/VWsKUD17subgsqWBJvaadMuYFU7LOMY24xgmoK2GqltitxmUdrHjxEuldEwZIVL7kGob1gR&#10;hxVxWxCfhYhbpQYsMBdPDaHxrVO8q6YoXRYmXYMHLairxmpYrKOmANWsGMTUBHYr7rARLsTMez8m&#10;C8wYfiTarzGxYA4L5rLi7vEgJjbcBa+ijpoL8f/IvReLgNEBF5g0YDxjpqCSp4BkHfgFUwAicwgI&#10;6XFMoTFFwCWFkAxC9mNCEuVKmNCGClNRcRYuzcfVPtqxmravIdRVKLfaSqy34QdxZjejLLZxGVSR&#10;KZWBQbsZyY8mR7TiKsCCX4EpIGSYyABuN9AQ2rCxTivrRDi3jTeDedphfoGvIZRmu+AF4JYE9FWY&#10;Ah0Z2XfgQGiPjfUhfAAVgrgQRsQQIoRQARzDNi6EcCEbF7Rxfivrq6HdU2hXDQPexGcVAvBbekjI&#10;IkJAw8qHKyCQEMIHUc5XSWcITcRETQB4OVPA0FAWsLSfY3w845NZj8p7PaInLntmkt4dXPQd/qaP&#10;Z6bfFOjYySYX07EWIVSQgxFvRCjH6L7W2F379e+/T752q2VOHZVM4Y4oKoUwLooyUZJK0mSaJdMi&#10;m5XZrEqndSap0XGFiilUXCaTMplRuILAFjg2T9NpmOOQSeO0Ge2PmIKKJhhvCgBFAMkUCRYABlTW&#10;I+QwOosxOZTOI0wB4UtWqQ5RWzCtHdM7CHs3gDK6Ka2dUppJsYHkayumACYyZPMUCx6awukERsXh&#10;Ogg2RQsZRsoBKCEDoPk0xaXMRQcwlwHOZgihgMn1qNKIqk2Y1oooEExtJ+1dtKOHdU7jXdN4Zw9j&#10;tDNKMys2sGI9KzYycsvCJdsmfVyoUuVvl6opqPIGUDUFVd56rNt9o9a0z9NxNDnnGlfrIam0w912&#10;ODbjnKf1kFoadrccSEw77Ws7qBQGHfW7wt3HAl1HpPKQWj8cnXHK331EKA4q9cP+3hMAd9fR8Myz&#10;xZW3ZpfeHJhxJjjzTH7ZLaXlbwtNPa3W73G3Hw5PO6037hNKOzy9xxMLrwvOOqd3HvLNPJNefnOu&#10;7+2B2eecvccSi67Pr7g1MudqV9fxxNzrGvre5es4DnMTNB4MdZ4ERz4N3mR/qOuUu+WQUtxh1O8J&#10;dh4DbyvkhuTiDjAm0H5czu/USrtDXSe9bUe1wk5z90Ffz6Ljf1OmoF8MrvMWdhrJLayv/4IpcL86&#10;UwD3F7j6SdcqPrRBSe+QMsNyZrcyRnqXlB6W0jvFFERO7lSTO7ngRsI1ABWACe5aQ/k2gEtSapdo&#10;IqR28alhPjksJHfKiR2YczXuHPhrmQLcNWsSfy1TUFlNABqYYzrumo175gFQzzzENcfmmg1AnLNR&#10;xyzEMd3qmGp19EJlMOYFdDN/4SS0bkTtsl2gG4Co3aYm6EU0iA081zENcU5HTUDDBo6gpwJ4c73X&#10;pnXZlHYEoHYiWo8NvKfpMiCOaTbHNCm6cLIpUIyomYAQfskPax8iHgsaqCHTFrkFCy3B0zvQ2KYp&#10;ruVThNYaKlGDBa2I22pzAEZNweg+Atxhw51WwiybN1okD5qCEVkwEu3XYADDgjssuMtKuMczagrc&#10;4BLkgggYufdiETA64HKCYIxJpoDinARtoBVTAONzCIYrNK6IhGIQoo+UopRcIqUuSp3J6ItpfTlp&#10;LMO15ai2AlH7bOKAlRvChX0Evx9jTxLcNoKbZaFCNpmlVJKQK6YApiQwTYENbj2Az7qCNQWVXIY6&#10;yjhwzo0JXkzwYaIflfyEGCAEHywWILhR1onQDjNzQQVzWQE0Ba8oC6AmAFgZgBvhA5gUw9UEqaUo&#10;LYMbaVxPk3oW13O4lie1AqnlSD2DyjErH7BwfisftIHAW0/jRgbTAWnUAGRQ0NbymJYDVG4h1BQm&#10;BDHG/fKmwH0B1o0zbpLxULSHojwMgPaxtM/MWeAVWY/BeXy8J8d7p1OuLWrsfbGOD0am3uZsOyXk&#10;N8vJpVqkyx/21UXlgZb0hw84v/9e6fQ6S2+BjqdIewyXIiQXI9k4Q2d4Oi/ReY0r2PmCh8v76WSQ&#10;igepmIeIG0RCI9MamxO5AsfmaJhKMAWXFVAZuI8A5i/Ik2yJZKEjmGAK2CLFFggGSgQAbqZChKaA&#10;yaNMHmFrEbEB09sJzzQ6MIcJzWfCC5jwQjayWIgs4vxzacdUUmkj+QYKyoIRU0AyIwsKMCoOjnAr&#10;gZTnlQIn51kpx4g5ms/SfIbiAFmCzWB8gdabmcBMKjiLDs3mY2D+hWx4IQ+ILJLiS9XUSiMzoCdX&#10;CKF5tNFJK420XE9KDbjWsXDFzkkfF6pU+dulagqqvAFUTUGVtx7Dp9/jmXrC1XYov+hGT/thMT/k&#10;bj2Unn0+2HFMzm/3Nh8ozL0m1HFELQy5G/cmp58J956QS9v1+l3Z+dfEpp8WCtvU+t3RWecS865p&#10;2XTnnMOfXnPDv/df+9UZB/9xxv5P9F395YFrvjp110eDs8/5Z56JzrtaadlHFYfcM041D9419eAn&#10;WoY/NO3op5dc9+UlN31t2vHPdOz/h3ln711+7VdnHflM1/DfLzl574brvpFbdLOQHfI0H05OP+9t&#10;OVwxBemZ1wTaj4I3tNftSc24yt92RMhs08u7ktOuivacUQrDenlPfOq5cOdJvTgsJ9YYqVW9i0+8&#10;qUwBC/CPADpZbx/j6QMN2ruK8fUzvgF/aU/vincWes/wwTVjpoAxTcEFWQAaV2IKvKuNwu707Jty&#10;i95VWHR7adEdpYWQ4qLbC4veDVl4G6C84Lb6Bbd56o5Q3nWEa4CCvmAAca2TUntKc96Zn39bfsG7&#10;8wvuyC68PbPw3ZkF787Of1dh9tsxzwbctfrVmAJwWjEFUA1MMgX0iCkAP+Nq0xRcY5qCVVdsCiZq&#10;AoDzFUzBJClwScYbgUsyuumgFwyG6RK8Cyj/Yia8goqsJCMriUgfADSo4DLENdvqmGGFgfrUMVOA&#10;mgURJ6P1QMw2qlUEAejpxfWppH0mXK0Afl7vHMI3j/QvoIKLyMAiIghYSAQWkv6FpA+wiPbMwxzT&#10;rVononVixlTw45OeeRR4Pe98AOGbj/vma+lVF60pMFLWSn1B1G21eW1I0IpFa6i8Ve1CoyvxzBAa&#10;WTfFvqCGa5hCxmownwVxWBDDrE0AUw9YzLDfSphhP+mxUh4b7bGR7kqZfSvhtFZMAabVoMoUTKkB&#10;DUyvIcBdTgvuthFeK+kDN4JbrJTLSoFJzLsIcBXaBAh0ATDIN48jauDlBQH4WSrA50JQBzKecbUP&#10;CNrAQORMyAQuk5jEYKKESk6bFEakWps0FTMWk+6VtH0xo8/CpU5SLpNCjuSTJJ8nhBIuNFHySlIb&#10;ohwHeO8Bzj2PkMs2TsYlipBw0zuMBf8QHJYzGIfpES4GlkWAhQwR2kBZJ8a7ACjvQXkvBhD8uBjA&#10;RT8u+Anei7Pg1wWXRYyjMsmFnkmaAExu5j4AjzBstJOUIrSWovQUrmdB2A+DfyOPGQVwxPUiYRQZ&#10;Zy3nLHOuEq4mLZzfwvpsXBARIpyryLprKWeZcJRxZy1mr0ONWtReRI0ibi+TzlrGVUsaOVwM45wb&#10;51wYdwlTMB6YDYFxkowHQpu+wIRmzP0IrAfAsF6HGAjJwYwaWRlq2uNsPq41fECu/Yya/qgz+jav&#10;saLeW9rWXrzniOd7tytH1ljaC0w0SzoSuBwDf24Ul2K5rMDlNa7oYItuNufnk22EbwUV2kNElhGx&#10;LBKwUzGFTYpslmdyNJMhqRRBpXC4sgBuOoB2AJoCc5cBrGhQqYN4ISsBQecJuGcBkMfoAsqULEyt&#10;hW9E1A7wLxQdWkiEF2GRRWhsMRpfgieXMYk+LtaHu+Zh2nRSaiGFOoovmsUXMpUFBTgdI5k4wyZ5&#10;oSBJJVkqS2JJEIu8WOSkIivmGCFLi1mMB39ebZR/DhlfSiaWUsnlTLKPTqykkivI9HIivVwoDKjl&#10;dWppg1bYoqTWUVovJ7WwItyVgOjT5i3fPenjQpUqf7tUTUGVN4CqKajy1uPQNR/0TT2p1O3SG8wd&#10;B7mtSnHI1bRXLW0Xs1uN8k5v835n/W45tw22mw466vdKuSG1uNPVuN+o2y1mB4Xidm/PieDMsz07&#10;/n7xqS+suu5ry6760rxTn59/6t7l57+84vyX5x395/Dcaxxdx5yth8XiTjqzTW7eX1x92/zT984/&#10;9y+zznx+3jVfmnftl6ad/mzviXtmnb13wbVfnnP23unHP7P4/L8OXPe14KyzTHarlN8OHq2Vhvn0&#10;VqWwA7T18q7KpgZH/R7wPmxyM3gxZ91+R+0+KbNdye101O03SnvE9DYxPqAn+0xTsEYILBX8F0X+&#10;JqzJpM5LMxL2rzQZZwH8q5iAGflfAbRvJQUBjVWMv5/2Dpj7AgZI3wAVXMPGNsa7T83b9pHWJbdK&#10;sY2UeyXjgYkGWHD0jLMGLgB0AWNMNAX9lNMM+H1rjfL+htUfaNv4scbVH25YA/hgQ//d9avuAjSs&#10;uqux/+7mVXe1rryrbfn7wq1nKc8G0rWWcq+hvOvo0KC77mT9ojvql3+gbvld5eUfqF1+d2nZ3cVl&#10;d5WWvz857WYuPswHtzKutbQTxP8T7cBlISeWRQSMugOYHIF2rVKim2qnX2VkNrHBlYRrIe6chzth&#10;sYNJmmBcDULIRClwCcwyBNNflQi4mDE1ALjQA0Jx1yzau5D2L2FDy8XEai6xkU1solObGdCIb6Aj&#10;A5hnPuKabXNMh6YA3g73IFRMAaF3j9U+BG14Ch1Bl2kKRoogmvrAVBLu2VRgIRVcAqBDS5kIbOD+&#10;pVSknwqvooKryGAfGV7Jh5bajGkWcxcD5phOeeey/iVMYAkTXMKGwXEp5V9iZNdMNgWSq2whAlbM&#10;b0O9NsSPYBEbma7hGiz2WdbYGiyzDQ31WfSZVrpQg4VrUF+NzV5jUwEWVLVhmgW3WwiXxdQEFtJb&#10;Q3ottNcyLuC34k4zqtdqEHkKANOmYPoU0j6FcE3BPTWEdwrpqyE9NaTbQjorWEm4MMEKegiPaQoq&#10;awdeJ1OAGggGTQHNuSjGTlAqRSkMLvGYoCC8z8qnrEILqs3C9cWMcznrmkNqbYRcxvkEwYcoyUuK&#10;TkJ0E6KflMOU0kioU3F1Hu1YyDjqcTVoExhMInEJwyUEv7wpGEk0MBnTFKDQFNgx1gniZxtMT+BA&#10;4D5/D8J6MM6PCUGUD2C8H2O9r2gKLgaaAkoD01oZFyoEcDmMa3FCiWNSFBVCqBixiRGrFK0RkxYp&#10;RRgF2lGinXlMTdYw/imMt4bx2oQg6ywwzgKhZjAlaRPjVilhkZI1Usoip61KlnSWWU8tZc9hQggu&#10;FoBcgSmgnTiszngBkobigGK8FAuOsC3xAbsU9iqxlkBDr1bspeMb+cS19vh7otm/z6VunZrdeGjm&#10;os8dDnznVmXfCktLlokkCXu8YgoYLiNyOY0tuOiCj0rHiFg3EzmFxz5IZ77Mpt/Jp+bY3CEyYucz&#10;CpeHpoBKXzAFY+kJRk0BxdWOriwA/TmCzeBMmqAzcA0CzG6QRZkiytfhejvp7KE900nnNMLeg+jt&#10;Vq3VqrdYHW02Vyfu7CW88/nwcinax9qnkUIDxRcr6QkqCwoIJsFyaUHIyWJJk2oNqc6QanW5VpPr&#10;VKlOk8qqVFLEAiOWWWevklgp5tbzqT4yuAB1T8ecPZirG3V32FwdhLeXCcxg/DO4wBzONwuXWmmp&#10;mZKaWVevmFy1dN3RSR8XqlT52+WvaAoeHL7217effXRxeEJ/feDBjRufuOP2x9cEJvS/AsGHt+99&#10;8uPnH24NXnTp1RJ4ePuxJz9z209mTOp/E/Hj3Sd/9/nPPP0v91T43UfueHzrtPsvGjaZ+vqHutOT&#10;O98QqqagyluPw9d9KDTjFExSmN3KZ7awqY18ZrOY3SqkNwPEzBYlPwgADSm7Vc4OiZlBIbWVT24R&#10;U1sBoGG07G9cd0fX0IcyS9+WXHRjeuktqcU3xRfeEFt4Q3ThDZGF18cX31i/5va2TR+IzjxPJDcD&#10;yNxgcsnNc499dvqBf4wvvSm04LrYwuvDc68Jz7k6Mu+ayILrQwuviy2/cdqhTy4+e6+z9ziT3cql&#10;twqZbQAusZlPgZcZhAkIkltAW8zABh3dAC5JmSExNQiAmRHTg6CfS2wQoqtGdx+8rqYg8HqZggHG&#10;v5ryrcY8axDvGiK40dt6tLDwlubV752985PlhW/nYpsnmILRtAWmKRhZNTDGRaYAVjfEPKuV/O6m&#10;/ve3rro71H29s+mMo+G4vR7iNHHVn/A0nPDUn/A1HJcTOwn3WtKzlvFtcBcPJruvDbdd5ao95qo7&#10;7gCUj9trT+rlk3rppFE+6W44k+q9OdVxnnatJ+FKgck64DJM0gQQYxRoCvqU6Iba6WeNzAY2uJxw&#10;zcedcwCvaArGVyV8eV4fUwDCb3CsnNq0XswxiwssZgMrMM9CxDUP9SxA3ItQ92LUvQj3LMa8i3Hf&#10;EjywGPcvQjxzEPt0G7hL77HpIxZgTBOMoxPTOgCo2j4K6OlC1B7MO5+JrCCCy2y+RVbPPItrjtU1&#10;y+qabXXNqXHOsThAfDMfDy/nwkstxnQLeE9jGuaYSXnnUb5FGLjkmY+659icECm+7KLdB/52K5OA&#10;xQ5Qvw0JIljMRuVqhFaLa74lvhFND2L+ZValx0ZmatCgBfGaawo0mJ7ALPtnIRwWGOS7raTXAgN+&#10;Tw3lqiGcoN8KwB0WzG5FDAuqTrFJEESZgpumgHRNIdxTCM8U0g3b0BGAqQCg4bLSbisF1QNcqjCy&#10;y+D1NAU47WA4F83ZKVplKVjdQMclL8onrWwLJi+g3YtJYwGpzaW1VlzK4EIY510E5yAljZAkTJRx&#10;SSVkwyx/kESEIiaXECmEiLpVIHEJxyX0tZoCmG6AVDFKRxlYdACh7WbhA8NG2m2UCwLTCvgBUBZw&#10;vtdsCqy0bqEdiOBDpQAqBVHOj7A+8Gu3UO4aAOOZwoWmCHFUzRJ6DjcyiBSroX01tAdg5Xy0kSbU&#10;JEwTyAUtjH8K7ZvCBOAtfLRGTBBGgXLmcT2NgGlfPk/BeMAPi9KOSaYAQNDuMUjGw7J+WQg7lEQ2&#10;2FB0lnJCsoMNr2Cde+yBv0skPzyjdN01fXu/ejr6rberw4ttjWk6HCftcUKO0zxcUKDxBSdXCFC5&#10;FJlsoxM75eyn+br/5MsP89l7xfQW1F+gYz4xr7A5nslOMgUjXmDEFJQobix5Yd6spGjmPhzJa5DC&#10;6CzKFjChlnZ1cf7pgm8mCf7jF+sRvmTjCjY+bxHzFqmASPXgnwY53ucubpZ88ymxieILY6YAQLJJ&#10;XsxKYkGTyg6p7JZqvVLZA6l1ixCvUudUyoJUL7pnOHPrtMJmNrwYtU+1ig02oWQTijYhbxVyiFzG&#10;1AZMrSe0ZkJtwcRGUmwkpGbOP9vZsL1v21XjPytUqfI3zV/RFPz45q/96flnXvj+u37cPK6/q+XX&#10;3/31S0/96sn9kQudr0zokf1nn/7qbY+0hy669Cppzfzynv966bdP/O6W2ZMvvWl49OZP/fHpJ/9w&#10;/3ef/wHkufsfeOHhb/x8qP2++skjLzBj7m+/9v1fH505uf8NoWoKqrz1OHTt3Z7uw3LtdlfLPrk4&#10;xGU2aaUd7sa94Chmt2jlHZ7m/a7GvXJ+G+jxNB201+0Bkbmc3+5p2G8v7wahuG/qyRWn/2XdDd/0&#10;Tz+rNOz1dB53tB6WaneJtbuMtiN651GpZX/vzo+uvebfu7fczWQHAXrLoYY1dyw4+s9tW+9W2w5p&#10;LQddrUdEMwGh2rDP3n5EbNqrdR+ecegfV1//Nf+ss3Rmi5gbBI/Wy7vY+CY5O+RpPKAXh8HTldx2&#10;9+ibgLarfr+zbr+S2a7ldrrq9jnKu5XsVine/+Y1Bd4+mFPQ3Y97BlDvOiywiU3uSM65YerQx2YM&#10;f2rWnntKi9/BJ7dBU2BuOhgzBQDYhvUOL2cKYDLCiinI7W7pf39b3we0/EE8sBX3bcC8ENyzfgRw&#10;6llPuNfhrjWEaw3pXsMFN8XbznauuDPZfS0b2oZ7wOANuHsD6t6EeTZDvFvl9MGGhe9pXnAb7d5A&#10;ONZMcgGXZ7ImmADcWDHZFLjmAF7BFEw2ApcGNaaPD/tfA+NNAWafBnMNalMJ5xwhvJwNrUBc82qM&#10;mTXGDIs+w6JNtwH06VZjpg28f2gpHV2B+xdgzhk2Y8QUIC9jCjC1E1PbJ9IB+uFOBM98Mrwc8S2e&#10;4pg9RZ8+RemdonVP0bunGL1T9KlT9F6rexYaWkIFF1r0qRa126L1WPVpuGs26pprNWZZjBlTtN4p&#10;KoQPL7jIFCQXWORGC5dHiCiCRREiZWPKNXK31bu0JjmIJAdx7xJU6kSJlBX1wyQFqN3ccQCL9sEg&#10;lnKCkN6M6p01AMJRQxhwfwFq7jJA9BqrXmPRplhl0xSIE02BawrunILbIZgB+3FwNNUDXJjgrSF9&#10;FjAz3KfwOpiC0YaBoDpO2RnezbEGT6saKXsJMYxyeQvbhfALaWMV5ZyDyR24WEsKYUowCEEmeJ4U&#10;BFzkMJFBRRaTOVzhcFnCJBUXDVwCyJgErmK4iJia4DWaAjPXACzKQANg0kHTFOg20rASdivpsFIA&#10;F/i1gNj+tZsCUrVBWWCgvAsTPHCDg2klAGaaQwNhnDY+ZBOiiBTHpAQqRhEuABc1UG6UduOshxSD&#10;OO+30rAmgo12WiinhXbDRAZiyCpHcTWFq0lEiljBLX+ZKRgPQXsp1s9xIVVOxkLNEV+D18hF7bmi&#10;PdXryW5KNr53ZusHbtryrq9enfvqLe5N85hyig/FaT1Oi3GeS4ts2s7mfEwuQ8Rm47E9TPafpcbv&#10;cc3fQtPfpEP/zcZvICIz0FBYzBhcVmIyNJUkqWTFFJBjxQ5gVoJKYgK4TQBAcDmMSQFQOlkxBQRM&#10;hZjF2RwhlDijWXS2yY52Xm5i2QJDZxk6zbBJkkuYG1myNqVDjCzTshsE/2JCbKa4gukaEhVTQPMp&#10;UcopcsEtlkNSMaOVm/RSvVoqS/m8kEkI2ZhcCOplTWtR3bM86fWOzAbBPZuS2hi+zDIpBszAJGAx&#10;SC5NCTmIWKKkOlKuo+QGQm2jgov0pn0rh66d9HGhSpW/Xf6apuCWf/vjb3/z4nM//eX6xGin96Ht&#10;b3v2iR+/+NPHnzzwqkzB68b90xb//mcPPPUv333xgU890j356puER2/+1Iv//blH54z2zJv56+88&#10;/PxnDj7Y6R0bM5k5W5978oknz86d3P+GUDUFVd56DB19p71lr7frcGreeaN5D1fY6mrbn5h11tmy&#10;Tyhsc7cdSM4+F+o9Lpe3u1r3Z+ZeG+49JRV3GA170zPPh7pPcNltgVlnt73jezvv+FF49tWOxoPF&#10;eTemes/Zi7sdtXtjU89GZ1ylNu2fufsTQ7d+f8HBe4TyMJffHuo53b72vV0bPxCfey24Gpp+Njb9&#10;Krm0iwNhf9fxwvJby/3vyi6/ZdrOv1946DOhGWfYzFZ7/d741DO+1sNCaqurfl9q2jlf8yE5O+Ss&#10;25ucejbccRy07aVdqWnnY12n9fywUdiV6D4d7Tqp5QflxICRWvXmNAW0B9YaoFyrSM9qJrQ51HY6&#10;Pv262Nwb0ovf3rD2/TN2fzq/+FYmsfW1mQLKZWoC5yrcvVrP7W5bfWfP6vfruV3gFFYrcPZTroFK&#10;YwT7KsKAJQ9JJxiwlnFvcOX2pzvO+0uHWc/GkeQC8CqEcPTjrrVK5mDTovd3Ln0/5dmAO9+MpsCU&#10;AhfzWtYRjGeSKYBt0HDMoHzzCN9cm3O6xei1GWbOQr0L1TsRo9NqdFnsU+nwQjG1EgTwqGOaVQfR&#10;e/crmYJJsqBiCnptzpm4f4HFNWeKMW2K0j1F6pgit05R2sBTEPtUq3u6xTvD6puLumZYtW6r1mlR&#10;uiwKeJlp5maEXovaA28xEYNzJ5sCtbyxxjWrRmnDqLQNS9iIjJWpt+gzbMFVUzLDtsQ21DnPxjch&#10;RByaAtQDQ3TMsGI6XFNAgCDWCbMMUF4L4bRgdgtqWDAVgqo1qFKDKDVWbUqNOmIKwBH0E4YFhLuk&#10;G25MgLfo4K4aBBz1KagxBXPUEK4auJHB9zqbAsQOQFADxQyCsrOcW6QNBZdDqJhDuForMw2VFlP2&#10;BYzRi4sFXIiTopcWZVJgCZ7CeQIXCFQgMYBIYhKFSyQuUhhAYHCRgafjVhNUeJWmAAyDDZgNESYU&#10;gAkLYAUEWAQB/KoBMA0h+J0TdivlwhgPxnpg5wQRYE41oWcyFVNQWVmA0DrG2qGVgI9TMUpF4VPs&#10;YGZUihBqDBxRMYzwfhsI9aFHgAoDozWEsVdeyULqNgr8gdqttNsmBDE5SugpXE0gUtjG+2ywWMPr&#10;aQoI1k9yIUFJBMONPk/Joaf99kzcnWqI5OaXyufnNd/9d9s+8rVzDZ886l/RK2fTnDfF6RlBympc&#10;1klng3QqTcRmE9HTRP5jbPO3iIa76OIN1uDb2dDX+cydYn4V4kswUS+T0cgUS8QIKo5TIGhPXyh2&#10;wJZptkRzUBaQTA6As2moCag4SsYoJk0zGZrOMHQOVjoUiqxU5uQSL5cEsSSweYHO81SWZTIUrGgI&#10;yIF/DqToCiO7WQwsxoUGis2RdJKgYqQpCwQuY4h5l5zPcOkZVHpIarhLbPuo0HUH0Xgay29GMyvx&#10;9FQ2m1Sbwt4Z0fSAP7vG7p8laW2KWKdyBYnLsWya4tMEn8HFHIASS4xUy8q1tFKPa61UcJHSuHv5&#10;tqsnfVyoUuVvl7+uKXjxu5/77QO/evq9G0dWzjeWf/n5/3zm87c986MxUxB+cO2O33zjW8/f95/P&#10;fOmmny4pgs5HTr796Xtue6TXvKW+/PgHP/nU+w/95OD5p79+xyPt+Z++7QO/+/iNj9/498/94L+e&#10;+fI7H1meMefx3bd84Ldf++7z933l1zcteOyWu5/92G6zfyL1gYeOf/TF++756eChZ379418MNVf6&#10;H736tqf/+R0Pd1XGNPziIx/77bu33F/nfWDe4l99/ivP3/f9Z/7tg4+v67yv3gMGPHTglqf+/pZf&#10;XHXXcz/4j999YNuD7cEf79z79He+/vx9//389778m2vX3N9kztMQfOTotc98/7+e++7HHjuw6cmv&#10;fPHJ07PM+SMP7z35+//8j+fv+/ZTHzz1SE8Mdk5ksiloy/zsg19/4V/PPtQTuK/Oe3/n1J9/4nPP&#10;3vffz33vk788POt+8FZTO351z3f+9NKLL/3ioSdPt47N84ZRNQVV3nr0D10lFLe5WvcHe45r9cN8&#10;fqvRuMffdcRo3M3ltoBjoPuop/WAnB90NuyJ9p6CeQRzQ3rt7kjXSRC3s8nN3umn1lz/b5ve/h3/&#10;jDNq3e5o7+lg61G9sMso7Ql2nPB3n5Qb9vXu/Oimm78za+8/cuVhOrPN3Xw42HHc1XRAyGwTs4Pe&#10;lkP+1iNgWi67zd52sG7gXUtPfH7Gno+lF10fm3lOr9vNpbaoxZ3BjmOu+n1icoujvDvcdtTTsF/J&#10;DBrF4VD7MW/jASm9Vcttj7SfCLQcVTLbAeA1/E0HtfxWOdFvJFa+OU0BjPk9MBkh5V2jZIbb++/s&#10;3fxh39SzWHJreOZ1s3b8Y+3SdwqpQXI0l+GrMwXOVYSjj3D2497VWmF34+o7O9fcqRaGEd8qwttH&#10;uFdCXKsI9yrCA4sgUq5+ytlHOVaQzhUgVicdYJJ+1rOW86yj3asJx8oKuLMPB3e5BnD3Wil9oGnx&#10;+zuWfeDNawoukgVm//9KngLU6LEZ3TZ7t83RbQUNY6rN6LEaPRZIr8WYarHPoENLhMRKMrDgLzMF&#10;PTZ9KuKYYdGn1WjdU9TOKQosfzhF7rCqPahvDh5fXBOaNwU+osumdiBqu1Vpsyrt4EHgcZXiiGB8&#10;jQQ6L2UKHK170NByi30qxhRteNpC5K1sk8WYjUTW1eT22OKbbfZZFrbORsRgLgPMC/cCjJoCWGmP&#10;dNkob8UU1GBGjQ3E86oNHymdaEV0qw2uKaixyjU2gFqDgdgSBJxOmPUQJjuECgDmR7RpFkSrQY0a&#10;zF4DpoIbGcw1BaQbmgJz2MWmwHwZAGhAwGymIJhsCka4YArsJOUQOLdC6w5cSiF8MyZMJeV5pDqH&#10;AH8IQgllAjjnwDmV4BmCJ3Aew3kUEwA4LuKYQGAigUmwjYsYJkBwgIiOOYJJmmDEFExgTBAAbKQE&#10;MUfCaB9mKwBRvQJAYQOgISCGx3UbDk0B+AXiLKwsaIbryhgvYwrgPGNYyRFslGqjNRtcvAA1AXgQ&#10;TqmYaQpQMLkSpY0koUZtvN/CuCwjyw00cBcKboQWA75SZQ0C+DOFCSn5AKHGWWeW0JKIELQwbljW&#10;kXKaTFYDANs4ELiowYFRrosZ1QQekvGRnJ/kg5wS80cbnZ6CpqecrozPl8qm811NpYOruz794UNf&#10;/daN89+7PTazxZ5ISZ6spBVVuejg8kEqkydivWT0IJf/sNrxWbHjY1j+CBHfhngPs8GvsJl/VGr3&#10;oL4MHQoyaQeV4vAoQcUJELebpgDmL+RKNFs21xSMmYJsxRRgMPtggmZAZJ5n2QJP5Xkmz7MFkS/I&#10;QkkWirIA43aRzvBUmqVTFJwzS0BT0CPGVuq5zUJwISbUEWyGohMkFaOYBM2lNS7vlop+Nd9GJ7cR&#10;2TuMzu8Y079pn/tVY/ZnnL0fdnTcqjbt4/JNSnPWMyubXx/NrnH5pqtasyoUNSYvM1mOyVB8hhCz&#10;uJQnpTwjlVmxFkDJDZjaSoYWV01BlbcYf2VT8O33/uTWLzz/7bsenuYHPfcv2fj0j771yyOrx0zB&#10;j7dc+/xjv/rDD7709Bc/+8yDj77wX198fEnuwd03Pfejb/18fRLesmjp7x/4+VNXL//J1e974Ykv&#10;/KSr9vGPfPWlZ59+4f5/+92/fukPP/vtC1+/+aH20AN9W5957FcvPPiNp+/91O//44E/PPbYn751&#10;vvIaE+ic/uQPf/r7929/oCP/i399/JkP73+gFQb/Pz562wuPfOexPhi0379s9e//3wNPnuh+YP6G&#10;p3744B9++JWn7/300//+zRcf/eYvtrXDwVd9/IVf3vfcN7799L0f++WxZQ+ffO8Ljz/8zL9/Dgz7&#10;/bd/+NLTzz51puG+utDDxz/0h6d++dw37n36X+559j9++MLTT/7+HUvvqw88vOf9z/3qkWe/+tmn&#10;7/2nZ3543x++8Z6Hp03eUvHozZ966ZHvPnF+088OQB6/+dZn7vvub07Mur/Rff+MxU/9+yMv/OS7&#10;v//Sp5/+zvde+PnDvz04/77e5l984N6XXnj+Dz/82hP76ibN9gZQNQVV3nosWX+CTK4T8luE3BYu&#10;u5nJbOQym0ba6Q3wNLtZyG7hUhthzoLCdjk7yCc38anNUhYE+dvo2Hp399EFR+9Zfu5fnT3H6MxW&#10;IT8E0xxmBrnMIJsZZHKDbHln+9a7+q76csO69yCpTWQSTDgk53eIYEx8ExvbKKa3yelBCSY+2Cbm&#10;h2Jzzy84/Jmpu/7eaN0vFAb59FaYDS6xUc4NSpltQnKzlN4qZ7YBwJuAU/BKYmoLG9sgJDYrmSEp&#10;NcjHNwPkDJxTSKyTYn16YkV3xRT432RrCmDGgX7K3U9618iZHT3r75q98xP+3rNTQut9Pedmbv9k&#10;4/LbpMx2ygcTGbImV24KoCxwrCKd/bhvtVrc3bDmzvY175PzOxHPKtyzEnevAJiawDQFnn7GOwC1&#10;hWsl6VhO2ldQjj6Y6cDRz7hX065+zFiO2Zej9mWYcwXm6sNc/bhnnZg+0LT0A50r7nrjTUFFE2DO&#10;mReZgulXxutjClBjPD2I0WmDdEFlAE1BrxU6gl6rfZrFMd3imEmGlnDxFSNrCuC3/V02rRNRO2EC&#10;gkvQgSrtqNI2jnbQjyhdVhXc221RQdjfWaN1TFHaapR2i9JpUXttvrl4bKktuGAKeK7aYVPbEKXV&#10;JrfalDab0mGBw9pq5LYpUuvLmgKj6xia3GjxLES4phq8WEPUWvgOi3Mxmthiye+1xtZbjWk1bNlK&#10;RCyY34LBNQU1sNihVoOrIEQc230AwvspIMiHwfxo3UQzUIdJCqxqDcCmwqIJoJ90mKGjG5ZRBANQ&#10;UxNYVYhNt4D5MZglEVZSIH1mnoIRoXAJUzACfGgF86ETTcEoVtMUoIiBo3aGdsq828XoQVyqt7Iz&#10;CXkRo88l5VZUyKKcj2BkSuBxnsNEihBQXEAgI3sKUNS0A7iIgrAcF2yEYMV5cIRB/rhih5dnzBFU&#10;qHRacREwMgBG+KMDYIQPTnUEh79YaApIR8UUWAhtwlKFi0wBiquwUuPogypYARTEQilWWrXRcABK&#10;KhjMkqCDqB78DnAlQhtJUo0inMfC2GvMrRBw9QGlY5QdJQ2UMBAcNkZNgcfKhQg1yTiyhBpDeD8s&#10;wcjAfQ0VJmkCgI2xT4B2VFYfTKLykwIIzkvwflIMsmrUl2jW/UXJlZH9WSWWjDbWdizqPnzz5q9/&#10;5Zbv/vOpdds6i6VUNJR2OAu6VmeX6nxMMYfHZ6HB/Xzqs3z9vWLb+/DiDiI2nQ7OYMG/5d570OhX&#10;xNI7kUAdE4wyCTeVkIgoQyYoKkmC6J0v0lyJZSFwAwJTrpgCuMuANhMZ0CmayXBMSRQaRL7RYMoG&#10;U3TQBTdd8LIlF5u38zmVz0pcSuSSEptgmTTN5TAug9i7+cRyKbeO9s22iiWUS9JUnKaiLAt3TLiY&#10;gl8shrTcCipzJ1f/faXz22Tth7Di+/HCx9n0f0uFHxgNX+JLyxy9ja45heymbHZ9IDDD5Wh2qDmH&#10;kFfpjERnaD5DillSzrEioMgJZU5ooMRmVOkgwkuVxj1VU1DlrcRf2RR8644HF25+5pHvPb6u8b46&#10;76On3/n8125+aHnfqClo/NXXf/jC9+76yfzkfY2BB5YPPf3gQ89+6uCD3fOf+t73f3NuEUxkuOva&#10;F574+s+WNIw3BS889u2fby7dV5987LpPvvTE5x+dWvrZ7Z/946+++rO+WvDcB5asePqB3/35Uqbg&#10;wW0n//CLx345lLmvPvzj3e/7w4OffGQm3Blx/+xVT//4oV/tn3FfXfiRI+94/sef/8nsusfe80/P&#10;ff19Dy801yx0tv7ik1977t5zDzZ5f3zVx198/P5fHe41swYEHlq97Kc7Fj7QaaZaXLbx2Z/8/oWP&#10;bb6ve+7Tv3j2+X+98cddofsagj+56vaXfvc0NAWt03/70yefes/Qg22B++r8D65c//T9D/361JzK&#10;643x6M2f+tNLf/qfC//700uPffknA7n76qKPnrvzxWd+8MttXXDlwrTeX37iG3/6zT/C9A3V3QdV&#10;qryuLN1wnEqtE3Ob5cJWIbuJz2yU8lvAKWhw6Q1cagOf2gAbyfVCeqOU3apkQTy/iU9sELJbxOwW&#10;OrbO23V4weFPrzz/JWfPMSy5kUpvpjNbiORGMrUJQOW2MqXtzRvf23f1l5s33YnntoBONrWZS27h&#10;AfFNADG5RU1tU6KblOhmJb4lNev84sP3zNj7UaNlD5vexKc2ccmNADGzBQAaoKdCpR80wIux4JWS&#10;G4UEnJCLbeTiG9nYRja+UYitFaMrtMSKrkXH3dm1gn/5m8YUrALxPyx24OkH4TruGeCSW7vXvX/W&#10;0Ed9XaemhNZ7u8/O2v7JhmXvkjI7mMAA5xtgK3bgsqZgIgO0WewQ961Vinvr17yvdd1dUn434oTr&#10;CCrPJdwDOIj5TSjXKlh20bWScq6gHCtNUzAwGtj3YQbUBKhzGepagblXYe5+zLNBTB9sWvKBrlUf&#10;orwbX60puJgrMQUm0BFUmKAJoCmYoABeBmgKJkX+r54e1D4BuNHAgAsERoCmAKoEM4VBj1WfWmOf&#10;NsU1nQgtoaPLcf9C8LYILHx4od7BuEUEF0zBxAUFANADLyFqp03tNFcHtI0gt1qVTqs21eKdT4WW&#10;4N4FFq3XprTb1Fab2oLIrTYZmgKr3G6RWipYoT5oV4LzLspT0HoUz+2whldb1Rk1XPsUts2izLD4&#10;+vD0dqSw3xYesCpdFrZYQ0RqRk3BFESFaQjGmYKaSp4C3F4DKyY6bIQTIV02wo3gbhi0I3arTYOY&#10;ETtGwS+HKdpDEC4cs2Oojtl0xKpbLZrFqllsBix2QLhspNdG+Gxwhr/MFFxYU2DYEB1BdYKwC4zL&#10;zroilFHA5WlWbimlLWb0LlJMkaIXE3RcZki4v4DCZXxEE1wwBTZMRDDRNhLSixYT0DDDe/ll1xRc&#10;xPjQvdIz3hRUMK+aX+DDVAV2m+kIbLQbYX0I60UYD+x/JVOA4gpKyBUq9sE2RmUxAq0glIKaILAs&#10;ggPhfZgSJbQ4KgZRzmNl7FZaN2s3VhIo6ChlQFlA2hEKRPh2C+Owcl5EjOBqgtCSNsGPcB4bC95z&#10;RBO8zqZAj/vTLVq0KIazTLaAtNfpa+fWv3340D1Xf/HDZ/9teMmh7kJ7LJULFDNKXYJvSDLlPJFa&#10;iQRuIFP3cOXPcc1n5IZlVLqRSJSpZD0b7xXDt5Lxr0jlzyGRuYw3Q4Y8WETFYxyZpOkUxWXHTAHD&#10;mKkKmDLJFCqmgKBTJJ1k6LTA5gy2zss2B9nWoNAaE+oTfG2ayyW5XI7O15O1GbHJrTXLepOkNHBC&#10;Hc3VkXwz6ZgpRJfw0SWEvR3jsiQdY6goS0ckNmHnM0G+kBYLDVLuJqru342p3xVbzzGpFVRuHp2d&#10;x4SP4eGPauX/Vssfcc7c610007+yNr81FFvl9M/3OboDRqcLPE4sSWxW4jIKn1aEJA8QUxyfoYQc&#10;KteT4YVK865l285P+rhQpcrfLn99U9CTfuKLD/zuxpX3tRd+/S///dRVvQ+MmYJpK373/370+3et&#10;HL3F//jHv/GHb733xz2Rn33gi89+4sRD03KPf/hbf/j8iQe7UuNNwfM/+NAjTd776jyP7L/txSc+&#10;/+iclic++8M/fGbb/Y1wgcB9DeHHP/LNS60piD12x6dffOIrj/d3P7y859Fdw8/9/HdPne+Fl1qz&#10;j3/8P39/544HZ9T/4h9/8NwnDz4wvf2Jz//3n5576sVf/Mzk5y/9/rkXH/34Iy2BH1/18T/88KuP&#10;LR1NGdAUfXD59EdP7v7FB9719H8+8MeX/ghNwcrtLz37wpOn4RoEyNz+Z37689+/Y+n9y/b84cUX&#10;//jUEyPT/vKJP73w1O/ePfhAZdgocPfBj7702Jrah2abbFr26y9++/kvXvfjWU2Pv/8rL33nxgc6&#10;KjUgPD8+cP7FZx/++bJY1RRUqfL6snLzaTm3xdeyLznthFG7Q0hv9DbvDXcettftkLKbnfXDoO1u&#10;2s1nNuq120NdR30tB6TsFr28Mzb1ZKDzMJvZ5J96bMnxewau+VJk0dVq54HowqsDc8+KrXvElj2+&#10;WWejC6919h5vXH9H31Vf6h38oFjaIWS2eZoPBtqOaMXtfHKTnB/0tx8Kdh2VS0N6/a7orDMtG++Y&#10;tf8fmje9OzTtRKDzCHgWn9qklbaDtrNlH5fepJZ3BLuPOhv3CJnNWnmHr/uIu2U/l9qkFoZCrUc8&#10;Dfv45BYxvc3bdMDTuE9IbRBiK7VkZffBm9IUeAfo4DouvsWo3Vu/9Na21e9xNB2yBNd5O07P3vHp&#10;+iW3yamdrG817xvgvP2v3hSsJt1rcN8GpbCvfvUHWzZ+TGo4icd3k/FhKrGLSsAjHd9Fx3YykSHS&#10;v56AexDAtH2UcyXpWFFZlWDG8H2ECelYBbWCe4AObKDDg1r+YG7WrY0Lb6O86/ALWuE18hYwBSO+&#10;wOix2XutjpkW1zxYLsA9v6aCdyESWoYEl1k9823GtL/EFKBKG2JibiuA1MgtFnAJ/E68CwjfAsw9&#10;B249GBnWapVbxwQBoEZqtkhNpkRok8MXrSlQGvfjmR1odBPiXmZR59TIM632hbbQOjK705YZtvpX&#10;WOU2K5234OEazGPBXCAyfzlTUKGSoh9jvCjtwygfRnhQzIlidgjhwkg3yXhZxsdTXhFzCaiDwHQC&#10;0VGrjlg0mw0E8+YOAsKNQFPgNV3DX2oKRvMUQFOAYgZNOSTO7WXdacpoIrRFuLaCdcwh1TqMC+C8&#10;gfEiKhKETBASgcsY9AKCDSKaCgA6AugLRl2AhZQsY7H9mE14PUxB5RLMWQDCcsYJV/LTLoRxY5wP&#10;5QOwWgHjgckOX40pgLJg3HORSaaAVhFGh2kO5QCqRhApCHMN0E4rbUwyBeCVENJAKTMJImO3si6b&#10;6Me0BKrGbVLEwnlNTQDe9nUzBQTnJXkfIfgIOcDYY55ck5qr5XMlsr2J2LQo845DM/7plr13HHnv&#10;4NLPdzccycen+pNlT6EolnJssZEpzKXS17HZTxot9/D115GlpSTUBGkyk2XyJT7bIiYOY9HPCaVv&#10;kalNjK8OC4SwiE7EeTLJjDMFDFNk2QIFHUGRZPKVmogE1ARJgckobN7N1SW4hixd18DUdtH5aVRm&#10;DpVYTGRWoLkNZONSvbfR3pPwTAt5Z7hd03R7j2zMkLzzlOBC1jMDF+sILk1RUZaK8nRU5ZIuIRsX&#10;c01sepVU/LzS+XVH7z9g+QEyPl1sbJcaatnkXCy8l83cpea+5J/3kezGE5G1s3Pb23LDxdRgMbmx&#10;nFpTTvVnYvMj3i6/q9XtbLTba0Uxw7JJlk6SbArli0xgntKwfdm2c5M+LlSp8rfLX90UPNAZ+enb&#10;Pv+Hb/3dQ7P7n33g3x9bkLtgCmasevr//ej3ty4Zu+Xxv//6C995/8Pd3h8PXfXcd//h0XUDTz34&#10;8JPH5t5fH5loCu5+pGGcKZjb+qvP/+gPn1h/wRTc/W+XMAU9bb/5+iN//vOf/vzSSyP86aUXvnHT&#10;g+BSfejHwzc9/407Ht246enHHvv1wZn393b8+ssPvPTgl3/z3lvGeOKmrQ81wDUFf/jhVx5bUpk2&#10;/MjJW55//Dcv/uy/nv7y5576p3tfePI5aApWDf/xuRefPN408uhZK0dMwZqjLz7/zLNf+tC4aa97&#10;fNvUSRUQJ+cpqPM+tGXP809+72fLpv/87n/749evHjUF7h/vO/3iMz/9xcqqKahS5XWmb/MZJbcl&#10;1A7ivbPepj1SdrO/dX96xmlP0x4lv9XbvDcz80yw85CQ3WSv35maeTbYfljMbrXX70rPOhftPcHn&#10;thht+5o23t689b3Fjbd17P3w0mv/dcG5z7bsvrtl1wfnnPrsojP3tg3enV1+S9Pa2+tXvkOv2y3n&#10;t8e6T2VmnHPW7xbTm/Xi9mjP8fiM00bznsS88zMP/MPcI5/KrrjR3XPQ33UkPfOcu2GPkN7sbNid&#10;nHHG33GYS29yNO7JzDkf6DgsZLc4G/fEZ58NdB3hM5uN8s5k7+lI+zExvU3KDEa6joc7j4KfSIj3&#10;6cmVvYtPeHPr3oSmAOAoDJfm3VQ7/2Z/8xFv02ExM2gLrPO2n56x89MNy26X08Ocb43gh7LgVZqC&#10;fto1QLpXU/6NRuFgY/+H2jd/Kr3kzuSCOzIL78gsuD0977b03HelZ78rPfMd8d4blMxuzL0ac6yk&#10;XH2MZxXtWjnOFMAA3mz0444B3LPWyO2N9Vwb677OUT5iz+8n3WuJqim4YAp6Efs0IrCAig1QibVU&#10;ci2ZWEPGV2PRVbbgshrPwilOEMZP/QtNQQWb0maVTRGgdCCO6aR/AeqZjzhm2fSpVqXdJrcio2PG&#10;mYJmgFVutmltiN6lxhdONgVScQeaGETjg1hog821ssZYanWtsEY2E9lhS2KwxrXQyjVaiJQVC1ox&#10;GLSDyHySKbDRXnMDgssCoN3wG2/agzFenA0QTICgfDjhxgmniZsg3QzjFRifRvmdmNeJumhCJxGd&#10;sOq4TUcQA0Ht0CzgbpT02kjPazAFVhS8JLjlYlNgtyE6jtlZ0qWw7iDjKpJ6F6n30c6VvLsHEVM2&#10;xoUJEipwuIiBEB0uKJAxTLJhvIloBZjBPGi8kaYApe0458Y4D8J5UN6L8n5MCGCCH/Rcye6DKzQF&#10;ANBAOQcuewkjgmhRq+CvoV1WymGh9IopGAfMUDBSLgEE+ZwLU8OEM4NoiRohNIVxmzURLmiC18UU&#10;AHDRS2h+xhX1lJuVhiahrUXduDxw56nGf7o19/4Ti9fNeVt3y9fypVPR2CxXst7IlbhMHZOZLRR2&#10;y+XPyg2fl5vuQFIrrPFaPB6j0hGqEKOLGa5QYhNr0fAnmPwPycwpLtyNhVJEwk4kBCrFMhmaz43b&#10;fVCg2ALBwgUFJJ2m6BRJJTgqpbBZB18MCXUloa5HbepXm7drDQeMxrP2hr/TOu80pn3QNf+6RP+2&#10;3MDc3KrG9EA6vswfWOAOLXcEFknOGZTcSvFg5iRFRzk6JrIxXUh5pFxKyMzlMte523+kdd8rt15j&#10;ifZQ6Qaxpax0pNWGElPqpdNb+Mjn5fZv5TZ9PrN9X9upde3XLW65fmrbtVNbT/Y07uuq3dRcWp5P&#10;z48lZrqDHZyYY9kMeGGaSeBsjvXOkktblm4+PenjQpUqf7v89U1Bh/+hLbue+/nDv7nz889/8caH&#10;ujwXTEHDzCd/eN9znz0JY3VI56+//YPnv3zDQ/XuBxYvePqhH/36vZ978cEv/2RF+r66y5qCGQ0/&#10;/+g3/vjQHT9ugtkQ7muJ//prP7vIFPgeWn3u+d//8Im103+8sKXCo9fc/sJPfvTLIZhG8cGlS555&#10;9Lu/ft8XXnro3p8sTd1XX/r5P/zbH+774MMTJoFMMAVdU5/83qPPffrIQ7Nz93fGH+hf/+xjz0BT&#10;MHv1c79//vcf2Fy55YFNB1741W+hKejqf/qF3/3u7zZPUgOTuMgU+H689fDzT//X4wu6Hnvbp156&#10;6nM/6a7kQYz99PqPvPSnbz7WE62agipVXl9WbDwhpje464f9zXuN4iCfWKsWtjnrh/XiEJ/eANru&#10;xt1aeYhNrRdzm0FYbtTCb/jF3FajbthevwvE53R+s9a5X2jf07z77vnXfKHvHV9ffuu/zbzmc7Ou&#10;+fySm7+2/Pqvzj786ei8q+WG3UbDHj69lY1vcpR3exr3SenNbGwdn9hgL+9wNOxmi9vyq25Zcf2X&#10;uvd+RG7bTWXWK4VBd8MeJbuVi68X0pvBGL12JxMH/UPu5n1qaTub2ihkt+hNu7W6nXRivZjZ4qrb&#10;axR2MrGNVGS9URo2ymD8Wi6yXE+ueBOaAtLbx/jXMMG1kdajszZ+cObaDyjJQdK3hvKvxfzQFEzd&#10;+an6lXdI2b/EFMB0iYx3gyN/oHXVhzo3f6Z982daNn2qbctn2jd9umPjpzo3fKpr/ae61n2ype9u&#10;o3QEca/FPQOUaxXcgAD3IPRVTMEoA4TRT7rX4+71nvrjjSveW17wTjo6iLvXUAAnrIzwl/AWMgVT&#10;Eft0IrCAjq+hkxvY7GY6vZFMrkej/Rbf4imueVMcs19HUzCC2k1459GhpYh7nlWdalG6bFKbTWqp&#10;XJ1gCuQmq9wMemxaJ+qYaqSWTjYFarwfC6whkzts6f3W8FCNf7M1uMWW2I2nh2sCa2rkbguZs6IR&#10;BPHZEJcNcVgQowZmH4SlEG2kEwTzNtJno3w22mOl3DbKgxEugnTRlIehvRzj52k/T3pYygXic5Hw&#10;yJTXzvr8vD9J+0qYt9bmdqO6btUViy5YdRqxk5iDwFwE4cZJD0q6UawS8MMg34pc1hQgOhhj6gA7&#10;3GsAlQG8CtooUtmAYEdQO4HZedJhZ1xp2tlGGrNp+yreM5u1lxHOh3IiJjAwNwGI9i/sOLDivMmo&#10;JhgxBSNRvdVkJLx/XU0BwAzmVZTUzLqJICx3YowbgHI+jIdVEq/cFFzIejCeMVMA9zioVlq38h5c&#10;CdFGHJNDVqgJKokMDRsJ6yNMNAWVhgF3K3AeXItRRhoRIzWMtwZqIwe4F7zzeFkwnoplmMjLmALO&#10;hbNugvMQvJtWvLQ9KEXSjp4ucn4vs2WZ/X0nA1/4u8idZyLb+leUa9+dqf16uPA2I75cTvaIGRBX&#10;r8Yz5+i6f2Zbv8A3nmYKs/FEhsmFmIKLyRtM3k8Xokw+y2YWYLE7qcwPqPQdbHCezVdAox4yJcHU&#10;AxmGy9FcnmbzDAOOBYLNEWy2Ug2RpJI0nZCYlMHlvFw5x9StpfK3Gm3/IXZ+W2r7utxyr97yWaP5&#10;n+3tn1JbvmRM/5Z3+eedS0975i3Tu5qklrh9ulvrddmnalqHxBVZKsWSMZGJq3zMISX9Sm4amz7B&#10;Fr6ptH1TKZ8ScjOoZEKoTfGNab4pydZG2XJGacqpjVuF8sf8c+4LL/1RbOUPw33/Fer7fqwf8N1o&#10;/zciAx8LLzvmm77A25ZytXpc3bqrRxDKHJ2l6AJnn6pk1y3beGLSx4UqVf52eTOYgvumz3rq+z/9&#10;0/NPPnnDAIiQL5iCOu9Pb/70S8/89HcfOvrYoaEn/unrLz7xwJOHp8HbO5p++Zl/f/HXTz3/L7c8&#10;1AZmu6wp6Ek/vOeaF55+9pkPXvezPWt/+cGvv/jSHyfnKWgMP/bB//fSd25/ELzPWOeslb978JHf&#10;f2DnAw0g5m/59Ze//cKvnnz2nnMPtYKrnod2nH/u57947otve/zQ2p+dOPLUd+///Uf2Ptg4cU1B&#10;R9dvvv3wCz/93M+PrXtsz9Hf3f+zP//pzy/cM3xfffbxT/zXiz+/79fndz12cOip//jJn158FuYp&#10;aIr97K7/funJHzx5267H9qz9+a13Pffod5/Y03OJNQWP/McTZ9aCMZDDp373w9+8+NWbHuqNPLh2&#10;57NPPPX81+/4+ZG1j7/jvc/96sk/fGT3/c2++3rXPvPUb5+555ZHF5XHT/XGUDUFVd56LF9/gk+u&#10;E5LrxdQGAGybuQnYxDqYmyC1QUpvBKd8AowB7c1SYqMQX89E13KJDSBop2PrhLrtySXX5Qfenl52&#10;Q2bJ9bllN+SW3Qga2aU3FFbclFt+U2rJdZllNxb63uadehxJrKHMe3kTNraOi60T4+DRm8jsplzf&#10;LUvOfb554+1scSuVAMPWC8mNYBgXXw9vSW0S0pvZOHjVTaAfdlYwL4FXgt4hsgHARsAbbmCj69nY&#10;Wjaymg8t1RPLuhef9LzJTAETXBtsPFiafV1u5tWwvmPnKSq0HnWtsrkHkMB6V8epnl2frO17t5jf&#10;yfjXcL6B12AKTAZo5wDv3xBuORHsOOvtOO3uPBPoPh/qOh/qOB9qvzrUer5CpON8pP2cPb+X9Kym&#10;4GqCEU1ghu4DhGOAcK4mnGsduQPRtnPRjvOBtrPuusNscCPlHKDt/YDxYf9r4I0xBWaJxFfIYojp&#10;rwCqX84UIDC74VTUMQ3zzMW88zD/fMy3EPUtRHwLEN8iq2eBxTXXqk+FWQlVWPUARP6X0gSdF6Uz&#10;hFSUwdgptABmLkObPp30LYCmwDXbKnfb5A6oCeRmRG1BFNCYsPsAAGsi6N2YY7o9uWyyKRBBWORa&#10;QicH8cJRa/qgJbUfTe/DMsNIZK3VMc/CN9VgCQsasCEeBHHZbA6LTa8xscDUek6E9CCkDyV9BO4m&#10;MRcNNxQ4VczpwF0ezO3FvR7c54ZrB9wQzBPGvTkq1MqEYe6Y0wAA//RJREFUp1ORmXhoKuIrWuxR&#10;i91fYzgsuo44VNQl4W6O8tCUmyRc0BSMLAcwTFMAjQBsIKOaoNI5vr8iC2Cjog8MFLoDCIY6aMyQ&#10;CbuPcTUwzhmscwnnWcQ4Wkg5aWPsKMdhPIHyoykMIVZIxRSMp9L/F2GmNhhhREBUTME4ywDDe4iC&#10;jqQqAEG7HeaDZDwo70MY9wRTgIFjZfwFU4CAHnzERFSwkhfUBhhsA5CKzcyGYKUdVt6HyRFKS2CC&#10;z0LpFtAJSyqCp2tgNjNjQgXwMjrsp5w1tBcRQqSeRKWIlfXVUK4a0lExBTYY/xsm0HSMSIdLAU0B&#10;ZUehLAA4x5kCJ87YcdYgODvNOwm7Bw2G+MY6oX8ue/Vg4OPXuT/3Nv+1+5T+RaHWzkXh1M3R0hcC&#10;dfeI+YNMbAANbKPi78QLHxdb/1Fu3keX5+LpMpkOcQU3W7DTeZ3OuulcgM6l2FwPnjhPJP6dy3yW&#10;ia21eRqs3iCZ1OmMTGcFNkezeYrN00ye5KAmwJk0RiUIKk5RcYlJOLisny2kmNrZaO5muvBVZ/u9&#10;YvM1XMNuqrSOKaxlcqupVD8eO8TX3a733OOe9QWj64N88VoysYZIFPiWiNHj9kxVxVqOSnFUQmaT&#10;Li4e4eO1YvIUnf2U3PQDsfkWuWExkykwqbBYGxLqglw5wBX8fF1QagzKDfV0fqXUeNDoert36jud&#10;3Xe4e+/2zfx7/9yP++d9zr/ofqPnc0bbOaFY5+9KFJY6MosUpVFi8yxT4IxeOTWwfMPxSR8XqlT5&#10;2+VNYQrqIo996Ct/+u1PH18P0weOMwXu+1pbHvu7Dz73u+f//D8v/PGJr/76XP/ojv3AI2ff/cKT&#10;v/ntDQvN08ubgth9zblHz7/9+d+89D//8z9/fvz7T3/3vhc+u8u8cZS2ub978tnfvWPT/TAN4SiN&#10;yZ99/D//+P8+9eii1H11wZ+8/WMv/vpnvzljqgpI+idHzz/72O/+9D//86ff//r3n7zqkbnwm/yJ&#10;uw/8D63ZCX6cP//5z//z5yee/eKnf//Tn734/257CFzq6v7lJ774xz/8z/+89MJz3/r6H37zxG+v&#10;6oa3tHU+8eF/+sNzL4BXffHR//j1dX0PtlSmusCkjIZ/fvGJ579652OrS2YOxfgjw0eeevAXfwT9&#10;f3jk6Y8df7izUm8y+/gXvv3Sn/70/Ie2Vqo5vpFUTUGVtx7LN5wAwbZaGLSXYWICPrlezm2x1+4Q&#10;M5vYxDrQ46jdoRW2sfG1Unqjo7xDzW1lo2u4+DpH3U41v42KrrG375tz6BPLr7rXM/UIXdwiN+6U&#10;GnbQmQ1MbrPesEtr3M2VhxrWvWvFVV9oXH8bnt5ARtYouW1GcbuU3gwezSc2KPlBe+Meprg1s+LG&#10;Zefu7Rr8gFS7nUmsU7JbnbXDcmYLtAOZLUZph5ofBLdIqU3u8rCW3crG1grJjUZpCLwVHVkN3kov&#10;bJfT28jQWjqyXskNKdktbKSfDy4xTcEpd3bUFFQYCftH4AKQCzrgMoBQ3wfo43ymLIDtEVj/lZoC&#10;xj/ARTZkpp+fseVDpUVvYzNDVHwLEliL+NdYfAM1/jXurjM9Qx/PL76VSQ8S/jWE2yyp6F7BeFZC&#10;vH0sLJ24slI90cQUB9AdAPoAdOUI6xesJJ19nGcN411LeteYyxbWU751Jhsp/ybSv4UO78jMvLl7&#10;4O5I2xnKuxZWTISaAMbthNFH2AdI1zras4Hxb0l2XDN99d9np93MRAZR12oCriYYoOz9kIuC/1fF&#10;eFNAuVYq0fW1087q6fVMcBnunIc6ZgEwx0wQ3I6B2gHTJjAx5r8UlSIFlwPXJ6L1YFr3eBCztOGF&#10;/IWTqaQ27LQa3Ra926qDOada7VOtrllEYAkdWoZ5FliMaRa1x6p2IbCWQftkVBPoAlom0jrqCEAD&#10;nFZMQYdF7bYaM3DvPNK/0AqeJbfbZPNedQREgYkJTEZMAaJ0Inov5pxpJJdfZAp80y3qLPB3Eckd&#10;shaOW/PHkOyBKZENFtfCKVKHhS5PwaIWxGe1uRGbE7HBoB1G4JV1/tAUwIQCJOljMQ+HumTU5cbc&#10;Ycqbov15KpCjglkqlCJCCTwQx/xRwldLhbrY+DwmvpSMLiHD81D/VMRbj3gzVmcUcUYJb4j0eyif&#10;Qnt4ykXjThRzIiDIr0T+lf0FZvA/ZgrgacUUQAwLalZqhCkJYFaCCiNZEjA7gTlYzNAIe5hxd7Cu&#10;+ZxnCeeeSWgFhA3ZGAVhKZTDUA4BYfzIjoNJguD1xCyXMILpDiqaYJwpgMUUzbIFZu0DWHuSAHE7&#10;CNEdCOPBoSlwjc9TgGAKLHMwXhMAzLUDIxOaWMaZAkDFLFhJ1UbpCOtGhCAihhE+BCa3UJqFMi9N&#10;mhOi2QgdPp32WIUQIkUJLWnl/RbabaWcpiaApsA64ggqCxAMMH48E0wBNCB2jLLjI7JgzBQ4cNrA&#10;OZUSdEFxEV4vkk/qi6b7r9kV/Zd3eP/1VuL2fdSC6Xx9XTBanO4I71XCdxu576gt75YLx4jgdXz6&#10;s1zj56SWW4n0NCxbS+YSbMHNFex0TqOyGpWxU1kvlYnSmRYisc8W+CyX+iad2kuGOqyuMBF30FmV&#10;ykpsjjJNAQCWNmTTBJPCqDhJxlgqrnIJL5+Ls6UyXbsNL31aa/lPpe4OMttPF3uoYi1TqGNy9XSm&#10;kYpPx2KbkdhNVOGrXPG7SvFLUuZWITlP7SzYez2+aYZSzzNpjklqXNrHxbNCYo6e/5jS+C297esY&#10;+P/GYhubj/P5gFj2i3VeoeQR8k6x1gUpR8W6Aldq40rL6Ew/8f/Z+w/wyLL7sBe8OedcVbdyQkXk&#10;Qs650QAaHdAJaADdjc5pcs7kDHMQwwyHoiiJpALFIJESrSzZsmTZsmyvd2WbomzZfvZ69+nZz7vP&#10;frZX1vv2nHsLhUIBHaYnkNOs+X7f/U6d+z/3XhSqSfx/dc7/5M9zhets+RbV9gTZ9iG87c/w/D+3&#10;h79hDhxoPdIxet7tWXWcEUvuVMQuxZm2Suuntl5o+HOhSZP3Lz9EU/D94dwPxjPb7ZYfTOa/3++1&#10;+xN/Pl6Apfv9U/2pP58o/mCq+AOQ8fbXpbiD6R9MgLDtwoFDmR9MtHy/N/r9EXBZPzcGMZkfTILO&#10;2Pen2v9iufsH0+A6pR/MD/7V737/v/3i2WpMlcSfTxX/fKhuQoEPuNpErnpfeAtwx7pn6IuDR4XX&#10;nCzA7+39zqHsD8bBkO2Y3tifj+VhzFThz0fSfz6ehz9IX/ovFnr+YrHT6y/94MrT//0//D//49N9&#10;1SGD6T+f9B51vKXuOnWAt8sfWAVcOVkXsH3HyfzOUwFGvFFwV4Va5HtE0xQ0efA4dfFluXgxOvhE&#10;6cArbt/DSulCdOixwuxL4f5HQBv05GdeTA4/4WmCm6XZl0Bbzp8Ldt8oH3glM/GsVDifPPDC+U/+&#10;wbU3/zQx/6LScx28jE49I7dd1Duvpiefz8y+ZPQ9NHHtZ69+4R8tPPktqXJDLF5IjjyVm3wh0HVT&#10;yJ412q+mp14Y3PxC+6lPdZ757Myjvzhy4UvBocfAU7k9DxdnXo72PybmtwKVh1qmXgz3PiK2nLPb&#10;rxenXkwOPqHkzlntV1omn0sMPS62bJrtV/IzLyVGnhFzFwHJ4WeSw09phbNyaqXBFFRlQTXthy93&#10;9dyVxBklDoGyILmqxNf8l7BnjxG4HWJiQ0ifL85/ZO7aLw1u/HRs8pXo+Muh4ecioy9GJl5yx15q&#10;O/7G3M1fHtz86cTkK+HeJ6XMORGMipwGSNFVObYGAI1tQBvOMvARvS0MAGJ4DU4NcE8L7qoUOgMQ&#10;4Y4Gaxxk1WODhSsOttjktY7Fz81tfb1l7FU+dg4uW6jtswhyeHdTzVxzO56K9byQGX6ta+H1eN8r&#10;TGyLDG0w7gbnwiS/Ie2/D2qmgA2c5sOrRnarMvdBaAqS26YgeJCG+yA2ThOosUcK7IPnAuq//98H&#10;1rkTjA0nApD2JG5P1FMvC3B7HLfHIBZgHMTDTQ2DB7jkipJbZeJH0QBIxqcwcwLOCND9LQz3YAwT&#10;xuBufFkwUn0JZw2AseNwy8bwAhVZIkLzuDOFm6OwYOHOKAgGqJkCbRg3JsjAHBNecIp7Vx+4E7g8&#10;RgdX8MLDbOuzTOEJKnMZCx/BrElUruBsHiMTOBEjSJfAAyTukLhNECA5r27XR3Fhho1obDjAhFwq&#10;kMOD3VRwkA5PMrE5Jj7HJme51BSbnqCTE3Rikk0c5FOHpewKnzjCRJcp+Ks+DH4aMjpHRKeYxDSX&#10;HmVTPVw8z0XCdFCjHZZ2aNIh/UqH25l/gynA4WoIG/ZTDkY5KAE3ZcRwC/SQlE3SNkUHaTrAMgGR&#10;CdqUE6edDj60qMVOmonDUnCI1pIgS6YEiZZZRiHfuiDAaBnQ0Hl/EIwK8dN43xRARwBFAE5bEAaa&#10;AkqOsWqcliMw376bKahJgR22V0lAPFOAcQFMcGkjy5h5TE6iUgxWMeRNHHoKi4RLGCCgXb0XaHja&#10;AhdjrF2kzTypZQkphnEhuEdDnQLYXqRgw10ed+PtnrAL2pMF0Br45Q9g8QKHFixa1jjDlN0QVoxj&#10;0x3xD16N/MMv5f/4Z4TPPsKcnrfae5xcezzd2h3ILyrZh/XW31D6/lRt/4d87g/F8ne0/o/yHUe5&#10;YlFsT0ptYaXdklo1rqiyBY0rGFwxwJXifLmDzp8lkj8jl/+MK39ayp8kIjk2F+HKAb7NFNskKAva&#10;WLmVlkuMWGSEAiPkBCGnyoWgVMwqnd1iZZbr+SLX9gfuyK+L5Stc66jS2Sp3ZOX2uNyeUDpSakdB&#10;au0SChNi4Sqb/xyf/67a9k/Mzp92py8FZ0rhuZg9YEtlRyxFlfaCXBxVCg8Huv+xPvD3zd4v0vFJ&#10;sb2kdCfUiqv3umZfyOyz9W4TYHRbRldE707qlazeXVQ7Slpb2aNbaR+WO4+I3d/BO//YnP2OOrFS&#10;Xu0fvxHtPxcMjgXVLlPuNJwJq3j61NZzDX8uNGny/uWHaQreM/pz//71X/nr//4v//evfeivPvvq&#10;X33j1/77f/gX/2GruzHsvWRs7j//m//8P/7yd/63L7z6V5//6H/+k3/+P/782/96Zk/Yg0LTFDR5&#10;8Dh18RWpdNHtezQ3/WKw55Zc3AoPPJSdeibQc10sbDrd19Pjz7h9D0uF82bH1ezkc+H+R4TcWaf7&#10;Rm76hfjIE1JpK37ghbOf+DuXX/8Hsbnn1a6ryclnEiNPaqULRuul5PATyfGntZ7rY1e+fOmNf3Dg&#10;iW8ofbfA7WKDT7SMPRfqhKZA77iWPvDS4ee+e+i57xaPfzx54KXc7MvB7ltKy3m361Zm7Fm352Ep&#10;d97uupkefy7Y8zCcktBxPTn6jP8kGrjL6FOgzbds6m2XU2PPRgef9E1BbODJ+OATevGcmDpqF09A&#10;U9Ba3fvg3TUF96YMhMQml76QPfjJuUe/N/PEb4w89N3Rh3555OY3h699feT6Lw1e+/rEI9+ZfvzX&#10;xm9+a+TSz1dOfl4oXKDip/nkGh89LUShLNjDPqZAcGFVQhFqAs8UgIZ7WnJPiaGTAAlyWnTX+cg5&#10;Lnm149Abs1vfaBl7jYtdEMJnJXcDmgL3DBeGmzjSsa32g58ZPvWV5NBrUvYmn7rKRs4zoU0muM4G&#10;1vwMvyHzf6v8yJqCWh2BGnAigLVLEzRijeNeoUFYDsAYw40x1JzA7FkuuaLmz3DJ42jgAGpOIsYo&#10;Ygyj29/z+9QGwqKDu7P9RkC8OYI7U3R0kUsuk+4BzJ5E7VHcHMaMAcLo9wANGAxNQdUXDIE7godk&#10;YocAWsuxRlNghIYwaYC0ZqnwST51jomdIUOHwANhSgURihgdx8gwhgcJzMEwC8VMAMjMYVpOBwgu&#10;wHOuwrouHcpQoVYqNIyHZpgYYJqJTbCJSS45wSUn+dQ0n57h04tidlFumRPTo2ysl3b7qdAIFZ4k&#10;IrNUdJ6Jz7PxRTa6xMYWmfgIEy1SwRDlCLRNkxbliQCQ/Pu3xnDn9qbARgkDxQ0MNwjSIiibpOCc&#10;AoYOiAycTZAlg51kYIYPnzaSx4z4BGcWSLhoXidFnpZpWiFpFQfsyeHvwP2aguoyhHo8U7BdquD2&#10;poCW46xX0fCdNAV8mLUKvF3G5RQqRmHNAt64mykI4GJccFppo4DLaUyIvPOmQHRIySIVjXEsMRlG&#10;h3PY9cX8r3ws+I9+KvKZp9ATs0xvt97SaiSLdrQQttoyanu30n2V6/hZo+u33P5va5VHxK5DbLlV&#10;bktKHWGpPSi2mXxJYQoyWxCZFoDG5l2+lGcLi2TmA1L5n3Jtv6S3P04lOthUnC+HeBgvi2Ve8jSB&#10;VGLFIsPlOCGny62W3BYVO1rl7hm+4yrf8cdS8W+Hh17nCrNif1mqZNVKxOh2tA5TbjWkNlftSus9&#10;Ja23X+o9LLQ9JXf8oVP5B/H5T7rzY6G5YmgUCgW5I6/2DYmta2LrV4y+f2oP/4LZfU5MlrWupN7j&#10;6r223mcaFd3o0rQuzejRzB7V6tbNimVVAlYlaHSFza641ZW0ugt6d5fSNS90/zTe+4fG/N81Fq+3&#10;bc0M38x3n0sGx+N6JaR228FJp3jqdNMUNHmA+LEwBYDJif/wG//4//c3/xecq/+XP/hfHz24/3f1&#10;7x3xHxw6+59+8FdwCcFf//X/+K2v/OtjHXtiHhyapqDJg8eJrZf43HmpcAGk2VLhPJfdUErnjY5L&#10;cukcn1uXi+ec7htq+SLoF/Pn/Bg2sw7ScqV0QS5tMdn10ORTy8/9ytpHf9edepopnpPbYF0DsWVT&#10;yp1Vi1tK60Wx/dLA1psnPvSbvee/wHde4XLn1NIlq+2qlod1CqTSRaVyffaxrx954dcyy69J7Vek&#10;Ihh+XkxvKi3njfIVOb/FptaFlnNa6xW5eIHNbAq580rpklzcYtJnwMOAxwNPRSVXwUPCQgaFC2z6&#10;HEDKwevzqdNC8nDVFGzvkvijYQrOcskL6ZEPTJ37+akLvzR59Vsjl74+dvUbQxd/bnDra73nvzJ2&#10;61tzT35v9MbX+87/dMexn1DKl6nYaS52el9TIEagKahbiXB3UyCFTsoQaAqEyDmQ+W+bgg/x8UtC&#10;5LzkbgruJueeFeIX9fIjevnR9sXP9h//UqzvBcLdJEMbbGidDa4xgdMgseeCq3DJwJ7k/y3xgJkC&#10;TK+WBsC9I2qMYvY0lzyqFc4I6RNYYO52pqCOoR0psC/6ILgCFpjl0sf57AoemkPhFIZhwhzEq5pg&#10;jynQh8AdER36BQGMSh7R0nt2SdScPlToxpRh3JjF7SXMnMf1CVzuwcQ2hM9hTAynwgTpkkQAJ2BO&#10;XtUE3pwCmguofNjmwhnGbWcifUxkiojMMPEJOjZEhnuoSA8dhTCxIT45yqdmhey4mO7jYu10uECH&#10;SlSonXR7MXeQCI9R0Qk6eoCJHOYSx/nUHBvrpEIRyhZpm6EsigI3tTFvpoDnC/Y3BTjlgAZKGihh&#10;YISBV01BgKKDPB1Q6WCYCZaJwDAVWhbjp43UATHYR6sZUnJIUaEkjlJISiEoP4evT+nvwv2agl3l&#10;CXzg0oOG1Qdv2RTskgWwDEFNENTYbQoIaAqCGB/hzIJglwk5Bdo4rFAATQFcesBUAe3q7bZNASEl&#10;RKeV0fO4BEaF8TuZgkYoztnNXlMQIESHkC1S1emgLWYi2Gwb++Ja/rc+rf3ep8zHzxPjfUxbu5Is&#10;KZG8FsjZRrurdqSkzlmq/BBfeE1tfZEpHaJKA0wpI7dHpA5Yd4CFswk8TZDnmRaRzalcISiUsnxp&#10;gkw/Lpb+lG37W1blVT7TxyUTXCkMFyD4pqBMSyVGyLN8nuPzgliw5PaQ0pmUKp1S92G+4yPW0D83&#10;u79t9TyHpwf4/pzUk9B6HKPb1Lt0pVOVOmylK6x0x+WuotQ7JndvCm2/Znb/P9JHfja9cii60BGZ&#10;zBu9Ra3Sqg7MSh031a7fdkb/yBn5pNK6pGQKZk/c7AvqfYbep2ndqtalaF2y3qMYPbLZo5o9ulkx&#10;rB7brrh2JWJVYlYlq1falO5psedzRN/fMRf+JHjkuc6ry8MPdfZcKIanW+y+uNnrhmdCpdNrTVPQ&#10;5AHix8UUAPrj3x9MQAbqJuT/cBnwngcAqyrsOfsA0TQFTR48Tl54ic+fB8m5l2+fE3Kbcum83n7R&#10;NwVS8azVeQ3k4SAnh1/gt11WShf4FpCrnwXxSvki27LhTj299My31z76u5HpZ9jSOantotp6Scqd&#10;lfNnleKWWNoSO6ApOPnh366ce4NqvUBnNuTCBbP1ipI7L7ac4wqwJuKBJ79x7MXv5ZZfE1svaW2w&#10;MIGQ3lByW9AUgGw/s8llz0qFC0LuPJcFdz+nli+J+XNsZh08GGgAmDT0F55NuMimz3EZcHFYeRGa&#10;glTNFLwnqw9g/y4psC9iYlOIn3dKD4e7nw52PeX0PKV2PW70PKX3PWUMPKP2P5U7+pnZR7/bsfqm&#10;NfyM2n6TSW7QsVU+ussU+DULtpcerEsxWPJwvzkFaxLkjHdc3c8UnOWTV3xTkIWm4LIY2RJCm1xo&#10;k3HPGYWHOhY+23PkjdjAS1r5USF1mXI3aJjYr4GUnnFONU3BPsA5BWPwa/jdpoBPH9MKZ/jUCZDe&#10;384UeC9HwBGF2xkO4LcHnEWMMTQwx6ZPcJkVLDiDWmMY3NqgH9f7tgFtKAs8TQBXHyDGiG8KxPQJ&#10;NraspBYbTYHudCBMAWXbUKELlXpRsUKIXaTQSvJFnM2STJxk4FaF27sMwsX/FOnQZIChHZlygkww&#10;wboV2h1hIpNMbIaIjVCJChnPE+EkFUlQkSQTS3LxHJcscalOLpUTEkkhHhZjASEaZMMhMpjEAlk8&#10;BOJLhNtHhma56HE2fpSNDVLBFGEolMlRFkPZOGliOKC6rIDwdkz0lyTsmALSW3qwbQpAG6cCBBXk&#10;qKBGBkNkKI87Y3jgEBM9JSYOq4lB3inQmstoGq2ItMxATaBiFMz892T1d+KdNwV1goBkoQvw0n7Q&#10;gNUB7mgK/B0NnB1TsH3WY9sa+I6A9oogwiIFDsa7pJRgtRyjtpBinBBgBQRPFlheXcNacQELY02A&#10;dyqA8yFSTnJ6npbThBAjuDB4NpyF9Qj2MwXVR6oBN4DchbPHFDiEaBOyhRsG5Tp8PoYf7hY+eTH3&#10;914PfudDkfUVvrubLbZJ4VbBKotau6Z2WHJHUOqMiX1praNFbyvyHRm2PcG1h4Q2Q4S7A4psgWPz&#10;PFfk2CLL5Xm+qPAlmy/F+VIPmTnLF3+PbvvbVu/n+ZYJKpLhClGh1RbKstjKCyW46IDNclyLwOdl&#10;IReU2qJKd1bsHxA6L/Od33TG/5k58Gm1+xTZ0iGPZgOT0eC46QzrzpCk9QlKjy51O3KXC2VBpV3v&#10;PahUfkLr+6fJ098tnd1KLfdF57rtkS6tt6L1nhTbP2oO/Atr4ufDoxeU1kqgMx8YjVnDtjZg6MOq&#10;NqBo/bLWK+p9ktkvGYOqPqgZg7o5pNu9jtEb1HtcoyehD+bVoSFl8EW8+9vq9N93j36649rZ/odG&#10;Os53hafKdm/W6kvE5mNt62cuNusUNHlw+DEyBU1+eDRNQZMHj1MXXpIK58L9jxTnXg5UbkjFs6G+&#10;m7mZ59z+W3r7xejQY6UDr6TGnjbar9jd17PTz8dHnlBKcPfE/MyLkeHHueK5yMyzqx/67Wtv/mny&#10;wAty5+XoxFOR0Se08kWr/Up69Kno2JNy5frQ5S9ffP1PZh/9RbH7qgBu1/tQYuhxp/OaXL5g9N7I&#10;H/nQyQ/8+okXfy1/6FWn/6HM9HNO5SadWrM7b6RGng503ZTzW6CdHH02UHmIy8JVBvHhJwKVm0Lu&#10;LGjXVh+Ah0yPPxcZeFzMXZQLl2MDT0b7H1NyGztzCt6b1Qf3hhLbUCObZuSsFT1nxc6psQ0+us4n&#10;znKp81TqHJ46l5z+4MLNX6kcf0NpvQk6pcSGFDsjh08DJL9UQXydj4Of7qyU3JJTF5T0RSlxXo7D&#10;XRKk6Jl6UyBFNsXIWSm2pSS2lNjZ6uSC0KltU3BGiJwVEpc6Fz4/t/XNzNiH2Ngl1j3Lhzb52Hku&#10;cTHQ+WT/sTeHVr5oFB4i3U3a3WS8xB5urBA5w4VObWuCtfq0/z54X5sCwoLUXmLWBGpNYtY4BisO&#10;jiLGKGrB1Qd86rhnCkBWP4faEzBp32UKRlFzAjHHUWsagx5hDE4Z2G0HaoB+mPyDyOA8GT9GJY5i&#10;wVnMHged3iQCEFM1Bf6cAh+vCOIYbo7jziwbO0KFF5Tkwb2moIAyIYxxUc5F+SjCx3E+SwhFks/j&#10;bIZgEoRvCugQ1ASETWAWRcDaASJlhzE7j4UqZHiSjUyw8XE20cHHEnzcZWMWHdeYmM7ELS7tY7Ip&#10;i0vqfEoX05qYVIS4xEZEMizjrkaFDSZicm6Cc7uE6EEhscIlZphwO2GFKFslLIGwaNLACRMnLQBJ&#10;OiQsVVAtW4CTNkp4cw1gw0AJE4VOAa6SAJEsEdCxUAwNFtHAGBJcoWLH+cRhMTEgRVo4O0jrCq3y&#10;lMzSMkUpxFtfegDAaBmlJJ+GU3ekURMAfFNAsgYOEvgdTADI8L0GyLqDtBxm1DApgZzcqJY2gOhw&#10;BgEDxjqkECGVFKGlwBHnI3DUblOA07q3VwK4LMj5g6SUoLUMoWTgCgLBhcUIq2rA9tWAZwdgdUNY&#10;4BBukRgkhCglpxithZKShBAh+DDOBqHIgMUOvdkHDewIiyr7WYNqaUPPFATADwgnfKg2bZp0NMC2&#10;JsnT/drXnkj94zezv/ha8Pgi09HG5lvFQJnXS4LSJisdmtxhSICKJnYCDKFT5zs0oV3mWwWxleOL&#10;DJuj2BzLFTmuxHFlQSgpYtkUymGhXKbzi1zrm0Lv3zOHvs0UVkm3jc6l+LItFGW+KLIFgc7RdJbj&#10;cgJfNLhCTOpoETt7qeI5NPNTbP+/UOd/wZ7akAe6+Z6EMm4r45Y5bYbmtcgB2Z3lzDFBGlLkQUsZ&#10;jMuD7erQlDT4weDyn6ZP/J3WjQ8mlqfc+UF7uF/pnFTKH6Gyv2UO/Jk+fi04O27NtyZOp0sX421X&#10;nNxZLTSvaqOqOiTrfaLhmQKzXzAGRXdCyy3JucNS7ABnjWnGoKv3p4zBVnPogND7sDj8zeixf1ZY&#10;/YflM7+fPfZdY+xLfNczVPlocLKzY+3s1jMNfy40afL+pWkKmrwHNE1BkwePUxdfEvPnooOPtR58&#10;JTzwkFw6Fxt+pDAHTUF45JGFh3/u5Iu/duiJb4yef7Ow8IHiwZcSo4+rrVtO5Vr74gdbpp+RW8/F&#10;5p45+/Hf2/rk347NPq11X26Zez45+ZTWdtnovJqdfiEz94JUudp3/o0rb/zJ4lPf0vpusS0b0YFH&#10;C9MvhHpuWb03R7feXH7ymxPXfqa88lF76OHwyOPZ6eedCqySAPL/lsnng903pNzZUOVGcfal+OBj&#10;Ym7T6bwGhkcHHpYLm07X1eLsC8mRx6T8pt11pTDzYmr0aaVwUStdTg8/lR56Qi9sinWmQEmcgkbA&#10;p5r27355L1RNAcjVV+XEjiZ4S6agOvXAY3vshpTYFBJnYcn51Pn45Afmb3y7cvwNsXiNSZ2XUpti&#10;fE2KnVJip5XYKoiXEhtMYtPpfqxr5Y32I58Dx8LUR83idXARKQZyeDitwNsEYV2Kn3PKt9pmPtIx&#10;81Gz5boUPiu7G3LojBxak0JrnLvORja5xKW2hZ84sPWNzNiHuNhFxj3LRc8Fu57MT3+sMPuJSN+L&#10;4a6n5fQVIrBGhdbZ8CYf3oQzEUDD3eDh9grvAG/fFNCBWTowzXiABoDapsEF3Bn2bqaAtgBT9RDe&#10;lodyYlmEuw/Mo84cYs8i9hRiTSH2tHecAZ1CesUoneGTRzFnFgOdxhii7WgCzJ4iwgeZ5GEaEDtC&#10;hhcweww3hvyiA+AI1YAHbgyi+iBmjdDuQSZ8kA7Pk4EJ3B4hrSHSGqTMQRIM0ftJw98icRAMJ0Gn&#10;NUxaIGaMciaIwBwRmCHsSSU+v3f1QR6lgz4IFUSZMMYmcC5L8FmCy5BcmmKTFBun6DBJBUDiTRMA&#10;iyNtlbKzRLCLioyy8RkhMcol+7hEho84bERnIgobl7iYzMVVLqFwSYmNi2xcZpMCnxTEJMcnWC7O&#10;sjGWjvF0TKTjMggTYi4fLvKxCS5xlE8sCPFB2k2SARu3VRzKAoo0KcqkSIMiwNEmKAtWIvDcAe61&#10;cdL0ihTAcgbgUSnC4smASrkuGcqjwQoaWiRjJ6XMMp+Y5qNtQijKWjqjC7TK0NV1B++tKWhgu5Ah&#10;3I/AhNm4GMT4AMo7ECGICUFwRIUQJoYpJcqoEUKEpQTq91DwRIONciG4bWGglQ6UWbtM6zmY+cO1&#10;DNXrQ5tAg5cWBvdTADl/hDVaWDOPinGMd1EuACcRMGYjVVNgw5kCgkspSdEusGYO9zQBwYUIJkgw&#10;DrhsgwXw8Z5tF16JhBreiobqxR0AKQUoOUCrAVp3WMemEyG+K8NcmAj/6gcjf/L59Jeedw7NkcUi&#10;mS4IVpFXi7wMSwmIfJvMt8tChyx2KkKnJnSqfAfoEbhWji+xAqDICCWOb+X5NkHoEIVWWWjThbag&#10;1J4XWieF9o9KfX/PGfsdpesGG6sw2SyfD3I5lcnLdF6kczyXV6WyIbe5UkdO6+qSOxf5tk8x3b9u&#10;z/wDZfJltW9R7G2T+l152FRGNHVMs2e1xCE5vsS5B1lzRjCmVGMyrE7kjckBeeyms/BHiZW/Xzzz&#10;RmRhIXhgxBwa1bpPaF0/r1b+rjP6W/roUXu6L3akVLqQ6Hs40v+o3XFVSxyVjUlZGxH1XkHv5jRA&#10;hTUHpOisWVoxWtfkzFEmdECwJgxzLGhNxK3xLnl4RR7/WPLkH3Zf/L+PP/anfVd+P3Hod6MHvh0/&#10;+Mn0ofW21UfXH2/4c6FJk/cvTVPQ5D2gaQqaPHic3HpRaNlQyxec7qtq+byQX1dbz1vdl5W2rfDE&#10;4yde+tW1D/32yQ/8+uFnfrm4/Krde11t24L1C0rnAj3XjY6LbMvp0Ngjh5/6pVMvfzd14Dmpfcuo&#10;XNW6LsmtF+D2B5Vrau91sftK1/pnjr/8vYGzrwttF9jsupQ/p5UvCoVz7shjhx77+skXfzU++yzX&#10;ep4tbOjtlwBifoPNnJbysNKB2LLJpc+Ao9V+BbwEbSl31mi9rBTPsunTfHbNbL+ols4JLWugx2y7&#10;rBYv8JlNIXtWK17QC1tyZlVOHnGKJyaPvRwun1USp0CW3pj5v1V8U5Dwtkjcnl/gsyMC3hLVseti&#10;fINPbDJp8FZcSc1/ePrmN9tPvC6132KzF4TkphBfhaYgvgpuLcVW+fg6lTyXnvjggRu/MnPt2/M3&#10;vzN05med9ke42Fk+ug41gV+zILopJS+EO58cPfFTI8e/5HY8IaWuSImLYvyCmLjIxy9Q8fN06iKb&#10;uVKY/cT05i9khj7AR7e4CNxAMTv+2tDpn2ld+JzU8jCXuMrFL8PpBlHARS56kfcJbwmR80LY2ytx&#10;T/L/lnhHTAETmGY9ar6ACkLqRcBduaspYKwp1p5hrOkahD1NODNG/qSSPUVFl/HIITS8hLgLSOgg&#10;EpxHggfR8CIRXWbTR6XscTq2iNlTuDWFGuOo5q1QMMZwaxILzJKxw0JuVSitg3+MdGoFc8Zxq1qe&#10;cJcpMIdQfZBwxpX0USF+COT8mDWMGoOEOYQbg1AKGP2EDhiEExDgEDDWn4MwQgcmhegB2p3DjDFU&#10;G1ZiM7cxBVQQIR2ECmCMi7FRnEuRfIbksxSXodgUzSYoOgJNAeFQmMXglkjYJuW0U+4Il5gT0tN8&#10;sp9PtLJxV4yofEziYzwXZdkIy4Q5JsIxMZaJMZAExcVJIU7ySQi4LCTFsGmOz3BC0hZiaT7Wx8QP&#10;sbFlITnNRIpkMII7AcJRCZsnbZY0GcKgoSmwKNohaRunoCbwTUFVHBA2Qdg06fCko9KhIBPO0uEe&#10;IjJNxk+yqSUmNkG5FdZNCa7JmAKjs7RK0V55AkrG4bEhgb8777ApgFm0ifMOLrqYGEalMK7ECDWB&#10;a3COAKGlSS1NKTFSCmG8hXFgyI4p8EoP2CgfIdQs5bQRTgdld1BGCeddvL5gQdUU2BjjYGyIkGKs&#10;mfdMQQwWLGAdzMv269nXFEhOkTFbcL88ARskmQBcH3E7U1C7+zZwoUQNzxTgUBY40JL4pkAJ0KrD&#10;GA4TdKh0mO/JsY8sRH/rw84ffTL28VvWgUkilyeSecEs8kqRk8qsBPL/VpFvF4V2SeyQhA5FgJoA&#10;9PBVU1D2aOOEDp6HCAIM04ROR+pIiR3dfPujfPfva0N/qPW8LKQG+Wyea4lyWZPJa2xBhQULSpbc&#10;FlDaE0pXu9o5LLZekjt+Xx76A2v8F6nyEa7UJ1Sy4oAt9mvSoCIPy+a0EFkS4kf51HE+cUKKrxix&#10;YxH3cC56ZCB6eCN+7Hdjx/9pYf074YUTofkpe2TG7Lsm9/yBOfzH1shPiL19gelC9nSm67oz+pQ1&#10;+pTcc0tMnRTANbURXuvl9U7e6OKMbsbsZ0OTQmpZLqzJuTUxfUpOrtiJFTd9MpI+kU8c63MPH48e&#10;/2T65M8VNr7mLn+F6/t1sf/vBab/fvLQl9rPfOrMYw1/LjRp8v6laQqavAc0TUGTB4+TWy+AZFto&#10;OSPm1rnsKpM5JeTPiKVNtrgRnHjsyIvfOfqB7x1++VeXnv3l9NIrYtt5ruWMDw/iW87Q6ZN65VLH&#10;yod6Vj9ePvJq8dAH2o68Vj78WnHp1fzSq7nlV1uWX80uv1o8/tHu1U+nZp9n82e57AabWQdw+c3Q&#10;yCNLj//i4uO/EBh+iCtsgAuCx5ALmyDtF1pWwVMJ2TM8iEyfAQjZDQB4CQANEMmmTwNgWMsqlzkF&#10;fhCxZVPIbnLpDQCf3pAy6+8zU5DYkNLnA72Px6ZeKZ/8/MSj366c/XJ05gPBgaeU7JbgOQI1uaYk&#10;1sAoMXmWTl9ITX1o6vp3pm58Z/bh7w2c/ZrV8QQdPy/Gz+2UKohsivGLVumR4vTHW+c+lR57LTn6&#10;amrstfjIa9GRVyMjr7qjHwyNvOIOv5yZ/HD7/KcjXU/z4bNc5ByfuJSe+PDI+i8MnPxqeuTj6aGP&#10;Jgc+nOj/ULzvtXjfq7HeD0QqL0e7X451vRhrf0aMnufczYbM/63yfjIF9h5TAHBm5fQxIX2CSZ9k&#10;sqfp7CqVOU2kTuKJ43jyBJk6SaWOU8kjTHKZCM97pmDSz9UxWJJgBNHHEXsWix5mcmeE8pbQepFt&#10;WcWcCWy/OQWE5wXIwISZPykmluFKBxOEVSUCaQ55hQzhugNchxMQagMxa5QOzYhx8GZO4+DW6oAa&#10;m240BYadJ+gQTof8aQUYE8LZCM4lCD7lzSlIwXyeiVO0S5EBWJ6AcATc1nE7QthDdGReSB3ikmNM&#10;sswmUlxCl+KimOSFBMuFWRrCUC5DRQA0FaGoGMFGCT6G8QmPFC6kSSFNS1lGzrJSRuUTLhsrsfE5&#10;NnFESB9mokNkuIAHEnggSAQ1wlFwS8ZMATM4wqS9HRBhkT8KziYgfH3gwZC2QAUMMhCjQ3k6NEgE&#10;F8nocSZ5lIr3UKECBWsrBARX4WyOMWg4Dx9qAoyUIG892383TAHKOoQYptU4pWdoI0eZedLKU1YL&#10;ZWQoPUXIUYx3UM7cbQp0EmKgfAjaBKeI2+2U3UHqRYy7iymgtCwAEcBlQxi3jykAafz2AgTfFIRI&#10;OcGZLeBGOB8h2BDJBMCvgwDcrynww7waBza5bQoYzWEtmw4HyJYI25fjPrwW/v2Pab/3kdTTF+3p&#10;CSydI+IF0SjxSpEVS6xY5rhWgWsThHZe7OAlCCe2s0Lbbjo4oYsTugG80CkKXZLQZcqVqFQpCt0n&#10;+e6flYd+zxr7plAE/+80wqVzQibClkJsa4hvd4WOsNAeEdrTcscUXd5i235J7fkzc+JrxuB5oVyW&#10;erLKYFga0IReia+IfEWQ+uBUgvBRKXtWar8ldz6sVR4Ldj0e63yi1PnwXOeFn82t/6PC+v9Nn3hJ&#10;7L/Kd9wSO74iDP6ZOfybev8Zo6/gTGdBqt9xNTb2gjvyjN59S0wc54xpThthtB5G7+DMLgBrVjht&#10;gNfHpPBRtXTZ6HlMGHxaHnxaH37WGX0+PvJsqv+JbOf1jvyJnvDsgDk8YfRs6T0fDYz+bmj6H4fn&#10;f/XUw/V/KzRp8r6maQqavAc0TUGTB49TF1705vBfCffd1Fu3+Nya1XUpNHBTr1wJTT5x/JVf2/z0&#10;H5z+6O8sPfut7PIH7f4bRudlMb+hls5Fem4EOi5J2VWpuBEcuhmZeHT40ptLL3zr1Md/e+Vjv7n4&#10;yq8uvvzdlQ//5urHfnfpuV9uOfxaaOhRd+ARtXRBzm7a7VdCPbe09suhkUcOP/lLp17+1fzSy0rH&#10;BT6/oZXPByvXxNwZJnVCLZ212i8rhfMg/zfKl9yeW3bHVR4k//lzVvsVo+2CmFsHz+z23HC6Lgkt&#10;q0rxbKTvIafzOixkmNl0Oq4FO66pLWek95UpULIXygsfG7/41blHf2X2ie/MPPStqau/OHT6Tbt8&#10;jY+tyvHTACWxBh5DSp1jMxdTUx+auPrLE9d/ZfahXxvZ/JrT/jgbO8dFNoTwKu+eBgjuGSG6KSTO&#10;c6kLRvvjnYffHNv65tDWNwa2vjlw4VsDl749fOnbYxe/Obzx1cTQy0rmihw/z8NtEdfp5LnY1Gu9&#10;535+4OI3e89/q/fst3o3vw3oOfftnrPf7Nn4Rt/6N4bWf3F04xfGjn+Zj51n3uk5BXrm/PtpToE1&#10;jVvTmDOLu0t89rTSek5s2+Jbt9jSObqwyRXPCeVzbOEMET+ChxfQwGytigGqDUFToHmmwJlFIstk&#10;5jSI58sX6MzpO5qCISo4qbcc56JLsLqBPoD6lQu8egR1psCfU7CNZwr46Dz4MTFw631NgWnlCQqa&#10;AoyqmgJPHEQJNk6wifqKhlVTgDsq6tiYncTtcTq8wCYX6Hg/k8zQ8TATV/gEx8GVBQzjOwIfaAoo&#10;MgwnJoBLseDiPjGSTcC78ElKSLFCUhZiNhtNM/ExOn5ISK9wiWkqUiGCZTKYJQNRynFJO0hYJmEq&#10;uMmTBpQFhE3gFo6ZBG5QpEWTFkfCKQ86FYyAXJkKDrDheSpyhIkvkdEh1GkhnRgdDHJhU3ClH2FT&#10;gDMmJQQ5OcIqMVqJU2qC0hKEEiXkKClFCCGIean7LlPgTenHWR2k+qQUpfQ0oecYo0CpGYx1QH8t&#10;RYcFC8AtaAOnwY0cnHNJOU5JMSgUOBDpwHIDMOGvQsLSA7bnCBz4nT8XJHmXFKO0kqSkOOlpAoqB&#10;UzzejimAFRm8aQvgLqQQIMUAqdiUbtGORUQNPB9kB1vY1y+Ff+8Twq+8FL+x7oyO4/EcHS7yWpmT&#10;y6y3poDjWnmAUObEVlZqZQBiK7PjCNo5sYMTO3dMAd8l8NAUaFIlKFXSQmWaq7wg9/9ccOZ3jZGP&#10;qT3n2eIgn8ty7WmuK831JIRKmu/KCV3dbNtFovUn9NE/MMe/ro88xrTPcG05qT8qDzhSvyL1CmIP&#10;RO4V9DEldFBPrui5c1phyyhuhUrno8ULhdKFwcLpJ6OHvp049C8CE9+Rh35S6PpJsfPvyiP/MDz3&#10;BaEyK1bSxmg0OBdPHw+XrjjlC1puTQ4t8Poorw3yWh+nd/NmRTAqnNHD6wOiPqw683rmlNN2Ue+9&#10;ZlYuBypXo703MpWHU+1Xk4Wz2eRy2hrPa8Ptcu+40HFUaH9c6vimM/bN5pyCJg8QTVPQ5D2gaQqa&#10;PHicvvgSSLBjgw+3zr/k9t0UC5uRwYcKcy9Ehh8JDT+6/OQ31z/828df/rXpG18pLr/WcuCF2PCj&#10;qpfMl2afT408Jhc2jPYLLbPPZmefrax+8sCjP3f6Q79+7JXvTj3ytZnHfv7Eq3/r9Ku/PnPrK6m5&#10;55JjT2UnnrXbr6q5c4mhx/PTL1jdV62+6zNXv3zqxe+2Hf2QWbmqtm7Fhx6BT9J7A1wZHPPTz7o9&#10;1ToFucnnov2PiC3rVselwvRzieFHxdx6oPtqy+TTscFbYu6M0XYBxMQHHxdbzgHiA4+nBh/X8xtS&#10;4oiTPzl59JUwrFNwclfOf38k1pU4YA1WNHznTAG4phTfkFNnC9MfHFp9c2j9J/vOvNm/+ubAqTc6&#10;lz6utmxx3n4H/k29ogZnhdRWpO+ZnhNv9p764tCZL1eWPxtqe0SIbPLuGcFd22ZdCJ8VImfZyDk1&#10;d6M094neY1/sOvZm+9E3245+oX3lJ7uP/1TPsZ/sPfJGqONxMb4lhs9y7hob3mCj58J9z7Yuv96x&#10;8pNtR7/YvvzFtkNvti2/2br8ZunQG6Wlz7cuvt699Ebv4Td75z/DR86xcE7Bxu1p9AJ7qZkCWB/R&#10;XdUz57rnXnZK58XECTa0TAcX6DuYgsAcA9nHFPhQztS9U3MEPo2aYD9gOUNjHDMmcWeWTx4VW05x&#10;2ZN0+gScR5BaoVMrbOY4nV4hIguYPYObk7CmoAnixzB9BDdGUW0EheUMp9DQQTJ+lIYTEE7i0WWQ&#10;2GNwB4QhAm5bABs+OKyDOEQ441LsEBP01xEMAqpnvXiP4YY5Bbg5SjkTbGgaNDB1cH9TYNkFgoZ2&#10;AIB5eKYggtNRnIkSdJSkIwTtElSQJAMUGWBxx0BsF7NbcHuGiRxkEnNEtIOKxaioTUZFOkpTUZqO&#10;UJRL7xAGkKRL0mGCDpMMwFMGNMC7CxMj2RjNxQQuotHhCBnpJSPzHKxruMTEJtnoEBupsOFW3i1y&#10;oRwbilGOQ1gKabKkRREWATWBReImiRssaUukrRBOgA5mqUAv7c7xsRUmtki4o4hVQowwaYNTJhfW&#10;eFdkbZYxKErb0QQ+cC8DkP8r+G68fm+bA0hdPyWjpAShqmPrz/rUxu4dvg1I9TUIDTB8/BzbK2po&#10;Y9w2XtIONQFjYjDl3mMKGAuDtQaC3hyBKMa6oGenaCIYAiPhtAIPC6MdnA3A3Q3ZoFf70CYhUBZs&#10;72jokBwI8PcyCJJ8CJoC3oXlCVgXziZgnL2moOoLajsseo8HqTcFfpECuBcjrNqIc3DaAsE5JB+A&#10;0wpki9JNOmBicQ0rOuJEif/aI+Hf+wT+kzdCG0etgVEyVmBDJV5t5eRWDhYsbOO4MseXOaHMimVG&#10;LNNiiRLKtNDKCK2+KYATCqAp8GVBF8d38TycViCL3bZYifPdFbprlWr7gDLwW9rkdwMzH1L7l+X2&#10;drGnyPUU+f6c2FcWeypSz4JY+aQw+Mv27O+z/c+znUfJQifXmRT6HLFXEXpkqUeUewUZmgJeHuCV&#10;YV6bYM15yponrTnWnBbNOdM8kDInF8Tej6gD/9gZ/SfW5B8Gxv+OM/rPtLHvWuPPUO39QndSH3a0&#10;YcOaUO1Dor3ABw4IxrioD4n6gKj380YPQITHPvBS1odkbZQ1p0hzGgtOY4EpIjDN2bOStWS6Ryx3&#10;OeBMh42xqDKUkQba5Z4+seOAUHyJKHzu8IXaHwpNmrzfaZqCJu8BTVPQ5MHj5Pnn/Xw7N/UMOAr5&#10;9UDP9cTo43r7RSa3ERh6ND3/UnD0cbnrstZ9NTnxZKD3OuuVBkiPPRHpvyW0rMmFzfTEU6HeG3xp&#10;U+q6GJt9OjD+GNe5xXdeCE48Hp58Qq1c4YobkYFHk8OPa8ULYmYj3HMrNfqk0XGJKazrlSvRscci&#10;Y49Z3Vf53Hqwci078ZTTdYVNnwZ3iQ89AtpCdsNqv5waeSLQdZ3Prqmlc8mRx0I9sA1iQDtYuSq0&#10;rGrl88nhJ0KVW0JmExCuPBSp3FKya2LiqJ0/NXH0lUjreSVxUk76+fn6bmCnkty/c3e/Nzy+DtJ7&#10;CGzX4Z+9B6R4HbEzsocUW5fi62L6nNCyJRcvW523xNwltXhFL17hYmf46BkhsgqCvVEbYnyDjW0w&#10;0Q0lf00pXLPabln5a1Jskw2tQjsAZYEPaG8K7lk+fFaIb2kt19T8TaHlGpe9QmcAV9nUVTZxSUpd&#10;YWGRwnNCeJNz1/jwBqxZmLwgttyQ8uAXfVNIX+NTV/nMdc6DSV9lEpeZ2CUudkmJX+b9vRI8KcBt&#10;A9vBWk+jF9gLGzyzzSrnntZSZ7tmXnQKZ6X4cSawRAcOUs4BytlngwNYyNCZZSAzjDPNeoBGPbQ9&#10;VYOyJ+9MgwVg7AnaamC84SVpjhNwW8QJ3JykQgfw0AEkMAfnCIBjYA51ZtDgLOJMI9YEZk4Qxjhh&#10;jsE9CIzqEdNHAIg+hljTaHAeCy2gwYOoPYuacLtETB8GOb9X9bCKbwpwa5QNzBHmhHcF/5RvCoZx&#10;bQgMIeBlQY+3UYIHbowQ5ijcvtGbUICq/Up0as+cAqdqCnAqWI/fWXcKbkxIeqbARKwwahVwa46J&#10;HGDik3gkT7lBIqzhrkCF/HkEFBmC0xCoEA3atFvdZBGaAv+aUBnUqFoDKgxG8STc0TBDBHvpyDQT&#10;O8wkjlCxw4RfDsIFHEEjA1ioFbVTiKnjBtwWATdJwiRxiyJsjnJU3A7idgsRHEPdw2RslY4fIt0e&#10;ysnghk1bKmOrfEAVXIDIBliYxOqol+rvkgWk7CERtFKjdhan5Pr+RtFAwmIH9QGA3QEwxjMCdwIH&#10;gNy+ms97+CLA34yguihgJ/EGVHUAbYCzqGcBUMYAeGOrpmCH2mXhSoTqKgO41SIEruyAGX51RoBD&#10;cQEfqAx4qBVwqBVqtQnsOlPgU70gxVg+1U0Zq9MNdqYS+LfwZhMYOG+ABulvgiA4tGyyuskGTTQj&#10;ot2OeLJf/eVnYr/+UfzVzeCpZaMyTMfKTKDEKW281MqLngvgSwBGKDFSmRKKBJcn+QItlOgGU1CP&#10;0CkInZLYbfBdQb47KnQW6eKk0P6oNvRHwujviGMf4frnhZ4BrrNX7Ozhu0aE4iG5/BG184+k8V8T&#10;Rp7k2nqFnrzYG1YGbLlPlrsFqVuSwLHCSz287NMHfQFs9PJKP6sNSMaQoQ+78lBWbhsU2s5IfS8b&#10;46+bE1/RJ39Bn93QBwelSkodiqhDttyvqQOS0iepg5I2LGj9otYvaX0SrGgI6JH0CmiIeq+k90na&#10;oGz0NaCYvYrZp5oDqtGvW4O6OWDqA645lDAGC/rAqNxza+VKw58LTZq8f2magibvAU1T0OTB4/j5&#10;5+n0aSazCmCza1zLqpA/I+RhDQLw0u/08WsT8DnQBvGnuOxpfhsxtwYAebuPACJBfGbVf+lXE6jB&#10;pE6BUyAGHIn4cSJ5gsrAFd3+M/ij/KNc2BRz66DtD4SNFBwO8F6C40n/arVRXHqNT53hk2tiel3K&#10;wDoFUvq0mDhmFU6PHX0l0rYlJ05IidPb6frGNtv5P2zUOgGw098Woe6UH7k3+K0hxs7sYdVjd2d0&#10;XYxuAITIuhAFrAHEKOiHnVIMHv2z1WO4CowHgAaUBRsAkPz7jW2PAI6g8ywLiGyykQ0O2gEI5677&#10;DXCWd8/x7nmAF7YNHAV6zjEuhA8CfE0AE34O4EJgO3gGHsHLqg64Uy0DNrThARqrvHtKS653Tj1n&#10;59al6FE2sEDbc7Q9S9szpAOpNwXQEdgz7L1xH6bA8wJjNShznDJH90LCDQgB0BpQJgirPwt6YL+f&#10;0oMw0Oln7OAIdz2AKf0w3DHR21IR7qqoAxr2UKzHmyPQ2DlM6EME7B/y2qOeXxhEvV0V4caKWj8A&#10;vET8htoH2M8U2DmCDuCUg1HWvuCUDY+0RVAORQZ4PGAjVgyxWglnngzPUPEhNBQnHJMIyESAJYMA&#10;mgz5pqBGvYNooD4MQFNBgQoG6ECCDLRSbj8dGaQiQ2R4hAjNocGDWPAoGTzCRMbRQDdihzFDJQye&#10;NBnKZkiHJR2RdGzMSmF2hQgeISOnuPQRMgaesIUKhqiAwoQ4NsRzLi9GBDHK8iGKASmxCfJ23wvU&#10;UX2JwzKHVerO7jrV0O9dDTZqAbeJuQsoqaKkto2KUgoG92XYzvPr1cA2IMADNLYBnbtjdjmF7Zc7&#10;1L7537WCAE4rqJkC0N676yEI23YEdzEFVSmw2xQQnI3zJi6Y4EjyJi1YtGwTuk46OhFVkbyAjoa1&#10;q5P2b7wY+/YH8GdPhY4d0tuHmEgra7QKYrsPK7QxfCsDTUGBEvIk3wJ3+uRaQJuBux74qw92a4Jt&#10;RKFLEeCuigGhI8W2tVNti0znp/m+71kzfyhMfZzv3uTyk0rLtFS8RmU+JbX/XXnoe4HJj/Idi1wx&#10;r/TGlD5LHVTlPgE6gi4AL1e2NYFPLzwqFQGg9shar6r1OkpvSOlKKl0lpTKodI9JHdNS17wy0Kf3&#10;5NXugDlgqQOaMqCpA6rSLyv9ktYPxkpQCkDEqiDo8Y6NeJoAHHs8UwBRjV7N7NOMPsMYsPWBsD6Y&#10;1ofatd6LTVPQ5AGiaQqavAc0TUGTB4/j55/nWmCtAbl0lmuBFkAsrEvFTd8IgKPevqWUzwq5M0Ju&#10;TSluCvkzoB+gt53XWs+JOVh6UCluSPkzvjJQS2e1MtyJwJtusAF62DRM6cFYrXwWxHAZGCYX1kGS&#10;T4O0H+T84OKFDSp1ikychNsc5Db57Bkyfhwk/0rxLMj/6eRJNrUq5TbFlg06cYpNnZbyG17/CXAR&#10;ubAJXvoGAcqFlnUueUrMrCm5TTV/Vsyc5hKHjcKJ0WOvRDsvysmTP8KmYM2jrmdbE9SxDvqFbVPQ&#10;QNUO7AM4tekBX/LhM3VscOEzPnWdNVPg4YuG/YBSYE/Cf980mAI1sdYx+bTZAtqHPE0AknwIuS0L&#10;qnidvimoLxxwO+AGhyD5vxMTjD1eT70m8EzBdv5vDTfgbUPotU3AdtgOI4Th702wEwwAPe8UXoWC&#10;3W1/KkG9Kdh2BLc1BYbdglMOTtkoadwBzxRYFOkIuOMgZgK12snAQTIyRUYriOPilkY4Eg5y9QBD&#10;BGkieN+mgKSCLBVUaSdAOjHcacEDLaiTR50SavUj1ihiHSSdk2xkiQyPocEsaQcZR6EtnnJ4MigS&#10;AZUMRvFAmQhNcbFVLnmCS86ioXYkECODBuEIjEuzLsOFWTHKyTGad0mQ08IMVsNBHr4rk9+b2987&#10;DZfalx0jcDvubAr8xL720gfENLDtDnZoGFJjRxb47FIAIJl36qmdrZ+PUNMEXkzVMlCsvSMLvIUJ&#10;tekDNVNAcV4JQ9EmZZsULUowGclmNYdyLCZq0y0W2qWic3Hj8Xn3d18NfeUp/MZi6NCC3jpIh8qc&#10;3iaKnbzQzgntDN9Kc2WKK5F8zqOF5LOgQYtFWOxQ3C5SsB9wAQIPd1W0hPYo15alWweJ1it4+XV+&#10;4I/FiV/Vhl7V2k+p6XWl9Bmx7W8ZQ39fHPkJtfcSme1nC3GxEpR6dLlfEnt4qZuXuwW5m1d6OBnC&#10;ShVW7K4idXFyF6d0C1pFViumXLGVSkCtRM3etN6VUTqySmde682p3XGpy9B6NblPkfoUcJT7ZKVf&#10;VHsFtdJgBO4InHEgGz0+it6jGtAX6Hq/qQ+E9MGEPpjTes+tXG74c6FJk/cvTVPQ5D2gaQqaPHic&#10;uvgCSP4DPVeTY49pcGuDVadyJT7yiN19WSysm50XU+OPu/03pPwZs30rOfIIbBc31NZzidFHo4O3&#10;QL9a2kwMPxwfekgB/aXN9NhjoC3lzsiF9djgLdBWy5tibi06cBMMBwF85rTbey0xDNrn2PRpqXg2&#10;1HczOvSIUj7PZtcCXdfjg49ZHXD1gd15OTkC2pd4uMrgMugHZ4Xshl6+GBt82Om6wmVgFcPowEP+&#10;SgS5sAn6w703hPSq3LIe7b2ZGHhYL26y26Yg1n1JTp6Uk7AM4e48H7Rr+X+tE1DrBLzDpsAHrjWo&#10;VwMN7HEBkHfaFOx+6VOnCTy2JyM00pDqv03qTMHajinInubcJcqapaxpH8Ke9h0B3JgQYE2T5hRl&#10;TtH3iDW5e+HAhP+Ffw2vc5caADTk/KQxAqgJgv3ZPcRjxNuVYNAPAG2/4af07xK+I6g3BbXZBLc1&#10;BVYgTzI7c8jvAEXbHO3IpO0iZgaze5jQIhWdICOdiBMkLY10JNKfUxBiyBB9/6YgRDMhmQurnKsy&#10;QYPyCYCsMUbAeoQV2jlChY7RkWU8WKECaTrgMgGDBjFhkwy7VKRMBEeZyDEhsconDzKxfjyUIIIO&#10;G1YY6AgoPkIJUUaKc0qcEcMUB3Nab7a/Wlsp4M0CUL0dE2WSUWvUJgj47I6vpxpZC7hNzF3AKA2j&#10;9B28JL8xn99NvRHw4xt6APXxt9UEgO3830v461Yf7DYF9fintoNtH4ZzADRrQzibhGURbVKwAHDi&#10;gGAzQoAVg4wcYpQgrUEYLciaLhuIsFGXy4TZ1jA6qCIrWesjJ6O//WHr01exMxPR+Xk918c6ZdFo&#10;F8UuXuxkhQ6Gb6X4MskVoSYQC6SYp4QWWiywkrctgmcKeKlrX8BFZKFTFToNqcNU2lylvci39dOl&#10;Va71J+SuP5Yqv233/aSU+5pY/hOp/0/Z/p9khhe0So/UlhU7Xa7XZnsMvkeCJQy7eaVb1Hp4tQ/A&#10;Kb2s3MNIlSpyF0SrsHqF1yuqWjHVXlvrCRo9EaPX1ftcYyBsD8SU3rDYY0u9itgrAyQPpU9U+8CV&#10;9+iAfdheegDnFDSaAh2aAk8W9LtGf0of2li51vDnQpMm71++9MYX/suLt/5ZT7hJk3ePXy87TVPQ&#10;5AHj+PnnuJbV8MDN4oHnzc6LTOZUqO96buYZcAT9oCc98QQ4y7esGm3n89NPJ0YeEfJnlPLZ5Nhj&#10;seGHRDjRYCM39VRu8ikpD+1AduKJ1MijoB+8TI89lpt8EgTw2dPRgZspzxSw6ZOxwVvZiSf11i06&#10;eVIC6f3wo9nJp/X2i0JuI9L3cMvEs4Gua3z2DKxoOPVMqOe6mFsPdl/Pjj0TqtzkM2es9svp0cfD&#10;fTf57Bq4SGrkMdBmUqeU4tnk8KOxgYeE9KqUOZMcfCQz8hg0BfFls3hybOUD8e5LUuKEkvIrAoI8&#10;v576/L+hE8TXD6l11nr2srGnZy9VU3AnYpv1eFMM1sUYpOGUxy5TACLr2pu+LPA6zwDqpECDOPAB&#10;nT53MQXvLJy76QEaO6bAajnNuku75hRszyZ4S6Zg15yC25uC7c67mwLYqEmBfRipjq0bRVu7htRM&#10;wfbLd0UZ3I8psANFig1TsC5d8PbA/JBmbJ51FMaMEXqJska50CEuOkZH2lAnxDgGSO/pEO/BMS4L&#10;0nJ2B5D87wsFoIM+fg/DuGC4xEUkHuDKXETmwgrnAgw2HODcJB+cJILLbOw0m5hj3B46WKScKBuK&#10;MpE4HSnQkSEqtCDETwmJZS4xzETLdDjEhg0+oghRlgvTfJiRopwS59UEq0RpKQS/zeYMijNoD4qF&#10;0Jzpv9wXitU9qsHbL2vsDdg35q6YtXyb4iyKNwFedg3bfqOGf3YvfjmA+p6GIX5ALaZ2luZtmne2&#10;CTJCqAZ46bkAaARo3ifIQFwfToxwostKLiO5rAzecNigxBAJCRJikBQDFAQ0grTssmqE1kKUEaIs&#10;l7ICuBPEoy7eEsM6UsRQnpgt4pd78Q8dUb/zTOK3PqK/eBZfGk5MzRstA0KoUzIrslIR5W5O7mKk&#10;Dlpqp8RWSioSkAIt5Wm5yCplXmkXlE5B6YKT//dDUntktaJoFdWoaGaXbXZmtc5WpX1Q6ThiVD6h&#10;df+2PfJPhd5/poz/emj2E3Lfojbarg/m9IG41h9UByy131D7VbhAoE80III5IJiDgjHA64D+bfpg&#10;cQGjTwF30Su63msa3ZbZaVmdAQfQE3D6QvaAa/U7ep+lg2sOGOqgrkFUfVAxAf2qNXBnQAygKgi2&#10;5xQoRi80BVoPuKlh9Blmn2X2hqyelN29cfJSw58LTZq8f/ni62/83Wvrz0TVJk3ePZ6IKHEab5qC&#10;Jg8SJ7eeF3JrVufFUM9VrXyWy5422s4HKldget+yqreeC1au2J0X5fy6UTob7LxktJ7zlxsEui8H&#10;ui4p+XWQigc6LtptW2LmtJI7E+q6DMJAv1bcAJ1W63kxuyplV+32CyAMBICXDmh3XlLzm0JmTWxZ&#10;N9ovBrqvgjxfym04bVfC3Tf14paUPWOUzgc7r5jlLQnElLaCndfM0kUxva7lz9ltF63WC3LLGXB3&#10;p/2S2XoBxCt5cEfYz6dOStk1px0MuaDlT/PxQ3bx1MSJVxM9l+TUipo5qaROK6nVPYDOvf1+56m6&#10;U3t73iLJVTivIbkmJU6L8dNC7NRtia6KgOqqhDUhCoNF75RX0aDav312lY+c4qMn6xGi8CKwtEF1&#10;kgJog7DTdaztfukDYkD/Ws0d1NVHrKcx1X+bbJsCr5aBu6om1rumnzeza2zwEGUd8KYVwDoF1HaR&#10;gpos2G0KZu7GFGPtiAPoDnbGQsDZXWULLAhpTdRDeFUJSGvsjuwa4kOY1VqGexglzBGvBmFjqv92&#10;aBAEviO4uylwgkWaDdMgmedC+8MGaQ7CcQGBdXTGSpFGB+tMS+HDYmKUibSTQZcLmlxIZV1YAoAN&#10;c2yYBXA71FuD2+FHclxY5COSEBGFiCBGQFsGST4fVoSwykcsIeIKoV4qeICLnRRSx8X4LB8ZZEIF&#10;NlDkwmU20idE58X4ETlxjI9OM5EKE25hww4f0YSIJEZYPsyIYVaJClpc1BO8FmVkkMEGaMEGuTHD&#10;ewg2K9qcFOBEBwIadfAeIGAPTj3+Re4QAHpAzD0Q8GHFAAOGeHBywIdXguDISk49tbPbBFkJAMKq&#10;gJ4a4LLwYSQHXAogqKE6woISltSopAFikhb3EdWYAN5AJeIjqlHQI4IAIyHrKVlPS3pK0pPgHQbw&#10;elzQ4zxoaODdTnBanAUYMU6PCkZcMBOSnZKclOJm5WhGTGb5TJbNp6n2DD3cxiz28xvTgUdXEh/e&#10;inzt0cSvvhT7zdfiP/WEdvkoNzOcmV4MlceN5IDpDtrOkG4PqvaAbPWJVg9vdPN6J6t1MFq7oHeI&#10;Zrdi9+hOnxEY9Bi6HWZgyAIEh5zQQDg0mAkMlkKDXaGB4dDAZaPnU87Id6Pz33UPfjQ0fcUYHAtP&#10;tboTeXc8HRpLhidi4YlweCIYGrPdUcsdtd0xIzxuuADYMHcYsyOjdng0GB5yXcBw2B10wwNuZCAS&#10;HQhHh6Kx0URszGM8Hh2PRiYi4MqRcUAoPB6Mjgdjo6HYOMCNT7iJyX0Je0SSE4BoaiKSGgeARiw5&#10;EU9MJFOTgFQaMNGSGW9Lj17cuNHw50KTJu9fPv/Zzw83/2v+957895lPf6bh49ekyfuXszdeiQ9d&#10;SQxfTQxfAY340GXveCU6cDE2WG1DBi7H+y8BYgOXogOXqmEgALS9/mjvhVjfRdj2emI+fRcjPVuA&#10;aN9F0AZHEOZHRnouRHougpho/6UIvCy446VI36Vo35Vo75VID+BSuAJjor2gE1zqcqzvSqz3KjxV&#10;uQTOgn7QA8/2XgZDPC5FAD3g4mAUiL8c670YrVwIta+n+i/Ob368OPZQrPtCvHIxUbmS6LlapQK4&#10;Eu++HO++EgeNytV4z9UYbIDOKzHQD9uXYpXLficcWwGdoOdKrAfiBfj9u6gF1A2scTXRfTXedSXW&#10;dSXacWk3l+vbkfbL4bZLO7RfinRcioBjQ38b7NkZux3gtl4MlS+FypeDpUseF90y6PS57HFlu1Hf&#10;DzqvhMpXQqWrodI1cHSLe7kWKlwLtFwBOLcje3mHhlN7sDOX9dQlPXnJgFw0UucD+Yu9B15OVa6F&#10;284b6ZNm5oSZOW5lj5uAlipGdsXIrJjpY1b6mO0drdSKmTpmpI7uT/KoHj+sxpbrUaKHGpBji3J0&#10;QYouiNElKboowsbBXUTmIXt7qhyUbgM4BQnPNyCEDwjurBCa4UNTdUzeLxN80MN7Kbh3Iphf2jOn&#10;wMlTTNADbnS3LzQbAPCMIzKWRuoZQuuirRkxdEiKD3FukXQCrKMxAYkJMGyQYUN7oZng7WiIBPAc&#10;hOXh19e84EqCKwthRYwoQkQXo7YcLnChIT6yxMc2hfgpKX6Id4d5e0RwR4XwnBRdkRNHpfg8E+pj&#10;AnkmEOGCGu8qQlgUwowQpoQQq0R4kNmaIH2NMEqIkgI0zMad3ak4TML34mfUDZ0Av7/KfmNBZ0NA&#10;7Xb74qX9QU4K8bILgI26++5cqjG934WouaIaFlWQzzciKFAEeLh+pKSHZSOimFEf1UxoVlK3Ux5p&#10;3c5oVroO2G84aTOQMUMtVjhnR4pOrOxEAW1WtNWMlM1wCWBFi1YENgy3CAmXtGhRD+fNSCGQKIcy&#10;HU661WlpN9s6zb4ec6JfPDqibB0IPXcm9rmbia8+mfqlF+Jff1H/hafkL17nX1vTtw4ai+PW2HBh&#10;einWMR0pTcbSE5HEZCg+EUpMBuLjdmxUDw/qwUEDEBq0wiOB2Hg4ORVLz8QzgNk7kMjOpbIHAJnM&#10;fD57sJhbLOfnW3NzHYXZhfTcWsvCleLy9ZalU9mFxdzCSHGxq7zQXjzYXlhoKy60lpfK5UOF1qVc&#10;62KuDDiUKS9lSkvp0mI92dIiCCi0LpRKB8uleUAJHFsPAkrtC4Byx2Jbx1K7R0fbYmvbQrkN9kM6&#10;Fkudi62VxbbKUltlub3naEfvsdtwBNDZuwzo7j/SPXi4MnS0d2ilb+AYoH8QcHRg6BhgZHRlZuz4&#10;w9efavhzoUmTJk2aNGnyY8WtZz8+tvbi2OqLo6svAEZOPw/w26B/4szL42deAoCAsdMvjJ56fvT0&#10;8zv9ay+On34B9I+cfA6cAg3AuB/pBYN+Hzjw5PPw6IXVnwIMn3pu5NTz4Dh04tmh488NHX9h+PiL&#10;I4ATL42ceGH4xPODJ54bhP3PDR9/YeT4yyMnAODUi0MrLwwde354BcbDIaDn+HODx54bPPr84NEX&#10;PF4cOvzS4PLzw0dfOHH9jfGVV4aPvDhy5BXAEODoK4NHXh48/PLg8ouAgcMv+fQfeanfa8BO2A94&#10;of/wi9udXr/fAyKPeKOWXxpafmnYw78aAMT7AXBgXcDwoZcGl14YWHxhYOH5voPP9s4/03ugnufq&#10;2s96L++LuRd6Zp/3AI36tt+ovqx41PfDnpnnKzPg+OI2L/RM72YK8FJl8sVuwMRLXeMvNtA59gKg&#10;Y/T5Gn4PoCHSB/S3jzxXHHqu2P9Moe/pfO9TLb2PFwefGj/6sa7p5/oXXk71Xk31XE73QjJ9l7P9&#10;dfRdzvVdzgN6L2UrF9LdW4BU1/k7cqGeZOfWbs4nOs7G2jfCrevhtrPh9s0waLeth9vPbLMeaQM9&#10;u3Bb12uEWzeireu3I9J6JlJuxC2tuqVTbvFkKH/s7RPMHQ20HAE42cNW5pCVWazHTC/Uk+w43mgK&#10;TDtDUBZBmQRl3A5/5zyO1EVS03Apj/G9lDLPmwfFSC8bzBKmRekyZYqUxdAQmq5WsAONag9l3g4/&#10;sg6T5namylOswbAmy5oCZ4mMLbGOyjkh2mqhrV7GWqEDZxh7nTZPs+Zx3l4R7BUxsCS600KwQlsZ&#10;xnYZWwdPzhgMbYKHIRgbZx0Krop3BT3MqkFK8kro7Zpp77BiEDYE2GgAZOyAhk6A33+7s4C9AYwQ&#10;qL/p3YCzHnx8j+ArA38eQY2aStih7r63oSog6r2DqLnCLpsA2tF6RDXizTWIigZ0LpKVkJ2kEshI&#10;TlZ0Wngny1hJ1k4KcMpAWrbTipWVzYxkQAQtyaoxTo9JdkKKpKVUi5wvUJ1laqZHuHKQ/vym/MuP&#10;mr/9rPWrTwZ/5qb50Q31kaP66rSyNMiNloVKUesomW2tya5BM9KqBgqymQdIRk7Us4KR4fUUpyY4&#10;JckD1JSgpSU9I5stmpm7M7qVr2Gb+YBZADhGS0BvcbWWrJYvm+U2s1S28jmrkLWKKascsVpduy1g&#10;tTtWOWCXbKtoOkUrULKDZYAZKhvBUgOmU3IC5UCwPRjqCAbbHKvogNsBnIIdLPo4odZAqBwMlkPg&#10;UqB/+5QVLJqhounmfexw+S5EilDfRIvBSCEQLgQjpWC4FPJwI+VwtDUSbU3E2zKJts0zWw1/LjRp&#10;0qRJkyZNfqw4f+ODmeHrgOzIjQbSQ9dSg1eSA5BU/5XMwNWWoevZ4RuZYdB/1e9P90Oyg9fAKRAA&#10;2qm+ywC/H/SAU6CR7L2U6LkIjvVn/YD0wNXa1UAjM3A9038jO3ALkOm/me6/nu6/loIP4J+6WQP0&#10;7yXVdzXddz3Vez3dd8PjehpkmN0XCwNX5k68Uug/l+g45RNvP+kTazvRwO7O47G2FQ/QaOjc6Ym2&#10;nYjspnZq34Bw63G3vBIqHbsLxeP7cIdTuwkWVu5KIN/YAwjkjzUAMs+9wFw0exjgZJbfEaz0YSt9&#10;xEods9MrZuqkWzg7OP+BROe1ZPc1LXVKz5zQM8cBcB7BbqzMip1ZcTIrVhrOJtCTR+4ICDhWj5Y4&#10;2oAaX5YTS1JiQUoclJOLcnJJToCeeg7LiSP1SPHDu1mW4oduhxhbaiS6KHkTEwR3RvSQwrNyZA4c&#10;7w//IkJoWoBzEyYa5hHUE8ztmVOgWzGv0r6MEuLt8DYCkFlcEXFZx/gCyvZT0jyrTjFWO6HFUUnD&#10;ZQEDATJBABScqFbvBw3SA3TeDj+yDnAvEaWqYKSAEQKOixQh0bhM4wqDyxIqBXA5g8vjqLRMyKco&#10;9SStHGG1Q6w2yyiDjN5GqSlScQhNJRSeVCgS3EjFcAUlNJQyCM6mxQAjh0jRhhv4A1iDYHZq+PtF&#10;+2sva/j9dz51jwGAhoC7YdSXG6wVF7g7bMN19gKvXIvfcTQ7JRIAOxUNfWoKwys3EKCkACUHSTmE&#10;qyFcdzEzhBpB1AziZoDUgpQaZJUQo7rgPaelICU6pGSRsk3pDhNy2WSMb20h5tqp6wfsL14xv/2w&#10;/tPnuY8cIW6MYCe78AMFaiiLdSWw1iiaC2LJAJVwuXg02FJmVRdnTBTXEEyF4DJCiAghAFBCRnAJ&#10;wUUE88Al7F7ARBSAijgikojgIVKIyCCSiEgaqhqoYqKygsgSIguISiMKgSoYAJExBAxXwGcMJ1Tw&#10;sSdI8GHzn2EXKCYDEBQ04L0wFNxO8JBQHJwC/X6Mf1bwe8CPBkfBBvhZ+HtAgEcCwCE4h2AsgnEI&#10;yqIoi2E8gkK8m/I4KtCYuLx4tOHPhSZNmjRp0qTJjxXHN5/hE8f5xAqXWIGN5DaJ40KyCngpJI6L&#10;8RWAH1ztB50Q2C8ljgPgSy8Mdnr9ACF+TIit7OAHbMPHj/GJY1ziKBc/ChrbVzvh418f9AvgFIz3&#10;rw+OANADOAqvD+8CBwoxcC/AcXAjMXZcjB0TY0eEyGIgd6J/9iEpNI5L3bjUiQr1dKBiByJAYFvo&#10;wESvE/TA/jZEbEMFQPtOp9juddb37Mf2BeHFG07dC3BgJyJ07cE/1dC5H3zn3eH29AC4jiq8TzvC&#10;7UsbwrZ6lPeB203D2f0Bl2qD9xUqiNjPBea6Jp7Q0yf58GHMnMWtWcKe8fAKGdZBwTqFfrXCKXJP&#10;TYE9gAAQtgNhTvqQO4zj5ghuDuPWEGGNeEUExuuY8KiO8sH18UbgRfZgjGH6KKqPNIDpw7g+DI6Y&#10;NoS/E2DqYBUNlipoqF9Qj56YaTQFqhGEuQTOIji9PxjjZRosg3ICyhkoXUKpQVJYYKRhXCpggotw&#10;EsIxCEsiLIqwCAJykmo24iUkd6IuEozyYSE7d6cRlEYQBkUYHGFxhCdAboPyKg4r43UizBhCzaPs&#10;AkJPovQoSnejdAvGRTBOxzgRFRiUp3CeIEQCl3CQqsF0S8YoHWS/DKxlaIFAlK1tEKBXoXScNnY2&#10;HdimtiPgTuQ2nmjYoeEsAN8dAF42BNyNfXYxANTrg/2Bt6v3AnvZ5SAA1d0QmJ0tDLdlgbNdvxCa&#10;AkaA0y4oCaT9EEoOkGqQMIJE0MXdEBFxyahLhgOk4xCGxRg2pVukYpIywCBkndQM3DbJsENmwuxA&#10;nro2Y7x5yf7u48wXT2GXOrClBDbs4t0hss1lsiEsZWMJE3U1NKQRIYtxA6FMnhENKAXAZwZ+6sCH&#10;hEIQEkFwCOq3/SMEvTcwhMJQCkcoEiFJhKBggyYRhkQoBqE4hBYQmkdoDmEYhMMRBvPui8Ib0SjK&#10;YBhIxQEMDj638KML+ncBIr1g8EgYgmK1x/Oen9k+Amr9IBhcx+8EZwF+P1H9Se8KCo7gRrUeMBBe&#10;wX8S8PMSCH3o4HLDnwtNmjRp0qRJkx8rjm8+w8VPsrET/tGn1lODj50UYif56AkWAE7FTvqATr9f&#10;iFXho8dvAzi1D1x0hY1V4WIrfHQXIOfnY8c5gPeSixzjIkcA3tmjPlwEAPoh253e8MiKEDkmRA8L&#10;Yc8UzNzgzUGUa8PYMsqUGkDYErLdrgXATrYAQBlAsdoJ+4te53YPDPPgPGovty+40wPwY7ji9vE2&#10;wFsAwJCGXBrgX6qhcz/8p4Xs11nrgZ3b/fWdkN0/USPwzUHYPMLmEO5tAy4CYPIIU4TPw3VwgYnO&#10;iUeMzHE+soSZ07g1g1vgOEVYcL+DeshdpmBiT2XBBsZ3iwO/yiBku2ecBmEm3JuANAfh0RgmjerO&#10;iB6gPeYBGlVAng/RACM+DQE+BIxpzOrfDWqmAL8fU6AFYB4CsnGM2h+Q7XiATElASAPBOxB8lGCW&#10;CL4fZbMoYyM062VTBEycQD4DMrf7ACR7fjrkAe5Yu7uXLKEIjSEshnAAHGFphBVRxkWwJILlUaKA&#10;ECmUjKNkCCF0hJVQkMhRFELjIOvDwJEFYPA7VR6aAlIDCTAjBCje8hNjlJI8FA/VlwIoqTUAOn22&#10;I3doSOD3nvXT7xp7Y+6PhsvuAw1/lr3c3RSANpQF1bkPvjKoWwFhsbLNqg6r2aRhUobBGiZjWkww&#10;yMTCVDbKlRJcKc5kw1Q8gLsm5ZpEUMdtDTdUwgBHjXAMLGqhmSBWSdFrg/xPXQ5871n+p84TFwfQ&#10;kTja6rBJiwtbXNDiLZvTTVYzKFUDgBtJgaCbyrGCjuLg1woy3mqe7+XAMB+u9dwfOEISCEEgOAkb&#10;IJ32eyAkTK39BvhAkoD6gdAyYDQ4AryPrv9I+4FiCIp6eXsN0A9+FvhR3w6D/bWLb3fWTtWS/33B&#10;tgF3Af+BnuqNahcE+D/C4sFDDX8uNGnSpEmTJk1+rPBNwV3xTQGA3bYJPiDV90zBce9rfEg1S9+H&#10;XYKgBhfx83+Q5DfE74MXCU1BXQOwYwrqzh7jI8eEyDExvCyEDgazKwPTNzhj4N01BXX4p24fUEDg&#10;NfMom9sfcIrx83DfF9wG+Az+4+0AM+3ts1Vq8W+pcy91P1T1R6s+5DsEeAC6hNBlhGlD2E7Omeqe&#10;ekxPrzChg7g1Q1qzpAm3OdiX7b0P/B0Qd21w2MA9mAK4byKh+zsR1Bjdya79bF8f2ump34xwO1eH&#10;o+oCCBBfVQk7+XwNL6Wvmwiwk+c3Rt4jdVe4qymY3WMKVGc7P/dz8v0AyRgKEm84rdlE0G4EHSfo&#10;gyjThTJJkFgjOMjJa6YAhfhfftazrQDuhB8J7tiQFFXxZAG8BYZQIHMjUVJCMAXBNATXEEJBCAkh&#10;aBSnUHCKwmECCR8bAHM2D9STBRguk4zB8BbNgRxYQyl52xR4kJK/2gKA7qbWj5Di3ah5h7dD3VNV&#10;AY+6KwZnduEF7AJKClprpF4l7KB6F6m+JFgdq6LhnE4ARB1TDFy3cMvGbRt3bDIAMMmgSQYMKmRh&#10;ERtPBfFyDJ8qUOsD4lPL7M0Z8mAZbw+y6QCTCeBhFbMl3JbpgMZFLDodINpi9MEO7UNr4e+9aP3U&#10;dfLSKDWaIYtBKmlRQYM0DULXCUXHJQ1AyBop64xqyrbrJrOMoKA4SMtB6ov71GXI9any/YAiGIbg&#10;24B0utau3gt01nLv+gy8Zi72ZOwNgAQeUHu561J3pDbkHcB7VHzx4FLDnwtNmjRp0qRJkx8rPFNw&#10;/M7w3hf7VRGwm5ogqJ7dk9v71GXyd6A6R+AO1NmB27HsAdt85IgQOSJFDvHBA3b68MD0Nc7oq06D&#10;h+n0bmCaut1oaNde3q6z1lNP7eztAgDwVP623G5g7bJVtpP8Hbx+L7GvUt/eoeGyXqcnQe5E9abb&#10;NJx9W3gPfxtTQNizpDlDmtMUlAIgk98H2geagvE7QJpjcIPDO0JbY5S5gzcXYGQnu4YKALDLFNTh&#10;OQIY0xAAXu7GD9vFIL6LAZjn3xm1fx9g/zZaH4C4PXpszy6JninwU/TbAXNskP/QCCYgKIjuQ5AJ&#10;nJpFyFaUjmAUSNcJTxPgHp4s8L8Xfav4YmJHDewBnPVlAXgeEkeI2hoJBiFpb7o4ihIgdQRnEciO&#10;I4DA4Yy3VFsgaK1qCujahIJtoCm4C3u8wF78rP5tsvvBquyKqdcEgD3BEkbvJP93A5oCgvVmE7A6&#10;7gkCjNMwuNRDJRWNMUwiZFOpMJmLEqUYWYoxhSidCdJJh0o6ZNJBcwG0PYJPFthH5vXXt9xvPxn4&#10;+iPmB1bQI2WmI0yXg2TawCMyEdPYhCVkg1x7jJ0sGTcWIr/4ROhbT2OPzaMTaSIXIqMmGdBxQ0cV&#10;FZVVTNRQQQVgAngSjZQM0QyGkxlGUMBv2c/bfRrS4LcP6rFvwu/droG3k9Lf7iK1/hoNA98m8IIL&#10;Bxcb/lxo0qRJkyZNmvxYcY+moMEINNDgBfayRwrsS6MX2EudEbgNUd8UHAbwkcNi9IgUWeKCs2Zy&#10;qX/6Kmf0Vif/N+ao7ysac3WQ2+9m3/5dKsGn7poQP7Kh872kBJ9qP1NAB+ehKfDmFMCJA9AF3D9e&#10;8j96Z/aYAn9+weA2XnuXBdgNnD6wp3Mv8FIgso7dATvzFO6A2rcfO9agwQvs5X5NAUYRKMkhKMjM&#10;oggyiqAzGDWJEBmEsGA/ScAKAnc2BbuT9n1p9AJ7qTMFcEI4AZ6KQOFCa2+hAY15eWNdTuXnWvVX&#10;AE/CvCemQGy87LtDvSYANJwF3LcpwDgV5zWcV1FJRlWRcBQuZpFllxhKM4e7pOsTytkhdDZLd7tM&#10;R4gGdEWQsSRzumJ+8Lj6jVvML17C3jxOfeWs+u2b3E+cYNa7mKEo3RXCSyZSNpE2B6uEydk8d3Mm&#10;8uWb+t96TvrIGrbcgbVFmEiAdCzcMBHZQEQDFU1MMHxQXgdHXDQEIxROtDCC6pkCH5jxvv+pfWhr&#10;NAS8KzRNQZMmTZo0afJjzvHNZ2plAm6HXyPg7bBHCuxLoxfYS6MX2Et0uQYfXRZjh6XIIheYNpML&#10;/dOXOb2nWh2gMUdt8qPAj5op2Hm5bQrq2ZXSv0s0SoF9UXvvSoMaaOBtmQIZwR0ELyLoNIpPo8Qw&#10;grkorPZOo8R7aQq8dQognkRQwgPOHfBXhntTvhsSLUD9FbzheNMU7MsuU0BwGs5rmKghioIYEhYz&#10;qVIYm0njl4bEj59kf/Uh6eevos9MYgs5YiKNT6XwpRbs5hD7+jr/9evyT5yhb44jJ1uZy0PyF84Y&#10;v3Sd+vwJ6tYIcbSITcbRySh6II0dKxGPTNBvbDq//JT0+fPs6RG6L8slQ7QTwHUbU01U1BFBR3gD&#10;400UwAFA2yAEU9TcSDzP8Tr4hTZNwdunaQqaNGnSpEmTH3OOrz/NR2Dxv7uwJ/l/S+yRAvvS6AX2&#10;0ugF9tI0Be9jbmsKqqsPmqZgX/Z4gb00qIEG7sMUgOQcmgIapTQEjSB4J4LNoeQkSvQgqAX3NsAI&#10;uGYbCoIa770pgPUIYEBDluVTfwWvjDzOE7TaNAV72G0KWBXlVUxSEV1GIzpZDtMjWexCr/jpk+Y3&#10;b7C//7j6e8+gXzmLX+wlV8rEZg/1+LT0k+eMr13DPnkcW68Q02lmLEmMJ7BL/fJn1oRfuqZ/eYt+&#10;ZQGEsS8tsR84In1yVfvqNf1bj2k/fYO5PkMMF8iWCBcOUIaDyiYiGdAU8NAUeI7AgzUxziB4U1RD&#10;4ViO4zTv8wB/701T8HZomoImTZo0adLkx5zj60/x4aN3xisZeFfqc/774ygfPbKHelNwxF9WcCfq&#10;TAEXWRaiy2J4oWkK3ifckymAdQpAtn97GrzAXpqmoIH7MQUgCccxWkDIIIJmEGwIoWcxZgyl2uFi&#10;BIRBMRx9J0wBtAD1Kf2+1JsCf9TO2XuYUACoNwWmZwrUhtT6QTIFGC17+X+DEbgT25pAIzgNExVc&#10;V9GAhBYdZrJF2hwQPneC//lz6JeOIV8+TP/GLe53HiM/toQ8Nal8dl372jXxa1fJZw9gRwtYf5xu&#10;C/Fll2kLYSNx8nQX+xMnmG9cpb5+mf6FS8w3rjM/f5X+2iXiqxeoT62RN2bw0TyVi1HREG3bhGJh&#10;kolJFlxxwJsYb6Gc7YOxNsZZOGvwSjAUybLQFPifgaYpeFs0TUGTB4svfLlJk3efz336M194/Qt7&#10;Pn5NmrxfOQFNwZE70/i9/f40pP33gWcKYod32GsK6kXAXYksCxHfFMxY6aWmKfiR555MAdzpoG7b&#10;gr00eIG9NE1BA/ez+gCDlQJBcoxHELSE4KMoNY4zPSiRRlABJmoYBvM0qAZ2CwJ2N7X+dwSY9m+r&#10;Ad8y+Pg6oAboqR/lB9AYxlO0wvAGzekEved7+D1eYC8NUmBfGi/7TuBl/rvUQAMN8YC9cwq2XUAN&#10;0KNuA3twTsM4FZEkRJexoEqkTHQuw94aF7+wqv3sJvPSFLJVIh/q435mXf6tR5HvXUV/+br07YfN&#10;z56Xt0aIsTRbDrHpAB23qZiFJ000b6HdYf5Qu3Z9SntsXnh4hr82zp8f5tcGmMV2YjhHtMeZZJBz&#10;Q1wgSOs2KZsEQLRwDmDjnOODAVgbY02M0RnRDoYzDKt6v9P6jBq20d1sB7z37KTie2iI/CGz0Nz7&#10;oMkDxJfe+ML/97Ov/dWLDzVp8u7xvzx/c7qY+9QnPtXw8WvS5P3L8Y2nYBJen5/fB1FAfUp/PzDR&#10;ZSa2C7Yh83+rRA7xkUOCe5APzjjZQ01T8CPPXU3BNGlOejpg7A6AJP+tUi8FPEYoa/cGh8YgZQ7X&#10;QwBATD274++PRgugNdYjbFAAPg0BmNLjUx9zB7To5Fs2BThC0QilIXgaQbsQchSlBjHwe8PDCMrD&#10;zBvzkrHaHoc13lVTAL0AWs0SfSPgU3MEPvuMAo/aNAW7aTQFsEKBoKK6jDgynjDILhe7MGB/Zk35&#10;6jn2xWnkdAZZDKNHM8Szk9Fv3BR//VHlF27grx7FT1bQ3hhRCpEphwjZRMAmHRt3DDJskgmbzAfJ&#10;DpeqRMmeKFGJ4u0uBiJBZyZEx106ZDOWQ+kWqdqkZBKCSfC+JtgxBVVfsG0KAm6aomXv1wp+0eBj&#10;sJOBb1cuqOJ3/jCoeYG9NET+kFk4eKjhz4UmTd6/fOmNL/zXlx76fm+kSZN3j99sDWRYomkKmjxI&#10;HN94kosv3xk+dujOcLFDbOzw24SJLTXARg/tTv7By6W7URcfPsSFl/jQPB+cDmSXm6bgR567mALC&#10;miasScKeIOyxGri1i3fRFFjD9TRqAsDu+PvjfWMKCIRmENpEiAKC9aPMOEp3Y2QWRR0E5UCyjuFw&#10;S0IYyezmXTUFEG/+AshzQPJfe9kgC6qRu2magnpNANhjCnidEFXMlNGIgreYzERKevVw5KtX6NeP&#10;Y+tFZNJCRi102EEPp+mHRqmPHaMenUGXcmgljGZtLGmjIRM1LEy3cc0mNIs0DNIyqKDJhE06alIx&#10;k4w5ZNTBQyYFcCzKtgnTpECkYpKKRYoWKdgE3+gIfPaagm0j4G+UuCMIatSnxO8tDXagnobIHzJN&#10;U9DkQaJpCpq8BzRNQZMHj+ObT3KJ5TvT4AX2Ak1BfPlt0qAJAO+cKZgJthxpmoIfee5mCuxpwp4i&#10;nEnCGa+B22P1NE0BePkemQIOoS0E60LIMZQfQ5kCjkdQREURBicJnEQxWFPQC36vTYGXClZNwT2C&#10;omzTFOymZgo0kjMo3iR4nZQ00lLRhIp1BvnTXcqXzzpfuUg9NYmOx9DeAN5lE2UbK5l4Z5AdaRF6&#10;UkQugEfh9AE8YKKqv7WhhQNEk5RMSjZp1WQNUzBtgKQHRM0RVJuBdsAgFAOXdUI2CMkgRMNzBP7S&#10;g0ZNACBYh2AsXnaD4Raa0VCUw3Zkwf40ZMXvIQ12oJ6GyB8yTVPQ5EGiaQqavAc0TUGTB493zhS8&#10;XRo0AeAdNAWhXNMU/OjTNAXvH1PAIKSCkBEU60OocZQdRJkUQVkIwqEogVM4TmMYjWIsyNl8PC8A&#10;jvxufF9QrxL22oQGQEDjw9TjmQJ/DULjqTvwo2UKSI+GziryNhICge1tU6DitFbF27DgbZkCpgoO&#10;4AzCS+8xkL07GlqwqZkW+ZmZ0C9ckT+xgq+UkK4wlg9iCZuIOUTUphIBIm5xUYNzLdqwccvBjQCi&#10;2IhgoYKJCAYmGDgPLqvjvAGVgeaQusOoNi2btGTSooELuoeG+5HgWNUEtzUFJGsLUjgULrCsDn6V&#10;XhHN6ifBY5cmADRkxe8h+H7UTEHDg/0Qn5NYbJqCJg8QTVPQ5D2gaQqaPHj8cEwBXK3Q2NmgCSDR&#10;Q0x95v8AmwKunuIODWHvDHmEy+3pvDN5hAVDwLG+c9/HA533/dg/0qagEXPoLZsCfRDXhzF9CNMH&#10;UX0AMwZ96mM8QdC3Tf9dTQEGjqBf7SdUqBUAmNqHKb1VVBDfB2JgWJV9XMNbNgUYSvEoaSFUBiWG&#10;4dIDrhdlojitoziD4QTJ4gSL4RxI2FBMgMDaBZ4mgOUO6wGdvkSox++8HSCg8Xnq8UwBpKH/LqAs&#10;ivEkrdC8TnEg2Yap+C72eIG9NEiBfWm8LASk+iCZrykAGSVljIQPgMGXMAajoQ7wGuo2CsqoKKNh&#10;MM9Xq3sZ0Drm45kCzMMzBdtX3gF0QsClqrIATiLYMQVQEDAGzphwYj9vooKDqQ5uB6h4AO+LSWf6&#10;zM+dcn92i3xyCptOY6UwGg+gAQtzHNR2MDuAByzKNmjToo0QYbq47mJqCBUdRDC9DQ6hfcBZgIXz&#10;BiaaqGzCuQOCB3j/AbyP4WHWmYJ96hSQnEOxAUGKhMJFljV8U4Bub7fh0aAJ3sUM3Lt+TVTV38uX&#10;AvUVE2pDdlZJePHgA+mPBdepxrx1ahoC3nQb//oU/MADqu/MPiUeQX/TFDR5kGiagibvAU1T0OTB&#10;4/jmEw0ZeyOxQ3x0Fw3JORtdYiKLdGyJSx3m0kcAbOoImz7Mpo8wqcOgLWSOsQl/fUFVB1RHQRfg&#10;4XXSkcVqO36ITx8V0kdpEB89xHpw4BhZYiMLe1jcDQjbJnyIc5e44IEfaVPg2wF+G6GIiGVEakOV&#10;DkRq3R0MEnWfhp7ayztQPzaP8Dl4L89K4FI7LoG0vD7Yi2kAygVw9J+zhIttCF/eb8jbMQXFOlMA&#10;fvYOzpn0TMExJjiPwyIFU4Q9idsTu+3AaD2E1bhtwQ7GNuZIA6Q5vJft3H6IMAAgjR+A+x2YI4Q1&#10;Bo6YOYSZni+ARw8QAOn3joO4CRjGzNEqxghmjOLGKKoPozumYADT+3G9n9DBxSHQDuw2BbjWt4u6&#10;DB/k/6jWi2n9mDaAaZ6DMIZRbQhVB1C1HwLFAQBE9nj04hr8Kbx4/xREjU7vMQW6jWDU7aAwQkOJ&#10;KEJ1ovQYwoxCsUM5KKmgBI1SBCFgICUmJJSQEVyqgomQWsMHTiuoVwCeJkCFXTENoDxSnaFQYzvb&#10;v38YkDghOEcwEsWrJAeya5BL1yfz94Gwh90BUC7AXN2bBWAAMJiWg+S8+iU/PNs4s6A+t7cIziH4&#10;ACEGKTFAijZMuTkVZVUEegcoCDBGQVkFdjIaSuuwACWpoT7bpsCLrN6xHgwMYTWUs1AhgMkRzEri&#10;bpJKpZm2DLZU1p9fUr512fnIUWati+xLkkkXd4KEEcb1CGbEUTOJWQnUyqB2CgskaDtBmnFci6Jy&#10;COFthDVRz0EQtEnSJpxZwBkEp2OChvFwlgEGelgIaHjUTyioyYKqIwBvAsUFADQXFKSIGylynI2B&#10;z8ndPxuNufGegJplqLInvoqX3oOGn9iDMA58UDHWIlgbwWVvFoyf8IOMHQPH7XjYU19GwRvLIJiA&#10;8+A363i1QaumoG7IPeLfq4onAsClAOBheITQMCHKSzGS1LyZF/5j7DyJdztm4eByw58LTZq8f2ma&#10;gibvAU1T0OTB4/jmEzBLjy7WAC93aQJAZKkGB6jXBBE4hAgfZBKHosNX07OPJWYejc88Epm55fEw&#10;aGdnH5eKp8noEhU9RHsLCrxMHo4FDSYMGrCfAS+jSyBMKpzKTj4C4FJHKe/Zti3AAhs5uIfaWZ86&#10;U+Ause4iFzzABX5UTUFNEwgeUhGRS4jaJqSnQ51HxcQ4PLsTmdsGJOR+J8je7212QG1s9WUekfKI&#10;mKftSqiwZCSnUCgLQKKer1KLh0O828HnzIEhmNouhsec7AHO6YdvJjgF4uFl/fi6m7Le2bcG+NWA&#10;UeB31Ipw7Vxgonv6ET19lAnO7d4cEc4d8MHtEdzZAbOGKXN0z46GHtow6XEvGxxi+iiuD+P6CK5P&#10;EMYkaYyRIJ/Xhlh3nkscIYMHEGMQgVIABIMjxMvte3G9BzRQsx+1BvHQATxymIAcJcOHyfASGZ7H&#10;rFEEJPPa9vSB3VMGdgM1AQZdQB1VTdAPAEk+ovUj+iBijmChKTx8AHMPoMFZNDCD2pOoOY6og5jW&#10;j6q9qFpB1W5E7cXAD2VN4cFZPDiDOVXUzOE9psCwEJy8HSATCiJoEaWHcTihoA9hMgitEgxItTGC&#10;h9910yAX1VBCRQgFgnuAlyToUasvMRlBQeYveL7AP3oNVIKnACDLAhDSDriI4CDg3TIF+DtpCsQ9&#10;7A7wTAFGgbTfINggxru4B8YFMMaEswOgKZChLKhBKQilIrSBsQ6MFOK4lCTkFKUkKTlKCCGct1FW&#10;90yBdGdTgJCyz+1MARiCgEtxQUSOYmYai+TxVIEslOi+Inaq4nzitP69a+qTE8TBDNYaRYMhzIwQ&#10;eoK0MpSTp+wi7ZToYJkCuGXObaWDJdIp4GoaEaPgmiht44xFMjZJW/DHh+LAQHkN5fUqrI7dlykI&#10;R0ueKZDu4bNRn1f7NATs0gR3MwUgIQdHCsFBHq4gjE05RS5QhG8g/GzfzhSAHN7Lz1EKQb0PIfjn&#10;wNrgrZPcMvhlec9QS92rt7tn/NkEPuAl+FcjISj4dx1C+DTp9sluBWND4F8Thvq3gD+IDwbeOlRa&#10;WDjW8OdCkybvX5qmoMl7QNMUNHnwOLb5OBXb0QQ+/pf8EE8H7GiC8CILaEjOY0tU/JCYP9G7+uHZ&#10;h780/dAXpx764sRDX5h86M2ZR740/+iXJ6++bg9cRCMHyfghEgoC+G0/G15iwgu0u0AE5gGgn44d&#10;ohOH0OiiM3Bp+srrE5c+KxVPN5gCJjy/B9BZD7jsNu87UyAXEaWMmD2hoc3ulWcDPafRXd/bg4S8&#10;Rn1PLeAOeJH+7YQSnLagdiJKl5I+0DH3ULKyiquV6tvim4LqlWuAUWVEbEXkDtzqj3avtY1fNtIH&#10;kF2TEXytUHsJePumYLx7+iE9c5gJzZAmdASEOUaYo/W8G6YAr5qCEUwbwfVJ3JrFzClUH8OMaT69&#10;KhUuUonjiDmKmHDuQG0qgT8RwPuuHgwfRo1RInmMblmlW9YATHaVyZxkMyfI0BwCz/pzFqAL2CMI&#10;auxnCgDbpgDXBhB9CLHHEHeGTh9hsieo9HE8cQyLH8Vjy3hkCbMnvBkHYFQPpnej4DmdacJdpBNH&#10;6dQxMlHFaF3fYwpMGyGofUFJWkTxJEpWcG6cYIcRtguhYgjB4zRFsCglIIwKoUE6qla/wSY1jDZQ&#10;AGPCb84pHfoCTEFARgdlgQd0BAIKejAZnvUBV6j79htCgCHvC1NwN2Dyr2KMjrM2wUcIOUEqCVJO&#10;YGIEY22M1uEUDW8ZAlzaQMhwggZ4N2gTZRyMD+FiDJMSmJzEpSQYRYgRaAo4G2XeAVMAJxRAU2Ai&#10;vIsocdRII6EsmmjBiwVyII9t9JqfWZV+7Yr80Ag2mUBzYcQO4XYMN5K4mcLNLGnmKDNP2XnSLlJO&#10;iQmUaYBTpvQCqbVgYgylAzjjkADaJhgT4JmCbU0AqDqC+zIF/A/FFFAILmHgpxBCiBhDlCwV7WXD&#10;HQgf9j7bu0xB3Vj/O38CagKMR2gVhW94kgh3i7EKQtvgR6hl73Wj7gsc/JMMImwSCmmnn84eVNMT&#10;mJgAj4ehFKB2I1jWARUQ2llYPt3w50KTJu9fmqagyXtA0xQ0efC4F1PAhRdr1JsCfxaA1HLc7buU&#10;Gr/VdvSl/rOf6Dv3id5zH+s5+1FA/7lPDJ3/VN/Gx5Jzj9n9F5XWNSy8SFfT+EU6dJAKLZDBg0Rg&#10;HncXoG4onjL7LmSXnll68iszt74ol9eIB94UeCsOMK1NDA/wiWEuOSaWl1PzD/esveIOn0f5hgUI&#10;bw+uiMkdXGhYjE1yyTkmPhfoXu9beSk9tIUb/XA1QVUWNA7ExFYxMi7EptnojJQ9lJu4WVl40swf&#10;QaT2urB31xQQ5jhpjb9npgDVoCbAtFHcnCXDh4nwMhE+hIWP8PktvniFiJ9ErDEErjiAKxQ8BkDe&#10;7s3qHyKMMSowQ4bm8MRRAqTuqWMAInmUSBylEkeI0AHEGEG8FQ3ePIUGO7CL/U2B1uutLwAPOYQ6&#10;46g7jUfnycQymTiCxw9jsUNodAkNL6DgRua4FwkXKaBGD2aNUu5BKnaEjB2GKiFaRSuebjQFhh3A&#10;afZ2GDidR9lhQpqmhCGUa0OIMELQOE0QLAJNgQKhleoMAh+QpoJkFeSxrIEwBvy+FAd4sqC2sgCu&#10;TVBAP0oaXlqremUTqzltNbMlpT3TCnZld/fFD8EUwHqEtI4yFsGHCDFFqC2E1oJrGVRJYHwQpcFb&#10;BH9YrwKCghHQuSC0gbIhhHNRPowJMZjGs0GECaJsAGUdhLWgJoCTDqBSqSb8rAaSbdD/lkwBjGdM&#10;lLMRMYIoCZC7IlYcCcexfAYbyqIX+5XX16hf2ZKuj2KjSTQbQUwXtWO4DU0BNAtKApXiAExOYEoa&#10;U7KomsO0Am20cU4bYxZQziWYIMkEHgxT4IkAieDDol0UIn1keBB3h/D4OBHqQsCvCZNvbwr8HgJ+&#10;/AgZE13O7WBj/URynIsNIkwYQQTv1u+AKSCUGB/pZhKjZHoezx7CiitcahZTciimNJgC8LQYrbKB&#10;8rHVSw1/LjRp8v6laQqavAc0TUGTB497MwWHasDpANvT+5kIjNHb1kfOfHzm0ueDw1eFjjN8+xpA&#10;aFsV29fE9jOgR+7e7Djxgckrn2858AQaXYTLECJLdASk8QtMaBFAhhaQ4AEieSg+cXPk0mcmHv7i&#10;wae/Onr9danVNwW1O4L8v8EL7OV9aArEkpwY65y72H3s4Y6VRztOPtt15rXK+muBwfO75xS8bbgS&#10;bQ8me9bKMzfzc4/mDz5dOvRi7+mPJoavYMYgIrQhXBlWCgDsHshZfeWJK+XZh0oHHmtber7j8Msd&#10;S89rxZOI2F73Zj5QpgDOKTDGMHOCCi/zLZtc/hxfukAVLvCdN+nyNSJ2GiTh26ZgyL8+rg1j6giq&#10;jhH2LJc4zKdXsOgyEpxFAjOIMwWxpxBrErUmEW34XkyBX4mgwRFgWh+q9iPKEKKOIsY45s4SsQUy&#10;sYSCG3nXh4Bn00cRbQRRhxBlAFH7EK0PMfrBM5CRZTJ+DAX/4qxpxJjykROH9swpcE1EIAAYD2Bw&#10;gfVBeRYTQVpGt+PsBCHO0FwfxuTgnGaMwigcg5XSEEJAcBGtlieQQAoEk1JKhu6gOt1AQWhvJQJc&#10;hiB7ssBfbuCtUKjir1nYvfrAAyXEB8AUAGBhQsbEuCAuxnEljasZAColUTaEUhZ4B+DqA5BAEipK&#10;6KAHZQIgx8aECMaHcTaIsiZC6ihpYDQEBck2o8E31jcFXmlDkPNjrHeq0RRUFQycplEnC7zZBDq4&#10;MsY7qOhiIOdX4ogcQQwXCYWQfBwZyiA3hpWfOkd/fYs734f1x9CUi5oubscJJ0UZSUJySTGE8QHc&#10;g+CDBOcSfISUEpSWF4NtrF3E9jEFsEYDxkJHgHIG6rV/lE1BLa/2NlagYWECLsjbeSbag0QHkcgQ&#10;nhimgx0IH0XQ/U2BNxYcCVi8EJfhVBElRQfbmSg0BWxs4G2agu3Hq4LrKS7RT6Ynscw02jKHFReE&#10;1CgqxlGkOqegJgvA04IPEh3pOrZxveHPhSZN3r80TUGT94CmKWjy4LGy8XiDJgA0mAL4fb4/oWDb&#10;EQBAKg6O4KzVuTl7+fNHnviq0X0Ojx8Cub3nAhbI6CIeWUSji1jiUPepV5ef/lph+Tk0toiHF0gX&#10;rjtgQgfBRejIISp2iEwf4cunWhaenLj2+titLxx46mfHbrwhllbBpZidmz6IpgAglrTEWM/sxb5j&#10;D1dWHu0+8XTvxqs9Zz7g9K/Dr2th3n4H9lxzH7aDuRJl9KV7Vjtmb7bPP1aae6y89Gzf6dfSo1cw&#10;YwDhPVPgJ+q1IR681d85eaVj9lbr7MOtB5/sWH6+e/k5q3wSETtgSs+CUSDMX6ewPQoaB7+/RsNT&#10;7QXElBAGUEbAD8513IspIKwRwt4BN98pUzCMG+Bq44y7LBQuMsXLTNt1Mn+Bb73Kla8QsRXEGENg&#10;scOaKRjBtZFtUzDNxQ7xycNE5AASmERsuE4BMbxc3RgAl0W0QdS/156tDRrAGzVBL8z51X6oAIwJ&#10;xJ7B3Dk6epB2Z+CPD9cywOKFqFJBlW6PHlQF8X2I3o9YI3hgmgb/IsKLuDXhFT4cvG1Fw3BPhopI&#10;qE7hMoGqFKoxqMGhlgCOuM6FeKaTZCcJfpriOjE6haAGgtEIRaAgIwJZN+fVHeR3ZgqA9N7bmQ9j&#10;QS4KUlkZfqMOktX6Ega7HIFnGfxVCZjgUXcpQkRxf9+Ed9MU1BcIuDeQt4yCUCCNdzA+AtcRKClc&#10;TaFSAs4UoExvSoWMwHUHKuqFoVwQE8I4NAUuxjootC1w4gZG6VVTQGtwTgFI/mGtRDBKBTFVYL+3&#10;msNbEuINhLLANwXeZgrVSARch7MxIYirMUJLoUoMkVxECyDBAJKLISNp5Mag/DNb9M+uMyc7sc4w&#10;HgniRpgwE5SdZvQkKbqkEMR4B+McWE8BwARxNkRwEVLLSW4bHyhCOcI4BGMT26aAYC24yQJrQDUA&#10;NYGPV63A3yJhFza8rAfB3rcpAClxAw0BuzQBYE88yKuhJvBOMeDzCWeC8CFEiCNSioxUmFAHwkc8&#10;U+CPBQk87psCLyH3oeCHXIhQTgkzCwifRNQiFhthI/0IvcsU1A25D8C/Tg0RwLNFESmLWF1kdkZM&#10;DcHHg7cAPwVkO5hCMA7hnKWjaw1/LjRp8v6laQqavAc0TUGTB4+V9cfpyGIDTHQbf5WBl4Sz8Ahe&#10;eoUGoCmongpUzh64+sbKUz9nVc4TIOePwvkCdGQBXip6iIgfItKHe05/aPGJn80tPoPGlzD3IBk8&#10;SAcPMqGDMDJ6iG853nrkpf4zH07PPWr2nk8sPjn76Jcnb70plk4TkQUSxN8Gyj3IuAu7uKsp8NNg&#10;pvAW2S71t0NDwL2w5wp+hswVCLlddoek+KiYmJDyB7MLj3Svvmj2nkZZzxTchTvcpYDQgFIVtogK&#10;bWJgRIlOy9E5ITpvd673n3w1O34V0wcQcC+YqG9ftjaKLuFChxqeUKIzUnROTC1nJ271H3kh0HYK&#10;ETsRthUm9jC99+/up/r+wFZ4rPXs86gN+APLcCB4mHs0BXAzgjoML8OHxQj3oEFZALk3UwBrDcCC&#10;ApO4u4C5i1j4EBo5SufPceXLZGwF0cYwDVx2ALx1mLdFAlytYEzQ7gIdP4y7B/HgHBaaRpxxxBqF&#10;5Q91wACiDYAUHRwxw9vmYPdeBvvi7Vywg1eesBdRhxFnhogu4uF5NDiFOWOkMUhqvYTagysVXOkG&#10;YJCqKUC1ftQYRs0x1BhH9VG4ckHtx5R+DJxS+8FvttEUlA/1a+0hOibyAY5wBSwi4QmNyJh0Suci&#10;SkwXullukuJmabGDYOPeQgIGoclq1sShHtVdDHA4f55gVQDJaQCMBRkyyJNBGtzgCHy8yoUYLFuw&#10;Q80U4HBLBThhoVoBEQASQqaW3XmAl/XUn9qXfUxBbe/De8dL/quz+u8O4ZVjIHUoBZggSOFQKYYr&#10;SbjKnQt4CzSqpgCEoYyFsg4KqxhGAFAl0CZCgXcP3hEm/5SGMgZG6f6UAYhf1mEvsPyBBsc29IMe&#10;Gl4EAZm5GCTVKKEnAagMcksXUR0kFECKcWQqhzw5KX/tEvOFE+RikeyIUKEArgYJLQaCaTVOiiFS&#10;COKcA2UBTOYDpGcKcC5MaFnRbeUDBc8U2NAUMDbJWj7V+QKsWd2pkQF4EoEBZ507ADUBG2Desim4&#10;O74F2MvegO0ecEcezo6hLdpt58IdiBD2TIH/JDAV30n7oVbzzBqm4XqOi/YRNvgf0ygiZrHIMBPq&#10;RWg/jd97l/vAfwDvnwNqI1ILnRr3TAF4PPAvqD5yh+beB00eJJqmoMl7QNMUNHnwOL7+uFcC4E5s&#10;f13vA176qTjcoZAMHnC6z85c+OzKE18zOs8SkUUitEBB5mlvygAVO0SkDvesfvjQU1/NLz1TnVMQ&#10;OEgF5pkQyPYXiOgS13J8+tobh5/8Smr2EcSdMwYvTt/64sSNL0il03j4ICwgvw3hztdDgrsE67lH&#10;U+BnrW+J+vQ7j9AAkEu/JUAmvPsiMDf2Ll771p0vwaqBdn986krP2otm7yloCsDYnce4Kw13KcDh&#10;VNnD+6n97+2hFOhEhB4xc7hn5ZXs2BVM66+aAv/NgaNK2wNB6l6GRoBtR/huRB1JDFwePPpCsPUU&#10;InTB7QwZL8B/TtioAR6+/uUd33b4FtUiwZPsbwpIs3EHxAZxgBsjfpK/L9vzCxrVQAP1pgCWDITb&#10;HHhFCp05qmWdLV+ioyuYNk6o0BSgHp4yGMGdWTFzksuvoaGDiDkBaw2a3hUgIwh0BIOICoDLAarT&#10;BHZ7gb2AbL8RtRcBD+POs+kjmHsAsUZRY4jQ+ki1h1QqPoRSwWVoChCld5t+eGtlEJH7UbUPVfow&#10;pc/zCP1ydLbRFAyvDicm4mqXQuUZrChiHTrZF2SHInxPSGg10nGp1xSnZXGSlQo078JNDkgWYSiE&#10;JhDa23eNQUFygnIw4cdFjJJxQcYkCZMBCiYoKOctRtjJnGHiWs2N/TIEO+wyBVAT/IiaAm+KxF2o&#10;/bw1UwCyelitAGUdTAiTchxOGYDzBQyYz4MhOEjsDZwJwJ0RpDguRlGQ3TEBqBjA2wUuQlXnBaAM&#10;3D0RKoM7aAKAbwrAm9/QD4DlCQyEt3E1QplJys4QRgJVwogSQkwHiQaRjhS63IZ8dFn4+hX2Y8vk&#10;RIYqhgXHpYUQo8QZPUOoCUxwUT4ESyeAH4oBmT/M5AkuBH4uVG9hQm1MoIxxQYKGuyQSjEmytpft&#10;OwTcVhAAOuFuCL4j8IABd+DdMwV7acjY98vhwcce/H4tNtgmhrsRLoqgCvy3AE/5X9r7gsAfyGDw&#10;g2fgRokJ99NWK0KFEDFJRHqpYAdCwX0TarfYfZe3Sr0p0FEhQSX6xdQANAVwa4b6yB2apqDJg0TT&#10;FDR5D2iagiYPHvdiClh3wQeuF9gNFTwQ6Nycu/C5449/zWhbpwIHWeegYB3k7AOsM087IM8/SCaW&#10;+05/ePnpr+WWnkVjXp2C4AINpxXAXQ/w8CKTOz589XNLj/9Mdu4xxD1g91+cuQFNgVw8TcJbzN+B&#10;3aZgvk5k/MibAvht/+4Y8GB8GTF7k1MXB9ZftHtPvm1T4N/Iu7h/im3Zpojw7WrqYN/R5zxTMAgy&#10;8+1pBWCUdzV/IMQfWES4NpBepvq3ho88FyyfgHMK4IQCv7qBfzv/MfxRIOfffnmPwJkIniy4Z1MA&#10;IOsgbjehYEcT3JspgPQDUAOuFED1qikgc2ts6wVoCtRJQhnFtSFYxVAfILQBuKViYE7MrTGFNVhN&#10;0BiFc/7VHrg3odYPhYIGrgMnFCBwEcE9aQLALkfgATvBTxRe4FIrhLuAqCMInCMA0/5dKN7sA+gI&#10;elAV0HC2zhRE9piCo2cnB5cKxemoNWJKw7YwEhSnYurBtDab1EbD2Ta9P6lOBuRRmc8wbAAnRZSk&#10;vTkF2HYiBJMTnPcKHEqoIKOGjLg6mjLRVABzdFzV4M7/sLAfyHUVOO+d8b/o3jYFcHGBR50pqGqC&#10;H2lTUD85Yi+NpgBm9dumABfClBwndpkCFcFVjDI9UxAmpAQArc4pcCAMSMgDGONgMC03MUbH3qYp&#10;gPsdOLgaZewMHWghrRRqxBArgoRDSCGCjOTw9R78S5vc16/Sz80RQykiEyLNACGEKCnOKBlSy6By&#10;Ek5x5yMI54JEFDwtDp5ZSqIyuFSBtttIo4BxIXzHFPjZPjhWJxdsTyUA1OYd7HiBvfwIm4KKbwq2&#10;n6RmCmCkpw/AZxv8ioOEUaKDXZSWRUgHERNkpJd2wf+2BsDHu3aL3Xe5F+r/Cfj/RjwaTYG4faph&#10;eNMUNHmgaJqCJu8BTVPQ5MHj/kxBfXJuta4tXH7j5JM/b1e2aLj0YJEKL1Dhg2T4IBFZxKJLVPpo&#10;5cQHlx/9mdLis3h8iYqCHH4RTtIOHURD80h4gcmfGL/yueVHfzo/9zgeWbAHLs7chKZA8UxB/b0a&#10;oAKAAzVgT6huWsH72RQMbbzovFOmoP7UblOgeaagZewqBjJYrtMzBSDtrw3xgM+2YwpwpS/tmYJQ&#10;+QQidd3FFNRe3iP3ZQrqIY2ROiNwOxrVQAP1psBrDGJVUzBL5la5totUbMcU4NARQFNA6CNE4ICY&#10;P8MU1pDQAVhT0Bjy5hEMw7Y1US00CGVBv28K6o3A7WjQBADYCX6K8OK2KRiFixFgjcPh3Qwingvw&#10;FyzsOAKfmilQ+uTIntUHp1ZHDxxtH1ku5haT7mzcmAorUxFlLm4spJyD6baRyHhbcCqmDmt8mmcd&#10;ghRxikYYEmEwkGNUd4ZnERJqAoSXMU1FowbdHqeGW9i+HF2IUeEgoRgIK1d3SagB8u0fL1MA2DWn&#10;YK8pQD1TAIsCyklKSWGSv+tBCGVdjHNxPoyDxJsLwqn+jAmrG1J6owKo5x5MAaHFWCfLBHOkk8Gc&#10;FBrLoKUMMpDHlrqJa+PMVy4xX71E3ByjBjN4JoybAVwIEWKMktKk1oIbOcxoQbUMpqVxLUNoWULP&#10;YXoeMwq4WSKMIq62oGwIh5MFfFNQnVPwdkwB9aNnCphAm+B2w4qG2G1MAazlAT7zIZRPYWoe03K4&#10;EEFIGxXihFuhI+B/jgPgH0LtFrvvci/U7ID/VvjUmYKkbwpq71Xjv5SmKWjyIHGfpqA/9RdHJv/1&#10;2uwOp6f+1eH27/ftiaxnuPgvT4/94M4xvenvDyZhY7DwL0+N/2DEa983A+kfLA/95eoMeMK/PDH0&#10;g7FU3dntG71bJL4/lPYayb9YGf+Xc4XdZxvI/MXxiX+1UN7TfxtG2/7ViZE/H0009t87E53+2+Lz&#10;l6cm/+LAvdw9eX9vWtMUNHnwOL7+uF+M4E5sm4IG4JwCkBqlj3YsPjd4+iPJqUfcgSuhgcuh/kuh&#10;/ovBgUuBgcuA6OiN8tJzvSsfjA9fI6JLpLtIhxe9QgPzbOaYWTnvjl5vO/pSz8orkYHLRGTR7r84&#10;W2cKGiYRNFAvDiDu+2hOwZ6L7DIFL71zpgD8vABwKnfPpgAEb18TZu+FmimozSn4cTQFAWgK2NYL&#10;ZGwF0xpNgTenoGYK5mHFweAkEppF3ANI6CDiQi8G5xpYE3ANgr/6AOT8e9RAAw2aAAA7wU9RMwXa&#10;mMc4vKO5jeFvf7Az1wDOa6hpAr9H6YN1CrQBNbnQaApWZjsPHSgvHWkfOVQsTidD/bbcpdI9mjga&#10;sBdTlQOZuZHUgVJgMCAkFcrmcIEmaJIkCRLDKYQE0AjJIIyA8DyiCEjERNqCzHSOPdnNH6kQoy1o&#10;WwQJWogkoywsdghrHPqmgPJMAQbyfz/DqTMF3tIDkJBXTQHofCdNAQfuizMKxeskp4EGuNFu7uoO&#10;3qIp8NhlCjgXrj7gw74p8LcqQAiQ1ZsoG8SECK4kCTUFaxkIUYSLEEKMFOO0nGCUBC3HCMElYBFB&#10;C64g8GcWgPcK5P+7Gtt4MzhqjgCjvZULcKMEE+VDhBZnnCwTyhNuFommyfY2bLwbPdxPXj3AfmhN&#10;/vmHidfP4RvDWG8OTccR00XEECLF4IaIZgtmFzC7iDslIlAmAq1koJ0MdAIIp4MwWgmtgMsZnA3W&#10;dEBNENSondoGdDbagQYo1qHZgCBF3EiR4yzPFHDeB6PhF/12acjY98vhPVMA/k2E2qtzCnZMQR3Q&#10;TEkIYVFqUQj0YHIG4Vwcbo0J3v8I61b4SBfCht726oMdMeH9Q/CW82A6IiSoWB8f7QOfIgSRbnfx&#10;pilo8iBxn6bgwMhf/dH/+//6m7/Z4b/9n3/9b//eXz021xhZx1+cvP5//u9/9u+H69P13UxU/v1r&#10;n/9fHwUXif3gyIX/+h+///9aH2qMeQtE/+2H3/iv/+bf/c3//GvwhH/9//lf/o/vfuYvl0vw1GjH&#10;v/vQF//j84d2x79zDOb+9aMv/aePnv9+f/T7vcP/6fv/5j9/aqsxpp7+uf/0L//Nf/mlh3/Q0H8b&#10;/uLCq//t3/2jf7fV19B/7/zFkz/xN//zf9Z+fX/zX/6P//5PfuM/3PmCI+V/+9yH/7fnjzX23wNN&#10;U9DkwcPf+6BRDeymVqSgXhPArRC8BhjOZ4/xxVPtq6+N3Xpz5OYbQw8BPj/80OtDNz4/du31ycuf&#10;T47dUjMnpOgRNrBABQ5S4QUifBCLHjQ6N/tXPzJ+4TNW1zmxZYVPHyEii1bP1tz1N2euf0Err4Gw&#10;htoE9eytU0DD2QrbhBaZ4AIbmOMCM4Hs4f6pq5zR62XIIOPd3ndgXxrSV4ifBtexU7F/P0CmXcv/&#10;q4DO21/Ez/C9HRMRsycxeX5w/YXgwElUaG18tgbqU3rI9l1qV94h7+1imEHYLEz7QTDXpqUWqqsP&#10;jGGE74Q7DkCTsnsgU0DhBbdNgdqXHNgaOvxs1RTA+gUgsQeR4OJ32CWx/iFvj+9xALfZJfGHZwqG&#10;MH0UdQ7QLat8+TwZP9ZgCmDBAnUUC8wLuTU6fwYJH0KsGTR6kGw5TebO4Nl1JL2Kpk7jqVOIO4+Y&#10;o7DAobcGAakagT5c7feOO47gDhDGCBlZYtPH8TA0BXhgFvw7re1dAmDC83RoDncmvFUP/dhe4O36&#10;wWPTgfH/P3v/ASXJcZ1pwxHpXXnvvelq76a9935M9/R472dgB34AwhEkATqRoBGdKHG1XvqkXWnl&#10;9t/9pf2klbRWWrkdmIEnAQI0IAlv9N0bWVVdXT0DDAEIFEeF85w8kZE3IrO6q3HmffPGDX/9crVT&#10;MNqT720PTw1m53qTo23Rjrw7m7On8vZUnaPQ6hsZSs1PFiaH07kmpyeqGj5R9qi8S6M2legK1iuQ&#10;ZERViUUlToPLBGh/QtrWIh3t44/3c6stZCxJ6rzUYyWawclWTC5Q7UR1EMXGNlnUUUqhXAENr5vF&#10;DnDXA5TWdqyKgE6BztSgKQhNKt0Bk/KlckC5YcqhUg+7Cy85JNUtKk5oUN5eCe7XiBscwANcCjsR&#10;4CHfkYuXPHRgeUI1QPUIb4tTLURUH0GngFUiEEHSu4niJ3qItycEZ5o4EsQaJdYYZ43ztoRgT0rO&#10;lOhI8JYIb4Q5zU9VLxvupOa2CJhiwDY+WFfF0Epwp0bWxi0P0DugqhvGUiPAe5JirI7kGkhrgfQ2&#10;8puHyIFxct2S8enjgV+5xfcLp6WzW+liL2nNkkSMuIJY8hCe3Jk2bQLqrRcCTRI6BQgzC1pFfwvn&#10;buSddZwtw5wCdARAG7MtDzw8Hs2dDkoogMeknFywkQqnwK9bQpFIg6p6Oc52MafA/NWXqbz0vlgn&#10;s9Fygq+xX460GdE2zP4gZkVDwPzWMVsKfh0q/k6pMyXAL1T1YL0J+HpIHmKJa+FNRqwdx1KLKeMv&#10;JeYvjVSRwgDHElQhnIMYMSnapcd6qCVJiJ1VFSkPMRsQLC/WnIIaVxDvzSl4aG74hT97/se/cujR&#10;6fqHx5FH9+/60VPPvvK//sVjk9XBZR7ddfUrL/7dt4fMN+0XY3Hvjx59/Edf2I7tnsTDY3VMaW8I&#10;u0x23P3yiy+8/BsffXS6CZ7w8UOffunpV3/yL0/hpeltP3ryhZd/Zd+6+A+Qkb5n/8P/fv0/feSh&#10;gcT57qEfPPzUi5879lBVTCW9sz947KmXfu3s5ToFxz/+6rf/4pljvVX9l88jtz749ltvPnum+Ot7&#10;ePeeF3/80qt/9q0LM9WRa0zMfO9P//qlXz1Z3X8Z1JyCGlcee0/eKSWwgroYXZCi8yAwyqjR+SKR&#10;eTW8oFfYBLhpIggV1mmkt9kad9va9tdvv3vo5BcGTzw4ePzzg8c/N3zy8wPHPjty4vN9Bz+VnL7e&#10;1rJHS23lfdNYoSC6YGSX7c17Ar3HunZ8tGfXx2wNO1HexBa58Ky/9/jM1V8bP/UlT/shEfRPBDT/&#10;vBSc2YgYmJaqqE43mFX805p/wpdeGpi6Rvf0E+ndbAJgTd+WAalcRVXA5XCJGTTQ8OxUb8CihvaO&#10;5Mihgb0fifXuphboKSAGAxprjwcfhPkIZo6AUlfyCNZPboKfC8bmiZZB0CyAniZXZr535SO54RMg&#10;honRxnZJhLFwlcl+DYA2xMMos7NBdPTEBo70bLs92LyD2DaxvRVNO4PFV970PaDBhzLNAkwrUP0j&#10;HRPXOjNbpOAkCHXePVKx98GQ4BkEOMBbAnrcA2gEvDMbrIGN8EgfwLY26KNuLElIA7NK3W695bCY&#10;WCHOceIY5hz96BQAWClghPrmtLp9cv0hLr2DRDfT2IJctypmtonpbXxqm5DaKqa2SPFFITxNfSPU&#10;1YvLEBz4Yt9MLmCYpwxn9yU2R+jhPEN8dEnJrIqJzcQ/TUOzYmxOTm6WkpvFxKII943NK9F5MTjF&#10;e4YpPmHVPDA/mgWCa0Dxjwcbtlc7Ba2FUC5utOUcw2nXYNLVFtJzISUZkpJhKZ8wBtoD02O5ifFc&#10;Q3/E3+A0kroSt4pRmxCycR6dWhWqKZymUl0jNo14LWJjRJjMqTs6+cPdZH+7sKuNm6/jOsJC1MnZ&#10;rYJqI5qd6A6qO6nmABFLRYPwGlvFAMJGN20CENUoazF53oGnmLxtOgXsTek6y0Bli8CBUkAxRsUj&#10;NspOQSmGpS2UnAIXDzKbd1SCWzmaD3BJQPNbGMYlMK+aWySUsYFopLKHaAHOEuXtcaqXnAJ8w+xA&#10;JBdRfKZTwDvT1JUk9hixxagtxtninNU8RjlLBDGCVPdTxYspCWz3RFDjFNuO9SsOMJWj2MZsAjdu&#10;T6h7qO6j9rAYySn5Zq6lhYx2cKujlquXfR87GvzsVa5Pn5Tv2M3tH6PTraSvidZnSThC7AGWUxAj&#10;jhT1FKgzRxwZ4khTe4pYkwxopIk9R931vLsgOHKCFjJzB5hTUAIeoBL0C5iP8I5OAYBmAShz1YdO&#10;QbheVXwcvsZnv+7ibxmA3zj7Ra9RvvR+qRDz8HU1iOAialCOthmxVqb2TdsCgOeBr7QKX2neEhC9&#10;ec6VJTa2KSbmm1gpfsm91BI3ol2WWAcxwrjiBqct72JYBu5b/g5fFAn3VjAxt1ooOwXwZTZicqRT&#10;j/VwliShDvhjYU4BBrAbmbszSDWnoMaVxPtyCr6+8+GBtc4Ln/yt1x/+s6cPNbPT1MN7lp8+d+qZ&#10;O44+vqffDFjnFIx0PHH20DN3nH7m9pNPHZs8P5g435t+7MZPvvzc8y//7i88uafr/MimJ2/ef2Gu&#10;7bGrjj++2mHOcH6478lbDzw6V3++O/7Q0uRTN5945o7jTx6deLgfBHnxMcpc+PwfvvoXv/3E5oqe&#10;q+/8wTdvON+XfPSau19+4Uev/tEXn9zfd74nfuHk7gszo0/ccPrpc3sem4apUo/s3obPdu7w47uL&#10;D39+ou/J67c/urzw5E2nn7ntwGMrDcX+/vyFY/ufPnf8qZOjD22eeuq61YfH0g/vP/HD//34G3/9&#10;b56+eumhAdMpuPqxw3uevv3Yk0cuJu8rnYLBjieu2/Xo1rknb4QHOPjYztKigN7Mowe3PXPu5NPX&#10;Lz923acrnIL0I3tX2I/6yOO7+lhP7NHD+565ev58fxxOH9639+nrdj4yvm6pgukUfOdwqacn8fBH&#10;/8Mb53/38W151pN75NCup/AncOCJfZ3Y05t+5MStP37oqVf+5OtPHh4+31caeHnUnIIaVx7X3fGg&#10;u20/H5mTolhcQArNAHJ4thIlNKsGZ7XgvFqqU6BGFzRMMZg3wovuxt1dqx/t3//pyMR19o6Drs5D&#10;rs7D7s6DgKvjgKNtn6PzQNO2jwwd/HR+7Fo5yvYyjC/FBk4N7v9k1677/L3HvJsOKZmtYnQeEw0i&#10;c8H+k/PXfWPs5BedrfuLToGp+UOzcnCmkmqbIDANYesIzJhOgSexMDR9nQWdAlM2/yOhgcnjOqKD&#10;zGY5BXojsbUnhg8O7L0j3run2ilAs4ANQZhTAENQ/+eZjGceQXnyYlgJ0ynQs0QDciym6BRkh46j&#10;U6C3okrHMLhq2gQwM7SLQygaAQ2Soyc2eKR72znmFHQRo5UYLczjMD9F6e7vGcz4WOcUONY7BSB9&#10;GYO8F6HegUp4z0CV5n+f8GtOwSANzSgF0ylYJq4x4hziHP0g6TEXwN5PHaPUP6/V7ZcLh+T8Him7&#10;g09tpvEFGpkjoRlchhCahq83iHk1uSiGpzhPP8V9E82X/KzAIdKLOxqWOkHhCxeD8wxx0SU1t0NO&#10;b5Pim6XYohSdEyNzXHCaeMeJZxyOQmga/pZF3xjbwXGjU4DrEXhXv+QdCRS2VTsF2aQ34hbqfMqQ&#10;Ux9zW/odSquDb3RwjU6u3a8M17tH+mODk5n8bMbdH1DaHHyzk2/yyC0Bud4nRxyi2yI6rYLTSr06&#10;H7NLnVF5sU7d1UJ3N5EdBbq9XthWL41lpDqf5LfrNhfv8FCHl9i8nNXLG25ed+KqBEFDv4AvJhSU&#10;3sCzLRKgp6j5GcVG2QiodgpwTTjHnIVSQIliwPt2CuASPKFpE+iXwHQKqrCihleYU2CN8vbExZwC&#10;p+kUcI4E507znjR1JqglSrTQGqBIjRCxhGESc3MEKvmojGUO0SmQXaZTQBVHEZZTQBSzp+gU8LqH&#10;N3ycJ8Yn82JzizzSpR2a8d5zwPf5k+4vnNHv2iscHKeT7bS/hbQVaH29kMwSf5xYzbvHeUdW8jXy&#10;zgyxxIgR4fUQ5kcUHy8CAcSVF/0NkrcOLuE2B6ZToLkooF8cNAvezSkARMUvKT5ND4RDBVny/Iyd&#10;AtENH5k5BW3wWyPUil+/8n3h68dbeGtUDDZxngZizRAlTAQPEeDX7SFyhLNlrYlNlngntSXQJMIX&#10;/qjeCRGKah8B/X9ZTgEFisrfHMhSHvSoEu4wot2ckSSck8PyIhAmAFwpGFhc2Fz1z4UaNX5++aCc&#10;gocWFr733x977a9/68ml1PnuzOM3PvDSd7739ltv//3fv/7G03/zwkdXH6p0Cuamv/8Hf/bmq6/8&#10;Pfz39ttvff/J7396+fxo+wv/5QL2/P3fv/TPTz+6evzlHzz83atXv/snz//kWyfMGz169guvf+d/&#10;PXOg85HVq1585Mm33njr7//+zTe//+SL37xI3v7DJ7/86vOPff/Bww8xwbxGf91zv3fevNHLv3H2&#10;/GDuhT/7ix//3l+/+erfv/3CHz+zufXxGz/50refx8tvv/rGk//7hbuXH+pOPLr/7Cvf+/5rjz37&#10;5ut///ZbL736v3/tyR315/sbnvjo11/93k/efvvNt158/Ef/6Y9ef+qPn9jR9uQv/ic2/d+//j//&#10;5WOzQz94+LlX/uYvX/vujyDsze+df+H2DUsq1pyC+MMLB156/sXXLnz7zdfgRq+89ne///SBpvN9&#10;+Qs3P/jK8y+whR7fe+m//PFrz/0lcwoKT5z7XOlH/dobj//352/fDLL/ibu+/PoL//fZg63nt2z9&#10;0fkXXvnPv3Bh9B2dgtmJ5//LE6/+129cmEqc76576iPfeOXZF2HGt996+Y2n/sfz12x5aLTz2//P&#10;X5sf6tXfu+fRS2eOXJSaU1DjyuO2j38j0H1USiwp0UUpPGc6BSgwgtNlUIH7p0FyAxIQmFbDcwBI&#10;cSU0723ZN3H0wc03/Eqg9wQfXhDZLolykBU+DM3zkTkhtbl99Z6lG7/ZsvkcH0ObQExtTo5dM3/9&#10;14eOflZv3CFktsjpLfAMYnyRTy5Fhs7MX/uNidNfdnceFkAFMaeAuQAXsQbeFdMpcMXn0CnwDlxW&#10;TsGHw5qGZxobYUaAvT0+crB/7x3x/j3UAOnOgtFEYKwb2MS8hnISAbQrPl05rEhFToEO+h8z/F2Z&#10;xf6VOzODx0G1EkvbBqfABE5zbAhM0iQ4++JDx3uW7wi27KaOHlyAAAM/QKegmFZwcaeA94xw3mGA&#10;eNAX4HyDBJ68Am6D1H+flJyCfuIeoKEZtbDLaD4oJrZhIQDnIHMKUHtDgzhGiH9Brzuk1h9R6/ap&#10;dbuVzBLxjxH3EHGbuy0OEvgIsUVL3bKamuPg24ilDc3yAV0lenAPxWIpgS7O2S04e0RXr0nRJrB3&#10;E2cfjS0puR1qdkVJbpUjC5J3knOOUvswsQ0hjmHBN6lGF/XwLO8exswFLGG4VuyAsg0U4S68e8CT&#10;Wax2CiIhn8eQI7rSqihjmjFjWKZ0fVJTgGmLNhN19zcH2wfiobmctpDj51JkJk4mYmQ2S2ZypDlA&#10;ki4ScXFhN43ZSZ2HG0kJmxuEbQ1kNknGQtxsSl4q8LN1pDtKCj6SgHg/iftI3E/TYZoKkoiXuO3E&#10;MIisEQEARc1sAtzzn/FT5hR8UE5BFR+yU4CrD1xpyioaUjVQjAHgquKHgbw9JtoTHG6OEKCyn8q+&#10;klPAqh7IdqqyWobQMJ0Cs13hFHBWHwmHSSFJ+hvlfcO2z+4NfeuM8qlV6fioNNchbKqTsjk5meNC&#10;Sc6flkM5zp0icDslQtSE4igY/hbZCf+niHJqgJe9nOShItzdT5QgdFJnXvY3yL7Cle4UuEynQLuk&#10;U2AV7Ek52iUl+mm0j4Y20UAn9bVTbxv1baLhfi4xLMaHOH+b6M7zmo99YyV0CliCwAfgFBhRJdSh&#10;R7qokSDv4BTM15yCGlcO78cpMHVj8b8333zzB8/+8PN74erDs6Mv/t0PX/r/f/TCcOp8d8dT//oP&#10;X/u733tia33ZKbhw5o6XHvlv3z4ziLP1T7/wF6++9b++gu3F/T9+7Am2+iD+yDI6Bc8dnnviU//+&#10;tb/45Ucmsue7k9/5jT9/9c++fmGy/rt/9Pirf/VvntzaBFL5sft/+ZUL/+e56zeusY9/+9/8yesv&#10;/vjN119/7b/91++em390sfWhPuYaTC//+OnvFVcfDORe+PPn33zhfz7Dsg8emhp68ZFXfvL79z0C&#10;l3q7n/lX//n1h/7gyR2t6BT86I1X/98HLsw1PnHXv339e4+9cOfWR7cf/ckLr770n++/MJZ+eNfp&#10;ly+88PYz//WJHW3nRwa++7t/+cZ/Lq8++OFbT/3Hpw9mH9q59ydPvPjav7uq9IQlqpyC77/x2v/8&#10;wmOL+cdv/ubrP3j2B5/d+8j86Pf/9o2X/+SLj01mH1rZ+8O/+c5b3/2rZ471Pryy9cULL/34P9z5&#10;6GDyfPemb//aH732N//u8YU8ejF/euH1//2rz33pX7/x47/79qqZKbAGOgVvv1383eF/b7/98t89&#10;ewJLSDy8bctPnnnlNfik89Hzq7te+MsX3rrw249vaTo/Mfv9P/ubl/5FbfVBjRrILR//eqDnKI3M&#10;iLEFMTx7mU5BkSCEzTpa9o4fe3DLjd8KbDrKBWbF4DxQ3I8gOMcFZ4TkUseOexdu+mbT5tu56Dzc&#10;iE8sRkevmrj2KyNXf6n9wCeadt9bZNc9cOw89pnp2741ftMvdey7v3P1PkthJ9wFlxuU7/vT8PPq&#10;FOy7I9a/+6d3CuBYyiwohxW5pFOQfU9OQeiKdgrM0gMmMGfZKVDqdhpNB9ApwI0MKpwC1PxDJDBr&#10;FPZphX1yeoUPz/OBUeLsKW6IiFUJeohrQEhs1gs7pdQW6h3CpQ0sfYDtTVB0CiroMic3DQLAzAiA&#10;TixzEFngU8s0tkR9U9Q1Qq29nNHFG12itQcQHINqYNJIbNGjC9Q9Qhy9lU4B3g5u6h7m/WNcYMyZ&#10;Xap2Cvx+nyGJXlnKS9qAaplUbbOyZUbUgVnJGHZam+OOTKPXO5pSl+q4zXVka45syZGVRrLSREfS&#10;aBYkHDThojmP2Bbmp/LiliYylyODIdrr4wYj4nhKmK3nRrOkK0abY6QlSlpjpCPF9eYB2p6kCR9x&#10;WomhE9kgkoUtqrdiFQPFThS2+gALH5akV6X+x0apbV7lzEoH0ABUxFzXAFoLqyEwDQkB7+oUYMHC&#10;dbB6hCZoFrDVBCD+QStelJI1UAnWOAT17iVakBpRao1TPYxVCSQPApewTgGuPqBaSLAlRGeGWmJY&#10;604K4FtoAWJcRPIR2U+1IGeNCPb4OzgF6ErgSgSAFY+UXVRxUzPJX/NQw0vtfpKM0a48v9hpOTvv&#10;/fpx95cPCdeP0qmC2JaSMgkxmODcMQp4U2IgT5zJklMQkxx5S6BVduShjSUY4e6Sl+IHgccLYPE8&#10;R07yNSr+Bl4PCyoo/Aqn4BL8nDgFSgn4dhlYhFINSKFmNdKC2RacjRarb8JNmV3FW3hbXIpsEqK9&#10;fHxATA5KySEpMSTGB/nECJ8cF1ITYnxEDnfpgSbRCLGNDM3Pwr60xfuyRvGbXDpdw1x3YPoXaBYw&#10;cwGAJ3QSI6ZEN6mRbmIkCe+iRGMPD2ESswxKTsFCbfVBjSuH9+MUvPrf/tXzX73/+W/96k+e/v4b&#10;j/7Zs2emz/fi1Uf2f+zVFy784Ne/+sI3H0R+9dde+95Dzx0aulC5+qAndn6p58LxlWfuuueHf/vd&#10;SzoFB4YfOXTVT/7m/31mtfH87J4X/8/f/PCLqw/NHv/xE4+/9Ef/sjj/N3/l5WeeePFLxzamFZwf&#10;SD9y8uB3vvDJF/7Vv//J//32G9996Pm7lrC/yin4s+++9KsH2JDEI3vuf+1HT/7wN79hTv69f/ub&#10;r/3wkefOzF5Ap+Cx547hYoSHJo78+Dv/94U7tz527htvPPOnT+1uZ2Ojj93zL994AnMKNjgF337x&#10;q1exOgX9z//5+df+7BNoQ1RS7RQ89fyZEeh/aHT3j5574gef3Xvh+i+88b2//fYJc3FB9MK5r73O&#10;Vh9cuOqzr/3wsR/++teKT/vrv/36D/7vd3bjqoSHD37kJy/8+K1Xvv3jX9i/sdyDmVPwo1+///kv&#10;M771iy8+9NRPfvtjj07VXTjz9dee/cMnFlnpR3ieHSdf+v4T3z0+UHMKatSo5Ob7vhroPcbH5qXo&#10;ghhacwqEwNQ7OwX4ht90Ctr2jR5/cPHGX/F1HeWCc0JwXgwUnQIxMMsFZ7jEYvuOe+dv/KXGpXNc&#10;ZFaIzAmxudjw6fEzX5y4/isTZ786dvYrY9d/ZQwbXx0HbvzGzK3fmrjpmxPXfHXmzFddzfuYUwAT&#10;Xlk5BQg8DHse9AgqnYJD/fvujPXvpQbzAgCU4iVwIOh5iG8qnprWgDmVWqDYaboGlax3CnR0ChyZ&#10;+b7td6SHjnLePmJtKc0M/9QvlOoUVDgFaAQ0gFKNDx3tWT4XaN1Jbd24ZkFvZrf+kJwCc/UBdQ9w&#10;ngHe+6E4Ba5+yjICaGBGrdttNB8Skyu40YBrCBQ4qG7O2U1xHcEQCcwYhT1qfh8NLWEhA+egmTVA&#10;nLjKgB0HhfhWvbBHBJHvGYGZWUkC3OCAMgFP7L3E1gtHihSrCaDRgB4BLnNgqwZ6iGeQRhb55DIN&#10;L+KuB45BYusjth4KoCMAQwblwKSR2qbGlzD9wdYPvyxq24TYuyES7iIEJuTEghidtee2VDsFbo9X&#10;opxVkJKisUmyjMr2ecE2x1tNuhQ16VCCcaulI8SPJ8h8Gp2C5RxZrSe7WshSPemLkYKbZj1CS0gb&#10;yMibW4TFejIYIa0u0mAjjQ7a7uem8txcI5nIk8EsGcqQ8Toy3SDMt8pbOqSFdqk1RSMeYjOIZiGy&#10;hZkFFix8qDuIDvoZNLaOhQ9R/DOwXXFqGgdY48CEOQU89DBMfbXGOqdAUFwcKGqsYrieDU5B8Z0/&#10;wjIOcONDeLCKEoZVoDvAwsqJCTiJi8g+3PXQiFJL3Fw7wMwCL15CIwCzBkynQHCki06B6Ce8m5kF&#10;EOMlkp+qAWoJC/a4YI3jBnuSD2cAKS7D/Gz1gWQ+sOkUMBQWoHp5zUt1L7H4qDtEckk6Uq8eHHJ/&#10;cpfvV05wd86RbXnSEpGSEckXEu1RaotQe4zzpoVAHXEkcWWBEgUkZ96KTkGBaklOi1A5wKwKeLYq&#10;p6BRMKJrToFZv7CyQoGJ6qKA8lM4BaoeCIUKkuShF3cK4LSS8qX3D8yG84PkLjsFYqBBCTURI4Lf&#10;nCqnAGK0EHHWE2cjcTYRVzPxtBN3O3G0EEcbCfTT2CgfHqTuVsGRw58ebmQIM8BdzA8F9zJhTsHa&#10;M5SfBzCdAtD/Moh/rpiMgD1YmMBIqPEeLdpLjBQRPJRauKJZgLucms4CHGs5BTWuJD6A1Qc9qUeP&#10;fvTlH//wxS9uechcI3DPv37z1dfeevXlt14p8/B3j4ysrT6Y6H/ut/709eeffeP7L7z54o/feuOt&#10;SzsFg+cnJl/4L3/54i9sfuzcp1956H98e3vi/In7MOH/tVcq5v/Oi185s75kYOz8YPahcv2Cvtz5&#10;ibanv/i7rz/1249B5wan4Mdf2YrtnuQj9/zmW2+9WfXwz1+9wHIK/vY7u1CEl52Cxz/+r998+A8e&#10;X64z7/LImc+9dnGnoFzR8DKdgke+Cx+80im445tvPfM/ntpXrFlQrmj42Cd/Y8PT/t/n9jBDoSf3&#10;3B99++1n/uRxzLxYf7uSU7C2+qA38dDmAz957rHvnpm/cPu/ff38/3NhtvihHt42++Mnvvu9G4Zr&#10;TkGNGpXcfN/XAr3HpPiiFJkHQV52B4pOQWhGjmDmv+QvmgXoFDCzoNIpGDnx4MLN3/J1H+ND8wIm&#10;FFQ4BaFZ5hTcM3/DLzUu3saFpvngLB+e8bTtyy3cmN58c3LLzclttzBuTW69LbX1XNvB+ydu+MbQ&#10;Nb/YtHpP05aPmDkFMNWV6BSAXG9kyQIFYtSxSgTwT8fO+OiR/n13R/v3U0sLSnoA+s0GUo5nToGZ&#10;aAANMwFBAcXOnAKTSzkFOLbFXnYKfKAzQfObnoWZoXBxp4BzdCWGj/Ws3B5s20XKTgE+xofiFLjh&#10;OASgxnb38x4Q8P2VfCBOAboDxUoBvRxaAP3ENUg8w1xwTivsszQfEVPbiXucOQU9BNcI9KBTAHKd&#10;OQV63X4aXCIO5hQ4+tmeiAPsOEicQ0J82ajfL6RWcS9DRx/mDpg2gb0LZ7PDL6IXjyUoVkDAjAOz&#10;IAIcMR2AVTQUUytcZJG4RtGkwBvBM/RSJ1obvGdEDkwZ6RU1vhlNDdsAFpWwbULscBe8hRCYxGqm&#10;0Xl7bmu1UxBw+FV8Aw4SFr41epfgGJKcJgOCvSAbQbvu8BlCxsm1BYT+uDCWJtMxsiVPdjSTlQYy&#10;HiedPtLq53pi2mRBWm4RZ+pIh5+kDBI1SMLCFdxcV5SbyJPpejJVTybzyDSQI4uN/LYOcaiOy0eI&#10;30ksFjQLFIPIOtFtxLDjUTaIyBYmgPhHC6DkEZh2AC8TAVBwGwXRIJJR3K9R04iiEQn6IabSL2Di&#10;jbdwskPU3AIIVxkUdYWev0zQPjB3Q7wUGEbNI5ZmxA0LNzoFVA2iU4BmgbtkFmDSAWeLC440scSJ&#10;GkanQHAhvMd0CogWJraY4EhiToESxLESDHQS+CyYiGEnMrRduNJBhdngF+ujiIfTvYLFT+x+4gmQ&#10;WJQ2ZbjZRvsNM95vHg5+6RA90kv6ojQdEkMhwR6gWLkwQZwJzpsl/lwxp0CLETUmu+qs4XbZAf/7&#10;SHBamIMH1vy86ueUAFobWpTYs5KvQfE3CEZUVAMlne/hAQ3dikpwv0bF/dM6BcFwQZQ9uFfFuzsF&#10;HyymYlcIZzGdAsFfL/ryzClwMafADCvlv0AYHKHHPMXVMVYcyPuJNc/FhvgQ/L81Q7gAblWAOQV6&#10;yWVgjhgOMXAIZyvaWNDG9ThwC3gMvBdl+TIl2W8uPQDgjg6ix5VYd9EpgC8P1k3UOaJyaCtgigRH&#10;YDbvwsKOqn8u1Kjx88sHU6dgqOnpb/zuGy//3+/s64LThw9/8pXv/PnTuzaV403KTsHjd339jece&#10;+eG/uO/p2w89sX38O//+/Ds5Bd25Z375P7z8+1989l/9yct//FlMHFg4/ePH//Z7H1uunHwDQy/8&#10;3TMv/d4nHxla63zs1Edfe+WvnhlIXdIpAKF+6DOvfe9/PnOo+Pa+BKtTsMEpeOzOb73+5H95cmeL&#10;GXbh9l+5RE7B+3UKHr36s69/96+eOVL8kbJ6DVin4MJ1X3jt+T9/ejf+2NeTeOTWL7z2wtOvPvm9&#10;l3/jyMMDF88pWHMK4F4jPS8+9vTzVy9euO5brz31B4/PmyUbY49s3//Sc09998xgzSmoUaOSmz/2&#10;dX/fMVALYnhOROVfdAp4/ySaBaEZOYZlDrGuYRCrAwJyRVqBHJxztO0bPv7g/M3fCnQfF3GTgpJT&#10;gL7DLB+ZQ6dg9Z7F67/RtHArH5sXAngXPjDFBaeE8IwYmVXiC1J0ztzdTYovhkaumrj2az0nP6+1&#10;76PJJS62CEME/8yV6BSYMI2Nyr+BWJqJc1Ns7EjvvrsifftEaxunN1ADBDzzAkwVrWOiAbU04ZaK&#10;WMiwjnO0EFsLsbcS6IRJYM5Ks6AIdMItQPCD8oN2C4h85hTcmRkqrT5AwW+mLcAtAGY9oK0AMAMC&#10;Rtm7EyMnerbfwZyCLtxYEZ0CMyfiw3AKONcgQPE9P64L2EiV7H9vlLIJWC6Aq58VGhiiwQUtv9/a&#10;eFQGnQ/ym+lzkPG8a80p0Ot263X7mFMwQZwTxDHKGGFv/oExPrZNr9/PpbZj3UF7P+h2ytYdEKSH&#10;OAaIawTLJWLFxDFiHyG2IYoFBTCGw+ICrL6Ae5CPLsnp7Vx0gTiGiX2AOPowrcAOj9GPuIek4JSe&#10;WlZjW3AqCIBflr0bsfVisGuQD4xLLGPIkdqw+sDrCMhEU4lmI5YQtWRFZ0F2NSruJsVTLzojss2q&#10;6bJdpwE7iTlp1ksa/KTDS8bi/OY6slJPZlJkIEB6g/xwQp9rkLc0cUMpUnCToEG9OvFoXMjOZXy0&#10;JUo2JcimFOmEY5xsipG+OBnL8AvN3FQD15EgGT/xOojDQqwGsRjEbqUuB7HbiaYTWSWSyuwAFQ2C&#10;onyCBvSLRJaIqhBVJ7pBrBbishKvBXFoRFOIJBFRZqNYigGmHrybU4D5AusTCi6CA8XeO1GKRJvA&#10;dApcVPKyZfwRqsepJcEZMSazQ+gXYFqBByvkSSDsQyWnIIZvpEUfJ3oAyns5ialxLUztELDeKVBc&#10;RAPh6iSaG90BI0BtYeKIUWeMc0ZB+Qt2n2D3C64g8QZINMw1ZLjhRv5gT/BTO0O/espz93ay1Ixr&#10;Q+IR6g5xRojC49kSnCMluDKcJ0vsSaIzp0CLS868EWwV7Dk4pSo8f4BXmVOg+rC8vxal9rQSaFAC&#10;BcEIi6q/pPM9iOqtglc8HCZEAP/YnQK2dwC+kAdQsYvwMw8IgYLkzaONAr8jaqEUpLjGAOkOahwG&#10;wiMB7EtbLKUB+txF9KQU7pb8bUSN4ynLJmDxpqFgflfhO+kmcojoKWJJESOBZhOF4aYlwWyLDXUK&#10;mGugwpxUS+jRHku0h+gJXH1AdfMjsCFwNODbRYzM0vLBqn8u1Kjx88sHVdHw/LbdP7rw/Ev/8TMX&#10;xmMPzS68eOGFV//zZ59cbXhoKPvY1ff94N9/+cktLWWn4Mkv/cc3fvD/e3xb9qGhTU98/uuvPP9K&#10;0SlY2Pejx5/6yT8/83B/qsIpiD5yy+deffbvXn38Oz+4fxuG9Xc+/6ePvv43v/HM8W6Y/5F9V73w&#10;G7/8nWsn1+cUpC985rde/+6jP/zmDRfG6yHsoeXl7//hQ6/9n196pDd2fmrbj55+4ZXfuvnh/uR6&#10;pyB6fnr2xSd/9PJ//MzjW7MPDecfv/7eH/z2V55c7b6oUwCf6KXnfvCjb97+2ET9IzsP/OAvn3r7&#10;mT9Fp2C4/7nf+Ys3/uJLj47lPhCn4OGZ6R889OIrv3P/47MNj6zMfe+//s1bz7M6Bdt3/+iZH738&#10;e/c/sYKf8fEb7/vhb33h8YXGh5YWf/DfH3/pN25+6mNffv37T373hqF1tys7BSfgV8AY7n7qy3/I&#10;qkX2Pby89yffeeGlXz/32EL24e0r3/2Dv3vjyd9/cmvz+fGZ7/3Z3778O3fiD239bO9KzSmoceVx&#10;y8e/Huw7LkTmxdCaU8ADoWkxNuvp2O/p3O9t3x/oOKBntpi7EsqByg0Iik7B7I2/HOg+LgXnFf+8&#10;6gNmVf+s7J+VwvM8yymYO/uNxqXbuOgcH5qV/NOib1L0TwjBSSEwwQcmOP8kF4Cb4mqFYO+Jmau+&#10;NnTiQWvLfhBCuKIhMCNeqU6BWk+UAmUQpZEoLbytNzN4dGjXXbGefZKljer1FE0E0Oqg8PNsFMsU&#10;gKMBcrqeWttsuXktPacCqRliayeWVpT0ajOT+iXUBryLVsdp9VSFnlaitrmyS4Or9+aHTnHOPswO&#10;wDyCHEXgeSCsgZGHU05roLgbYitn600On+rZ9pFg8x5i6WT2AfMgPhSnQHAP8yBx0SxgYn69R2BS&#10;pfnfG+udAtDV/cQ1QINzWn6PrfGwklrBnAKQ6LZB3t4j4naDoM+HiHfGqNur5fbTwAJaA85hlkpQ&#10;shtcuNWiEN9qFPYJie0UZrD306JT0M1sAogcJv4ZGlygwUUamCOeKeIYw5wCVl+At3VRJvipc0CI&#10;Linp7Vx4HvMFLD3MAtgEV6m9mwMc/bJ/XItvVsPwJCynwMoWHdh7McHBPcT5RvnAOOcd4zwj9vhs&#10;tVPgcYQkosvEMKjNQ21B3hEVHTHRGQcEh0u0yYqGmyCCgLdpxGclETtJG6TDR8bj3EoDXcxigcOJ&#10;uDib05eaMKGgM0JSduLSiEUihkSsKvFaScJNUm6ScCFJF8m6SUuA9CbEuSZhcxvXn6GtMS7ho347&#10;8diwxqHfyQXcnNdJ7RbMEVBUFPymWYBrClSWU6ARVSSGTOHB7AZ12/iQm0v7+bxfzPlp2EEdBpFF&#10;IkrMYlAYLCuBN97NKajMDrgozuJ7/ktSimROASe5eNnDK37U1XqUGglqAZ0f5/Qor0fQLwD9L/kQ&#10;ZgQwpwCUIXMKJB8nennJy4t+Xg7wWpgaUc6RYE4BW79QTihAm8BFdS81Arw9KnjTXDAnRfJyOKsG&#10;42ogqgbCSjhKEhGuISv1NApLnc6PbE790knX1w/LJ8fJcJ4UIiQa4zxRmJm3JHhrUrCnBGead2eo&#10;jTkFKjoFgj2r+Zo4e5ao0BPCWgnMKaCmU6DHTKdADdSLlkiVUyCq3iow14Bt8Qg/orIjcCmqnYLL&#10;Wn3wQVK0CQBQ+5KbGCEhVC/7C8SCTgHH2zjOwlGDIxpPJKRYIKP8VGgWMJ2PL/ylUKcSaGdOgaNi&#10;8lIkbgXihN+F5m2UQ91SuEuMbMIvBu8ktFzRgK0+oBLloI3ZBLRYp0AjnIfoST3aZ4n24i04F+Us&#10;lGq0aC7o6DjIITXUsbL3dNU/F2rU+PnlA3MK2KKDN575u+dumTzfnX3yrq+/9pOXzZp5b7/yw5/8&#10;5kcfGVrLKbhw1V2vfg83Pnj77TfffuXHb774kzef/u3HYJLeye/97eMw5qV/+bFHV0+WnYKHRldf&#10;/PYP337+vz6zu5vdK/bovnMv/eBHrOD/37/92suv/K9/9cTM2pMU6Yk//5/+25svvwKPgXFvvPHW&#10;s//n2dNj7OrQC3+DN3r5Nz9zfjC/zinAh/+l1378MlzFgS9/7ye/ec+jIxfPKXiov/nJX/iN119+&#10;HW/w1utv/fgnbz/9x4+vtp7vbnnmm7/75ptvvf6/fu+x2bn37xQ81J29cOozr8JTwX9vvPzy//wf&#10;rz5n7pLY+OQnfnXtR/3yCz/+17c9PJR66gu/88ZLf/bMfBN80uf/6olX/vyrFzC7Ye2OVRUN8Rfx&#10;8g9/8u8/+ugIXK1/5iv/7rWXXmM/gdff+snj379vDxvV8+wf/Pc333771d//6qOT2crZ3pWaU1Dj&#10;yuPWj30t1HsRp0CMzbnb9o4c/vTo8V8YO/bZof33BzYd5INToL1x3QH6BaZlMOdo3Tdy/MG5G38l&#10;0HVMCqBToPmAWc0/q/hn5fC8kFjs2Hnv/A3fwIqGiUU+NCv7p2XfpOKfAAUoBiYE/zjnmyC+SeKf&#10;JIHpQPfxuau+NnTs89amPTQ8zwXn2NKDK3L1gekUIFRpIEozUVp5S2+m7+jwrrviPftkazvocMwp&#10;wFyA8u6GbCkBoIOiblQio/VT1zQv3lo/d1Nm/CriGyBGG5P9LaXUAIbaiHfRChRXFjQTFf4h2uHN&#10;bxve+bH84CnO0VvhFGRxQ0QFboFOAXSyUcxc0Do4W39i6HT3tjv9jbuJ0YnCHpc/wMD8h+MUCK5B&#10;gGdOAUj6KpsAqBT87xl0Cpx9nLOPmjYBblswREPzWn6PtfGwnN5O3BPoBdhHBEef6OgTnP3EzpyC&#10;3F41u5/651kewRBx9xF3L6OPeAaId0RMbDPye8T4CnWPUVxcwCoXOnFNAcsFGMVlBYntfGJVSGzj&#10;QgvENYmbJrKEgrJTwDkHhMiinFopOgVG0Skg1k70C7DkQZ/sG1Oji0oIngTrFJScgj7iGKC+UTE0&#10;yQfGqXuYOAdssakNdQqcEZ7aeGrnOZcsOHXZpctOQ3GZSJKT1RcERWHBVQCqQWx2ErDRvF/uTXBb&#10;GulyPS5uXy0I25uFLQ3CcJoU/CQA8l6moO1Fhcoa0Q1qcxCrnVhseHQ4ic9L4kHSkJAHm+mWLjrd&#10;SAaztJ3tj5D30ryPFvwAyXpJxErcOrGpmDggm6hU0jhFp4ZOXDLxKCSgk7CFpK1cZ5ifzgrzOXEy&#10;Szv8XNxOrDJRWFoBZhZIRbNA+HCdAgmdAkHx8koAfQEjxluSvC3NGXHedAoAJQCwvQMCmCZgRHDj&#10;AxCfuPdBiNOCvB4COD1EDfQROHuCWqNEC+JuCFiJgK07UN1E83AWn+BKCMG8mGjm8m1iQ7vU2Co2&#10;1vEtSa41QTtSpDNJBgrcfBd/etr2peP+b11r3LOTW+gmnXUkl6GRLOdL846kaEuJ1qQERwZvxDkt&#10;ShRcfQAPzzvy1J4jtgy+5TZi1IpHtBLgaE0SZ07y1isec++DD9QpkAHveqcAVLdeUtdMYJsJ/GuU&#10;L70fStPiWgD4nrB9KCwRAr+LYAPvrSPw+9Jwowr8Vcp+jtoFzsJTnaM6rg5AijkFOAPuXxgmriwf&#10;7xbCm1gRAT98EIrLAQB2RwhGp8DNWdPWeL+SnZGB3JTka8AvGGcpGRDFnALClfQ/PBvMJsGXp0Dd&#10;nXJqSklMEnsLkVNEjlI5wIkueDD2c7NSPaxEO5f31ZyCGlcO780pOD/S9OSd9z5zss8sYVikZ+iZ&#10;z3/82RvnWbWC3ONXXfXsL37qha995tlzux8Zx+z3h2YmvvPgrVgmoDvz+OnTcOn5r3702Tv2PnH0&#10;wLNfPnuBTfLIicPPwpBbtjw0NfrtB29/fJ7V1etLPXH7vc/de+CRta3+khd27vjOg/c//7XPPHff&#10;qQvzrEriRkZbnzx33bNf+RSEvfCZO5/at7Y94cNHDuCN7tgOkz8Fn+V4ZQJ/7vHTp+Dq81/51Hdu&#10;2/nIKPTEHpqbgod/fLoeAwZHnvnMbU9izn/s/EjLk7ff/vxXPvPC5889/eC/ffWvf+vxzTmIeWh5&#10;5ttfuP+79596ZKLjqfvvevoIVihEYX/Xbc/euW19+gPQ/tQn7/rO9VPYHh38zudvf2KOffCB/qc/&#10;+5GnDmMZxfMD+cdOn/rulz/53KfOXDiw+9nP3HRh0VwgkH/8mqvNH/W3b96OT9uTePKu+75z/eT5&#10;Ppz84cNXffcztz62xaxQWOSh1R3Pf/XTMMTk+a/e++w585Myehou3HQD/gR+8SPPXDtSftqH929/&#10;Fh7grt0Pr99z8V2pOQU1rjzOfuQL/rYDvH9aqnAKhPAMF5u1tu2aPvuVyZu+Bkxd+2V//xEuPC0F&#10;S7sV+qZwMUJwztW4e3D3A9PHvxTqPm7U7bDU7bDmV6357YAlt2LkV/T61cYtt48e+1x+6gYxtiAH&#10;53Cgd1INTMr+CRPRPyWEZsUIKLGV+Pi1M9d9ffD4552dh4zcdim6ZFY9eM9OgeqfcMZm/7GuPgAF&#10;3iTYNyneIdk/rgSnldBsfOhUz777IpOn9PS0Eh7WQoOWcD+1gCbPE1yJUMC6g0oeNzvQW5XoZOfO&#10;j7Xs/kTTzk80bLubBMZQwOvtG5wC0PwQ3yy4eyX/KPwwxcCcu/Fg365PF6ZvUeKLYnBc9PXLvl7e&#10;2V6S6/BsMKqRWjpE36CEv6ZpITQfGrq2ffm+cPcpCdM9xgX/KAwsLkCo/nTvgY1OwWYpMPGzcAr6&#10;eeeg4BkV4MsZnONCi1xsVS0c0ZtPCrkDJLyV4Gv/BcEzwTmGOdsAZx+hrikhslVMrXKRzcQ7Q7xT&#10;1DdVtMD84yQ4SUMzfGyLktoqRGape6C8zQFuf2A6Bd5xPr5VyOwS8vvk3G4xto1zTZq1DKpyCmho&#10;XohtoaE5XMXgAsE/SF1DoPypZ5h6R6h3jPNP8KEp0TuK7gCWMOzCuhLQhrGsliEfnMQVE/YBW3SD&#10;U+B0xAi1Ec7OUSfHOwXRJcpOUXGLKsCEtGQjMqvezxt4VO3E6eCTAaU9QWfrue2tdH8nObSJ7m4n&#10;C3VcZ5QmvMRlQUkvKFRUAVD1RGV1CgW2uwFMawlynjCJxcTWAjfRJi90inMt3Hg9GcwgQxkynKXD&#10;0EiSTSGStBG/RpwqscmYp2BVOKvCuzQKnQmdZC2k3kGaHKTXSxcz9HgHf6abP9RO59NcW4CENGKX&#10;ia4QRSES8wvYLobwuSTdU3QKyqr+p+DSToFZbqBcAVF2UsXFKV5eC+BGAJaYYEURLliZU2BEBQPN&#10;Al4NlsyCIJGDmHoAshOzD2KCEcPsA0uSt6Z4UOx2IMlZYmzZQoCoXqqAanXBT5VoHmJ4eUeI9yf4&#10;ZF5sbqO9m7jhLm68i5tp5RabuB2b+IP93NFBcmiQnJiQ7j9i+6Xb5E+fkY5tEUZ7udYmIVsQw1nJ&#10;m1acadmWVOxJxZaUrQnFiItaVNAinBalADy5LSc4CqKrgXPVU1cDdTcSABrY00Adec6eptYEfK4K&#10;nX9Jp6CCcvDFMXMKdEsoFKmXVR98by/DKagCAsrBlbzrQAD0uYMq8HtMU08D8TURdz0JtLJGA7Qp&#10;4CxQI0PEMG5XwTnwvT2WKoCBBiuxocMppwbFQIsY7RaTw1KsX/K3SY4s7jTJWdnuCYCGDfh0vIsa&#10;SWtiSMnPaYU5S8OsUnQKbDgnAk/FMikwR8DAm7oKNNRJI300Mc5l58TGFVq3lSRnSGyMxIe4MPw/&#10;pYDFLzgn4VzEluYSI5v3X1f1z4UaNX5+eY9OQQ3GI4dv/fH5P37uns2PzrU+snP5e398/uX/9OCj&#10;o9VFAWrUnIIaVx4HT9+tJbewhILZslMghWek6Jy9aef89V+bufHrEzd8debsV8Mjp7gwXsUAEOG+&#10;Kdk0C+JLgY5Doe6jjZvPdez9ePOue5t23duy697WXR9t2/XRzj33ta7eHRu/2t991Nmwiw/MqIE5&#10;GCh5ix4B6s/ApAiSPr4Y6zvRteu+7qOfnr7ll4ev/8W2vR/v3HGfpbCDD0yLfkxneA+YToEjPjs4&#10;c53hG8AM/2pp+jMC3+0D6BTYkpOx/v2xoSOp8VPp8TPNq3d0Hvl4dte55OJ1uYmrGsauLnQd1Xwj&#10;RG8jBuh/pvnlAlHQKbDGJvp23NW6/SMdO+9u2XqL4B2guPqgmRkEoLqBJrZLQiMxGjhPu79ta3zo&#10;UHT0eHjsdGL+hvaDD7Tu+Why7mxi4qr4wPFk/1Fbep5Y2rEAgdaMo6xNenI4NrA7OnQoNHw0OHYy&#10;vu22xr33NazcHRk4E9h0LNJ9PNxxkBrwMKZTAJ+IWQyVH3YNZgSsu2rGl4AfCKY8wPO3af7Rzolr&#10;XenNcmACFTvwYToFbNcD0T+uxrYqyVU5s0fMH1Kazygt13D1R0luL8nuEtIrUmSObUPYTwHnEPVO&#10;cuEFOb5NS60K8VUuuZskdpPkHprcxyf2CrE9YngzH5zh/GNYagG3TljnFFD3mBRfUnKrYmG3BN/8&#10;xGbOOY4BbH9E3CIRFxf0YKR3gvPPwB8UF5gVwvNiZEGMLKGtBsQWpdiCEJ7lfWOcewgejG2pgPsd&#10;MKdgkAuOy7FZwT+G3oSj3xabrnYKHM4ocwpslLL9AgUHJzo4CcStmwOVi3vs2dAgwN0KQeozy8AA&#10;6e6W8iE6kuWXW+WjA9zxfrq9lYwkMCkgaMcUAFky3+FTQaXFkoS6+T4fX7PLXmr1U1+QS8ZpS5ob&#10;qJMnm9S5Nnm2WZptFuebxYVmcXOLtK2Vm6sjzV6atNKIlQYs1KfzAQvv04WwIWVcfLuX6w+JYwlp&#10;JkG3ZvmDrdz1vfJNA+o1/cKeZmkkSfMuGMU7dGLRsMwhljwwiGTlFaeIToGbk0DzV7kAlwkMXAct&#10;liRkiMVNCqnsxrp9eoA3wqIlJtqSvCUhgOw3EubqA04L81rItAmYUxAgcoBiXcAw1cKcEeWNGGdN&#10;cbY0b0/zjgzvSPM2GBuhWhCdAlYL0MwmIBYPsfvEQIyPp4SWJnmkV9g8Iu6etBxfdNyw1XZum+Pe&#10;Ha4H9jo+f0T+9EHu04et37xZ+8L19OwKWRoRejfxjU1CqiCHsrI3ozrTpk2g2BKKJS7pUVGL8mqY&#10;qhHQyVSL8JaM5CgonibF3yIH2qRgOwAN2d8qeZtxYYIeIxCmYDlDXvbyqPPf1SmA9jpfYCOi4hcV&#10;n26tdArMKoDsdX2RsrC/KBBQ5RGYVIVdFNDwDvjtyI6sEoRP3cZ5m6i/BeADLUKgRQq0qoEWzpHH&#10;TSLKTgFvxXoKWJKwuFmmYItrkXY90asmh7RYnxJoV1x5+BFxvJ1Ds4DpfzN5gXcSNaJHuvTcpDU/&#10;Zc2Pi64cdsIl+OAQycEjmckFBt5L9In+Fnt+zFqY1gvzat2CXLck5BeE3JyUn1Xrpi25MSHQQbQ4&#10;EXyE9xJrWogPbz1QcwpqXDnUnIL3w0MzCy/8v3/3xmtvYB7/a6++9ld/+O3rx6tiagA1p6DGlcfq&#10;wZvZ5oizIr5kLhoB6AVEZp2NO+ZOf2nxhq/PXv/VqdNfCPUdxVUJoRkR1yBMSSDdfVOyf0oMzwrR&#10;OSW9pWP1nulrvzJ53VcnrofjVyav/crUtV+ZP/v1yVNf8PYcppFZKTIvh2bV4BzWRPRNygFgSvRP&#10;AoJ/So7NFybPzl/9lYmrvzxx9mvjN3xt7KovTZ78orttPw1MQQA+HsSbwCkDH6NEubPEpIhpC5OK&#10;f9yVnO+fuVbz9bP36iBT2Wv5Soq6/cMH5bE3N9c8e1Xb5hs3rdy2aflc1567Ovbf3bz7jpYdt3cv&#10;3zG47c6eibP2yBTR2qnBdkMApa3A2AZqaXXGJ/u33da7ekf3yrnWuetl/yAxqpwCc8eEBtD8gr8r&#10;3b+3Zf7qpqUbGrfcXNhya9POO5tWP9K4fK515Y6WxVvbFm7yNaxSSydbawD3aiK2VmtmomnuVNPS&#10;dYXF63OLZ9Pbbs1vu61+2x11MzcVpm9unLm1aepGzgrB7F4o9YGG6k9q+gLFq0D5UrnHpIk5BS3w&#10;YTX/yKaJa9zpzUpgUvCMit6qnIJ+wdWPmyBUskHzV8NGVXdugNkEfZx7QApN6ekVPbdLqdsr1R+U&#10;G48ozcf4+oN8YY9Yv0cp7NQzWzgfSm7q6KNYlWCY+uDPZ8nI7rAU9hv1h/XCQTV/UMsf1nMHtex+&#10;uEQ9YxQEPMzvrHAKcNuCAc4zJscW1PSylNkuZbYJ0QXeNQZXeWePwGA7IEAw3GiEesZ5lu8gxZbU&#10;1DYttaImV9TEspLYIseXMDPIO8q5BjhnHwdD2H4HaA3AT88/JoWneN+o+dgXWX3gcEXwnSe+9rRj&#10;UnRZCYugfqFhK7oDuClgCclCLXbB4yItIW62Qd7XTfd20dkG0hYkCQdxGVj3QBIIB8iUY7XZEYXt&#10;VgAYRLBTxUktburw0LCPy4T4pijfm+RH8tx4npvKk/kc2drA7WmjKw3CYERo8Yj1bjXnkbNuIe8U&#10;8y6p0av3xLnFDLe3hTvSTk61kZNt5EwHOdlMTjQLpzrEo+3SUp7v9HNpm+SxUIeOGzHqBmY3qFZe&#10;dwqGR1A9vOTmzA0I34mKH8vFMLc2YLsbVGxMiBsQuCluTOjnjSBngOyPCxZMJcBsAiaksSSBWrQJ&#10;qOw3IbgGIYgL/rFYYIjqYSxYYI0jtgS1wvAoLkPQAugUyC6quqnh5Sx+6vaRYJDPJkl7nk51yodm&#10;9Nu2ax/fq3xij/SxVeHORf6WSf7WSfqpFe6XT8m/dovlWzcrH9lLdwyTzno+m6eRNA2kOHeCd8QF&#10;axR9DSMmalFJjQhqGG0COVgEHywiGEnJlhHtWclRJwLOOtFVx9lz1JoheoJCvBLEwgqy18T0AkTV&#10;/77xadZQKNag6H7mFFiZWfDOmHkH7wzEvPNUbBJQ4/BLlz2cGuHUOKcmOS3BqVFOAaAnwptbWojs&#10;tT/8WfEmVrZ/AXS6qeilSog3koI1wztyvC2DFS7hx4VFK02ngAXDKNzRE50FYgnwjrzgrONtOSxd&#10;AZ8aYtBQMJinoLFnw4ekgps34oq7XvK0St52ydshutsEVxPvbISj4KoXHDBJlsgRIgSIGCBSGH5f&#10;m7cfqvrnQo0aP7/UnIL3R/yh2eEnbjrxzO2nn7npyONb2zcE1EBqTkGNK4+VvTeAAi8uKKhwCnj/&#10;pCW9JTt0pjB+bcP4dZmBU9bM1tLVKSk4iWYBe9XPB6e40JQQnQ10H06PX5MavyY5eU184urExNXQ&#10;yExckx2/xpJf5ky1D5KejaoEs7sDUzQw4WzcWTd5XWbiuuzU2ezsjemp6+MjZ4zCCg1N8TC8guJY&#10;ltdQpjxhiQkxYGYujHkzS73TV2u+XlSzuMUA22UQ34GXWBOuHzIojw1/f6xhW6J1R6xlNdyyGmzb&#10;EWxHwq27ws2r0ebVcGGz6OwuZgfgBofMLMAdEJoNfx9cTbasxptWoKF4B1g6AIvBcoMm9YjRyNnb&#10;ffn5YMNWb2Gbv2HV17TD27zD07LD3bLD1bLD2bzqblrVY7NE72BOAauMaLSInj5vYYu7YcXdsN3V&#10;iDgbtzuatjsad9gbd9gad0A/0TcRDUa1sWoLlcq/ZBngA+OaAkZzRYDZsx40KdAp6Jq6xpPerMIv&#10;0Tsme0ckT9EpKKr9YrvMQKXavzgYtqFzA+gUYIbCAOcf42PTfHKWS81z6QUuPc+n5/jkHJ9aMBGj&#10;05xvFJcDOPsYA5x7DL7tIoj8+IIAxObF6KwQmRMis6DeQdtj6oGT3aK8F2MRU8ZPSsFZmQHfcM45&#10;Apd4Z5/AMJMdeMwFGKKuEeod53zwFzHDh+cBIbQgBBf44BwXnCI+3McRbYLS/FgxES2Gftxk0ct2&#10;kXD0c45eR3zyHZwCzCxg27CxhtlGmFlQiWjhVBu12kjaJ3SnpakGbqKe786QvL+42aGiEIHlFFC2&#10;D7wJLqhm4B4EFiJAmIPoTqxc4LKTkIukPaTOR+p9XFuQ9IXoZIKu1HP7G8lyhsxGyFSIm4jykzE6&#10;E6PTMbqYoLsK9GgrPdFJT3eT63rFMz3cwRayPUO2JYS9BflQM9lTIJNR0u6iaQdJOEnYQTx2rLNg&#10;dfAWl2jxipr3A3QKeNlNZfZ6fw0vVf0E1wiU0IK4rIBZAATTB3CLxKJHIGFFQ3QKJC8IUargEVG9&#10;xc0O2XDC1ingaoXiXgN2YrETp4vze0kqSOpCpCtJtjRxV4+pH1+xfXqX5Y5F7lgf2doszNYLk3Xi&#10;ZJ22s8d3dnP87n2hW3ZaVoZpV4EkYpw3yDkCnD3IGwFOw/lFBRHkgAlofvacoC39uE0DPqSPqgFq&#10;ZkOoQRjCaxEAP5piego4hPtAnQJJC0iaX7UEw7FG0ymgxMYU/mWI/Hfh8pwCouMOAoilAuxhWQDw&#10;p4TLDfDU3KQDlxvAqGKyA6UqBxC0zzBGsLIiiICV8lYq4M6aAHbyFo7TKKdgAQJBZvsgmMC0pjvA&#10;tlFgRx7BaeG49iRFkwIwH4w1sG2UHrXYs7CwreqfCzVq/PxScwpqfAjUnIIaVx4re28wPQKTSqeA&#10;844rIG9MZQ6da2HMKWCAFEdYoQER+zExQQpOC6FpAY4M6Bf8kwJudlCl5NeUPwB3RAK4O6MQmgFZ&#10;JUWmxRDmBWyML/ZcrlMw6s0u9Mxcpfl6cGdBpEAMc139z9YpYFKZ6X/e1kJtzcTWRKyNDGiYex+2&#10;UQZ7Yw9qH568nljMBsNST62N1Kinlgbe0czZGtlHK10txuRLFCjE4H6KzUXTwfQdALNtNJd6yreA&#10;RgMxWACMKmNlQAOHNONSBYR5AWgWQMM0AkyngNkEl+8U6K3U6DD8o73T11U5BSWzgEn6NY/AZKBS&#10;7V8cDNvQuQFQ4+UGFjUEme3shUYRdz/AeQZ47yDvGeTdA6aA5xx9gmMA4ADnAHvzP4DeQRnHAG+H&#10;I+jzjTYBwDrhEpuBdw7yzv71AUV4Ry9n7wGRb0ZSOy4iwOUPOLN5r2K2QhWV/TgDwxGdeEenwDQL&#10;3tUpEJhTYNhIwMmlA3xjjDbE+EyYC/s4h5PqdqKAAtHYlu9KKbXbTJBmYH4BEyqijVXst+NyBjvI&#10;eBvx20gIVL2bNPhob0yYr+d3t/B7W8hKHdmaE7bXywc7xePd3IE2sreZO9AiHmgXdrYIO1vF/Zv0&#10;3Z38Qh03HufGwvx8St7dyB1upct5Mhriu0JcZ5g0B3EvxoiP83kFt1e2+yXdJ8geXvRQ0f2OFFMG&#10;ylzSKVDYKoAKp6Ck8z24eaFqyn6WNSB6cYM6OOL+iAiVoQ0K3M0SExwMlptg1jvAtpvIgIcqPg7Q&#10;vJzhIYaDOO3E6+DiHq4tSodz3M5Nws0zjgd2WR7YIV83SVdayHhK6I5LrWGhOSi1hKWupDrcYMx0&#10;6ONtUkuWT0R4r5/aYCo30b1U81EF92JEd0DyA4KIx2qnAJ/cx6GDAJd8guIXFGgHqRIiEhZl/Id2&#10;CkKxBlkPsLfr8NU1ZfxlUtbtVYB+fpd5mCnApD7Kcr0CONWYsDdwfwG2/UFRlgNMz5vAcBDzpqrH&#10;nQ6oBpGm3YCLFCqcAp63UF6nWINTZrk5cFTQZeNVyrb/ML0GE445BQyZIzJvQhF4VIzEe+FAOLI/&#10;TLYRIzwP9suLC1uq/rlQo8bPLzWnoMaHQM0pqHHlsbr3BiUwg5sR+Kdx80LM8EfwPT8CQh0tADk0&#10;IwWLYbJ/ii0cQCRWaEDyTyrBWcE7AVMVYXsowhEbxclxtUIloPNLd1mT9xAG8+AeipjpULpLVfz7&#10;dwqsTAP/o8kpwIoDAIpqZgeYiQAozkHPm4CGx0IDFdLdjGTB0C5mDTRRC+h5M+mAUXQB4BLDwqZF&#10;04FhXi22zXkaqQaYAaX5EbNRmhDA52GYQ1SErT5oQvDW5YHwoy7NozG/oHwV72L2lGGOg95MLR16&#10;YKRv+uzPzCmAMFc/7oDg6OORXmizBnu3zxpMqzNAwKN67+Xt/Yitn7P1U9zaAI79HPSAhjcb7MjZ&#10;L+oUMNhKAVbC4OJqHyiLfHaLPlxWwDBPEQfuhlA5pJrSDMAH5RRgYUKq2YjNRt1uLuCn/gDv9vEO&#10;D2+4ONVFZRhlFnIrKhnzZWxRpFFW/t28BShtkMToFziIbiNWB3E4MMUg5qENYb4vzc03YAWEVaCJ&#10;7GkhJ/u4G8e560bIiV6yt41faOBGM/wwkBN6UlxrmGsNcu1+YSguba7njm3iDreT1Xq6pYHf0iQu&#10;tXBjDbQ5zmXCfMivugOyBfStV5C8G6yBKtbZBBvBsg64D6KbUzzMFCgDYh71PK6zMJzUYFsY6j5M&#10;NJB9KLnNN/OYSoBJBHiU4afnJPADLFPelME0DiQXVTxUdXOGm7O6eJeTD7tp0kObAmQipx4ZsN69&#10;RXlgu3zPVu7MEF1opN0x2hTkUz4x4hBCdjFsl2JeNRXSszEjFddCYQV+Dg4/Dw+pM3dD8RIFUxuo&#10;6OMAyc+LfrPBnIIgVQKU5UFAD0s38AqyR5A86LlAjBQoLk9QQpzC0h8Un4mgeoFK2f8eMJ0CXH0Q&#10;b5SNANo08P00v2yXC3z32Hv+akDVv+M8TM9znM4zBGox4YnOEw2dAqrxnIXnrDxnE3g7hb8U9kqf&#10;ohdQBIZDGIJDTL8A+q3F1QScjQp2TrRzcBSsFP7QsMCHSnmV49gGB1TGNq9TdCUwm6A4Mwcza6ZT&#10;IBBJREQA2gKR2X4KCiUyheHYUNGbwMQHgz2MUnMKalxJ1JyCGh8CNaegxpXH9j1nFf+UiYxLA4oU&#10;ywf4JlijqL3LkUpgwkT2j5usXaoAJ/RNorMAQGMD5l1MIEbxT2sB3BZBBvB0AiQioPgmYR6JeQE/&#10;rVMglZyC7nU5BSCbC2s2wc/cKQBtXHydDg0UzFQHmjmjFcAlAFh3wJTuoLpNxY6ZCIyymwAxbMlA&#10;JXobq4NYevNvWg8gyIuuhGkolGeGn0k9xc0RQfwz0V6cGdpmfJlSPIMNYVsqFidkRkDRnigQI8+O&#10;pjtTsg+Kp+WeMuyjwXNa25lTcIM7vRm+CZJ3TGJOgegZ5lmdAqbkK20CYIDfqPkrMIdgjYOq/ipY&#10;ucRywr+5D2IlkrO/3IarbD9FVPh8ySkQbMwsKFkDG7mkU3Bpd6CSssh/B6fgXXg3pyBNOPc6eM96&#10;Ssn50Ci3sXQfvkLnNa+g+wU9APAa5sPjC2TQ3oIXpqK8y4RQdxGsuI5QzkM4CPNjGXZQmLg7IG7I&#10;j0La8PGuoBCKyum00lEv9TUKg438SANZaOL29ilXz9BT4/z+QTrbyLUk+LqYlI/LmbgUCwNKPC7m&#10;E2JbhhtrEI4MSddNkKuH6DUj9Owkf8MMd2yIztSTziTNRJRASLaB8sQ6eajSleKr74th7uF3ScyC&#10;fCIIZtVLdS/R/QSOhodY3cTuoQ43cbE3/w4HsbupxYc1BUDlamw9AnxqzQdwerFRTENQSusOZI9p&#10;EBRPMTHBTTQHsdo5p52P+2hDkOtOCltaxKunHB/b4/rsYe2WbeLOAW68hWtMcPGQGAkJ/oDg9fBu&#10;F+9yCS6/5AnK3hDiCon2IPzA8b6aF5HhR1EsrwgwdwAzILCBjgZ0Bs1dGwU9JOphM4yXAwLzBcxy&#10;jACHToGJOVUIlyeoQUELlZFUAJR/EVatsLjq4aJAvKiF4aaqIxlItMvWJK9EeCkIXzaKWwOWV4u8&#10;M9UpISVc7z4J/DkIxb8L+OrifRlEClAxyIkhKsDDIIQPYMlADv4KvOwPB4ZAw4ud8IUXi2EUwrgw&#10;oUFC/IR4CfXBQPyjwL8LiPQgcF8sgcHyOMxOrJVo/j3C/NBmf6S8E+uM8HYsowh/YpRtbYB/zj64&#10;C97IfCScPEjEKNudIUikIHQuLO2s+udCjRo/v9ScghofAjWnoMaVx/Y91yuBSRN8e79+WYHgHzcb&#10;JqVIaIybyP6xEubb+3WwfQ1MrX5xKieX2fxqcAr7/eN4a9+oxMCAkmHx0zoFbOyYJ7ule/ZazdeH&#10;ewdY2hEdFTgIcqaEW4gBPS2lF9qgzEuYQh1L8cNVOC3Hgw6/RHBVJ2p1mLyDaO0l6d5RROsgaifR&#10;NhGtm2jwbAPE6CeWPmrtpVY49uPee7YBaBBLD7F2se0PYSDEl9C7EEsvjFpDZ2i9iNk2eojejUAD&#10;gNkMmK2EpZNYOoo/FmjgXWBaFlwcBVSFrQeGmJgD4QlNDJgNrsJPpq0E9JidVT0ldJgEBnYRa68W&#10;mOydvsWV2ibDb987hhUNPcMALrCv9ggQ/mL9ZmflkPJpGYgpxzOKqwmYXzCAa/sZbPlAP/QApfX/&#10;LOOA9VeYAoOcY5DaBwBoVNCPw82cgvLqA0xJwH4TloOwQdVvoCzy390pwNO1gWu8s1Pg9OSZ5vGD&#10;omAaxg+ah8keOEIb9CGTiJhzjnAo7EGxgHz1EBDYqo/XAgJIR82UgqD3QogcEeUoL4c4KchJAcCc&#10;jRN9POIXJLwEATyrlsepQeYU+DktwBkgXyOyK64G0mosK6ZyQi7HN9Xx3Q3C6CZ1y4i+dVSe7OG7&#10;Gmg2ycUSfDQhRuJSKCGHEko4KaaSQn2G9jVI+0b0mzcr92wX71kW7t4m37Mi37wg7OvjJxv59pwa&#10;jyvuiGwF8YkGB3ociv/iwCXVW4Wg+gBeKZ+iTYDbHBg+3hrk7AHOE6KRCBeLipm4nIqI8aAQ8ole&#10;n+gK8I4Abw8Ra4iZBV6qYc4/p8Nn96FXovrQHcCfLf542bN5ca2B7qe6jxheYvUQp5v4PVzMy7cl&#10;uPE6cUe3dsO852P7nXfuEo+Ok5lO2pmndQkxERMDEcET5pxBavdTq5ezekW7X3QERUeIEeSsfmr4&#10;4EmoHiSGn8LPH36VeoTXwmz7Rvy1cqweAboASogyp4DTQ4AArCn/MIcFGs3fZoitPgiW/QL2W4Zj&#10;RTy0EfjyIKIWEtVwJWYAtrWIiQRHPSoaMd2VDaV6rO4mxVqnGPWyVpC0OlHNA9AAZL3wThj5KhQL&#10;zFOAqd4ZWW8oo+hNiMGwNCtGs2rA0ezBU9loko0G2ShIRg4QLTnJUpAsdbINqJetDYqlUbUCMBwm&#10;zytGVjFy2LBkFWuGkZXsBdFeEOx1gq0gWOtEa0G01UmWrGzJKIA1hzEQb8kBKkzOPo6k5yQ9LxoF&#10;EZ7ZaMTHszbL1ibJ1qjYmzV7q+Zs1pyNqqNBcdZLtvzmbQeq/rlQo8bPLzWnoMaHQM0pqHHlsbLn&#10;esk3BlpaYoA4X0epXw6M4xECTAIjgn/YhPcN8d4hwTd6UXAS74joLWr+ovL3Yic2ireGyRmBcTFQ&#10;vIUA4Awjgm+Y845UIXjWwMnxhTM8fBHBN8Z7R0vBw7xnyJPdPLB0kyezoAaGZd+w4htR/WNaYMwI&#10;wnFcDUyogWnFN2mi+qfgFIGGfwp6NN+k4Z/SsJ9hJk2sBRfj13VCPItUcZtG7GdtOE6q0IYw74Ti&#10;HVc8E6p3SvVOK94ZxTsLqL5pzTeF+Kc1/4zmn1X9M5hkgUxhmAeYLgFtHMX6p1UY7p1hR2AOULxz&#10;sndO8s0wZkXvDAMa0Dkv+YEFyT8LlyTvDCADHpM5yTMnMgTvLGAOkRGMFxmSbw57vMAC4gEWZc88&#10;ILmBOdE1KzhnBCcc50RkQXQhkmu+xCJ2rmMRxmr+RWt0a/fMOXd2FVeveCfhF827hzn3MHUOApxJ&#10;WfCz02JRgHKnC3vKbOwxqRrCoVNQAp0CwLzjEAp+bMCQfopFBEDeY6UAxI41CHj0AvC0uO6gdNU8&#10;BYpOAYr50hKD0iUGCHu2+gC3KugByqflHtZZhJ1CP3MKbL1rlCIvRrdJeRL7RqfA628QlQggKGF8&#10;Q6sCMZHB2hGBbaQPmG2I5EH7oQgExRgCBCMiGVHJiAGyJabocUVLKFpaNTKykRL1OMAmQfCdMGg/&#10;vGNMUHDvPcmII5Y4zCPoERGmsiZURxrUoNVTZ/HWKf68FMqLmYLY2Cy3toldm5TeHqm9nebyJBTn&#10;/AnOn5QCScmXknxJ1Z8Woik+k6UdTcLmPu2aLbZ798l37+BuXRLObVbPbdGumhJXepTRdltDwRLJ&#10;aO64ZA2KBlCleyvBjIlKIF62hgFoSEZItoRkG8MRUlwRI5gyYhlLXZ3W2WQMtdsmumxDrdauOmtT&#10;xp5N21JpPQLPmZDcMdEeFmxB0RoQ4RmsIckSwifRg+yO2ABgfhH64aotLDnCkiss+UNyPKY2pvTu&#10;vL7UqR0Z8d6+4r5/r+W2Fe7QKJ1u4VrrpLqMGE+o4YQWSKvelOxOyu6E4k5qLiAO6NhIau4EoLgT&#10;qiuluVIq9DhTmjMNP3+ANVKaPYk44FJad2Z0OGJkBoZAw7yq2lOKPcWCUzoMtAPY0B0ZA4cU0dba&#10;KcQBJEtAMMZXHDcCA3OGu84Tbss2ToeTI/7okC886g2OuQOjLv8IAA1vaNwXnrg0477I2Eb8kQl/&#10;ZPKd8YWn1jPtj8wwoAFMsTA44mkwNhuMzwQTU8HkGBAAEhOh1EQkMxnJTEXS0+HUdCQ1E01Px9KT&#10;scxELDPOgMZYLDuCZMZC2elQbjqQmfSlxn3JcX9qMpAeD6VHIqnhSHoknoXIsQjE40CYZAamDSUn&#10;gomJQGLcl5jwJyZDCeicB8LpuVBmNpKZi2UX4vnZRN1MPD8dK0xH8lN7Dlxb9c+FGjV+fqk5BTU+&#10;BGpOQY0rj/3Hbgs2rAYaV+EYalgN1m+vBHqqCGDw9kDTir9x2cRXv42xAvjXAz2BAlI1LVDZvzYz&#10;st1fz4BGw4q/Ydlbv81bD0cTaCP+whqB+uWNlIM9ha2eui2pTfvm9t7XMHg803Uws+lwZtPR7Kaj&#10;OaDrKLQzncfTnadSHSdT7SdS7cfTHSfh1AQ7O05kOk6arHVi5AmM3BCcbD+Olzqhv0QHzHk82X4s&#10;BY1OmO04kMWGCU4CY5NtMO2pVNuJVNuxVKvJcThNth1Pth1LtAInEq0ngXgLo/lEvBmOp2LNJ2JN&#10;x2ONx+NNJ+JNcDSBNvQjkebjJuGmY+EmOJ4IN51knAIizXB6ItxgcrzEiXDjiRAj2AAcDzacDDWc&#10;QsxORqjxZKgReoDToYbTofpTocJJkzC2TwXrTgbyJwO5U4Hc6WD+dLjuGiCUvypUV+aaKoK5M8E8&#10;zHAcPlff4j3JzmP+wm5bfLM9uWRPLFnji9b4AmBjWGPzJux03hqfs8XnrDHEEp21xoA56CyCnYxy&#10;J/Rg54wRKTMNWEtYwtM6MmNiFJnWQ1NljNB0CWgjenCyggnACLF2YMpg6IFiPwPiyxQ70cDyjzFG&#10;Sw1E8Y0Cqm9E9Q0Din8YAhTm4sERAmAgEhwtowZGAIisQvOPmASy89VOgS/UIekZSU9LegoQtSQ7&#10;BZGfZQ3sZG8vsSEba2GAYMRFS1y2YoBqzSG2NGtnVWtes9UptryJbM2VyEiWtGgUZ1OsWehUrHkY&#10;i3exZPBlqS2v2usAw9WguxtVd73mbTBCjWq0UYk1iqkmMd3ERwvEn+HcKcGdFgFXSnSmJFC2rpzk&#10;qxPCdXK+WerrsmyfdZ1cNY4uyUdn5RMz2rVz1hs3GydmlK2Dlu5WI1PQghnJHRftMckel20xxXpR&#10;IoptPfaIao+aaLaoDkdXVPHHtFDciKTs+byto9E+uUnZOahes6CeW1ZvmtcPDinz7Y6hdm93q7Ox&#10;wZ7OOSIZezBt86esvqTFnbS4khZ7EcOWMmzmEdHtSd2ZNDxJ3Z/SIylbJqO3FeTxZuvuQdttWz2f&#10;3AM4PrJV3TNMx5r4rnqtUG/JNBixOj2Y1/0F3V+ve+oMT97w5q3egt1bDzh8DXZ/gxMINDiDDY5A&#10;PaPR4Wty+BohzOZjp4FGV6DBHWz0hJq84VZGizfa4ou1eaOIM9js8rc4/U0wmyvQVApuAUrxDBbs&#10;ibSWaAa8YaCxBJ66YbZAk9MPN4WpmsxTs+EJtXpD7d5Ihz/WFc8NN7Rvj+UXQ6CBs1simW3R7DIQ&#10;y63E89sTdavJwg6TVP1Oxo5Uw2qZZP32jWBMMRhJN+yqItu0B8g0ryPbshfIte4D8m37y9S1IoW2&#10;/YXOfYXOvfWb9tVvguOehk17GjftberaBzR372/pOdTae3gDB1v79ps0DxxoHjzQNLAfaOzf39R/&#10;sKV/f0vf3pbePa39u9sH9rUPHGjrP2AGm42W3n0mzb0HWvoOtvYfaR040jZwtA2Ph+HYPnisY+h4&#10;5/DxTSPHNo0eBU5cdWfVPxdq1Pj5peYU1PgQqDkFNa48rrnxgf6FW3oXb+lbuKVv/uYq4FIVvRh8&#10;c+/STT2LNxaZO9s7f6N5dWDx1krMzqo5TXpmb+ydu8lsm2HlSOjvmbupe/6m7oUbgK75s2U2LVzX&#10;sXBNx+I1mxbW6Fq8tnvpukq6lq7rXLq2YxG4rnP+2k1z13Uv3Lh6+otj2+8dWf7o6MongJHlj49t&#10;vx9ZeWBs5ZMj25DhrQ8A0Bhd/tTICjK07YHBrffDcZh1lilHmsEABA8vfxIiMXj5k4DZU9VZyeBW&#10;mByORQY2A5/aSP/SJ8v0LT7Qt/jJ3gXG/Kd65z+NLHyyZ/6B7rn74XhRuhYe6GINiOmevX/TNNI5&#10;9QmTrpkHALPzokBM+8TH2sbvax37qEnb5MfbppDWyY81j3+UcV/L+MfaJyDygTIdk59sn7i/3Nk2&#10;fn/b2CeBlpH7W0Y/XgTaI/c3D3+iyNAnWoY+3jx0b/Pwne0Td4+t/kLP/F2d07elNh3P9pxIdh5J&#10;dByOtx9KtB9Mth8AUh0HyyTaD8Q7qjuTHdgJJDqK/dAwe8qYU5kk2vYDKUaydV+iZW+0eY9JfD2x&#10;pt2XItq4q4Kd0cYdkYbVSMOOSP3OSGGHSbj+4oQKKyaB/LZgHbAMmD3QgM5Ablsgu9WfWfJnl3y5&#10;pUB+qz+/zZffBkc2hMXUbYFL3uxiJdBT2enLFMm07diQUxBsF7W0qJXEvwrHtGkWmE4B8w5SsgWO&#10;2CiFJQBejwGikWCyP4NgmNnOKpY6uYRk5E1kS66MZMCR5X5j4jfLCcesaeiHIYUSdbItrzjqNFed&#10;5i4onoLoyvGAM8s7MoItI1jTvCUlAEYSDQhLRrHnVWfBCDap2TZH95B3bNI+OWqdGbYsjRj7J21X&#10;LQHCzhF5dJPc1CjFspI3rjhiii2qWGOyJXoxMH2gEsmC7/8BaCuAPaI6I2ogrkSScjordNZLc93q&#10;kWn1lm2W21f1cyvK7ZvVWxaEqyak3b3qQpc81Cy15JV4SgzERF9M8sRlR1xxJlR7HFBsmGEhWxOK&#10;DZGtccESkWwxxZmU/Uk1lrIW8uJom3Ro1H73Tuun9jruWRFPjfBLLepgk9ScllMxLZRQA0nFn5a9&#10;acmVkZxZyZ4WcJ64gBkcCQB+U7ItpdoxC0BzphV7UrImoEezZWVrWrRgW3VkNGfWcGYsriwjbzhz&#10;BvS4gZzuKmLAb8eeU+xp3YHBLD5vddeV4nMGxLjzgMVTZwLDDZcZnLK40gDLQcCBEM/mycEMALQ1&#10;O4TlrK46i7NgcdVbPU3+WE+2cbM/Pu0KTziD067QrCs05w7PeSLzjIUqvNH5SjwRiFyHNwpA2OI7&#10;4Ist+WKL3tiCN74OX2KxTLnTH18ESqfz3vicNzHnS875E/OBxEIwuRhMLYTSi5HsZnQ60OzYGs1u&#10;KwHtIuH81nDdtlB+K2NLqG5LOL8Uzi6EMwtwjOSWojmYAdgKRHM41mwD4dzWSH5rtA6Pkfw2Bp7G&#10;Cttihe3xwvZEPRxXYoXlvQdurvrnQo0aP7/UnIIaHwI1p6DGlceBY7eHG3cFm3aFGndBI9SwsxLo&#10;qSLUhMHB5h3BpiKhxtUwYo7dwTCHV7YvTuXMDLN/RwBoBLaXWGWniL9xFQg2rAd61uNvwjA/xDes&#10;+upXU5sOz+z9VMPQ2dSmqzKbrst2XW8eGWczm27IdN6Y6rgh1X4WSEMD6ESSHWeBRMfZVAf2l6kM&#10;Lp5CcOcNEAngKHaKmKcV/WZMov36EhBzI5AA2oEbgDjQBpwtNTZyU6zV5MZY69koAxplzB6TCNDG&#10;OluuZ9wQbYF2GThFYq3FhkmkuXz1bLjpeiDUeF0RaLcgwebrA03XMa4PNF4frL8+ULiuSP21QLAB&#10;uAaGBBsY9WeBQD1EXhtqhAmhcTZQwFH+uiKB/HWBuqsDdaeD9ad6Fj6W2nTKX7/XmthqT221JjZb&#10;4ktGbNGIzluic6VUgiKW2LwRK+cXFLHG540SZo8lPq/H5spAfzlDoYyDYYvOAcU0BNa+TKyR2Qpm&#10;WG7CFBxtkVlbGLGGZizhi2OEJiuBgZUUO4OTRnDcCI4Z4TE9OK4FJ9TgBBx1lrwA6KGxjWAwa5i5&#10;BjicEcwvVjsFnkCboKYEtST+lTg7LYOdgKhBP4ABACfHAKpGAU6NsRg2CYZBG2ZLiWpW0KoR0Qgo&#10;ugbFHhXIsUXmWUHJALyaqwBiMqKRkSwZyZqVbTnRmuEtGc6SBqiWNOGRBI/3TTOTIm846rVgkx5v&#10;09JtSn2b2NIqdbeLc73S3gnrqc3yoWl5sV/paRNA2Hsikj0sWoKiEcYFCNXL7+E0yBYdwLEaEZcG&#10;BCVbSHaGlWBcTqT4pjyZ7FAOTes3LRt3rIpnZui+Af5AH3dmTLt50bh5i/XkrLp9UBhukeoyXDRG&#10;vWHeExXsUdEe5S1hgcHpYZ4hGBHeiFA9BJdER1TwR4VYXK3PClt6tFuX3V84Id27Qg4PkLkC6YzR&#10;bJxPRuVgGB5GdEYER5S3xwR7QrAleUuCt8R4A50dXo0CghbDlBBc9h+VrHHRAqdR6JEtaclIogHE&#10;zALZlmSGBVtfYINLCdGIQ6TITAfBEpcgAH41RgqGKNaUCqfocaRA3gPQI1uSIoxis0lWtCdYA06T&#10;sgVuF1NtaI6gM4KkZUtK1BNwhOG6PQszwKlqg9kw68T8Gjj8bcm6eVd43OIdMdxjumvMcI9fCotn&#10;wuKBYxkIBkYrgU6Le2IdnskqrF44ThjecROLb6KC4qkV8E8CNh8wYSkGjxneUcM3avGPWbxjVu84&#10;4hsDbP5xxgQE2/2TG7EGp6whBP5HAFhDE/bguNU/YvUh9sC4PQADx81gR2AKsMEodgt4KitMHpxA&#10;AowgDJ9whKec4RnAAYSm7cGplZ211Qc1rhxqTkGND4GaU1DjymP73rNYLg73O5yEhuSbqAR6qoBI&#10;xngZOTCuBllBRN+E4seGGpwGlMAUnjJgIM5WgeQbB2R/uUoixGCNw/KtWT3CMUAKjkvweHBTrHTI&#10;gADveCXmnHgjaDOwmCKE4XGc944708vDW++NtZ5wZ/a7s4ddmUOAJ3PEkz0KuDNHXelj7vQxV+oo&#10;4DRJI47UEVviEAA9ZgyGlSLXgJ7MMYiHSGv8oD152J48UsaWOAxU9piYM7Or0EbsyaMmpR5oIPbk&#10;sYp+sxN6jjtSJ+DIrlZTGgWNI9YkYPbjwHfGGj9axcZOS/yokShiSR4rAmGx44AROYpEj1hiR62x&#10;I9b4YWvsqCV6BHrMS5boMbhUJHoMevTwEUALHdaCh/XQESN82AgfcCQPbZq515vfIwfmRdwmc0Lw&#10;jnOeMeoepa5hzjXMu0cq4dwjdH2PwI7UPQz9cBVOAWgQ11AZuIpTVeIeEd0jkmdU8sDRLIcxCogA&#10;u/RTMiy6h3jnAKuVOCy5RkTnsOCAnotTrm5YLJ1YUe9wDVsfZ2MVDVltQlaqAMFyBo4+oFgukVGu&#10;YljZRmzdJvbIeLVT4A608kqSV4oWwKWdgjUrYc0pUBAOHQQzuBjDYE7BxcyCdTB3gDkFuaJNUO0U&#10;ZHgtLehFRCMDR64E1VImvIkKZODWkprW9ZxuFDRbg+ZoUHx1fLSOy9RzXS10qlvaPWE9s2QcnJIn&#10;NvHNeTEUk11h0RrkjQCWFTS3ctAqq/Sz8gRrp4hZxl/Uw6IlINgCojesJpJ6S0Gd6+FOTGu3LPNn&#10;F4TDo8JiJzfaKI4UuOkGYUe3eO2cfNs2283L2sFxvrfANaRoNMT5w5w7zDlC1BbirCHeGuIsQcEI&#10;A6IlItjCgOiICJ6QEI1JdWmtu1E4Oal+8gD3uYP05BgdayRdWZqNcsEo741Krqhoi/GWSIk4ZyDM&#10;LEigvNdiRaCtR9EsKNoEJafAUukUgKqPS7aE7EhJ9jSc4noTOGWy34wxnQIYu+YUYCMNUh+OmGZi&#10;lKcyV6wkipaBBYbENaxxgBkNii2t2/OykYbvj6SnoG1zN6jWLMxvddUD0DC/ADZvS7Ju3hEcMzwj&#10;mnP0HdBd6CNUURUDYL9zXHdOlDFck1VY3KZTMKF7xgFolEAvQPcA2I+YJgX0uEdZDxyLGEDZm9hA&#10;0USowPCPG4EJ3T9ehrkSFXjR+7jo8OrIElb/BGALTFn9ANocyzuuqfrnQo0aP7/UnIIaHwI1p6DG&#10;lcfK7usFzwTvnYCj6JkQ3OOVQE8VPAaP876xMoJ3zJT9cFXyTgLmTgRYgq40auNsgmccpJc5sDgc&#10;i9uPFW/NHql8i8qBJsUwc1r3uOyZKOIaL8JOJbjqGuOdY67UyvDmj0aajjvT+52Zw470IUfqkDN5&#10;xLQDTEegDOj8yrap5ys7L0VlsCnsS9p+zQKo7LSWPIJyZznAXuwHbX/cFPBmAKhuC2pv0OoQsE7h&#10;A3DJpKjnS6d6/Iheal8UI3oYKDfeFS16SI0e0mKHK4FbFD2CkvJnHNYjhypOLw56BAg0jgI6+gXw&#10;CzrWMXmXO71T9Ezz8Ht0jYCkp84hgDgGWZVBbK9j3V4Dg0x4YyQGwynT5xBm9pSpGgWUdDs0BlgB&#10;RRzFVej5i1I1SYl1ap+3D+LmCGx/hEuAYdTeVx5S7imzzilw9JASay4AnJYqFxbrF1b1l2yCizsF&#10;3kCbqKQYySLyOgQF9D9aAByShKNpEKBHIMc4JbbeXDCDy6dFUMOX9XwVeDWNFNtAZo2KyLJfUO7h&#10;ShR7imMhIAuIlpxozQKSPSs4M6I3I8VzUnerNtfvODxnObOk7hgRR9uUXFLyBnmbl7PiBo1U9wq6&#10;z9z6kdf8iBpg2zpgVX8TjpX3x7YeEqx+weEXg2G+MSOPtymnZ5Tbl8XT09xqnzDUyHfmpLas1Jzi&#10;W1JcZ4YM13E7e5SrZ9RbNnPHRuhsC+lMk1SMBILUHSAOP7UFqBURbCHMdLCHBGdYdIdFb1gIhLls&#10;TNhUpy31ih/fbfvyaXLvDm5LN99eoKkY7w/yrhDnCPH2CPoLBoBv/nkjyelIqVFcM8Iz+wAdBDQR&#10;oBFjxAVLAjCdBRG0vT0l2pISKHl7EhvWhGiNizY0C6AtGLGS/kcPomwHoBFgxcULcCoyewL7cYYE&#10;3EuAAHtaYpGyNWmGQVtBcyEvW+GXnhD0pGrP6c46OFVsWZu30equFw34LeOXULM3JHOz7uCExT2s&#10;OYc1+5BmGyxiH1ado6prDc09tg4XMH4xJioYrxoF4n/NCPgpMO0D00cYM1hSA0tzYA20G6oouw9r&#10;WHyThm+ijA5UBuCERevBysyCsnFQZL19sAamP5jZEDWnoMYVRc0pqPEhUHMKalx5LO85K3gnBd+k&#10;WCHsy5jKvxIMQyYqkYpsCN4woUnRbkCYI1CE9RSvVvSwMNPIeFfWLIMSzCwYd6dWRrd+LNJw3Jk8&#10;UCXvy9iANGIHzV9qm1hTh9eBRsA6oKc6JnW4ODxVMTx52JI8VD6FdgVHAGvqaBmzp5rEUZT9FbCX&#10;+WumwEUxGFWdZapcgEsSOVKmSueblG2C9U4BcBiOWgiO5UblVYTZBGtOAWsfdCSPdox9xJ3cIXmm&#10;BOco7xjhHcPmBgQbtX0RpsMrgSIxsCIAAP/0SURBVJ7ihoWVPWwGxLzEdqNcAzcvQHFefKtfplK6&#10;r+2JeHEgoBRcepOP7/xR/1dq/otRlPRsSA8zBdagQDGsvCHCJsY6X6DUybBtou+IPTK6oaJhoE1S&#10;UpVUOwUAqv0Ep5hOQXK9U7AxDeEivJNTAFQFmKdVnZcDDjH9haygZwUjA/A6iNUM+gXOnBLMi/X1&#10;Sn+bZeuA5dS87distLVXbs+I0TDn8XMOHzE81HDzhsc0C0yngFMDQIVTEOHUMEWzIIJOgT0ouINC&#10;PMp155XlPvmWJfnmJW5PHz/TIrVkuUyEi4e4aIjGgiQVIg1RMpKjy53qmUnj3Fbl1DRZbCetKZoI&#10;01CI8wSow0/tPkBwBEVXSHQGeU+I9waFUFhKxLi2jDjZZjs6rX3hiP7AAXJqgg420lyaBsOcC1MS&#10;iBEkBm5IQVU4hnk9xukJqiG8kTKdAg46SzZBGarHiBYl7BJf4RQAZjKC6SZQLcppmHogGFFeR0wj&#10;AG5kJgtUnZYjBSOGyx8sMapHYXKR5SOwqxjGnhOAgUmAqnF4YE6DgBT2aAnJkpas8KvENnwDVVt9&#10;MjfrCRWdAv2ncgqAdabAxXiPvsC7wNZBrGGwDIV3xeKbrET3T+pwZBjQAzFV1kCJamtgPaZHUHMK&#10;alx5fOMXv/LcHVf/RoO/Ro1/OL6Z99ScghpXGMu7rzdl+WVK8Q+EkhHw08AchKp5NqJ4J00qzIJJ&#10;0TXhTi6Pb/tEpOGEM3EAHYFLUdL2a21GWduvYboDlVQFrGe9KXD5HLEkj5Y4YiTWeQQmluQxOBaN&#10;gOhRBLP613kBlwL0v3m8LNAjuKgRUKR89aIBJS/gnSk7BRjvSB5rH7/TndwOv0TBOcI7zJf2l0jI&#10;NwF9vk5a4ymqa0apZ42K/vU4et8Fey+/HujhUNgXoQBofpOS7L9c3tEpWLcbIlJhClyUDdZAFe/d&#10;KeCVJAf8AzkFHxRlp0DNCFgTIWPmIIhGRrTkJXtBdhfkZN5ob9LHOuR9o5aTM8rBYWmsXmpMyqm4&#10;4A0Qm4dY3LzFIxg+wfDzzCyggBrglBCmEsBRCRMlRJSiU8A7Arw3JNUlhbEGy6FR7Z4V9do5fmsH&#10;158TM3EuEODcfs7poy4/9QVoPERa4nQwK27rVG6Ys51blk6Mi5PNQnNayMSEUIj3BKgLgn28KyB4&#10;goI3yIfCciKu5lJac0YcbVR3DrhuXbZ/8Zh08zay0sW11/OJFBY7sEeIJUz0MFHRJig5BXFmDSRR&#10;eJdyCugGp6BoE6gROELbXLBQdgqqwmjJKeA0+PhsCQOzBviSU4DtUj+7BGGY4CBY4b4wfwSmMiOL&#10;AUYc747ETFODKHGiIvDA5YZJzSlAp6CEYaYbeMcMTFgosmYWbHAHKqk5BTWuVL704BdH6/ONPleN&#10;Gv+g+B32z332c1Vfvxo1fn75uXEKGFXzbERe5xGYTJWcggeKTkGFBXCZVMn+98AGC+AyqagCcFlO&#10;wTHAFj/B/IJ1psBFAf1vHi+LD9UpQOzJk+0Td7rQKZgQXMMsvf8dbQKgmJn/vqlY539xHL38etAm&#10;qGCd4H/PbHAKNtgEwAZroIoN1kAV/7ScArPBqRmq5jgtK1jykqugheps+SZbZ4u21GccndTOTHN7&#10;urjReq4tzccD1OsmTid1ukWHT3QEOHuAWIPmi3oU4RrqcKIEiRygCluPYAQFZ0AKhOWWHL/Qbr9q&#10;Vrt3u+XElDjbxoP4j0QFd1h24K6Kkj0iuiJiMCokI3whKnRnpNUe7do59ZYt0tFxbqqd66wTsnEx&#10;GuOCYS4QpqEoF41ziTiXT0sdjdpgmzTVRvd089fNWD99yPPR/ZZ909xQm5rLi/44tYU5SwhEOGA6&#10;BcwmAH2Oqw8ES5o3UqI1g8UgjTXlb8KDYrcmK0/LlHMKIACABtUxrYCtL4iznIKYudbAdAdA/JvL&#10;DUynQGF1DTgtAg8j2xKKE/df4IwozKOwFQemUyAxM4JoUcGSVJ11ki1rZkDI9pzZBhRHHtoXdQp0&#10;54jhGC6jOUb+6TgFiG9C841VovuKFQ0M/4QRmICjaQeY5QkuyvKOWkXDGlcOX/nyVz73C5+rUeND&#10;AL5sVV+/GjV+flnefT3nGQf4ipX/70CVMn9vVOn/y6dqno2ApJTc4+sp5xTUnIJqQP+bx8ui5hRU&#10;cmU7Bbj3gZKqhJeT68A6BeudAjlmwslxVgoR6xe+Mx+SU6Cl1molVjgFnJqjapaqOdFaUN0Fa7TR&#10;mm9UBtvlLX3GkQl6coTf2UvHClxjlCa8JOjkAm4hEBBCINfDxBeh7jB1RjhbhKnxIKcGqRLg1JBo&#10;iYrWoOgNKbG41FXPb+923rhZvH2zuntEGGnm8nHOH6X2EIe7KoI8jsIM1BMhwTCNR/j6pDzawm/v&#10;t92wVb5rh3hqhlvsEDZlpbokn4kJ2ThfSPHNWaGzwA+1cXNd0s5h7fS0fveq5b49xkf3KbtGpKEO&#10;oaVeiqY4Z5QY7MGMKKcztCivRbBaIW5VkMQc/pJTgG/mK2wCwHQETCMAjqY1YF4yDYJyDLuUpFpc&#10;smANwqLOZ7UJTWsAGqZTYF5SHRnFnjYXKUC87slJdrgLTqs6s3AVxgqWuGxPw8xwF9GaMjwNiiNP&#10;tQQ8qu6u11wFtgVmGhrQD5/iQ3IKXOO6e+L98uE4Bf4NTkGp9iHaBDWnoEaNGjVq1KhxGWBOgRtt&#10;gg/TKRDeK9K7Um0TIIJzzJ1cntj2QLTmFKwH9L95vCw+fKcgcYI5BSvwSyzVC/xwnIL1ewQwxV6u&#10;C1BinS+wkQ/KKaDW3koI8CE5BVWqHrdCWIfZWXYKMJWAURnwznz4ToFpE6BToKQ5BW0CgNfrZFtB&#10;9RaMaEForOP766WtXfT4oHRilN/eKQ3Xya0xqS4kZ4CoWJcUCmkumRDCcd4XFZwR3JXAwC0PsMCh&#10;HpJsUdkRkgIhPZuSB5uEvX3uc8vybUviUg/fVUdTzBewhYkR5tjbfmqEiS1InH6CyxAitClNBuqF&#10;XUPC7cvGPbukU9PiTKu0KS+2Z6SOrNhTJ400KfNd2s5R61VLntt2uu7coZ/bxp+e4nb20Z4CX5/l&#10;kmneF6PWMNGCiBqibEUAAg00C+K8ju/nAdDbwMWcAqwaYBY4hKPAsgnMS2WnwAxDDFY+QMeNDwXo&#10;rFx9UF5xYG6gyJYYsEtmOYNYuaIh+g4sEwECAGnNp0hJtqxoQ0cDkO05xZEvJ0TApUs5BbpjuIzp&#10;FCiuIugUYAnDKqp8gYuguyffNx+MU8CWGKyBFQoqnQLfhOYdQ2pOQY0aNWrUqFHjvbK8+/oqL+Cd&#10;qdL8HzKlBQWXBCSl6BqrwnQKJotOwX5b+vBPizV1aAPrjIB3ZYMFcJm8F6fAGjv+oTgFZoXCMv9g&#10;TkFiRXSNY5ECLEb4YTkFptRfR7mUoEm1NVCuUHCROgXvGZjkH4lTUIXpBXByggJKkaJloCarhPr7&#10;oqTt/wFAm8BEMOoUR8HwFZRYRmrMqEMN/M5N5PSQePWYvNqpjOaVnpS+KSUN5pWZNml+E9/bIGaS&#10;fCgqukO8Nchbgpzu542AYA2J9gh0SuGQUZ+SJlv4oyOeO1bU62bF8TbalKbhEHGZTkGILcIHPR8i&#10;epDY/MQVpL4QCYVJXYIfaJL2jkq3bxXvWuavmeSXu8hsM9nSzu3t589M8rcs0XNbpFu3ytfOCfv6&#10;+NEG2pamuSgXiQqhBO+NU3uI4vwhqoVx0QEWBUDRbq5EwJIEJafAhNOLuQDlN/8b2+YpTFJaWRBn&#10;Dx/GnAUtStUoyHUIwBqEGi5AAKBhAm1zbBkOBprAacmDQEuCheG9SosdBMuao2GaBZIta7ob5Yff&#10;4BTgLomqY0SxDxdxjCrO0r44znHVyTY1qNj+ENBcU++K7p4uAe0qC+A9Ynim3hWLd7oSHfCtoyrF&#10;wOLFvRsB3BOBeQcW3Pvwp2N5x3VV/1yoUaNGjRo1avyTYnn3WcE9WYnonpSKVL+c/7mAWQOjlfCO&#10;0XVOQebQO2NNH3wXUkC1F/DOWHDXA1D1VZRdgPeFkThqRI8ygwCdAjOtoJJy/0WpVPiXiR5hex9W&#10;wsyCd+PYO1NpE8Cpg60+cCZWBMdoaWMC3Dig2h2oAK/a+qrU9QdCtT7fEPCzo1r5V0FsXdU7I0BP&#10;BbbIWLVT4A62seX9l+bSTkG11H+fVMv7D5CyU5DntDrRUq8667VgRs2ktfY8nW2iB3vk66fE44P8&#10;YgM3nRdm6sQDfcYN89qNi8rOIX5THU1HBV8I9yy0BnkjwBt+aIjOiBSMiLm4uiknbN/EXzdtu3WL&#10;enBI6WnkMwnOE6Q2VmXQiBA1RjQ4hokaRLPAGqSOEOYpJBJSQ14c6+D2Dhm3LcsfW+VuniFnBsmN&#10;k9wdm427VpWblsRDY8KWLn6qhe/Nc81JLhvnYhHqj1B3jNhjxBrjDRDnILnhiFsMmAqcahd3CrBs&#10;AbMD5NJ2hkDlkgGzp6pd8h0izCmIFZ0CbEd4TFtAp4AoYTgtuwwmLAYrO6BTwDwCE3QH2FW8Uckp&#10;4C1YUsG0BkybAI6mQQAN6KdoE8RrTkHNKahRo0aNGjVqfLCs7D4rMnfginEKgJpTcCU5Ba7kCvwG&#10;TaeA/oycAvYmv28dG2J+dlRbA1WgHfBenIIqxV6FeiU5BXWcVhAtDYq9QfNl1VhKa8hxow3crk3K&#10;NZPijdPC3k5hd7t6uNc4t2j9xE794zu103PSeDtXSPDBkOAMig40CwRbQHJFJF9MTafljpw23iId&#10;G9Vu26xcMy1ublObcmI8LnoinCVCACOKBfxxcwF87U+1EGeEeFuYc0WEYExMpvj2Ap1sEQ6Ny3cs&#10;i/dsF+9e4c4tcafHhQNDwrZN4kSz2FsvtufEhrSQjQvJOB+O8r4Y50KbgOKreFD1IMsxyZ+5Bijy&#10;8f0/ghUNq5wC0yZQ7OlKJLYWAI7mJWibYUUTwRoHRBsGSNaUDDKeVTE0rQHAlP0AjIUh5jMUXQY1&#10;TJSgaIkrzqxZBMGsU2CGQYziyEj2tGBNibaM4sibpoC59MAsagg9Zs0CTk9ytZyCmlNQo0aNGjVq&#10;1PigWdl91vQFriynAFcclKl2CtKH3hlmBLwr1V7AO/MP6hQg8Wp3YCNVBkGZKhfgcvjQnILOqbtd&#10;ye3/OJyC/nVsiPnZUW0NVIF2QM0puBg5TsuvdwqaNG9eC2e0TI7fVOA3dxpnpvnb57kzg/y1w8od&#10;s9wntpBPrXCf2SHdtFlc6qEdWS4W4T0hwRUSnGHeFZZDCS2eVpoL0liTsatfuWlev3lR2N8v9GXU&#10;REIKRCRnCGsH6GGiR4gSwz0IFdyVgFfDgh4WLBFqC/GuiOiPCZkUbclxI6387hHh5Ix4fIbbNcBN&#10;tAr9TWJHQW7IqZm0kkwq0bgcivL+EPEECExuxwoIuKkhU+yAqdXhFHtYTsFFnQJTn5suQBm0A/D1&#10;fjHdwNT/0IBINAIsMUC0mXkHCQmUPNP5cDvRurZawZzZHGIOx7FYYTEMnaorJzsyAgTY09A2KxpC&#10;DLoG0LZhYQLVWaewbQ6w7cC26RdoroLursfqhjp+8f7pOAWad8pE9xXb5foFG5yCYuWCmlNQo0aN&#10;GjVq1PhpueKcgvLDryE4xyucgnevaFgl8t8rRyvZ4BGYbBD87xVr/HiVL7ARa+y4yc+RU7Bp+h5X&#10;crtQcwreiWproAq0A35qpyBUcgrUNK41KOv2MhucAqIkiZICqJqmuAdhRtDW4AGcilHZvhiVAwUt&#10;VwmvZjdQVv7vQNUQE1x0wCjwen0xp8BVp/myeiwnN9VL4x3WI1PcR7aQczPkjmn60SVy3yL5yCy9&#10;b5tw6xK/o48OFbh8nA+FqT9IfEEaDAvJuFyf5kdahD2DtusWjRuXtL1j/GQbXxeXA2HZHZZsmD7A&#10;9laMok2ATkGEKlFejQhaFOCMCLVEOEeUeKMkliLZnNjcpHS1yp1tfFODWMhL+ZyYTCuhpOyLK76E&#10;4o6LrijnCBFbgFhgZuZEsPIEjAinxji10inAnAKu5BTgC3kGU/vFegQI7o8AV81ShcVOjNETkiUF&#10;mPEmMDOnFVcfmEhGAjAvsR5ztwW8hDPrME8MwDBLWmCPIVjS0MZTrIwI86c5QE8LlqxkywOiNQdt&#10;OEKn2c9OWUVDHb6QKdXWkMrPe0PTVveY7hzXHGOqY6TEB+wUaO4p1TOpFdX+u7sGKqOqs8oOeAd+&#10;CqfAC8FwymocVhQ7NPxTRqCCDb7AGr4pmw8bNaegRo0aNWrU+CdO2SmoWoPAOqtE+E+NWFEKEash&#10;ru8vhwEbqxJWXjWpmu2imJ+lCtMpGF/+xGXukmhNXQ5VvsBGjlXCahNW2QTAOrX/3rCmjgO2xAl7&#10;4iRQ5Q6UMT2Ccvsfp1NQhekUuFPbRecYj+UMgWproIr37hTAqDJV/ZVOgX3AhFqh/5I3YvHmnP0I&#10;CyZAcfECBlQNuTy6qXVdjUNWNKGLFtmErkHROCh3Mjvgp3YKzDoFGuj2DKekOLM2QYVTgOkDa05B&#10;ksgJIqeIkgbY1oMIr1WRY2CbUy9FDihFmuQr4UDer4eH+PWUZyubAlVDShTK8HqDYNQrtgbVWdDc&#10;WdWXkZMZoaNB29zPXz9P797Kf2yFu28buWGCXDcm3bFFvH0L3TdEJ5u4ljSXCJNwgERCNBnhGpJi&#10;dz2/2m+5esF+dkk5MCqMt9LWDBdnZQ4dId4IUi2MVQlwV4Io8wuiVImDnudxqT+KeWKEiTVCnBHi&#10;i9NgkgunuHiaxtIknKChBBdKcoG44I3zboYzRu1RgrUPyjYBzBxc5xSAjDedAj0K82PRQT2OLgBS&#10;cgpQvaOkNxus0ECSaEmqwaW0CBgACnim59EpMOfEhAUG3IVqMHOMZy4DxPNGkhpxAG+E3gR6B6ZT&#10;wChu1ki1BICCX2MeAT5MEsQ/1RAebs1qGTJfA0ib/QCzDLATnQItrdgbUnWLnvCM1T2Oyt8xrjpG&#10;cXNEZFxxTiguhnNCRV9gUnNO6hVUmQIXZb1TMKW50SzQ2GmpjTBfYApg/QgEV54CJRdgEjc7KOOd&#10;0D3FnRRZT9FNMA0Cw1Ok7BRoJadA906aGBCGyxOmSk7BlMU3rcMk3ilrYAZOoWH4pq3+GasfjlN4&#10;9M1acf0C9EPwlM0/bfMBMzWnoEaNGjVq1PgnzvY9NzA5PSG6JwT3BM+ABpxWSnSTck8Z0T1mXuJd&#10;5RgYyPDgJLx7nDpHqQsDQMljgGeCB5iwN4egQeA2bYJJaEgQ6Rg1ty3gHSO8c1SABoO+G+zJmeXh&#10;mgDMNgy0xTZPbn8g0nzCkTxg32ANVFFhB5STAio7TcqOQFV/mctxCqATscIxUVT+RvKYzo7sFK4W&#10;+y9BaYYEcMwGkySOWuJHres4AVhix/XYMUvqhC11AiItsaPW2FE4WqJHDACV/0G2uwHoeWgfvSga&#10;cgSOOoThkAq/4DKcAi187J25qFPgSm0XnGPFjQ82OAW0ekuCy3EK2J4C6wBVvw6YxMT0DphHUIaZ&#10;BZjgMADif8PkCNoBdgRiysAQNrC/oswByP71VD5VxYSlq91Fs6AYYzoFoPy7OaSLs24CqK2zZBbg&#10;JUYXHktOQYWJ0Elsmy7mFAQ6zLfxbDdBhJ2udwpMlBRcpXKKyCmKNkGGAz1/MQSjAPB6nXlK1bqN&#10;cFrhp4XXCsJ61u7IQH9h/RAEDYKGMrxej06BtUFxFFRnVnGlFH9CzGWk/mayb4jcNEPv2kJuniEH&#10;+8ihfvHaaen2rfKpGW5zh9BbLzckhWxUyMRIc4obaFAXeoRr5pRrF+nBYW66RW7L01SUC4Y5e5DD&#10;LRJCVI8QPUC0AKtTgKAeBqlsAnreiBJLlDjixBnnPUnOnaCeGPUinDtOPXBqkqTuJHEliD1OrHFi&#10;iWOVRCMs2kC9s2KB5c0RGUzbY86/2S6i4+6GqMzZ3c02E+pJeCqigSzPCHpO0nOyJS9bc5I1h/UI&#10;2Jt/ZiiwyXHpRAxXJdjToo1tUmDLidYcD/LeVkSAIxoNxWoIMAPMo1qz5jaHnJ6EyaHHnFyyZuVS&#10;EoFgwR7oFzF3ICnZ8rK9Dvp5I1PONYA2b2QVe2OqsOSJzFhBb4Nid02orjHVhTYB+gKX0Pw/FYZn&#10;xkT3zGjeGdUzbVLZVr0zsntKcc8A0H8pcB4vKPMJq3fc8I6Zexbq/nHNO6Z7RgHDM2ZBs2AKIi3e&#10;WaB8dzQI/OsoFyzYwIzhn9Mckxb3tMU9afVOWj0zVs8s4puxstwBq28BzQL/rIF+wbTNP2sPzNm8&#10;c8ur11f9c6FGjRo1atSo8U+K1d1nzdf4oNtBvXMePBbfz5de8pc3Kaz0CADRPSZ4RgU4wkAnDGGL&#10;FzxTMkPyTAmeKc4zSVzjAA/S3XQHPBO8dwJuBJg9cAvFPYEvXTzTintKdk2KjjHeNoyZBZ4JzjkK&#10;Uh+O1DlKXO8CsznwMeB27I5me0wPzc/u+ky09aQjvd+ZPmrPvBMVrgG0jzHKPWtYM0es2DAD3oUK&#10;06EaW/KoPXEURT4o/9RxI3VMSx+DI5yyADhi1oBJhUdgss56sCaOGKkjRmVnAjgBaLGjauyokjyi&#10;Jg/rrGgCBNsSR6zxw4AldsiIHrRGDzsSxy2g/6NH9dixjWjRo2rkCMyjx48bQASNhuKGixV7KF4U&#10;NBqix9+ZizoFztR2/AI4Bqs8ApMqmwAoi/xLgbsPOt6FimAQ/EzbO4B+xiBiB4aYa4A5AnhrM744&#10;hOEoJiBgsA2CYeBAqZOlP1Tts1j1YHZmW5SdAhso/DWIrYfZBL0EBjr7JEefaO/lbd2cfRNnN50C&#10;AMLQSii1i04Bb+8RbD08egodwEV2SSw7Beu5pFMAYEKBlkH0vAmvF0qADm+QrI2AaGmEdlmuU2UN&#10;Tq3ntAZeg4CmChrKwDzAmtq/JEWnoIL1AXAjpGQTaI3mzKKlXrHXq7gMPqW44kI4IRXy0lC7vDIk&#10;7xrjtvYJU210qlVe6VOvmZVuWKDHhrlt7XSsng7l6GCOm2tW9g/arppRrpoWdgzSiVa+ISOn0kIg&#10;LjijPL7wD7G3+swgUGP4YtxIU0uGs9Vx9hxvA2md4+HUkuasKc6W5OxJ3p4SHGnemTKhzgx1Zokz&#10;R1wF4m4gznpiLxBnA3E0EHs9tWU5W1pyZURLlNdCoh6WbbigwDQFWCPKKNkEl3AK8BW9ngZBLrma&#10;BAfQLLraJXe77GqVHY2KvU62ZlnWAC4xUKwpXg1LlrjFU6f7miRPE+9uFr2doreD97bzvnY50K4G&#10;2xR/q+TIcbaU5MzozjrVngM0VnFAZHsfqva82anYstDWnPWKowDPINuwEzB9BM3ZoLsb8dlsMLZg&#10;xjDjIKc6GtP1m73R2bJToLnGNPcYa/yDOAUbUX3ArOybU4Kb9eAW1TtXFbCGb1YLLOiRrWp8VYnv&#10;UOK75MROObFLju/Qo6uW8IrmW1K985p31mA2wTs7BdX4ZphHMK8HtlijO5TwHjm6V47vUZK79OQe&#10;QEtCe7eS3q1kdmvpvUZipxFf0SKbdf+CNbhkCy0bkZ3bdp2r+udCjRo1atSoUeOfFCu7r+cdI/j2&#10;HsSYa5R6RhD3CO8eEdwjIgPaJpxreCPUCZGg58f16JIttWxJbzNSW4tAO7uspbaI4XneN8XBLdxj&#10;1D1G3EPEO0z8ozQ4IaWWlOwWLb+s51eMElp6ixxf4P2T1DvOLIDhIu53ZfBiDKnh2eldn4q2nvhH&#10;5hRgukHZKbAmjxvJE5bsaXfLjf62m+11V1vTxwFb+gRwGU4BZhYYqaNGKdEAgLaRPKklz2jZa22N&#10;Nzvbztlbb7W23mpvudXWDNxmbzmHQKPpNmfjrZ7GW+2Za9cbBEf0OHBMiR8HxOhRS/5qb8vN9sJ1&#10;RvykgesXjgJVvsBG3ptT0Dl9jyO1nbrGmD5Hof4P4RRwzt51OHpRtINQB7XvGqC+EYKMEf848U8Q&#10;/xTxTRLPOPGMEdfgmlNgSn17N4DfOs8wjvKOEd844p3AePcocQ4zs8B88vU2gUn5wdApqDIIQNtj&#10;pgDALADmR7gG4HbUBcDfyAhxj+BfiqPsYgAwiZlf0IM4+ohzsBjJgm3xuWqnwBPsFLQs8FM4BSqz&#10;CdY5BSi/QeGLlkbJ2iTbmgFoAEXZr6291TcVu2g0A5KlpUQx3sR0GWBgtfKvpsomANYHVNgE5n3N&#10;R2VOQYPqyMu2pGSNUneEC8dIOsW3FoSuZtrRwDVl+basMtwsLveIp6bVs4viyQm62kk3N9OVdv7g&#10;kHFmzrhqXt4+LAy105a8GE+K3gRvj/CWCK9HcLmBGqdakuDr+hTVs9SSo7Y6ztHIu5p4V6PgbhRc&#10;9YKrjndAf4aRptYUMbGnKfQ76zhnA+9uFbwdnKedulux7W4TXW28vYEauHqf12KcglUS0TKoSCtg&#10;rOspOgVGMZUAADXOGxmYR/Y0K/5OybtJ8nVJ/h450CP7uhR3i+KsB/WOL//RLEjhPoV6klrTkqsg&#10;eppFX4cQ6BLD/UKonw/38pFeMdKrxvuVaA/vrIdPIThykqNOYvsdoi9gz5WcAvQIAJhZsUF/nWyv&#10;E6050YKdAFuYkIJOxVEw0w3QR2CWAQvLrzkFPnwV/2E6BWY2ATQU37zk26yEVlyFo678ET20rTLM&#10;pBgZWNSjO+yFk7aWs0bbTXr7LVr7bUr7rWrbzZaWG1wt10vRfYJvWfFt1rzzunfO4p0r3/3dnQKW&#10;ZSD7FuTITmfj1ba2OywdHzG6PmL03G7t/oiJ0XuH0Xe70XfO6L/D1nvO2nG9GN0pB7aooW1Gcp+z&#10;+YYdR++v+udCjRo1atSoUeOfFCt7zvJu9AiIY4Q4QGkMIc4h6hziXcMCo8oaKAMxEAnKh/NM0MBU&#10;Yviqlm13tqzc1bz9Lji2LN/VunJX28qdDfO3GvntqExAI5liBvSVd4j4hqX0QnbuhqblOxqXb29c&#10;vqNh+SON2+9sXLmzftu57Oz1WmoJbQIYBXcxH6zaF9iAc+BiDKJTsPsfm1NQShZgkl5PHVPTJ5XM&#10;SUvDNYXZT3dv/2qi/25L9oQ1fcKeOXkZTgFMcsyawGSE0soFBNpG8pSWutrVfFvD4lfad/yz1tV/&#10;1rL9W63b/1nLyj9rXvnVlu3/vGX1nzdv/9Wm5W81b/mV9m2/Eu+/34jjUoWyU6DFjyiJY2L8BB8/&#10;ISZOR/o/1rvjl9NDn7AkT+mXXezgPToFM/c40j8DpwDmYSsOhvjAjJRc4VOrfGonn97Fp3Zxqd18&#10;cicfX6Hhzaj/QZCbqwnsTIdb+6ljWAjNC7EtQmKZS61yqR00ucoltvPxZT66mfqmUMbjGoTekv5f&#10;o7xAAGHCft1V6yZGF7FCmz2hc0iKz4uxBUCILPKRRRpZIuEFPrpIQrOVNyouQLD1wp8DF5yBSC6y&#10;RKNLJLJoL+x4v04BXN3gFNQx7Y1JBKbOvxynQPhH4BRozjx73x6mtgBxh4g/TIMRGo7SSJSEgzQZ&#10;kZqz3FCB7hyQTk4r186r186T46PC1dPqNXPi0Umy0kN6m2h9jkumRF+cs4RZKkEIZDnVEgR+Ynox&#10;+YIadcRSR2311NlEXc2cu5n3NPGeRsHTwLswy4Dac8SSIUaqiDVDbHnqqOccjYKrTXB3ALy7Ddr4&#10;zt/ZLtiaiJbDBSBqnFMiHG58gHsflDdBKDfKUCyOgNkEnArEAWhTPUMsecnbKge7RH+X6OsWfL2C&#10;v1fwbpJcLZKjXrKBMjfLFqSolibwiQx4tjr4FLy/iw/18pFBPjxAw/1ctI+P9EmxfjnaL3hbiS3H&#10;O/K8Lc/qCyQlS0a0ZMxCCRJOiNUNmWEBM0O/WZIAT+F28GwUHs/IitYc3lRNsrUJuAyhOqfgQ3cK&#10;THT/vBLYzPu3aYn9gY4bgq3XGdEdVTElZkGQ68kDztYbPf0fdQ5+3D50v3XoAWPoAcvgJ5z99/n6&#10;7tbyZ8TwXsW/rPoWdd+8xTtfvvtlOgWSf1FJ7Pd23eEe+qx9+LPWkc9Yxz5lHf20iW0C+JR14pPW&#10;yU/bxx+w9d/JR/dJwWU5vN1eOBkc+sSeqx6s+udCjRo1atSoUeOfFCt7zpoLAdire5ZQcNk5BbSo&#10;3kc53zgfm29dvXvw5OcHTn2+/9TnBxnDpx4cPfXg2PHP+zYd4gJT+D7WfK3qHSH+US4yYWnZ2X/o&#10;gbGrvjBy5sHh0w8Onf7C4JkvDF/9JWj3Hrrf3bwLZua846XbbfAFNkCdAxdjUH+/TsFFsGaOWTd0&#10;XooNNgFQdAosqaOWzDEte0LKnJByp4zm6zpWv7J41b9rnP60JXfyg3IKQl339u//tYnTvzd09LeG&#10;j/3W2MnfGTnxu6Mnf3/k5O8Bwyd+t//Ybw8d+e2xY7+dn/yCkThZ6RToiaOW3Bk9d42Wu87SeGt+&#10;9osTh3+9fvpz1tSZK9MpcILsHyAO+MpNiOEtUmaflDso5Q+LhaMCUHdUzB+WsvuF5A4SmCfOEaxZ&#10;YAU1zqS7A/6CpsXYNiWzW8nuE+oOCXWHxbpDUt0BuW6fktvFRxbwb802aJoLlTkFmFZQ+WAbcgqY&#10;R4Cw28FnH4A/ECW5pKY2y6mtUnKbmFwWkitcckXKrnKJrcQzDjGs8gKzHhy9mFDgGxPiS2akkFrh&#10;U9udLQfel1NgXkWnQM8yCtSo5yyYSlDJOs1vNIpGE0j0dXLdaOYtiGAtOwUtZpaBaR/AUdDXjWKs&#10;dwGQvLmjwSW5pFPQKNvqVUedaCQ5LUy1EGeEqTXCW6OCLSo44pw7JgTiciwp1OW4viZxvs84uiTd&#10;sircsl24dbtyaF5cHCS9zWImK4RToj8pOkF1Yx1BfIHPthsAScyOaU7P8HqOGjlqyVNrgbPVc/YG&#10;6mjgnPW8qxHA1QT2elDsKMJBuhs5iOHtDYijUXS2CI5m3t7I2xoEe4PgaBIdLaK9WbQ1SY4m1NhK&#10;DGU/3F0BmDugxjkNCxACAqtHWKx3yNwB+FWywopYNIEYWd5eL/vaJH8H727lnW2Cq0NwtQvQcDQL&#10;jkZ8BhtQ4K118BGIniOWetHdIfq7BN8m3gt0AZxnE+fdRH2dXKCLD/bAJcHbLnhacQYLFheQ2OYF&#10;7KeBexlAW0DjIM2zU/j5cFqG06CNXgCFJ1RTkrUgWuCXC6cZwciLljyEQQOOP8ucAt+cEV22Zfbq&#10;9ce1pmss7Td6eu70td2kRXdXhjFmNe+8Nbxizx52Npw2Cmf0xmtgiNp0tdJ0Rmk6Baj1J436U/am&#10;q4zCST21Vw1u1X2LzCmYMzy4BuFycwoCS2ryoLfzDk//A5aue6TWc3LTjUrjjUrTTXLTTUrzjYwb&#10;tJazRtM1Rv6EFt6tB5fl4Iqj/urQ0Kf2XPXFqn8u1KhRo0aNGjX+SXHkqnvtmW2ULQpYgy1GYOUJ&#10;EbOaAGOsEg40v3tYjMzG+k4UZm6KjJwBwiOnQybDp8PDp6NDp+MjV6XGr81OnXXU70AzAgb6xmz5&#10;rcnhE6mxqxKjZ0ziI8BVEB8aOhUaOBnsO54Zv65u4no9s4U90mU5BSxh4SKo4bkP1yk4XtVzEZsg&#10;edyaPGHNnLBkTsR6zjXMfLph4XP1Sw/Wb/3iyIl/s3jNbzXPftaSPV3tFLCiAxWsmQLApZ2Cq4Kb&#10;7h45+OvDB3+tYeEXc9Ofz099LjP+2fTYZ9ITnwVSE5+Jj38qOfrJ7NinQu236etzCuy5M/mxBwow&#10;auYLufmvtO/451OnfgfmsaavVKegT3COSr4ZJbRZDG3nAzv54E4uuIMLrXKhFS60zIU3c+FFJLqV&#10;BmYxGYdVOuTcY1Jwjg/CpS1cZBsfXsFjdCsf3cJHlvjIohBFuMAMMwvYw294vAr6sepBhVNgwtl7&#10;eHu/4BoUPcOCn1lp3gnBN837p7nANAlNk+AMDc/xkQXo4eEPB35uZpKCq494h2hwkg9Oc/5pGoTg&#10;WcCW23aZTkFxF0Og7BSwNu6JyHIKskTPU6OetzYiliaAMxqpjkADTgVrM2JBeKOZ05up1gTwRgtv&#10;aRWsrbwFGi0inGrNPFxiYyFSsLQwYBTEN6yBsn+9C1BuXxKIWYMHmE0gYeJDg2pHp4CqYaLijoac&#10;HuKMCG9ERGtMsMV4Z1T0RvlQTMzntI5WbaRXXRl37FswVibl/naxpUmsK4jhNO9JCq6UYE1wRpzq&#10;MYJbAKQ4a4ZYUow0SxbIcZY8Z8HMAmIFsZ3Do71AHPWcq5G6mqijgdgKaBZY0FAQHQ2Ss5m31Qu2&#10;BtHZxIFQZ1qds9WBsAf5LdibFE+b5m3jLXncTQB3HIgTJUFU3FwAVz3gTpaot3kdFTjuXoEpIbh3&#10;AOhwiIQY3prlbXnJ1WQEOuX/j73/cG8kSc980TSwaeG9B72Boffee+/KO7JIlm037b2r7p6RZkbT&#10;rZG0q9XuWa/dkRlJe3T23Hv/tPt9EYlkAiBZrOrq6d6pfJ7fk08gMiLSACDxvvnFF8E2Rm1m1Rbe&#10;nefdBd4FB21lXa0kqKFg8eZ5T5715BiliXG1OhMDSnrMEuxivG2ct8D7ipy3jfUUGU+RC3Xz4V5r&#10;eMAR6beFemzeogXPvB7nDrgbObgVxBqgUwmIa1DvcDXblCaL1GCRMDkixhHAJ02sc7ha7Cq8X+gO&#10;QAFeWuVGeHm+U+D0aosRGJipYvbp+BEBAcEPzGuEFtTMpUjxQbDvfc/A5+7+Lzz9Xwfa3haSV07a&#10;UILzjuCSkLjq7nzH2/W2vfaOPbpjD64LoTUpuuaMrAixdUdsy5q+5ik+jPa/42reF+ObcnhZDsyL&#10;JYTgrBCaOwsxPI9AObImZm4GOt/z9X8mND1k4leEyLoUgmOtO8PraEDE1sXIGjQTIstidEWKktwK&#10;0U1X41F06NPL939Z8XPBxMTExMTE5KXitY++9RUu835coQCfjuLsAITzjpwy+8AzpsN7x3HaQmBM&#10;blgdvvLF/L1v3YVLTHiSDU+CXsJ8BH5gggmMc9Hp3OKbM8e/qZ94wIYn+OC4JTKZ7rk5ffPr7o0P&#10;HJklNjzFBSdZskoCgwsljDP+SWdmtfPSZ9P3vnO3XWFgKDrZwTv4NLTzr+AZZx/ogOA/E6WWJhG4&#10;EDQlgYEDBRMW7suwt+EoP//z2aO/XXj0DzMP/mHs6HfTD/9x6eHv8/N/KtcfPc0pgJoTlNSBlDmQ&#10;DDVQFlJ3hcy9aOcH4zf+dvT6fwt1fSjUPpRr70vZe1L2WM4eq9l7auZYgXLmSM4cwrAYR2DA3/J4&#10;5Op/Gr/7u6E7/3Ng/3eT9/7X4qP/p7D6l3LNAyG5LyZ0Dk6IV3oHz+oUOGP7avZ5nAKirssgqvsE&#10;fMaOOQjOoZ9zj4vxVTWzbY2sMO5JRgVhP8q4RjAWABcy6Gdcw1xwhktuCvW7mLMAAwoGOe+UmFh3&#10;xNf50ALjnWI8E4x7DH0EPPlBnAvgnbTElp2pDVtsiXUNa9MWzqM8psDVxbi0JQ+tvmExOmUPT+D8&#10;GprakAY1qIOMMgynx4am+PSGM72OroSrF3v5Rx3pNWt6g/oUiAKXM6LG5y6Y0fAEzqmFFehOAVn1&#10;oI6VGolTkLMoOV7Oc6DqidSnwEsaMmBVi7Dl5QInFVgxDxCboA2AAmCViryQ50pOAXSE9hQYQR8Q&#10;wbiAkjtAVjSgAQLPCg12cKqtAuhVuYYE6kc5AcB1BHiRrCMgxTk1xnninD/GxtOWuga2pZnta+OH&#10;u7ieAtdQx6ayTCjJeOKsmmKkJCeB9k4yIiWNSAQ5QyYU0CiMWkaqI8ZBLW6VesbTwnpbOV+B87Rq&#10;ToGIGQ2sriaL2sxJaC5AmQPxjAkFsCOnNljcLbyr1RFoA/BRv5jhJCBNn9iTMP4s49BXsqxlSXYJ&#10;1p5F64fudeJ6B+gUuJrsvpwU6rD584zayKlNFhJEwCnNjNzEqq2cJ2/zt9uDncQOKDDuHOMtiqkh&#10;NTNuDXUz3gLvyaGP4M4zrhzjynP+Dj7Ua40MOmPDztig3dcGFwIn6XA32TxoGTBSjVWpxwwImJug&#10;waY0gey3q2gW2BQtGQEn1lvlRqin7gAtCx5419BQeIpT4JuiqQTOZe6pGDW/GFw4IbSopnbd9bek&#10;5oeO/FtC+wfu3if+4tti4mpZs+CCEFpwhJbF9A139weernes2VvOyJYzsCIFluXwkjMIIn/ZGdmw&#10;Ja94i4+jA++6Wg4E4hQosAshgwRLdsBpSJEFAMuRdSlzK9T5vm/gM7HpPhvbk3CcZcm/KAWXxPCi&#10;El2Sw4tSaFEMzcuRRTm6LEZWhOimmzgFV0ynwMTExMTE5OXm9Y+/8+b2LP4JEP+sZ7T0ZP4sp2BU&#10;h/eOYUyBd0RtWh+/+fXSo7/w5PcY3yjrHeXdCBkQ1yNgQxOF5bdnH37XOP2IDY9x/lEuMOpp3Gid&#10;flwzcmyJzZLMcCBmQIaBdhrm3eOcd0LIrHZe+WLqwZ+7O64z/jHiFAxV+QLVQJtqhp3xZ3IK9FgA&#10;EPmYTVAX/EZKTgFt8BSozi+HxBrU3lXqj9L973du/bb/2r/v3Pvrziv/YeLe3y89+qfCwllOwYkR&#10;YACNAyV1V8rclU58BERMY0bDeOcHkzf+dvzm3wY73nekj8TUXUBIHkjJfSV1oKbuAiddMIXhCZ7G&#10;B00zv2xZ+fOG5e/qV3/bsfefxg/+sXn+W6nmgZMsvkiAwt0TErgywo/jFFRwilNQ1aaSAdY95gwv&#10;iolVPjjLuEZRUSuYhhDUOAh4TgHdPsQHZyyZPbHpCmYrAKGuDLCecUd0yRpe4vzTDHz4MdYAMwvS&#10;YXHtA8+ENb4qZrdt8RXygX8upwAzDnTDtdsDo7bgKLoANFUh9QuUfg71/xAbnOIym0LNFuObILu6&#10;Gd+YM7vpyG5jIkPiLLDyAKsMqbGZF+cUyE2g5K1qEaCSnhFadOCl7hQQswBNAVbMc1IBbQJXO6+2&#10;cUqRO3EK8oyQAzgJerVZ1XaAdjnhVKeArKFQ4kLeAY0pQKfA3exQ6zEO34Gz+kskWBK9z4q4hCGr&#10;JhhvkgmmmWgNm6rlKOEM60sxSgxXK3QmcRFEAB/pkwKWaWWSwYQF5WCawxQjphgpy7qaOE+O9xc5&#10;H4jwFs0pELU5+UT543qBdJFCDFgQ06xSQ/IaNFv9BYBTG0F7M1IGYxkE1P9lTgFZ0hKgqShJmomS&#10;lSCQmRFSPac0YrSCUsdKNXBQq1TL40QAEjMiN3OuvCPYLYR7rd42Tm3l1LzF2yEnhtXUsDXQxnta&#10;QdjbMctgPS/h3ArWnbf4uyzhIUd0xBEZtPo6eOglN9nVZqurmcMZFnAgjLCwqE2AVcVdNqUFV9aU&#10;sYbEIDTC1q7C2wRvaCPsgjJ9+aKcAqMRcD668tfBpQrCa5boLhu/Yam77+762J9/q9opEENLQnhd&#10;zt7xdL/v63rbkbkpRzalwLJicAqE8IY9edVXfCXa/56n5ViMbyuRFVd4UQ6hqqfC3mgNVCBFFuQo&#10;yP5FKboBB4p0fRQY+FSiTkFkSQkuSoEFHMTgFEglp0COrIrRbU/T/eTwk6sP/qzi54KJiYmJiYnJ&#10;S8Xrn3znze/ZA5MWzxjvOclEQD2CCvS9AM1cwHqG1eb1sZtfLz7+C19+j4UR3KMWF8ENA5IAhCA6&#10;BZOPvqubfsgESWiAb5gPT9hTc5boDMkGT5IpEpvA4BSsd1z5cvLhb9XOq4wfLQnsWOkLXJCh7+0U&#10;6DUnlGYfnNgB52AwCMqpvSvVHoq1R0ruFVfxZ0LudU/vh+2X/t3io98XF38p1997Wp6CEsQsONUp&#10;kNNHYuZevOujyRv/c/zm34Y63xO0wAFU+HJin9oEZU6BJv4RKb0vZ++6G19Vm14Xm16Xi+/Uzn03&#10;cfcfWxa/++N1Cvo59xAPH3L/KGbioDkL1T6cqqD2goAvOQVzfM11Z8sNJjiDT+xBe7sGWN8Iix9p&#10;siYCHa10XHQKvBPW9JZQd9mW2sTwGQV9h3Mpcwr0tQ9IWAFJZODuZdR2Rmlj1E70EchqiHgsdZAN&#10;EKegdpPxjZPz72Z8o5bkqi25xvoGienQQ8bvV+PTL8wpAPn3vZwCF3EKlGqnABv8cE6BvkCDU80J&#10;rhaH0lDlFMRxnr8zwTnjFjHBSzF0BFxxxpVkXClGTTNK2qJmcLqBmOAcSd6Z4h0pK5LhHWl8SfIF&#10;sjQtnzPNYSXeQAz7d6bRRHAkGCHOCEmMLHA3WQJtFn+RdbUyEjoFDMnhR+85ue2YhpAXMQ8CI6U5&#10;tZZ3N+hOAaNClyz6DkKCWBVwCPQL0CmgNgHxCzhHLcCSyAJiImAzrbFYQ4CCtoAiRxwHkouxgZFb&#10;rL4uR7Cbc+UZqZERm1lX0Rnpl+IDFk+eczUTc4FMahBrML2l3MJ62i3hIWdsxB6G722RERsZgWQi&#10;kBtwTCdcHUn0SFJdcLhwRiMnNLDOesaJNRRWqqf1jKMOdlllTEIJPH32wQWcggov4Hwq9X9wwRmY&#10;E4JzjsAiH9qwpW74Oj8IFt4UE1cqmomhZSGyIWWe7hT4y5yCVXQKNFV/QadgSYpuytn9aPfHwcHP&#10;pKb7fGxPji6roWUltATHgrISXVIiwLISWQTkiOkUmJiYmJiYmJzw2sffenK79sCkzTdhdAqeisEp&#10;2LioUzDziAliJDbrH+GC46DBWNAwXrImAj59JajDnGuM9UwI6bWOK0+mHv2l2nUdgw7cI6wbZJsx&#10;UuBUBhnvAM7HLmPAGZ+5sFMA4v9AzQKHBCr1T0IJCC/OKYBdtYdK7bHU8EBqfGyvfygV36JOQWHh&#10;l3J9VZ6CCoNA59mdAqTkEZzvFAAg/p3JY2f6gSPzqH7qN7P7/1Rc+gs5+0BAg0Dnj8Yp6NNyGXj6&#10;GJTi+KAewHoVBbzuFFhqr4m5m0yIOAU0wp888NfKuGKiwSlQSUxBeluov2JJbz2fU0DGJ0dRYEuP&#10;2IE2geYUoI9AjjXIBaf47Fa1U2BNbeAypWQWw7M4BeU5CwxOARRINDuNKZAaz3cK6DwCo1PAaRkK&#10;LugUdPByW7lTQBIc0qQDmLPgezoFecHV6lAaiao3rBeAHgFI/STvTFjEhEVKsHKCVRKMkmSUFCOn&#10;GSnFSWkeENEjsDjTgNUBZGkZQHlPsAhZuG+41eYFwLYUUyBnyQIHLZj5z1dk1BbdKYCWHM0oKdbY&#10;xBq7UmdVajk5y8m1Flej1duKD/P9BXugyLmbyXSGDCenyfg0h6L2NgEo0YU6Dt/H0hsK752AbXQw&#10;LsAFCjwDWOEQUh0n1OLKjkqzxV2w+Trt/g7eg8kLWDXHedqlxIiaHrX523h3qwVnEGBMASfVMfCR&#10;cBd4X6clPOyMjwlxaNPJKy2c3IgTB+BWS/UsiSnQYgfURqvSbFdbLVITLzby0J1EE2DEgYJxBFDP&#10;CWgl2JQWeGmV4e2Dlw1Od66maTUQn1eCUxIof8xiOEGYxMQEJMXAOQiBhaexqCMGlkRckgBYLIGz&#10;A4Tgsi2648zcCnR/GG57W0peN7ShTsGKGAEBf+Dtfs/f+bY9c0OObBicggUhtOKIbKLX0PZ6pP8D&#10;V8uxEN8GAa+GQcyjwidOAZlcgEChEgmjA9AIkKJbUnY/3PNxYOhz6hQosRV3ZMUVWVGjK0pszRVf&#10;U2OramwdXmJNZFmKrAnRHXfTg+SI6RSYmJiYmJi87LxOnAKbf9Lim+C8ozRx4EXgfCM8tPeMqE0b&#10;oze/WUCn4BLrGePdY7pTQOIUxnjqFDz8tmHmMRsa5zCl/AjrI2sfYmaEUQwrQMYxVYFvgvdNcYFp&#10;Z2at49IX0w9+6+m8ifPAXdQpIKstnMcg4xtgfP3lPJNTcIDaPgscEUClo1AvB82Cc52Cyi5KthpU&#10;/qTlkVJzLNfdl+ofOuoeyIWfdV7+98uv/K/84q+UOowpKI1AnYIzOM8pOBbS96OdH4/f+J9jN38X&#10;6PzQkbkHlYCUOlJSx0rykCKnESlV6RTI6X0JjYAjIXXfmXnYOPWbmf3fFxb/QsaYAoM7YOR7OwVC&#10;nDgFMx+7s9ucd5x1D7HuAeAP5BTQNIduKOCiBkTSD+KsBHWAVWDbh5ZWYNZWf1XO3SQxBSDaT5wC&#10;ztXHaUPRrIRYxtgEz7gttSXWX0a57h7FoSqtgQpOcwqIB6FNN8CpB9SbIFu1G7vgAoolpwBnH4yT&#10;hIs98C2zptZtmS3GP0IHISkbBlyJU2YftPOOGgMgJut1m4DEEVCnQH8wDiq0hijJE6fAohQ4CXR+&#10;C+MEmhkBYUG3yzmLWgB46hTIRV5ps6jtQGn2QcEiFjBJAbEJ0CmAGsxi0GFVOnm5gyPZDeguzSkw&#10;gBkKK5wCmrbwbE6cAhc6BXa5gRdoBMGJU4CzD6hZgCsIJFmCloAA8wVqcEKad2DUQImsXtYsAyFD&#10;1T4Pyhz1PxHw9Bk+5imoBZ3PeUD2Y75ARmlmcHEBzPnH4sqCqOHpqgGg5K1KPY80WN2tmCbQm7f5&#10;Cg5/kVdbWLmOV+vs7jp0E8Qaq1JnVRt4EOTEFMBMgWIdnIYFduHzf22VATo+NRdwMQK1DvMdiBk4&#10;lg3kugyivdnmKdj97XZvh81TtHuLcFzeU+S9XXJy3JWdtAY6WHfOCvfQ1WJVmqCLRW11BrvsmKdg&#10;VEhOiakpR6gPBrGqLQ5o5mm1upotapPN3er05e2eHK802V2tsr/d6c6jFwBt3AivNMJW8rU5XTnq&#10;EYi+NgHG0ZyCRoc7n21aC8QXlOA0rk3gnXZiLkMCOgWVSQeMCP55wb8o+JeMoB1QxrIYWKkCKune&#10;BTG4KIVXbbE9Z/aOr/P9cPFtMXnTGVglexeRklMgpW/7ut/xd75pS10XQmuCf1kOLMuRZSG4ZA+u&#10;WCKb1vQtT/vPgv0fKc3H9ti2GFnDZ/7hJTm0JAUXxROzAAMBYGtEiqBNAAiRTSF7J9T3kXf4C6H5&#10;ARfbk2MrruiqGl1V0CnYVGMbgBTblKLrcnRVjq6I0Q1nbFdtfBAbeXLFdApMTExMTExebl778Dfu&#10;lh2erHdAlgkoSW4tYYGuwCthAQ+qd6lpc+jG1/OP/9KXv8x6xnn3GO8a5V0jmK3AQ0Cn4K2ph982&#10;zrzChkjwAglGQNwjjGeU9Y8xoUk2PM2FZy3heWtkgY/MO7PrHdufTdz5tbtwjcFHynAsai4MnQc6&#10;BdQsMDJodArcF3UKaEwBoSTXKUrNgVKzL9fuyzX7pGyEugCGLjjUXVzmIHNYDnEKsofYGNsfSbX3&#10;nLX35NbX2vf+ZunVf80t/0apPT5xFnCtBC0fwemkiFOQvgtSH8pS6gALmUMpfc+efhDp+nT0xt8N&#10;3/oHX9cnttrH7vrXPPWvuWpfcde84sk+cmceqpkHSs09KX0kpwxmAeYpxKSGuMABOgXHQuZB49R3&#10;k7d/n1v8KzH7wJG4W6H2dUTiDugIz+4UuLJHnTOferLbvGeccw+h6kaoAr8wVKiXoWcuPBtcE4GW&#10;YRBQ+4MYEQBS3wVbshine8wSWrDW7AqYp2CKiHY9rKCHw/McxKUWSQZEnIbgGcQvjm/CltwQa3as&#10;8WWMoFEGGKXvXHpJBIGO0SkAYG8JrMFwAzhb3jUEXxYuNM2nN50ZMs1BiykYt6Q2bJkdxj9KYwo4&#10;tQ9O9VSnoMjbs4gjA1vOjmpWf/5sQfVLHm6DJCZoNZhRvwFXNCTTBFDbSwXOmQP1zjobATpHgJda&#10;LGqOVwu8iuEDAK+0W9RORMGQAU4usKWEhYyUBzi0EqBBl0Xt5pUuXmpnxULJKSizCQCDR3BRLBKu&#10;42jHgIKcVQIJnSLLCuIKghQWlw/IogtA0H0BA6iuKXhnzgCUOUBkeZ0RGlrPyQ28q8nixqUNAIu7&#10;lZUbMaAAkw5kGQknBVAxbyXp/ah0x4US3TlQ7LQL72qBcTgRVxa0qXX60oy8Ws/KNQyxGzDfATkf&#10;TEBQGpOiXwUuTCjXMqSMloRUD1odBrd48lYfrnQIb6LVlbe486yrwHk7pcSYkoI/7p2MK4/nj3MQ&#10;GjmxkZObrJ6i1d/NhUYdiWlnctoW7LG4cnDmoPbtas6C8QVNVlcrYFGxbFNaRG+RxguQNjQZQZNd&#10;aRU8Bb3e4SlAF7wDSIvD25Zt2fQnl1WQ0MEFYgHokwtmK6YPEF+gguUKqkyB8yF+QWiFOAW3vR3v&#10;hNveEjM3beE1KbiMswZA4UOD4JoQ3pLSt/xdbwc733RkbjLBLT64ZgutOSPb1vCuJXJZqr+nFt9w&#10;d78X6P9Ebnlgj++KkXV84E/zFMBoOOAyzhoIryjhVQrOHSAGgQ4M6MzcCfV+6B1+Yuv+lO/8GLB0&#10;UD7iez6w9rzv7H5Xbj6yJ7YdsXV7eNUR27DFd5z1B6Hxry8//rbi54KJiYmJiYnJS8WNww/F5CJH&#10;Fh0oOQU4sb/SKaDC3jPMeYcopfpRsWlz8PrXc5jR8DJNOqA9/Ne7hCYLS+gUNM2+yoYnrd5xgJgI&#10;pIF32Boazw4e5pfebll+u37lrYbFt5uX3m1eeDs5eBRuv8FH5zDfISYpoAMOngM5+WqMeQquu2oP&#10;z+dE5J+BXHMg1e0jtSSyoAxc+BDQGqNNcA9QMsfloFlAbAIyBwEASV9z7Kw5VppeLe789eJr/3fr&#10;6p8ptccg9UvOAlLpDpRQyucRKHSZQ9hi8sJjR/pBou/L0Rt/P7L/+9zOf2zc/Jv6rb+p2/zr2o1/&#10;U7P+V3Ubf9W4/pcNC7/2N78hJ4/V5D0peSiREUg4wL6cuCvFD3CbOhKzDxtn/nzizj81Lf6lI/PA&#10;kThwxvcpFbL/OTA6BWLsjgdjCj73ZLdxDgs6BeSpvm4BPD8n6yOeD5HfZE0B9AgGcQYEGlIjfHzB&#10;kV63JVat0WXWN0nmzhA7AKBhC7pTgECXUTYwZYnM2RLLltgiF5pjfFMkKwcIeJKG8EzIOZxOVwm0&#10;M7S1DAD3kC0wZQvPADi7B04AT6mPUTrh62lJb9rSe2xglHFrTgGcsHq6U4AT7E/QbYIqpyCBAfn4&#10;zDxjcAq0nAJWqUicgmbWWU9As4AVyTKK6BQUOCVf4RRYTnUK1HbO1cmrXVZXj0XttsgdL9YpsEo5&#10;m5y3qwUQovjgHTMOJtkqp4BkBzwLTWCfD1XjJEaAuANIPYfT9UHzN4HiJTZBKxH8rZzaxMq4LgDJ&#10;TUgQMekgDuWsZYV6FqQ4LmGYA/VOnII8izEIOPOfHA7O6sTLIH1xBDwBzIyA10Vsi5MTI7u0pAYA&#10;HhqnRWRYqY6TS04BLsfYwsJRcJ0LOMMmRmpmXO3O2KgjNsJ6OxlXweZFDc8KDfB5QNQc625nAkOW&#10;xKQ1Pm7xd3FKC0NmEFjkZmiG4GgIJk0keQoqoENhjkMyK8EqN3Nyk4bSDPfB7m3LtGz6kstyeF4I&#10;LjgCc47ADGHWiSEDC+WUhQ8QvqdTAO2XxdCqLXbJmb3j7XjX3/6WM3vbGlojCn9eCs5rTkFoU0pe&#10;97e/GWh/S6g/ZuLX2NhlS+yyNX6Vj9+wZe+6im95ej9Wez7yDHwmtD6wxned+MwfnQISVrBidArU&#10;yJrmFIRX5IiGFMH1Dh3RHSFzK9T1bmj0K/fY166Jb5DJn7smv3FNfaPOfO2e/so39aWr+w1L5po9&#10;dcke27THN63xHUft7cDwZ5cf/bri54KJiYmJiYnJS8X2tdc53xhq+zKnACh5BBSq+T3DvGeQo5pc&#10;e4w/KjZt9d/4eurRb72FK5wXFB2mKijrVeUUWDxjFlw9gTgRgRGxZqlz9d2p/V+N3/31yOGvx45+&#10;M3X0be/el57WS9bYHOsHJUZjEIaMpsCpGNwBIz9NpwAbnDgFOLPgrpg5VBsfF7b/7eLr/3fL6m/U&#10;GtryOZwCjCnA9RGTd8XUsT11P9X/ZOT6340f/q+Ru/8yfPefhw7+efDg94MH/wgMHfzDyN2/H7j6&#10;nyMd70uZ+2r6vpy4KyfvSgnMdygnDgApfgfKElRm7jfO/XZ8/58aFv/Snr5v/wGdgluemoOfhlMA&#10;UhwVONpVgG/Mml6T63cxLsALH05cAZGcm2YTnKB3gW9WcMqeXHamV7nANOMaY9VRFp0CgxGAMQJG&#10;j4ByUadAdyXg6+wIzzois9bQNHw9iX3Qx6rdlU6Bpxsu8BynoI2EzRs5zynAgjPDYyB9vUXMWUvZ&#10;B63yKU4BI4C6a+GUHLEJfnynAE9YytvkgkNtEz1Fi9RAsgxi6sEqp+AFUOYUSPUsycbHY4b/FoQE&#10;BQCs0sSgTVBb5hRImCMQRmCdtYxQD6KaU1st3gLixsf7IJgZEoZADgSgWYDXQp0C3WgA/e9AHwTe&#10;RN0poKenZUAk3geDp4q9MEcATSJw4hTA0etBpZM0Ck2M2maLjlgj8FnvZFxFq6cA18IQbc846uC9&#10;LjkFU1xsjPd1or/grKfKHz4YUChzCkoWQ7VToL+0ys283Ey7cEoTOgW+tkzrpi+1LEfmcTHCE6dg&#10;jjgFT4kgqKbKC7gA6BRcdmb3vR3v+TqoU7Be7hSsCqENMXZVqruvNL8it74mtj4WGx8IDfekpgdS&#10;02Op5TUx/5bY8b7c9ZFn8PMqp2BZ8wVCmNeAOgXULJAxrEBDiqyKkXVHdMeRuqG2PBTb3rK0vWnp&#10;fIfrfhvge9/m+t7mBt7h+9+x9b0tdL6mFB9JjQf2xK4tvmWNbdvSN6S2N7bufl3xc8HExMTExMTk&#10;peLG8UeO2CznHb+IU8Cf5hRIzTv9N7+ZfPRbX+EK7x3D9RENCQWMTkHz3GtceIoEFGjrLBARNcSF&#10;xmI9t+pmXsvMvJqefS0z93rt/M9qJl9NDxylum7bI7MMDOj+43cKoEbKHLoaHxGn4F+/p1MAlULq&#10;QEgeCKkje+q+v/h+48yf59f/Q+PSX9fN/1X93F/Vzf1F7eyf18x8Vzv7be3sn9VM/iIz8iQz8Hmw&#10;9U0pcVdCg+AUp0DO3G+c/4M4BfGfkFOA8/yJR8CFpy2JBWtmw5Few/QENJqgyimAApbdGHrDBsYt&#10;4Wl7YtGeXOIjc4x7jFFHWHWYxYkJFZMLjB4B5QJOAQ4CLQfgTDjfGHxfAEtwisPsHsPP7RSct/bB&#10;WU4Bzrp31oP2vpBToLaWzIIqpwDTEPyITkEji6n4cVUCzpl+sU6B9tyeOAVoExCnALMGUJug5BQQ&#10;m6CRwXSAFU5BDSeRLAMSOgs2Nwkl8LVbvW0Wd553wf1s4RXQz/VwFF6qsbvqSZ6CDC9nre5GXgVt&#10;j6st4mwCnAeRsUq1drWB1sC2tAojJlDAaRFSA05kIFMD7J681Z1DPLDFrAG8gucAZ8sorYyn05kY&#10;BzhfF1tyCjBpBZH0VjfOPmAjY/b0rD2lzT6AYWm6AWwAlGYf4KwElzbLgDag0LJeDzjglMjsA04l&#10;MQU/NadAiymgTgHOPiATB1ak4JoY2rKHr8Kfe2/hLW/vJ0rvJ1L/J/LgJ67ej+TiW5bae3zmWC28&#10;Gen/SGm5b7uAU6BGypwCQIluSNEtIbotRHfs4T1n+JIYvSxH9pTInhrdlSM7YmxXjF8SE9ellseJ&#10;0S+8nW9Zklds0U0Hsu1MXFq79E7FzwUTExMTExOTl4rH7/3andvFxQW8YxirjDMOqLoueQSUpzkF&#10;U4//4uJOAQo/4hTAXhwEWvrGmOAUE5qxRBdsiWUuuqA07nbvfDp155dS4wY+GgWhaDoFz+wU7BOg&#10;ACMfyVnMmwgo9Q8AteGhXP9Aqn8g1j8UGx6ruTfzG/926Nb/SIx+bU8dCYm7GFmgga6BkjyQkocv&#10;pVNAbAL/GBuZdtZtyE27fHwRZ8S4h9EpwJgCem4GpwBfwjeF5OkMTtvTq0JmlQ/NoE3gGmHVIU4d&#10;BPSchWgTKN0ld8DIOU5BD67LgCcJ92QI5zL4JqyROTG1YkULA/0IRoH6F+QU6Gvv4/L7jgyH8xF0&#10;IZ0khSxZBKGeF/Ik+yAxC57VKZA7Sosg/lE6BVqGAlasx0fxcgOrNHJKs0U16GQX3JlmtAlohgIR&#10;kx1ikgJ8tl+LswCkRovSbAW17M5jQkFPuxXOGaMJ4H42s1IDedpfRwW/VamzyDW8hEkHLGojyH7Y&#10;a5UbbdQdkGrsSr1dATEPLxt4sZ4lGROokQEH4lGBN/OuHGYx9BH976YzI4gZIeN0Cd0pcMTHAM7X&#10;xSgY3YCGhdhokYgd4G2zBXq42KgzPSukZuyhHqs7DxerWwCAfgew3oWZCx2unLWUp4A2gxqohzKt&#10;F/xtNjfmO7iwU3DeXINqKl2AixBas8WuOLN3vR0f+Nvedmbu2EKbUnCpBDoFJKxgzR7aFBLXvE33&#10;A+0/8xbfdBV/phZf8xReUVseWJI32PhNJf9qdPAjtfWhLX4J1DvOKSCzD8iihmgT0DJdtqDkFKwR&#10;0CnAQAMsr0uhdSdOeViXoxtKdB1rImtiZM0ZW3cmNh3JXWfro+jEV57+D/jUNXts0xldFyLAxtru&#10;zyp+LpiYmJiYmJi8VLz2Ia59wPonWKLeSZ5CqroNNgFQ5RSAbkeB5B5VmncGbmgxBSyZfXBWngLq&#10;FOCCCO5R3j1C8xSQR7UjoGFw4QP/lCU0a4nMsYFJuWGzZ/ezuaNv1ZZdkECl0Z5iFlR5BJQf1Ck4&#10;IJQ7BdCM5ilEns0pUIhTsPT6v+a+t1NAcw3gQoYJXIxAjB9I8X0pRlMPHGAbnKFwIKUPhcyx1PBq&#10;Yfvfjx79U3LiTx2Z+2Ly6KlOAclTcPeP0ykgeQ0ZZAATDfjGuNC0Jb7gTK8J6TWcQQDK3AUYnAKV&#10;rIyA4w9yrmFc48M3wYVmLLEFe3LFGp3HpKGuYdJSMxR4pZ+X+zi5l6Fg/kKjTUCyGFS4Ayf04ulh&#10;M8xfyHon+NCMLTpvjy2U0hPQzAXQoOfZnYJImVOAy+mVbAJcft+RQYiWLoXopzlHFnZhqLmQs+BS&#10;BUWLWoQCUe8YYX6aU6DNPuDkNl7pANApkIqsmDtZW7HcKaAZDSucggoqjADuqZzhFBCzIA0XCDAv&#10;xClw1oAUJ2ocJ/kzciNIXAtRyJpNAKJXacKAAswCgIKfIesRkFkANSTEoJ44Cy1WTGFYwPUO3EW4&#10;k6zSwsjNOKxYzwi1mKcAj0WPmyHTEGqogwBYqC8g1eLCB+gXYFADrpuIfesYuHYYAV4SFwAUOO/K&#10;20Dqe4oYs6B5GU0wDg37J+EPLYy73VHlFODkCJKJwOppw9wE0RFnatqZmLIGunkVYwpA8IP+11IP&#10;kOuCLWDF8AG0CbSQBAI1Hah9QOsdHrQb8KZd1ClYdj4LFS6AUEVFAyS0bo1ddWTv+jo/DLS940zf&#10;sYW2tByEJ6xK4XVHaN0R2XbELtmTV2yJa9bEdUvyiiN9TczcsMQuWTK3vR1vxoY+duUeWWOXHJFN&#10;EP9SCJdIRI8gAuBaCcQpIGsZRFZInoIypwAJr4uBZSG4LAZXlMiaEiV7o2tidNURW3UmNpypXWfr&#10;K5Hxrzz9H1mzN53xbSG6jj5CaHl15/WKnwsmJiYmJiYmLxWvfvytu3WHC0zwoGo8oxyqcaq6iYbX&#10;AgfOcgqGWfeo3LzTf+ObCZKnALQQR0IGGDKzgGj7YS48WVx+e/rRd3pMAYYVuHA0OBwdnMEFGid4&#10;/xTABaZY/6Rct9G18+nc0beu1kvoFODaB3RAevTTqfIIKEPO2A/nFNAgAt0pIMZBzUFpkUVAdwqO&#10;SlDZjxEHdEWDEmc5BXqX050CKQWy/4AaBBqlXWJyH9c+1DV/fB9QEgdqErsAMnIXlzxoeK2w/e9H&#10;Dv8pOvYLR+aBmDyWE7pZUHIKcDGF+00Lf0mcgr8Sah45k2euffAcPN0poCsXfF960Sx4Cv0MBZcn&#10;GOL8E87EkiO5bI8tWsOg+TGwHz+QGFZAZx8QmwBzH9L0h/jV4IMz9sSyPbHEh2m6jRFU9aQZdQo4&#10;pZ9DpwAXRMSVDqhBoOBJGtY+0JY/RFwk+kDbao0ZdRi+d9bQrCO2YAnP4kIhmAFhwJAu8dmdAn+k&#10;0yLUUahTgBPj0QggOHG6O0hKon5LD94dWU5zChp4GVc3QOQWDtc7aDgvpgAXStScAsOiBqc4BRZX&#10;t+4UEEMhfyq8UAYnVDaogJMKljOcAiMl4X0e9En+6ZA1Dko2QQMjN4LGBomLmt8N94qKZLgz+Nif&#10;QoS9Nh2AFWsZuR66gFC3uFutHnQKaCgBegSUMqeglizBeHJWulMABczFQLIe0rPSzo3sJTZBHU46&#10;UJst7hzvyvNqwepu410FfMtIlAHxMuoAVsGrMMYU8H74qOXJ5AI8HxYDE3IWT5sl0M1HRpxJ+CKN&#10;oWug5hgScUAtAAuIf+IRUNBcKLkDullAG2P0AXEKcFep/TM4BYFqVs+g0gVAdyBYhhhaNSKF18TI&#10;pjV21Z45oE6BI3XbEdkh8wVIAkKQ9yE6fWCd6PnSOgV0FxZWRTQRtuyZW4HOn8VGPnHnX7XFrzii&#10;23p7ug6iRDoqUTQFQP8rMZrLkLwkNdQpcIXXlCCZtoAZELEeGkiRVSGCToEjvulIXhJyr4XHv/b0&#10;f2IhToGIMx3WpPDKxu4bFT8XTExMTExMTF4qXvn4W3duhy05BcQL0CCynD7DHyK5DCknTgHnHQUJ&#10;JzXv9N38ZuLxb8naB+McALrOO6LDR6aqnQJWHTIcBWUV64aOcA4TIMNY36RSt9G1++nM0bcqOgXj&#10;GLPtHrV4R86BNxy0AvEP5xQQavZPcwo0ta8De8trjiRo1vCK7hS4ah8Y4xFk0POVoHdgdAqoQaBB&#10;Fjt0pQ5d6SM1daQkoTH2ktKHIgYI3JETmH1ASULLI7n+1dzmvxu79y/xqV9aUvfE5D05jk4BdFRT&#10;hzRUgeYpaFr4y7H9f2pa/jfoFKQOT3R+Eg73/OAIcYNZcJZTgBH7Pzw0QSAucDjMuMdA80vpVSG5&#10;bAlN4xN7jKYZ4Nz9ILZBt9MwBNTk1CbwjGKATGDSEp2DLvbovNZFHeDOPv8yp+CEXjIrwegUGOIO&#10;sFc/453gA9OO6IIQmUOTzkUzINBoAsr3cwqIvkXxSTRkCSg7iarU7INa1lHHOkGmgsQF8VbpFBCz&#10;AGjkxWZ97QNOKbBykRGLrPQjOwW8XLQobTZXh+BtBwnKwqVp15V94U4BJu2TmkDYc+6cxVvgMaQ/&#10;D3eMk5vo3AEdDpMd4pN/nLMgYfJCkOu8m+Qv9BV5b4F1EZsAB2wE4a05BdQOcNbyYr1VwYQFDNoE&#10;daCoaTMWIxfgxjYycEpktUUMKBDqeRyHjADHcjVznlaLNw+nx3nynDvPksgFlgQRoDuAtgWu6Yiz&#10;D1xFzt/j0J0CV8HiynNyCwYdyE1wdTZfhy3Ua42NCKlJMTlBYgry8DkB2U9BIwDTLuR4FZMUkpgC&#10;nG5ArQF99gFsna48FKhrYC0tkfiTcQrWxfCWLXrdkT4MdHwSLL7nTO47w3tKeJ24AytoFmjrGlKn&#10;ACCVJadADK8KoXUhtONM7Qfa344Pf+YuvmZNXLFFt8XIuoh5CledoWVnaFUIrwnRdSm6KUc3FSC8&#10;rgURkEkH6B3gXINNGYMREAXXWVxXosRWiK7J0TUhtibEN5yJXSn3SmT8iXfoU77mtjN5SYjvCLEt&#10;YO3SmxU/F0xMTExMTExeKmhMAetHec+7RyzuYYAHdA1PeIpTcOPr8Ud/rjkF/gnOP271j+nSXXcK&#10;TlZJ9E/iw1XPsMU3yvlpAMIoS5ZXBBjPOHEKtnp2v5g7+nO1hcYU4K7SOZyJ8ZyN/GGdggMy+wAN&#10;Ap1ndQqWX/vXwgo6BWd7BBqkFxSOlfR9V+qeK30MEHkP3JUT+64U1NwH5NQ9KY0IySMhfijpwQIJ&#10;KN+T61/Lbf7N2PG/pKZ+ZU8/lJL3q50COYWzD9ApOPjnpuV/K9Y+FtPHFYL/uflJOQXksTwwwodm&#10;xcy2mNq0RuZ5zzjORNCCAno5F0KdAiLIyVKFLpIvILroSK7Z4it8cJYEIAziGorYC5Q56HYDCkCO&#10;SJ0CtAag2QCnDHGY9ZDkMqBZDDTLAMrYhgQ7DDKeEVt00RlfsgRneO8k6xohHoHRJgCe3Snwhjtw&#10;xgGBwTT75GmzBBqyHiUiCtpGFuQuqEoniFIKRg2QhPxNvNJ6qlMAZV5s5iX0EYhTUKx2Cjip+GM6&#10;BZ4Oi9T8wzkFoMzJY3bQ/DmQ+gCHz+21J/BU51c7BXRxBGhmcRUtnjarr83ibQMBj06B1ETeC9Tk&#10;sNVHgC4WqcHuauQlePswoMDiauXgQKDhPUXeXWTJU31OarS7QJA3wvtI118gLkAj52qx+PK2QDuc&#10;IeNqZd05lgQvwF4S1NDCu5oBqwcDHFh3Gx/ocybGheSENdgLL63uAppBdKKEp2DzG5yC1IQz0m/z&#10;tlldeac773DlqAtgc+cEP1S2wlU43HnZ306TFzrUnOgtOohBADVKAN4jrIe+or/NTiYg/JScgm17&#10;7IYzfRTs/DTU9j5mlA1fOnEKSvkIz3QKMEHAlhi76swe+opvRfs+dLc+siUu26Nb6BSEV9BKCK84&#10;w+vOyKYzvuuMXxbil6XEJSm2LWEOApx9oDsFUnRbjO7Kcdh7SQxvSpEN3FvuFDgSO5pTMPgpn71j&#10;T14mw+4KyctmRkMTExMTE5OXHG32gX+C94xZ3KMW1zDAY+z0COsZsYQm+dAkF5iwhacs/gmo5DG+&#10;4MQpAPUuNm333vh67OF36BTg6gmg/NEmOMcpwKG8o3xowhKaYANjmKfgAk4BhjxQF+NsKgwCnT9K&#10;p0BCjpXsfU/jq+4G4DVP7Suu7AMldSwnD5XkXYAofJD699T0fXfdY1f9K3L2gZA4EmOHUuyumjxU&#10;k3fl+KGYOJbrX89t/rvRo39OT/3KkXkopR7Q2QdknDKnoGHut2P7/9S4+Fd/vE4BaP4RxgUf5nFH&#10;fNlVf0nObjHqKCP0MTJqbzJ3ALboFOBUBcxrQKS7axg+vVxg2p5YkbJb1ugyDkLSCmL+glOdAoAc&#10;tOQUwHYAVwbB+BrMa0ACB7oZuYuROxkZCj2M1MPIcIaYJYEPTAvJVWdsiXWPMQo0HiAmAjUIdOAo&#10;z+oURDr1Z+DUJkA5WgqYB6GLUl9pRXWKy9fVk8b1pVXxQR8Sm0DJWaQTp4DHTPjNNqgEXHkQvbxa&#10;5JQ2Vmrj5LKMhpwEAp6kMyzPaGjBPAVdvNLJy+1VTkFOhxfK4ASoNLaspNwp6LSILT+cU4CaH/Sz&#10;q9UCWtpb4DwFVO9qK6st+KfFFNA5CMQpqLNKtZhxEOcC5K3uNoun3eLr4L3tqN5JTAEHYJgAFE6i&#10;EkhfzEfAYU7EWl5ptHgKFm/RGui0gmgP9vCedlaC29tsUVrgrHDaiNSIbgLJp8i7WqyBoi3YwXny&#10;DByl5BTA2fLuVoDDpRzhlJqhzLiLrK/HERt1xsctgV7W02b1FHg0g1oAOK7V12EN9lqiI0JyUkhO&#10;2OEE3HDDMVKA2gQ0QMDpK8IJwH2wla1x0ErdBKuMSQpEb5GWYeuAkTGsoOQUeEtOQXheCP4IToEY&#10;XhdOcwrk8DqmG9Q8AgRqJDILQMIpA8sUKbqM2QTju576Y7XldbX1daXpoZi55YjuOCMb6BSEVqQw&#10;dFl3RHYc8Sve5nvu1lcAT+sjpe6mkNhyojuwIROU6IYQ3ZOSNwLND31ND5T0TTG2p8Y21Ng6oMTW&#10;xfi6mNgUknty/tXI2Ffewc/47L4tecWRuCSmrntbH+7c/qzi54KJiYmJiYnJS8UrH/7G3bLN+XDl&#10;Qot7zOIaBTgXKnZnYrF28F7d6MOa4ft1Q/ddNRsMOgUjXGlKAopwdAq2eq89GXvwrTt3CRcpwHUK&#10;RljXEOcaYkmyNy40UVh6a/LBbxpmHrMh0D9jnH/C3biZHtiPdF61xKbJggtj0BF2sTjCOFPhFHjH&#10;OfeoxTNKQx7OoSLEgKI5BXv/pzkFT5t9IKWPhfRxqPhOy8xvWue+a539tnH8T8P5d+XMAyV1j8YU&#10;UKdASd8LNL3eNP7zxvFf+Ft+JiWOlNiRGj9Uk4eu1KGSOJKS94hT8Dejh/+UmvolyVOAsw/Icono&#10;FND0B+gUpDWnoOF7OgWYZLEMIX6aUzD92Y/jFHjG2dCsI7kiptadiRVLeJ6RBhkRdTjV/BokpoBM&#10;CgBBPgS9LOEFkO7W2JIlusgFZtBfUIe1RIzYpdwpcIFWB/pxVgKO1g9fGd4/YYvMWaOL1vACxiOU&#10;nAIOnYIeTHwownaQg2P5Z6yheWtkwRKYZVxjjDIAZ04v4dmcgniVU+CJ9RLhSjLwS02c3MrLeV4p&#10;WAhWFdc1AGmNNVKeF6gd0MSJ9Pk2mVyg5DgpZ0HdjmkFAauUt0pFbfVEtY1XQUwWSZKCdl7pOHEK&#10;pHZeagPpDrASxh0Q2mCvVcEG1E3AvSdqP6evlQDoRzRQFmXAlkcZnOYUoHIumQWl7IZVvkA1le6A&#10;EYOZYnHlQD+TgIIio+YZGRR7C+YFBClOEgFQoCWod6tMFjtw5dAm8HbygA/hvB0AC4IfhLqrAOOA&#10;mAfBTDoipfkICFo87iLv67IG+62RQVt4gPfDpxYOTfIOChgSwkFBITkI4O3ztPG+ds7fybjbGFcR&#10;t2qBUfJYcBcYd57x5EiEQg4PDSfg6bSFBpzREd7fy7jhJLtIyxKeTtbby4WHHfEJRxw+uF08RjTg&#10;DAL0TWiqAuouEQeKbikWudUqt1qkFl5shgIFXmKh1IxFsyBn93Zkczv+1JocXhSCSw7/gsM/h36B&#10;f8HpX3gBTkG5TQAQg2BNDIGGX8dZA+FNe/SSPXbHmX4Q7Pw81PahkDwWwjfE8K4U2QEUghzekiOb&#10;YnhbDG8KkU1HdBe9gNgOFKyxS870rVDHG7Ge99Wmh/b4dSl82RnecUawixRck0MbGLYQvWpPH4R6&#10;P/YP/dw//IvA8Ndi62MucZWP7zkwjmBLim7JsS0huqOkb2R73k0PvO9pOhbTN5T4jiu+AajxDSmx&#10;ISV35Mw1V/5n8bGv/AOf8DW3bakr9uRlueZOqv+96/d+UfFzwcTExMTExOSl4tUPf+Nu3kabgCxJ&#10;YHGN8q4x1j0Omkdt2ps9+vPJ4+/Gjr8duP5zT/Ea48EwAd4zxBucArVxc/Dql1P3/sxDV1skCy7C&#10;aBbSGNMEkLUPJh/8pl53CoKTqd79mZu/6Fp515lcAAFDnQJti2vLTSiNOwO7Xy7d/XNP0yV8Tgvn&#10;phkZle6AEdCTp+AaliLzMzvfJIuHntobFb5ANRW+QDUv2imALfEC0vfEzH258bXC9r9beu1/51a/&#10;89Q/cmUfAPogFWaBPX2UGfpq6vCf5+79v9OH/zpw+W9jPZ85Mw+EDDZW0zSyAHT+vXjb+xNX/svY&#10;lf8W7fpEqn3VlX0spx/K2UdSzSOx9hWh9lWl5Z3Cxt+M3/3H7NSf4gjJYzFxRDiWkvel9AMpBTyU&#10;0682zf+b8Tv/0rz8N2LdG2LqfqmZkSpfANCSI2q+AE5tKEeKHUplTsFtT81Bx+Snnsw27x1HmwCd&#10;AhDDVMz/QMD4wCDrnXKmN12N16yJTca9yCizjApMMgoofxJugEBhmMwsGNTmHfinnakNMbPDhZcZ&#10;7yzjmWNc04xrknGNo5KnXdQhEmVAAw3IRSFDONFAxZAEPrJgT2/aay85s3t8aAnzKSq9nNzFK128&#10;3MvKJK5BGbEG5h3RVXt0hQnMMW5yCGWEhBUMMfIggcYX4JIKcGloMXjH+dSGNUW+p26yRoMyxCrD&#10;anyuyimI93FyC2gwnBsPYkzNo0egFi0qKHag3eJqhy1IfXQQpBwnNSM4NR00aivASajeOTHHi9Ag&#10;b5GKVqXNqrSDGgeI0VDkcdUDhJfb0QIoGQHEC2hD0DLQKKuHMUHh48yCVtYJtLBCsw5XgbOZd7Ya&#10;4QDD2gdwejwu1lByCiR0CjDtgrbQQw3rzCJVvkAZzhpOqOFxpoAGV9FAwDUFWDr7QMHFC3hvkfMQ&#10;pwAUuJJjAVWT36jAMeMj0MLDG6G2YBQGRhN0cb5OztfFEjh/N5RB/6N94O3g3QWcyADKGd4IDFJo&#10;QrMAl1FoZNVmDsU/dQqGbdFBPtDDugsYKSA2YNiIUM9CY1ydsZlRC1Zfpy3YbQn08oFeLtDHwdbf&#10;w/ngcN2cv4sLdHL+DnQTiEmBVoW7wxboswb6eX8fYAn0c95u1tvFejqhYAkO8MEhJjjIBQf54ABc&#10;hQV6SegRYEoLpZlOfLCouAYEugNGp0BptSp5i5zjJSjkbCq8WfDpgtuSs0JZzaEnAi9dBbu3kzgF&#10;63J4yelfdCDzDvie+BedfqhZdvpXQP9XUWkQYOwAodwpWBWDZQiwDa1J4XUpvCGGNpTkVVf2pli/&#10;b214aG19Tej6SOr80NHymrPhvlp3ALvk2GUpuidHqGuwLYR3xeglNXtLqTuS6u7LDY/k2ntS7aHS&#10;cBQoPPbnHkjZW87YJTmyI4Y3RZw4QAMT1qTIpi1+3Vl339/7qWf4l/6xXwfGfinmX+eT1y3xy47o&#10;jkgiC6TophjbllJXgy33Q22v+fOvuVtekZsf2ZseAjaCs/mh3PqKUnzL0/Gumn/dnr7pSFxyJi4p&#10;mZuhttevHH5d8XPBxMTExMTE5KVi//EXau0ar61cOMqrIzzJHQiKRWnYmrn33di934zf/27k9p96&#10;267iCgVkDQIeNTmuAwfKx5FerJ961Lz4RnTgwNtxzdd53dd1w999PdB9PdR9I9B1zdtxpXb6cevK&#10;W+GOa7govXuU9Y95m3dap17LjtwLdFz3tl91A53XAG/nDX/ndX/79cTAcfPU67mpN5yJZVBZeFDP&#10;MK6YUJpooGOBrWuIwp0OOgXTWz9PFI/cNTfcNQZTgKC/LFXePR+l9q5ce4DUHCjZQ8LdctAFqMDo&#10;ESBQo3Hsb34t0/dJpv+LRP8XqbGfd1/7r1MP/qVz7z/UjP08NfhFZujLTP+ncvaelD2SM4eApOUs&#10;PLIlD+O9n848+NeZx/+fmcf/39E7v4/1fWFHp+C+kr6HIQAYCIAtgy0/y039Kj//53UTv4wPfR0Z&#10;/DLc93m4/4tY/5dx5Ely8Jv6uT9vXf7LUO8nzswDOfOgJPuP3XWvJbs+z/R+mej+ItP/Tcfmfx3f&#10;/1/Fzf+SGPgm3vNZsuuTVNfHQuJYTN6D9kL8EBATTyN+RDmxCciECIoYOxCjNz3Z/faxj9Ep8EyA&#10;AAYNz1U4BSooYf1ZPS0Y0JqBTtYi/E8Dmp2gTf6Xh1jvpCOzLTVc5TN7TGKHiW6WWGMiq0xkhY0s&#10;c+FlS2jJEphnvVMo1N0TXGgRelkzu2xym0lsMfFNJrbOxNYY0PPRZSayxEYW+dA8H5hmPWOYLhH9&#10;gkEOkx0iOKHAO26NLzuz20L9FalmzxFdxUAbpY9TenilmyOaHy6NUUf50IIjvm6NrbLhJTY4zwbm&#10;uMAs4p/h/NO8b4b3wXYCv6QyvbR+nMITnOeDK6x/GvOJBKYtvhmLb9qdXql0CtyxPhb0mExXMcRo&#10;AgwfUNvQIKCgTdCGQBsZnw8DxCZoLj3bp8/5c/T5P4h8q4IGgVWzCUhIAtlF9raX0JwCCi+RGokW&#10;2nmxjRMLLJlQgKDmRyOAczZxQuOZOBstzmYjfPlKihYRhCicQ5tN7RDcnRYJhm3knXXl60Tqiw6e&#10;ATQTaiziCXxFAyHLoFmA8zgwz58rZ/G2c5huoMh7iOom4JN/skXUAgJvAcYgFC3eTmsA1bsl0GcJ&#10;DwB8qB+Vf7DfFuq3h/vsgS6rB94XbUYDzlZw5THjoNrCunMYieAH0Y5OgTUKir2b97bxrjwrw3tH&#10;4g5knFqCUyFcRVugW4gOivFRZ2zUmRh3xMcc0RFHZBiJA0OO6KAjMmDHWQxwtm2sq8Pi67HhmQw6&#10;Y2NiakpMTArxMTExJiUnXdk5OTNri43xoUE+NGAP9Ng8HRYVT4/QiukMXDmbOw9YXQWbG+HRKGmF&#10;lw5Ph82FnzSbq+j0wWcPPlQY5OL0d9k8bcQNabV5Oh2+bnQK0htyeJk4BUvoEQSA5dMcgbM4cQdw&#10;OcMT1isQQ+s0WSBIdzG87a07CBdeCXT9TBn4UB76RBr+Qh3+0jX0qXvgw3Dnm6HcI3f2thC5LEb2&#10;pMgebJ3hS0L8ur/lUaTrw3Dv56HeJ7GezyJd7wWKr6uNh0LqqhDbFaPbMmYlhAMR6MyFyLo1ft1R&#10;/9DX97ln5Fe+0V8HRn8p5l7nEjcsiavO2B51CjDlQWzLGd9zJq6KtQee3Bvh7o/D47/wTP5KnfiV&#10;Mvkrz/gvA+N/Ehr9Wsi/Ycke2tJ3nIlreNDYjpi4LNXc3bphzj4wMTExMTF5qdm6+joXmGBVkP2j&#10;nGuEU0dgS50CuWFz6t5vJh//dvz+d2P7v/QWr0IlZhaEZiXwGal/jI/N2GqWW1ffHbj98/79X/Tu&#10;/6Ln7s97D37et/9N762veq6AIr1tSS1woQnGM4JyyD1iCU07UsuBjps9e58N3Pym+9Y3XXe+6Tn4&#10;Re+dn/ff/Gb41p/0bH8WbLtpTyxhiIELDloeJmBAtwnOAp2C8Nz01s+TxWNP7a0yp6DuNKcAKs+l&#10;FEdwl8QOnGIKEKD+rF0IegQ1iFxzr3bw8/Gr/3Vq/x8mDn4/cfgvM6/8v/Ov/f+mH/zr2N1/Gjv4&#10;+/H9vxu9+p8DhTfFmmMpe+IUKJkjIXMv0ffp1P3/NfHof48/+t/Dd34f7f3cnn4ggNTHFIZH2uII&#10;mSOl9r6v9a1I1yfd2//XwM3fdd7+n123f9dz63eDN343dP13w9d/N3D5v8WHv5Fa3rLWPLInj53J&#10;YwFkf+LImbwX7/i4b+M/Du/99+FLfzty7e9Gb/3L2P6/Dt3656Frvxu8/N+HLv2Xoa3/oNa+KqUf&#10;iol7JadAjy84l/iRZETzCxAxetOb3e8Y+9iT2rJ4pohTMIip/gxeAD7Jp+CiA7Alj/f1h/yaF9CL&#10;cf5auQKQ0DSIQAMfyCvDjDzMeCZtqS1n3VVL/XWu4SbXeItvvGVpvE24ZWu46ay/IdTfUGpvqNkr&#10;XGCJcc0wnlkusmrL7FrrrvL1N/iGG1zjDb7xuqXpBmBtvG5vvOYA/V97SUxvWCPzGIOASRNxkg6r&#10;ldEpsMSWhJodoe6ymN6xR5ZZdEkwNIBTyOKIOJsArnTUElmyJ9dtqU1bcsOW2nCkNoTMFmEbtmJ6&#10;W0pvSal1Z3QR8x3AyBjIAF/YcThVW2RJSK1BMym1JSU3Qs2XqmIKooOcWMT8gjKipRtUS3ME1E6t&#10;RungyCwAmn2w5BFQm4DE9gsFDgfptqi9VhcABeiONgEaASTmvww0FE4iCyhWqcMqtlnEAudsYR3N&#10;ABQ06KwHdAQwFcJZWIQmI7zQXO4UFGxSu03qcChdTlenVc7DgEab4EU5BSwOUgeanKQqyFl9Hbyv&#10;HYP89XkEnnYGVDcpIC5Q4JQCiQjotAR6uWAfEhoA2GA/wAUHONz28f5e3tfDujuhC+du50GNA+4C&#10;hxRxbUJ/NxfotYSHrKF+DA2AMTFbBC5DwEgNrNJMQhLynKto8/egTZCYsMfH7YkJW3wcsMbGAFpG&#10;oiPW0ADv7YZjwRF5d5cjNGSPjDjik1Jm3pGetyambclpa2paqF1w1sxz0XG25BQ4vJ02V8HqpuSs&#10;rla7J+/wFgC7p2j1FKyeNupS2dxtor/b7m7npJzd3SYFu2xwzjLmuZBCvXZvByM0M2KLEOixe7tr&#10;cpcC6U3iFCwTp2CpNMXgxTsFUniD2ARbYnjbGdnx1B9G2l4Pdbzt6/rQ2/2Rq/NjT+fH3o4P/e0f&#10;BApv+1pekWsOHJErzshlgQBlIXHT2/Q43PlhqPvjYPcnwa6Pg+3vuJofCTW3hcSuENsEwa9ESTQB&#10;AVMVYs7CdTtJeRhoe8/f/amn6wNX+zvO2iNL9LI9ekmI7tA8BZpTENsW4rtC+rbS8DDU+X5w6Evv&#10;8BPP0JeewS/8g5+Hh76I9n8i1d+zxq/aYpecsR0xvgnHhS6O9PX1ax9U/FwwMTExMTExealYu/QI&#10;0xBi/kIQ5ET5A+gUjEl1G31Xvuy99mTo2teDe194m/cY95jRJtDMAg/Im2EmMN4w/VrP1S+7bzxp&#10;v/5l27Uv2q5+3n71i94rn/ftfeovXmZwjQM8ED5HBV0EBc+42rjdvfFR3+UvoWPXtS97rj+Bw3Xu&#10;fdp/5UnH+oeuxh0QTnA+5ECVBoFOhS9wCuqwFJqb2fwmVTj21t56JlPgVE6cAsJpjgBpczGnQKq5&#10;nxn8cvDKfx+6+Y+DN38/eOv3g/u/Hzj4fd/BP/Te+fve27/rvfm3vVf+s6/tHaH2vlhzjGEFmlNw&#10;KKSPoh3vD97474O3/m7w9j/0XPpv8Z4v7emH6BRk7pMZCthYyBw6MkdCzSO16e32tX/fc+V3xWv/&#10;o/3G7zpv/l3n9d91X/1d79X/2bnzH71tH1gzDxxA6qjEPUvyXrDj446N/6tr57937f6P7ku/67n6&#10;9z3X/qH7+j9g4fLf9V36Xf/Wf5FrXncmH4mJ+0Jcn7bw/EixQyFy052+3T76kTu5afFMYjg9iHkS&#10;KYCB9BT6qJwIaTKfX38JwEvajCwcoHcpo+90p0CBb8EkDz/IU5csqavWzA1bza0SN201+NJeextw&#10;wE/67DUmuIoTDbwLXGjNltixpfdsmau2zHVr9qY1C40pt+w1N+3wMnvVlt7ho8uMl0wZUMdILgMC&#10;vPRMcdFlR82OrWbPEl9lA3OMZ4KsqoB+B1kiES4NnQIusmhPbVgyW3x6k8Kltgg7SBLYtiTX2egS&#10;454gEx9KuKeY8BKXXIdmfGqLT264m/ZOcQpYsUhEfplZUOEUQD0rFVhRW6rgHKeAJ0ERJB8hdGyz&#10;kNkEekwBhToFOiRhAWIR261iGy/kTwwCnRfjFORsUtEmtznUDqer3Sa3QpcfJKYA8yPSxSZxDgKu&#10;d6A0Y7Q/ZigwoLRqBcw4SCubWaUVBDzrIrMVMHEAFAoIlBVMUsCoOUbOMzJsSS+plZVzrNSCcxDI&#10;oow4LLRxF1hPkXUXyFGaaCZFXDEBF61oQMtAbmGVnMXdbvF1WvzdvK+HD/Rw/m7W18V4OwG0G8hL&#10;ztfFejo4N0j6IiMXcBaJq4P3dHIe7Mh5uxhPB+NpY7xtfLDbGurhPO1wCby7yKsFi6LNL+BwkkUz&#10;KzfRhRIAEkqQQ2SENEYw7YVSsLnyvJzH6S0KmgWwRacA3lClze7prsldDqa35dDKD+EUYD6C05wC&#10;KbIjRnak2BU5fl1K3hTT+0LmwJE+cGYOhPS+mL4jp28pyRvQQAjvAGJkV4zsidFLUvSKkrghpfbF&#10;1AEuXZu+K6Zui8kbQuKyGNsSY+syph5Es0CJ0kUQV1xAeBkPF7+qZvfl2kOh5o49dd0eu2SPbjsi&#10;W2J0i7QneQ1jm/BSjG2LyatC6paUPRDrj5yUukMBqD0UswdC4oYjigkOhOimBF1im7hKYvLS+uV3&#10;K34umJiYmJiYmLxUrO8+4jCV4ChHggVAlsMWUYc575iUXhazy3Jm1ZVZtQWmMOKgBK+MWAicCnJ9&#10;mPOMSakVMbsmZNecmVVnZsWZXnGmVoTUkpBctNCwBUyCMGrB7HTDLM6mHuJ943JqWcmuytlVsWZN&#10;ql0HhPSKmF6VUquW4AxOVfgjdwqO5Zp77sZXQu3vhzo+CXZ84m//yNf+QaDzI3/Hh4T3fW3v+opv&#10;SfX3xeyRFk2A4BQG+Hmp1t4PFd8JFN4LFN8PFD5Q695wJh+I6Qdy6p4eUyDir9BDKfNAqnnsbX3H&#10;nX9PbUPc7e972j7wtsEh3vcW3hZqH9pTx47kkSN54EzeFZJ3nYkjR+JYyj725d73tH7oyX3oyX/k&#10;bqN86Cl+4Cl84C18EMy9L6cfCYl7JAyBZCJIHpRTXXMqWkYDKX5XjKFT0DbyYZlTgFEA1U4BMQVe&#10;jFNAZh+Qx++se4LzTuPkAv8C45tnvADodso841lgPIsAC2XXNKtOcK5x3j3Be6d4/zTrm2V8c+Vd&#10;oD0ZBEbzTmNmAXUEQW8CjtjPYhDEIK7C6B1l/ZOsfxptMnTWYC9cnQEMKxjEZt4x1odpQQgkwYdn&#10;Ag0IAO4YlD3wjR7AK8WOeoLDYcY9TNKCQEtoM6YmqzIauiMDDGb+KzAiwsptHKC08yXwpUaRTjRg&#10;BN0mONUpwNUNcdmCklNAXIAznQLdJkDEdgtxCkDVc5iYAD2Cks5vfiFOgVUq2OSiXWkzOAX1L8Ap&#10;oAkOSmhOgRPnICB0+UkBtiDUGxgnhZSxpp68bGQEUPKYV5KVW3GWB7xEPd+M+p+CUz9I8kLYhZBx&#10;hCbs68BlLLXDES+AwSyV0IvkJtBOgADN8NDkWCIM3oqOg5LT/AgoUA+CVp4AL+GscvDuI84WxolP&#10;+EnLFnJicMQGVm1mcX0HmsYCGtBzJsD50+sV9YUeoQbFP46DwMjoQwGY/AKnt5CXcIa0mbOJcTQy&#10;9mabu6cmdyWATsFqpVPgX3H6ofJcAmuEVdG/glkJAqtSGWgToFMQKBHakMObUhhjCpDQjhjac4Zx&#10;WoEzctkZBa44I5eE6CUBcxPsSbANb9PUhlgm0xAknI9wRYxcBYQocEnE6QM7JNHAukQWO9SdAld4&#10;xR1edoeX5MiWHN0Vo7tC7LIzvmeLbNvCm87ophCF+i0luqkCsU3iF4D435YSl4XEVY24hjN+xRG7&#10;4oxdFmIYiQB9cd2EGDULoMvuxqW3K34umJiYmJiYmLxUbOw+5Fw4/58kHRimsACZOI2p3XBF90EQ&#10;2xY0CFDhk/ohDnQ+RR0ENU6600ejRP+gBKLJ1UCoYH41XB8e+mJ7knoQRiaVZHo2hURfu2hfDZbM&#10;hiBnWOYOGCkzBU4DTlvUnIJ73prv5xRAl1riAtSccLpTALsu5hRQs0CqeYBLCdS+ImQfC9mHUt1j&#10;oeahCNQ+cGSP7em7+IAqcyCnESVz94T0oZI+VtL3FUw6+NARvyem7suZB3LqmCxVcBfaSykU6nLm&#10;HoYJpGG0Y3v2viN7X8g+EGCbuSfCNn1PSB8LqWMheShAe0xwcKSk7qvpBzCgI/nARnCkH9myDwBr&#10;9r4988CWum9L3iP5Du/LqXskWyFqfiGxLyaNQGVFzaloZoEEg8RueNK32kY+dBmcAsxTgA/V+0pQ&#10;bU9rYEtflipBFWM9SOseQxcNffZBeS+AOAX0c47fhdIHW8sXSJBHGXmMkccZZYJRYDvGyiPk81z6&#10;SOstdWgXZQxTG+IXBCrhy0W/IHgyOKuCnps2q2JQm1iBDoLBJqBgJTVEoLE+CwO6kG8QBb6tOFmj&#10;h6Rp0GAQ0hgna9Bmg+74xKlOAap9ukghrlOorUGgwcoFrd4g9TmpQMhxUE8WFMCUhCD10SPQbQKD&#10;U2DoC5zpFOgQVwIVo3CSaKAUVnAe5zsFADEL8naliE6BkntBTkENVBphMDmiwSlAj4BCJLrmFBBJ&#10;r1ES/5rCxzkC+Pwf8w6WwISFBLEOd5GMA3D+ILlZKOBLrIcy3UWXUeREcjlwXWThRo7EOJAwhyZW&#10;aeKVFl7FTAdGGAXzHWi40C/AMAeyS7+HJI0l2gEYFyC3UOXPyo0crqwJL4lTgPWg+THnJbZX8rRG&#10;X/gA+5YyYvIwJhmWgutu4MIH+GZBmQRNtKKbgEk0CzZ3d6blkj+1JYdWBaL5T/CvOf3r5yMEtgib&#10;on9DCmxWIwLBTTm4BUhAaEsG5a+J/10xrCGHd5XwnkqAMiCFdsTgNgDt6fIHBNwLW4oc3sG9qPMp&#10;a4SN0stNNbKhhlZdIYwpUDDB4SbGOIS3hPCmI7jmDGkxDtBYjW67YBtDpwA6ymR+BPEmdtXoriuC&#10;qGGyCgOArgR6BGJkHdqrMe0E5Ojuxp7pFJiYmJiYmLzUbOw+RC1NljM0AjUWdciqDNmUIbs06FSG&#10;HcqwFe0DLVs7p2rwrgEOgC7k4T+L+gThFACz0EEXUCakJep2qIEy3RIZfzIUgr0MYCTCCHUEzoIO&#10;ew4wghhemN36k3Thkbdm//s5BccUOnEAqND/F0effUDMgntK9oFc+1CueYCF7LFcc9+ZOXZmDoXs&#10;kVhzJGN6gn0dJXtAUTN3XelDT/LYl7jnS9x3JR/IuELBfSV7v7Tawl1Dr0MxfSBl7gK4K30Ifd2p&#10;Q1cStseu5JGaOpJTh1LqUMEVFgnJe0riWEkeS8ljIXkESOl7jvRdij156EgeQqWcPiJdDuXEvhS/&#10;IybuCIk7VS7ARUCnQEgc4CII0euezM228Q9dqS2Ld4pVR0lYCq6VWBLGoJZR0p+Bodlp4CeTWgO0&#10;BssVI5w0BkFOnAUNUkMNBWppDbPyEEsEP4WT+3i5l5O7T+IXNCNjSMuhQIAPPI2SwC7EKQCI+Mcj&#10;noexQWm08lMaYeRhXu63yD1GeARaUrAZKw96o1VOgSc6wJLlA1lZQ8tfWIKaBVhPkh2WIWN8OM4k&#10;R+VPUhIqnSWgXJ6YoAorSXZ4CrjqQZGHg5IQBq5E2QNqAis2G+HEZr6cisUReLHFIrXa5JxdzTvd&#10;bbDlhSZc/sBZZwCkPuj8c6jjBBDeqL3PQvcLGOodCAAchSydqMcRAFTV0wLW0HiBUj1AVL1WRrOA&#10;mgJkmUORhlfoB8VexAVAg4CA9gEv1hHqLVIDgAsxys24BoEGrj6Aqy2AdCeWAQp4EPMyFEDMg2In&#10;lNY1BOmOgIwnXSg0TyEaBGTFR+IUNLFSEye14HqZMmj+gg2XnChaVOxFsxjSHIdkBU1M5cgrsKsI&#10;I1OsagFa8jI9VpvFDc3yrIy5FayuDnQKWi/7U9tKeE0MrglGAutCYON8qJgXA1tSQLMDTiG0pYS2&#10;KVT2g9guhQkQUPCjCFcjuwoU4CWxFUQCNRdoRxDtxC+ALS0QiClAFD6mJEB3wEh4TQ1TpwD0/wYu&#10;uxBZhy2uwhDeINEEW2psG3DhFspE85Oci3jcyDaNOCBBB9sqKWDQgbZWgjZhQSO6ubH3s4qfCyYm&#10;JiYmJiYvFRhTYBTeqKsRIrAHyDrwqGcsriFcnpDuLTWmlgEuAk/AwGnyJJM8zKTobYi5AKreDWJv&#10;EAYBYQM1+LI0GumOYPJCI/RYVUaGXglb+pJi9AgonGtEiizO7f4q0/bIV7vvrjl0Z48orppn5biM&#10;7LErA+McVwP1rgxsz0QFsoiSvYcxBbhCFhbQJsgeyTVHUvZIyhyKIOyzh+gUQGU5ZHlFBIU6XWcx&#10;cw9Hg4K2OuMRRjdk7urOgkJzHOjrLxCzwJU6VNOHOFUhdSQRp4AkONCQEkdy8lhO3cN6NBFwMQUJ&#10;JH1iH8MHEncluvwhrrAA2wOJaH7hdLMAww3ORZ99cCDFb3qytzsmP3and3jvDK5/AZ8o4hSQD9sA&#10;kdylRIBGQC3jU32CrqLJJ/DkpcbJhxP9LNqFhMBolOILGFlnQA+TIej1UKa7+nGtAWkAkRGsRFlO&#10;R6s6h3IPgkXxD/Wg//XggvLu+iC6U1AJba83OAmjKFHRsl+NTVU6Bb74IH3Ij+sgEkrrI2oYXAMU&#10;dUZ0XQciEGS/VemwqZ0UbfmDcnQvoKL+VPCUiF+gQ6bil0HV7AmlRfjPwqbkALuad7gKkq9D8LRZ&#10;pJaqGQ31Bvl9KkZ9fibULKCQGhhWOwSaBboXUAaNyaeC/6SgvUQLAI0AkP08cQGIEYBhAhpaS2jW&#10;wMmNPCAB0Liex5aIRUKngFeaQcxzCgAKv5Ungh+dAvKcn5ea4bagiYDLFuYsMhawHmrQKSDraBIH&#10;AWuwI9oEJaeAlBW6NEazRcyjWUAgvdApsKp5CumLZgE6BWgNnDgFpUNgL6u7zeouWEq2gsXV7vT1&#10;1eSuRGovuWObagRF8gkR48P808GH/wg+2yf6HyV9GTBIFMQ8IhuQCHJ0F1BiGmp8DwvUDiDeAUWN&#10;kgf7MWBPR4X2GqDwceKAGltXo+uu6GYZsQ13fN0TW3XFqRGAnkJpix6BK77jTuzSrRrfUWJoDRCg&#10;DZz8toK7oNm2O7HjjkNhS41vyTAC2dICkkA2Lr1Z8XPBxMTExMTE5KViY+8h78EFCCllEt0zCLC4&#10;hfKQxTMMlDXW5PoABTU8rpuAcBonRgAC49AuxDWgw55UejQq6kkShGGWwJQKWGNwCoxnRddNNMK7&#10;R6XI4sLer7PtjwL1+77aQ2/tkbf2GHDXXYDaI43yGlfNIeDJHnmyx2R75K0BtLI7S/0IdA1oG3fm&#10;yIgLfQrqFByjL1B7jJDJCErNISDXHErZuwZO/ALogqBHgKkKqJugA6PhINgGIxcwA2L2QIMssnji&#10;FGSP1DTaBAqOAy2PDR4BKaN9QGyC5LGoxQ4cAnLyLgEKGmgxkJPBzAhQTt4ljsMJ2CB5pAOjaSQO&#10;cb6DDllDEQZXknc8mTvtEx+pqR3eO4uZ/5RhMksFdDJR0ZpTQEPoaTw/dQpKWxDw2JhClbn+kmQE&#10;cOGHR3OacMYNGQ23RkrpBnECwiirjLDKMKAdxQCtJ9NzBnGrvaxoCQfVVmcoORQDnNqvBxQYwhyq&#10;gwUMYOULQ41V5SkIJIetatHmAvVePANd2J/ZBrrbXB12d6cOvKScWqlj3KtT0Uan4qAAOa6RosNV&#10;MGJX80agxukuiN6i7G93hXoAwdNGTIRmA01WufFcoE1FDWAcAbFITQR8kk8e5sOwzTalxaZohgUB&#10;Xp4AZ2JRMNWf1dVKseFiAdpDe73e5m6xuXEX4HBBucXuboWCw5Wz4QKEJ9g9ebunFTC8JPgKNm/e&#10;6slZPXmbtwg4vG1OXzts6QN/u0ercXrb7e52hwfEOe51eDuc3s4SHdgA6v2IM9AhBDsRKPihWYfD&#10;0yF6uiVvD0X09Yr+HilQhhDoPsHfLfi6ANHfbQR34chdYrCH0OeJjze230g23YjUXgllrwVrTghk&#10;gOvnkb3uz94EfEDtTW8d4qu/peOvu+VvuOlvPCHQgAQbbobqT9AqG2+Fmm7BFghAfd2tcP3NcANw&#10;K9KIxBpvx5tu022ieT/Rsp8kJJpvJZpvJhqvxxuvxhuvxRuun9B4PdF8PdFyPdl6Pd5yK9YEg9zU&#10;STTfTrbcSbYepFrvploPki0H8Zb9WDNwJ9p8O9p6O9ZyO9F6J9G6n84fZAjp3EEytw81pP5OHNrk&#10;bycKd4BkcR+4cvvDip8LJiYmJiYmJi8VV26/FWxY1wnUr52FsRmF1vsaVnyNK74GKG+cxskIz07F&#10;UBu+hg1/VWWonHBdJaHarUTT1b2Dv84Nvd3Y97PG3rcb+pD6vrfr+p+H2r63anqR2t636nreqaC2&#10;+22guqam680yet7O9ryd6X4n3f12svutRPe7QLL77TRU9r6V7n0r2ftmogfq34p3vwkkut5MAp3v&#10;pDrfSXe+m4ZCx9uJjreAWNfPENKMtHwr1fUO4d1kFw6b6H4HiHe9rZPqeo+ShG3Hu4n2dxIdOu/i&#10;tu3dZNt7hPeR9vcTGu8B8TbKuwa0+kTx3VOJI+8nDMTy71Gihfci+Xd1orl3ovk3o7lXM+2vT2z+&#10;Kp4/CNRfdqU21OSqmlxREktKYl5JLCrJZTm5IqdWESgkVySy1VEStDEhvojoLxNLanKZbJfU1CJu&#10;yUvoIsWWKhDjRhbF+EI1UmxBBqLzsIXyqYjReSQ2C8iJeRWuIj4HyPDSSHROisyJ54INwrPVCM9F&#10;uH6j0inwJ4bwsW3l41zEqMkNnFJPVDpIyjK1b1XbYWusrMbh6aqmoo0OHKLcF6jEfiGnIC94CtQp&#10;kP2dpE2lU6DL+5LIb7QpTQZA1Tfb1Qpaz0Br4HC12l0g7AE4h2KJvBE8GTcqebKCoLYFynU+FHCh&#10;QcSdc7rRCHB4coIHylBD22g4fUUxQGkHpGAHRQyCqm8ndIqhLincrUR61UivEu6Rgl0AFOClGu6B&#10;AhKCcr8rgkCB4o4OemKDnviAK97vSgyosT4ouEmB9O1XQn3u0KAnPIREht1RYMgTKyc+7E+PaaTG&#10;AoRgejyUmYAtJZABRgPZ0WB2Ilw7Fa6dSTQuF/vv1rfdrinczuZvp/O3dFKtt88hnbuTye9n245q&#10;2o+z7UeZzrvpzrsp2HYd6mQ6DzNddzPdJ9R0H9b2HNX1HDX0HNd3HwJ13Ye0Eqjvuwdgufuovvte&#10;ffdxY89xY++9JqDvfgul915L373W/vv5wUdAYQh4WBh8UBi4nx84RmCXgdzAUW7wEGgdvNcycC83&#10;AH2PCVCGvQ/oOMXhV9pGXyuWKIy+Whh/pW3s1eLoK4WRx8WRR20jj4GOsVfax18lvAa0jb/aNvVq&#10;x8zrQOfsG8DB4y8qfi6YmJiYmJiYvFQcPvq0MHpPJz9yfBbGZhRa3zp6SIDy/SrOG/ACQPeyAVtH&#10;7+dIoTD6QKc4+qDNyMiDdiPDj9qGHvZN/ez1T/5pdu9PRta+HFl7Mrz+NTCy8c3w5jfDW2cytPnN&#10;4PpXA1X0rz3pX/2S8GRw5asKBpafANU1fUtflrHyBOhdedK9DHzVtfQEgHLP8pe9K1/0AMtfdANL&#10;5Sw+MdK18CWy+DlgaPBVz9I3QPfS110LX3UCi086Fp50LD5pJ3QuftW1+HOgc+HrDmD2q47ZJx1z&#10;X5Z4Qmq+6pgBvqa0E9pmviqeRmH6CWxxLxSmvigB5RMKE0/yE1D4qjj1tcYE8A2Qn/wmN/E10Dr+&#10;devY1znkSW7ks87pLy/f/2+98x/nR96o7TzMtt9JFW6kCtdThavp4vVM+61U++1k261E8Wa8cAO2&#10;UIYaSrJwM1W4mcxfA0iX6+nijUzbTYC+pLsS+auJ/OVE7koidzXeClyLtVytIAK06lyJtF6uJtZy&#10;OdZ8Kda0F4ctlE8j2nwJiDTvAOGm7ehpRBq3Ig3b4YadYP32OYTqtk4lWLcVeHZq2q9XZTSM9tIZ&#10;/hymoD8BKnmxBZFarHIOoJP8YUtfVmCR8zaloGOV81ADQMEqF427EKgh2JW2CmyAXIQuCE5qKIE1&#10;dLSTg9oUOKgR/Vm9hj7vwEAz6HynOyf720Baw0tebCwF50OhEcP4y+cRABjwryM1WqSKgAKMF6im&#10;OqYAIDEFOmUxBXDCFm3mPwGzBugJBRCr2mJTm61Kk1VttsjNnIThDza1CWrgomAEPQEBDUAg/gJa&#10;CUb7ALAhOasbsXkLdrQkijSUgILhA56i09sGCL52wdch+DsB0deJZYLo75ICaCvQUAIaWaAVsHu7&#10;w90huDtFD9AlebsEXzdgDBaQAj1iALp3iUi3SKIM5GAvRQn1ATIQBnqUaJ8aHQBcsaFQzUy+93ZN&#10;/nKkdt2fWvanl3S8yWVPcuUsvCnEl1oFsJxe9maWPeklTxq2J3gzS95sOTXL3uyyL0t2UaCcXfHV&#10;rgRqVwF/zao/u+LPrPhgW0PB+mDtGgEKq6G6jXD9ZqR+K1y3Ga7biNZtIvXrSN1WCaiEmtVo/XK0&#10;fincsB4mDcK1azoR6Fu/RYnVb8GfkjDxzoP164GGddiG6teAaP1GBGjYiDVsRhs3Iiesh4GmNSDS&#10;vA7s3Xij4ueCiYmJiYmJyUvF5VtvBeCHBMFfB6ydjdbM0B7rffUapHs1tO/qadBd51Ax1LqPAAXj&#10;aZCfQAbq1sM6tcAW0Nh18PiDv+uceivTfpDpuJtpv5tuv5tqv5vseAqJ9gMjpBK2SIKQaj9MEqBA&#10;ScKw7XcTbYcnFO8ihTLixbvxNuAgVtyP5O+Ec7cBKEQLd6AGKUAZd52QAw7COq37oZbbSOtNIJy7&#10;Fc7B9na49U40d4Dk70J76BVGcPxQ/k4oD2PepYRyByEcZD/ccifcCh0J0LjlNtZgPXAQApqBO6EW&#10;JAjk9kPIAdnuB1uBOwiez60SWnutVzOwT8YxcpcSpDQhocbDcNNhtPkwXbx/6eg/Nve/4q/dUxKr&#10;SnyJsKgkFtTUkiu1IieXpcQSRU5giIGSWlFoTAFUxhbpw3w9iIACZTmu7ZJi81J8jpbFKCJE5itw&#10;ljFXYtYZLRGZFejT/vCs8cn/acyK0RkkMi2RbTVCCJhxnIszOH0qjuC0/dnx165WOQWRTsZZxzoQ&#10;sn7eCaUMfw2llQUaS5ysNaDDi0hFTancwuMyBFobUoYaxCK2WsUcAQsWMQeVnLP5DPDorFPjrDOx&#10;4PR4jYpdpBfKfrva5HS3WpVGTqwzpCesv0CSAoC0gY5iHStiXy1hIULTE5DkhSRRYmnwWu7kfup7&#10;ERhN38Lp4ZKHmKmRgMsK4rIIrNiIYNIBuIENxLCgKQ/0E4YtyYCgLXlAUxU0EaCsp0iEQimZos5J&#10;igSA5BcgKQY4fLMwYQHmLMAlDJp1TpoRcKUGyslSjk24hqKjmQWcLXS1S0ZoIcsltJ4gtmrLQGJf&#10;XCgRE1jiagiwC8s0Xyan5HHlBUyUQFMVFKVQf2P7pWB6TvQNWtQei9pN6AI4pZtTes6HZPvsBiwK&#10;doEtWa3DCK7cQXNzwktOBTo4XDG0nZXaEFw0FGqgHvtiWe7EVUJFaNCOBQlqCLBXawB0IxLQxYld&#10;vNRN6OQlKPeUgBPr4HElEcwYCkeEjlBDxtShXbrIJfTAOeDgUgccmp4ehxTxHEh7nhZwKAppINPl&#10;S4Di0tqdip8LJiYmJiYmJi8V63sPOe8IhaYAOAsOKLXEckUD9xloDYZY92A5UFPV+NnA3IeY/hCz&#10;IRhwDfMnDPHqCOBOLK9e+0Wkcc/qm+Rx3XuCa4xzVzPOuQhQcE+UoC/JgvmecQrnHeM8Y7xngvNO&#10;cB6oL4PzTHJugusMcO/JyBwMSNFrAHomZUyy7knWM6XhmkDcYxTOM0pGgGFLR4eyPjLgpXs1WA8M&#10;hQNWNgOwgT4IRdvFwiBwybglQI1nDPHCLnoOo5wbqLqxlQNWHQJv2hTnnubUKU6eEkIrw0uf+2p2&#10;oCVZXJCmEsDsAywu56mtBYjg1H1SoJW0Hqf00xSAsJc0MHahNbDF/Bp0F603jFYGHURHSzeggcuC&#10;VKKtP1qBln3DyGAZ8KmGw2lnbsBw9IoD6VR2oWipFs9EjVblKXCH2hh79gRHTTXG5HzPB1dag/Bc&#10;6jlHHWuvBaBQDUOx156gV+q76PZ0augFgrS2KvU2BZRwXWnhw7JrNF776QhZRtSA7owzwzhg5BL2&#10;LAs3zZ5hHWnOmdGBlwjstWc5vKv1xDgwHvfkWqiPUMVJ4xL1xsYMDHKyIuNFICs1amYBhSzWiBh8&#10;BH0RR1qJ6DW0EpqVPAIdAUCDoITe/mwqRjBCRmPFVlbKO73d2ZZ1p6eXceQZR45xtBCaGUcTY29k&#10;7A2MA25LCW1NSh2ohFtderOcNSfolfhRqfjwELBjCWNHIwIBCsbGGvQ8KU0EWm6sMOlO0E5SP9tq&#10;4HDkDXLCIHAPaRloQmBkuCGwNd4Q/IDB+cNWq1lcuV7xc8HExMTExMTkpWJt9yEqpXPRUr4Z0JKx&#10;nWRlA/T1DowYWlbu+kMAko9u3Ynl/vk3hfAkI3QyUjcjd56H1MNIvYio013i1MqzgKFKQBlq4NAU&#10;LFcft+ukgYZhhAtycvTq7nTMrtLhdOC41ZUX5jl60WNVozcQ+hjnkMM71zbymj+7yWI2QZDBmOTv&#10;5BNFPlSk/mz0pIAXpKL7CSDUqxo/F/paITokQaMRQy7DF8LJYgeno8amq52CPGNPneBInwIo4e8H&#10;axDMp+MAQF2jij4LzcigheeGXA4JCqhlhQwrpBE8STL4BceH9kIJKDt0p4DcLjtuWTvxBaqBerJL&#10;O5xGtSjVLINyjF0o5Q2e2Smg6Pq/Cs0pqKqv5DSnAEB5r1PRpZozBtERmlixhZNyDk9HumHB6e5E&#10;d8DeQKgro+K2VGJU7/COE/BmlirxLSgfsBq41edT0R5Axa7TQCiV0eU5DXpu51N5dRTiApwcvfS5&#10;QqAXfIxhq9WYToGJiYmJiclLzg/sFAD6A8+K+j8EDC0oQ+4kOgVieJJxGuToeRDxLFKozqeQem2X&#10;sf40KsY01lTvfVHoR//hDvGDgmfexQjdjLPH4ZtoG3nkz67jW4lZ+ntBRVd88Gj2/jOp0MxPpaK7&#10;kYqWlfJerzcqf72Sotf/YSlbGfEULuAUnGoWlAT/c/NUp4B1ZCp8gWrKtPpzQy6HOAU11CZgnHDJ&#10;cOGg8KsanwUOUkK7S9QvOKnBKzoXg9onGvVEyJWo1H6AsQulqoH+cJtSaQqcSoViN/A9nQIjlV2q&#10;efogBqdgXnB3sBhEAHoYqLp7OpW3iD6uN0h67U4aa6CZ9rz9TPTGZ3Gi0ktUjABU+ALVVFzLqRgv&#10;rQISoVPWGDGdAhMTExMTE5My1vYeMp6h8/l+TsGPDOcaeS6nwORHAi0YEhAhdDt845pTgPMCQK5X&#10;OQUY9l+hxv9gVAhyvf6P1Sl4DjS1fB5lz9WrwEFsmadjlOvPBxzrfKeg4oingoOU0D0CHRynBhTa&#10;+ZQEakmmlmTbuRguhFKhDGGol8spaC49nC+hGQfngk6B4RZpgf3GmnPlN8XY/lQq37vTxqRTDM4D&#10;zpbOJjiL+soxjdBPWsXlo20BlbDVakynwMTExMTE5CXHdAp+NHRJrFPR4OXEdApeOKZT8HTgWMQp&#10;4KVaFrMMVDkFFwKuCHoljRdIgJokGSpD7IA6nRO5qHO6U2A8SrXaNO4lVChD44NxSqUpUAU2q1Cn&#10;JHnBs/HjxRRoHkHpDlTesdPAayzdn1PBocof/ldT0aUaGkdgpGIEQI8dOI8Ka6ACGKd07dWc6RQA&#10;JzWmU2BiYmJiYvKS8xI5BXM/E0M/KaegiooGLycGp8DuGysOP/Rn10kav4s5BThToDyf3wug/BAa&#10;FYJcr//pOQUy0H8OavQHcgpQG59PRfvTqDAFLkKFbL4IjgzjzPJivVWpJ2EF8BKODvIetjAgpapX&#10;JdQXIBYJtq+4TFpZoRVLMvUE44A1JYyVxvpT91Y7BeWCH6jwBapBWVvVi1Kt5Cm6TMU0hKVdVaq+&#10;Er37OVR0qUJ3CjJNi6Knk8UVFp7PKTgXlPF02LOp6FKNQYqfiX4nz6LioKcA41RdIIBhEfrL8oNW&#10;YToFJiYmJiYmLzkXylNQrs1OAZ0CPR/BTwvONQxbV3Kxb+YNMTRBMhoCHWej731qyz8A9BxeHjqI&#10;Y0KDLHrsvjEaU0ByCmpOwVPAh+TUL3iBVB0FqRDkp9brldW7/oCgU3AeanSqyikIFwyPxJ8LFMZV&#10;CraSql4VQIMKF+ACPE8iA/IMny5/gGEFTjJxwJ5gHclSdMNFLgfGKVHS8OUnAEcpaddTOVX2PzMg&#10;eiu0pa7qL0yFvq1AawYyvrQwgUBWQKQILaQSFP65yxZcHH3BRW3pRLLsoo7czMk5Xs5jTEHzoujt&#10;5JzNuLRkmXKuutWnUBLSZ/IinILqQaoketXbV0XFCKcA4+iOgIGyy6noUsniyo2KnwsmJiYmJiYm&#10;LxUbuw8r4gWqqfQF/g/ElVzonXpNDI8zIpXf7Wej76XaVa/XoRq+ovIHgp7Dy0M7I3cwMp2L0evw&#10;jbcPPwpk1ll5iJEHS4q9SgmbnI/cez5qdNJ0CohTINZYlXqLjKskkqMnWUfqWZwC/bShfGGnwCgj&#10;T3cKoNJ4T54a3VDtFJQ/okcMpsCpGM9Kp6INjvNTcQosSgFjClqWJG8X52xBrVsmv6tuezUVF1vN&#10;T8cpqGh/KnigKvTJC/iy/DSqMJ0CExMTExOTl5yXxSlILPRMvooxBdrSg1Ttn4q+l2pXvV7nrPof&#10;Anqslwe45C5G7tGcAv8EdQoY0yn4PlRZAxWc6hQU6fIEZ6IL17N4Jml9DpVdqnihToFNbbAq9SWn&#10;QLMJfkCnoFJG1hoa69Rqw2qDP59T0FhOheavouLEKBVtfnpOQbZ1WfJ183ACoHXLlHP5bT+Viout&#10;5gLqurJLNRca5GmUXdoZVIxJMQ6iVdIVGfUQDP1lo+kUmJiYmJiYvOS8fE5BT5U6/bHQ7YBzqOjy&#10;MtCF8lXsZuQ+0yl4MZT7AtWYTsEFnILK9QtPxXjOplPwYzoFzzP7oOJiq3kxTkFVl2oq3rtqKtpf&#10;HMMgcItYRxPraC7RRGr0l81LKzcrfi6YmJiYmJiYvFSYTsGPR8VEg1Op6PIyYDoFL5pyX6Ca55p9&#10;gEYASNbzqVCw1VxknIouVVzIKaC6/Wwwo2ENLzbYlCaL1MAKRLHjUBp4JpW+gE62hH459IgwCB1f&#10;PwfQ/AZpeqJOdf0GWtQ4MoxAc+DR0aAM0Enmp0K6oKBtNIxJKLMJzgFaEhdAV7Y6tB71P7UAyl0A&#10;AaAjQIE6BS+OCzgFNE/B2U7BBTi5CWcAQvpplBqXbiM1U4zYgSYjoMkZQPdZHKQel284G/1AxkOf&#10;HJ28+6Xr0vbSl8bPg5O8U2fhbF1cvVXxc8HExMTExMTkpeKiToE6yBEweWG5CP+JUr4CgiuxeOIU&#10;YLa8Hws4OuHpkyAIZSspGuX0uZT16qrc+6xccDRcvqFqL13T4ZnOHO4MyFexl5H6Hb7JtqGH6BTg&#10;AgQkW+HzOwXQsXoNAmPlOejtL4DSxxJwbcKTEX5UgwPTFlaud2DktIyGoaJBq58FlcHnc6pQp5UA&#10;Haeijb73fErtbSDpy9F3nQAy+1yIEuakZqvaysstLAg8UN3Y8bQjlmFsoF9OaS/odu0Q8BI0fB3K&#10;eG2uOFXgUKDijSg33OoNyC5Qd+gUUGdBF3ulBtQUoPUIfehNtSgVpeeCfan4NNSguK2gVInuAH1Z&#10;gih5uF2s0MhqZgFxDaAeNDzubWYEgJYJ2IBWEqCB2KJBa/A+GMC+tNnZSDlOLtgwo+Gy4OtmhNbK&#10;QXSNfQ7QjJ78WVA1fiHgLhmcgvPOBJ/eG2yCZvQOnu4UfA9KI+AKEU5qChhOQIM6Bbcrfi6YmJiY&#10;mJiYvFSs7z5gXf1PRzVQsUsD9TmjAkM6xjUICMRxUIB+FigbsFznw1AlKuovCjU1NGtjyJVY6J1+&#10;TY7MMBJ5Xv2TABR4J67FQEE5Tabog8KUehihhxH7WKmPlwdQNsNLARcOZATSC4HCORiOgq4EQd+L&#10;ahyOAvSXgDKIc9JMhgZdLJyM1gVTBpD20IBSGpAiA3BXS4N/L2DAntK5DTh8k4WB+77UKlvmFDwf&#10;uminuv3U+rMwti/Jb6W3ErUbUQB4CQ0qBtf76kOdQ+koKgzbU0KvpMANIX4EWhJVYD2cBnlrqFMg&#10;DZxQ6RScskpiW7kGPhVdBp8Oi5CWJw+9iVquFNgAEdIaFbsIJ8/tCWXtLwB9gH8OKO0aWanF6spb&#10;1ByqO63vyamSy6mgpjJ4QYsFgDFJwVl+FLQJdJlNxWRJeGsKDSRc6ZGvVn/a02Aj0EsXkKDzUaai&#10;2rwgeqh56SVI4tLIuraXQI2XyhVIzSwgNHAI1JS8A+iCD/+p/gcMXVB100qEFVt1tErtVhjQrYQz&#10;ybHoFHSiU+CFv5W5yhEujm5hnILhtp8FDgJb+uaS95e+I2eD+RdLV03fC670puD7Ut74+6MdwtmC&#10;x9WobMM4W82YAhMTExMTE5OLOgVPBzU5owwbYXXIg32MSlAGLUg/r/RzKmJ0Ck6iGAxrNGpBDd8P&#10;V3Khb/YNJTaLEvRERf8EAOVPAb3t6mNcA7xniAVp5+zmxH5e7rfI/azYxwgGs0BzCsrHOYdSkDl5&#10;SQS5rsbFfkaAwcn46Ed0s9i+m5W6oMBq8RekcRkwGlQCVCQTXUqP9T2hJ0bkKysPljkFZar7R6Qk&#10;46k7oIOVPYxLl/TQrKIjQGV8ReWp6GZBL455MmwJ6ptoGOpLsKc4BYMG/lBOAeeoY8ukMqXCKdC7&#10;0Efihpa6UHdkGSdQwwgEJ3Uc9I5PwzjmKRA5JzRyUs7marOoeRYELT7JLxvEYBDooFPA6BMf8FSp&#10;TXAWpzkFVElSrQhylD741dUpVIKGp0YAVXFQCdpYV9T4/LyFcbQwdqCVcaDGI+UTO+AcThSp9lJ3&#10;ClDPs6Ku5MkRKXBztHgBdAQATmwkTkHpiqhTILUiMmxbyDSBRlYiPsIP4hS0vjCn4Dz09+5saLMy&#10;pwA+0uXvYDmso5VztPL2Fou92WpDoMD/EE4BGZB3tsDgFtg6c3Bc7QNT0ZI6BSumU2BiYmJiYvJS&#10;s777sEJUPzecMmyRhq1VQKVFJmg2wZlOAQXFDz7EBvU18EftFNB4+w4NqZ2VYdvGyEVGLDBOoMg4&#10;2xhnJxHw8OuXGgQ6FaOdDWrFXjLtAnq1A5zcyUodrNjBwpjODg1HF2fv4mAr9EA9KwJdmjch9XBy&#10;N4CBBqUTgDLWKN0siFgQpcZJBKdykXMudwrs3gnNKVC1z0C5nP6DoAxpyIMkV0LpHDR9bmysC3XY&#10;Cy0NvYCTBsYuT8UYX2BAm8NCXQB8f1mlj5V6uRKkEm4mSfpwilNQhhqZ+UGcAoQqZC3SXqeWBal/&#10;yjjEKcC4+jpGrEeEUhehVvMI/mBOQYVn4ajjyiEjvzingD7afQ6nQMwhIO1A8qFTQMrf0ynAk4QD&#10;tbBSgcU/SR2I0sGonbhVCoycJ/qcOAXoJsD5NHE4AQE6QmUrtlFJe9gqbYxUYKQ8ugbYEkfW+WN0&#10;Csg7CNcLNwHeGvreGd9BBC4TTjJf+ivfXvpDDGWogb/+eXxDHafdjecHbi/c5HzpPYW/yB2MAIeG&#10;0yg3C/BUzdkHJiYmJiYmLzsvxCnQZgqALnINI26CZwS38iAGFMjDHIDzDrTZB8hZTgEygJDggj9e&#10;p6AUcg9aDjShG+4eUYaufsY/zHjhDvQxriHWO8bgBAQqDmmvi6luHRCKJJifUUcZ1yijjmhvE04V&#10;KQHKVh5iJACOBb+0u1gRJyCwUmkE2EtDRWAQFbYErWaEZByE0ytd0ZmUn1g1ZzgFJ/r8Dw8V/Lrm&#10;hwJcrwo1UK5orCv5AdJY7wUF6DJCxqno8lROcwowgoMEmMAWPhvwFsjk7YBjncwvgC286eQz83Sn&#10;YPaHcQp0haw9XyWIDaxYzwlQD6K6YhwqpEnaPImg5c+DMlTWnvgFP4ZTwJZDRv7+TgFoS1BlIOFy&#10;AAsK/CJOgaaoQXjnObWDU9tZCeRlnrGDLn0ep4BOj0fgKPjMHw7RyioF3tXFuXtZTx/i7eMAXx/r&#10;7mTVIgp7TBDQXNL5zZzYTFIVNDNynnV3cP4+1t/H+PoYkO7uTsbVwaoFTobLJCdfotT9ezsFkuYU&#10;OH98pwBOuGDzD9iC8DcCdDi8KcZBKKDMC4wAcr2H8Qyx/nE2MMkGJ7nQBBca54KjvHeAldpf6IXA&#10;vW1l5XYuMMaG4EDTbHiWhW1wAg1FPJDxzkPjwuLafsXPBRMTExMTE5OXihfmFKgDnsYdX+GKp3DF&#10;XbziabvqLV4LdtyId92Otd2wh2dYZZgjqQpIZkTNJihzCkhCAc49IsTngs27vsYtW3ASnQJQy+WH&#10;ew7QKZj5Cc4+ACHXC+rRFprxNGy7GnfUxm21eceVuyS37IiNW0rjrpBZY1wjOE0AWmpmge4UwEta&#10;cy4ovIc477SS2VHqLkm1e2LdnrNuV6jbkZBtqX5LrNtS6na9jZf9jbtibB60JYtxBD0sBiP0s55x&#10;Z3xNzu7KtXtS3SW5HthDYJDkGuuZYpRR9Dsqjvsc/NScAhD21CZA0CVhfVNcYIb1jBGXZKi8vS7m&#10;B+DkNacA592Mws1nvFOMawyTdxg+luXdT+WMmAIJ7nYfju8eZ71TrH+WCcwxgXkmsMD4gXkGjuge&#10;Rw8I7+eP5hSAMMZYdJqgXstarzkF9Zp41hpDgQQUgNSEBlIjNlYIWgFGoN4BiTXAiG59VXnDEc/i&#10;RKufyoWcgkoqDoHQ2RPnUqY2ieZH0ZjHlU6UDh4UtZgngpk6AkS2oU0AW9KSPBMGFYfIHZyr2+br&#10;t/sHWLWLEdvIw2HQpWQyAjUXnoouDrFM3YccBjVJbay7mw8MWyKoXZnwKBsa5YDwiAUEsKuTUYta&#10;cAFAJxoAINrhpdrGBvu5xBgbG+PiE5boKB8a4oMDaDEoRRyfOgKEF+EUYFQFKxVt7u5U86rT14c3&#10;B+9q+XPyF4DxvTsDorEZtVutWRNTS4x7gBHo+0ICBOibiBTwj7h7yBKbt9btWFuu8S3XmearhCvW&#10;lsuO9DJGamFwAXSk0xC+/+W0WgKjjsK+pXDIFu4D1vyhs/WWNTDBCMXSiRHgMyZ3LK4dVPxcMDEx&#10;MTExMXmpWN95SJMIfB/wAbUy0LrwVt+tP+m+/YuOfaTrzp903fhm5PYve/e+8OQuMb4xVLyuYRBI&#10;xjABGo+Ag1BZ5Zvwt14e3Pi0e+FdJbnMukY410jpQBewDEqnVIErsdQ386YSnSNOwYvQtN+XXswO&#10;IA7g02BlzFV3qXX+g7aNL9s2n7Rtf5Xb+rJ184v89pPi1pP06KtcaBYfF6NZYDx5MgImPtTHPAM8&#10;xISSvdQw+WFu+avGuc+bFr9sWvmqeeVJ6yrwRevaZy0rn7aufFpY+rht6cNE1wErD7FSPyeT05PH&#10;hNRWzfCbrfNftMx/2bL4pHnpScvyk9blL1uWPs2O/swSX2dck6Ubew7Vpwo1dFepBgYhNkGFU6Cn&#10;uiAREBVa+gdBOxwaBPDxGwXgbWLdU87YqpzeskfmiezXP5kU+gnEDyEHvRStF++ZEeObYnKL9c7A&#10;V8DYpeKgGvrMBeS061VI1IA6znln+OCCNbbmSO/asldtNTdtNbds2Vv27C1H5jIXXWV8kyTigERD&#10;nI0am69yCsKdpZkC5wC6t4QDRDJJ0Y9Z+omSR8gTZtByEgjIVkaGLfULaAp9aEZ6ISQJP4gZsYVT&#10;Wjm1lVFBcBpw5RhXK6vAUDAmeQ6vPQOn8huGqji3coxaDrvXs2VAJYp2Vi5Y3R0WpciCXkUhbVD4&#10;pdXmNFC60ws3Qg9Hrx0p6wJHoVJThG3pzojEI1BJkhJPP+ftx3B9GYQ6qF/qC1DlRkCNTTwCEVR6&#10;F+Pq4XwDttCINQh/guFb1KHtBYyq73wEjGUgj5RJGQ4BUl9pZ9w9jG+IC4zwQHAUCpx/GMuhUWtk&#10;lAsOMb5extXBgPKXoQvJRwAo8E61M0onHxyxxKct0UlrZBzaW0NDlsAA7+lgMSCfaHsJLvwMiPIv&#10;g/oR5yAWGLnN6u3JtK4LPvhDSSIsjJeJAh4oXeypVBy0EmphlD5+MBpeCAHfGviU9rCeQdY/yYYW&#10;2Pi6reGao3aX8U7g/DFHAcM9cG4IDALHKrBKJ+sZYUNzltQmV3uFb7jGN16zNl5zttxwNF21Nly2&#10;pKHvHMaAYRqbds0yONH8p0E/ITr0k0PCRnixjXUPs+4JNrJly93lmu9wzfu25jtS802lYc8eHNfi&#10;FwC4bwK8pz3wn3hp53HFzwUTExMTExOTl4orB+9ZA5OMe4xxk6B0mkfQNQT6/Kmg1JEG+MCkPb7g&#10;SC03zb7RvvNpcefTwu6nbTufQrlj57Oe3S86Nj8JdN9x1q07Uosk6H2YcwM4rUA7nBt+6I6ApLFH&#10;F4SatVjfwdj1n49c+cpVCxIUD8SrGsajE7RxTqhsoOFOLvfPvqXEFki0tjEbnKZLy6ho8EMACk0a&#10;BEFu8U6KibVocb95+m0Q6kD76mewLS5/2jr/Uev8B+nhV4X6PSGzDuITnwALNLiAAGWpauQK4HIk&#10;eEOnxPprua0/bbv22/TcJ5mp92tnPqibe79uHqlf+KB+4f36uXfrJ99qnHwzXLgBKp2TgCHWPc1H&#10;l+TcjfTEm3Wz79XNvFc/+yHQMPth89zHrbMfxHtfcdZeFWsuEQVbdfTzQSeCiNWTGqyE20JvTrVT&#10;8Fw8T0wKNbDwouAHdniGDc8zoSUmsmWtvS20HFtTu4xnrKILWd2DzAKAg3rH4Zc2G5hlg4tcYsNR&#10;d1mpv8oG5hnXODml8o7PDqOAJJmyhOct0WVbfNUWX7Ml13lKYo2NrzKxJSS0wLjJbBGj43BiQ+CX&#10;DlCTiy/IKaDolfSpOEgpzGkHmgpegsSiUfdU2xs8BarlUHphkjytC9Wfak5DJpUwJugiUPLoFJCl&#10;AXAE4juche4RUJ7LKUCdXwY9uo7e/qSSdeDMfx3ihjRpTgHelhyndFrcvRbfMOcf4wIgyId5dxfK&#10;b6NTIFApi3qYBcknd/Iu6DLE+0csgTFLeNwSGmXcfbiqqu4UaF2eEZC7ILmVNsbVzfuHWP8w4+ln&#10;3L2M2kUyFHRiwdWFJoJ/gIuMcP4+YhZAl5K1obRxvj4uMIB9Ad8Q4xnAmQvublbt5FRQyHkSfVBu&#10;DVSDZ1ICXlb4AkawfYE4Be1Wb2+qdcPhHyDhFWSqPw2ywKujdxJkMGC4ZCNGmX0K0J189jToZ5WK&#10;cziTLiYybavZsDZcszTf4ZvuWJpvCw1XGN804+hm7EXGlkdQh8PZtnHeAWdqyZZaZcILTHCeCc4y&#10;wSkmOMmEp5nQJOOfYEKLjuy2PbXOeUfI6jjwntJLOBfjCcNL+E7ZmxkrfFnaLYk1qfm2pe4qE5pj&#10;fBOMd4L1jJP/u/AfhToRcHqwbYPD8d5RuW5788Y7FT8XTExMTExMTF4q7r/1CyW7ysBvBg/82iyl&#10;GEAl/zRcIyxBTC7lpl7vXv0g0HlLatkTmneRxm2hYVts2BZq1pXmvcbZn/XtfJbsvo2Dg3T3jLBY&#10;ODkcPmt1j2Z7j/q3v+i//NXU3d/0XXmi1K2DzoF63jVCMYp/QtVZVcEjI67EkuYU4ANbg1gFdINA&#10;p6LBDwFRyJxrLNx8pWPmnbr+h3LtjiOzaUms2JJrYs22kNl2prftyQ1P642mqbeaJl53RhYYaZgR&#10;jBPRYZCn6XO8ItCuE3LNpfzqk9z6V0LLLWtqC45iTa1Y0xq2zKotvWpPrwvpNWt4DiPnpSFWGVVr&#10;9+qn3o4MPhIaLtnSG7bUui21AaIUtvbUhiO1IdVfTfW/1jj+LtzqykM/lWqnAC8NPYKfilPgHuLD&#10;s9a6PWvjdUvDDbYBJMChteWYj28z7jOdAtY1bgkvwXtnzV7ma69a6q/bm2464Sd6cJFxTbIYifA8&#10;p2QEvi98eMGeWOVjyyg0cOrBbIkZBKRHZJFNbVliSyQ5Bc2CMUiWL6V2xgimnHBPMP5pX8P2i3YK&#10;NE1OxD/IKqL/sYCOQClhAY0p0BoToU5D0HGFfBDSsMVp8JpfoJSiDEAcohAiD3ip9kYN/zS08ynx&#10;VKcATgOf05aHA+BZlcBBSBCEpv9pfLh+ShQtWaAOGRO6w+FoTEGOVbo4d7/FP8YFJ9kgTlC3eLoZ&#10;ta3MKUDVRxVmEZ/9yrTLKOcf5wOTfHiCD1Y5BbpcfDZAdRcZtZN191uDYxzofAx26CJZCYuMDGcF&#10;2yLWBAYt8UlLeITx9DBqO6K04S53tyU0bAmNMO5+kmelT1u9Q+mEETglz8q5CzkFFRitgQqwQRFR&#10;OqzevmTrhiMAf1A6Uf1qd4N+YKgdUF7zzFB3oAK4IrjwQSaxbGu6Zs3fsxQf84WHttyx2HgVv5DO&#10;XsbehmYBIMA9hBvVaQmNq817Qt02E5gmiV7gr2E3ZotEIwY+AD1scEZpuqa23uACk2SyGfSt8gLO&#10;hzoFTsxNAP+n4c+Q0PaAz+7hOwKnIRRZZ5ElW2IQFDDwwdGGERBiD+eblBsub916v+LngomJiYmJ&#10;iclLxesffedp2S05BSOsZ5jCPxXQ4aDVPaNKdnVk9/Pl+791tV5mgtOIfxLDnr0TuPVPstH53OI7&#10;88ffNU+9wvjwKLx3HPQ/Ps9wl/CMW6MLDWOvTt7+dvTOn00d/0Xf9W+U+k04K3QKzmSk8qxOxxBT&#10;8FNxClAkc67RRPH2xPZXTcOPLaDu3GMY0w6IQ4wM6m6ScU2o9XvdG1/0bH7hiC4x8ggjDaOQpuBj&#10;4Ys5Bcq4mt1tW/kst/QxF1+DYclD5tIceFc/+WEPYpKoR4VmKAQ1Ox4q7ndsf52dessaXybx9nBW&#10;0AAfROPvW9eoI7XVMvNR1+rXcJ8rD/1UfvpOgWvYEl+2NN2y5Q751iOm6ZBrvscDifNiClj3lDWy&#10;7khfsjbc4Rrv8I13bE237egUwD2cJnMZvq9TwHonrPE1R3oLnQLPFKYkcME3i2SsxDk+8J0aY8IL&#10;XPaKULONX0OsAd1XsgmwDbQfZ4LzfHw1kLv6vZ0CQI8mABWNWppEaAMgj1GHU5sAVXrJKYCyruEN&#10;TgFKaCKnAZyn0Izx7RjWXmRdbawKspAoPVBBmiAvP41T0Y5S4gdyCrTzOcFoE5AGlU4BynulB31T&#10;3xj8cWQDI+c7Bfi0XMQu+HZ6R1nfOBce5wPwdva+AKdAKrBKO+vu5ryDtuAY5x4gi3N24/wIqsYB&#10;g1NgjcE592LOApyt0M34+nG2QnCE98MfF7gKkL5dpG87SXxAPAKqrnUL4IJUuANGsAGcGE55oE6B&#10;Mwh/Fv+QTgEAn88uxjPIBcbZ0DwTW2VTW0LLTaHhMuOfQafA0c7aiyzocHQKOhi5mw9PS02XhLot&#10;zj+GFoyYg48cJ+V4Oc/CFQlF6GhvvO7MHTDhWZItlqxQ8PTAh3IEuC1DjuSmreYGl9jhY+ss/BEX&#10;uhhHG56Pvcg52nhnO2zRI3AU4TwZRwcidlu9Q6vb9yt+LpiYmJiYmJi8VLzxyW+9rXusB6T7GPtM&#10;ToFnmANx6B6y+icDDdux1stifIGqFPrAH5+dws8SEFThmeb5N6ePv62fesz4q5wCz4jFP5buP2qd&#10;fTM1dD/QdVA7++bo/m/6rn8jvyCnwOIZ/ck5BYA6wLmHpMh0oG5Nis+hLi0l82PEXl4a5CVMmK/U&#10;73asf9a5+bk9toQaXkQVrYEy+2JOgTzuyux0rn7WtvSxJbLEqmOc1E+W09OWP+TlHl7u42WamwAU&#10;ex+Z1zCs5m8Wtr9OT71tjSzCG4p3j7SxKADmoXSk1ppn3mtfeQL3ufLQT+Un7BQAJFB/gPFNsLEl&#10;LrHKJjaY2I617o6j6Z4luXfe7AP3COeftIRn+egSqAYute2ovyHVX3+BTgHjGbfF14TsjiW+QmwC&#10;+N4NEq+n5HG4R9ngnDVzRcxuM74p4gNWOQXBOS6xAbiaLr0Ip4BCJTSNCACtq8ldElmA0pqaBbQA&#10;Up+UUQyjHiZr8lGVS9oT9Y7yEjVhAeQoq7aDlEXZCW3weSmMCVSdQzW6R0DBDAJGoFJzCmyeTqva&#10;xoKsJU5BWS+jU4BmARoElZznFMAJk+vCOwPykjxaBwUod6HOhzcP/vKC0vb24TN8DLxvJQvplWwC&#10;QHMK2lmpk1VAw/eBOuWD43xgDN0+qQsV5vcRw3DzlQ7W3WP1D9tD45wHPkk9qIF11Y35ETrwbIOj&#10;lviUNTrOePtJ0EE34x20RMZt0WkLngx8c7pZXIQPF2UlEH+H2h/0wnXw3XwauMjiORTJIo7EKcht&#10;CqFhtswpIHcDbQLdKaA1zwjeIvpBLQeHhb3EwcGH//CHbIwNLAh118T6KxhTIPTjGge4/GHJKVC6&#10;+cis2HhFqNvhvOMncyXgxHAc0iYw52i4LrQesBjipSehMLxZ1dAzKaOTcY2pdVfduSNLZBnnoTnb&#10;WXs7a0MYK2w7WHsn44AvO4xfOkkEPkj5xTVzlUQTExMTE5OXmtc/1mIKeM845x4D+Q3K/FxxfgLn&#10;HmFdw1Cw4K+dfpBJaBBUOwWRmeaFN2eOvm2cfhWdAs8o7xnj4CggV0DI+cZssdme7U8m7vw6PniP&#10;Cc16O+6M3Pp1/9WfK/XbDIyMLgYcix4UztAI1IwYsXhGq4FmZU6BPmGbogyw5ZwI13OoGKSCisbn&#10;IIMuGEBphx1BMw+iWoZfm6ifMdRCatrLr3/StvW5PbmKz/NB9utOAfK0Y6HxMcook2r2cvvq14Wl&#10;r9jwBqNMMxKGJ2heA7Yh42AZbwgpYF59V/5228Y32fF3rOEljCnA9Hh6OAPGINgT6/nZD7vXfqiY&#10;gnz/vR8tpgA+DPIALw1Z1DFemeDVada/bqu57Wi+Z01dOsspKB0OtjgNgfHO8tF1Z911qf4GE1pm&#10;XBOkTXnHZwIzJsKdH7PG18SaPVtyEyNEcMx+1tXHunpZtRe2UMMH5pw1152ZHXQKoAE6BSQShG5d&#10;Y3x0yZq9xCY21ZqtZ3cKMP+/YcYBBWU56HCqhFuIMgS5AgIGBBVR/ugL6Lq6hTxjh3pQXHlOLnJy&#10;O4AL/mntydNaAPQkdQpAx8ogt4hk+l5OQRUo4HOcUrR5Oi0XdQro0Q2U2wQEEkegQaLB8aKITaAJ&#10;PCILMch/EFfLC4xwHviL0IUx6nAOVO9RtaxJXBLBDr3kLhJZMMAFxjSnQO4hUeWlltr4JfBdOK3G&#10;WClhEgTW3WsJjNhC46wH/iqVnAISoM5CQemGg7LBMT42bY1Osj74qnSjZ+EbsUSm7PE5S3CSOAVw&#10;CaCcQa7jmIxMpycYDAIdtD+eBg1nOIeSU5CiToEKit1wK+jdwIs11Dwr+l2qgA6LhyMC29mJgtw/&#10;K9RdJU7BHP6ZRhEOu+C9g7OFt7uXjy3IrTedtXv4Hw760vh/fGeJsQJvbnDOXn9NaNnnY4sY/SXS&#10;VAXVhzYCnxbDCQMivFkTrvpr7tyhJbLICGQxBUya0MbYOjSoUyB2nTg7eCFwPrnFVdMpMDExMTEx&#10;eal57YNvPc07RI2Pcy4i4AlQoBA1fjrVbTgXUHIKoOwex0eykZnm+Z/NHX/XMvs6G0CngPOMQUvq&#10;FDDuYVtyvu/SF2P7v4oMHDGBGXfhxsitX/ddIU4BTotAp6B0SuPl4Ak/HRc6BQNzb5/lFFRhULNn&#10;UtGlmor21YBO7sMtngacFVGAIL9xjQNggCVzN0R0Cj5u2/rcgcsl6k4BKGoCCnsyGsYOEE7GL9UT&#10;p8BVe7V95ef5ha/Y8DajzjHyOE5wwNFAllNrABqTAp4PiEl4pyY9hf32jW/So2/xgXlGGSMTE3Sz&#10;AJ9L2xPrxbmPulae8C8uTwEOTrZ270Rx8AE6BZq+fT4MT9oJldr7NLAlvCPygEUatsgjvDRqkSc5&#10;3xpxCu5bk3uMe4yI9hNKT+yHtJcKbEcZ97QlsibU3ZDqb3KhZUaFXsQpeCboWWkvSeSCa9wSWxey&#10;l6xJ+I6gEcAoJzYBdQoswXlHzTV0CrzQYIjDK4LT0+/kKBdZttde4RJbanaz2inorhTbFaA1UFov&#10;UIM6BUT5azrQoF5Q2ND4AgLq/BatjLKnQG0CgIhDgzDDvmgi8EoHC/oZNTPRRSdp7asUezXoOxio&#10;2AvgmZScAlc7K8NB4fTKQe+DrPhIwaHoLuxbfkolaH0ZcL1Gp4BKx26U+p7BklMAurcNBbB+EwDs&#10;SxUgeYlWQgfj7i85BSRPgVEe016aGs+zAoAPirV6QD8lmjUQzwQuvJNx9fCBUVtkivWPogUg9zBS&#10;J+to45ztnNiF31L3MBuc4KLT1ugsBs/j34s+xjtiCU/bE/N8ZJLxDGCggUINApwXQC6wG9Mi4mmX&#10;5L0GmZ5gBNobgUEqGhBfwAirdgE2X386vyWGR/AlflQMXgNe3Q+Kfl1wbkPwb8xZfwWdgiD83YQ/&#10;Z6Dz4ebDm1LAstLPx5fl/IG99hLjndT2gjgHlY4XCCP0MqEFW/01Z/MdW3IF/7KA5tffegS/FCfv&#10;tQ5eKQ3iIEi9rHfG13LXnTvkggv4fwVdAJrokeYvpP4F8XTgrtLbSz9FzuLiyn7FzwUTExMTExOT&#10;l4pH7/7Kk7uMgtyNZkE1/NmAUC897R/TKl24BYHEuWDXOOeZYAKTbGSmZfaNucNvW2Ze50LTrHcC&#10;duEDasA9ygQmbNHp4t4nw7f/NNR7wPimvYVbE7e/7d39SqzdNDoFhLJzO42ylnACWHCNeVJrA3Nv&#10;y9F5IueoGP5+0IfqLwpUy4YyFczwG9I7bsustS5/0L7+qZheJ0/1QatDg5K0PjkfXXUbhtUYYZRJ&#10;ObnTOftZ58xnUnwbMyBAPXEHyBwEhAdVjE5EaQR1FH9k5g86V54k+15hfHOMOqGZBZikYJgEjExJ&#10;2b3e1S+75z/kPJOoQrUjgnAFaPn5cfgnO8ZeCdRs4rEuSmmi/tnoYS9ngR4WUFLUWkf3GBfYcNbs&#10;OxvvW6M7peiAE0rtjZXoFPCRNWfdDbnhFhdcgltk2HthMEJHfwnlUcYzzcU2bek9NrHF+udwlUoX&#10;fKfIGwRbAL6bwVlL+rIjucXgWzPEqYMnqShcZAJCeBnXYoutq5mNH8IpIDnwQHWgegGBROUoSFNd&#10;qORLGpsqnDYOZCrVfjKJHUA5hLs4uYNTUAqi/EPrgejbE0FeJfurMdoEp4Nnwqttdm/XiVNwJs3o&#10;FGBBV24XA8/8KU4BiwslgswG2Qb3xNC3EtLR3Y+zD4Lw57u/5BRQRQp7yQ3XbnueRbPgaU4Byku4&#10;+T2cf8QWmeJCMCz8JQKN2o5iUoBdvYx7hA1M8ZE5S2zeGp1lfbpTMGoJz9iSi1xslvHAt2WQ8Q0y&#10;/hHWPwyjAYwX/qb0YqwBvL/0s6GAOqXauJyS/td4dqeA+xGcghJyF96Q4LTQcNnZeBkXGoB/OfDB&#10;NjoFaj8bWxFzh9aay7g4AtxhvPNt5OrgfYcr6mWC87a6q46m247kKn5djU4BjkMbl+yJk8sseQQ4&#10;RQWG6mV9s57Wu2r+ARtZY9Rxxj/NRFaYyCoTXUewsIL/adCmRUsIwWkUGCKxuGo6BSYmJiYmJi81&#10;d195otSBIB9jqah+NtApMCpzCnluCRppjA9Oy0073rZrNROPOlbfT3XvYwYuciDYCzKYi86KDZtK&#10;62790s9yS++4GvdY93Qwf3v61rf9l76RKp0CKE+g7DmTykuodgpITPjJo+NTMT5/PpHi5RiU2+lU&#10;iN6LAR1BBxLF6x7nI/Ny/W6g/U525JWa4cf2+DJUEqEOLUuhBPopYf4F41AG4O1wT0s1V3OzX+eW&#10;f+0uvmatu2Opu26pu2qpu8LXXebr9iy1u47abVtkAQ0CFPygeMdY77Sr4Upq4JVgx7HcdMtee91e&#10;ew2puwI46q9JjdfduVuZoVfq+u+TCBH9oD+kU4Arep4DJsI4E6L5L+oUVOAeeW6nwFF3S2y4xYUW&#10;DbueGzhD9GiY0BoX32aimwxIgHCJyDopEAkA9ZF1LriIJqBriHcNcaQ7fom8M7gQQ3QDmwWX1NTq&#10;C3QKQELnUAci5FklNQt01YqCR4eKVWoHtHOyJvkAXumg8QUg+Xil8yfmFLQQp0BX+xcGz/xiToFK&#10;nAL9plVDO17YKUBgl2YK6CdDqHIKWN+INTzJhiZwHgEu0UecArkH//D5J/jInDWxZE8u2ePzGFOA&#10;i2rQmIIZW2qJi83jIny+cSYyZUnMWWNz1uisNTpjCU9BYxbOU+3RbAKKrv91yl2A/8OcAuX5nALy&#10;TcGrKzkFgTnr050CAAoEvEbYajYBwMJdkvtgHHfurlR4xCS2Ge88n9qSCvcchQcW5L4tfyzkD+3J&#10;bfy/IvUanAIcYXHtoOLngomJiYmJiclLxfa1n3GBKZLR8DxQo54CCjMq40GT62iazTvmTC0XV94b&#10;2Psi2rfvzKwKyWVraAbEHotaZRx+TAp1G50bH3ZufSQXLom1G9bootU9G8rdmr71Xd/lb8pjCjBI&#10;ocoaqMR4zsALcArOoEq/VVIhei8G6MxRDqedj3GBmWj77bbF92uHH0u12074uQg3DfQqalHiX1zc&#10;KYAfga4pKXulsPgnPZf/umX11/VLP69dfFK7+GXt4hc1S5/XLn3WuPxZ/cx7Ug0I4HE4Ok5YUOH9&#10;neBDC3x8zZ3bb5j+qGHm01pC3eyn9fOfNi58nlv6omb8TXt2m8Q7wInpR3zBTgFXekO/r1MAXMAp&#10;AErmlAYO6xn9iTgFOKxrkvEuMsE1JrxhSe/ZspdxRcbsZUvtVS5zicte5jKXGfj9H17DYBD3BOca&#10;4tVh3kUyifhmrLFVZ3aHi26gZeCdUpPLL9QpAL2EC+9j2vzS5GcQUbpqBUlDJBNCRSzaAegUEDuA&#10;c3Vzri6L2km8A+R0p0CnwhQ4lUpfoJoX5xToV1oB7MIT/jGcAmxPujzFKQCpibPoWc+QJTTJhqdw&#10;rRrXAJ4bbH3DbGCUDc9wBqeAD8BfJfh7hE4BH562JZfZ6AITIUQXuMQKF1/mY8uW+BJ04aNzfICc&#10;qgpi2HQKLuYUJM5xCoiw1zjxCCiaUxCck/J37e2vMPU3meQu13DTWnhkKTzii4/54it84ZGt8NBe&#10;d5uHvxTwp18uZZcgpsPimhlTYGJiYmJi8lKzfukVzjupKeqzQV+AiPZyxkhOdaqmUJbz3kneP80G&#10;JrnIjFC7rrbuFZbfHdz9IlS8Du3hQNAAPQLPuDUyJ2XXAh03+3c/7976xFm7xkFH9yQvToRyt6dv&#10;f9d7+RsBgx3IgVyl06iyBirAyAgC9Sz+D3QKQKWPWfwzSmYj3XW3OPN2tu/YCr+6QQNjgzNjHM51&#10;CoZBWDoSW7Uj7zUv/7xh6Zvaxa9qFp9kFr/ILAFfQrlh6UndzEfu3B1nYtMSWGRc0xjBro4zoCqT&#10;G97C3fqpDxvmPq+b/bxm9otaKMx93jj/ZQuMMPamo3bXEV/GT8LJVb9gp+CFxRQA/+fHFBAfZwKd&#10;gtA6E93iM3ugOCy1l/naK3zdVbbmMgeFmqts8hIT3WD986xnklNBPY3wrlHeM876F7jwkj21yQcX&#10;yGSNUTWx8OxOwSnQvICtqANdIH3JAnvoFBDNRgWqpkg1awAT15ecAlz1Hf0FEFoYoA57sZI045Uu&#10;Xu1GEwE0IYyGud8MQrfCFDiVMlPgVH4iTsEoySPYrTkFeK9KEzcqoB2NTgHcapCL1U4BueEEUICk&#10;gJqTpNCjQFlrRh5KK3AyfZx/hA2OMeFxwiQTmWKi00xkmgnOMKFZLjJvjS+cOAVw8r5RLjJrTS5z&#10;0Tk+OsdFptnQOBMYw+CCwCQbmuEj89grMstBF1DCus5HxVuOvovyx+0U+GfwblB9jldX6RRgLNmF&#10;nIJSPkIdvEt9cAJC8a6153W+8yFTOLDU73LRBRbewdAsG55nIotMbNVSe9XVctOZXEPPAs+E3ro2&#10;0ykwMTExMTF5ydnYfYyJDF2lRAMljJWg00pCHX6RjuFW48QpwGa0AfwyDE4pzTuFxbfrJx6HitdD&#10;uStSaoXz4gN/UHoo4N2j/tyV/NJ7LbNvhttv+VouW2KLnH8W15BTpgO5W5O3v+258gtn7TaZbgC/&#10;RUtUWQNVaOdGT1hDcwreRaeAyq1ya6ACXE9Ox+AOlGFQhhSDlkMqRO/TAVWJ0wRGGe9YtONWw9ij&#10;cNsNV/2WlFrlMXc90eHwm9PoDhg50ylAcwHOx+qbcNduB5qv+Jqvuhp2lYYdqWZHyu4omR01u6tk&#10;99T6q5GeR3Vjb3uaboC+ZVxTjHtKbLiSGX0z0vvYVnPZkd0VavbEmj2pdk+u3VNrL0MXT+52/fib&#10;2b4HmOcfRSw9qOkUUH4QpwCH9Uxz0U1r6hKb2MElFYKLoCzY4CwfmrOE5wE+uGDFBRq3LPE1IkZw&#10;QhDrneaC80xwgQktMYEFnMJAbqmaXKpyCiJVToFxFYDToUn+WlG5Yfq6LqJd24jCAUgsANXGMlnF&#10;QAEl00ZS4oOqAX0IgpmAyfxAC0FLkK+gdWmeAqIGQYZpToExsqDl+wLSHc8tz6vtdl8374JzA9UH&#10;Yv4sWhiptL5DGbCLXuMZfgGeLel+0hIOVOEUwJe8R0v+h4LtPKeA9QxYQhMAJhSAm4M6E3qVOmqU&#10;pDKoR6pXKVpOO1KmzaAvvhEgZXtgZNY/wkUm+disNT5vTS5YkotsDD49U4x3ggnNcJinYI71w9/l&#10;YYw48I7y4WlrYhFTGERnWTQvBjFpPwY+wV9S+Ls2wYRnbTBUeBpjEKjIR9lP6TgBLsQIfIqMexHo&#10;W9aGOAXdNt9AOr8thkc5tZuFkfE+lMBL+4MA56MOMsFpqemq0HSFATWO0VagwMmbglYCvNeDbHxV&#10;LhzZaq+WnAJyK6ANAncAnQJb3VVn8x17jDgFuFAivIOltx6viDoLFLhF8NWg4QAAebuhXulhgjNC&#10;8cDS/Zqt/aG1eGSt2cL3wjXE4r8N+CM7wnin+ewVX8c9d/M1XB1XhHG0CQjm7AMTExMTE5OXnLXd&#10;x6hCXWNoB1QA0oKYBSwRYBiDraWLowUiyTy4eAGULZ4JCwh1+DWIPyOnPbnLkzf+pHv9I7l2k/Gj&#10;gMfH++oYq4xyninOOx5uvzV64086tz61120wkRkmNIW5lnwzmICp7c7I7e/adr8WGi/hivRe0DOT&#10;mlPgBkiAw5noipG+JF1c457Uev/cuyLOw6dyDn6Nnw0mfnsaBmV4OlW69zSIosb2cFdBs42ygWlr&#10;fKFx8tWejY+jnbfZAMj1UWwjaSeGRgYulwDbak4bHAo4W4HUuMcwnaQX3o4xhApv9CBA5E8wgcXE&#10;0Os92z+Pdt9nvejaMJ5ZX9vd9vWvksNvwF70DqAZzkoo3VvPrFB7qWPls7a590lGQzjV8kN/P+z+&#10;yfaxV3w1m9qpUk7e4lOpcgpQyJQDd/vplN5HHdcw5183OgWVDU4BnQLO4BRUNXgO4NxG4WtiS+4J&#10;tde5xC7jnsEUlfC+0HcT3hq8S5NscMFWc9mW3mH8s5pT4Jvhw8uYwgy2/nniFGDAzml5CiLdVUbA&#10;U9Gdgg7O1Y1r2oNWAQmKqp5ChD1oGLmDPgQ+CUFX2lm1g3WBRgXRCNoYlHZrCZBGBa7UhQVVCSOg&#10;1i1p8hcDSmVe7bT7enl3F4tR8XAO51LmEVCe5hSg9wG74KJKDVDyVTgF8B6TzH9490DyXdApgO9/&#10;rxY9jh1LcrGMUqVuFugeAaA9FScSlJgFjKefgfMJTbDw1xnkPRCCv9HjjHeMCU6x0XkuMstoTsEQ&#10;yWiIf7ws4VlLCP6OwweOrJsAW/oHCP6FhGftCWgwjRerEv2Px6Jo0QGE7meFVXsAm28wnd8Rw2Mc&#10;vIT7oMlmAspv4yF+GOByQLSDCA9MiY1Xnu4U1F1lArNwi1gZPtgdaDSUOwVCy749toQjnO8U4PsO&#10;RwfILdVsCxinB94yobhv6X6Vbz1ia64xoQX4w8oq/RzsgjEl+NRN8tnrno4Hau4WWXSnB+MXAKlj&#10;cd10CkxMTExMTF5q0CkgAsz4EJ7W0EpNNblx5nbZI1bAPcx44BcgChhWHeVdGPzvabxUP/o4PXg/&#10;1X8cyF/nwnN0ugEZeQJAp8A3Eem6M7H/Z4O3/iQ9+3py6pXszGu1M2/UzL6ZnXu7bu2T/ru/7b71&#10;Z7Wz72RGXrHFV/ARt7sUNVCpDM+C2grUKZjwZDb75t4Vwguni8AK4IdZhdqsAH/7fX/Iw2HMJAW/&#10;A0FXj/Kh2VjXQbznbrT7wF+47kivou0C16IZNBjLQJwC4lOUi2oNfXD4NYgWAHEZaA2MYNh70h5/&#10;58P4Y0xgITX2Zv+VXwc6j8jk9lnGNedtO+ze+dP02Fv41Fqe0BZWpIPgB2DKkd3tWPuie+UTnFeC&#10;h6MjwyHIUWjLs6l4YF6x1+6fbNOdgrI39xwu6BSQm3Mmp31IiFPgeHangI3+EE7BjDWx66y5VukU&#10;0BuFLt4kF1y01l6zZS6hKUCdAv8sF1lhk5tsYpOJrrLhRQ5Zgu/sBZwCsamMir2As4nE+beCSsEF&#10;7RWQalSOEnkMoFNAdGm1U6B2MK4OjjoFWkCBLr+hjE4BzkFw9XBqFy6RAIP8AE4BnIBNdwrk/NOA&#10;K62gZCIAlY0JF3EK0BrsR4138pxZl/EVdHDeAWt4ErMPeuFb14sqlMrv06EDljgR0vohdP0Jg4DO&#10;hDeli3V3s+5eBnAB/fhnCP7i+8eZyBwbmUXjAL5R7iHGR52CRUt4lvOP41qPoJxRrHYTs2AAmrGh&#10;WUdqmYde6GuQQHc4lvYZMEruSiPgqfzknILgVFVMAZwGuclwwiWnwF7mFFDrBIChiFNQf01sPUCn&#10;AFeg7eMwZ0eRUzD3Z+ltgk8puXUwPsp7ahbQevhQdeL7FcbZB86uB0ztJSZATkbpZZUezSmQiVNQ&#10;e8vT9arSeoAxIGqPfleX1g8rfi6YmJiYmJiYvFSgU0CSBZ4KSh2UH8QmAJVCDQId3SnwwEvQIVOM&#10;dzzRfzR2408Li++y8EvSDwqfTFLwjlO/APFNsf5JX/d+380/7bn76/ajX7c/+Lbzld92PP6Ljkd/&#10;0fnor9rv/1Xng38z/MZ/Gn7w70b2/0JqucH6FxjPDIKWgcECqIa6CRW4Jz2Zrf7594lTQKWgUXpV&#10;gZd2Lnj5JdlJqRgBqGhQDdWr6BHQmefj9vRm98aX7aufuVquEY+AGARajAN0OW/Ww4nyR8jIGlCG&#10;vqW3jEKb0faoKuFAo/AzMjX5dv+1P/N3HqG2dMPv+RlPx92uvT/JTr3DRJYYZYKRySqJtDv2nbRn&#10;dzrWv+hc/QSnSMBHRdsFbQzNzkb3CLSrKOfHdAoqugDuYTawbq/9CTkFjuxVdAo8oDVOcQrY0JKl&#10;9oYtc4XxL5G94/AW8/ENNrXHZi8DfM11a81VwFs8eHanQCzfC+hOAcgh6hRA4UJOAaoa1tXFYZIC&#10;0DnUKaBR+hVOQfcfyCmA01AKlTq/kgqbADjDIND50Z0CjNsvIXfiYhOoqM9wCrR5AQRyOCIg+9AX&#10;OMcpCM0w3lGcfoId24iO7UEJ6hpmw3PO9Ko1Bn9cdKeA+BGINo/g/8/ef7jHjWVpnjCA8J5kBBmG&#10;waD3Yei9Eb33VvSiJMpRnqQkylCivPc+lZmVWS6zqrJcVmZVV1d39fS2mzbTs909Pbs7szv77ff9&#10;H9859wIIBIKkTGb1zI7wPL8HD3Bx7wUiAgTxvjj3XAKvVN+cN3MKpIf4w4FGAB19YIb7OOaYgbtJ&#10;BYsTf5KrHb6N2DrON2gtPKDPnmWcnZi2wAoVSHMLfG+g1V/nFKAFA18sSeqBFw98/EpcoSV4GvAT&#10;03EQ3XAgU8lhJmkEPUVLDWup4KzlHH8siVMQ3INjWGIqMMkI9lPRM7xf9rigoKCgoKCg8F5BnQIh&#10;nlwKTRBABAatgG+eBTXCaxIoIa/fyaCDWP+Us3Rnct3BvLaVtJpFjCbAJkS6UKeAmgUgKR0t5tyJ&#10;tOalzK7VjO7V9N7TWf1ns/rPZfavZfZfyBu/WX3gVdXih/7R65kd50CLMg54tmxDYkCORloDMmQe&#10;AUXmFODJC5p5Q0SR+ebIegBkFaLBamSUR1yz3tsX75/zlh9Irz+eUnvUnAkfuRW/K/gCiWqliRjl&#10;TgE5EBseV09UBvZMPyMdWRCp2EU3gW8CZ0JGIuD0+92pradr5h7zToEdwwpii/eUbr+T3nqGcfe8&#10;xilAV+gP4RQcF5wC6cW5BeSylCJ+UhEitl+DrAmAE8lLnQIQ57QrivzkCXAybWzi0H8Xp4AjToEu&#10;fYY4BeRisLer3P2sdxjnR0wcZhNH2aRhzjsckzezYZ4CEP8ScHABwZTH4ij9PMzqh4n9ROjQfTJF&#10;IqYbAKkmOAXoEWzhFPAZ6TiUKKAexXh7qqgLOEsRTppoxQosLP97OQX8WYnA6Umw0LOV1YnERL4K&#10;qIxHpCWCUwBaOq6WjSeX7Bs5BVBeytpr1egUtL7GKaBS2QzikMpImkICfiCQr/QoYp+0CdHw9L00&#10;/Y3gR0GhCwJScArcHaxb4hTYG9QuGlOATgFmpqQN4VemwQjw9+Pu1KcMarwgnuFGRkQ+vj+ntgWc&#10;+buDSttWobVv4RS8wSEE3+GdgdPAFcEpMOXPsN4ezOUTdgrgK6VOwYC1YL/gFIB6r+TQIKhg8Uck&#10;uLrRKfBHOQWWQjJOgcQRwBcbW83EwC9ClrzIF4MCKvF+4eyxFR6wFB9mfKP479NSzVnKVdQpgDro&#10;FDSrMnfElR0lTkEddoI/GQ4b6Rk+IHtcUFBQUFBQUHiv4J0CEKVUaNHX/rhJVXczEfatjB30NpHi&#10;INRFeGHWyNibWWeHv/t0w/x9b92iKrmPc3dxzg6+B3sTTrBNA+nxWJjOgHW2q3wDKm+vClbcnSp3&#10;l8rVpXL3qNy9sSX763a/KJq+by3aw/mGGWcvEweq9c2cAkBwB8LEtMSljlZ3rZk8INWoio7SgVKk&#10;en4z4PFPCj8BBA8+7csqbABKO4zdiGtxB2YrBy6X9F3Up41yCZ2MvY2xt3IJ7RjWQU6Jw2UtS/Mj&#10;COcJB+KwE1iBL1YQivxeug6A7hUUJt0lGxeAvwheAKBjU1tXa2YfJZQdwDBVRxd87bEle8u2381o&#10;CzsFZFCD0JY4BcWDVwSngD9bYlUIYlusvBGvcwpaixqX7OnwiEsuyDdCuCZF+JORQL2ArZE1AeCX&#10;lTsFYv3NPiacTAebOPyWToGst+hN6hSMv4FTMKfDmAI4Lk1h0Mo6OkmGAvxxmdhOHGYS32FLHYxy&#10;CtyV4YkDKEL+P9YU4EASmwSFzL/5B4gARrVcyI+UBhmMToEIDpVHnW/hrQFeTMqcAtSlgh4me9Ej&#10;IO+NuZhKktQQtN+37BTgzAuWUjgBjb1KFQuyE+RrpFOAUl84qw0gldHjkJVHQhMKokGAxgTm56eC&#10;DePz65i4bSwocLhdYlqRKpKInuj5sJKnED2PUrCKtTeoXK1qEO0O+IFrBLMAWlH9TynFNHVmEJDV&#10;WAfUIEaCUd+xhoUDgUgOVyYRBHBWaCuAXIRzI6BHUMHGVLPYfBs6Ba42DsMH4GoTnAJnq8bbo8ZA&#10;A/iDge8QmuDrbjwWaF17E+vqJk5BD25iFoNKBE+YRsK/O/ApAK29PjU4YXa3cDbYrABJDMDHx+Ub&#10;HIJ28s3BGDAhoyE6BXa4y1fiFW4FYG8NfIHqpP7Ygn2mnFlMMYpOQRVnwS8EKwDw5cB3lT1n9u/R&#10;JvbgN4xOAZ03tAT+EMgwgTr852EnjjL8O4E60DNeSNADtRswjoPx9NiKD9iLFrnkYbw/olNQobZV&#10;kMlESD/2Jk3mjKPssC24B28HeLODrvB+1zNySPa4oKCgoKCgoPBeMbj9GNHVILFaWDEXAGBv1bg6&#10;zekjlsxRJH0YNrFa2CYQiGvV+wYtWdtzes4Ubb8aU7Ybx2Y6QNWjRGdx0sRWTGqIbVHJqGzN6hh4&#10;lmvmbK1sTBtDloAqrktl72btPY7AQsv8i4qxu+asWRQ5jm6UNLF06AEgOTQgnjBFLEFPQcDWGpc6&#10;jk5BYh9oTjKwIkLYy9jUDtiC6E5kFTYAHRaNq8OWPuIrWQi1n85pOcV6+xlHO6o+IK6Fzj2hJnM9&#10;oj5E6SsIfoAofNbRZvQNWVJHTcnDeu8AbJJvRjQOeMHMOlqMyQN6by9Ken4XkaCwl/SjcvdmtJyq&#10;m3vkLDvAwOMrashuR9nB8sm7GW2rHGbCamGszRxtSIltMWaMlw1cxjwFjg5iyohXiHACUjktNoTj&#10;klAInGhA6hSIFUhbnbOjqHHFnj6GPYs/MSD++hsQ5RTIEc8wCvq1o+SWdBgXXmFdI/rMPcbcgxrP&#10;GKkvfjQKfFg4beosUFUPP2KnKnFEn7XTmDXPbuIU8J8dgU7I0cVAHnpoPCuSYZQ/CvzoXTrfmCl9&#10;RpMyibIfZ7Wk1zz9Q4Nlm8rdr8uaMWCeAvjtGjlrgyqmiQt/UhIeQgat2Lwd0TEF1UIUgBR8K85Z&#10;ClTWIliyVmGYAFoG1CMQwu95zUzeh4OqR2Ads6xhxDuJeyeWAXlxDQhmAXnDLIl7x0yHKDhZUJ6x&#10;lRhTAJtQH3oDsY1H+TawFJK5GMpUsRUAOQqcBpywrKZUrkcjViCfdEPwtMkK/+ng8+LLWyKkG9n4&#10;ZjahhdwrieoDsWchL//xK6IynrYlgfQ28qLe0aACxU4zC6L8riYSsQIrEEeGGA2lOIIdVGgMKnY0&#10;I5xtuMRstHVEWMI5QIelJIJABM6NCk4iPm0kjSo0tzcwjiY2vgVP1QEXE1yRGPLExTaq41s17g41&#10;DTSAntEgqMOjxJE7qaOZdXdq0UUGOQq3ADItAnaOh2Ct1QRBbKOpIYDVXgNrq2ZjagzO5pTghMnT&#10;Apvk26tAzGT5Bl4AL7PfCc5So7LUaqz1KnTy4KfssGRPmbInWW8veuT4VRNrBn5W/E4aNEn9cQUL&#10;5pxZNr4L7ow4o4mljjFXs5ZatHJjm7nEgVj/bpt/j9rdiyUW+ETwi5DpP/Cnhwum1Zw5pcvdrcvZ&#10;pc2e4zxdwlHgS6NnVYO/jqc3pnh/TPEii05BC5pQtmoupgpzT2AwQh0T32r073ZWHjfk7MQ7BXlR&#10;oPP0xuXPju44I3tcUFBQUFBQUHivGJ44zsXCkxXqUpxlgMDiO+02U9pQwchl/+TVgqlrRaNXzP4p&#10;fNcdB0IU58/jcbQa0kb8basVI9ddFQd0qSNcYj8X382CQCJo7B2a2HZtbLsmplVjb1PFtbAxaElw&#10;2FVr+KCODtBRKKVc/c6SAy27X1Ruv2PKnuHcA0wCjSkQnQJoFQ30QzWkeG60MiGmzZE5Ud1zwewb&#10;QAFG38F8Q+CBWVbyduCIDDah1VO0q7h7LbPumDV7Up88Qr6EbszvgAK1Cb4olb1d4+jgUP7hzAV4&#10;8ryRgUYDbBpSh4Mda6Gei4GuC1lNqyD48fskzcPYW2zpo/7GlbTK/drEbs7epIqDZ/s6NraWw8f4&#10;bfhGMLEnrflEzfQDT+UhfHy1d7Dx3c7i/cVD19KbTmq8/aAw2dgmUATog6AVAifQaszYXtx7sbxv&#10;XRUPPxBWIGDqSoCIXkGio34WjYCtgZqokw3evoLG5dj0cbzqEPJDi1AVTQmXo6SPQPo9IJJWrwG+&#10;GXggJ/O7wdUV38Z6Bg1ZO8z5e9RJY/D9CH8L9GOCwifwR4EzgRMGBder8o4ZsnYaM+dYuJixCflO&#10;KLzFQD8yfKtwZbZx7n596nZ92qQuZTvr7ifpOYT+0YmAFdBonRrfmCF9Rpc0xcb2MbYu1tbO2ECC&#10;dbO2TtYK13y7xtVvTJ80poyi6YOTVkAnaN4RiKfA02zz9UU5BYl15L23NCKAvAa3FHG2IpW1mEOz&#10;APR/iDcLxBAD6hTQ6Q/D0QEgcWEdHQHqEUQ7BRuBTgGJhcakeuTFbDm/C3ujPX8boB+BAQXqOBpQ&#10;UIZOgQXOOarmG0FV/UbQSPjwBywnQeO1rL2Rc7ZyIOCdbUwC3A3hmqtDyRdDND+tDN8SdlJC3tIT&#10;jWffxiY0c+4OdAqcrWgWQENeLoIwLifBAsQmMKPsZ2PrOUezCut344Ec8DdGzQUaO0CcAvzg9BeB&#10;Jnhu+IYcqhE3kSEGAdoE8XDDhebkT5oYXVwMBjjBR4D+mYQ29DuQZhCi/Dp8usQudVIP7oVr3VqD&#10;gAAGTYtCvYYginYoJ7O/vhksyfVq9LQmhyZMia1sLBTC5yLv58WoAbq5BYLsfwc4a53K1qiJa0HH&#10;1A5fb78xZ16Xs4NNHmXgv1oC/U7gnsJ/mWpvjylvVpc1xXiHcKCXo4u1d7IOoJuL72NcgyrfeEz+&#10;bpzdxEnykaJTABc//FLwQarxm3d12wr260uW9cXHdQUHuSS4ucDPAf3XkCuHfIFwi3H1mPLnTaG9&#10;bOoYMQLacYahhHa8zGDp7GQ8fYb8hbjiQ2TKxi5yL2vRuPstufMj8+dljwsKCgoKCgoK7xXjsydV&#10;ICyt8BzI2wREZ6LOMWeP1+1/WnX0Ze2Rl3X7ntqKd+LrbngQ4jMLEvGW0GbKmSgfv9mw84mjfD+b&#10;MswmD3O+IXXSoCZpUOsd1Hn6de4+TUK31tmldXWigOSFPTUICPgw2c7YQYn1qtNG4ysO1O18XD51&#10;1xKc57yD5PEGs+vxSQ1RgEmwQ0NsS4ZIEIOAVqNnKODInqruW7ekDpEnXkBU7O/KN3cKHE1qT2da&#10;/bGGuUe5Hee06dtZzwCbCPSznh7W1cW5OuEpkXP26BIH9N5+Fj4ged8j9NDEOFDmWbKnqyYeVM08&#10;qZh6XDh4S+MbwS8Ef0FaGQBh2WbPmyroPJfXekqfPgKPqVpvFxwd0CR2qbxdXFKPJm0ksfZYsO9S&#10;QvFe7CG2nbV3uAr3lAxcTao6qkkeVif2qT29ZIQI5sxnE/vgbI1Z09mNp0Ktq5wDvnl4EhalsqC3&#10;UTxTs4D4CxTQF9J1ESxBj4Bi8g0UNK2gU4A/KyC9PqkLIIAlbwZo+E0RO6Tr1ENpwbEYrl4Gfp3k&#10;CV3eHmNgvzp1hnEOMgl9jKMHn/PxepM0h6sRHrlB5LuHGPeoOmVGl7NXm7mL8Y4zCYMYI0ObYLQL&#10;fD+CC4BfFPxSXerkcWPWvD5rpyFzVu2jSTrwh8YKGHEA6/BX06nyjuhSJjXeSXX8CGcf5Oy9nH1A&#10;lTDMOYaY2B44MXQKkkdJmEl7pE1AegCooRbXbksd2twp4F+Dg0Yl2enw5X+JyopgZjV0EOgAhHw+&#10;q5+1gLEVsjFFrA0AwUnUPlXFZASByopwljJ+JDmV0DKzAPRqTJkE0SkQxmBjK5k+f2fwc3ExFarY&#10;Kq2jVh1HA8U3NCOEs+UB6U7V+9uAnxTj+eGz0GB+1t7AJeAIApW7naW4mjkX3CDq8CPHCOYIdQpA&#10;0sfVsI4GNqGVdbayIPu93arEbtbTxbo7GVcbFjoaMXwA5TFJdoAz3pGhB/ZmztkJf8Yabz8H9XHK&#10;Q7gsalF8RjgFZSSdAY5yZ6FJfJsK7kTubhb+5uHGBEdBLwNuK/AXW08GSiB8rhTo0NkB1ZjEAUI/&#10;k9jLJMLNogtQJZHmcEuygfSFMySAoOVtgjCiBfCGoFMQW2dMbPeFpmCJglweig8fJ0Lbf0tQQV4L&#10;H0rl6dWmjGoy51RZe9mc/UzoOBM8xvgPMbn72Kx5ddY0kzyEQ0uIL4vTAnt7meQRJmuOzVpgs6DO&#10;ATb7IJt1iM08xGYssqm72KQpFVqSbeQbJjEm9HCwCTcy77Cp5Kiq6gxXfootPMYmw10S7kHE/UF/&#10;B75YWIF/Eh1wm+bSp9nsXVzOApd7gM07xPqPAFz+IVX+oiZ/vzprpyp1kk0axn/DOJAJ/qH2sZ7J&#10;3kklpkBBQUFBQeG9Zs/xm6bMMTahk43vFFQ3eT9vbzPlba87/KJq6VX10ZfV+59aSnfiS4j4DiJE&#10;iXKDZxhnhyF/unLHw5ajn2SNXfENnqekDJxL6T+X2ncuo/dcZu+ZjO7T2Z2rzvIF8uqL9h/pFCR0&#10;MO7uhIr92X1r/olrjcc+ql58njNyKbllRZ0Cyocof6r/YSmeAJ4DPWfiFKCWJjYBrSkhLmOiun/d&#10;kkadAlGufwO+qVOAMbwqX09q66nyucf5Y7cT288ntq4ltZ9P7jyf3HEupf1savvZtLazaY0ns1pW&#10;M7Yt6VNI9GgcTkWJQhqet+G5LqbNkr+rfOZF+dyrsrlXwdFHHDwxxoMWpb8jGfXsaIFvWOUbtAV3&#10;xpUdSNx2wtu06ms+l9h4JrHpnK9lLbn1XErbuaSGU3Gli9bgLg0cCL5YnPOy3Zq23RFYSCg6kFyz&#10;7Nt22ttwJrHhLLLtrHfbWV/9GXf50Zj8XbE5U+RwoNipNxEJPY03/eahGlSGT9pqTh4ubDoVm749&#10;wsai0J5FcS4aAa8l8sLYHCKk4zpUrhFt8k512l4u8wCbe5ArWFYXn2LzjzJpu5jkOcY3xXrH0C9A&#10;M4s0gSdzZ4/aN6ZLn9Fk7OSy9nK5B1XBJSbvCJN5gEldYFJ2sL5p1jPOxPWwMZ1sTDuOweEPCn9f&#10;/VzqjD53ryFvvyFnQZc+x7kGsRytBCGgAER+XCfrHOBcQ5x7nPNOqVNmWN8knAyTMoskTaiTRjWJ&#10;g2pnNwcXCXxqbCiFGAdwOcEfTkJXTPb41k4BSFzyntlWyiIlKlvppk6BJYROga2YUMoJWQY4K07M&#10;BryLU2Ar52IqMUnBH9gp0Nhr1HFkjAOcwwaHEM6W5+2dAvyYIMJBllfwsd8YF4Cv4nFyQd4maEOn&#10;wAm3mFo2rorFsALBJsCfgDgFpAnrwvqg+VH2uztZF1x5bVxCM/YJIlbmFIDCJOlhOE+3xtuv9nSp&#10;XO0o+G215I26ZACCpQxTJFirmZgGLr5N7ezUJfbrfENa36AmCS0GbGXfRuIR6lDqm1G78mOHYhtI&#10;7E0v5xtmkSHON8j5+lW+PrWvl/N2470e1Oy37hTY6tiYeqOnQ+IUQM+gq4XIAvg4dHMrZC7AmxFT&#10;jUEcznZV8rAhd4ex4JC+5LimeIkrWgFURcdUBYd1oX3m0IImcwIjC+htDv5/xLcxnn5tzrwmdFAd&#10;OqoqWFYVnlCFVlTBZXXeEW3Wbi5xjINbOY4REs4thrgS8FXDHdA7ZA7tNZQdN5QtaQsOsr5xMgYJ&#10;/ra3kTEOJLIAPhRGGTTAL6LLXzCVHNWWneLKz7DlZwGudFVbsmIqPqbPmMZ/GPDDwc9HZ7i1NTKx&#10;nT1jS7LHBQUFBQUFBYX3isNnH8WE5lCoUwsAoQK+3ZS7vX7/0+oDT+v3Panb+SC2cB7rUENBFOqO&#10;dnPudPX0vZYDH1bte15+4HnZgecl+5+V7n8ClO9/UrnvSdW+x+W77tfsfpjRtsy4yXusjZwC1tuX&#10;3X66fs/Tyj2Paw48r158XrvvWeXsPUP25Ls4BRJA8YLarO5fN6UMoBDFd8VSafpOfHOnIL6Z8/V6&#10;G5aKpx4UzzwNTj8JTT0umH5aOPO0aOYZpXT6Sen4/Yrxe8V9l+PyZvFjSp0CeOyMbTFkTZeM3i2f&#10;fFw++aRw6K4Gg0xpTkR4nifniWZBM1RmXd267JncniuhsYfBsSeB8aeB7c8Ltj8r2P64ePJxft9V&#10;c/485x3AyBGiJMnYh07W3hOTsyu39XJg8EH+8MPcEcLww7yhB8Gh+5ktF1TJE6CNN7UJgHdwCohX&#10;ZU4ZKWg8ac+cJD/0v7FTQLB3G5LnzNkHjblHtf5jqsBxLrTMFZ7gAsfZ3EUue58maxdOQ2jvIZco&#10;nFUbfPmcp8+QMW3M2anP3aPOW1TlH8aGgeOq/GOqvCPq3EVd9h5t6iw6BbGd+ALPRt7tAzhaoZ9N&#10;mdFkLehy9uqydmlSp1mZU4AvDqE+HK6HcfSzidvVGTt02bu0ObtVQO5udc6CJmvekDGl8Q6xOEQC&#10;6pN4BAqmOYB+RKegnTgF26OdgvoIpwAFPChJBKczRAuA5HLHzIIhMvrAT4YeEKeAjjsgoQTCQAPM&#10;LScF54TjlTbBQvoXIQeSUA5KHiCjD0gFFN5k0D4i0/NvCc7kV8LFlKtiK9VxVXxMAQrm6J5FzS85&#10;c0Qsfx3oFBCng74fxnfRdYy9HmME4puY+EaBesYBu0DskXEB8HlpxgH8ZspRAcZBBYxKQmhsP/83&#10;Brc2UIYgJgWnwFQWdgpAouONACO4WByqALfCOixHIQ3nU85/23i4ClK4jbO3qOLbNe5utbtH7e7m&#10;XJ2YdQbvfeTFtQ2kfjU6BSD4aZZUkKlxTayrQ5XYyyE9Kp4uzt3BOOESh6uQyNFIp0COYAG8MXVw&#10;6CingOwCmU0JV94Qaha8JdgzUe/2Ftbdp03dTmIK5rnseSZzJ5Mxz2TMshlT6szt2vRRla+PfOc0&#10;gAq+w2bG2Yk5ezOmGNDqGXMCs1z6lCZllEnoxr9VPqCAHhE+FH5S/Kt2dnG+ESZtksEpTycZuAXj&#10;nzemjSDVxE9Uw8bUqRLaoENDzpwmfw+bv4+wl8mDW8ZOdeaM2jtIbhOkrRV+ylrWWs/GtPaNHpU9&#10;LigoKCgoKCi8V+w8fNWcPQEaEocV8KqbKrFWbdpwetuJlLaVjLYTWU3LJpy6j4w+gDqClGLj2vTJ&#10;I+n1S7ntZ9I6Tqd0nk7uWCWcSmk/ldp+Kr3tFDRPa1rKbF5JKNpJnmk3cgri2xl3T1zBrvSWk9Aq&#10;FZp3nMroWM1sOalNIfNAo44SlnACYaeAInQlMQhEiFMwVtV33pTcR5wCKke/GfaokrcCnuod8GzZ&#10;ZQ3MJdUvJzetehtOebedBBLrT7gJnm0nvHUnfLVLydVH3cV7NIkgR0ESN7Pw7cFDJjxyk9EHXOJg&#10;Ss3x1LplIKniiDqR5ESEB1d0ZOh5goiA9Wb4krnk4YSyRU/NsqtmxV130l13KrHupKd2ObHmeELp&#10;fm3KMJpBgvxm41pZ/OY7Db5xV+FBT+WSq2rZWb2cUL2SUI0rnuqV+KJFxj2II+GpdN8QXsXAmVAv&#10;YGvoCaPqNiePhBpOxmVMkh8RLzYKkcpUANNYeiqe3wCMugfVLQXTWIjXMwE+slBu71J7xjW+Hark&#10;nWzqPJO2E0nfxaTuYJKnmeRJNmmMdQ+RnILQihwCxLmrT+Mb1yRPqFKm2NRZJnWOSdvBpM3jSsos&#10;mzKj8k1wnhGMC4BWNkzqyQ8HgE1HD+MZZXyTbPIU59vOQrX4XuFlIeYyJJ+XVu5g4rqZhGHOOw41&#10;uZQpJnmCwiVv13iHVc4+8pEFmwA9giYcZwRg2gLyveFfULstYzTaKdgWdgpA4uJ7ftComMqejAIA&#10;PUle/sMuzFYYwnz+YkxBWMOXMCaENZdFOQUgX0HwQw8EDHenEpqAqlUKzoHHpzOkxwXJLSLX828J&#10;OgXFxCmoUMdVUqeAfLQtnALhtHnE8tcRdgqIFKdvpDFVASxByVcTqpjYSh50CkgYBRor8MHJt0En&#10;HcToeqLVMUcdqEcKFArvuungfDNN6UdeqoMI5GuCUqUrIAtB6tPgfMkXTk8P69NIAbhpEuCPE1Ok&#10;1BEpTgS2pZoxiWYB6R/H4W8jRgalmYfeAkAh2/hEmlSUCkL9G4IfincKPPCnSD4alOOnFiA1aUaD&#10;aAR1/ZbgRyCfBSQ6/jnBnbcTbwEA3oXh3w8Uwu2sgYRgwCHgNOgHF75Y9G7aSLQe/AMjSSITALhx&#10;k6QD/BdFD1FLZiUgLkMs9Ak9w+0GDoGGPR6FfrdYAUArBz4XF1OjiqlRx23j7M2qhA7W1YXpahM6&#10;ycsB4q/TfyekIeabsNWytlrOtk1la+xT5j5QUFBQUFB4vxmeOYHT8lHJzZsFaBOgZEpoVyf1qrw9&#10;6sQetaePw5nzBDchto2NbVPFdahi21XxPRpPv8bTh+PYE/tUnl5ADbgRjQvowfDVxH6Nu5t/LIl2&#10;CjDlUxfr7lUlDai8fapE6ATHw6sTB3DIdyzIV2oNUPEv2ARwnrQHEcEdkMLa2+Iyx6v7qVNA5St5&#10;ytoU2Ls19LlXVvg20Mc8kOLxnSpPn8o3rPIOIp5+zt3HuXsFcJ2kBqAv8+jJA9RuoGKv1ZA8pPX2&#10;Y0yxs1uYNquJi5c4BegsYLYC+E05ZycmGvD08sC6qwuuATYeHm7hd29iUBHQJtAVKmfW3qmK7+YS&#10;ujlnN2Yo8PRRMHulp59cFXD9EPNiQ6hTQAMc5L5ANKJT0G72jYUaTsWmT7KxHVxsuxQ6X4agmfnp&#10;M96Mjkikwf8AXGkENBHIX0EMXH4gufswcMDeK9DFKwK4wNBWoJCTgU0H/KVAHaiP+QLCYCsC9k9O&#10;3tZKZpRowRUcIAyF0LyXie8jSRB6sVVcJ6kMgp9IfaxGKuNpw0G7mdhutAwo9m5sktDDOjCrKM5m&#10;Qp0CGkogOgVWWBHMgpgWm68/yinwNhJlS8BX2SBfa9i4OtZRh++6UfCQ190A1cA4jkBwB4xlEWBG&#10;PQlU9AKmckTISx8BCFcpWEgEM7UJZMj1/FtCYx/I6AN1XDUsMTUAGhDwiaQ1cZACfhURh4Zq4ocS&#10;7ADY5O2A14FOAfECYAU+Jm5WMrEVPDSgQE4pvvbHXaJfwGtgJIb0sxXUMgDqSVi7+G4/UlSHIUoY&#10;X1MLb6qpCKc6HIA6lir0GqgZAScDpwR7Y+vYuHqSEZRCcn7Q1AYggMW22ISeOenznSFOgcHd4QvO&#10;wBKlMrUzbDgsQkqE9pYh6/PtgE8Bn70aw/4p/E8jIjg4/DopxO8Kv1KSJBYT2BJXD74l0baAFfrl&#10;A9sIUJOGUdEbLvGA4fbqgL/zBmIWhIHPSzR/gyq2UYXZaGm+WZpyFm701EFE2JhGLgbrC022qWIU&#10;p0BBQUFBQeF9Z3DyOOpD0Jyi2KZvgLBQKEEdSAwCESqrUCaRJZSApORf70cRFvYSpL29FlnbaOAo&#10;/KlGtQUcbfaciarBC8Zk0G9EYKODADJvE6AJiOSI70QClpOs3vgGSCwk5e8Af/70VGlJC0Nf4IEy&#10;5F/v08rkaZBX3RSoDCV0Lz0HYnOQCAJVQgsX30wiC4hNAJ3EtWGMAApaNHqIbG7Fp1P+mVMSzE8P&#10;ij+uIKF5WU77gcog6behBHCACsDJ1JHwe0TySozaGTxEJlCnAGeRbFLFtmxMTAsHxyI/kDllLNBw&#10;MjZ9EtUyBc6fng8PbAra/k3gJT1hs3IR7J8of6wDh968Jg9vW5AmQn0ReWX6lZKAAhFoS82CGLEh&#10;qcl/WKF/NAsEpwAP1In1MTaBlNN+oDL8dsQICDfBkASqDohNAGCHLbakaKcgGdoQVRxbhXoPc9e3&#10;a7w9uqReHB4PP3D4tW0lDmtHU4BEEMBSahMAOJk/kdOihKbz25sriFMguANSIsQtLUSngMVEgNAD&#10;nJgEHLmwBZGVN4K1VeJ719harb1eFVdDsiHQgH/qfVCIY0LOP3wOaBCUk1H9pAkP+YxbEJb9kU4B&#10;QJMLQiG1CbDbSOBHQWhz4hfwDQWvgW6iIyAFNLlYTi0A+OEAqVSm5bSmtFrkCqp6IolR7kI1+PUl&#10;8H4BbxZsgBjLEKb+GwPSGu4sTXpPV1Joh97Tw9nbWLzl0bsY+WPAlc2hdhrK9beH3uCoKYu+LLnH&#10;bYhYR14N/prIzRfOGYEV0qf4b4CafDQrKX4W4R8Ghi3AOhl+gvPlkOb85yUfWQwoEm/r4X8Y5ED0&#10;K8L7Aj1KA67gPx5s0jtyWPa4oKCgoKCgoPBegU6BKOl5iBIWNTDKYCikUlaACkhxSYnoRIJYQYqs&#10;w60A9b6FsIddUEc8HBXMYltS4miJz5uoHlo3pQ0KAnuLDkWnABq2yaH9w3cCz2b45USWvzXQUDxV&#10;dDSEroi8R8gTHf9DUAeH/joU2gPRhPiJOklSfSHuA8NL2xFY5z+voCpBgtJ1KkexPukn/JAJEIWM&#10;vZFuKdgP/QXpiZFToucJD5wkSmITyHMpfvOSzrcgrouJ6zYmjQe2rcZmzHCOXlJCo0ugLQXW6acA&#10;YJe4vgkxIqDbpW1pIRXwZBdfAQ4h6naxpqQCDxHzVMNTIs5QINw5ORAp5MMc4AvhJT3V+cRBwPJ2&#10;4uzwmwieDzkE6nxYJ13hJikJhycIZyJCfQHy+lACcQpsGzkFcWnwdVcBrLOZ8XSpkoc0qaPGrClT&#10;zowufbs2qV/l6lQntKsdzarYbZytjrNUcZYKlg4rkGp+QeQDLJn7ALECVaylkrVU4QpCp9Mn2Kpx&#10;UgAptmqOTALPY6uUAjp/KzAVotBwE1QxterYek1cg87RqIqrIw3peZaRnAUipFACSnfyGVmr0CQS&#10;mohRCpwPncdBGERAVqjqRiROAZoFwi6q83GdeARiBawjtiUQGS+Nq8cQ9Fj4UDWY5hBfZRMZjxYP&#10;cQrEV9ZUt0O5tBotoSsE6EoVVwtwsTXw02BlKxm/8IZOAYk1iIDX29EQtfxG4D2IdbQZvP1JBbuM&#10;3iF1Qg+giu8FuPg+DpY4+yCiwl29tIII3cUmdGFq363YoAKZn6aLRTDmSgW4ehCyCYUifDlBWg5w&#10;0HM8idlzdLBAPPQMx4JCuO3Sm3sHTqMY38Ml9AKsUwS7YnBMQTfmNYjvxrlVkC4mvot1AEKHFOnJ&#10;x5Nd+O+B3KPJfR82EQfQ0aPkKVBQUFBQUHi/GZw4Lmg/AapOpcgqbAaqzY2QVXtrQDcKQlcOlBN4&#10;rQtKmypwWkIKUWO3xOdN1o1esWSOkyc6oI919m8O7CW4KP0UxtmHJPQwzl7G3SPsIoW0PEzvG4Gt&#10;ogoBeOrbgE6CpARrkh7i+1hHP4Vx9LEJBHcfzu0HD5OwHj/AwK74fhbgq0mI78PB8PiQKY2W74Wu&#10;oAmTMCCB1oSThI8MS/Jh40llEpbPSoEzoWD/wiFgSXveEtYxyMUPal0jgW1nYtJnOSiM6xbsAFF+&#10;w6YAv/eNoZZBRAnV8NQ16GRsZBPVPnEHcEnqixUoWELFPNXkRM/jtQpNpE4BPW1oInEKcHRAOwZ3&#10;xLWSlBCYQhKjPKh9sBFhp4A/lugUECPgbZ0CYddGTkHOEOtqYT0dXPIQmzmj8S/oQgcNJUvGshPa&#10;ouP63L2ajFlV8rjW06dJ6NDEt6rtDerYWlVMDSrJGABHRwtUq2KrKOq4ahLhL+6CJrS+BNSi9SLY&#10;YWydJm7bZqhisc5mqOMa1HGNW6OxN2kdzbr4FkDjaAANTGWwqOqj4eKqYCmKfDYGNxH0AsIeB+1q&#10;Q3DOfwDtGEnIOoIGDW/TxIZ7oL1hORyXLskR0RqQNGdBw9vr1PZtUuBDqewgy2tx/Ah8pThzAX23&#10;T0anY5BPA5QTJV9LzhxOrw6qiXoe1gGVo0Eb36hLgCX0Wa/GA+GPJVZ7O2LRJuDiGll7E+toiaQV&#10;lP9mcPHtqoQOgU51QjegdfWZfaMpRYsxaTMG73Zj0qTBN6NPntX5ZnVJ0zrvlM47qUua0PsmDclT&#10;MqBQlzRJ6rw1+qRpAA8B+Gb1yXOAIWUHLPHQErBcQLZL55vR+aZ0yZOAPgVOaQZJmSYl27W+cVjC&#10;eRqTp40pERhSp/WpU7q0SSR9Wpc2rU+bI8zq02eM8FWkTpnSpynG9GlDRgTG9ClDKhxxAvonh5iA&#10;TUPKJCyNqVODU6uyxwUFBQUFBQWF9wp+9EEE9N21pCQsvLcE8x1uhKzatwk1ArY8VZJbwZEzvW3s&#10;rjO4aE6fN6fvMmYsbIEhbQ9P+m5DGr+pT13QpewGtMm7dCm7dKk79am7oVAs1/h2UkgFLAFoha0R&#10;K+tSYH3P5tA6EYX61L2whCNqk3bqvDu13nl10jycG6BNm6fo03aJxzKk7kFSFvR4rN26ZESTPK9J&#10;nlMnz2pT+baE8KeIRguflwKH9u3Se3dTjIlhDJ5dgN6zS5e4S+vdpUnivxzxi9oQ/CBJOw2+eWMy&#10;MBdqPB+bsYNDK6QHB+HjOH/4QWmkgzDsH3DQXW8AjU2QEr0XDhQrrUDG/2MKgO5Io4rAnw91sqSt&#10;ANiL/guevOh0UJuAgk3w+kQLgEfYxbsA7YyNT8rAOwUUFPmkH6wjsQNoOY/UVqA0R8KX23wDcqfA&#10;EZjmfAPq1BF1zg51aFFfumKoXLPUXbdtu2muvWouO2MIHtHn7AE5ofcO6dy9eme73tmki2/UOkB1&#10;N+nsiN7RTGjSxzfq47cRGsg6D60mA3uI53W7Lr6Z7xD7aUHiWyk6CVrA0SZFFy/g6NTFd+gT2kUM&#10;TqDD4OyUYXR1mdzdBif01qhxgMCuJy/PazgB+i4dQIXsqFPZa7GcyHihvFbjqAMJTTdhBQBRvSGa&#10;+G1qIGGbBmmgwKY6vp6UINqEBpDlFGwFFUgrjbNB62zQwZJv26iOR2gnWmejztUione3Gj1tBk+b&#10;MRGXFJ2zFdAmIDonbCJ6V5ve3W5wtwLQyuDuQDwdsMvgbjd6OoyJ7SZvh9nbAUtYx25drXoX3dX5&#10;Fnh4TIldpsQeo7fXmCSjz5jUL2LyDWzOoNk3bE0ZjUmfSAwuBLedSyo87g4e8QSXPIET7uBJFxBY&#10;cfmXnPnHEvKPAE4B3PTzOAPHXNCkYCXxnXAXLrsLYXnCU3QSSCw+BXhLV6UklZ0Wid7lLoK2JxKL&#10;VzyExOITiSUnvKUnE0uWPEVLiSUrvvKTKZWrqZGkVK0mV53yVZ0EUmpOJ1cDZ5KrTgO+qlVfxamk&#10;8hVv2bKvfMVXsZIEVJ4AfJUneSpOJFecIHtP0PWUqpOpVafSak6n156Z3X9T9rigoKCgoKCg8F4x&#10;vXDG6Z90+qec/mmnf4YAK+I6IX/WmT/3WuL9G5MQVXMTdrwZUHNWODc4T+mZz7j8s4QdEuad+fPZ&#10;Ncv9Cx+X9t7MbbyQ23Qxp+nSFmQ3ApfJkl/PariUue0ikLFtnZK57UImLrFQWo7UrWfWX8qsv5JZ&#10;fzlzm4wrIhn1lzPqLqfXXkmrvZRWezGt5jIAm+m118iSgut0VzRitYyaK2lVF4HUqospsEL2ZtRd&#10;oaTX4mZq9aXUKuByauXF1Mr1ZIEUKKlG0mou0ZXkyouAr2KdIK5c8lVc9lVc8ZUTYKXiShKuX04q&#10;vZRceiW57Gpy6dWkkisi3mIkEYD1ksveUiSpDJaXtgB682GHF1JKzyUVrZZ23MqE59uCgwm5u+zZ&#10;c7aMKUvGhCVjkgDrPNbMaelmBOnAtCV9liynbWnAlC2dx8rvnbak4QoWYoUZsiQINQFL+qQlDZiK&#10;ZIIwZZU0saZNIqlTlpRJSwourcmIxbfd7Bsz+0YJ/IopedSSMmYlWJLHzT4AdvFYk0atSSME2ooy&#10;YkoCxgCjd9iUBAyRJV9IVmhhGLN3yCIA66QOVnPnTcudgoTQDnXqmDZzWhs4oCtbNdddsjXdc7Q9&#10;c7Q9tTXcs9VcMhWtGPyHzJnzpuQxY9Kg0dMNohF1I6hKIEFKq8HZYnA2IQlAC6HZEN8C8Ppfgg6A&#10;8oRWCvbGd9hhiG+HpRFWUOqLdBpR6ndJ6DaG6TU4e/RQzdUpocvgghPmMbp6zJ4+S2K/Lanf4u0x&#10;ukE2N2sTGnlJTwQ/fX8ug3cNwmBNGbQTiij7UfkTSQ/oXc2AztWkczbh0tWklwJfmgtoNrqbTZ4W&#10;o6fFlNgaSRugd7VoE5rgnGknehTwAu42UPuGxA6jt9MICt+L6waQ694uk7ebJ6nbTDB5u7AaVugA&#10;GS+I+S6zt9uS1GNJ7rYk91h5ui2+bivSa03us6b02VL6X8eALXUgJnUgNm0ISR+yZww7MkbsmWP2&#10;rAgc2ePxORMURzZiz9ouJS5zXMSeCRWmEvLmfEX7C1suZlaey6g8l15xPhVvIuspJRdTSmB5Hkgt&#10;jSBFQlr5enrV5YyqKxnVPJnVVzNrrmbVXs2u48mqvSIiFubUX8utv57TQLmR2wj/Y27mNd3Ka7qZ&#10;Byu4CYUI3RSAzTD5TTf9LbcCrbeDbbcDrTfzm2/kNd/wt9wItt0KddwKtgO3g/wKAdbpZsetQMdN&#10;f8cNWAY7bwU7b4c674Y67wAFXXcLu+8Udt8u6rkjcBfpvUcp7rtf0ne/lFA28KBs4GH5IPAAlhWD&#10;jyqGHu9beSp7XFBQUFBQUFB4r9h37FpR+0pR+ynCqoTTYdrOvAmF7XIK2k4DhW3Qw2uhnZzditaz&#10;hcjpwtbVwrZThJOFbSdw2UohhbAX64hA27Xq/uuzKz9vnf2wfuLFtskPtk19SKmf+khGXWRh3SRP&#10;7cSHEl4RpCVharZ/WDP+Ue34R9WjrzbiQ5GqEeCjquEPq4ZfVQ7BEtY/qh75TvXIx5SqYQALYa8A&#10;XYclLScrgx9WDr4CKgi0UOiB1v8QyssHgA/L+j4o63tR1v8BBUoA2rBiEFY+LOt/Vdr3QWnvByW9&#10;L8P0vCJ8GE1x96virg+Lu17hSjdsIkVdrwo7PqQUdH5Y2AUlwEdQE3aF6QQ+BAo7X1GgpLjjg+KO&#10;F0Xtjwvb77dNfVTZfauwZT2raiWj8lh65dG0yiOpFUcFjqRhCQ9sIuVH0iqOEmDlSBpslh9LLTuW&#10;UnYUSCs9mlZGCssOA6lAOZYnlx1Jhb3lR9LLAKh2JJXAVys9BKQAZYehMtRMKT0CJCOHkksP+0oO&#10;p5RAtSOwxGqlB5NLDiYXHfIVHiQs+goO4LIQlsB+IKlgb1Jojze0kBha8AZ5EoN7BfYggQWvf7dI&#10;YmC3B9nl9gO7Pf4F3MT1na68Ha78eXf+TignYKHbP0/x0GV+JIFdpKud2RUH5E5BfGiXKnVSmzWv&#10;Dh3XVFw2Nzy0Nb+Ma/vQ3vbK0vDIVnPJUHRCFzhiyNxpTBnXJw7qXd189D4u+ff5ROrDkqw4m/UJ&#10;QKshXqQ9GuoORIKBAAId+gSZKbARCT1S9AndcHp6V6fB3W1w98hxAX2EXlNin9nbq3e3q+MbOXsd&#10;R8IEVPaLAf4DAAD/9ElEQVRqQk2kKYBInQIaR7A1anu9bFzARoj9R1TWOMKOQySN0cCvIEWd0KKK&#10;RO1sfS004kCMO9C62rTudkDnatcTxGAEjUukXePqAGhNcVNE6+6UofN0vY5ufWLv1hiS+ozJw+aU&#10;8YzKU+7A8YS8Y47cJUfuiiPnpCNnVSQ+9/QW2PPkOPLPOPyn4wOr8YFTW+AMnXYVnBE4DZsypHtd&#10;BauAu/C0DE/RaU/xKuAuXnUVrzqLTrqKeRIKV4D4IlwSTjqLEVpISSg+5SQNXUVnXEW44i457S45&#10;tQWu0gjcZauAq+ykq/QELdm+cF32uKCgoKCgoKDwXrF95ylL5rAlc1ROxvg3x5w+9sZsjyrZAFPa&#10;uCltlCd9WI64i2BMHcFl2pglY9JTuK9718fpdecSy1e95We8Fee8lWuJlWueyvOeygsyoBz2UjyI&#10;vIK7AljfivILieXnZXjK1hJLw3jKoOQCkFjK4yk5D+AKKae7PEI5xV18AfCUrL8xUH/NXcw33BBX&#10;0fkNKATWKc6CC1tyEUgouACIhQmh8wmhdSnxyKWEIBIfvBgfvBAfWI8PXIwPXHb4LwmsEy44Aufj&#10;A/hQXdn/MLHwqCllVu/brvON6ZMRrW9MmzSuSxrTJY3SEr48aUSbOKxPHDN4xw3eMUPSqIjeO6L1&#10;DgM6z6hOWJehg7beEYN3FNrCCmxGI9bUeYa0FDf2qfGMaDxDmkQJuGsE0AGeEb6ygLTPaPSJwtE9&#10;Q3rPoBSdZ1DrGdDiEvqh66/DTZAVSojPmYwafVCwoEqb0+bu1xSf1VbfMTW9MLd+Yuv4Xkzbdyzb&#10;nporL+kLTmrzj+gzdul949h7Qqc6rlEV18jFNavsLRp7m8beqsGVFq2jldBM0dlbpegdbVJoQEEk&#10;kqEEvAEh9Q7atZgoIRJHVwTxXWpnZwQJXXRwu0AvLDXOHp27z+jp0Sa0sDhoH1MJcLHVXFwVj5Ay&#10;YDPICP+tgWryTArvgDSPw4bIswNKs+5THE1s/ObAXqSFs7fArwngpHo4OYqQkJ8iOwqdQEUE51yJ&#10;LAHCyVrliEkKZIWYuxVzz2wKZi5IaFe7evXe4YzK0/F5x22Zhy0Zxyypx6VY05ZkWNKWzOmvwbQh&#10;Gcsi5kxgxZK1ZMlatmTBygkpsAv3ylm2ZC9JsWYv23JWbLmIFcg7Ycs/YQH8iDl/xZS3LAVKosvN&#10;eSuWXMoSYMtfseXDcmOs+UsW//LWDM9flT0uKCgoKCgoKLxXDE0vs55uQs+74+7BafmjYF3db0xv&#10;VMmGQLUexkmR5PZzdkVCKiSQ9QRo1R+TM98698pbeSY2uBQTOGELnrQFT1mR0xtxCvZSNqxjCQBn&#10;tuS01b8ajS3vFCUmf9WWDyVQ7bQt/zRsSsBCirRcaHtaJCb/TCRQIsIXkpq0IfSwMZacMNZcKad5&#10;ck5bsrfgDCL0YM4SOR2NJZNHUuesOZNyxgzlmadNGavGjJO6tOOGjGN5zTetWXuZ+GHMdBhPMjhi&#10;EkfMzojQTRHMrdgjJHfsY+N7peDe+B7WDg35dRkstJU2wa7kYK5HUjOcvIDCZxyXIKvwVoTzHXTy&#10;+RGl8BMrfGvYkoeinYK9mozd+vzD2tLz+roHpuaX5rZPLO3ftbZ8ZK5/Yq64rC84pfMf06Xt1CaO&#10;aZwDoM9FpwDNgrgWNdIsQUgfGNssRRvXIkUT16Sxy0C7QYpgPfCoHW1qR3sE9k4pKruY/Y6Hc3RG&#10;0q2K7wI0zh6Du0sT34y5/UiqQpx9gJ9lQDpDwSbQGQq2gM4p8K7IZjTYApqqMILYSOQiPwqckoBM&#10;mBeGTNcvJaJPUj9sIhBfQFpCES2DLZA1QZNCmORvQ+JaGDQLejXuofQKdAqsGUdMaUfNKcdkyLwD&#10;c+pxU9pWmNOXjDKPgCJxCgBL+rIl47glYwlX0pfNkdDCSJZI/UgyETMss5bMWcuW7BVzzgmKMXtF&#10;him6PGfFBE14lgDiOCxthiVvyZy3sjXDO67JHhcUFBQUFBQU3isGp5cZd/c3Ra7neSLV+9aAtpeV&#10;yKCOAPUIQDHSFRHpsYRqCaRJQg86Bbk723Z8lFR5Nsa/FOM/YfWfohDNL0fcixX8q7K9gNl/2px/&#10;Zmss+aejIbqd1+dWkOik0CoR/5TI+jyCej8D2PLObgT1BYBwBVJfVP4bcsqcvWrOPk2JcgF4UM+/&#10;hlMCvCmwIRKnQETaCZaYMleNGav69GVj5nJ+y52Y7P1M/AixBqKcAjr7gwgIfpTZIPLlTgEqfNgF&#10;Aj6OTr4QqeoBItHl9TeEVg6LeZrykKYwlCCtwNd5Y8KtYBnlFHzb2FKGo0YfFBzQZu0xBI7qyi4Y&#10;6h6aml+a2j5Gs6D5lan+kaFsXe1fUece1abu1HjG1An97+wUyBCrSZB2gnwbToHMLAg7BXrXJk6B&#10;LWo+wmhkvsAGQDW5/n8rZI7AZoTnPtyMaO9ABlSwNUQgswkAWROZwt9A87+bUwCtIq0BGegUwM/a&#10;r3WPZlSejc9bsmUcsaRu4BTIMAFR7sBrobEGloxlnvRlG5Bx3Ja+BCuysIVNOI71N8KScdyauWTN&#10;XLFkncSbaTZiyjoZzQblmSfNPBjIYM4+Yc5Z3gxTzrIx5wRgyF6h0E1aQpeDs0pMgYKCgoKCwnvN&#10;4NQK4+r5poQVu4io29+Q1zZB/U9iCnBuwgh9iMi8A1IoTCLIugaIU/BxUuVabOBEbGDVFjgDWPHl&#10;/9looJxW2LSO/6w5/9wWWPznrP6z0cTkh7ECpNAmKeR3bVSf6P8zttxzQEze2kac4yvDilBoyzvH&#10;N9wEEjJwxppzlmLJPiPR8CJQYW1rxMqmzDORoPIXMWecodC9xB2AtiLoF0C5MeO0IeOEOfukv/Ve&#10;XO4i4xwlvoDwc28WU4ATRlKbYMOYAn4vrkBNGZGVN4O2xRWZtpeaDhRZhbdCdAo2jCn4ttnAKYgr&#10;XFRl79MHjxkqLhobHphbX5rbPzK3f2xpeamvuasrPq3OO6TJ2qP1TaidvSpHh8beoopt4HC+vSaA&#10;i21WoeyXwit/mTUgQ6wmQdoJ8vZOQacqPoJImwBRxeN4BK2r1+DuVsc3s/8vdwpYW/3WoBHwWqKd&#10;ApmAxzgCEdgEkS8CAh5kvLSEAIWvRdYE7YAWJmZzYlsZezuX0IdOQcW5+Lxla8ZRU9oxY2ok7+QU&#10;GNKWRIxpy8Z0HlPGCmBMR8zpKxhQgMbBigU35WEF0ZD6m8APZ/g3cgpETLknKWLJ4JwSU6CgoKCg&#10;oPBeQ5yC3j8AGGjwNvRElciACsQmcPazzgHUihGAUOzlgXVaiNqS4By05e5qnvvQW3k2JrhsC56M&#10;CZ0iAxBOWkOr0dhCp6ACrYOjD6IqWIIbBBrIsAVXpVgD/FgDwIIRB7BJwxb4Qqv/LCmn66esAQJW&#10;pvXPWPLOWvLOmXPPArCyEbQHvibFnHfWnHd6K3LPGLNPv44z5ty1rRErG7LOiBjDZgF1EOQ+woZO&#10;AWDMOG3MgIfhk8H2B3F5i6xzjLcG6A9Kf1x+U3EKvikbOwVc1l5t6LihYt3c+MDW9tLa/oG19ZW1&#10;6am+6oau4IQ6e786bYfaO4zCO7ZFFdPIxpBp+YlTwPsFJL5AADYRdWyzOrZlE5rVUEEODU8II5sQ&#10;UW1vU9lpmICAvVMGDRmgoDUAhXFhVHYsJ04BJj5UOUCd1pGRAtQCqBSAki2xVr0OqFP7rtQQahkb&#10;AKe3NbIgApD9kchMgY2JjCDYcG+EcSC85N+CuJa3JpZ4AeGpPqOIbWPi2tj4PrV7NL3inD0PdPhR&#10;EPlypyD1mCl1SYoxVeoCCFAvIGKTdwQopowTlHAJFlLvgOyiJXw5XzkSWn9zMldA+RuBbIK4EsEp&#10;WQk0MfOsAJack0Lagg0w566YcsPuAGDOOyVjeIeS0VBBQUFBQeG9ZnDqBOPu+6a4oukNRxy8Ea+t&#10;DxVIz05Q/gNMggzJ62VUjwMRdVyDtrzdxClYiwmsoEcASh5DBuQJCCjCXhpTIN9LkfkC0VhJPEIY&#10;P4GEElgQ0SCAQlp+jpTTmuJeqU0AyzNmAl2PhLoDsKRInQK+1cbknjXlvB7qUGyBMfsMReYUGCIh&#10;BgFGDUg4JzoFYqEx47Qp85Q1ZxWdglzqFAzw7gCAwwf6iFNAfnpKeC8P7xcguI6FdG88tI0Cq0lM&#10;AVjn20ZAjkuw90bS8xbEvZZuAWoW/GHZyCkoWGQzF1T5h3Wl50z1d2Nbn9nanlsbn5nr7mtLL2ny&#10;j3Dpu1jfJFp3INJim1W2RjamSTqsfSOzAFHHtW5JOHZAQFahVetol6K2d6hA+UfGCMiQOQUqexcX&#10;2ymitnerHF3qhC6tG50Czg6iF8R2TThYgCfi9f4GoBGwNVCn7ltAbgREExkOAEh+GkSq8MNewNZs&#10;Y2LqJchsAiDKF4hG5gK8CVKnILZtY+LamPhetWc0reJcXN6ymTgFG7EsxZi2bBAQZf8WRAl+RCgH&#10;hc9XeG2T1zsFWSumrBOGrJOGbB5jzikp0SWAiQQgEE4A1txT1rwTm2HJOyHzBaJRnAIFBQUFBYX3&#10;nMGZk4yn/5vi3pDet+G19fuwjugUbI1rEKErZBnj39M0+5G34nxM4KQ1cMoWOGsLnIOlNXgmGmEv&#10;giI/qsKbIPbA90MHFOSfs+avIcL4gohCZONhC0T2E8tgMyTuwNtizgXkMQKR8LEMW2DM3hhDVgSm&#10;zHMCvClgzhQDCsJOASk/Zcs5FWy9F5dzgHWOM/GDYS8AlTnI9QEmYTAMVpDgGGQR6hfgOpQIe4V+&#10;pNCaYaeANpTD2w1ifZ5o44B4GbISkbg3p0cebgCEIw6+HWwpI3KnwB7Yx6bOqXL2agpW9OUXYxru&#10;2hoeWGrvmsqvaAOnNOl7ON8kmzjEJrSzoP9jm9QxTaqYJlaiRYlT0MLFUf67OwU9IpiVwN69hVOg&#10;joczJ07B2w4ckPsC0fwP6RS8KdFZCejQgLdB5gIAsZvr/zDtTAwBM3B2bEBcB/xNahLHU6vOx+af&#10;MGUeB71tTF8y4PCBMFKbANjQKTARMS9uGtJPGNJPUowZpwAcQ5V12iwZUmXKFHO0SAt5hNytUkRJ&#10;vwF0KIHoEVBkpkB0CfBuToElf3VDiFNwQ/a4oKCgoKCgoPBe8e04Bf82uDf3CKg1sDlx/r2NMx+j&#10;U+A/acWQASrg/y2dAqkdsBZ2AaSFSKRTEGEirFkAP+VcVOqEc8Kut8acD5zfEqggz8Ugw5QHrJnk&#10;FsP5KC4AxuxzxuyzJn6sQdgpEEcfANbs07acU6G2+3E5i4JTIGDvRxSn4FtiA6cgLn8XmzzFpc1x&#10;Ofu1BSfM5evmsoumwvP6wElt1mGtb5Zzj7Iu+FrbORwRQFIMxKJlIGpRwSlolTkFpIRHFeUCRHoE&#10;CJlwMYJvxSlQxXWJbOwUYF7AqrdzCl4LDiKIkv3vgNwXiObfximIUv5SU2BDZPUBuSkQSVw7Icoa&#10;kGHvZNEp2J5adeGbOAUmyZt/wSngbQKpU0CzuUjtAJImAHfROiKmDEmdMBunHhABtR9hAeSCbo8Y&#10;MwaFshLAIs5Vk3uKJ8ogkLKFTQCgUzCvOAUKCgoKCgrvNf8zOAVRvoDAEOMapsT59zVOf8dbcSEG&#10;0xmetfnXKNbg2WhsAX4vVgCRH1XhtdiC52IC50WE3i4IiCXSwuhdAGxGVLAGEKLwMW+iBCg5/26Y&#10;8y+8DmoWbM15Ux5izj1vybsgQq2BKEi1nPNWIHs9DC3B/IjnrNlnbTmrGzsFjgFka6cg/t/SKYBN&#10;MjBBhti5jMi20fybOwWjUU5B7jzjGWW842zaDi57Ues/rvUvaXOP6bIOa9P3ahMnOOcQl9DP2jtA&#10;/KuIU6AiTgErmAXfmlMQ6Qsg8R06AVh/W6cAUDt6NJGQPAVSp6AenYKY6rcbffDajIO2OllmwTcn&#10;ygvYmj+EU9AQ4RTgPAUtjL01AqkFsDFQRwb1AragQzZaZgMcXVzCIDoFlRfi/KDYcSJDI5njUIqZ&#10;ZB8UMQmBA1KPQEgKeJJuGjN4gwBlP9H5fO7WCOUPbOwUAJHVKJs6BTQowJJz2pQrRe4URJcAcqcg&#10;b9Waf3ILqCMgHeomBXYpToGCgoKCgsJ7DjoFiQMb4B18HVFN/tB4Blj3IOse2gDPMCIrdEPJCMC4&#10;RuL8B5pmPvVWXIwNno4JrBEBf8EGGj64ZgvJoXsp6BpEVXg9QeiE70HCekzgIgFWqCkArEcillNg&#10;M7zLKjgF1sB5gEYE0HXC+rth8UdzUYCuw/LCZghxB7Cybs5bt7w5uevWnHVr9kURS84FKxZesGSf&#10;t2afs+WcDrbdt+cucs5xJmEoDBX8CYOMcyiMtALWGeKQASRhGGABJ2UQCKexoGDNfi6+j0tA2PiB&#10;DSH2BF8/sjzKDtiMhAHREeBPT0AsZ+19Ar2so2dr5D7C22NLjXIK4rNnWVc/4x7gksbVyTPatHl1&#10;2g5NyrwueU6bOKlxDqjje9X2btbRxhLNDyKfWANbOAWCQRDbLqKO48W/xt4W6RdIwL0dWnsnRQM4&#10;urSOLh0B1tX2LhxN4JDyDk5BjzqhR+vuNri71I4WFlQx6u1akqpwU6dAbgS8FrlT0BDFNlIOS1k5&#10;nM+2SC9gS2KaZcBvAZAx/3SlmYwdkHkB0tEETYxdSjNjb4kgrm0DqS+LCACkeymRFTgQ+RG/HcIC&#10;8VIEA28T8I/WOaLxTKdWXozLBxm/Ikj9iPH/lowTlvSTlvRTFHP6KVM67wiYM06acPOUOWOVQjeN&#10;GSD+T1Oozt/EKdgUvr4Ayfu6isECQg5YKabsU9ac01ZZYhjZwDNMPyMksJFglU5pgxUiYgQ2Q2YQ&#10;kDQ5fEjb8PxN2eOCgoKCgoKCwnsFOgVyC+DtSRxkPEP/FiQOb8QIkzgagWcECW+OxgYWm+a+662+&#10;HBM6A0o+JrROsRaej8YWuiBWsBVckO19IwrOiz2I2IIXbEFYXiTAuohYCNBq8r1E0ouOwIZATbET&#10;Wv9NkSl/gmgTwDost3IKKLxTkM+7ANb8i5SwL7AhucAlEXPuBVoOK1acD/JssP2RPf8I65rEiRKl&#10;vgBFiBlBnMO8RyBsCr4AD1bgK8tiTwjEPhDh7YA/MGykUxANGy+fwSGa8FQOsLKxcdAjayIjJn1c&#10;7hQ4sqfYhB7O2cu6+zjPgCpxSOMZ0riHAZWzn+htUODt6BTYQf83q+28U0DUJgFnvKPvkCPeJ1OP&#10;gMUB5+0qO0YE8MQhHEhHOe0q2BU58aEUlaNLFSU1ZYgegYhaRkKv2tmjdfXoPbDezoIwBuVMxbk4&#10;9QC6A5HzDsTIELP9bYJUzCOSd/5vAs0syFsGUeVSpD8EAh+H2AT0h8AV+IEoDRIasYQPEGhhHFJa&#10;EXtbGHQKqGsgBBQAWNhOlpRIj4AWSp0CKLR3oi8gQ2IT4GUtM9siYeEPKWGQc45qvbMpVZfj/GfN&#10;WadMmaDtzwCG9NM8aavGtFNy0As4SYkYKQDrSPRkLXS+FtT84cpSOwBEfs45sjyzISZKHnCaYgRI&#10;7IA597Ql94wl9ywQ6RREyv48DCiQ2QRIOL0tAprfQvLokulz0AKATSlRHgEgGfnmPzuiOAUKCgoK&#10;CgrvN4Ozpxjv8DeFl+tRUMWODMs1vxxp5c2R9R9GtAlgHU6GmBfeIZ7EkdjQgcb5T721l2MKz9oK&#10;12IK12MKLyJFEdgAWi5FVqeQ1IkstBZckBETOh8GNmUlyHpswUWBS0DYU0Av47zMMoiyBihrlhAh&#10;eN4SvPBumAPAupQod4CPX6CIuQkiC/lRDJatWI8gbBbwmPME0ClYs+URp8B/jPVMs65xxjXKODFC&#10;RBD8wJAIC0tQ+ADd5R5h3LCkwDqB7GLD5QK0XAL2KXMlZCQMsU4AQxtgRVr+5hCNEwHGLEQgl0Ub&#10;IM7+QM0CHmGOhjfAlr49KqNh5nbW0cnGd7LOLtbZzbl6QEirEnpVCbAE4d3FOkAu0nfLzayEsATF&#10;t9CigCQCFVdaWaL8AXzVT6W+BNgrhdgEfLWwNSBjIyPgtaA1IEHj7NM4e7WuXn1ir9rZwYI2ho+A&#10;OnybkB2glmQukOQIAOUfK4nGfxMiZhkEIkcEvCkbtY0IDaCCH75/Ad61kQCFDkpjJM1sfBtPQiTx&#10;7YxDwE4RHAQRNBHEvQheRQTG0cEXSv0C6hRIfIEoevAajTTYZBBvb5hzjWuSZlOqrsQGzpmyV404&#10;gcpZwJB+hifttBHNAinhMQICvPKn62I0AQkoIGZBFqZXMWWdpogGQbiETw+7VQ5YE5B31pR/Okx4&#10;EMGGmWmjAwQ2cgpk+M+aAmfN/rPm/DMIrJASijkAFU4DUqdAllxnZP6W7HFBQUFBQUFB4b1icHaV&#10;SRpBvBvARpVsTIRW3xAq4LdAVn8TvGMyWDlwzsNs0pAUOMPYggONOz/11l2JKTpnLVpDR6Do0jch&#10;JgprwboIsRguhCkiSEt41mMLL4oQj4BQcN4WwtAGa/A1WIJrlgIC+gXnAXPoggzL61mXEyDwHsF5&#10;MxI2BSSZEaRATdFZ2AwaqiAgxB3w0Qf5F0356xRz3ro1j3cKHIHjrGeGdU+wrjEGcAMo+8nQEtl4&#10;EwoZcgLIbCa+yUZ7JbvCe2FJTYcN4UMVqE0QXf6G8CEMFLQ5onTQ2wCSCqDxBTI3QVaTIOy1pU/I&#10;nYLYtGEMASA6n3W0cfHtgCoBJDRIQVpO1OZr4HvgiWtl7R0UzoGan3tdfgFCt9rRHR4mgL5AeMpD&#10;wv97nAKAvr3n15t4Yf8mQGUe+v5f3JQijB2AdflvQWwdEd4m2AhnO4+rIwIn0EnoQhJA/LczcD3I&#10;nAIohF0J3YhE8zOOLsbeiWDeAQHYdAiVN6YHr2lZZpoI0BpkXeOse1KTvCOl5mps8Lwx+7Qh2inY&#10;gNPEDhBtgrAvEI0JOsw6I53WhSRlPU2zG5IZYrFESOWKTgGmeJXCF4J0J1arH9Q7EmkZnIEKr3MK&#10;okyBSMz5Z0zQbfCsIXjWCATOUAzIGsUUOAcVzLKpfYPnpAzvVJwCBQUFBQWF95qwUxCNzA6Q7ZUz&#10;tilbSn2hf7IuNgnvjUSssEk1NmmM9Y2wySOMb5hJGhIYiSlabNz93cT6K7bic5aiNWvRRSto+2+A&#10;zCawFV60SpwCDCuQjUd4EzAYAZvz4h/1v0zSRyPUJJgL1kyhCzKimrwJ1CmgoQToFBj98GSLORGw&#10;BKdaAKQ2AVaTOALQNtIUeDOM/nUKjmLA6R7OBjuf2oPLrHeW8UwwnnFiE4yJCl8q7ynirtcgvSYB&#10;2V4p0tAD+SYsBxl3ZESMuFf0DqTIyyXDHyhyHfRmuAgRhZFJHDYgfCxb5uSGToH4/hl1vsQjoMiE&#10;qAy+lSTyHJE6BdLRAZvTBTXfzQvYmv95nALxO8fNDZ0C9Gj4N/kiUChV+FJEp4A6AmGoTUCdAhDw&#10;IONB+YfDB3jiifKHCoDEKUCzAMrju9AakMI7Apvxrk4BqHriFGwJ1JE7AltgyDyD3X5bToEAxhfk&#10;be0UvB3mvHMm6DawtqVTsEacgjOKU6CgoKCgoKCwGf+TOQWkK6lH8IdyCmSYC9bfGkGWiwaBteCi&#10;JUQRFfubILa6aA5dNIUuR3Ipqv7rsQVp/oLz+DwZgOVmTgFsvqMpsCHG/EuUN3QK5Gyt+aVIr8mt&#10;W4nKP5r/UZwCaEiHYAiWARIel7Exr3EK0od5qb8pohDdCCJNOUcHSH2i83mo8heDBThHjwxVfC+g&#10;TugTgM0NbALqI5CVXoC2EuGw1daI/fNonP0aZ5/W1a/39KmdnSwIZlDdEU4BzU0g2ATfvlPQxMQA&#10;JAEhzSmAUP1PLABE+s0TVR8vvNKHFfq78OaOmF+ADBDYwCnYnIQOEhTQybi6GVcP4+pF3LCEdQqs&#10;g3rvZRIE2U+DBWAlvgu1vbOPGFdQB1YEsD56B6SJxC/A+hLQGvjv4xTw4ws2Jyqm4Jwp62y0U2DK&#10;WTPnnjflrhnyLgjzwYhOwZqZuAYG/wWD/zygD3MBl/kXoJUl73yYfGxiyaMTzERYDFuDTkHgnIgu&#10;eF4bvKANrgO64AU9ELpoCF0whtZMoTVz8BxgDaxZgziSzRRcMwXPD+28LXtcUFBQUFBQUHivGJw7&#10;zSSPMcnjjA+092iE+Oc1vIB0lxQftAKJPr4BSdDtOJM4xgMlnnE2aXtEHZT3OB0bAvUp4b3Qw3YE&#10;WgF0XQQry4wDONVhOXKn4DyR95e/RcwFl8wFFyOBkq2wFFy0Fly0FWI8AglMuGwrvGItuAyYQ+sA&#10;KH+osDVSmwDYxCmQV5MBdYwSTNBPEDEF1o3BdUPwoi5Any3XjaGLxsA6lJtxSWMHeKfABAQkYMml&#10;tyXKKTgX6npGnQI2cRKdAop7dGM8Y4isMBpaTYqsAkIsCYTmRyApEsJ74RwofAkLdcQmLuJoQAmm&#10;VBBHTFBIby6sj00wz2K0gH9bhsmBALoJ/QhuhehZ8AkdSTXxU+Am7rVlzXzLTgHnaEcvQDo0ANU7&#10;rIDCDzsFLLoDKPVFQMMTGd8v0AcNiV8Q4REI9HD2cCsRDlpJN6PA8oR+KRrngMbZT5yCfrWTZGEA&#10;lS53CiQ2wTs7BVKkTgENB4hpRcSEf5h6kJoF1CYgL+0TCDTIX/qeH0riO/jhAOgUtIbZwCmIDASg&#10;ODpIRAAAgr+bcfcy7j6cnBbAuWfE6WoHEBD/UAeVP9BDIJvoCxCnCmQ8rJB5a1jAM0BGxRCnAEfI&#10;CF6Ak/gOIrApNQ5wkzgFm9pp6BTAnxybOKVNmU+tvRYXumDORdFuyjgHGNPPholyCngLgCDkIOCh&#10;hRFAYYRTsGbOPmfOhoanDdlnDNlnAWPOOUP2OVPuBXPeOt7LYCk4BWZB/JvyzhsCF/X+db3/og4I&#10;AJcMwSv6wGWd/7Iebn95F835F3GZh8Fd0BDBTDByO2ALiFNACJ4HdKGLutBlXcFVXeiqNnRFH7qs&#10;L7hmKLhihP9GhReN6A6cJ3lxcfiZCR2E9aFdd2WPCwoKCgoKCgrvFUPzZ5m0CSaFIHUKfKOsb0wE&#10;fQQ0FECQSzwCio+K+UnWN8FEwiZPsCmknGr+pEkmcTvjhQNNMkkTUM5iq+1sMjSn9Sd5fJN8CV1J&#10;nmSSp+AQTMoUWReBOhLjALoSzzaSmKLFpgV0CqzoFFwg8v7Kt0iEBVBIO7/6Oq7YeC7HFF+OKboa&#10;U3zNVoSYoYfCy1BuLbi0NaDzzZFEOQWXLUDBFStQeJVii8RcCEe8LnDNXHDFFLzEE7pshKfKIDxh&#10;XtIXXjYXX4W95tBVc+iKJXTFCgQumf0XgY2cgsuvxRy4IkJLRKfAmn/e5kenwBFa4ZJ2sImTLFw8&#10;olnAWwZSEQ6aP3LvN8G9nQj+CcYFbGecoPCF/tEgmGTcU7jkIx3IXmgCeGAJe8k6lpMeoB8E6pNd&#10;rjGWwBsQRK6/KdLhA2guQCExKQTZTzqEkhEB2hDtCb4mnjMhkZy8Z9yWMy93CuIyR0kGO9EXkAHC&#10;EtSmrBDhkxpgNEEnl9CjcvbKkMp+ls5vJwEnVnD2q10DEuhr//6w8peaC/Z+zsGXhytEOwWRRwHo&#10;gUTUGzoFKN3pGARiGaC8bwhre5T3kUh3bYzoEUD9JvJ1tXMJXSpnN0CSR5I4fxD8qPmJHYDKv4WJ&#10;J4IfZLyrh/X0cd4BNmmAxeVgOB0LaHJXD2lLfh3RJkBI+gApUI0GDkRADAInUfsedAfYJPw3wPGM&#10;s0nAKICOrAcuQSErBqbH6GecwCDjGWOTJlSpM2zqNJc6wyXPqHwzmpRZbcoM5xkl6TGoHUCQegQb&#10;QzwCqe8lBy5xuKa3RzoF50DGmzLOA8b0NRFaImHNlHnOlHlGGFawtjWmHND80HkYUw4cCF0DQ85p&#10;Q945Q/6aPu+8Lv+SPng9tvqJvfoR6H9D/gUThgkIGVxh03/BWHDNXPvM0viBsfEDS+MrWzNiaXxp&#10;bHipa/hA0/SxvvlTY8NH5trn1tLbxJ0VR3a9EWb/BWhCbIIL+tAlTfFtc/UjR8tH1o7vWdp/SLG3&#10;/SC+7dP45lfWyjuG0CU4Cg45E/6LGAouD+6+J3tcUFBQUFBQUHivWFh5YMxfANXNpkyjFAdAtxNA&#10;w3PJExSi+RE0FFIlpEBNVPJs1pyv51L6xJ2UiTu+qTspk3dSJ+5kbL+bP34vf/i2rfQwvvBPobIf&#10;Gk5ayg6nD17PnriXMXkvZfttKcnjt6AtLH3D1/Mm7usL9jGpU+gRREPtAwn8SQofAWMlktEpiC1e&#10;bFr41EOcAmvxurXkirXk6rtTfNUWiWgZvA28XwBLW9F1W9FNY+FNY8ktS9XdtIHvh6Z/ntT5gbVw&#10;a7MALQCU7ptDzQJD4VXHtid5kz/3z/3KP/OrwPRXwekvAzNyQtNfFk3/ytf0yhS8bgpeJVw3FtyK&#10;r32eNfhF/sQv8ya/zJn+Mnv2V3nT2EnhzFfZA5+bim8ZQ1elmv+dMfmvUiz5l635F2z+tYLu59Qp&#10;UCVNk7ACKnEnEVyXaHuRxNchqy8H1D6oetD5U4xnTp22qM47wflX2dBZpgA4w4ROM6FTXGCJyznC&#10;JO1mPFAtbA2widu5lFl15n513jHOf5YJrDEBWJ5h/atc3glV9hEuaSfrnuLckxx6B2P4bn/DwQtb&#10;Q6MPYInrJFIA1r07uNR9bMp+xjNLjIkxTNyA9amYgs8+AefGpc0j6TtFYgsW3zKmAFPWb+UUYKJB&#10;YhOoXSj7NW4e3HSCSkfLABU7yvh+EVXCoNo5qHENad3DFFjHhtQycA7g+39nPzSkszuS5gN8jMDm&#10;vLFTMKB1Deo9A+qEHtbeTl7vt+BYAFsjbxbIbAJAahMAohGwNVi5mbG3sPEdOK+Eu5fCAh6CGxQy&#10;idVH6d4pqPouLPQOcL5RVfI4wCWPsSmUcRbWQcB74JoABQ6taHCBSAfr6IoAEwf0yCADAaB5P46o&#10;8Y6ycIi0aS59RpU5R2EzZtmMGQZIg/8T4+TiIy/50YuCS3CM8U6xaTtVmbtVWXu5rL2qzH3qzAOa&#10;jAPazP3ajH2q5Dn8U3GOEaOLOgv9jCuajZyCTf9I3t0pMGasGbLOGbLOUqSmwIZQd4AKfsEswFEG&#10;ptxz+vxzusC6NnhJE7zKhW5pyx7FtXzqALVfel+Tf9mcdxGaWGniVtTwl0xlD2I6P4/t/amp88cx&#10;3T+L7f4CiOn+qbXn5+aeX5h7v7IN/FFs/1exXV9Yap9rQtf1gcsk7AoDughoBGyBEW0CQuiSoeia&#10;pvy+tfUT99DPHGNfx439xj72m/ixP/KM/to7+pW7/6fW+pe64lv6gmuW0FVb4RX4p2IquK4tvTu4&#10;74nscUFBQUFBQUHhveLQ+Q+sZYdRiqdOo/AGQM8T2ORJLmWKgrIc6xDSJODmNJM5qw7ty5t8WHv0&#10;s5qjn1Uf/6zqOCw/r1v6UcPSj2sWv+tsOsNk7WAy55j0WSZrns3ekdB8tubg92qPf1679HkNcPwz&#10;ANZx8/hndcs/gl3QvO7wD4zlR5g0eDQlpMqYZlIkpE4yqduZtHEmdYxJGZcSW3ywaeG7nm2g89es&#10;xZe+qVMQhaX4SiRQ8joKr1kLrwOWohuW4lvmkjva4jva8vumhmeB3b9tPfMfc7Z/YS2+YSm6uhk0&#10;QMCyJaaCK8bQFVPxTV/nd+qP/U3jyX+sX/77hhP/CGxb+Q91y39fs/T3Ncf+Fqg//nfbjv19y/F/&#10;yBv+maX4rjF0wxS8YQrdMhbeS+74QfW+v6498rc1R/+2+hhSe+zv6o//fePRvw1OfGkuv2csvinT&#10;/AJXt+SaJRiGlohOgc2/HhNYK+x5EV+wovLtUPtmOO8MyAGACUNejMvwvg70ArYAKkyynhnGs4NJ&#10;2q3LP24qWdOXnteVrWvK1zVlF7Rl67rS88biNV1glU09wPjmGe8ciSPA8AE2aQeXsVeXv2QsWDUW&#10;XdAVrWsLL2gLzusKzumDZ/TBU+qMRda7i3FDk2liLhCz4M0RowNwQAGoJNBr2/mwBd8ude4RTd4x&#10;NnU3fjnEKSBmARFT8M34ZjSZe3S5i5rcA+qcAypkHxBXeuxtRx+8gVMQjyMOcPy/C6W+xj2odQ8S&#10;zd+vcvUhoPnRIBjgHDyq+EF1wpDGOaR1DYdxDwEa95DaNaAicM5+NqGPQp0CNAscYeSbpCQCybgD&#10;ijphQJNAnQI4hx7W3sEPBIhpYWxCWIHMJgCkNgEgcwQ2A6MJSMZHRwd5h49h9iwO/ifpADAjAE0E&#10;ADqZDNp30vf8sKuf8Q7i+/zE4chxViMYD4bv+UFRD+CQASfxF8QIAvg4NJWAiKNHMqOmAA0QcEIP&#10;Q4x3DGO90AaW3Pp54D47xaZNcT64fOnlBZfmdsY7w6TMs+m7ASYN2MWkAAtMyh42dYFLXVCl7lYl&#10;zzNJM3g58hbDIEn1IQWOTsY7UOhABqlNsIlTwHmndak70+qu2wtAk6+Zcy7wdsAWTkHmBkaAFD4K&#10;QICfwTUSU+55Y96aLnjJVHLbDLfvysfayuembd+xd/3E0fZDU+UzTeC6Ke+SmUzuApgD6waoXPEo&#10;ruuLmJ6f61s/NzT90ND4PWMT8AN9y2ea5s+4xs+1rT81d/0itvfn5voPNAU39QG4LV6WBG7JrYFo&#10;jEEcPGaCfxIVd8zbnpuaPjK3fWrs+lzf+bmu/Qf69u9b2n5gafuetfW7sa2fxjZ8YK18ZCu+TUzr&#10;G7bSu7aGV6OHX8keFxQUFBQUFBTeK3Yu3dP795AHPyK8JbApYYgOF0iLgMvd6ag/5e246Ou75hu8&#10;ASQN3fAOwfJmMmXgemLHuqt5zVp+nMnZSZ2C+KaztYd/UH7g0/Tt95JHbqUM35SSPnYnZ/pR1aHv&#10;Nx3/kbnyOJM2i6TP8Ssi1CwIn9gkk0acgvQxsiKQuj225GDznu8nNlyzlV6wFV+2lcLKt0mkcQCb&#10;119P0Q1r0U3AUnzL0/Ayq/9H6cNfpAx/kTb5y4rj/77j/L/mTf/CWnLLUnTNUrwx1qLXY0an4Kqx&#10;5FZi28fVh/+q+vjfZs18nTH1Vc7Mr3Nnfg3L7Jmvs6e+AnImv8qd+Cow+bW37VNLyT1z0V1L0V1X&#10;zYu0zh9m9f80a/iX2RO/yp78KmsSlr+i9fOgZOinab2fpfd83xK6Zg5eFbHwXLMEr1PMgWvRiHtl&#10;daz+K1b/ui1wvqDnhQOdgnl0CpJmmcTpSEhwgQzv65DVl+GZgp457w5V6h5NxkHQ3qrAEudfYf0r&#10;jH+ZyVuiqPJOqHKXVblLqkxiFngmGRe0nVOngQg/oso9qso9ps5b5nJX2JxlJnuJzTrOZh9lM4+o&#10;sw5pMhZVKXsYNygm6hS8DWGnYAQHLyROsCm72LQFNn0fm3tYG1pWB5fZjL3oFLjGWZeg4zCgYJL1&#10;zWky92qzD6iy9mOd9AUmfRdgKzgodwrs6SNC/jxe/JMxBaA5ySbOjb+JU2CXOAXxPeqIpAP9ahxZ&#10;MKhyI6j8E4hBIEEdPyiiSRjSJAyCete6hjXuEbVnROUe5lxDOJ+kMNMjFz9EzIKITuSbpESGKmFQ&#10;CjoU5Fh/YKeAdCI6BfZ2TAFICQ8B4L0DxtmH9gFdR5tggEsc4TBwYAgVNUpoAgh7WLqHcJJYfnzO&#10;GHYCvxHvFNAMgjShgABGEAjWgAzqFCSOskk0CEeaBmY7koT2gTptVpU8zdI/J7j6k+a4jL2qzD1s&#10;yk5YJ04V+ZNwTTPOGcY1yybthL2arD1s2g7sJCz1v0WnYBdxCi5i/r8op0A0CMyZFyjGzPNv6xSY&#10;8vnZWegELQCUGPIu6UL3rdUfxzV8Ftv6U2vHL6ydv4zt/jK27UfGatD5d/T5l4yCyDcEofIVU/lD&#10;Z/vn8W2f62s+1BY/MhTfN8ENt/COufiusfiurui+puxZbNtnCT0/tda/0hbcNMBdFZ3XS+YgZf21&#10;YL6Zgkum4muOhiexrR8Z656qyu+pyu5oSq9qSi7pSi8aSq5qS65pyu/EtH2S2P8je/PH+qK7xtB1&#10;c8ENe80zT9+PJ5Y+kT0uKCgoKCgoKLxXDM+vUY8Al0B6GCihEBEukB5Jxoyp9FD5zg9ajv3Y3nia&#10;CyxQWP9ugMnbyeTuYIMLWRMPao9+ltx3jcmeYzLn2Owd3o6LDUc/L5h5pi1aZPJ2MblQMwyXvyu2&#10;7kTZ7g+bDn9mqzjOpP6P7hQAb+0UFN+wFt8ELKW303u+13D4b9rP/EvT6X9qOPNPTef+pWn1H7O3&#10;f2EruWUtjmooYCt+Pdai6+bCm/qiW67Wj6sP/03F4b+Jbf9EX/PUWPXYXPXIUvnQVH7fWHrPWHrX&#10;UALPqHeMhbcBU9EdwFJ8N6vns4b9f1Ww/StLxSNDKdY0lN6llQ0l9w2lD70dn1Xv/evqPX9hKbxF&#10;xiwg5kj9TxFdACmb1bH4r1gDF23B86HeF47CEyrfvApjCjZ0ClDYR+B7HVubBZ5pxjMLekfnP2ot&#10;WdXkH2XS9jDJu5iknYx3HvHtxM2UBW3OEUPBGUvxadz0TKAgSt5vKljTh06z2QcZUEw+0ERzSCKs&#10;7MCGabtVuYcNwWPqnEUWSnCMwHiEEfBaqE1AV2Dpm9T7jxuDJ/XBVTa0whWdZAtPMpn7mcQZ6BxT&#10;IUAdOqoCPppvVp2xoMncz5FPxPp2sEmg4GZi8hai8hTgLInhqQ2FHIQdsEnXxb0yWDtWwESGjh4N&#10;0qt2hEcBYKg/KHPXEGh+tRMlOg46IHujUccPIJhucEjtGoYmiGtI7RwSFT7pgSh/qTUQuYlI6m/I&#10;t+MUIHSqgq0RppDE0AwBXtUTYY9mQa/wyp0oZyKYOc+oKpFobDQI+jE1ABBPgL1J45xvkkuaVHkn&#10;MHEAugOEBJJrELBL2MwpcArpA8UpPaSyHDf56BQ2bU6dChc3/MHAKU0xSfNs5gFN9gEudScZjUNT&#10;cYyTDB9wlU/BnwGbvlufu0+TuZsE9sgEv8gQ/8F5YJMcdGs8k2zirD51Ia3uukNwCsyZvFkAGIBM&#10;HmPWBRFT9ro5h8eSe+k1YGgAn2EFsOCwgkumPJKFNXArruKZo/ZDZ9MPYpp+YGv6QWznT+Nafqyv&#10;+EATumfwXzXysQCY6NXov2IuuBNf/SKh+qUpdNeQd8Psv2nOv6HPv6YN3DAU3zdWvjBXfyd223cT&#10;mr4XV/3UELxmJDFaliDJOvMGmEM46gxHoBVdd9Q+ctQ9gxu9rvi2IXTVgFMekOS0wau60A1Nyd2Y&#10;tu8ljX7p6PoM1vUFN0yFN2KrHrraPhlXYgoUFBQUFBTeb4Z2rMEjnwiqcSkbFmZEYKw4WrXvk85T&#10;v4ipXmYydzAZwDyTvgOB9awdrH8hf+pJ5+qvModuM5kg76ehlaP2ZGj7o7Seq1zeAmkFPc9S1P49&#10;tqqlxPZ1//aHhVNPTUWH0BSgh5baBADvFMAS1oEpwSwAYAWYIOsTcaWHWvb+wNtwI6b0YkzJlZiy&#10;69+Ym1JspTfeFtEpAFLbPqre9dvaxT+vPvgXFYf+ov7Ef2g+/R8zx7+IKb5jK7q5JXJrQIa1+Lql&#10;6Ja+8FZi63dqj/xt5aG/sTa+0pQ/ANlvwNdXdwyFtw0Ft/QFtwzBm8bATaP/hjFwwwjrIXhivJnU&#10;8lHp9Ne5Az8yF9/Vh25SoKYeCN3WFN71tP2gfvHvavb/taX4tgkeMinBm+bgLcAUuPlWmP3wzAyg&#10;ZWANXrYFLwR6XsYWrLLJC6C6UVqDAEY7AJazwnoUvtnX4I1qIgXHHcyyvnlt9gFz8Jg2exEVPkh9&#10;Dwj7ecazk/XuJGbBblXOYUPpBVvFBSZlLwYIOOeZ5IPGggv64nPoFCSDYpolQLdTeLZeuER3cYGj&#10;upKTjP8wVgg7BWQQwQaI2RMIYWVE1nEmkUltxjFD9oo2a4nNPq4NntSGTrIZ+/FY8jwOE0zSFJe2&#10;g02Dk5/DGHD8vHBik7acnRuOPuBFLBH/PMJ6B2rpuA0gtkIXnZtAhfSoxOyDoP8T+jnQ9rxTAIK/&#10;Hws3R43JC/rJoAMMQ4CGHKzQhAUC/IACOsqAH2vQrxJxDKiiIghUCXDoCMioh0GdewidAmcvfjo6&#10;9QBOW9jIxDQgW6czlNsBUdAUiXFkFgMewWGBw2EIAIV3Clj3EJcIWn2IdwrcQ6qkcZV3Ow4xcPWT&#10;bIIE6hQ4hxjvOOubYpOnOd8UOgjh8IFefm4CuwRxrIEUTFJARz30E4cCDi3odnzbT7NijKI14Jvm&#10;UmfV6fOMF2NX+JiCzH3anEUujdhmcHViuk5YjjNOuI6noAKbvqDPX1RnLmBiW8+oMHJBBhwCDipC&#10;jihe9xtDTsAzo0vdk1Z3w1EIkn7NnLtuyrxgJB4BLqM8AsEmuCgi9wWiiXIK0CzgS66agzdNoduG&#10;ogeqokfaipex7T+Ja/mRtuyFOnjX4Aepf8nov2TwXzT4LwPGwHVLwR1b4T1D/g1D7jVT/nVj3nVt&#10;7lUu/5qx/El8yw8czZ+bKl4ZSh4bC28ZAleoU2AOXKaYgm9A6LKp4LKp+Jqp5Kax+Jah6Iah8Lop&#10;dCU8t03wqr7gprbkXkzb95NGf+Xo/lxf8chQdBPu++aS28ay+0N7HsseFxQUFBQUFBTeK6hTwIQR&#10;RDiKdirOBYNAhPcIiBGQOW+qWqrc92nn6pf2bauo+dEjmOfNAnQK5lj/rpyJh60nfpY9chdHH+Ts&#10;YrLnVXm7jUUHdYWLTNZO6IT0NofN8xbs9avFcy8LZ5/HN5w2lRxms3fJTyAMnOoMOWF68rAuyaEg&#10;Ibb0SPPeH3obQNJfjCm9Ziu7biu78TZA/Qi+qVNQIuWmvfKeZ9szR/1Te8NzR8uror2/bzv7TzlT&#10;P7eV3LFGWgN0wIKEGxh0sAmW4utm5Jap9J63/dPaI39Xc/TvYpo+1JQ9MJTcMxTdMZLYAVPhHWPB&#10;bVMItb0ldNscugXPscbgddD81pI79qqH9upH5sLb+tB1fRBAp8AYum0svKsrupfQ+GnF7r+o3fdX&#10;5uI7hm/sFJj8NwCj/zqmKghcsgbXg70f2IIniVMwz+Ir/TmU3En0RT3R/F5QvJHAXimgmWVIfYFo&#10;PNDJLJO0g03ZxaXuZmk0gWeOcc8ybvQLBKdgF5N10FB6wVp2gUkjSQRdULioL1jTlayx2YcZHyim&#10;Od4pQNCAgFZc4Jih9DTnP0YiEcgbWSrjRdA+EKF7BURxJJYkgkaDL2cPLlP2a/zL+oJTXPoB/JjY&#10;G60G4o4OQJggURXwFcEnhb2g4PAotuwop8CeOcyPONgQOrVBxISFG0AHIADEKSAxBcQmkDoFrOgj&#10;UCKdAsTZz7mAAcIgh5EIJA0hdQpghVTbNFthAtoEaufI1mhcmD1Rlzis9w6pXb1sfCeZTZBMUshb&#10;Aw2MHWhk7E2b0CKMKdgIqS8QBWsPf5lsPA0o6OcSR9TJE6wXfm/U6qxnWOXbDiVM4ghJ+0eEPch7&#10;0SkA+Z0yjXfDlCmSMpBMTIAJCIS4AykJJCohIndgFGgWkKEN6FMAxCzAN/zj6Dklz6rSduKVBNcQ&#10;XGq+OVXmHm3uIpexG68tkPfoFAhmAdRJnGEz9xryD3LpNKZAuJTfBP463gzojTgFaXvS6m46Cq+Y&#10;8y6Yci+Zs9dl1gCF+gKmnItGWJKgAApo/jdBdApgHZ0CPwh4DIICYF0buMYFb+vKnsa1/9je+iNt&#10;2XOMKQjcMAauUo+A2ARXMMoA73Q3DPnXTQRY0eVf4wI3jZXPE3t+5uz4Ql/+XFN4xxCCezFmlzXD&#10;MnAlDJ9ydjMwma2x4LKp6Kqh8Iqh8JqJZLgls+Bcsobg3nrJBHfzwtu60ocxbT/0jX3t6P6RvuKx&#10;seQ2pqgtvGEouDm464HscUFBQUFBQUHhvWJox3kmDVQ90fag2EGrvylQeSeTvctYtVy+95POs1+7&#10;2tZR9kNXtDfscAeTswOdgsmHjSd+mjlyB52CXJBYGGtAIDYBLLN3oYOQt8CE9sU2nqk68P2KPZ9Y&#10;Kpf5fjJ2shk7gCinYANoTSlMxlxs+VLTvh8nNt62lV1GYV9x682xAuU3I4i0CaKxld20lt7YipJb&#10;1hJx/aYA5jW0VD4s3P3HHef+2T/3q5iyu7aSWzzFiBiGIGKJ2ITewsMTzCU38H1SyS196V1Px6d1&#10;R/9229I/2lu+oyt7aCq5byq+ayZYiu5ai+6aC25bCu5YcXkTRxAU3DAX3rQU3TIVXEdCxAKAZegW&#10;egqF0PC+sfiBvf7jyoW/bDz899APPFsaC24AolPwVlCzgD4/mwLXzMFLltB6qP9DU94ym7IXdTVo&#10;76R50PBhfCDp5yJKoqHx/1IwHuENgJpJO1gfqKGdjHcHm0gGEXh2MInCAITsQ8QpWGdSQZnPs57d&#10;TOpBfdGaruwCk32E8S1gZd4sIDYBrPsW1IElc+kZTWCJSV4gxgRoHFA6U5tAx0Rs5xHFkVhCR0zQ&#10;mIWknerco8ai01z6otwpSARoK5Bsk+G0jiRywZa961t3CtAdCKt9MpRAFT+ocg5xrhHOPapKHFW5&#10;h7mEAdbBT2TAT2cgEfycg0QESGS/2jmoBtmPiQ/7NfH92njMfUD7lzaUNvkfxSkAogwCERKIwX91&#10;8CWgyAdl7h3DqWJwSD8dcDLO+WY0ydPsZk4B/NKp0+iewtI9TOYjjHQHpDjfxCmQ5AugcQ0YXDCM&#10;0j1xAk5GzTsFRKv7ZtVZezW5i2wGXNZTWMibBWNkBtFxxjvJZu3T5x9kUnfiJRgOm3kD8FLeAjjc&#10;NJM4p888kLrtlr3oijn/gjH/kin3oiH7AgVNgdzLUgx5iDH/ighNpvpWiMOlRKBQBzeyssfxHT+K&#10;b/+JrvyFuuA+xmgFrhpJaACF+AXXRAyB6/rADW3oFhe6a6l5ldjzM3fbF4ay59qiu3g/LbhmDKH+&#10;D/cQJOlntuKKsYA4BYVXpJiLrpqLLgOmwsuGwhvawju60if2jp8kj/0mvufH2sqHhtJbppIbNBHO&#10;8O77sscFBQUFBQUFhfeKwfkLKPh53sYpAHmfBfJ+t6F6uWTvdzrWfu1sX0fBj+Jf0iHJU5Az/ajh&#10;xBfoFGAagl3hTnh7Yh76YXJ3Ex9hZ1zT2brDn1Xs+RSdAtiFdaAryaHl0Aqbk7EjtnypkTgF1rLL&#10;IPVlXkA06A5UhrFU3JQhqy8DDmEpu7EVpbfMZTfM5RGF5rKbxrJbpqr7xQu/61r7T/mzX8WU3ZM6&#10;BTHFwjrPbQuaC2gxCCWwvpFTUHbX2/ndhqN/17z0HxOav2Mse2Qpe2gpvW8tvW8puUcBqW8tvmct&#10;ukPjAixFt6zFtyxF+JhqCl0zBa9bCm5aCqHklrXorq3kobX0sansaXzT9yr3/E3j4X80ldzXk4EM&#10;gJG4Ce8APlETMN8BDrNdDw1+ZPKfIFMM7EXt7dvN+naxvnkKkxzNDswOsDUyH0FmEIgQpwDx7WTw&#10;oLswmiCRpCpI3smkLjC5R/Ql58zF55nURXJ6e5mMQ8ay87rSi0zWEuM7wLjpAAQSqpA8i+eWukcV&#10;XDGWn1OHVmAdhwB4p0iexWke9A7e1imAHkjb5J2qvKPG0rNs5kFMi4DNQUYJTRCJ5qISzAWCbtyW&#10;9W3GFPQI8E4BJjIEyLwGGEfgHkWnwPPOTsEQOg5k0IGaegQUSUNpk2/mFLSSIQNNhEbBJmjehHd3&#10;Chh7B+vo5uGdgn6MHfCCJh8jQ/pH4PcDca5KhkvkzZwCJ5/0cSMGyRybQrzAZtCYgggGyfQKvFPA&#10;pcCfB1yvxHxKmsFZD7IOMFn70AtIniOxKwAx8+CvDgqz96tz9jMp87yVwBNpCgDiNSqCV/kWkIgd&#10;7w5D1mJKwy17Kcj1dZP/ijnvsin3EsWYd9mYdyUCiUdAkVoAmyHzBTZEH4Sb++OEjh8ndHyhq3ip&#10;KXywtVNgwCbXoZW+6IG+7GlM/XecrZ85W74Ht2ldwW3qFCDSkIHQVb5wU65Sa0DMfwuYi6+ZSm8Z&#10;Ku/pKu9rK+5rqx5rq58Zal/Fdf3IM/gze/sPDBFOwdXhhXuyxwUFBQUFBQWF94rBnReI5ieyH5fi&#10;2/5NEPV59m7RKSjd90nH2q/jO9bJyALSTzYBlH9oN1dxMGfH020niVOQM4/lYicg46GT9DlsAm2D&#10;+zSlh+Lb18v2flK44wNT+XGi84FdZLkFUGFzMnfGVaw07f9JYvNda/kVW/lta8XbYSm/JYMPLnhn&#10;yqBPdBykhdCtqfw2dQq61/7VP/u1reK+rfR2DKUEsZXcsoS5bS65ZSq9KSm5ZYFNAXPpTdhrLLll&#10;KLvr7fpe/dF/aFr+58Tun1jrPrTUfmCtfmGtfm4Bqp5aq55YKh/HlD2wFt8xF96k0QTW4tsYs1B0&#10;0xQC3X7TUnzXVv4grvppbOUzW9ULW/UH5uoPE1o/K975FxULf2kufWAsvktTIZoL71gIprfBSCwG&#10;wSygTsHFADoFp7i0g4xvH8bY4zCE3SjUeUSDQCyRFlIibQIA9f/8G4IxBT4SzsAHNexkknYxqXuZ&#10;zENs3rKm4Kw+sMplHGGS9zHJe5mMg9QpwPkONncKTOVr6tAJ7ARHQ4DIp0kZydAJjD4A4SMCuwDQ&#10;SpsBQmkTpwAFFOgsEjsQRqK/iE2ATsG3GlMQHkogOgUa54DGOaRxghofpk4B5xnBYQjxr3MK4iOc&#10;Air7EZxhETvnnQJpq2/TKWhjYqlZQPwC3iagjsBmRBkEYfi8D9HA4dh4Mu4AlgnEJvAAQ2gKgDLH&#10;1/hv7xTwGQE3ZOu9AnAC0SSOckkTnG+KTSLjWLwzOMeBB50C/GPL2M9mH2BzFrmcA2z2PjZrH5e1&#10;n81cZDIPMGgi7Mf5NnD8zxQxrggymwCQXqOUCF8gGvLHkzRvzDmc3HArrhTk97op/6op74ox9zJP&#10;ZPjAhshMgQ2RmQIbAprfUv7U1fmThI4vDJWvtEUPcbwWyUq4sVMQvKYLXtcV3LJUvrA3fC+u4bux&#10;dR/F1Dw3ltw1FNwixi0R/9/QKSi6Zgaq7tm7vhfb/UNz1w/N3Z9buj+3dn0W0/VZXPv3bY0fGzC9&#10;LToF6DQrToGCgoKCgsJ7z+DuC7y8z13At/q5sLIlUJlnIewU7P2k49yvQeEzebsR2As183YxBfus&#10;nWvu0RsFhz5pWP1Z9thddApwlsSdsCTsIk7BDmwS2BvTspYx8TBt/EHS4M2E9nVNwUEmE6T+biZz&#10;4ZuxK7b8BO8UVFy1Vdy1Vm6FLQprxZ1IbsuCCN6a8jvoOETGJlgqbpsq7piq7hdhTAE6BdbK+1bR&#10;KSi9bQN4O4By2wzPdWgKiCURkL3AbUP5vcSuH2w79r82nfzfQrv/MnvmT7Jnfpc9/duc6d9mT/1R&#10;zuSvcye/zhz5ubPhFY5HKCKBA2gT3Lbi5Au4CeLfWv4oZ+hnwanf5E/8Uc7232SN/SZ99NdpI19n&#10;jHydPvALc+kDUzEGJojDGQBqHLwphZgrgXDTGLpuKiBOwcB3TH4ixVNIWAGo8eQ9TMpugZ0CYsku&#10;SSEhwjUgiOKfV/5bgtV2I9BzMiwXMH9h5hGV/6QqsKoKnNHkLLPph0lMwR4mfdGwmVPgE5yCwIqp&#10;/Lw6dJJJ3UdGQ8wQpSMEMmB9KXSvTBnJiHQKSiROgaymTH8BKM0mYv37vrlTEDYIRKROgZY6Be6R&#10;CKcgYYCN79/UKaC+QJTsB3DvH9Ap6EPRjgkaX+cUOCKxt0UFC0jp3AxqE7AJOCEiiy4Ajfbvwxf7&#10;OEyAZgfYzvnmVMlwlYyjjA/PfTCIOEfw50ydxZtp2iwxF2gawg15Q6cA+owkcZTxTatSZtHcIpcO&#10;mQoRZP8s+mrw55GxyOYcUeUfU/uPavIRdR5OGcohR5isRQzFSdpB/DDxEpyMgI+lIX8zbwgcHf5y&#10;fDuNeYeTG2/Fll43Bi6THIGYLNCQe5VizLu2NTRfwGYI2VZfB+8UPHF3fYFOQRU6BXq4owXhrGhY&#10;AW8QIP7rmKqAjDvQFt+PbfxhYs9XcU2f68ufGkrvGItumsjN11J0w1xwzRwKYym8DoVbYC66Tsca&#10;SJyC62bYVfPEMf5HsdO/N0/93jr5J3Ezfxoz/mtz14912z7W1740lT80l9whUWrXoYky+kBBQUFB&#10;QeE9Z3DPOuNfYPIXiFOwgKMAcCCAsBlNjsheJnsvLPWVK6V7vtt59o/i2y4x+Xt5/AhbcSx91/Pi&#10;5c+rzvy86dyvcicfM/l72Nw9vMsAZC6wOfuYzN1M9m42sD9p8E7N0k9zp55rSo+xgQNMzn4mYw+S&#10;Cdrs3YC2aBbElJ9q2v8Tb/N9W8V1W8VdS9VWRJsFUU7BN+eepeKuuTKi0Fx511h5z1TzoHDhd53n&#10;/zV//te2ivvWsju2cgJxCqxld6VYyu6Yy+5YSkVuR5oFt83wwFl+x1D50NP1g21L/2vj+f9Sfe5/&#10;Kz/3n4GKc/9aee5fK879p6oz/6nm9L+UH/+7pIGf6EkKA5T6xXes+NB4GzAV3zYX3bFWP606+Nf1&#10;q/9Ufeqfa07+S82Jf6lZ+U/B3X8Z2/YDS/2HptIHJjKE4d2dAiBEwWkU8AVY4ZXAwKemwGlV5lF0&#10;CtAmQKeApC3Yg6TufhdA0eBAhjeEHnQfJiNIW2QyDjEZhzn/KVPpur7wHI4ySDvIpOzHhIJJcLEd&#10;0VVc1JZd4XJPMsmH2MQ9bCKZN4EfwgBHP6AKnDSVratDp2l2AwbTH4DSIUkQaB6ECGiagy0BreSl&#10;TsROVd5xY8kam3UEDQ7sVqaqIo0DZIpJmk0oOR7lFGSMEDtAQnxnGAcsuwS6ufieDRGdAjQLcBpC&#10;EOEkpsAzxnlGOdcwzoOAcxz2h6FJCiUinyxlJRFOAY5ESBhgnWEw8SHFCQxxzmHOOSpF5RxVO8ci&#10;cI2q3SNa76jeO6JxQ4c9qOHDZkEL5ixAO6A1TDzB0caDNkE0UuMAOpR7BADr6EJjAm2CPtYNUHeA&#10;OAXUDoBN1xDjHmOTpjneKRhCN4E3CwbJaIJR/Dkx/SxxCjCvAZm5QARHDRDQRIC9dOV1oEMBlQme&#10;McY7wSbP4NXmAVWPyTAJcP3NoakGf5ZZh5nsw2z2ITZ7kctC2MwDbOZBLvsIl3MMylWZi/jnhwYY&#10;uf6gH4S6AwQMoSEXNI5ckIxf2BwWLb15+Osy5h1NbroTV3bDGLxs9IP4DzsFMi8A1vWRGEhOQZol&#10;5c3BFKxiOlaaZyVwUx+8ayp/5uz8qaPjp7qqDzXFjwwFt42h68bQNYAEaGHCWMINQ+CWNnBLV3hf&#10;W/IopvWH3qGv49p+pCp9oi++Yyy+ZSq+ZRawFN20FPKYi8Ll/F60kG9LQIuXDksT09iYi2+aKh85&#10;Oj+L6/kiFvlpXM/P4np/bu3+ianlu6amj02Vj00ld0zFNy0lNyyl14YXFKdAQUFBQUHhvWby2B11&#10;6ADj34dQDY/AyiZkU6hNsI/J26cuOpw2fD974qlv+K6967K9+7K950ocIX7wpnfmoW/2UeGxHzSv&#10;fYVOgX8vm7cHD8SbDnuZ3H2k591sYJ9v5G7F0heZk0+5oiPQM5O9TxD80gCBd2B3bOXJpsUvElse&#10;WCtv2KrvW7ZG5h1UboSsjozXmwsbOAVWKKm4Z6p9EFz447YL/5q/8ze2yvvW8ru2TYBd5nJ4KL1r&#10;QcuAckeKCYA6FfeNlQ8dzR/nTv5R/o7f58//mX/nvwvs/LPgrt8Hdv2pf+efBnb8qX/Hn+bN/DZv&#10;6tdp/T9xNn5kLrlvKb1nKQHZf0fgtrXsQd7ILwJTv86b/HX+1G/907/Ln/t9xsRvPf0/83T/2FyK&#10;FoMZwwruWYruWQlmCSY0DuRIKyAFdwl3TAW3zPja7Jp/4FNj8KwKBHkqEeQp+1CPiKQtvBGpkSQD&#10;xGh4I/YxyXBcYJHJOMrmLnN5J9TBVX3hGXX+SSb9CJMKu/bikAQvXGlHDJWXdOVX2bxTTAoJNAAV&#10;4yXZEDAeYQ+Ttsj5T5hKL2hCZ9B38JK9aBPMCxC/AGd5ENkoKaMI2gEkBtw7C4fQ5C+ZS89z2Udx&#10;rAR2S0Y0hKFCTABaJc2yKfPuihPRTsEoiRoIo4rvkoIeQQKlG3T1BqBZQPQ8maQAMxECxCnAJAWe&#10;MUxtiJp/kI0fEOGc/WESBlQ4PwJmJaBOgRonPohwCtTY+QB24gxDp1cQGOGcwJgUlXNM4xyXonaP&#10;qT1jWu+YIWlU44YOexhHFyr5OGG6RHQKJDZBmHYee3uUTQC83ilgyKADOt8B4xlAVU+dAmcfMQJI&#10;ZgF0CkYjnQJiKMCu+CHEOYrv+SOcgkjNL8YF4EyEY8KUhK8F+iH5CD3b2SQ64mA6MgQABD9cfHMY&#10;bJN5kM05Cku80MUgHxwstIB/t5mHuJwj+vxj6swDTNIO1isYV1KbAJ0C4mmRS1MCHTK0IfMsDQ3y&#10;LRjzjqU03beX3zIGLxv81wx5N/S51/S5VwFDVNTAt+MURNoEgDF4Wx+6byp/gU5B58/01R9pih/r&#10;C+4Y0BS4hrFSNDdsAZmKNnjLELytC94xlDzRlT+ztX2WOPxVbPuPNOXP9MV3TcW3TegI3KaQ4AIe&#10;dAeIiStiKbkjw1bMg7FhRQAOKtOX3tVXPNZVPNFVPdNVvdBVvzLWfzem52fOoV/iLIl4E0d7GAPS&#10;yq4P71GcAgUFBQUFhfea/RdemWpOMv79SB7GCLwG6hFInAImuKgqOaarWAns/rj82I/Llr8oXf6i&#10;ZPmLspWfBg5939ixxtYdz1z4oHHtq2ziFOBR0CygEQqkTyjJXWALFn1jD6pP/Dxj4glXfJTJ248x&#10;BdkUcrgsPkDg7dkdU3mycfELT+sDS+UNW81Dy9bIZP87IR3OsBH3zZV3zfJq98yV9021DwN7/rht&#10;/V/9u39rrXpgKb9n3QRLxT1TxV0j8Qs2xESpeGCseGiqfmqqeWms+cBc+8pS+8qGvLTWvrAANS/N&#10;UF7/KrTjT5qO/2Pm8M+NJfetZQ9omkMCDS64Yy1/GFP5xFb9zFbzwlrzganuQ2f3T4r2/HXZ3r+y&#10;lD8xlTwwF98HLEX3rQS6STGhWSBHWgGwFN4TgOdbeCS+7h/81Bg6q85ZYdIOY1gBMQvYtH04yB+Q&#10;OQJvCAoZYjTITYEosM4+ctxFJuUQm72iL1wzlqxrgqtM9jFiXkA5MS9QEMGFesxYeVlXcY3LX2VS&#10;jzC+vUTFzKOiwQp7mPSD6BSUXNCiU3CQ8e7ivQD0CHYiHrLujRwBEaGMIqFmgZfoqeQFbf6ytfQC&#10;cQp2C9EKUkCFUZuAyjHMNKdKW3BXnno3pyDKHQgjjCPASIEBgCp8OvcBdQowuABkvGuEdQ5LkEr9&#10;YWBLp4DkSuS73Yx3cAqwf8YhhhVQnd9GfAFYCtZANPaOCAtAHFbAQ+YsTNgIJ81NMMB4B5lEMjQA&#10;zQIxASGsD4H4p04BmziBr/pdQ1iYMMTEjyDOcVTXqfNM+k4mbQc6BegmSBAtA0xSQPX/axGyBsAV&#10;k4T5C7lkuKSkTsE0n1cDrqTUPVzOEU3+Ept5CK91n3DVwmXnmcUQl7T9UMEYXNLkQoUdLGYrIFch&#10;9iAB6kNvgHiJI9I/Bjn4NwZHTNlrCiyltTxylN8zBa8bAjcM+bd1uTd0udeB1zgF+X8Ip+Dnjo5f&#10;GKo/0ZU+1xfeMwRvGYM3iFNw0xS6hUlcQrdMODntXV3ovrH8hanuO5bWHzl6fmFt+Uxb8dxQ8sBE&#10;8r4It2A+TItiKb4rpqLdDFsxj9jKDActuWsouw3oy3B+RH3ZM0Plx3F9v0ye+J2z9+fa4ifGogdo&#10;EpdirNrwnkeyxwUFBQUFBQWF94rD175rbTyDAj6wH2W/SP7+jcnbz/IcYHIPsHmLrP8QEzwEuzIn&#10;npUe+rzkyI8Kj/6o4OiPCo/9OHffp9qWs0zV0dT5F/VrX6dvf8z4sS3GEVDyD2CfwYPGmtWY1kuJ&#10;Q/fy5j/y9N3mio8xpH8kZ3/Yp3hHFmKqTjYs/szT9sBcdfO1ToG15iHU2QKoIGsip/qBper+1pgI&#10;GxTWPQns/V3bxf/s3/PH2E/FPSul/L61/AHhobX8EWCueEBcgAemcng0paB3EKb8nrH8vgF5ZCh/&#10;DOgreIwVT0ghPCs+0pU91pU/0VQ+Ldz9513n/kvO9l/rSh5Y4BBlDyOcAjKWwVx6z1T+wFj+EHrT&#10;Vjx1tP+w6uDftyz9s/VbcQr4hlKn4HvG0Bo6Bfj2fhEj9lP3s2nCMn1fBGl7EVmhDKiQug8DAURQ&#10;6m8IrbCIkj7jCJu9rPaf0xeuG4vXNf6ToPlxVAJU48dEQLcHmdwThsrrusobbP4ZJu04k3yA8+1h&#10;0SPYRV6s7mcyj6oCq8aSdV1oDT/RBk4BLKHwDRIohBEyNaJTsGItvajCLAl7SHiC1CYg0swbhvXN&#10;q9IWVJn7EypW/+BOgWgWoFPgHlN5xjlYukdlfgGIZNY9xHmGEeIUoHGAUQN0ZMEQbyXgMAQeHGIg&#10;dwekfEtOgf0P5hQ4+xCca2CQ8ZDsAKDnnWR6gjAg8sdY34wqZY71Tr7eKXCPYx1oRcH6UmSOwCag&#10;RzCJFw1eW/NsMlyacA3N8AYBhhKQSwpW4BJM26fJP64LnGCzDqFzlgSXNQh+Mn7GNYfXdKrgFOQc&#10;wryjsBejXIg1ICNsEIjIrvgI2CQymih1nzF/Ka35saP8vjl0wxi4Zci/qc+7QTEA+a/B6L/5Om6Z&#10;AhGYg7dlmEJ3DAUPzeUvXV2/iO/8pbHmU13pc0PRfSNmbb1NgBUSUkXWoVxT+NBc84mj4+e2tl8Y&#10;ar+nr/zQWP7MjAFad3Dc17fnFFiK7ligQ4wXuGkqv2ksu2eAfwM1HzmGvvJN/97R/0tN2VNjCfxr&#10;eQyYyh8N7nkie1xQUFBQUFBQeK/gnYLQIhNcxLACqSmwIRKnAG2CvEUm/yAbOATCXlu6bKo9baw7&#10;Y6g7o68/o6s/o61bZcqPMBVH0udfNJz7OmPiCfoR0EnuPt4v8EPz/eriY7k7Pirc931X3y1dzSlt&#10;2YoqdJTLP8zkHGRyFpFcqPxN2Bdbtdp48OeedtDwN2NqH1m3RC773wlr9YOtsVQ/MEcVmqsfmuuf&#10;BPf+yZs5BY9MlQ8Bc+VDC88DsxQ0ER4YkLBTYKh8As+HRuQRgIXlT3QVT6lT0H7mf8+b+q2h7Iml&#10;4ikOKCi+Zyq5byqB5R1z6V1L2T1L2QNz+UPS9knYKVj+F2vlU2PpQ3MJYikWgHUBc/GDaKQVAOov&#10;EO7aim9bim/4B79nLrigyT3FpB9j0g6BaGfTFgVAwB+IIH0/IiuUARWkNsHWoBlxkEk/rMpZMRVe&#10;MBRdUuWfYbNXmKxjTMYicRyIpyBxCoxVN3SVNzj/2TdyCjC7AYgdUFXEHQDQJtgN2ofCAOKuLUgi&#10;JO9Fp6BkHZ2C5D3Yc3gIAwGjDER2cGkHDP4lff5SXMnJaKdgjHN0RYD5CHhUNDeB3B3gYZFelrz2&#10;lzoFdKwB6HbiFGzn3OO44nqNUwBqH8cg8FED4RK1AGYiiLAGZLyVUzC+pVNAbYKOTYlyCviRBTwS&#10;XwCAQ4hOAaYwpNkE6Mt/EPOCyOel/ijG/yfPqFKJU+AmIQObOQWpOzAWwDVGIgsEIlyA7eGpB0TE&#10;veF5MiaZpFk2eZ5L3sWm7mJ8cAERJe+h6THmMI4FDoqWAToFWv+S1r9CnII94avNPcc45+AaZVP3&#10;oVMQWtbkHMa/B9D/m/oCMuapI7AJ0NUCm7yXTT1gzF9Jb3maUPHAUnjLGLhNnQJYUkDnSzFEsXUF&#10;6BAwBe9IMYfuWgruiVgL7plCd42Fj0zlH3h6v0zo+tJc911d6XNj8QMy2gpzsZjhlsobpbhpKLqr&#10;KnpobfhhYv8fxbT9UlX6SlPy3FT2FJ2CkruYe0ZQ/jiHrYCl5L4Av9csIJaEK6NHgJjh6CV0WNpt&#10;U8UtY/kDfeVTQ93HcYNfJk3/qWPgl7qql4bSRyag7LGh7PHAnqeyxwUFBQUFBQWF94rD1773tk6B&#10;wAEmbxHJP0hYZAKHmOBhjC8AQoSiw0zJIbb8SMaOlw1nv86kToH/AIYS0E780OqgtnS5ZPGzbSe/&#10;cg/cxbbQc/4hLu8Ik3uIB46Su8i+K0zugdiq040Hf5GITsGt1zsF1VDtNciaSKFOQUzNIymyqASA&#10;BiaES6oR6Nlc/yy47/ftl/+PwN4/sdY8slTexxkQKh9YK4CHhEfWiseApfKxuTJsFkRjwqADVPWG&#10;isf49gioRIxVT40g7CsfmyoxuEBf8VRX+UxT+bRg17+jToGx4pmp/Km57LGx5L6x+D4s0SwovWcu&#10;u28ue4gOBVoPT7QVz+xtP6xc/Pvm5X+xVD03lj2GJkjpY0vJI8AspfjhBkTWkToFJCHXzcDwDyxF&#10;l7R5q2zmEg5AIGaBwCGU61LSQdgfkBfKgAppB1gBGqRAEUqk6wfYrKOq3BPq/FVj4UVdwTqTdYJJ&#10;PUbOhAY4CAEImPJQcAoqbrD5Z5m0JSZ5kZ8TAWdM2IP1eafgor7gPDoFsAvtABA7xBRAFtikBfQX&#10;yAqAboJ39+uBtin7tPknLCXr6twV8lqX9IypEHaydIWmQuBXdmrSD9oKzxgDJ2ILV6KcgqxJPigg&#10;CjoQgEJKopwCVz++/0+g2QoBWBlSJQxjZkHU7WMq93Z14oTKMwkrKhdJWCCOQYAV9wjnGUWEiAOV&#10;E6HVKGTCgmHeKUDvIGKv3CmAHlzjUtSRNgHiGdckjuuSJgxJ23WeURWGLeAMCKy9k0X9j0YATp2Y&#10;0MUkdG+KI5L4Ht4LEOFtAjKyQMQ1KGQcpKkBBIXvlOAaZxInuZQdqtQ5LmmaGAHi3nHENYGiPWUn&#10;m76bSd1JhgZAHSgnwDq6A3SuAWCSX5eSKK7QJBY4poD17eKSd6tSFtjU3egUYCAAyPsdrJdOIkrV&#10;/hxeUukHdPkr6BRkHsK/CjoAAf2CHYwHau5iU/dqco+aQid0ecfwjwFnKyX5CH04fGALyOwjsiyj&#10;UaTsY1MXDdQpqHxoK7pjDN5Gtb+JTQAYAnKwSSTRe4WcqzzmgruSEVOIteCBsfiJqfKVq/dLwFSP&#10;ToGp5KGJj6q6Q2aIgfUHsAn3Vn3Jfa7kqaP9Z96BP45r+7m6/ANN6TN0CuA+W3rfXHrPUvbQUvrQ&#10;KmApeQCYSx/xt1qoRimFQgTrkya0JlamMV3Fd00ld41l90wYY3bPUHFXX/FIW/FcW/2xbeCXSbN/&#10;Gj/8pa7ulb78mbH8qQn/PbwY2id/XFBQUFBQUFB4rzh87fu2pgtM8CASIIIfIAIelxRYF/EToE7e&#10;QSYPNPwhJv8wv/QT8mH9EEOHJBQeZooOsWVHM+ZeNp39TfbEczyK/wAPmguHmdBRbelKycEft5z9&#10;XdLQQyyBnnMPcXlHGf9RJv8ok3cE+889xL4rTO5iXM255sO/8nY8ttXejql7bNsEXupXP34dYV8g&#10;GsEpeLI16AIIlgFS/Rgw1zyxbHsR2v/n7Zf/a/6+31trn1uqHlkqH1qrnoA+t1SiOyDFWv0EcxBU&#10;PqKyX+ChseKBoZKkJyBegKHyib7yia4q7BSYqp+ZKuGBFvfqKp5qK59pq14ULPxF+7n/mj/zJ6bK&#10;l+aK52Z4YsQo1CewNENX5egREB4by58Yyp7qKj+wt31WefAfmlf+1Vz10lCGNbFy2WMLAR9o3wZr&#10;8SNbMSxJcEHpPWvZHf/IZ+biy5r802zWMgkrOEJUugDORCAB3/8flBfKgAoYmPB6uPRDbPphVe4J&#10;ffG6vvgi5z/L5qwyGStM6nHMQZBykE2FaoLRkAIrh5nck8QpuMXln2fSVpjkw0wyn1uBBCAsMhnH&#10;1KFz5rIr+oJ1/Di+/STr4R4EPQWE9e3jBFihkEnayyKCfYDuAKzsZbx7eHyYLlEXOIWjD3JPkKki&#10;9mG3xEcQmoi2AsirverMI9bgaaP/ZEzB8sZOgTh5IUbOE5WLLoCrn04rQAcCYOxAQq8K8xdigkPW&#10;1UvjAlhYinVAeOPLf5D0ZMSBZ1zl2a5Gcb6degGiR0DVMu8UQDU3CPsxKZwLd9FhCzwuIKKOCudi&#10;FMAm45x7QorKPaGWoPVMaRMntYkTuqQJvW+71gvdDqicvfhx4jspDNoEUdaAHKk1QKIGeGugj0x5&#10;SEvIXAbUIIAPmzjKJIqv+iOjAJyjrGuMwrjH2cQJzjejTp2DJep5wQVgXdvRJnCDvMfZL7i03fj+&#10;P5G4CSKiBUATWkAPSbBOEgrySNMKEi/At5NL2c2m7OFS93KpoMN3MSk7cIINmtQQSBIHDoDmX2BS&#10;D6pzV7T5J9mso+iiYYaPBTSr8IKDq20Pm7pfnXPEFFgy5B3FRCOYyGAnxsP4dpGQm82hTgGmId0I&#10;TDqyh/x1HTDkLac1P3NVPbEW3CXC/o4hwGMEgjKgDo8eCN3Rh25vjQG6LbxvkmAuQiQGJ2jyR/rS&#10;Z4aqDx29v3T0faXf9j1t+Qt98SNDyQND8X1jMboDpuKHRix5aCh/aqh+aar71Nn1C0/f13EtP9ZV&#10;vNSWPTXw91Ci+cse0ZuptZQH1uFWC/dfQ9lzffkTPaxXPEV5DzdfrIytrLgkA9LI/wATWsUP9WUP&#10;ADIaDXior3ioqXyqqn9lHfoyae7P44d/o6v9WF/93FgLvFTXfDSw+KHscUFBQUFBQUHhvWLp1mf2&#10;jiu8TUB9AXQKYPMQm7+oKTymCh5SFy1pipe5wuN8yADWJO4ACviD6BFQ0Ck4whM4wgSPMIVH2dKj&#10;6oqljJmXTWd+mzb6jAkew12Bowg0CR1Xl60aatcK9n1es/yVq/8+lAjuwBFc4YH1b0Dekbjai01H&#10;vvZ2PrXV3bPVPZIZBDKsKOO/KbbaZxHUPLNGYql5Yq59Yqx9LOGJvvapseFlwcG/bL38X3P3/Jm5&#10;7pWp5pmp6qnEHXgKD37mysc24lnAgcxVT2LqX5pqn1rqn1vrnltqnpmrnxirHhurHlFTAN2BiqeA&#10;ufqltfYVLM2VLwASVoDl2opn2soXhtqPChb+qv3c/5U383tj5QfGiuemiufWqpe2mg+sNS/NVc/g&#10;oIAJ+oTnW3yafU6dgqqD/6F15T9Dt3iIiic85bxZIGIqfWwsfSLFBJRFYC6hPMa3aOX3LeV38oZ/&#10;GFN5Q+0/gy/zM46juk4HJUL8gvQjchdgQ6h9ICI1GkQiKpA60HnmMpN5gg2e01dfV5ddZvJWmfQV&#10;Jp2cQ+phJvUQm3qYSz/EpR5kU8hQCCjMOWWsuqmruI0xBelLXOoBNmU/YZEkWTjIZBzTFFywVNzQ&#10;FV4kwxMW0Urw7UfND/j2M8lw9CPEEznOpMEnPcykHMRciT7QVlCBf4dK/II92Ip6DZS0g9rgKXPZ&#10;BZX/FAZcYLZF2EvDFqhBQFdAXh3goHLmUaP/hClwwr6BU5A5xcX3s44+gAHiSR5+Zz/qf9cg5x4C&#10;WBfI+2EWJynsi3AK+Ch66Yt9yjCqeuIUqBMntF7Q5NvVHlDCI4JNMIaJ/WFJshgQp2C7LBwABywk&#10;jmFCRBF0B2R1pD4CKfFMRuCOQJM4rfVOATrflN43qU0a28gp6GKcPW9ALw9vCkQ7BcQmgA/rHWd8&#10;E4xvCkU7TgEAkn6c5BegUQDCCsWznfVOcb5ZVeoOLmUOX/h7JkloAAXkPYYA4DyZ6Quo6r0zwi4C&#10;DRNImsWgA5x4doFJ24nKH7MMkF3oLAh4d2AMTOoe1PNp+3lSyZSkKSDvaTTBPItSfx4FfzIAexe5&#10;3GWt/ySXc5zJgD+P/SRwAD0CHJmTspdNO6DNOWLyL+lyjnDQIYh8H1yOsDdK/EuBM8EVYgdsQSqc&#10;6qI2dzml+Zmr+okFnYIIL8AAhDZFTym4swWGwrvGonvGogemYikg+3m/AC2D4gfm0ifashe6mu/E&#10;9fzSMfAbzbbvcxUfaEqf6kof61HhPzQVPzKVPDaWPNbDDbHqA2vj92PbfxLX9gVgrv+evuKlHm6v&#10;5Y/N5XgPJTyxlD+xAmWIBe6S5U915c/0lR/YGr4b0/p5bPuPoQdLw3cNlc8NpJWFGLqm8of6ykem&#10;2uexrZ/EtX1i3PZCXQklD0xVD8zII3P1Q331U13DR3GjXyXN/pl98Fe6bd/R1b7U139gavrU0vmT&#10;kePfkz0uKCgoKCgoKLxXLN/83Nl9A0cKUAsAWUTjoOCwpvKEd+i+Z+S+b/J5+vQHttbLTAj0/2EE&#10;dT4R4dQXCK8fY/zHcQkVgkfZ4uXYzmsp25+lT73MmPogrhUOdJwJHGeCZBk4pi5bdffeTx1/mTr1&#10;yjsCIvkiU7DEwq6wR0DwC8jK35QjsXUXG49+5e18ElN3J6YepPWm2Ooeg4b/5lhrn2+NufYpyHsj&#10;mgUArDw11T3X173QNXwYOPTXDZf+a9bePzc2fGyAJ7eqZyDpSQjAE0vVM0vNM2stYql7Zqp7FtP0&#10;Yfb0bzJnfp0+9VXK2C9jml6Z656bap4ZKh/pKh/rq54aqp7pq57HNH0nbfTLzPGvHS3fBVVvqX5p&#10;qn5uQKfgma7iubbyhWnbJ6E9f9229t8yJ/9YW/lSV/7cXPPK3fl5xvCX3p4fW+pfWWtfWqtfmCqe&#10;GcoJFS/0lR/aWz+vPfxPrSf+s6nmA13FU5L+gIDvtyIw4nMysRg2gQzOFZyCsoe2igeW8jv5wz+M&#10;rbql9p9lMleYjCXiFFCz4CiK+XSQ9G/LEWI0yDhEEI2DI0zWMpN3jglcYAovccWX2eAak32KS1/h&#10;0o+zqdQpgJpHuAxoCyukeeoRJueUHp2CO0z+ORx9kHoQDQKQ+img26HJUfgImoJ1a+UtXcFFHMUA&#10;5cQsYDF8YB+6BqmH2awVdf5pdf45Lv80Q1M5CpM+oCYC0ZRMxyYQpwCbE3yLTPohXeiUpfy8KnCS&#10;wRODsyJTM4BSA8lGnQIvrOzjMo/p8k5ocpY1ucc0OUdigkejnYJpLn6AdfQDTDzO1YehAaD2PcOq&#10;xBEK5xnFkQJOENXoFKgSujlnNzoFniFM4A813RGoPSNqD6YDoDEFmsRxrReXNIKATRxjE7fTV9ys&#10;Z4LzTKiQ7Wp3BLxTIOUdnIJINN5pbdKMNmla55s2JE/pfONqz6DK1Qcfh+NnguxiE97EKejlHQHA&#10;2c+Q+AsgohBtgkEGPqxvikmd41/Uh4U9HR0wIVnfTjYnWExBOYcTEKTOs8k72KRZxDeH0JXk+XBM&#10;QdKcxAUgQwmSZhiokLaHyzrI5S6y2fuZdLiG5lnvLJs4g9DsA0DyLiZjP5u1iOMIJIN2WPQL9nHJ&#10;Ain7WDQUQMzjvANM+kE2Z0njP8nlkjQeaLmReBs0Gg4w6YuqjEO63OOG/GVNzlEs500vuIL5a3pj&#10;eCOAznSyEfwu+DgHtbknUlueu2qeWkDVB++aQvdEDEDB6yi6uwV8OEDJQylmIbYfKXloLXtsrnih&#10;rfhQW/NpTM+vYvt/o236nKv+jrbyFdxk4VYLSt5U8sRU+tRY9lRf/txU+x175xfO/l+ZG39orP+u&#10;oeZjQ+ULY8UzuIGaRM+1QnAKCLBuRpvgpaHuY0f3z52jv3OP/9499vvY7l+Yaj9Cs7byqbUK/k9g&#10;wJi++qm58SPX4BeJYz/Xt3zE1T7V1jwx1T01E6x1Tw31LwxN34kb+pV3+k/jBn6hrf9IV/ehvuFj&#10;W/dP3JO/n1j9Qva4oKCgoKCgoPBecfz6D11dN5nCo0zBET65AB2JUHTE2Hq+ZOVnJau/LDv7deXp&#10;X8cP3WMKjyHBoxgaALo9eExVuAKCH9bZwDEuuMSFlrngChtcYUJLbOGytvJMcOF7NctfeQYfqktP&#10;qspWmYIVJriEhJYBU/2l0gM/rT7+tbX9Bldxiik9SXo+xvqPRUh9OARFtAzeivwjsfUXG4995e16&#10;ElN/11YXYQ1EY60D8Dnqm4Fv+LcA9Ly5/jlIfSPy3LztA1PDh/rGj3TNn/gP/2395f8r68Bf6ls+&#10;0W/7yFD3ylzzganqGUDmNUSXwVz7zFz/Ql//PL73h7Wn/qX+3P9ec/pfy5f+Mbb1I+jNUP3UUPlI&#10;X/XEUPPMWPNSX/3C3fvjqqP/sG35n5zdn8MmCHtTzQtj9XNj9UtD9Qf6mlemxk9zd/5505n/mj39&#10;J7rqV7rKl5b6jzPGf113/D/mzf7OWPfKWPOBte5DcxWcyQemauBDY80n9rYfVx38j80n/rOp9gN9&#10;5TMTOhoEyYMuxcgHzG4KOgWlTy3IE0vZw5jKh9aKu/kjn8VW3dYE1jCmgJoFmceRDApob5FjBOog&#10;bA3UoY6DCC0X14+yOauqgqva8jtsyQ3Gf5HJOctknWLTV9j0JRWQcZwFMhE+xgGNg6NM7ilt+TV9&#10;5S10CjJWyIEIGCCwxKQvMxknVKF1c/kNdfAC7xSkHGSJU8Al72dJ0IHKf8ZQfNlQdk1XdkVVsMZk&#10;L6Hg5xMrgDrbyybvYTFR4l6WxiCkHmVTQXwdha9FE1o1lq1xwVNMJnwhR/DlLsg00GXULMAxCAtM&#10;8iF17gljwZrWfxI0IJt+wBY4/BqngB9B4B5SJY6ovaOapDGVF1U6DgRwDaqd/eqE3rd0CkCNj2m9&#10;21Ue7AQBzZ80ySZNC8xySbOqpBmQ8ZFOwXiETQB8K06Bd0bnndYnTetTprQ+OKthzj1AdT6v9jFS&#10;QOYLRBPpFGAIBnUK+nESRHHuQ/cw453gUue4jAUmQ3hXT6evAIWPUwYQaGy/OH0glPh2Mim7sH7a&#10;Auh8BAME9uBmKhoEAJdGevPOojsgswmgYcZ+Ve5RTWBJDbfFzP0g8olZMM8l7WJJQgscEZC6h806&#10;xOUcYUHSA7kCOcfYnCWe7CU2C67+w2zGQRJxsB9DceCay11h8k4weStMLlnmLDHZx5ncZSZ7mc1Z&#10;UeefgiuPzTqGGTtweAxcl8T9CkMmL6XiX4rMHZCRvo9kKz2syTuR0kqdgnuG0ANTMAxsbgk6Bcbi&#10;B8QOCEOyuUp5IHcKBJvAUvrIWvNhXOP3Y5o+NzT+1NDyS0v/72xDv9d3fqVt+bmm4Yea+k81tR/r&#10;q14Zy55hPBXc8srhf8Anrt4vk0d+a2n4AdoE1R8YKp+jU1D+bDOnALBVPNVXvdA1fBo78tu4uX+w&#10;7/jHuNm/Nw/8Vl//qa7yOY41IBgrHuF4s22v4np+FDf8paH3C03XjwF95xeGji+MHV/o23+ia/+x&#10;sfOnsX2/cg19ZWv/HP8T1H6o2faJqf/L+J1/O7H2pexxQUFBQUFBQeG9Yu/aR9bGy1wRaPvjqNIp&#10;oWNM8ZKp9VLtxd/XXf9f6m/+ZfXFP7UN3mNKlqGcKTpOQgOOMgVLqtJTuF6wxBafsDVednTeieu8&#10;E9t1O6b7lq3nVlz/3azdn4QOfB7bcYMpOsEUnkCPIADNl3G9cNmw7WLFsV+1nP93ce030YAoXKba&#10;nqVmgWgQwCEo4hmGIb7D1gSOx2y70njs14ldz2z190HG2+phZVNkkp4gtQCgAiAt2RBZD3JEp8BQ&#10;/9zW8V33+K8SJn/tmPq1c+6Pg6v/XHPtv+Wv/INj4kvn+C/do79wDvzEUP9Cj+7AS2iir3psrH1q&#10;3vZct+1FwsBPWq79P003/n8N1/6/Nev/Z0z7J4a65waMKXiCwQg1L401r4y1HznaPw8t/FXZkX9M&#10;nfyta+iXnuEvXUM/B5yD0Pkvnf2/hGXqxO+CC3+dNPwrbfUrTeVLY93H3qEvixf/Lm/XX7gGvnQO&#10;fOke/JV76Cv34NcU58BXicO/zt3xv4R2/rm5hgxnkMYURPJGMQW8U4DEVDy1lj/IG/k87BSgWbDM&#10;ZC0hmZRjAkIJjlCgsn8Lop0CGcfZvLOasrvG2ueaiods6CYbuMIGLnHBi2zgAhc4T7jABtY5IO8c&#10;k7XKZJ7EsQnZp7iC8+qSK1wIa7KBNdZ/nvVDE2h7GXpg/Be5wivaokts3mnMd5BymHAIQw/QDjgM&#10;woorXNNWXtPW3tLX3tRWXOZAcAkvaNEmwAHg9G0rlCziZ8k+Ab2p885y/rOqwguqkotswXkOQxLO&#10;cnmr6pxlDC7AVrv5OO7Mo1xoVV+2ri1YZVMPcKn7bfmvcQowoACHDxCnQBpTwDsFrn5VQh/r7EFA&#10;JHswPx+L7oCQLICg9oxGOAXucTWuEJsAQadA5ZtS+aY53wznm1P55tRJsyDjNZhEgEedKHcKOJqJ&#10;QMK7OgUz+qQZffL0Jk4BiH9hZMGm8KEECDUFXIOEAcYtrpPZDbzbVamz6qzdXMYufraCFB6MF0je&#10;waVg4ADjo6EBZCZCEP8+qACCfyeTBq1A9u9mMheQ9N0sCSWgoCmQNIfuADULeKdgjjoFbO4RjX9Z&#10;k38c1XXyAovJAubJktgESbtAmbNZh1V5x1R5S1z+cQqbv6wKnFD5TzKhVQoXXOVy4U/uCF6aGPEC&#10;vS2iUZe3wgVOqYJn1aFzqtAaG1rjCtbUwXOa4Fld8Jw6F/5OjmKwjRgngykGRFOAbMqMAIBOarIF&#10;GPhwROc/ndr2MqH2OSYLLLhvKngkYix4aCh4oA+FMRQ+lACbD/TFwD0pmFxAzsNIHhhLH5lKH5sr&#10;Xtm2/TCh88uEvl/b+38X2/872+Cfxgz/WUz/72J6fxvT+ytb58+MTT/Q1X6kK3umL8OYAkM5/Bv4&#10;2NP9s7TR31q3fddU/aGpGgd9IeUYViBiwjiCMJaKp7qql7rG78aN/lHs3F/Hzv2Nbfovzb1f6eu/&#10;o696Yap+Zq5+Zql+aq56Yqp5Zqx7aWz4yND+g4Sx3zmn/9I69e+tU39nnfw728Tfmyf+zjr+N7Fj&#10;f23t+9rU8pm+/iP4b2Go/UC77SPzwC/jdv37McUpUFBQUFBQeL+ZOPZAXbbKFJ9kCldA8PPSGlaK&#10;V0zNlxrW/13Tlb9svvpXDRf+zN53H9/5l6zALqZoBVV90QmudBUtgJKTXOWZ1JmPi5a/Klj5Onjy&#10;68DJrwtO/Tr/yBf2wXvabRe4itPEJlhhAsAyU3gKCS6bG640nf59+/m/iG25iUMS4ByCS2wAwVEM&#10;sISTCS0zBQIh2BSgp/pmxGy70nD8N4ndz23bHqAXsC2MpT6a598GL0XMdS82oP6FedtLwNjwQcrE&#10;VxUr/1Sz9l9qLvyfFWv/R+2V/9Zw/f+pu/x/VZ35T9Un/7nmxD8VH/gre/t3TdAV8tyAMaTPzNte&#10;6Bs+cA5+0XzpvzVf/v80Xvq/t537r/bmT9EdqMV4AX3Vc+IUwOYrU/3HMW0/jO/7aeHBv684+Z+K&#10;Vv6p8MQ/FZ7EZfHyP5cs/VPxwX9IGvn/s3cX0FFc7//47+xu3CAEh4RAQhIc4u4eJAnu7u5uxd0h&#10;IYq7ezyB4G0ppXjdPvWWOiT7f557Z2ZnZjcJbT/f3/f7P91zXmfO7Ozs7AYms3Pfee69F+1jD9tE&#10;7DELyDD1y7AIyLaLOFA37niL3vlBUx8FTn8cOP1JwLQnftOe+E5/4j39sc+kh+1G3GrY9Vzd2MO2&#10;wRlW8Hb+u3jSnggA+97ivbE53icbZuGzy8onzRrtsvbdaReww9Z/S+seR+2DN5q0X0zc53Juc0nL&#10;2dAwJi1nEteZHGg5neeKW6gZfNGBjJAjoBmkxXQlzBcAeziDuMzkPOaZ+ayzCdlpFZphGrxbHZzO&#10;BadxwTu5kF2q0F2qkF3qkDRV8C518A5T303EYwlxnYNFBMBtDtd6iZnXOku/rWrfrZzfds5/hypg&#10;pzpgu2nANlO/TaoOy7FfQ8s5OOQhlhVMQXzHB2j2z9B4LjULWG0Wst4seK3GZxnnMQufwrbVeA7b&#10;VgLncaTFRJX7TE37RWadlpl6reL8VnP+a7mA9WrfNaZeK806LTfvsMSizTzOZTLfB4F2GIejadrM&#10;tvJajDUFzuM553F2bSYbTgoYDrseJOMohg1TVI1SgRqX3VWNeqga9oDt6gbJmgbQru5CdSONUjls&#10;aXeXtdgb9sSZCCmsC8CkQFJQ0KgnB8smfdVN+2n4sGCQ2nGQxhE7BeAIAgKTJn01TXqL1AAHNZBh&#10;eQQP52KEN+ov07i/pvEAkQl2PRho1nSQOXAaaOrYB386A0lBjdhEBgLMBbpT4kY2CWJ3OkhBP+I8&#10;iDTjcc2HcM2HArXzEI3zUHWzIYBzGoSN/KYDsHsCgPa/0xCMFZoP41xYUoBgXdVihIqWFfDlCVib&#10;ICQFLCxwHIRJQYsxxG2S2mOa2gPn+eSajcL5BZoiPiZoOgLb6q4TVW5TNLBbKzAdtZ6pbjNL3XY2&#10;12Eu12EewKQAhySYSJOCMfSkHI/de9ymc61nq9rMVbWeq2q3AJOzDovUbRdoWs/XtJqLA5PS4UAx&#10;5WLzjrBSGQHtRzBGD53UpBouE4jLFLO2851idjsE7aKzDGyx6rgNWHfaDkvLjtssOm2zgKWo0zZL&#10;CYtOW829tph74WQEgi0W3ltrsg1nfPHdZeOfbRt6yCHuTJ2kC3WT8+06X7ZOugRsEi/WSrpo3+VC&#10;nS7n7OKOmgVnmfmmWdA4wMI/3SYkp17csUadT9uE7LEKyLQOzLD2321FR4ix8hOqs/QKtGz8d8EF&#10;2jxsr33y+Tr9Su37ldr1LrRJOmUZlmsRlGEdlGYdmGaDdsK6ZTA2/s0i99TrcaVh/6v2/W/ZD7xr&#10;P+Cuff83gQPofcMi7pRZ6F5T+lVhFZJpFpZt2+10nUHX+iw4rbhdMDIyMjIyMvpXSR23Fpv9XnP4&#10;v/l3mIkN8o4ziOcsq6jlfjMvhS4ogqXP1PN1Om/G3TAsmEU852C44Dmb854LG2GpCVzkPuKg79x8&#10;73kFnguQ98KCtlNOW8auJKxbAZ8UzMCwoONc0mke6TTXOnKN57jTncacsouEjzGb85yt6TRH3X6W&#10;qv1MwOGHgZ3pBwP4CenH41OD19Zueu3wlRHTrzTuvBuTgrA02/DqpduG7/4nbMLgCJk2YRlStJHP&#10;w4cgPMMmItMqMrtZv4sBs94NWvAkECx6GrT0WfAbz4OXPgtd9CRs/qPw+Y8Cp77VsMth4ThYiWAd&#10;lmYTkWERkVmv29GgOe+FzH8SPO9JwPR360TtswrK4AOCoHS2AveKFiFZ5mE51jEHOk68C3v6zn3o&#10;OedBp9kPPGc/8J75wHfGuz5T7jVJPWsamGGG/RGyLANzrAJzrQJzrIP2NEu5FDT1UfCMJ0EzngZO&#10;fxYw45k/mPUsYNqTtiNu20YesgzKtoK73MDdVgHpPCyD1d3rWgpDG1TJN93SN93KN93ab7e1X7qN&#10;/067wB22AVtb9zxWJ2STaYclxGM+5z6Pg3a422zUcjbnOgvaHTzXWQRg3cFM3UaDYDfWpJfCYgTA&#10;HsKhZnMe80w9V1n6b7EMTjMPyTAJzVCF7SZh6VzEbqCOyFCH7daEpmlCdpj5byGtl2JS0Hw6aT4D&#10;gwa3BZr2qyz9tpoHpZkG70ZB6SZBO80Ctpv5bFS1XSLUIMwiztPpTArTSPOp1DTiNgvaVqa+K8yC&#10;1pr4rVJ1WkLcZ3MuONsC5zyJc8YJF2gjC3Guk9WtZpt1XGrptcLCZ43ab63Kfx3nv17js8bUc4Vp&#10;xzfM2i02g/aaCy33hkYZGkOcoRk43bzdXI07fGA44Hi7NlOVSYGDW3/ZbIi0kB4azzoNaJVBg1TW&#10;MQH3oTtwjZJx4oOG3TmsI5AlBXSSAtZBgAUH0CCXJQVc4z5YVsAbQPU3adJPSt2kD9eklxQOfNio&#10;T9X6YTSAHRmqw4cFjpgUmDTtQ8dr1EsHGtJOBCJJjoDqp5D6qZgLsCyAaURnc9DXpDdp0gdnH2ja&#10;hzTtS5wGkGYDAec0kNZTINYLQ5ibgMLqANgT2vyDSfMhqMVQgBGD81CV0zCAMQE/JQFD8wJMGYZg&#10;zwX8+/x44jqJuNJeA04jcRrCpvw8hTjEIBarQMscZxBRtZzMCYgbmELcpnFu0+DsUWHXg6l0vFA4&#10;EcfQXgM4+wCcW1i0w/oCwQ6wm/tMLAHC3y4WyMG5OBl3wxIaho1lIKFIAeAt4PPUAAcXMWu/wDF2&#10;t33QTotOm6w8t1t57hRZeO4099whZeG1Uw62bKdL3Rbp+KtVsaLVUFbQwg/Itg7ItQzcaxF22CL8&#10;qHn4EbOwQ4x5+AFT2vvANCDd3A+ug7ssA9ItAtKtQzLtwvfYhOZYBmRY0mFmbQJ2M0JegKz90mx0&#10;YJ9My8BMq5Bs24h99nHHa8edsI4+YhV10Co0xyoo0yYog8YEbODcdJug3TiGbViOTcx+2/iDtWIP&#10;1Io9ZBd7yDbukF3c0Vrxx2xiDplH7LEIzbaAFwZlWIVkWoZm2UTtrx17vNcU44iGRkZGRkZG/2qp&#10;49YR7zkYAdCWP7bG0UziOUsTuNAmZnWdpM024Sutw1eaBCzhvObjngzsTDMCtgQ2Uatqx27gxW2o&#10;Hb/BJnadKmgh8aE7szqCDrNRp7nEcx5Q+y2yj99oF7vexG8x6TCL68ijgYUkI2CfTffxBOIO1esw&#10;s1bE6ogZBY27ZdlGbLeLyLCN1LGJ2P0/I1NkHY6hgIIVZgSZ1lFZ1tG5Dl2ONul1vlHv8/V6nHbo&#10;fsq+x6k6PcHJej1ONehxqmmvs01ST9lH77MJzWQ1BTi6Qegui7BdZuFpFlGZDl2ONOp+rnH38/U6&#10;n7AJz7UKzrQKzrAMybAISbMMSYd1i+BMcxCaZRaeWzvxqEPn4/W7nGzU9XSjLqcadz3dsNvphsln&#10;GqacsY89bA13m8FZ1kHZNkE5wDow2zowt07EofoJJ+t2PlO36zmc/KvL2Xp0svB6Xc/VjjtmFb7P&#10;KjjHKpD+SQxuShm4Daa3viIrnG1htzIgkLPy223tj39Xs/HfVStop13gtla9j9cJ3WLacRnXaj7x&#10;mEfc5/LcsMSATw3k+H4KEno7gDlybE/JFniLVgtVQscBVbtl2KGg41KuE1J5vsF1eINrv1TVbjH2&#10;PnCfjy1/l5kYEzSfTlrO49wXqtwXq9ss07RdDlSg9RuqVktUHouI2zyMFTDamElHPaRDGIigPQWf&#10;xGOuqu0Cru0C4gEfBg47lc6DMIWGBQibWqxRhmMlzFS5zVa5z1G5z1W5z1O5z1fDEj68xwKV21xs&#10;0zWHl9AODgCaZqxh5QxNRRo3NJ9g1276ayUF8oYxP3iBIJlrkMw1TKFoUtAAZyjUw5ICXMekoGEv&#10;VUNJUtCop65bgbLBz1M16q1ICrjGvblGfaQ0jftKYAWBIhfQZ8LHBINZTQH8CHSsAbkGyTLwI8uk&#10;kvrdSf0epIFEw56GNeot07gPzoCAUw/2l0UDgJ/gUEgKmvSn8xQOJE6D5AZzjkO5pkN0AxxIwwLs&#10;jDAEhypsNgJnMYDWuDO07UcSR5oR0JoCGhaM5HCqAmj5Q7OfBUuKNjycPcw4ehAKd2azJMDpBWcV&#10;O7GghQ/n2UQsaMFAgdbM4FkIS1Y/MxH3hH2aw6Ek+OOz9r9oEnGpAmYEdAzSFlPN2y9yis+yD9xp&#10;3nGjhV5SAI3/apMCZpeFV5rI0jtdbpeClU8a1kH5pln6YtgJlzBz33QT3zQTv90mfhnmgZnALCCD&#10;SjcPSjcL2GkZmGYVmGYdlI5w1Jl0q6A0S9juv9MqYBdeNwPg6inJXOmV1EYKdgjKtA7Ksg7Jtg7J&#10;sQ7OBjYoE+FcNdDmT7cJSqNL+kYh8M2RhcKzbcJzrCKyLSKyzcNzgEV4tlVYllVohnVohk1ohlVY&#10;uiWA76fw7NQJGYrbBSMjIyMjI6N/lZSxa4kXtNuhMU91ErA4AFrjmAXMJ14LiOd8DpZe8xiOwgY/&#10;7OwJR5hLvGE73ZPxRBzs0HEuzQhgCetUp/kID7hQ5b1I5b0Qj9NxLoe1BrDbbNIBWvg0XICHGCtI&#10;iJ+QYQFETWpFruGTgsjtdlGZ1ZM28v82u8hcKduIHJuIbCnriCxMCmKyraNhJcsiPMMCawSQWVQm&#10;YwWHCs+2Dc+pHZ5TKyzHLjTbNiTTloUFoWkWoTstQneZBe8yD95tHZYFd4BwHwgr1qGZVqGZFqEZ&#10;FmHpwDIEWYSkm4fsNgXBu82CMy2CMy1Dsqhsq9Bs69Ac67Ac25Ac2+AsereZjTeicAsammMZnGUe&#10;nGkWkmUBO8NDlGsRkkuXORbwbGAGDoUQlGkFt6/B8CoqKNOGzrAgyLQOhB2yLatlHZBFZdoEpNsG&#10;7bRhSUHYFpOOy7jWC4nHAuKuCwvkSYGQILhj0YHQ8qd0+zCSOEBnrkDYAu15NJ+0XEDcRMK7YGZB&#10;4T40tmg5l3OZCYjLbGoOaTGHNJ9DXOYS13m4bAEbaeEDX7lA+0q40BoEli8o0d4QbF1ICuifYymc&#10;r4E1uASsCYatMDYQAx1nkd9NaL4xrPHFN9OQXXu9WRL/elKAsyfSjIDBCRQlAYEBiqSA+ZtJQeM+&#10;UvIyhAGaJgMUuQDQOA6WEpMCM1pTwDWiSYEMHZJQSvHj1+/O1e9JGvQiDXuRBrBCwbqUNBoQ19nD&#10;pv0wJmgiRAMiMTJgSQH2RIDd5GAjjkowGBOBxoMMhAX41BDiOBwHq2g2kpYAjMR1ISlQNaFLMSlg&#10;YQGLAKTEyIAR0wSAf/wXG/bC2YZxFCsfgBV2mrLBP5mJpAXNCxRgo8wkWqRQNTjXaRcj8w5LnOKz&#10;7YN2mnfaaO613dJzp8gceMlYeO8yJM3CO11k6bNbLk3BitZBAUvgl27pj5UC5v5pwCIgAy6CWN8V&#10;uBthfVeaZXCaVVCaNbThaUYAYN0qcBcmBQHYWcA6aDcWBSgEZtgqBMFlOtsart3BWTSjzbQNzoZr&#10;t10IvXwHZ8JxxH5uNiGwnmkTmoXCs2wisqzDMy1BRJZleJZVeJZ1GCbQfMVa+G6byAzrqCybqOzu&#10;E41JgZGRkZGR0b8aTQqghT8Xl9gOF/jOJ/4LMCaApQ+0/8UIYD7xxoechKQ9j+1/2rOAxgGe87lO&#10;8wANC+YzXKcFgABPWLLIYIHaZ5HaeyGHr6WxAoPHpGGEEE8osWdrNrdW1LrImUVNkrNto3bWismu&#10;nl00yPmHakXvlbKL2qNgE5VjE5NjHYtLBG8am1srbg+AjeZRmcAmMtM2PNsuLKd2WE6t0GwBhgW2&#10;4butw9OBVdhuK7jTw6QgW2QVhjeBluEZgK9iCMvA+CAMZFmEZlnQsMAqlMYEYTk2Ybm2Ybl2NCmw&#10;DcbbThv8e1U2280iJMuMFqWy/bHKNTTXOmwPLC3pPnxSEMz+ykUFZ8lvd7Osg7Kw9KBatIQBwb2x&#10;XXCabdD2Vr1P1gnbZtJpBWmzCLv3e8znuc9XeYC5ArqR1h1w7nOrxbft5WgogMQt8zl8uIC4L6IW&#10;Ejcwj7Sk+J2ZeZhZtJyrajkH0HoBIAQEuII41znYXUKRFGBYQOkCAkP4cRYVxAEaRbTxhe0vyUaW&#10;FEgbcXrsOvz3kwIk63qgh/Y+kMUE4H8rKTBtOtjMcTAmBc6DTBz/cVIgjQYUD8VoQAQPm/TFmEA/&#10;KZDGBK+TFLBEABhICobhGAROo+g0GKOwowF2NxCTgpFc05EqnFHjbyUFWAsgJAVYQQANfiEpwNIX&#10;eAjnJUsHJCmX7gSVY9t1WcBUfhRTg8TRR1xnmXd8wykp1z4kzdxrs5nXdmmxgJmcufcuxsInTS7d&#10;wme3yNI3Q44mAhJWfrsFaVg0FZBmEbiLzwKCsEmPf9WniYBlMMYEwDoYYwLbkN3ABrbQjACHIeRf&#10;9deSAgBXahoTgExMCmgiYB2SQb8YhN5uoVm2Ydm2YVm24Zl2kVkszBbL21hGwBOSAmBMCoyMjIyM&#10;jP7lUsauwyCAwQhAaIT7zCN+84kvW7IdFuIOImlSIDTI9ZKCBSwpoDAgYFSeCzngtZAlBbCi9lmM&#10;SQFmCrKYgD++9H3/Bq95dtHrI2aXNE7OtYtOs43JgTZ5NWCHf84uZq+UbfQeBWsaE2BSEJcL8CXC&#10;B7CKybaIzgJCUpAtSwrCMu3CMnA0BNrNAe/0wvmYACsX6Ip1eDYmBREZgL8hxJERWHyQbRGazQoK&#10;xKQAw4LQHJoUsHfJtQ3NhbtQvu4gNMs8NMsqjMUEfFLAwLOYFMChQjAmgIPw8PY1UyLbOihbkQvo&#10;0yUFAXB7vKt26O5Wvc/Yh+009VxN2iwhrReTVotwAkLQaiGH5gtwC92+QLLRACwHoEGDDKYAlG7L&#10;ImHLYp4bWEhaLuBaLtShgYLKfQGutER8lCDlOo+TJAUYFrCMwHW2TotZOHUCqy8AYprAo/27lSRx&#10;AANtNGym8UkBh39tZQ0x2lirmsGkoK+6fhfq7yYFdBQDPWzwAn7eRBwQsZEsPtAlBVVQNZbHBP+t&#10;pMBxiJAUwHpfFc7dkCLvbgAP4efCOR149VOl4EfjGvTkGkoqBVgioHhIcU368pr245eOAwz3Pmjc&#10;n2syENCxBgZivwPAOiDoDOIcae8DAY0GmKHIcRjNBUbyw1oiWB9JKwtG0tSATqfBnsKAgLX/9fAD&#10;BzCsQEWKxgQsKQAsHeB7B7D2P/37P09xNgvgXEfTsd6GwflOZtZkNnGba9FpuXPSXoewTAvvbRY4&#10;iICumwDWCyhDAewyILEb+WRY+mSKrHyz5DKs/ECmyNqfyUABWCBgGbTLKminddBOVvnPYgJgLWAP&#10;haQAX4IBgbgxOEN+3aSCMu0kamGai0mB7mqLF1zAxwQUHwRg4x+7FfBJgV1EVq2oLLuoLNtIQQR8&#10;x0hEZNhEZtB+cRndJypvF4yMjIyMjIz+VVLGrSN+C3i+C4iPQNwoBTuIcDcaJfCtcVguoBYK1Qe4&#10;gk197GWAcYAUfZZfpx0QAO4shA5wQHoQdkD+UwmJhvRjGIQ7LxQ+D6oVsz58VnGjFGiHp0ObvBY0&#10;yOP22NI/4NtCKx2W8TxotFvH7mFsYnMpbM/bgqojBpYOSNWcFETnWsfAwffYSo7D3gtYxmRbYlIA&#10;N3LY+8COCaPC8S9DtpE8G7jTi8i1jdgjsgnPoT0RQBagOQKDG63CcyxhhaYDVK5N+B6bsD22ofts&#10;Q3NtQuF+EuTahe21Cd1njfZi+QDWHVDYTwELClBIrlVINpVjDXeqshtXZVJA/waWWz02OIINjpKQ&#10;gd1sg3d59DljH5Zm7rOJtFlO2iwjbRZjcQFovRD7I6AFFFuXbqlaK0CTBd4C4rGIeCzGZSsBbmGW&#10;8NzBIuK2iHNfAvhaA4+FWG7AKg4wRFhAXA2FBUjs4CDBFyAwtHuCCAMF8aHQaBKJHRNYxQH2TZhG&#10;SdcpaJSxsKBqdu1nKpOCOm59VfW7UF1Vr5kUAGxLV58UdKdwHZOCRj3UOGmiROOeAjEdELcgFSyb&#10;9JLBeRP7SMmTgv40KRiooMGJFXgmmBQgM6fB5pgU9IM3gh+BTlUg6k4ayscdwGhACl7Si+gnBVJY&#10;O4C9DDg5leMAzgmHM+Sg2Y+DEdDaAQHXdBAgwHFwFYbgnAiOQ3UwHaCchlMjqFG03wED61JsI60j&#10;aM4qBWgWUB0WSlWNFQi4QONfj24+khnCUodrSec10eVqszAIoNiIpoQ3h8GNtFjI0nN586S99cKz&#10;rXx3WniDNJnqYgKWFGRY+crTAb9sOUwHbAKy9MBGNkxLBnbB4msBMm1ogRbfHUCATwlxAFthO2C/&#10;shCMAPhOBNiPIAu30I12crZweVVccBFeu2HJYD+0sCwbHjyVA8/Cl4ddBMi2i8gRwBcMfKMgm/BM&#10;7BSHsq0is1In7lbcLhgZGRkZGRn9q6SMX09TgPkG+EstkFhI/Chf2G0erThgjfMFxHcRNtERbaL7&#10;LOCg/c9bKEXb/3xjXtgI6/NxsANcwjrbBw64SBIBvF5SAPiPgTjfhfZxGyPnljXtsc8uNs0uNtM2&#10;LtsmLgfY0qWUdTz+hd8qLgdYx+fYxOfawhL2jM2xw7wg1zZ2rx0PjiaIkdprF5NrF7PHDvOCHNqX&#10;AdmiHNvoXJYU2NAlvw/un2sXvdcmeq91jAD2idxji/bK5dpE5NpE5sIKsIvMQVF0SdnKBkSQJgUY&#10;HFiBCJYjYKBgE07zhfC9tmFgn23oXgQr8DB0r03YHpswWGJYQFf2AWsRyxFACC5tpEL22ErYBCPr&#10;4H0Se/XZBDF7aF6AN9Iefc7bh2dY+W8lbVeQtstI2yXUIq7tQq6NwVCAhgWyIEBP60U8TBxokQKm&#10;A4tJqyVysAUs1cE0YTHnsRTgOjzrwfom0AKElswCoVeCuCKnTBBEc3F8BBdARzrQxQfyBIHHlxvQ&#10;kRGkwxzQmRR0oySy7IBVfItoC04c18B5kl27WXpJgUc/VcOuAjqpgXzuAxy/UBET1MfZEHT1ArKA&#10;QEfcAfdp1EOSCDCwhemF8yA27a1p0lPBpGkviT46TfqydMC0aX8pk6b9NY4Dq2LiOMjMcZCJ0yDT&#10;ZoOBpfNgc6cBJvR9VU17ksbdqR6kMaz3JI0kPQga9uIa6MAWVtGAcUBVmvbDwgExFxComg0CbB2n&#10;M5TjnAZTQ/h6ASc9zYYpcM4jRTh4oQCnIYSV5kAyMSGbidAZByzkXCeoWk5UtZzEuSrx9QIiLGIR&#10;OwgIcCOd9YBpOY24zagK564ca5Shg3Pq0HQARyWhw3WCOTjOJ5rHqD2wWEjVeoGF53LnxNz6cGnz&#10;ZXGAtB9BmiGysMDaP0vBJiBbDhMBKdtAJRpzsrwTCf0CWE+BLGAThFgiQFf4HexCcnRos5/CCMA2&#10;FLdI8dtpnzEFm3DlFoAbcXuOXXh2rYicWhG5sIR1+lA6mk42fK9YR+6xisgFqRMyFbcLRkZGRkZG&#10;Rv8qmBQELiJBCwwLFohbAhfi/ryF/BbMDhZw/otUAUuI32LMCxTtdmlhgsh/IbwEKHfmwXYKD6h4&#10;Cl6O7yhix8FD8VsW4j5CfsH5LqwdtzF8TnHj5Jxasbvs4tJt4rJsMCwAsCKuZ1vHZVvGZ1nGZlrE&#10;ZprHZZrFZsC6NWULYjIxTYjda4M1AnutIw2zicIKAjtMFrLtYrJrRWdJ5NjxSQE08rOheV8rOpNu&#10;z64VlVsraq9d1D7b6P3Vg+PbRO3D94qieUFErqLbKbAKx34HwAond6AjLEbBTSDOtsD/xSgCeyjQ&#10;rgpYj2AXuReFH7QNRXZhB2uF768VsZdWKIC9NmH7qQPUQcY69IBIuh3BFqmQ/TbB+62DDloHHeDB&#10;QxkaHwTusfLPsQrItQ7MsQ2Ce+bcVn0v1wrLsA3ZxXVcQ9ovAyrQYTHXfpEKw4IFpPV8OZYUsJZ/&#10;FVovIW2X8linBliiN2RaL+VJw4JWS7nWbwA8CLwQO0RQLC+ohscCJXcaJSjzAsBGVWTrND7Qx8cH&#10;LC+YRTsvgBm0C4OuFwPHr9D56Ri+AEEyOKLzZLt2s/V6H7Tqq27UpWp8fKBP3SiF1xDoQgF9mkY9&#10;NI0VzX7QQ2Tq1LMGjqA3tOpleUHTPqaOfUVmjv1MnMCAKjkOMHMcaOI00LTZQDPnQdYthlo2H2Tm&#10;1A9onPqK1I59JTM4GqZy7A/UTgOqohJCAZHaebCeoapmQ0Qa52Ea5xEmzUeKNC1GalxGSZm4jpYy&#10;bTnG1G2ilEnLCQoa2OgxSW6KxmOqptV0kUnrGcC0zUyGPdRpNQuYtp5t2nquSZsaaNrO17RdoGDa&#10;fhEwb8czbb+EMeuwtHrinox5xzcsOi0DNr6rHZOy6kVn2ARutQnaahO4nbEN2mkbtN02uGZ21QvZ&#10;Zhey1S50S3XCttmFbWdqhe+wi9huFyVjG7lNim2sFb1Dyj52V+2Y7cA+Ftb/mjpxOxlDG2F9m1Sd&#10;uO0O8TvqJOxwSNwJYKV24s5aCbyeU9Kk9wpGRkZGRkZG/za9p22xSlj9l8VT4sO41VYxPIuolfpg&#10;u3XsGqvY1Uqwf7RyZ8Y8aoW53kYpy5hVBkTzrKPWAKvI1cA6amXDlK1RCwode2XV7byzTuc0+6T0&#10;Ol0y6nTLsu+aSWUwtbpk2HXebd15l0XSTnNc7rJK3GWTmGablGbfOa1Ol/TaXdLtu+4GsFKdzml1&#10;u2aiLhn1OsvU7bzboXM6Skqvm7ibcUhMr5OUBuwBvMVrgLeo3Xl37aTd9onp9omwzKidsPtvybSP&#10;y6oTly1lHyt/GJdVOzajVsxuKgPW/yp8YfTu2lGZtSIzmNrwUKJWVDqVVisizT4irXbELruIXfYx&#10;u9sNvdgwaW/d+FzTgK0a33Ua37WmPmvN/FYh35XA1GeFHGxfbeq9phomXqt1PMEaJa+1UqbAcw1j&#10;5rWWMe20WqfjKrMOK/4SU6b9G4a1W6rPBC1GbReZtpFabNpmCcVvMWm9wKTVfFPKxGMeYOvCw7km&#10;7nM17nNEdbyX/NWkAHRVN+pWPU2jlGqYNEnFRMCxpxxs0VFGA/oce5s6yqIBTAdoO19kCpphEGCY&#10;00CcGZHGBBYthti2HGbtMtjCeYC50wDTZjomQBEx4A6yQ5k4DzZxHmLWYigD61KwxbTFMFOX4dUz&#10;cx1l5qJj7jrG3HWcRUsd85bjzd0VJlh4SE20bD21GlZtplm0mWbZbrqUVfuZlh1mW3aYa9VxHiz1&#10;wXbrTvNtPBfwOi0Ctp6LbT2X2nghW7b0fkPKzmcZsPVZbuu70s5vFVPLfzWoHbCmdsBae0HtgHWM&#10;feAGXhCF6+vrBG1gHII3grohm+qFbmZgHYVuckpIa9vvkFPX7HoxO+vF7KgXswvUj0kDDWJ3NYgD&#10;aQY1jE9rlJDeOHE3aJKYYVDTpMymSbsdu9SgaddMxrFrllNytmNKlmP3LKce2SJ4KMU2NuuR49wz&#10;l9drT3PQO7caLfrsqYpr373Ape9e/Y2u/cAel365wLX/HtBywF63gfvdBu/3GHKAaTnkUMvBB5nB&#10;83MVtwtGRkZGRkZG/ypjV+R2nHrkn5p8pNOko/9DOk488jd4TjiKxh/pNP6w54RDPpMP995y02fK&#10;MU845oTjnSac6DTpVMdJp0GHiafaTzzZfuKJDhNPdph0qv2k020mnvCYeLzlxGPuE461nnC83YQT&#10;7Sae7DTxVKeJbOdT7Secajv+ZDXajD3RDh1rN+ZYxzHHQYcxx6jj7cYcb0vBCjxkG9uPOcE2thlz&#10;vPXYmow53mrMMTT6eKtRx1uPPNaKGWGAx/Cj7sOPVM9j6JFW6BhvyIlWQ463GsIewvajsO4x5Kj7&#10;oGN/38Bj7gOOufU75trniEufw66g7yHD+hxy63OoZe+DrqDvoeCppYETy/zGl7Xofcq5xxHn7oda&#10;dD/k0mO/S8/9rj0MOoi6H3Ltftggl9RDoEXKQaZ5MjhUvRag20EF5y77Rc2S9jRLyFFK1Nuixyk+&#10;S8ExDmQ4xu02IBakO8amNY3ZxYtOc4zSaRq5q0nkrsaRO5tEbKe2Ng7b3AiEboIVplHo5oahm0CD&#10;kI2ilvHb9Xsf9FE17CylSApUDYHYPcEwaWqgT9M4WdMkVePYXadpd3WTVJHsKYOagp6apr00TftI&#10;KesLakoKzBwHsGa/mfMgK5fBFs0HmjcbgBvpdpFGzoQ/wiAzganzYFPnIVUxazHMpPkwjZypywgF&#10;M5fRMjQpwHRA5IbRgIzHRAs5c48pUhatpiiSAvM20yzaypi3mW7WZoZZ21lmbai2s8zbzTZvK2g3&#10;x6LdHMv286w6zLfqOB+XHRYC646LbDouse7Es+y4yCCLjkssOr0BLD3BMmDltczae4WN9yobHyVb&#10;37XABvhRPmtsfFZXw9Z3jZ3fWjv/NfUjNrt2z60Xs906aK110DrroA2MTfAG2+D1tiE1Cd1QDbvQ&#10;jXah6+3C1tcKr5Jd+Hrb8I1MrYhNtSI320VttIuWsY3aIMV2qBW9qVbMZlHtWLCpOnGb7OM2G1Qn&#10;fguwjzewsU78ZodEXt2kLUy9zlvrdtlatyvPoes2h67bmV7TdipuF4yMjIyMjIz+VQbO29Go77Z/&#10;qs+2xr22o97/fY16bfvLem5r0nMHaNxje+Me25r22uI2JD1heb7r4LTGvbY07Lm9YY+dDXrurN+D&#10;6onrDXruwi09d9brscu+5/bavbbX6rXdvtf2Oj221+2x3aH79vrddzTovqte952gfg9YSQP1q5K6&#10;q17Kjnop2+olb2vAdKOStzdM2Vkf7aifvAMe1qfPNkyFLbtge72UnXVTa+aQsoPXDWyvDt74we1f&#10;teBGEW4XO2+ndtTtvNMhaUddgA9h+7a6SdsdkrY5JOxwSNj599jHbccy2JgdtaO3oRiw1SD76K11&#10;KPuYrXUTdnmOvtCyzwnnHsdqRWfWjk6vFbnLHkRtqxO1zcGwHShyp0PkLoPqROxE4Tvtw3egsB21&#10;w3Yq2Ifvkj0EoTtqh8jUCt4msgvaWjtwS63AzTIBNbPz32TIBlv/9frs/NfXgqXfOmwWIVhZX8tn&#10;rZ3Ie62t91ob79W23qtsvVbZea2081ph67UcwAqDDz2X24BOy0SNQ9Yqk4Labr1I/UQprkGSNDjg&#10;GnQm9WHZRQQPRWyLIjgQ99Q92yhZ1TjlH2mEgx2oqppqkQ52oGrSW9FNQEHTGHsWaBz7Y17g3B+Y&#10;NOsPD6X7qJr2wxkKdAao9YY8UDsNqoam2WAV0vUsAGrnoVIq56Gc83BV8xFyo2RajFK5jFa7jqmG&#10;SctJUhrXiVKwRe02SeM+WQq2qNwmcy2ncC2nUVNV7lNVbtNUbtMFM9TuszQes3Xc57CSFQ1oVR11&#10;axxHQEHdZqG6zWJNWz3tl/LaLVO3fUPVZqk+2C6C3UzaL9e0X2bhu9qpc7Zt8FZVx1Vch5WqDmt0&#10;Oq6qEdepJp4rVcBreTWI10qG816l8llNvFcQ7+U14nxWqHxXSnHA7+9QB6xWbAEq/1WA81vB+a/g&#10;/JYrEH+JgBUkYCUKXNV57GbF7YKRkZGRkZHRv0rqxC1cyOr/guA1KGTtfx0JXvM3qALXUWtVQWvU&#10;wavsk7YHzLhsl7BFHbJaFbpOFbKBA8HrAQmmbxG0DtEtVslZtXrtrd2TSs216ZzBRWzigtapgtaz&#10;V7GdOf4tDOMC1opI4DoSsEblt4bzF+BGpNtCNzKKQymIuxH/NcQfluuq47eW+K6pgc8qwWriAw/X&#10;EG+4xWXrwlPw0GvVP+K5inRaw/NcQ7zggFVSea7mOq0081vfZsDZOpGZNiHppNNmruM6rsMarsNq&#10;0nE5UHVcYQi97e+wWtZMkOParxaRdmDN39FmlU5bWK7AqRlwzEUBPGy9vDqtlrEhD/iBDyRDIVSN&#10;DYuwCGeI9FgE6HgHC9lQCJwb4Cd6pNM3zmMjwSnwIx246uZotOu0WC8paNmT1EvQkacGOtJ9pOiz&#10;imhAH2nQtQYNu3GNkqvTEMhnZzSgu25KRX2Ncc4FWFE37aNx6ktjgn4aOioB17SffPIC6eSF/UiT&#10;/hxOTDBQRGCJExZKOMkQp8E4SYFUs6F6hjOc8whcNhvBNRslgwMTjla1GFMN+XSGzHgdHJIQlnIt&#10;J1FTdOMRyqckIC2ny4YkxLkJ+SEJcSYCd6k5PI+5nMc8QFrNw0FEWjHsIZ2DhA0rIuKnHhEG/2i1&#10;mGstjiwq0Rq3S9BfoTZvmPusbZKYbRO0BS4BpANcBSS/8B0wO6ge6VgzuCpVj3iuxqtbNYQogecN&#10;19a/BS/WVcPLunIj57uG84Wn4LUrYQXAdxKBLX6wcSXPbxU+pDqPNiYFRkZGRkZG/2opE7eS0LX/&#10;FLbnoZn9fwgXtIGCVj18ttX2XdP9ZxZbxW3jQ4HgDbzA9diMh91giWBlo2mPXMf177if/MblzHeu&#10;J7912/eFfd9jJGgzCdxMgjYJO6+Fxn8V4CmwQUJot4srbF36kFfNYQUYEKyhd3RiUrCe+G8wzG89&#10;8a2JzwbOZ6MU8V5PvHUbYQfc4rXuH/FcRzqt53lWf7S1pNNq0mmVqd/6VgMu2EdlWwSmkY6bSIe1&#10;pMNqaAJgUtBhBem4goNbd6XVCAOFtVUh7dfItFur1H6dcou+tmt02qwirVeQ1sv0wMaqtYKlZOdW&#10;bwgU6YAUTr5AsdkZF9FhEQGbppHOvECTAjpWomQ0RDdhRRIQiF4jKRAa/zzFUwawPassOhDUFBY0&#10;7FazBsmkQYqUXlKQys9cYBAtQ4AVrkkvTAqaD9A066dy7IuzGCjpJQVNBnBNBonoRIYGpy3g0aRA&#10;b+YCJTav4XDSbAQ1Emc3FLHpDCUzF6AWYKyUXkwwTp4LTKR5gZzrZIwJWk7l4USGM5V0MQGYVWVS&#10;wM9NgEkBP0MBpgM0I1AMPYqTnS7i2ghgXRYBMEv1tii8oWqzTNV2ubn3usYJOdaBWwg0+9uvkiaC&#10;ilDAIEUoYJCyykAOrlmyNNQTLmTCQ3GjF01h/+ewrFeMe2UbYYWPfjm/NSKaFKziYUYAW/CrpfOY&#10;rYrbBSMjIyMjI6N/lZRJW0nYun8qBNre6/9P4YI3UqxwYG2dbrv9Z5ZYxW2HdVpHsJEEbTAgEGwy&#10;7ZHTKvdjv9uVXvcqvW5Xehf82nDoGeK/EZOCwE10H5oUVCNgPQnYKLGeozCJENZFdGdxvaYjM5gX&#10;rKaxwjp8uf9GrgrEb0ONON+NnO8mGZYR6LbQsOAf8gIbiecGwTritb5KeF+92tR/Y6sBF+vE5FoG&#10;YU0B6bSOdFxDOq6u7r694xpqLRYgVIEmDoL2NBdQ6LBeuUWfLDVYTVqvVJYMINhYPcnOrZYJhDkX&#10;DGIzOGI1gUCcXgEtFCZWmE+EmgJC6aoJ9Nh5Kkc0nGkgKTAgqQaKXEDxLICNimhAnyIX0KeXFBjQ&#10;qEc1uIY4CSKWFTj2MWk+QN2sH+fYl08HxDkRG/UhTfpJDCCNqUaDdPSSAj2vkxQM4wnFBcRppE6z&#10;UcR5FJ3mUIJNc8gTY4IJMuLshoziWUQnOGw5nYd1BMpISXHeAN0Z5i4hzF8oMR8rCKSwggAoqgN4&#10;eKLrpiGR/JIY1GYF13YlabvS1GtDw4QcS7hMw9VBnhSQ9rBlRQ3YZaXTPyPWDlQF2+3/k3SlYvob&#10;hUTAD748hMgZSHNoDLn5GNuYFBgZGRkZGf3LpUzeSsLX/VOh60jI+v9bgjdSGzA4CFlbJznDf1ap&#10;Vfx22tegiqQAN24kgZs0qRnNcz/q8Ka2zXvatm9r2xX/Yj/kJPGFNvxmusN6LCtgvRUMg2cxcdCR&#10;vksNqj+ygI8M4HZugzyS0KMoMTDIbyPx2/Q/zncT8d7ExwSYGuilA1Kd1mJNQcCmVgMu1o3bZxWy&#10;W+29jYNX4Xa438a/3ikzAuY1kgIp0oHmAnJcxw2KLcqYAMiSgjXQTlFqowgFDNJr9TC61EBOGhmg&#10;JVisLU0NxAJtfCikBgCaZiw+MMTOe5kuKRjTc+L88G3/oqSgoZgU9NY49jNxHqh26s85ssKBvqSR&#10;RI1JAZYVDK6O4xBdEFAVx+E8pxECSU0BKytoPkZuLA0IRONoLwN5EFBjUuAy5X83KZCd2W3EpGDZ&#10;/9OkQNHs/xsUuYDIay3PR2jJ/w/xW8tTbGQVa5KAQNeNTUyg2ZcKVtYhY1JgZGRkZGT0L4dJQcT6&#10;fypsPQnd8H8KF7KJ2ogjC4Suq5OcETC7zCp+OxeyDreEbBKiBH2b1d0zGuW873G30uW+1uMtrUfR&#10;L7WHnyYhm+EpEkLb88GvkRRgPwXqfzApgNs5eSShTxEcGOS/ifhvBpweth0pmv1/A5YqbMayAh52&#10;cFDCBAFxnuuI51rTwG2tB+bXjT9kFZqt9tml8t7KVyV4raORgSEd11MbSMeNr6UD2GRAR2huUIrt&#10;ovYbddptIG3XKQcywPhgXU2E/gsyrC9DVcQOC7QlhWGBgpAUYPcEISyAptlrJgXHlhxL65Zbu2Uv&#10;7EFQA2j8V6t+V7kuemBjtxo0TK5JKo5EUDUCGvWSVAcYpmraV+2EMx1qmg3iHAdgFtCkf9UMJgVD&#10;SNOhVXIEw4jjCITtf1YmQB+KcIvQxaDZGJ7zWJnmevUCfBGBCLZMUuBcJktMIS6TaTQg4TqNZgQz&#10;dWqICebSkTBwSAzZ+eQB4GyDM08CQwE2BoGg9WI8d1sv4dq8wbVFpO1yQ2jkpg9+SaRwuJHVpl4b&#10;GybkWgVuxbojTArWiLDPkhwduWC1FO3yVNMoAzVbi+VS+rBXFVzy9Lp+GaSIcv8SPjxWbGTXevas&#10;BH5/KGwUdR6zTXG7YGRkZGRkZPSvkjp5Oxe5SYqAKKTbCOvVi9hEwjdLcXoUO+h7zd0Y8bAixQ6q&#10;sC2CzarwjbVTMgPnlVsm7MRQI2wjCdvMhW4moZtIGAUrCLZsIaHbND0zmu75oM2blW7vatu8rW1d&#10;/Gvt0edIxDa6A90tBGyqFuywBQUL2EMZdhwF+XGCNyq3MHyoAStA8i762PAKNdhC4O4aBOhh2/Gp&#10;LTr+f4vfFuK7lfhsoTZjiYEvLJU44LOJ89rAeW80C9rZekixQ9Ixy/C9Kr/dnO8O4rOVeG/mMwW+&#10;F4Ncp43EcxPtqvDaOm5R6gRLaG6IxKekG7eSDlsEm2lksIF0kICH0jTBoHbrZNqupRTBgRTr5sAi&#10;A/r31FbLJAMcUB5LUaslOJyBu1hcwMY1EODQBjp2XsulvQ9S1ibn1m7ZW/n3f33SegGDGnSTkaUG&#10;DGxMrhJfDpBaA8wCsDSgaj1lpQEGNe6najpA7TTItPlQTbPBnCMOT0jDgqoZSAqGkqbDqoSVAnoF&#10;Avr004Hm42T06wUMJAWTpTiXKSrXqRLTiQEzdOMR0DEI9KKBOawfi4AOm+m+APBxlI6kuEUBAwJm&#10;KWZdgCYCHAsFDFiFJ32N2q0h7dea+2xplLjPKnAb13ENgcZ/+7WowzpABziRw45MorUIq5XWVqfG&#10;HYBYFqUgpqG+NVZwbcSubjXiG/8CRUL8+vAbQm8jCNrceex2xe2CkZGRkZGR0b9K6uTtJHKzUhQl&#10;POSittQgEmyVUkXIcEC+gwHy3QgFK6qobUDcziiOr4rEfaT4o1GqyM21krMCF1y3SkrjIjZy4Zu4&#10;iC0knGJvhA83k/BtJGwrCd+h6Z3dbN9HHd7Wtn5P2/6etm3xb7XHXSDRO/BZtI2EbtVr9uvbVhPF&#10;/n9FMC1w4G2tTtAWGgRUbysJ3Pa6FFGCFO4geegv57eV+G4TwEOaHejz3cIJLELSWw0tqdv5lGXE&#10;Ac4vg/jtJL7b8eU+tCODPq9NxHMztYV4bq0a20ekeJbZrtNJDAtgZZshWzEswPIECUUoYNh6ZVjA&#10;8JGBPpYUKEgKsVstIx4MzQt4rMSgSnbeK3RJQafoUenJubXd+yl7AfwNfO8AIO8LIOITgaqJcUDj&#10;7lXoiUFAw14ysmIBvVDAgP6kMU58qGk22NRlmKb5EJynQDnEQE2asoICXTTANR3ONR0pIo6jJXEA&#10;5TyaXxHBFkwHxhFn/TigWrpuBWAyaTFVinOZpnKdLsWnA2JfA+xuIMQEmBTQCgK3ebJiAYM8FuA5&#10;hHGUgK8XoJ0IWi3lJyZgoQDWwEi6GCD+xOXarJC1/EXYvUev548CdhDCQUcs/Lc16rzfMngn8VxP&#10;OxdtYEinDVhoBMvqeW7EoVars0FSE7WRXnEkDxnF6CxSNAhQVG3pwwou5QX6rwiCiz677sua/VXA&#10;/Tm0mWFbmC5jdyhuF4yMjIyMjIz+VVKm7CTR2/4peSv9n+Oi/tGR8eVRO6jtcBAueqttclbgwptW&#10;Selc5GZAorbyooWVSHjJdhS506Rfruv+j73f1nZ8oPV+R9u+6LfaEy6S2J0kaicJ34HCtlMsOKgK&#10;26dqoa9BGS78dcHbSND2/4ad1A5ZalCNgG3Ef3sN/LYp4cbtHG+rZUSm+9BShy5nLKMOE/8s4reb&#10;+KURvrJgS9W21cDrNUiTAoM6basBxgpbcMoGgzps4rAXg3QohPWcfnCgTAoEONuCNCwQSgxYWKDL&#10;C4TUQOyVwEhbdh6L7HwkSUFKjyX/taRA1+bXywheR0NaUKCMBhReMynoTxpXjT7LOQ7SOA81cR2h&#10;aj4c5y90pMMKYJcBZggnpxyDoCnsLBQO8Gg6IHIaS5xG8z0LnIUhBmBFxI84MM5Q1YDUREXPArnJ&#10;pMUUDAiaT9NxmQE415kiWjIwu0o47gAdXKAqGBMsoJ1bAJxD7MTC3gQCOOdoiYuut4xBrDxmBZ1r&#10;lKUD8slI+DgAfz0k5NU72I8IgwCLwB1Nuh6yCklTQRseWv5iF6NOhnhukmCRIazw3Z8EiiBgE61o&#10;EvAFTnJ6VVI8Px5c1+iVrhqSUq6qBMFlXS54ux569a/Zdg5tE9DXhsDXz44u43cpbheMjIyMjIyM&#10;/lVSpuwiMTv+C6JlODnFs/oM7CMcVnqcqsheyNtJ4UG4mG3WyZmBi29bdc1QxdB0IHo7kn142HkX&#10;iU7jotNNBh5w2/+p7z2t1wNtwH1tx6Lfak++TOLS8NmodBKZhiJ2kYgd1YIdqHC2s57wXVwNdsLd&#10;2j8VsoME7/xvSBPskqPxgb7AHSRgZw38d+iBjYKAnVZRe9yHXnPoesE65gQJyCb+6cQ/jfjtopUF&#10;1dhZA5/tNfDeTrx21sBzh1Kn7RLbsBKh0xbSCdoshvCRAf9XT9QBiE0h4c+liuBAbEBJuyRAI6sN&#10;CwskWknRHgq6Rpw4ogHPzneVLikYPSr9v5cU6Df+U2UUzyr8F5MC1lOgWpzTYJMWw01ajlQ1H4Fz&#10;EPAxATT+KawXGKLAOQ6VEpKCkTwsHxij02wcXQqdC5obwncfoElB86qwOKAaU7FewGWmFOc6S4om&#10;AnqdC0SsmgBDAUW3AimaM7HkiY8GpMUCcMIJ2VV1VgoBgRATtNWfjIRGAwrS6h34Req0gfPaZBWc&#10;5ph81CokXQUt9k50O6P43WN0NUWA1iB5baFZgI5Y3cRgKZSuLGob8YNrjeQhIy2jMoTDlBQujtVQ&#10;ZLRV0CUCrG1Pr/V/Q+hOLkSGgNCdJGxnlwlpitsFIyMjIyMjo3+VlGlpJHZXDWJ2vjbYGXGw5Nvq&#10;AuEpOeGFuMNO5fsCeiiR7IACDkmPqcTFbLdJyQpcctuqW6YqdhuJ2YYFAnh8WApvGgP/DrtJzG4u&#10;erfJoEPuBz7zf0fr80Ab+K7Ws/i32lOukLh03Cd6N5VOotJI1K5qwT7pJDKdRAjhgkLEawjDG7Yq&#10;we1cjfDGL60Gysa/ISHphrFn+YoDit+yiwSm1SBgl5LwFEdZRe/zGHbDodsl69iTJDCHBKQj/zRZ&#10;oGAA7FAtzAt2VMdnB/HaVQPPnUqddkjQpAB7MUjbIxL8EAkblKRVBoy00aQMDihZU8sQLDpYxvcK&#10;N8TOb40uKVg182h6csb/TFKQqpx3QLmDXJVJQU8ZXVLQmzTsg/g6Agm9XEDPQGjqmzQfadpyjLoF&#10;NPKFgEAk6VbAcxzGOQ6X4ucsqCYpEAcg0IUC+oTageaTDGuhNxihLiOYQppPJc1pTKA3GCGbp4Cf&#10;rcC92p4Fbnp9CgygOZMYDbQCcJJJUgAcerD6UQZoLiCmXwyc5XjSb5D10sG+PXJ8dyCKZnIqr61W&#10;wRmOycetQjJw7FP8NWO/gVuJlyGyQiOaDuKKvDxJkQL4bid+O3TgWiN9KJZF+VfdRwuexZRU78KH&#10;YLsQFkivp1WR5bhwlYdrtFxo2uuSfhnAd0bYLi46k0vI7jIlQ3G7YGRkZGRkZPSvkjItncTWBFrI&#10;NdLfU3y5/lMixT4G1bQzF5POYS1AlVQxO+267w1a8qZ1ao46EY6ziySkk66ZJDWH9Mwl3XNJSjZJ&#10;yiRxGSQ2QxWTYTr4qNuBz/3f0fq+pw26T5OCqVdIwm4MC2IzSMxuEpNOsACherBPtViUUL2I3Urh&#10;6TphryEU2vO7ayK/VzQodLdh8BSLBhT+G0mBdfR+TAqSL1nFnyZBe0lAJvHPoPQa/39JDUkBPLuL&#10;+GRUx3s38UpHnmk6nXZJ0BID7KcgtFYMEkdVFHXcJPtzKZC2mNptMEDsklCVNqtpoYGkESdn57tO&#10;lxTkLD2elrCmtvsASd8Bg7rp5QL6FI3/VI5OSSgBW6rEYgKuSU8i1bgXadxbhy8coAGBSBETAGUu&#10;oG8g5zjMpPloPiloNow4QZu/uqSApQMqpxHIEbB0gAUEIgNJAccPTDiOuIw3QNaPYDJpDqD9P0Uc&#10;dADnMhQHGmDEp9A0VkGgXzVgICmQdiiQWYgdCsQUQEdalPIGjQZENBrQm49AmQ5IZwdBYgC2ntog&#10;rxcQcwFhEFGR2MkH4K/ZNs57m3VoplPqyb+bFLBffkU0IF4UhDhAGknCBUv6kJVFiRVThsE1Ll0g&#10;uRTy4FlKcTE1SJELKED7PyyNhMMXRs24MB38zohIt+p3svbMsp6rTipuF4yMjIyMjIz+VTApSMio&#10;UvxuHjSSpWKhvS0BW+JhZwE0ufVJdzDI4M7SjVXgoPVeLVVsml3qvuCl92xT92roz8J1y7Yae77e&#10;khsOq27Zr7jh8MYNy+GnSSIfFpgMOdry4Of+97U+72kDaVJgPy2PJNK3i8kiMZkkBlbSaxCdKch4&#10;XVGvIXK3BDzMrE5EJgkHWSQsi6uasvFvUFgmgkMx7CHAZ2kegSsZJCSDBO8mwWxZk6B0PWz7bg5l&#10;WMUcdB9+2yElzyr+DE0KsoWwYLcELTTgyw0AbIF9qid9OeWXLreb881UpgNSYlKgyAvEpMCTLfXq&#10;DhSk7R1G0SBiEyvo6OUIQKw4qAr+7VbSgtNj579RlxQcX3Jgmd/E2u4D9dr5CsKMBtVRvETR+6C7&#10;ZKUKjXqQJr1kMCnoI9NIPxrop6SYtkCKTwoG8UmB6xiNy2jSjFYHSKMBfChWDSDOaYSMI4sGhJEI&#10;eGN1cJxCYS4DvnxAkRFQigqC5rQ3gZTLNCEjmCGQpAbw0GUWx9cRzBVJYwKaFMzHgQaUHQoEOJEh&#10;TQra0GEIDeJzJtrXBTMCsR+BJAjAM09OfAqtxXRAv4JA7DWgqxrQ+z0RxwvhbSU+26zCs526n7YM&#10;yVSx9r846IguEZCSdzfyZn2TpL2YtuMYqiI+DtilE5Ame4hbWN6pizwNgGtcUAbFLnn6xI5eVZOG&#10;uIy0RgCxmDmjOvj9gbgIkInwOwO+2zIbTClpn/OfUTlXFbcLRkZGRkZGRv8qqdMzSFJWlaDxDDAy&#10;ACwyYCSpAduekIXiM3lxesSnqmJwT3Fj1Ti9LVLwrCou3SZ5X8jSd2p1P6DBD5+hSslp+sbtoDMv&#10;/K/8GpD3m/+5n5uvvEe65eJLYjNNhhxzO/SF332tz0Mcp8Cz5Hf76fk0R4Bns6ks2E0aRhiAmYKE&#10;Ljj4K6IMEW7wlLmAvggqModE5HBVo2lCTSKy9eRwYTmqkExNKEscskloNgnJIsGZJIQKFVZ4NEeQ&#10;wkBBTtjIBWWogjOtYw97jLjjkJJvlXCWBO/DDgiBNCyQySCBu3Vgi39WTVhhQtX8Mohvllwm8ZHw&#10;pmGBTwbx2i1IJ57yEgOk12dBwcAwB+J8CsxWXXOJp190AE2takGLTPybriF2/pskvQ8GjBjUdsJr&#10;JAWvoZEwcwHTkHYo0GFxQA/d+AL6GvWuOSlojHMcypICXaWAQDpJgULTQaTxINJkMEsKzF3HaVqM&#10;5prRAoGmI2RY1YCUrHxglHIAApYLiHDLOBxoQOxfAMQ5C8SZC5RJAZAWFEwjrtPobAVsIkNKOm0B&#10;VhOw8gE6i2EV6GyZit4EElgyUG1MALCIYJXiTCLt9UcZ0KPrVwOkpzIrH1Cc7qxzQY1JwTZo8FuE&#10;ZTftftoyNEvlu4NGADuR7y46tAkLAiRgo8g3jfiyfk1SQstfJ02XSlYFs4BqYUoqueThw3QlMaCt&#10;Cv7xv1rhGfTSn/WauKhsAqIBfO9mNZp7vf3ZF6MO31TcLhgZGRkZGRn9q6TMyCCdc2qQlI0Ss3QS&#10;MvXQpEDAxcvAvYdih+ro3gVfqDjUX6WKz1LHZVgn7w9f+sA+9ZApjQ9UPXKarLsXfPWl/1vaoHva&#10;gBsVLbc9Jql78e1is/mk4F0+KfAq/b3OjAL8PHHZXNweISzIZkmEYZgjZAsxQY4uLxBfq3tWQpoR&#10;8NjNW9Wisl5DDoYF1WCBQvUisxEcCo+WSyL2kPBck5C9lsH7zQL2cCF7VGH7SEgOCcmGFr4qJItP&#10;CmSVC3SLlDQ10MkkwZkcHERICuqk5lslniMhB0hQDh2tQAgLAquSXQM+YpCQJQU0a/DbI+ObQ3yz&#10;q+STRbwzkVeGxG6aJqRXBwdH3KGDkYFeC0isoWZwlEQ5XVOrCtgigxbcmqrYBW7WJQWtOvr9TyUF&#10;SD5OQaOeQvcBgX5SoMwFFPrR+Qv0ogGZgYqRCJUaDyFNhnKOw02ajzZzGWviOvZvJAUcKxzQ1Qsw&#10;klAA2/ySh4wiJsAeB5KAQNRiGmkxHWEFwUzSkk1ewOPcZgskGUHLBVzLhQap3BZx7ktwSgxZzwIp&#10;1ptgBa0UEPBFBAKMBtbw/VtYJwIdoQeBtFKA6bCRo9N+CPRyAWAgEdCrxpHmbd5pxAezAPPQrEbd&#10;T5nD5QbnU92l+zXzxTKhmmTwK5JrAReQKdJdJoSrBheYJa7rsGtQUFaVZDGBHnYFDMvkwrOrQYAy&#10;uJVjF+vo3KrBs/AVIuwTs4fEwBK+q+CbPrfp4rsdL/826ugtxe2CkZGRkZGR0b9KysxM0jX3r+mS&#10;o4SBwh6ZJD2KHfQZ3Fm68W9I3MMl7lEnZFsl74t447063YWkoGduo83vBNz80/tdLbpV4bLjEemB&#10;SQG04U2Gn3A/8qW/kBR4lv5uP6uYdM4mCTkkfh8Fe+6pVi6JA3tIrIhtkYAtCnif9tqkeUENpPeH&#10;hrD2f/UiclHkHhS9j+t63HR4kWpQvmZMucnwq1zkcS70GAk+QEJzNCFZqpBsLjSXC5OBp0hI9usK&#10;zuZCcqzjj7mPfNOhe6FV0gUSdpAE7yXBezAvqE52zXSZgiAA7v9F8DCL+O+V8cslfjk1UMYH2VzV&#10;MFzwyeC8dvOlB6JOO+X0sgNpM4qBtpXBXgkiTAoUTTkZu8At/0tJgf60BQo1JAW0mqCqpKARGMjD&#10;mQuqQccdaDZC02KMWcvxJi7jOGfa/q86F9DHNRvLYcmA0ImAJwkFXjMpcKVVA2g6cQGsfwErFhDN&#10;Jm7MHD18UkBaLqyS2yIcj9Cj6qqB1stIG71xB5RY9wE6xACrXQH8zIVw2sEZuUkZEwDxKd4WAyUD&#10;eJYDOjQohmc7iVeajDe0/3fLpRHfXWahWQ1STpqHZXP++BADApEuETAog/gp8kIkSwrEXEB34ciS&#10;rAswDtC74kgFYxRanZAsUmMQECHPevXBJVtxldeH0QDLCAT4PZRDknKbLnmz4+VfRx0z1hQYGRkZ&#10;GRn9q2FS0G3vX7SHdNXTZZ9MZz2KHfRVtae4/W/hkvapEnMtkw9ErXxi3+OIaUI2ic9W9dnXaMt9&#10;/5t/ej3AqRB936pw3fWE9NjLwbOx2SYjTrof/dLvgdbnkZgUFGEakriHJB4kCftJwj6SsLcG8XtJ&#10;3D4eJguS7fjUXhKrR3rPxuiCBj38bV5N8J4Q2vbVk9w9GhQlZAS8veaDC9tu/qbu0g8bpH/nevBn&#10;y1G3uN7wT3SWROzjQvaS0L0kbC8Jlwvb8/q40D2qsFzrhOPuo99y6FFi0+UyCT9MQvah4D1VyEUY&#10;FsCyenp373jPL5WtTAr8/3pSwGAoYBDt1MB6MegY7L+gqDuQBwcA/xC7uTrYOmMtOMPsgrb9/zEp&#10;6Eua9EPVJQWDqMG64Qaq4jicNBupaTHOrOVEE5fxnPMY4owDDXACRS6gjyYF4w1kAQyb3dDAs/pJ&#10;gWTQAZcZdBYDGhPg0ANCNOA+V8ljHs99Hue+APD9CwzhPBbTmQuqTQp04w5Uga8jWK8MAmRDDIgj&#10;DkjIxvDcimew9PxmsHAAkzMOo4F0+S/JbszYfDOlsHDAL908Yk/D1NPmEblcwG46Zomk2c8a+dUx&#10;UCDABWYxeFHAKwsrCsAgs0pYWJVbndAcrlrYiSsiW9nyV3itIED+XaJP8fUD4GspLpd03kOTgl9G&#10;HTUmBUZGRkZGRv9qKbOySfL+v6bbPkMOyHTVo9hBn8GdpRv/hi4HuC4HVEl7LJMPRq1+bt/rmEli&#10;LknIVfU90HjbA/9bL73e03o91Pq9XeG66ynWFCRkc3E5JiNPuh390u89mhS8q/Uq+73O7CKMSLrs&#10;55IOU4dI0oHqJB4gCQdR/AGUuB/xT9F1fOogJ0fiDhjCqhgovJFT3t1xcfuqE7uPi9lfFRK9j3qd&#10;sGCvYB8Xf1TV64LNtDdNJt61yvzO+fIfdss+cN75ov7Sj9S9LqmTLpLoEyTiEInYh8FB5H6GPXwt&#10;4fs4tMcq8bj7mLfr9iqx7ZZHwo+Q0INc6AEuZJ9hoXsIwLBgT03EAoQq4IAI+2QC9mBYUD1FcPA6&#10;cNQDQ2Ml6ppFsJ7Gd7hmvHfo8K2qmronKFpqeuyCd+glBR4D9YYVkEolDbrXTJkLVDskgUF8UkBr&#10;B1guIGranzjSAQiaDOaaDJESAgLRYNJkRDW4piOJIzT1R5u4jGdJgUp/lIFmklkMRLBR5DyeOE8k&#10;zmLfAX1TJCtitwLJUIXNp5EWfPkAR+nqCGTlA4YmOBQHI8SMgCUCS6Q4j6UyrZap+GEIqXZglQSd&#10;pECaC6A1tIJA0JZOvIEBwWYsDeCjAdE2rAtgg23wlQJCvYCSpKKGwS4DGAdIZCkpAjm/TGAWtrdB&#10;6lkLuOhAO98ftsDvmDA2CfZZkuECc0QkMJeS9FBiFNcFuHYE75E2++Giw4XtBXDpYStc6P7qGchQ&#10;FZe/iL0Yx+ouuJQsqaUUO/CX8tcA1309XOwBAN83+D3U5WDTpW9j74Njxt4HRkZGRkZG/2ops3JI&#10;8sEapBxSUuzwv4rrZgCfFNCsgeuy17LHofDVz2r1Pq7pvFfVZZ+q35Em2x8H3n7p8xAnOPB/u6LF&#10;jiekJ7T/93OJB0xGnmt59Cu/97S+j7UBD7ReV3+3n1tKkuFQh0iXY1zX46TLUdL5MNxQGQDbZeCY&#10;h/h1WEmkMGgQ1qVYrMAkHIQtXMIRhiQc5sUfIrGHSewRERd/TCfuqPQpEsfSh0NcrA6JOaiHRQYH&#10;KDE+EMEW+lTUQRJ9CN7Cul+Bxay37LZ+bDrkqsmMd+zXfmE+72mTKxUOB38znfu87tLvTIffI7Fn&#10;SeRBwWHJek0iDqBwZJFw0m3cvbq9S2slF5CwY9gBAYQfYs/S3eDG+wAFKxTcigfrCZFTPAuC9ikF&#10;HlAKYiv7aXYg2S7y3y+xVznSgUGK9g7wzpJjUYLQ4Rp4p8n6aGPbStHy0kPnmxdSAwPsgnfpJQWt&#10;oIGtKAeQYiMR9pRp0EMJhyGQoi1/KUUuABQ7NGIxAUsK+vOaCqpKChoPloEtTenMBVWhPQs45zEm&#10;rhNM3SZqXMdzLeiIA8qwYJwMzmUgZTApYNMcCpMdtqBcpvHEXgY6M7GIgE1zyIoIGAwI5vLc5+ly&#10;AaaVAGc3BIsIqxrQWcpwrZZiKQFozToXSJMCKSEswP4FAsVohSwmYL0J+MxJelbBOceyq+3ESyCO&#10;3gn4lAuWkm4FjPR0x7MffgeqjwlyiH82MAnd27D7eYvI/XQEgSwa4MFTVIAePh2QUOYClPgsli2x&#10;IGAfICDMIOFKxGOXJwllLrCPRCrsJ1HsskvB+usQ9xfFHDAsViAGBHxGAN83h1WJh0m3I02X3vO8&#10;8vto4zgFRkZGRkZG/26YFKQc/suSD/3fxHXTId0O0sKEfaRbrlXfIyFrntn2OaHpul+VclAz8ITT&#10;jqfBd175PtJ6P9T6vP3Kefsj0vsQ1iAkHTIZecH16Dc+72m9n2j93qvsdO1X+3mlJBV+6qOk6wnq&#10;GOlyhHQ5TMGrRJKMQLouShJXWHxwhJcEDhO4SZNnB1zCUS7xGCCJR3USjhFpOpAgEX+MxEmTgkPU&#10;ES7+KAdLisQeIrEHKVhh2H2jIj7gcTGHSPRhEg3Lo6qY4yZxpyyH3bBb84HLhVe1l31kuup9bulj&#10;MvK65cbP7Ld+a/3GZ82Oahus/1bVt5TEneIijnHhx0jkERR1uGbyvMAs4YTbuHt1epXUSi0kcJyw&#10;Q9gHAZOCgyiCER6GC7fioQflYIvUQRxPQSFov5IiBdCBp+izAeCgjP8B5Ef570N+NeYF0hKDXBw3&#10;kXVM4LFOCpnEN4PazZN20MY5F2iH7upIhkXE1EA+EWPHrXbBaX8vKdBr5ysom/1/VR95KYEwryEG&#10;BCJMCjALkFIMWAichldrFHY0aD7GpKWYFNDxCJtL8FmAXHMF/ZkLJOUDzafiwISu00nLGRLwUIBJ&#10;wSxdUoDTHArc5hG3+YiVD4jRgKj1QsRmN0RCIiBq/YZMm+W6mKCqpKC9OBIBxfc1EEn7GghJATu9&#10;GHbCee+QlMSkYdDFsi7vnbRfjVhBICGe6AjOe/gFkEcDQPKbw7GSnoBck9B9jXpcsog6iJ0FAnJ0&#10;1T70WRK4RyZor9weEqwXE/AVSnSH4L0YQ0qF7eczS7z0SNarpx8NRO1X4lPbv0Lvwo34C70c/61w&#10;kMUErJSAxB9UJR5WJR5VdT7KpRx1fOO+T96fY47dVtwuGBkZGRkZGf2r0KTgSA1Sjyopdvg/g0sW&#10;dDuMSUHyAZKylyTn2Aw4FrT2qU3fk5rUQ6ruhzSDzzTb8VxICip93nrptPUB6QVN/YPqLsdMRl1y&#10;Ofqt9wOt19MK34cVncp/qT2/jPQ4SpKPkW6nSPJp0u046XqUh5GBIV31tiizA9gCLxd0PsrnBazi&#10;gEYJNCY4ziWdIInHSZIA1mlYwIOHUvCUlLibKE5MECRoZEArDsARVewxLuaoOu4YXTlGoo+S6CMk&#10;+oQq5pQm/jzX/5rJwvcaHv/FZuWndfb91OT4b2bT31XNfKCe/Vg19k2bvX822PHCZMw9dd+rqrgL&#10;qvBTJOo4iTxKouAg1YqiaULkIQrzAtP4427j7tXqUWyXWkTCj2MHhIjD1KEqYY5wWI5tFIQdRiEH&#10;UXAVgqCtoQgI9GA6cEjJ/yDxo6TFBVXx20P8BQF7ScA+XJG0gCi+sFoH200SPhnY2lKOg6gg/bMu&#10;qzIQZ2FEdsHp/6+SAtlAAzVipQRCQCBisxuKmg5W5AKc41ApApqNqJITqCIpUFIMMSDHcgFZbwIw&#10;XYZ1LtANTKjEuc1l0QCdwkA0n7gtIG4LkTubxXAxaV09cRYD5g3ZtAVYULAKOxRg4YBANh+GUD7Q&#10;bj3WDvA2YUcDna26TgdiyYqYSGFGQOcp9E0ngRkoKAsH/GP9Avjoi9FLAaSUvw8CbP/zv0gc/OZA&#10;yz94r0nEgUa9LlvEHMa//8MW/KUSBO7j4wARjo8qF6K3RYILPYgxpLLZL8HHnHAJk9LfCA8P/OVc&#10;oMYIQHFBZ+Kro6tYSzzCJR1VdT6m7nJc3e0k1/2E0/IHvvkvxx6/o7hdMDIyMjIyMvpXSZmzh3Q/&#10;+l8gzREUT70mvWb/P4V9E2hSkJJjM+iY/7qnVgNPqnocVPc8phlyofnOj0LuVvg+quSTgm0PSC9s&#10;sau6nTIZnedy7DtMCp6/9H38suONF7UXlJFex0nKSSEpOEmST5BuR/+arjQ+0IEtx3RYWIAlBrQe&#10;AXbockSVeFyddELV+QTpQmsZuoHjpMtx0vk4STpJndAlCHyOcExJkR3oiz9MbyyPYigQdVQTd0qV&#10;cFodd8ok/rQm/jQXf4qLP6mOO6GOPcvFXbToe8tm2qfcuLdNZrxtPvwt0/Sva118qVr7Se1tv9bb&#10;+JPZmIfc/E/Np31kO+GD+ku/Mx30Jom7RKJOkZjjKPZEdWCH6OMkCj4DFXnUNP602/h3bbuX2nW/&#10;SsLPYFlBxHESSXOHasA+UvAqhbCjvNAqhBwlQYdrcoQEwW4SAUckhOxAkS9IBbFaBrHLA6tlYM0f&#10;YVgE2iziAvTyAhFrbXmnY3GBYWwiOQF76CmLEuxCMv9LSYEiF9CnzAKqZzApGEijAYX/PyQFNcUE&#10;FCsfmMe5zVe5Iw6HIZAMT4g9Cxbp5QJLSJulPD4XWKaHBQQrhLkPWf8CQ0lBB7CWdFhHOrK5DFgX&#10;A9bLQOxcALbpCgd423SJFPBJI/67VaG5tKz9ECyxJD4M2vDZNOWqOimQJgI8+E0Q4C/GHhw4RJoC&#10;BO7lQvaZRB5o1PuyRewxVSjLBcRfLSpYLmQ/J8AuSVgjIFQlGUaDRhZkslSSTwGkYKM0FAB0fwxB&#10;RfDvcFAG09maYJczuTi5hKMGSEvR9LByNb5oLek41+WEqstJLvkk6XnKacUj3/xXxqTAyMjIyMjo&#10;Xw6TAmgD1+xE1Y6THsdJdwl4+DekHvsvSBFgZnGYpB7EcQq751gNOeq//onlwBMkdT/X/QhNCj4M&#10;pkmB18NX3m//iUlBn+Ok2zF1ylnTMbKkoNONF/YLr5LeJ0kqjQnQKUwNko8bgGkCa9ILkilY6Xpc&#10;RroPYLulnCA9TpDep0gveLtjXOeTBG7eup4iqadVAy+oh15WD7usHnJZ1e8CfozOpwjuQHMEUWc9&#10;fKZQDZYpnOBSzqhTz3HxJ1UJp0xiTppHY1igQqf4pCDhksOwdxuvfmG94T/19v5gOu4dMvM96zVf&#10;moy/bzb9/XrLvreb/7X5zl+tl31rMu6p6YyP1APuYlIQfYbEnCSxr4EFCkJeYJpwxn3ie7V7ldfq&#10;cZ1EnMNmfxQ4QZcCDA6Ok4hjOpEnZKSpAYPlCdUKO05Cj9Ug5BgXcpwLPibSRQaB4AgJPIyCDlXt&#10;MAk+wkWd5GLPqGLPquLPqOJOCeMgYNsHG0Gs4sAf2krQgDLENwv7cXvRbggMGwpRfOhFy72h1SZi&#10;1d+SIeTsQrP+VlLQoKfMfy0pYAMTMPpJwSBFLqBPGRM4DVOmA1KSpEDTcoKJ20S163i9jIDRSwek&#10;akwK2CwGymhABmsKaDTAuS9QeSwEHCWLCVrpJwWSWQz0ywekdN0N5ElBeyEp6LCWdKQxQYf1pKM0&#10;Jqg+KaADFuKQBGwAAtqzAM4z/wzbbqcdhpbUGVZSa0iRdZ9LOJJKcC6etX8tKZD02GG/EmJMwJKC&#10;IJYUHGzU54oVXL+g2R+snxTIxybRdU+iwg7x46BUJZylA5IIANr8osiDtAPVEckOEtKkAPtxycUc&#10;rskREntUCf4lpRTpLyOmxfowVJbApIB+09CkwHHlI5/8l2OOG3sfGBkZGRkZ/au9VlLQG9qu1eoJ&#10;7duTOj3/llRoxv9j0NJGx7FIocdh0vMg6bmH9Mw2H3bYe8NDy4HHhaTgvPPOD4PuvvJ5VOH18KX3&#10;2384bnuP9D3JJZ/QdD9nOqZASAr+0E8KoDnNpZwmKTQs0MeiBFZ6wODONFyAjQqwUZR6WjM033Li&#10;NbMpV61m3DAdX0z60ePAzVvKadPBeY2WPW6x5VPHLR87b/q4yZLHqn6XSZdTpMtJ0lXOQHBwqgZY&#10;mICBgsXoa64rPrEeeV3V/ZI64bQZ9jXApIBLgJWTamzNXqzd7479/C/ttnzTrljbYOW3Fss/MV/y&#10;kap3GUkuIQPfNJvyQcNT2oYZf5jM+FC14BPN6PskuZDEnCcxp1BsTVhSwMKC6OOmiWc9pjyy73PT&#10;vtdNEnkBEwHcfhJhXkApcgF9ipgAhJ8g4SdrEAZOVCdET9AxuaO07kBKWpIAjqrCT9Qb+ma98Y/q&#10;j3/UcPyjeiPucsGHhKSAwrAAsL+kGgLNKGhb8cMZ6M2kwJPMK8/GiXuNpGCIcuYChddKCvrKQLMf&#10;8OtCEKCkN9mhgaRAb45DOc5xuMppBMPHAc6jazKGazFO7TZJ4z5Z1XIicTEYFuilA1LNJxGXqThC&#10;oWzcATbHoWgWP+5AVcSRCDwWcB6LRbLhCVstkXQroFhG0HYZagNo4YDOKh1xIoN2QgUBj1YQiFgp&#10;gSwXAFvF/irUTt3AhCwXYLUr/DCEdG7CkNy6A0ucZz1oNvuB06wHTSe9ZZp8Fgf/D4DGvxh3SVIA&#10;RuhWoCPNBQL2KwUegJY/F3pAE3moUZ98i7iT2FMA4wBJh6KQgyT0kAzrhiQVcQQ7OFUjQl68JG3/&#10;YwRwTFYTpUCvaCjmaM1ij6G447z44yThRA0S9SjzYD146Wfrx+F7goPvEvxOOk16nnFc+cgr/48x&#10;x40jGhoZGRkZGf2rpc7ZR3qdqkHvGp0mvc78Uz3hFuUf6yHofVIz5Jzt5CLb6VdqzbzYaElRYPb7&#10;FkOOk56H1D1PaIacb5b2YeCbr3wev/R+/IfPvd8ctz8mfTECMOlx0XRMseuxH30ear3f/93v8SvP&#10;G7/UWXid9DkFh1WlngVc6lnS/SxJPcOnAFLJZ1DKWQPYdrZDNwpXaGSQcob0ONNszTPPwy/cj3zf&#10;7vhPbjn/MZlaQrOJU7A0H13Y7uCLoPwK74JXAZcrfA7/ajKqGO/0upwmXeUwPpDrfEapiyGdT5vN&#10;uOt1Wttw4+f2ix7VmfSWSeoVdeIZFUjAbgia+POm8RdqpxRrBl23mPe4+aHf7N743GH/z04n/rSf&#10;+EgTW8jF5qsG3LLe/4dt5i9ma/9jf+RV/S0/kCE3SPwlnAoBxNUk9rTECdPO51tPfWbf97Z9n7sk&#10;6hKJohlBDF0qRJ2SOC0TeUop4jSJOEu7M1Qr7HQNQuVCTsmdJKHHZUKwEkFKHXPWZfZnHqt/bbP6&#10;99YrX7gt+EIVclTomEAFstaQoq0kAc0oaFv50rxASjcsIhD/fAstODrzolc68UwT2YVmG0oKGves&#10;Ds53oBcNSOsCGvWhW/pKhiRkhCkMEG38Nx0oN0jGcbBcjcMTDtfVCwAnnNeANJNzxgoChiA604Ey&#10;KdDLAlpMVnKRmkJcphPXGRI0GpDCLAAIsxjow5iATV6wCBMBkRgHSMl6GSzn2q6gVnJtV2HnAh1x&#10;mkMxIBDmL9ANT7hBSAeYTaTjZjowoTDHIY5ssZ103KHTKY3zSuO8hUEKfdLxxMLxCOE8o7MVBOVy&#10;kYfqD7/uPP+J88KnzRc/d575nkWvyzgMKQ4iQEcZBFgjIMsFuIB9UjiABz+OKCPtvSMIPgCNf1Xk&#10;4QZ9CsziTmGzH+OAIzqwRTl+CbT85RSdlIC0VIlhzX6WFGA0cIzmmnQFUwBW8nSCRMJudGgWPik4&#10;IVyqaD+ruGM1iD+BJEEAl3hSigCxwV8V/HqoHnxb0C+MrhSLCeBbrfeZJqseexf8aUwKjIyMjIyM&#10;/uVS5u4nfc7WoG9NFPv/Pb3Pcv8MjRtgCc5Bs7/OvDc77fve8/yPvhe+DS/8PqX4G+tRJ0jPA1yv&#10;E+qh5x13f+T31iuMCR7/5nvvN8cdT8iAc6oe50x7XjIdU9LyxE++j7U+H/7u/+Sl183fHBbdJH1P&#10;k55n1N3PAVX3c1yPc6THWdL9DEqF+6vTtMrgDMIc4TzpeYF0p1LPk5RzPFyXZwcsKYDbs37nWuZ+&#10;FVSu9bxZ6XtL65P/h+WCG6TncVamYT6uoN3JXwOvab2vawOuaX3O/GE6rpje452mocNZna5nZBRx&#10;AMV1OStFupw17VegGVRoOvZ6m+xf6m38T93sr9oc+d1s/A3S7RxJOksSz6oSwHlNlyvNJj+rtehD&#10;1ZS3Tea+pxl5p/au75od/7PWtIfq+DxVXB6XetVq/qcW8z82X/BJ7aOvGuf8Sca/RZLyuPiLJP48&#10;STglvfvVc4qLO0Od5eLOkbjTpl0vtp7+HKsY+t0lMZdJzDkSc5p2UqAVCmKdAmwE0cwZEnWWOsNv&#10;4fOCsxLnSOR5GezaoPAaUUL4WRImdUYnFJwmoadkQk4qaOIvuS/6pu2Wyg5bKztuetlm+Q+qsBOE&#10;9U0IpHBKhYM0LKAtJoOweSUUZWNqQOdQwKUom5Z7UxgcZOLki567RXahufpJwVC9OQ4VqokJWFIA&#10;2EahgqBJXzq1oXw8QgVFTAAch8gNVeYCjnqwQ4FolMGkgAYEAr5kYLzKbbLafQqHSYEiIwATlTEB&#10;kCUFU4V0QGq2DEsK3OdWYR5NCsReBlXPXMATRh9Q9CyQRgMKYgUBHxNs4On6FzCbsYiAzwi28zAg&#10;2KnjSQMnTAfS+XQA+NGTjFUKhOzj4o43GHWr2YKnzovfb/HGhy3mPrHok4dV+jgghzAHgTwmQIrz&#10;m1UN6JMlBVg1wEUeqden0Cz+NKYAGBZIhh4JO0rC5SKAPAVQxARAUYwE+/AFBbDC0gHRcRLDBlxh&#10;lyS4SJ2gWImUJNTEfY7LxJ1QYhdElggYpAgFDKouKaChMnz9wHcVfPfglxaLuun3We/TjVc99i78&#10;c+wJ4zgFRkZGRkZG/2op8w6QvtCu/scUzf6/AZr6/1yfC7z+55qsfhpRUBF/X5v47qseTyqHvPtT&#10;rcnnSa+Dql6n1MPOO2ZiUuDz5A/fJ7/7saRg4Hl1rws0KSilSUGlz4e/+j/50+vm7w6LbpG+Z3RJ&#10;QY/zpMc50lPAIgPMC+h9FzzsdYH0voBhQQ9wkXQXpF7gMwLYk610oyWfcLRBl1z3f+N/s7Lj3Uqf&#10;u5W+RS8tF98ivY5hz47ep8wnFLQ7+1vgLa33Ha3/Ta33uT+wewK738Ok4JxO17MyNAio1nmScr7W&#10;9HcabP9GNbFcM/sdzax3bbd+6HnqlcWMe6TbedL5PEk6xyWe4xIuqrrkOU19v9GmH6w3f1k790fT&#10;qffJ/MeWqz6zGHFHFXtJ3bnAdMjdOtteWCz/jEx6h1v3hc2q/5CRd0i3YpJwhSRcIImnSeIpwzBE&#10;OMPFn1PFX1DFX4QlrJt1u9Jq+vu1+t2p3f9NEnuF9mI4R0sPpM6R2DMohsKk4Bx1lkRTuAIPz+tg&#10;R4aaRJyvQfg5JWlqEApYWFBN0cEpTcJljyXftd2mbb9d23HLqzYrf1SFnqSjG9AxDgCbTyFAr5Uk&#10;CoJnWVhQBbHigPX45isOsol3lsgufJ9+UjBMlgIYJIsGFFg6oNyochyobjZE3WyYutlwzgna/IP1&#10;kgLloAMEd5PSG3TAEYyUYemANCNwHksLByR0fQoAHwdwblNU7lNJS2j2TxQ3CvSSAtcppCXsLJpO&#10;WuoPQ6DoXDCXDUMgQbsb6NCCAhyJAEi7GMhDAYU2bJBCeSjAjz4AhIkMRB3W0/IBMRegOm2m8xew&#10;OQ5ZQCAb95J02kU6pYk4r93EOwNjJ/8sHEiD7wzDkqpcbN6HHeISTtYfc9tp0bPmb3zosvyjFvOf&#10;WvQvxHJ6nHdEGC9AcUIDOKeVxB47VQjGwgFV5LH6/UrMEs9iChB2TNZZSL/HUYQ+RS5wXN6R6RRf&#10;1CTCwVeEZj8077GbFqaqcCEjsBJ/msTDhYl1rKJXKCyUOkXiTivBbjKnSRLVWSQvCQNd5HmwQdL8&#10;WCH5PJd6nut7iRt4hRt4ifS/SPrAVyN8mcHyLHzVNV7z2Kfo5dgTxnEKjIyMjIyM/tVS5h8gA85X&#10;p/9r6Acu/FNiI/+f6HuR9L1E+l0mgy7WW/Uw8tqrmIeV0Q9+T3n/j6GPfqw17Tzpc0jT85xm2AWn&#10;7E/93n7l8+RP/yd/BL7zu9POp9ygCyZ9Lpn1vmI65prbiRd+Tyt8P/7F/9mf3rf+dFh8F/sm9Dyr&#10;7n5O0+M8JgU9L+pgHADgLus8fABucB43LJ8bmscNyiMDrpDel0ivS6QnxXbDl7Oig3N8GULvi2Rw&#10;nsv+r/1vVXZ8+5X3W5W+pS+tlt0hfY/j0IZ9T1tOKW538begu1qft7V+d7Q+F1+aTSjDIKDbObjr&#10;I90uVKlrjeBTXbSa/16TE68s1z13yv7JfMkj1dQy+xUfasa9hc/SpIB0hnb+FZKUX2/Uu1aLPrTc&#10;8WWzMq39xm9qr//KYfWXZv3LTRLzTZMLLcfdr3dK22D/b5ql75ut/dxy3gdkyG3S/SpJKiRJ8HI4&#10;1NkqJV7gEi6pEq6oEvJUCZdVCRfMkwtazfikVv+3ag98h8QVkLjLKB6WFwXw8CKJPY8wR6BiYQsV&#10;cwlFXyTRl3HJHuIWAFskoi5zciTyUg1qjgz0+y+ckjutScprvezHttu17XdoO26roEnBaRwQURzU&#10;AMsKqp9A4SAXeJAL2K8r1v4/mxRwTftpmg02dRlh7jrazGW0SfORqmZDZDHBfyspAIqkoBnrYvC/&#10;nhSwqgEchoAniwloQUGrxYiNUwiwpmAZab2CtF6ppBh3QEoRDYgwI1hP2m8kHWjVgJRuCgM2QuF2&#10;6VAWVBrWEYi8szifTJV/ljooVx20VxO8XxN8kAvazwUCOC+xvJ9LPFN37B3Hxc+aL/+oxcqPW8x/&#10;ajmgCOvq+XEEXjMpOMT/MlQl+DAJOULCjqhijjcYUGaedEEYnkQRBMhJ+yMh2CLNBaiokxKnSbSk&#10;lomVM2HLn0qAtv15rstFVbeLmuRLmm6XOLhoYmrAgoNzEmdIopziOpgkKwDjSdPf14TfDXowJjjH&#10;db9gPrCw9vx7Dm/ct3/jHfvF98wnXyMD6XcnfIMOON9k3SOfkpdjTxqTAiMjIyMjo3+1lPkHyYBL&#10;/1T/i6SfBDz8G/rRFv4/Afc5NC/g4G5n2MU6q++H3XoZ+bQy6tGvyR/9NuTJD7Wmw1sc1/S+rBlx&#10;qVkOTQqe/hnw9M/A+3847XpGhlw06Ztn1qvQdGy528mf/Z9W+n3yS8BzPing+p3lep3V9Div7nlR&#10;1euSqvcVAvpQvS+jXnCjdVEzoazJ2ucNt7xfd/3T+quf2s17RzW4gIYFsEMeRgYMiw+6X+S7JPS5&#10;TIYUuBz4NuB2Zad7FT5vV/qXvbJefpf0P4W1DP3PWU4tbXvx16C7lb73MCnwuvjSdNJV0u0SSb5M&#10;Uq+QlMuGwbOgG7gocYluQVy3K6RrPuxpMvqm/eYvLdY8aX25os6eH0yWvWu95ANu6G3SLV+ddNEk&#10;6YJJ0iV1/BWzhPwGPW6ZDLlpPf+5y/5f663/1v7or00vv7Sc/dAsPs80Md9q4O1aGb/WzflNs+E/&#10;dY5X1t/9Kzf5PVW/W1hW0LmAdL6MiYNBcHufeFmVmKdOzFcnFtDlFfPkYveZn9kMuF9r4HskoZQk&#10;FJKEPAwssEIBcfFXiM5lLp7mCEzcJbq8QmIv054LNGVgYF2RFOjDYRGqhXnBRRJhSPgFSi9EECsO&#10;eOc1SYUey35qs1Pbdqe2w7bKVit/UkWcJSHHdUMb8FMq6DWOBFzIUS74CHZSkDa1FPz3ET8hQfBj&#10;w8ZJ+ybk2kUe0E8KhtOBBqolCwJYNCBiwxPS9Sb9SNMBnNNAVbMhGpeRFh7jLVtPtHAfb9ZyLOc8&#10;DIceqHq+Q6Toa4DpgNj+p9hIBDJjuGY84swoogFmvIBmAS4TVe5T1e7TOWj2u0wmLSah5mJMAA+n&#10;yODghdOI23QexgSzObc5cvOkaBawgGu1EInjEUiJoxLwnQuoVjQmEEclZDGBmBG0XYParZXBPgVi&#10;QLCBDwhAxw3yYQjECgL5BIeeO3AiTc802r+AzqXByxBxPpnEN1sVuMck7IAm6qhJzHGTuJOamBMm&#10;kSfUYce4MPo3+aRzdcbccVz8vPmKj9G8p5b9i0ncSRJ2mAs9BAiGC3AeC51tKFXwESk4vzm9ET50&#10;vyEMvF34CXXs6YYDyi2SLnFRbDCSMxLwUOEMiaTYDrAijnTCd2RSOIc1S3x1AHOOYC+psyQem/fq&#10;/kVWo27ajrxZa9RNq8Fl6u6XaTJ6niSCizpJejpfkruIhV5dzlWnKzhfMzEwThZdhCXX67LV8LIO&#10;B37qcPyXdqd+7njil2ZbP+bGFOGXaP/LZMCFpuue+Ja+HHvK2PvAyMjIyMjoXy1lwWEyKL8GA69Q&#10;sCKugzxhC4B1cfvf1R/koX4g3xD6bPX6XVENuKKCzzMiz371uxF3aFLw5Ofkj18Me/Zj7Rn50PZW&#10;989Tj77iSJMC36ev/J6+8r//0intfTL0kqpfnrpPoenYa+6nfg54Uun34a+Bz/70uf1nnSVvYd1E&#10;L4wJWFIgxAR5qDeDd1n2S++FXngVerUiqPRVSOErjz3fmYwso2lCHumVj6/qRWHQkEd6XiHdwWXS&#10;N5+MKGl+8Bv/u5We71b6vqP1LXtlufxNMuA8S14sp19rd/GXoLuVfu9oA97Uel16aTr5OknJJ6kF&#10;pEcB6V4FeDY1n6TkSeKDK1SeKrkAqFMKcW6C1HzN6DuqxU/Vk243TfuhQdqPtbO/6nC+wmLph+qp&#10;99SDytUpBaou+VyXAnVySeMJH9Re+TVZ/Iwsf6qZ8a5N7k8t8ipqL/vUrGeZKrWE63+bLPxMvfBL&#10;zYIv6hzVNt1fYbL4S8uRD9U9bpDORaRzHul8hd4MXxawdbpMyiNJ+SSxgEss4hILSOIV09Rij1mf&#10;2wx6YDv4IUksIwlFNCzIp3kB7EnF55M4AazDs/AWXa+QblSXAswU4vIkrpDYPBKTT2JgKRH9F0Vd&#10;IZHgMomoCo0SqoKZwmV150KXZT967NK22qVtt50mBZHnSehJnZCTXPBJaCgx8pkUEE0KjtI/u7J2&#10;FosMDmJ2gGhJgt9B4rcf8wLGD+yVsos6pJcUtB5FGvfH1n4jYbYCfs4CcZICWJcmBeJ2Bl5LXw6a&#10;DiCOg1TNhmpajDB1H2fdfqptxxnW7adZtpnMtRhJJDMa6sNRCaTlA2gk12y0FEYD8i1cs7EizAic&#10;x3I4YCENBVykJjKcyyQxKdB4zFRBs99lilA7MInuACuwZSpxmUbBDnRqA7cZvJYAKwg4t7mc+zxc&#10;8ubruC/gxJiAJgU4qUErBYN9DeTlA5gXiDEBWIvarRNxOADBRl06gOsbSCdmI/HcjGQdDWhfA34W&#10;A4rFBN67iU8G55vJ8DMaCHCLX4469IBF7AnLbufteuXb9Sms3bvIKvGiSeQpLgL/6s51vuAw9s2m&#10;i993XvGx84qPHGc/Me9bhAONhB3mQgCetRh0wanMOttQquCjEnQOUml4hiTdCvjOBVgmYBp/ofHA&#10;mxZJl7koaPyfrQGOViJ1FuMA1oXJoOjzXOw5Lu4cF39ecAkHa8VeVee5lEu1J7/tuvpz9zVftFrz&#10;Rctln1gMKiFdoc1/EVv+SXB1u8wlXQEk6ZKS7mrIXMJXYVggoawEew3SeBgDAsCi5cvwxWM58qrv&#10;2ZcBRRX+ZZV+RZWt9n6nnlTCwRfnAPgyvth47WNjUmBkZGRkZGSUsvAIGVzweooouo4JAiwLGW5Q&#10;ATco/x8iAwT9C0j/QkMKdPtUgRtQoBpYoILPNjLffs17EXdfRj7VRj1lScFP9rMKycAzqoF5qjFX&#10;HHNZUlDh96zS/0FFs90fcsOvkH5XuL6FpuPKPE69CHxS6ff+b0HPXvrc+dPhjXewxd6bVRNc4kDf&#10;K6RvHrbwQZ8C0geWeJdVe8XbESXaqHva8HvaqLuVbY79ZDLmGmYcfWGfQrqbRO9C0hPAz1tERpU5&#10;H/za726l13tav3e1PmUVliveIgMvwUeCw1rOKG976ZfANyt971f6v6X1vvzKdOp10r2Q9ABF1YF9&#10;uueRHpd5sN49j+uer0ouVKMikoKfwX72s2ZZv5vMemA2/4l65n3Lze+3O//SbsOXjrk/11v4Eder&#10;lHQtJF0LSGppw1lfNEj/3T7nJ/fCP5zTv669/7sWea+a7f6hzqT3TIbcshr7uO6OPy2WfkumvK/e&#10;+JPVxl9NFn9jN+FDk953SecSGhYUCHmBPmjkF5CkIi6pmMPeCnmm3UtazfnSZsgD22GPSedyklhC&#10;EotJYhFJhN3gOEXYqSG+gHZMQPBC09Ryx+nvO839wHHu88YznlgMuoU1CPGYEXDx+QADhVhQoBRT&#10;wP0VJCqfROWRSMAiAz1RV6qrU8CShCvqLkUuy39sla5tlYZJQetVL1RRF3S9FejQBlzwKWgo8Vi7&#10;SSrkKJBUGUDj6yCu8MMcHEF+h4jfAeK/vyp20UeUSUGd9uNVzYaonYeqHAdzTQZgg1+aF0gjgyb9&#10;uaYDAE0EMBQwoNlg0ny4ynWUSasJVh1n2XjOsfacbdFuCuc6mjgPxz4Fjvq9DIaSZoYqCNAYHRoE&#10;SIyDJdd8nEFsggM6r4FQRwCa0wkOW0zmXKZo3KabtJqldp/BtZxGwwKaDrgK9Oc+lHU0mMWPVugx&#10;j5L3MuAtVEQDXOulXOs3GAJwRgNpRgBWSEIBZg2fDkixmKC9kA7wuYCAryOggxFgUiDtaMBsJ947&#10;dLx2CuMUyoipAcYEdHgCTcThWt2vOE645zj5fpOp7zab9J5t90JNzBlV5GkSd4bretFh7JuNFz93&#10;Wv6x0/KPGs98bNoLftNOYmcBOE0x1qJVMUg4xUOOq0JP6OB4HvQ3Qfyt0MfGF408a5pwsdHA2xad&#10;r3DRLAiQDj0iDQXoQCbR50jsBeytxI9rAlvOVynmAhd7kYu7iOmA2Pcpni4TsCbKpF9hsxUft03/&#10;qVXuj+1yX7RJ+85q7HVsnHcVkgK4wHWhFz5MAQzpeukfYfVjCql5SvhlkE965VmMLve68JtvWYXX&#10;zUrP69o2x16op5RiYI9JwYWGq9/1KX459qQxKTAyMjIyMvpXS1l0hAwtREOKuCHF+tRDioWMoAj2&#10;kRG3Dy5SoYJqsX2qJIQOhdzAIm5gMSBybGMN4CCD4QcpIiOv1F5zP/zOn5FPtdFPfk7+CGsK7GcX&#10;koFn8e3GXmma+4n/vQq/Z1r0oNIp62MyMp8MKOD6l5iOL2595qfQx9qgZy+Dn1V4v/mq/sqHeAeF&#10;6QDcSuWpBuVhdwnseXGFG1hA+hViENA3nwwssF55J+RqZfADrf9DbcjblR4nftCMK8eYo18R6UuT&#10;AlaAgOtFpE8J6V2M+pVwo685HfrK901MCnzf1XqXV1iuuUeGwke6QgbnWc652Trvhd/bFT4PKvzf&#10;rvTOe2k6sxyziV7Qzi+uUm/8YJrhV83HlpuOKzefcMNq7B3NkKukV4E6pUSTXGKSXIxJQZ+CWnOe&#10;uOe8str2sePxX63WfMDNftNu+ceW857UPfRjg3XfcP2uYUzQpYCklNQe98xm+Y910n+Kflzp/6TC&#10;59Hvgc9etst/4bLrBzL2ju2Ep04XtU0O/6FZ+JHV6h8t5n9lMvFDy9FPVT3ukKSrVClJKiZdCvFo&#10;oHO+ZAkbi/HZpCIMArpcNu1Z7D73c+vh79qMfEy6XiddSkkXGjfgDiXqzlc1iUKhQWIxtPZV3cub&#10;zfqsw+4/vQ5XeB6r8Drwyn76U6wvwNKDQoQ7F5G4Ii4O9i+qCjxb/Q4oqohEFpGIQp3IAhIlRaOE&#10;aqmTS1xWvcCkIF3bbmdl61U/q2Iv4ZQKImgHSUZAlP9hlQo+Sh3Bztp8oQGLDGDlKAo8gtjIiCKs&#10;MtCxizqmSwr6DRk5M2JpXa+pGtcxJq5j1M1HqpyHkSaDSKMBQqWApF4AVqRJAZJOWyDCpIC4jjZp&#10;M8XCa4613wJr/wWWHWeo3KHdPkoZEPCG/4WkgKUAVasuKWBhQYtJKtepJu4zTFvP0XjM4rBGYBr2&#10;L8AuBmwYAliZTmsHqogJcBiCOTh/ARYOYO0AaSUEBDhy4UJhtEJZUiB0NBBigr+XFPDVBBto+QAl&#10;jQk8wUbitZnaQry3ES9gKCnAgoKdPANJwW6JDBzFMGS/Ova4Xb9Sp5lPms197jjvefPZ79fqU6aJ&#10;PaeChnfcGa7bJYdxbzVe/LzpGx82feODRjMemfTMxxkBQuCkZCNwsJ4Fx6VnORd6WorGBNJOO5Jf&#10;D4bNVhJ93iTxSoOBd02T8vG3KFJXwMNFXuAizwHMCFhAAI38xPNY+Z8ALf9LBPZ/HXGXsIMT7M9W&#10;sL/TJZJ4CS5VmsFFjus+arv3J49DP7Q5+KNH5teWE8qxWqzbZVo4cBnz0S75NA2lhQNdrsjARapr&#10;noA9rJG4P5Wcb0BqoRTXnYbH8MXQqwC+Ejpd/Mn36kuvm688r2tbH/tJPQW+ZbHrAXxHNlh538s4&#10;94GRkZGRkdG/Xsqio2RYMRpazBmiGsJWSrmhZWRYKRleQkaUkOGlZFgZgS2DSxlucAlHm+i4NAx2&#10;qA4ZVMzTywj+AjwCTTFG59mtvR9294/IZ9roJz8lf/TjsGc/1ZpdQgae54aU6JKC50JSkPMRGYVN&#10;fTKgxGRCUZuzP4U90gY/eRXyvNLn7Vf1Vz8iA1ifiDwyssBi1g3zBdfNFt+0XHTXYdVj03E3MAjo&#10;B29dYLHydvA1beB7Wr+HFYFvv3I9+a0GnoUPNqAE0wGdUtIHlJG+10jfMtIPPtJVp0Nf+Nx95fXw&#10;pc+DSu8blZZr3yZD4fMUwGEtZ99sc+WF/9sVvg9e+r9d6VPwymzWdZo7FJHeJTK94D5Q0BsTCtvl&#10;T51zvm+W+53Tnu9aZv1ss+AJGVCq6n7NNOWqecpVdWox16vYZMQdu7nPLd945JVX0fTAL2bbPq+X&#10;9r162h3Vsvu2M56qepVzXYtVIPWqZth9bvoT9brHrW/9HvhZReSP2piftV4Pf2me+S0ZW2Y+7t16&#10;hyqaHn5lsfGHuscr7NJ/JTOeqoe/R3rcIZ2vkc7XsTSgMzT4i3RhAY/GBF3hqVKsPkiCh3mmvcvc&#10;531hPeKB3einJPkmSblOetwkPakuV7mkUi6hjCSVkMQSLq6Miy1Wd7nafM5/2uT+4XWy0ut0peex&#10;V/bzn2HJLdylY7eFIlqPUETiiw2LkyrRiS02IKqYRMpFFcqxsKA66tTSFqtftMrUts7UtttV2Wb1&#10;r6q4K7qxEtlwiTiHAmAtplPyvgknSNBxEgwtrxMk9BgJpsGBGBMEguMo4BgJOEoCDuv4y9hFn0jt&#10;3b/3gKH9h47ik4L6vrPMPCYCk5bj1NCYdxxKGg0ijQeQJgI+LMB1lhQIBnFNEIYLurxgCGk+grQc&#10;a9JhupX/IpvgpXahb1h7z1W3mkRcx3DOI0izYXpGcM1GEiTNCBi9pEA39IAhNSYFdBgClhSYtZmr&#10;8ZjNuc3kKwgQiwmm0V4G8oDAbbYEnenQYz6hnQtgSQmlBB6LefpJAQsIRG1XSOY7pBSjFSLsYqDU&#10;YZNIEhNsJF40JvDeSm0jvjuIz07ivR3pxiaAjbuITxoGBIzvbuKXyeNnQMwg/qJMEpBLQg+o4k7a&#10;9C9rMvNx07nPG8977jz3w1r9ytVx51XR5zEpSL7sMOHtJkveb/rGB3xS0CsfawpCj3Ksx0Ewiwlg&#10;Cz2/KS7sjBSNBoShPniS3xB0AWc6jblgkpjXYOBbpkmFqrg8EoXjlLKhSlXRl7ioCwATBOwvcIl0&#10;ZWO3XMY2NhYd8bjXI+6PQ6EkXoY2uXpYseOmj9sf/hma3O2OvfDI+cZy4jWSehH/sI9dD2jFFH+l&#10;y0PwvmxFfNgt/x9JKdTHpRaJSHeqB3wxwPdEofm4cs/LP/mWC0nB8Z80LCkYaEwKjIyMjIyMjHgp&#10;i45h4x8MM2RoiWpoCTeslBt2lRt2jYwoI6NKyagSMrKMDL9Khl0lQ6+SIYBGBkOKqzQYlJLBJXJ8&#10;yqA0qKQqHEYSVRJ2KyJDi8iYPLt1mBREYVLwY/JHP9CkAPa5yA0pVY3Na5r7ScA7FX7v06Tg3Uqn&#10;3I/JGKxHIIPKTCcWtT33IvwxnxT43ntVf81j7N1Auz+oJpe5ZHzuc+k37/zf/a+89Dz10mrGW6R/&#10;MekHH77IbOWtwHJtwMNK30evAu69cjn1jWbcTfxUA8ugfY55AeyJO18l/a6R/uWk/00y4Do8qx5/&#10;zfHQl953aFLwXqX3zUrLdW9jrUd/LLWwmn2z7eUXAW9V+IlJwewbtNdDMU0cqlLEDSxplPaVX3Gl&#10;/9VK75JK30sVdVZ/DD8j1+uGSffr5qnXTHuUqnrRnQddVY8rb7DlP1ZrP7fL/MrrSmWtjZ+o1jxS&#10;j7tHUopJMq1B6HPTYfbnlmu/Uq99x/bERy73fgr5ujL6J63/+396HHhBxpWqRr2p3vyt2cbvyMKP&#10;HE5UND5SYbbmO5spH5Neb5Iu10kXaOHfgEY+6VLKdQPFtFMDKMKYoEsp6XYVYV5QTLoVmPa56jb/&#10;C5tR79Ua84yk3iY975gMe6gZ/Vg17rFm9CMy4C5JuUFSyknXa1xCOZdwlUsqc1n0bas9f3ieqvQ8&#10;U9np2Cv7BfDCy/jHPJYRYMFCMUkAJdWJLyFxpTWIAWUkupRElaDoEhIjF13MFxdEV0ndvazFmhet&#10;s7RtsrXtdmnbrP4N2zhixTS0gHTDItIKayDWXIeeQnytwUkc0w3jA2h28aXcGCIEniBBp0jACRoW&#10;0J4IhtjFnFQmBY0C51t3nAXM20zVuI3DxnyTIdj41xkopgZ6ScEQgPuLoxKypMBtnKbTLIvAJTZh&#10;y23DV1j5LVC3mQIbVS6jOeeRwjAEAnF4QmVMAP55UiCNCcBk4jpV1XKaWavZZm3maVrRpAALB6bT&#10;jEAoKHCfQWC72ywd99kU7XSAMcFc0mo+ab2Qa71EyALEoQol6YCUIilou0wZE7RdVWVM0G4D124j&#10;ar9RGhNgUsAHBBuJ9yZaR7AVAwLfXYDzZXFAGvGWkw9DQKMBMSagE2b4ZdEeB0w2CdhLwg5wcSdY&#10;UtBk7rNG8545zf3Arn85F0+TgvizXPLluhPuyZOCAhynIPQYDk+AQxUepwMNnJJGA6rwsxIsF5CM&#10;F8qIc5Aw0Ze42MsmiQUNB90z61KiioNfPL5uh4vJ52LzVHFXADbyO+eb9L6qGlDCgf4lqr5lJBmu&#10;C3koMY/DaVdqRgdKEUA7P7VQNbTIccvHHY7+0vrEj+1O/Nxq73eYFKRcwIJ/2AFjgkKajwKaF3SV&#10;61aIH4OB9eqxPmPyegE+CJDjehSL+DIzdq3vW2Qx/roxKTAyMjIyMjKqXsriY2TEVQQtf33DrqqG&#10;sfVr3IjrZMw1MrqYjCsjY8vIqDIMDkZcg6cwMhhWxicOBg0tJkNK/ypuaNlfRV9Ywg2DD1lgt+5d&#10;Pil4+kPyx99jUjAH2sOX+KRgD00KPmBJgdYp91NubAm8lgwuM5lU0vYsJgUhTytCnlf6vUOTgoEF&#10;mBQMyjOZc9Pz3C+R97Sh72rD39J65lVYznmLZgFX4eUmK28G3Kj0f1zp++RVwP1XLc58pRl/kwwq&#10;JQOvkQGgVJYUYFhwmwy4Cc+qJ5RjUnD3lfejV77vVfrc1Fquu49hDew8qMhqzq32l18E0aQg4O1K&#10;38IKTApYbQIcqm8VsMyhpHHmf/yuaf1vaf1uawOKK+ps/AR/zL43Nb1umfW4Yd7zmknPMlUPrEew&#10;HHe3ybJPNZPeNl/60O3IH/Y7v6pz+pe6G77lBtwgPUo13UvU/W/az/ncLu17+yNftb/3R8fHfwZ/&#10;Uhn8UUXHu7+57fuRTCw3GXe/1u4/bDf8QCY/NN3yveWmH0yWflF71heqfm9hUUDXW6TrTdLtOkku&#10;51LgRvoqSYYb9TLSFVwlXcrpU9eh5Y9bkotM+15znf+5zeiHtUY/Iyl3ub7v2Ez9zH7ZT7Zrf2i4&#10;9Te7N75Uj3qX9H+TpF4n3cqxWiHlepMF/1EmBT2u4K04ywiYxBIusVRBLywo01FkBEwsKDMgRoAh&#10;Au2kEFWoCAhE6u5lLmtetMmmSUGatvWa31Tx+ThKogjaRDiNAgsLKGkVNoORAU0KQk7SP9AKnb6D&#10;/0FS0DB4sY33fBuveVYd55i4TeScR5Gmw3FuAmlY0JhqOpA4CpoO5JoOUjUdCjggjkroNIw4jyRu&#10;4zWdZlsGvmETutIufJWV3wJV26nEfQJxGUOaQ/ufVRCIpNGAwl9MCnhsFEOaCygmQXSZgkkBDlIw&#10;R5cUYEcDNq/BTGHkQhoTYDXBbORGYwLscSAmBfOwoKD1Yq71Eg67FSyhkx0ysG5IG2lSsIzDgoJV&#10;pN1q0l6iw1qJdaTDBq7DRgHNBQAbhkDkuYlPClg1gc8O4rtT6ETAWv5ZyCeT+IgdCmALiwboUxgN&#10;iOgEm8Af7OEF7iNhB0ncSdsBV5vMfOw47/0m83GAEOsB5VjYH3OeJJzjUq/oJQWFJPY0nKyYEWC/&#10;Axp34VgDer0JeOdJOPwOXFKSjB3KRV7hovNU8QVmXUoaDr5v1rVUnVBIYgrosKX5XEyBKrZAHZ8P&#10;O5DOhVzvsrrTHtee+7jW3If2cx/bTr5PepdhlMiPp/r6CrgkhK/tXqgeVuS49ZP2R3/xOPFj25M/&#10;t9r3veXk66RnHo4oi50OCvmkoGsxxqLdRMW4TKaN/9RiXkpRDXC36kIBQYmqZ6mIgF6l+MNiJVux&#10;+fgbNCnAqX28yitbH/9JPRW+LfJxqILBl+uveM+r8M/gG79EXP826uqP7dMf1Zt8ue7IvLqj8upO&#10;uOyX/Tzq6rdRN7+JuvV1XOH3LVbdchh7vu4o2CG/7ghqODWygK7nycBBYDsu8+qPyWs09krIxqfu&#10;8685jL1Yd8KV+tML680oqj+zGJZ1p+Q5jL/sMPaKw+h8h1H5DiMLdEZIHo6+5DDvYmTBt/Hvfhf7&#10;5Lv4h98n3P3RYc4lh0kXHMZedhiTV3dsvgMYl+8wPt9hQgEuxZVJV1y33Em+832XZz+i9370Ov6w&#10;7qzLDpOvOEzMc5hwuf7MoiYLyhstKm+04Frj+eX1pxbjCycWOkyAgxQ6jBNMKHSYCNvhmIUO44sc&#10;JhThy6fm1Z+Z32BWXoPZBQ1mFtWdVICvrQp7+T80uahqBQ4zCurPLmswr6zB/JL68wvrzS52mFbk&#10;MKXAYUqhw4wrnfa92/X5D90++77LF991//BHj5y3HKafc5icV3dyUT1UWG9iQd0JefUm5jnNKIjO&#10;+NhzzVuNpuXVm1yAT00urDu50AEVU4q3fk3stezleQ4zL7fLehR84XO/85/4n/sk+NznTmtuO0yF&#10;/5o8/FnoO0oUA8kRqlLkMOtiuwP3+r7/Q9cvf+jy5Y/dPvnR8+Q7DjMvOky7gp9/CvyDSNAfSvZG&#10;U+C0lO8grDRdXe57+kOfSx/4Xfkwsuhr76Pv152X7zDlisOUfIfp+Y5pl3p9/F3yf77q9u03PT/9&#10;LqjwGb4pPDU1r+7cvI6H3wsv+iS4+KPAgg/9zj5vsrHUYcYFh6nwbBEP/o8UphY6TCt0mFXUeOUd&#10;p/VvOa2/67i+vMmq6w6z4B3z4L+17vT8egvywi9/HlrwqX/h+4FXHsVc+ijpwhcOU+F92T7wL5mP&#10;/5jij/P3sf/9ak0tcJh5xXXH/eCCr/zyv/C7/FnIlS9abn7bYWYe/iDKA1KKI7wWeFWxwxSB7H//&#10;v6hIdlYoP4PsKQXdPngulVB4QH47/ufCz15Qd2pB/en5DadfDNr1CDhMvuQw9QqcFa7bb3Z9+G3P&#10;z39M+erHnl/8GFn6aYM3LuHZOwUP6DClRCQcvIQeVvKvytAfRPjF0X0qQ2B/+MeUv5z/Fy6CS0ez&#10;9bf8zn3om/eR75WP/K984rHrXfw/xV9S9m/1+uBTyU0SrqvSSxx767mXvU8+T/rwh85f/NgFfPij&#10;5+H3HWbDbzG8NfxQJdViP7hui8Okv0H3OYUDIn7LhAvBmx6GbXy3wdi8+vClMCG/7sLzkWVfdf3w&#10;x/iPvu/8/g8x7/zgvPEmflrFD/g3sC+dqoxjhK8qxbOCuuNKpBzAeBnLMaVk5DU04ho3ohwQqeHl&#10;3HC6MvIaN/665dK3LNe8ZbHmTfNVb1osuUcmXiUjS7AnAosVMDiownBAM4VqDCvTgTY/dnYAtHJB&#10;xN6oGuJuY4vt1r0X/uaf0c+1Mc9+TP3kx+HPX9SeU0YGXVINuaYal++459OAdyoCPqgMeF/r9562&#10;We6nZFwpGVpKhpSbTC5rdfZF6BMcpyDk/Qq/d17VW/OYDC7ETgRDijXzbnte/j3kvjbwkTb0vrZT&#10;UYXlvLcxoRgEP0KpZtUdvxtanDfh6Uv/B6+an/2PeuINMhjetxzDgv5lWHqAYP066X+DDLhDBtyC&#10;Z9Xjrzsf/srvboXP4wrfh1rfW0JSMEAvKbgnSQrYoap0FT5Vo5wv/K9r/W9rfe9oA0sr6m7+BHtn&#10;DLjF9but7nPLvGe5aY9r6h5XSe9SizcedLzyynr7p+ol79qs+Egz40Hd7B+arP5ONeQtrne5ac+r&#10;mv63LSZ9oFnxSb3D3wQ8rfT7tCLoa63/Z6887rxolvs9mXrbYsqzJue1jY7+oVr2kWbzC9WSL8iU&#10;J5pJT0n/e6TnW6T7XZJ8h6TeUvW+rR5wQzOgXNXvKte3jHQvI6nXSPINknITywSSr5OUayS1xLRv&#10;udv8L+xGP6496jlJfdtk8DPzGV+ZLP/JcvvvzQ5p66X9YTbvC4tFX5nM/JgMvU/63yXdi+st/qzt&#10;/j86na7seLay0/FX9guek575eHPeuVQnqUwYNOEqSQRlSgngmk78VQPiwDUZRWQQXUrLCmhSYBCr&#10;KVj9ojVNCtqna9us/V0VD0/xfw2l0yvQORQiaH0BX2IgErODM7zQs7SfAm18gZCTJPgkJgVBJzAy&#10;4NH+CGzwAoGBpKBx2DJb34U2PgusPeeZt57GNR+LkxE60uqApnQ6Q7aOD7F/Aec4WIfWFLCkAGMC&#10;TAqGYxbgNkHTcY5FwBs2oatsw1Zb+i3i2k4j7tBohwb/KIQpgH5GMJo4K9B0QASfDXsTVAszAjrZ&#10;geskOgMivKloEnGdxrWcpnKbwScFHrM595nC9Ic0HXCnsI5A6GuASQFmBBzLCBCOUEB7HLB6ATbf&#10;oZgUsEkN9PoatFlG2izXwSKC1Vg40F5ClhSspzMg6ooIMCbgk4LNgk2k0ybiRbseeG7mexz4p2N/&#10;gSCwhwRAUx9a/rRSAIMDliBkYdUAEnIBPhrIlaOTbYKgfSTsEIk9ZTfwWpOZj5vN/8BxwQeOc963&#10;HlhOki5wsTgjgKYHtC7u0XEKPnBa9iGOaNi7GKcVDD/JhZ7AKQxCTwunL5zHAulZjif9RRJ+WSni&#10;ik5kHonOh98cs65ljYY+sEy5pk4s4uIKSWwBhwpVcUWq+AJVQgHXtVgz8Ibz0i+ab/7GZdu3rlu/&#10;dVzxmWbQTdKtgA61Woi9nuQ4CbqF1SYV6PbpUgANdfXwIsetH+uSgv0/WE69ibPdpLIeB6yaoJj2&#10;sCohyaUkBZThMrWUdC/564qxH4EE17NET5mq11UR6U31uYod3vqVmk+45X3lZ//rL31u/elzvbLt&#10;8RfqaWW0pq4YvnXqrXjsXfjS784rn7f/9Lv9ymn3x+qxhapBJTh20eiCVnu+9Lvzp++9P/zu/xFc&#10;XmG/8h0y/ArteVjGDSojA0u5gWWqgbiuAli+UawaUMzB9gH4FGzn4FADsWej6YiiDhs+bzD3TTKi&#10;wHzajWZpnzTN/Ai+jJ0yP7Zffp+MLiDDi2j8f5UMBvA9Sg2EJW7hYOPQQjK7wOfqHyEfVAR8+jLk&#10;o1dh72m5mYVkbB6+dlgpN6IMYBnkKHANlyNL6Xop3CXU2XI/6sGryC+1kV9ooz7Wup75kJtWQCYU&#10;kTElZEyB/cp3XXK+bLbvs+b7Pm+R/bn1grfhhdxouO+B2yb6BxYAN09w2DGwhPWr3KhyMrpcNbWs&#10;ScYHrU9/7XH2m7Znv2119BuL2Xfo+16FnbkxMmT03wIvVBhbrsCNuw4IGH/VbO6t1vu/bnv0m9bH&#10;v/I4/GWDTc/J5DIythT/8jO5uPn+Z1FfVET/VBH588uEr7UN9zwkU66QcSXc2GtANfaqanSZanSJ&#10;enSJ9dSr/lnftVj9yGximXosgGfhra+RcYC+1zi9j1ETfMl4+JAUHGd8qWp6YcfzPyS+Xxn7fmXc&#10;s8rERxV1NrxLJhaQ8SVk3FUyHu5Hpa4D3RGqVE6m5TsdfpL8VWXML9qoX7SxP2pdzj0l04rIpFI4&#10;Ju6gh4PPJhDeRXxWeMm4q7W33I97Wpn0n8rEryp7fV0ZcueFel4ZmQCHLYODW2cWJ333MvbX36L/&#10;+L3zj6/aX/uCTM3HpyaUqGcXt77yeZcvKrt8W9nl68r4py/rpN8jk/PIRHi2XM81/BN6WQAA//RJ&#10;REFUnUllZHZ5q9PfdCz+qW3pj21Lvmt18hs4GhlXrJ5wVTO5zGH9vW4fVSR9Vhnx+auuX1R0e1gR&#10;XvgTmVhEPxWD/5L4+ZXv8hcZ+KeDLToc7AOthekFLke+iv+sMuazythPKjt/ABeWD8m0EjKRHUT5&#10;qr8D/5vE/+7/MXiq/0P86SScuvTHn3Cd/nteJZNKuMnFqilFmqlX2u7+pG36J2R8AZlYTCbnO2y/&#10;F/3Rn0kvtHG/a5N+1vrc+sFkSSGZWMLB+YAHuSHSHRzeTvGvhPBXlb8+0C0cnOrsYyDpnuyzif/R&#10;4kb6wsmFjdIeJ35QGf1JZfTHlbEfV7Y59T2ZTn+b2NWAvpFuvSribxm7mFQFdmA/1KxC17Ofh31d&#10;Gf5CG/GzNvJrrcuxL7npRXjJGneDjK0euy5Jtoy5/pcJFzcDxlxTjcrruOVjr03va4YXmcA3xahS&#10;1fw8rxu/xHyjDf22IvKryoCnFXYb7uEVQO+1fxl844y6XqWR17mRsENNuzG4My6VFLsxevtwI2/A&#10;N6DptDttj38feOMP//Lf/a7+7n/pd8sl98joIkwB2Ddm9RSH1Tccg4kajLimPKwCvyecVCW11j9i&#10;SUHss5+6f/rT8Ocv7Odd44Zc0QwrV08odNz7WdD9isAPtAHv4+iDzfZ8hldO+FmG3jCZes2DJgWB&#10;z14GvV/h886reuuekKG0u8SwMs382175fwY/0AY90YY90HqWVFrNv0eHbID3LdOsvut3Qxv0rNLv&#10;2Uv/9145n/tSPUlMClhYcJUWFJSTATewmmDAXTLwNjyrmnCt+ZGvA96q9Hta6f+IJgXr7+PAEAPh&#10;NqnYau5tw0kBHG3A9eoMudEo9/OAm9rAuzQpKKuov/VTGkDc5vrfVve9bdb7pknvm+re10nfq6az&#10;3mx76vdGOT/Uzf3O/cCvptPe0cx+aD3lmXrwWyb9b5n0vKbqf9t8/PuqeY8tdz5tfvX7ds9+DftR&#10;G/lC6/P4F8esb8jkm2aTnzjs/6PB/j/NNn9f91il/e7fyLz3yfiHZMB9ru990vttDpOC8kZzPm26&#10;/lvHTd/Bst7Sz02Hv016XCepNwW3SPcbpHuZad/rQlLwjOt+z2rMp1ZzvyMLv1av/LZhzqv6mRW1&#10;Nv/RJLuiztbfuRmfaMY9gn/Geis+7Xi0wvNsRcezFZ1OvKqz6AMcyiG5hI6ScJWXdI0kQXNGBA/1&#10;JF7XUy6TUE7ir8tgdiCBlQWl8v4IoiISjX/1VKeWNV/5U+ssLWiXrm299ndVAjyVz2MTMUZc1o3O&#10;xiqvscpAmhoILaxQcJb29T6DQkS0h0IwFXSSBgfHpOxiT+mSAjb3QePIFbb+S2x8F1t7LbBoN1PV&#10;ciK22B2H0WY/JQ4oAOuwkfYywGiALkWYEQDnEVg44D7RpOMcc/9l1sGrbMLWWPgt4dpOx6SgOTT+&#10;aVIAnORJgfNoDAKk5DEB7VNAI4CacK6TSMvJPAwLRFOI63Su5QyV20yTVnPM286HpdpjNvGYiTGB&#10;O6zMJq3mIlhxn0OTAqws4NxwTkQhJgDz6XgEi7DHAXY6oGFB68WkzRJKERAI9EclkGYEiKYDUoqk&#10;gM8ItggkSQGrKfDZRvx2cQGZqpD96ohD6sjDXMRhErIfgwP/HL6+wI/OZcDKB/xziR88tUceEMBD&#10;GhAECIIOkNAjJO6M/ZAbjrOfNV/wofPCDyVJwUWSdF7Ts8Bh/NuNFz9vsvQDfu6D3sUk/iyJOMmF&#10;nyRhJ/F8xcIYOH3P6/Dn9wX+dMeojP4mVAV+VWILVPFF5l2vNR72nmXydQ2OXFIogqcwJgDdSkwG&#10;33JZ+bXrrh9cd//glv5D841fmQ67jX+oh5Y8JgVCDyWEW+RJAWyBSwkdVZU1/jvTGoHuJSwp6HDs&#10;F4+TP7Y99UvbQy8sp93C2W560NoB7F5Vwg/B0rWUJF/FeqrUayT1Kqak3cu4HldJjzL8s39PWLKV&#10;KnE9SglQbO9Vpo/rfVWEGQGLCSRJQcD1l363/vC7XtHu+M/qadfI0KuqIdfVI2/UXflUSAr+8Lv9&#10;0mn3RyqWFAwt4sYUtNr7he/tP/zu/en/7suQ6xX2K++T4XlYBAjteZYUYBaATXpMCmB9YCldXoOv&#10;QG7QdWjeq4Zc5YaUqoeVmo4qbb/py/pz3yKjC+zeuB98rcLn1u9+d/4IuPmyZc5n2NofUYzZ/9By&#10;BCtDysiQa2QIfLGBcm4ofOUXkTkFPld/D/2wwv+TP0M+ehX+UMvNKiJjC3BEpWFlHN400D+GYHse&#10;bmhgpUyFTfSrcFtpv/V+xP1Xkf/RRn6pjf5U63r2A2463JTDHWcxmVDgnPNZ+K1XgfdeBd97FXb7&#10;Vb1Nj+DOjBtdjjEBHAf/xgLrcEy4w4ObmGvcqHLVmBvc2Bvmi8r9y3+L/1Ab9ak24SNt2Ft/WC+8&#10;gzEBvJbdaP4PgPcVqcbdZEtAwITyOqse9HqqTX1e2eWDypRnlR1Pfs9NK5UmBZFfVET/+AqTgm+0&#10;jfY+JFOv0CYl3L5f48ZdxbBgTKl6bKn1tGv+Od+3WPPEfPI1zbhy9bjrKv5eH9D3AtK7cMmnqoq8&#10;FQGtyjL17EKfol+6faXt/I2229falM8q6my+Rybl8+1n3c5y2NaqRjk0Vh2PPu32NSYF0T9r437Q&#10;ulx4RqaXkElXcQdohEy4oY+gW4KbZOINHryErYwvt9vxTvwn2vjvMX1I+V4bcu9nzUI4JjXlqnV2&#10;aeJ3L+N++yP6j9+7/viqU/l/yNRCMqEMmn/c3CK3go87f6ft/Ku28wtt4sev6mTcI1PhJLymeyMG&#10;biUnwjsKJpepltyIf/93+P/C8aJeaCPf0ZrMh8MWm0y4Zjb1avPM91O+qkz6rjLmp4puP2hTPqgM&#10;LfwOW+zQMtcRfoRqwL+bgd2kBwHVPctNuo7/wrPy3M5+1flHbdJP2q7wr/RVpdu+z8n0YgLP8seH&#10;peSF0ljktcAZCOeScBLCOv///t+mOOuqUs2r4NcTGvNwXon/YpNucJNu4n/xpDIys4RMKyCzCtRz&#10;8ttkfdwq42O8Ik0uIVPzHXbci/5EkhTc/tHkDfgHhF8KeAvpWXpLd/ayd5R+EjBe/FeCT4K/wgw2&#10;wkX8npJ1pXI4UZtkPkr5Spv4vTbuG23St1poqJDZcGKzqwF9rfjfwQ5VDTEvEBlMCuCtMSn4LPTb&#10;yrCftRG/aCO/1TY/8QU3swhacZzkR+PJL0dCs1yx8b+EXopVo/I7bf3Ua9P76mFFJvi9c1W1IN/z&#10;+s8x32rDv62M+kob8LTCduN9bsI15ZVQfkl/PfCqm1XhRgN22Op2E6lG3yQUrIgU+zBwZHEHWIct&#10;KkwKysxm3vUv/aXzZ9rYD7UJH2gT3npls/IeGVNEv4JZZlEd8ZhVIaNukVG3lUbekrhJMwX2BV0F&#10;vhoCzqiSWhswKYh5Xxv7/Kcen70Y8f6LOvPKuSH5LClw2vdZ0IOKwA+1GBY8okkBXLdZUjC93OPc&#10;i5CnWv9nfwZ9UOFz/1X9DU/xKbgRGnFNs/C2V9Gr4Pe0wU+1YQ+1nmWV1guhSQ/PwvuWada8yZIC&#10;/+evAh6+cj7/hXryTTqaw00yGFyneQEsb5FBzFtk8B0y+JpqUqnL8W+C36kMeK4NeIw9BSw3wA2Y&#10;LCkIfluSFMy5iaMewNEwbqjakFuNcj8LuFkZxJKCqxUNt3/Gwc+CScFddb+7Zn3vmPS7o+57E/OL&#10;oSVW8x5avPG8zoFvA0u0ddd+Bm1vbsAtVb9bXO9yde/rqv536s771n7rC7L1Ua2zHzd/51v/bypC&#10;f9AGffB7y4M/k8k3TSc/MVv7ldmarzRrv254Rdv0TKXJ5m9Mpz0n/e6RPkjd403Ss7zN1h87nqrs&#10;dFbrc17re6ii3uyPSe8bpMdtLvUWxgSpt0n3W1yPckwKFn5pN+ZxrTHPVX0eOMz6vuHaV6ol35EF&#10;n2tWf2+24YV6/Y9NDlc0yH1lsuLHesu/t1v8cbOd33me0nY696rD2ZedTlXUWfIRdtBILqOjJJTz&#10;cGDFG7yk61W4qZR4QyZBHhNgUlAudw3zAkWhAY+OkhhXpO5e2mzFD60zMClom6ZtpUwK8vHPpdKk&#10;QMS3oSixYYWgzXWGCzsn0iUFUroSA2QXe0Y5S2KT6BW2gUtsA5ZY+yyyaDdL1XIScR5DnEbwUxI4&#10;j+Kaj1a5QDMeGvZ0i9Mw4jiME6ichnO6yQtG0KRgLHGfbNJhrrnfcuug1dYha8x9F/NJQYuakgJp&#10;JwJh0AER7T4gCwUM0MUEU4kbncvAdYpOy+mc60xVy9kmHvPM2yygHRDmEI85mA60XUDaLebaLVW1&#10;XworpPV8GhbIkwI2J2KrBTQjEDoaYEywlHYuYLMbLENYNbBCTh4TtF2F0QCmAxId18tt4NOBTltw&#10;2gJYdoKldCKDLTg2gch7J/HfrQ7K1kQfMU84ZdnlnEWXC6YJZ0jkURJ8gK8vwHEHsklgDgncgzAL&#10;2EcC9+tygYD99CE4yAs6hJ0I4s/VGXq72eznLRZ82GLhR05zn2NS0BknFISlaa+iKpKCM1w4olUD&#10;jOSElgxAgD0LovK46MJqqGKLVHHFqoRis27Xmgx/aJVyXZNYqsIeRMUcdiUqVifACp18NRVapzed&#10;V//HOe27Fhnfu6R/13zTf8zgqyWlAHsH8CkAlQRoWCBTLOwAK0wp1gj0vKoeUey09ZOOx3/zOPVT&#10;u1O/tDv8s9X026QvnWggpQR7GcBuXWFnOhZLSjlJvc51B+VwmVP1vEbQVcwIMDK4iu18PjKoCuwj&#10;w/W6xvVWIn2vK3D9rnP9r5MBZRYTb3tf+Tnw+h/+N3/zL3/VDmsKoDV+gxt6WzPmrsOK596FL/3v&#10;vPR76zc+KRhXpB5cxg0t4cYWttr3he+d3/zu/RHw7quQ6xW11zwgI6FJf5UbBt838G13C77quCG3&#10;yPA73JCbHHznDS7HpBy+PoeXW0y7bzH9odXM96xn3becdtd0Qnn7bd/Wn/8OmVBUZ9OjqPvakEcv&#10;Qx9Da7+yzbH/kAn5ZHQpGQ73H7fUk+6ZznlgtuCB2cIHpnPf0Uy8S+C+ZMRNmhQU+pf8Fv6xNuDj&#10;P0M/ehXJkoLxhfg3/OHlcPsCuFE3yGi4FYN7IFgp58bCnRP++c5+27tCUlAZ9Wml64WPVXC7OamY&#10;TCghk/Ncjn0e+6Qy/CNtxMfa6KfahmmP8c90cD+HhQNwHHpfMuo2N/oOruMNGbTPsXFuseSaz63f&#10;oj7Thv9HG/eFNvS9P2yWwT7XEdxmjbslMxbA7ew/JjkmN+42Nx7cUU24g62CidfsNz1I+Vzb9Wtt&#10;/Lfarl9pO175RjXzCv6JHpuyJc0PPheTgsRvtI32PyLT8mgLBG7NAYYF3NhS1bhS62nX/XO/b772&#10;ielkrIRUjYeWBsJ3GX/bIPpJqkPG0xY4DxtL6jkF3sUvunyjTYQm9Lfa5C8rHLa/Rabk8016keSP&#10;qGgi/KTVuEFmFDU9+rzrV5VRv2pB7E9al0sfkJmlZDK0nyXNtuphi4416oT1idft0t6K+7wy7kVl&#10;3M+V3b6vDH3ws2bRVTIJWvvXyLTr1jllSd+/jP/99+g/fu/20yvP61+SaYU0Cyjh5he1LP444Xtt&#10;4q/axF+0CZ+9ss+6h3+VnQyta/ZGAriV5N+UmlpClpdGfvp77M8vw3//I/bPyrCHlSaLLpNJRZpJ&#10;ZabTS11yniV+Xxn308vIX37t/POrLh/+GVT8H9oCh/9WCtaxDX8d2qiGTQS3OGzEAkNPUcp/H8Qa&#10;/zx4OZlcTubkt7rwDaYhv2Amkvx1pfvB/5AZZWQyfxwFxUFeA5wDcBLeEohn1P9z+OHFs04g2wd2&#10;uEUm0aUI/1vLVbPLG+5+0jj3ceO97zntvR9W+F2rvR+QacVkaimZXlh31/2oT18m/YJJQedftL63&#10;fzJ5A04VOJHwmNzEO4DwWGQgvKP0kyA+UJDto8D2lK4rlZNpVxpmPUj5Xpvwszbm+wo4jdtd/gGT&#10;AvhZWCsdLw63BMpffCnp5atq9IDweWYVuZ77MuKHyrBftRG/asNYUjALrttwfYD/etn1R3kQdq1Q&#10;bPzLhBiCfiTdWUe3qMcUeO343Hvzh+qhhSbwdTOuXLWokCUFUd9po7/WBj6rsNv0Hl5dxYiBkUUA&#10;rwku/uxLxJAxtzjcgdF7lhkD7jCcsKLntrDzbb2neJgXjC7TzL3tdf2nmG+0YV9oo77QRt97ZbX6&#10;TTKukH794bdwDYQkokqjbxP8wtUjDQ7wUFjcZwh+DG7kbTQK/r+qTgqG3hCTgqAPK4M+wH4ETvs+&#10;x++gUdfI8JsmM2+4n38R8kwb8Pxl8IeVPvdf1d3wPn3qGhlZrll0x7ukIuShFnYIf6T1vlZpsxia&#10;9GVk2HV41mTNm/434KlK/+d/Bjx82fzC55opt/EpuH3CsOAGGUQNvs1jScGQctXkspYnvwu5j58n&#10;6KmYFNCKy2HQgL/V/spPwW9X+L/3Z+A7mBSYzr2FIyMMukkG3anOsDsNcz4NvFUZ/JbW/02tf3lF&#10;gx2fqkaUqgfcUQ24qxrwJjf0TdXwt7iRd1Uj73Bw2zP8Ftwumi5+1zX9+3qLPsasod9NepN5jfS5&#10;SQa8XXvOt7W3/Wa998uWd/9we/cX388qQr7Sej542erISzLlTcspH9XJ/NN6289k0Wc223+z3/K7&#10;5bIXlvO+Vg19Rvo8wLCg912Tcfdbpv/c/pK2w2Wtd77W8/Sr2vM+4Prf0vR6U93rLk0KbpEeN+H+&#10;2azfdbcl39iOe1J7yqeaEe/XXf6HU2al9c5XJht+t9350mz9b2TBN7W3/l5nR4Xlple1DlY4nv7F&#10;9dTPHS9oO1541e7cS8/TFXXf+IT0K6OjHt4m3W6RbjdR11ukS7U63yKJNUkAN+UU2UE5ib8mw2oN&#10;EBv7oETd/Wqz5T94pFe0ycakwGPNb6rEYtrDuhBFF9IxEfNkIxfwdI0poe/2FeqipNaA/oFWWmXA&#10;O017JZwQGUgKmsastAlYZBuw2Np3kXn7ORy0sZuNxmY8cB4JrXfOdbyq5TiV61gOGvPNYPsI4jic&#10;4RyHq5xGcLBFHJ4QXuIynrhP1rSfa+a73DpojXUwJgWqdjOIB7Tkhd4HQNH74L+SFLSA5WQ+FHCb&#10;poSjFc7kWs5Suc0xaTXfFJMCXKrbLiJtF6k6LVP5rFF7rzHxWaPxWqVqtwRDAbe5pOUcISmgMQGb&#10;4KDVIllHA0QDAkSnPGyjFw20WyW3hi8ckEYD4kQGaCPptJnz3Kry3g44Cmc9FGOCTttIJzqvgcg3&#10;nQRkakL3miedrtu3qP6gqw2G3LDvU2yWAGfGIRK4F0sGAnJpTJBLgvbilsB9KGi/biXoAAmkAg5R&#10;h3FmzvATXML5OkNvO89+5rLggxYLP3Ca+9R64DXS+aIq/hIszXoXs94Hjss+bLbi4yaznpj3LSUJ&#10;53G2QhyS4Bx2LsDROy/KTu6oKzqRsMwnMUXV4GKLubgSLqHEPOV64xGPLFNvmHQu4xJKSSKVQOc1&#10;gSVNCjQjbjmv+U/ztG9aZH7nmvF98y1fmcMXT3c6qqqshxJgYYFUCT71/9H2FtBxGw3f70jaXbMd&#10;Zo5jdhwGB+w4pjgxhpnJsR0zc5g5DkODbVNKmiZp2rCZFr1rWK+ZmZalO6O1k7R9+rzv9917z/kd&#10;nVmtNBqNRjPz/2s0Qh9r1fAR4f0RrElj7P449mLVtB81TkHXlO+69cJzsfUfMSjjl39CL1N5fyYd&#10;+GRgKzLx5VnYigxsVQZYndbLGrhMpwOpYDWkb/0/gVv+jbXp/wTfkPkZrA+wCbZAqTqBubP+6F6Q&#10;oZiXJbNNV035qYsITQfbs/BtuUzf/EFHSme9VdnSTsHcHNW4GxWE3zt8yyd8+wfkFDyom5Mrm8tV&#10;zCtQL8xQ9T/BA7t/R20wlPTbM8GuHLAtHdueCVtisAM2fqhFgWtgY0b4ZY5JaTJ5JDX9rmfSdx3m&#10;dxu1wjJtrrYMieOAgDeDziGnYEGh3K5IaS9UW/7YCPb/iYbOwuY8IHXImRLLX1otXrZavmgz/aHZ&#10;MFkA9qWhxxq7PoDod3Pe9ziUk/PKZYvKlS4iioj+APzeorEDuzIYe7IICOww9XaMYG8D9slgtwnq&#10;mU+DLhc48FSO9eTiOpVjlRo5BVHvQeAH9Dg9+PeJP1W7lKrtayj7KspRTA27LoR9Owx2E/fAeOgO&#10;055csDcP7IXLz8AeVaZO0scZWd2La0j7JqVjHTmvQK5/KAft4psD9sGe6z/4W9f2fwTtpTmdr/hL&#10;hDmQL07B/k8DznO966HqVru0qaD2tv6jEYv+HRkiUM0Gf5jwWOJYp3buUDl2KZchp6AQhNJOARRg&#10;sDvrTw853vcR8/uoF5Yx55v2CSdLtIIy4AXF+2QA6iXDY/0nYDL+O+iMYP9eo5f8M0DQJyL6z5nv&#10;O2FK3NqQWeBRpx6UwkYPWpEoojWhBiRjPgseqLWy/ytZIPz96O9Lv3YKJvY6BbTWgmgE+dd8Vulf&#10;/4RR9a7X6L0Mo+v5S2qpJZ3Ukm61Vyu5EDkFH6DwQ4Rl6t/96NGudJVKHeU9np3KaRm1UPWhvwI/&#10;YHHvJ2mcAinSfstqVANuc0DYBxCU/uWgGoL+SugHcOj94mqZS7dqkVzurCTtRCQz8XcQ9J4ZnM4K&#10;/zThbsnSdtK1S7lY2u0pVbuXyee9q6OT9KmPdKToYMzodP4T6IrQ+fZPNH/1AsNfC8g+kPTVANOf&#10;DmL+sHrV7N5JuctI9y7Su4k0e9QAwlNBYF886BrlfIUmq/9PQCn5LJU/J+//B/5Srv6v+fpkc1BZ&#10;CkrXOZAz51O3q0jtXKR0K5RvqVLbfF8Cwv4EoR9B2NvBV/mO1cplPb1OwazsTuaBjyhvA+H55mIB&#10;ufj+PIwGBOaC/XBNX2787ViQz3/97dT+I/9MLVwJa4aQ34fd4nu3wWJPObXDuoWyed0OomHRgmoc&#10;1gl/vT3/UTP8nwMTQ7shke9NXzQ4d5IOPeTiHmqRximIhLVZGvr3b3t9XXMiNNr+byv/z4GJ+Sd0&#10;TUj4vp2RUjvjfBmx/S1rL3IKsMS309I7XVooxxbSudcpEKKqTFNzavibAfG/RNOs/AsYgm4R/utm&#10;wDcP+OZDcLSE4X+SC/bBxgtumdu75i+tHgJDbV8aIyZnZlaHUwtl36BGI/X4Kv3TbBDwnm52/9Fm&#10;/QMYyf9EDoaO9QXUCv8NZGdk/DuZYHcOBNsNr9eHfmcKHfKRU+Ba2rmqpnN3WffguAxs2xvm9iwi&#10;4N34hzULCtTzy8kFZdT8QmrcwxrUWOxJg90bZkSG2a8ddmJqvkS5sJycxVMOPluKOkJomGE6IzFn&#10;xju1najPKUj7yinYnc46nj83g7IrIW3FUuQUPK9hBOWAHZlgWy7Ylg22ZmNbs8GWLNojgEAxr3EK&#10;0vGgTyY/t9gLaKegiJqbQzsFu1LpJzEfdGOz4A24kKOyLZB/cQo2p9GjEnL/G9tzh9+ptM1SL2CT&#10;tvmkbZp6eEoltucjsTkf24Q20Aor6pdUMfhIzeDD1YOTq7X3C8DWLORc7MzBYMI2ZIP1WcgpWJ8K&#10;1maBjWwdKNqP1Op+U2UpUNmI1fPqSPtGyiK3Y9y9DhCWrxdeMfY5NfSJEpyuBeeawYEGECTGgyrx&#10;nWKwqQCs58LY8H35xtfbp70mp/5BzaCdgoGxZWBDJrEmDwJWZiNWZ8GuMmt9umlys2FASf+gcnyH&#10;SCexbeB5ue55ud51xahnlP59NTjSDI50EUflILqVeb1r5C/dlr/3THlBTXmpsnmuQk7BwUr0gsby&#10;TMw7D02R4JON8ILk/CueOcAjFyz77+SApdkI5Bd8JvPvxsHfQN7BZ9D0B8TKtAlHOyxvkNZ3qCk3&#10;KIsTUtxd81FGuNS8sEC/p4A+qfjV5AWI3m/A9TkFr8Ci1zSvvjya1YwyQE5B39yHvTMg0qMMFtCz&#10;GNAYuT774hSYWU7dZOk72vmwoW2C4TyNUxCJmQaiMQUa6W7sC0z8MbP9hPl+htl+fKIvWjlmF7IJ&#10;6HcN/oNTAHc09gfmwYRNFGvWQb35x/QXHENOwZRwgD6U6IteQOh9BwEu/8rXNsH/vVMQBCYFI/5m&#10;E0BMQnGTSNw0kjCPZlrGs6zitazi4JKYnIRPPag196S23QXt+ecQc88wZxwGlvHALBYzjcbNYjDN&#10;3AS9aAYUfO0UHOh1B77mf+MUfG0T9DoFZ/o4h02/iM+4hM9O6WXW5a+cAtommJYCZl7+wuxr2Lzb&#10;TIfHRit+H7s7Z5xv/qT9glHbs3Q8fgP236HpBmy/AbZ3sS9OAT2aYP5DsAAuP/O1U/Atmglz4ROw&#10;+Cds6W+DdmSPjyoyji+dmCAZG11kAGslj5f4EjSmQGvt350Cnc9OweehBMjuguX4r28TfI3zn8Dl&#10;7X8Bc0VjB7CltFOwS6S7IpPpib6DQqt9jVmAvqSKRP7yD8SOzPHH64yvNU+62WJyo3Xi+UYdqPdW&#10;vkOP/TXKX4M7hH5Z4Gs8PmKeqcArFc2/CpcafD6CtWmMPanIKfhBZvFL55Rfuqd8j5wCfEMqetS/&#10;Ao0gAD7pmA89X6tPBrY8C0Isz8ZXZmOwplsDq1dIGtiQSgfSaacg/b+BrIGvScfWZ/yTvzgFG3vp&#10;dQqC/rNTgG3LZfQ6BUqNU2Cbqxp3q5IIeI8m+OlzCubmym15ivkF6oWZqv4n+WDP7+gR/S7YBmez&#10;gnk6YQK9CKF+ZKFOsBCHQnpHFmoCd6cyw/Kn/tJll0cuZKsX5Knt3vZox+VYXWkcHMcG/n8MPCtc&#10;zCORU1CsdBCRFj82gqC36Lkx7OuEp5s9rncSqO1FCgeRchFbNey8GHazoPjHd3/CYj7MftfjWEHO&#10;L5c5lCmWFFHM6I9IA+9OxXdlMvZkMfZmE3uz8S8dJlpU+0JpkTrkishRQDsF9SrHKtWkFxU43DcI&#10;KuRPyCn4udqlTG1XR9lVU44SauiNAhCQiqF9YZ8J9pxghykf7O3rWsEAAq7P1kn+OD27a3Edadei&#10;gMt5Irn+4b5d0PJrSa/pdP6jd/vf6e2tajqXffSu/BIh7p9LBOSiPnpQ6oCLXO9Gyr1V7dKuXNpM&#10;Wf7RgMW8Qu/nB6aB0NSJ31W4NJAuHSrnTqVHEzXyYSEI+wM9ae8dGY6GFQC/T5j/J93wzDn32sef&#10;EmucAkLjFNC9ZChU/oYmGbQdkPvfgNvA/n2vfMoCwalEzJuZHzqXtlBuHdTSNsqjQT3oKtTPb+CJ&#10;QGWLBWbjGvbDg34B6aX/TtiH0d9LPBtIJynlLKWWdFGTfi8DEfCKQ4FBHx2qta/F+WeCYB72AZXt&#10;36Ldn93vOtutllraSbn1qLzaSLuCLkYSVPtpSPDTToFnh9Klp2extNO9XTE1swadC8z5oE94/Eez&#10;jxXwHN16KM8eyr1GNeg2ByUpOOMvB4UEf4XGKTjycXG1zE2qWqxQOKtI+0KKmfQ7CPnEDM1iRaaN&#10;vyd2ayNduxSOsm4vKCzL5LZva0EQjBYelwadGn06vTn/f81fc6MXmEtf51s6iP3T+nWzRzflqSA9&#10;ekjvZtLs20YsIh0E5f5jXw1/vQT/I5qU7EcKGQGl8t8j/FzG+vjbv39BEwOM6vOWfWv+stm/8D8f&#10;AsYD9TwNFPYQKBWCM3QO5zhwZcsbKJ9mamUDuRPm0kMehpyCVFh6h1wTOFYp3XuoJb1vH3QyD34E&#10;gfCaohjwr9BEiwIoKzQH+uqIGjR/fc6xf4U+nb/tjlZmgJDfh97iIaegh4K63aW9zymASYJ1AnIZ&#10;NKaShq/tif87kBWC788H0R/NXjS6dJKOUrVjD+nQSE34oRaLQiNxMOSP/Ida6Cv+v7ItevnnsQjf&#10;9zNS6mZcKCd2vmOht8DS8OR30zO6XFpIxxbSpYmaX6Lud16ECu1fo/pLHf6/5LN07+UvUh/zzcOR&#10;yP/nZn+DrQFHy7/9RYNaLghyE3r5yiPQgET7vnRmbN6snE6nVsqukXYKBCqDc1yA5sT590ENX/G1&#10;BfDv5H0N2PMFbG8+vRJug54N/BsaQwENoAj42O+MCDkFEsqltHNldeeusi7kFGz/i1OwoM8pGPug&#10;FjkF6AWTHGZkpvnzzkW9ToF6Nl85+Hwp7Ahhu9HYB0ZS7menwKGQdgqS+PQUCciq0D7Jts2k7MTk&#10;/FLpApFy4m+1zBDYU8oG2/PAthzYDcO25vSyJRfbkodtYYMtebCHRoSkmf3SasdH6UEvPuRQemf4&#10;aGgJ/XFK3ZhMm9dtC7mqeUL5Aj45562aFZeL3mVAjsNfrYHPbKHZkTvibqVtNrmAQ9myyQVp6uFX&#10;KjHfT8QWDrYlH9/FGX2uecpD1fQn6imP1VbXFYMTqsH2HDSOYH0W2IDeUKDNggywPhVbn41t4rD2&#10;V2AJYnCpYOi7RjNh9/xG9VIZNadIOu5eG+xU6ISWDvxePeB7hc7d7gG/qA1TukGoGOwtARu5YD0b&#10;bOSA7bCMZRvfaJ/5JzXjDYWWT5WD4svBpix8XT6+Jg+sykasoZ2CjRlmB1sMA0uMAkvBdgEeW691&#10;tBM71MK80DbkGWn0E6mbIjO6rdI+rwAh9eBkNeNazcgfqtFoha+dgo1pYEU27s0G3nm9ToF3DvDK&#10;/btB8BnPXOCRh7nnQ8CyvH9F4xT83Sz4mv/0wsIX0oBbKrHi0/gj7b1OwU3K4qQUh/LE9T096IB+&#10;TwFNcPCud4hB70ADqJ5e9/E75vgKc3hFjyb4h1NAmwXoBYSvbQINC3/5+mUEI7dfjU2tTCxszKym&#10;9joFYx0PGs2NN7KNN5wVoz05FDPxo5X8XszYDzP1x6yCGTZhrKkR2pPDWaYB2IS9X0wBjVmA+GwT&#10;7ESCHzkFQcSUSK05B/QXHIVoz04kbCJ6nYKJe+n49wAYlWY+AohmMoLeyQj7mOhHuwMwgD5bgE3Q&#10;fLzgK1/gP4JeMei1CTCTEMw0FDcN14AhInGzKNwsmmERx5wcT5NATD3AnHXM0P6ikev1fi7X+zld&#10;M1h0WWvWUWCdACziMLMY3CwWN4vD0BSGCVjvfARfTVhoebD35YKvjQBryDGavvDk45jNia/QTEZw&#10;Gkw5g+Ya0Mw4MP0cmHEB2QEzL2IzU8CsK9icq2DuVWB7DbO9js+5gb56OPMqmHGll1lX0QcR4RJ9&#10;DfEGmH0bm3+P5fTEaNUfY/fmjg/gTAwUjNiapefxCrd/glwA2/uY7T3Mln7v4GunQGMQzH+EL3yM&#10;RhDM/xbM/x7Mh7v8gMai2P+AXiJw+63/trTxUYXG8eKJCeJx0YUDtqYTni9wt+eY+wvt1W+H+nHG&#10;JInHHpCMP1I+OqZIf8NHwu0F7vgCWwx5ieg1vWgbzAl9qkADbRBoeIMvef9fINx6v1+i7Z0xYkeh&#10;3spspmca5p4GlqYi+qYewTyhYv9EbM+YcKLW/GaLxZ1Wi1utxucatfewweo0+uusX4E+5foReHzA&#10;PT/iXp80YN6pSO37ZNKTr9Lzr8LA8jRsXSZjb8bYCzXTnsitf+ma9lQ25dtu3bA8DFY9UNKvygQr&#10;0vugJ2JZkYVetVqVg63NRdbp7nTdBK7WgWzWgXStRA4zNB/5susy0CCur1n3NchQ6BX/aKRAFoYq&#10;67+Ab4TkfIbYnE1sguQih3hLpk5wnu3rHrt05YIs+YIMJXIKwjLAzhywCzb2uUOOlcx9p1yQo5yf&#10;L5ufrZ5ws4oI+IhvycB2fML2vbV4UGebr7Dly22F8oXZqv6nBWhSgD3ZqHUMzR+fUj/lu46pT7qm&#10;Pum0+aZTN4pPu+xQyqZpxeXNettlV6BYIJDN53bN/qNbNznT+lrdsHgu5vfnwFOCxVy1Q5FicbHS&#10;qVA95acmsP89/cwkFwvPmPSkyb5QtaCkfVGpdGGBfPj1KiSW9uUSvmlYzFsYrVMFuaii21kiWyrs&#10;cwr2pmN7cnDUVdI8KvkbsL+bMeRqoVOBCop5p3q1U5VqwssKLDYVKlV6YO2fE3+pWlKpXlQLIZ3K&#10;qKG3hKjviwwCjebPB35ssE8DHSHqUeXC3pv2wY/TczsdG0j7VunievW8Qrn+UdiJzAf+HHqXPOD3&#10;FfTPLw/Yv+44/rUb+rkn2svfuoywJ/3Vv0RAHpMGh330oNTBlwXujZR7u8qlQ760mbL6sxGL/wON&#10;GoDSMfSTyQ9VS5rIJZ0K106pZxM18kERCH+H5AH96L7vhWr0hFwrLH3WN20TT0tYQaloUDoahQ43&#10;g8ohH+xn96mgPBCQDwLYGjB/BB7wr2Bws/1sLCgfgnYPySDi38/82OXWip7Su7VTHo3qQTcEIPwt&#10;CE7DgnKJkHwihI3T29O79KmX4HyaXERoNgjRAH+i9VhIPoj8NPpJqVcj6SKllkgp9y7K9PdyLCIN&#10;BGdiUAihHT/v1Ucw1G+fY6Yj0cT/BZjgrH7XOEtrqWWd1NIepU+b2l7QRSR/gCeCkhGZo//NB49O&#10;uau007mnw6tdMS2jCkS9AyGZICQNT0i1/FTl2Y7ePvDoojxrVIPvCEBkKh6ciQdlw5Olyca+Thg6&#10;aDYI+8Q8nu5cLVsmVTkrVUuUpH0hyTj4JwjPwCNyiJiMsQ9L3drJJd0KF7nUq1vtWa6c/74eg2fa&#10;Bx3b1yfyf8SXPPlPwA1gvmXRyxw8lL4cse+sXrV5dVCeCuSJoDEF3zaDyEwQysZD2DBCPCQPD83v&#10;JSQPnjI666AsLCgHZgIyFP6SgH8CxXZvkYDgwWwYDxaci/deMk3C4DaaLEV8Odx/AO6OQCKcvu4w&#10;kbDUoYIXwsGCeQBFC//KQ4GvQUfhag6ExL8m2TCSoDwskANBt8nnxATnYjAQCG8WLgaXwVlahzOc&#10;iuQ+rZRXB7m8VbWtlbT4XoCmaA1LBRGfBl8tWFylXNpNusrUsLDRTsEnVBPCffdz8AAOsZ9L7M8n&#10;AnOxwLzefNifg0PxDAV/kEbtoztU8xct+Dlo2ZtUuAFtbcAUwtv5822FNqCBR4HpR6fAweANDoVu&#10;2O/DbvO8mlHpde1UL2mnpv7ZCWLTYJLQETVDG3rrBLpa+H/Jfng6HCKQC6I/mb1sdOkgnXuUzl1K&#10;J+QU1GMx6fAsYGUC8+ErNPVP/mcArEVR2tB64A+jpa+OpoJFG/TWV3+rvvrQRPL1mv9QP+N+H6dd&#10;bZx2qZLp+5FFv72FH3oLL5ZbC+nWrF5WTy4SqvufLUIZ/tW+n3f/D6CBV3l0ALYvdKB3fT6+j03s&#10;4yD84JJLQ/+kwfZxcD82ti8f94MBLvz5N+BK+BfckuHHpeHDMIyTHuoFGybYxuXD3Wng9lwA8aPp&#10;bfho+owG4JfJjMufnd3t2ohe6HOhxxQYnhehVga5CXSjiUDdjF6QhQH53C5/tiq+RIvTYHQYLnFf&#10;ztdge/+GZnvU6P8b2B4utoeH7eUC//QB50sc2L1OwYrqrh2SzkHxWdj2t8yd2cT+D+Mf1toJVfbl&#10;ansJaVdIjUdOAT0qYU8OMzLD6nmno5iyL1U5lJG2PNXQ86XANxMZEL45yCl4r4a72IupxUXUrHSV&#10;wQEhPYECelND9xR3QSa1qJi0EysWiVTmvzUwg/OwXflgOwfflovtyIPQ4wvysK35xDYIG4Jvz2aE&#10;Zlo8a7EvIO3KKLtitW2O2uCcEA1v3JENdmXqxOZZv25dyFUtKJDa88m5b9Ws+Dx64oNcbAubdhy+&#10;Jh9sYYOtkDywM2/U3fJ52aoFHPV8jnpBhmrEtUpsXzpjOw/uyPAtsLrfbf8ntfgD5fCemv2jatCB&#10;arAjH2zKAxu/YkMO7HmCDTBa/rD49kEX2xkXRUNeVZtwm+c1yly71QtL5WieguBs7eBSg5OtWica&#10;GOcajV5T/Z7IsLNVWhGVYKcAbOWBLVwAs2Jftsn19rl/UnPeque+Uc96qhgcX45ec1jHBsgpyNE4&#10;BdjqNO1NWVaHWw1Ci4wiy/Egifbx7oHXVMwT7eBIDetKt/ZVqf556ZCXaqMfVVrHW4hLzaybtf0f&#10;SqxfUZNfKa1fKKf9rBpysApsSAMrcjAfNuaThy3Pw3zyUcA7D/PKx7zYAC3zMe9cDcAnF3ihv4An&#10;G3Pn4O5csJQNliLjQGMQ4B5sCO0U5PbRN76gdzoDiMZEyPoyx8E/Qd5BGrEqzfhY5+SblM1daupN&#10;yuJUF+7xnv4Eo2ZCRHpORDS+4C1w7QM9Rn3Ti/MbDMoregJ4rJe/OgUa0JsIf/3ComagQR9Gbi/+&#10;7hSMcUw2nBVtOCsGomMThplCZb4biflJ+wjz/drTwvVmxUL0Z8RoW4UQJvuwCbuxCbvQfASa+Q7H&#10;bkf02gS0UzAJOQWMqVF6tgcNFhzRX3BEd3Yi0yYSmAeCSX7AeB+yBiB/HT6AlpP2Y38Fn7QfzTtA&#10;OwW9/MUUoP81DkTjCCbCzWC41ybAzEIxM3gukHDMNEIDboZsAswsGjOPISzjmJMTmJNhwhIZ0w7q&#10;zD3V3/HKIPc7gz3vDlx2y9D5iq7tSfQCgmU8Zh4Hwc3jcatkzOoAZn0QWB/ErA9h1ofRlw4nfzYI&#10;jn2Zm3Ay5EQfx2hOAJuT2JRTGmiP4AxiKg09ggB5BLMugtmXwJzLYM4VfO41xsJbWo73tF0e6Dg+&#10;YNrdxefdwubeQJ85RL4AzZzrYA5c3kDzFKKpCu9iCx5oOf/Qf+2bMb554wN54wL5I7Zm6Xu9wh2e&#10;YAseY/MeYrb3ge09bP59Yv5DfP5DbN4DbN4jbMFD9O+Cb3G77+kvGj4Bdj/QHyz4Gb3BsugX4PgL&#10;WPqr4bbUsdEC44SiiYlF46NFQ3dma3m9IlxfYMteaa16N8SfO/6AZPzBsglHK8bEFhtsSieWvcId&#10;X+COL7HF6AOHuOPvmNPvmPPrzx4B1msQ9IKhLxd89gU+foZw+0S4fehl6Ud86Qdtn/Th20XaK7OZ&#10;UMBrnAI0YWk65p6Oe2bgXhnYijTmrkzjU3VWd1ssv2m2vNM66Xyj1m4uWJMNfLKAdzbmnY57p2Fe&#10;CNwrFfdKIzQBn1R8OdT5GWAl1Pk5aCYVNC4gAyl/qP/XZDB8M8deqJn6vdTm5+4pP/dM+15qGM3D&#10;NsK/0pFTsDIDrKJZmY5igBXc6hywOhdbnwc2ZTP8M0ekVI/4pnrY/fKRd6qHnKsgdsLaNgOsz8TW&#10;Z+Hrs5FHC/nKBYD/9toEiL/ZBLn4xhxMw6bsz+Cbs3G0zMM3c7CtXJ2Q0nm/q+zTlQuzFQszlZN/&#10;6iRglx1K1j2wc5A9/Ixk3keFXa7CjiO3z1YhpyAwDVnIUPD7f7J4ULcgXz5PILcVyefnqvqdFQG/&#10;d6ix98tkhGdPf95qz1Hbc1WL+CqHNLnhYR7wfY9eHfRP007Mn/uh204oXSjsWcDvmvm6U+9Aus2N&#10;hhGJfDzgzcBTAkcuubBYsVCssCtRWfzSiN4CQMo5G4tMG/ukfn6h0lbcurCsY35xx6jbdUiE+OXh&#10;vukg+s9Zf7S5lJNO5V0upVK3AlInCfbAPqLH7LBr0tv56GMfRwPmB7u8mUOuFTkLVU6oT6N2qVCZ&#10;/lqFR9HDmP2hiPow8dcalxqVfaPcoV7lXEEOvVOAnnjDvhrS9nSPB8p+jfL/Au0UHHg/M7/DqZF0&#10;aJU51pMLChX6R1GXC8CDol004b+A0aDINV1A2Gv8aydSw+f1qI+LrAdNr5Ee+Ap7+bC7j7rmULHn&#10;4oF5xP5cIiCPQDozbejlgmU1lHurakmHfGkLNeVDM57wJxqCDmVGWKrpL1VurSq3LqlbZ5dXEzX6&#10;cTGIeIcURUAW5p+JpkZDyYb9Kr5WcP7MOx3GZ8oJNOIgjR5bTisQjZaAFwWqDtSnh2IDKQqNgPlP&#10;cPEAHrafBwIhXCyIC9UXFgThgLAcIjF15sfuZc3ohXaPdsqrgRx4RQgi00EoFH5QUkLZBuHgIVwc&#10;aja4C5Q9UHFBXYeAgi0XhGeDiBxEeB5ciUF1FwoFRvqYHyRQoy6RkW5SyqOTMn9VjkUiPY9BaQpF&#10;YCjns0T8CriSQ/QBN9PQd7g8mGCj81luVWrvbspTqvRuUy8s0DgFUM/ngshc5BR0yJfIulylnZ4d&#10;iilZVSDmAx6WhYWl4wlpNqk13u2Uexfp2UX51KoG3+KB8HQ8OIcRlMcIYiPFi+RuTi+huTANcIlF&#10;pBucZbtVKzx7yKUK9TIZaSdUMw6/BZHZECwmbdyj0qUdUFUqlsqk3u2kl0Q17w28a6ACh7qXTQRz&#10;8VAeHgqX8AQ12hidOwiB2ZWLUh6aBc8Lph8LRwIeg/SdONwMC4bX60tW0CtRLgGk+Tk0XHRdUGx5&#10;WFg+gMSlWv3W4QU1sJyEafZqIk2/rwdR6SAM7QgPQYSxEfBwYRAo4+EVQSUKC8nF4PnCJfxJQ1+s&#10;vvT0XgWYci69RqPq84kv54XQKHMUJypC2TAniZBceCAMHisiH2iARSUcpZaGg4cJ8bBCECxAhBZg&#10;oQIihE+EwKWACBUwY9h6x4XYoWz8SDbzUB4enw2C0+nzheUQlkB4O8D7QuOVIK8BQgTz8CCYLXAD&#10;DowfC2PDAxEw2bD8B/DghcbCspgH0+cXypZ1U7CIereptreRNj8W4BF/YuGfQNSnAZcFiyoUbt0q&#10;Z7l8WSc5M7OTeegTPC4G73coofcLmUEcWGaYwfmMIA1sIjAPo2U2PGUsBN6emfS4klwsCNYSbNoj&#10;0Ny8fADXwLT1OgJsDN2YBbQ1gLIOnQLaAK3E9vPh4dBQkfDXo+4VeDVTHlLKrVO9rJ2a+rodxKSh&#10;s+47riaAoxopF9VINHgA/ZfGRkFOSl8FgranzYj/BLafA/MKhwmL+gTFlUuH2rlb7tIhd2mgJv7Y&#10;hMXCs4Mb5P+T3lEb+2HVlA32f8RjsrBDGeBINjicRURl4/C6B+XBuoiulLiYPwd5BH3VFwhAP//q&#10;DiD66jHa6+yzIRAB8AQ/TrvZZJNSzfJLZfmnE0FpxKE3trndy1pI10b50hqVQ4Fq4BkhSgztk/YB&#10;6/Mv9Nb2qHrXKHY2Wg9lPzp632Z+qCGj1T6XoIFqX/NTA9a77N3m32D48Rh+fGQT+BUQfjwYDx05&#10;Alkhvc0TjIfXaxMgYDOqcQo04p8OBGQy43JnZnY5NVAO9aRzA5qnoP+FQlTkfLlgL+wM8NCWvcM6&#10;YGNKD7VDbTSXho6zt7HWrEFgkH1o+WXlXp7mJ1rCaPvA9vLwz/h+tfyaPXxkE+xBYeCXPviieDFX&#10;4VxGOZd2rqzp2V7aOTgRCu/3jN35RGD6hAf1iwpUi8sViyVqBxFl/LAO3UG+OWAPlxmZO/l5j4uY&#10;cihTOJapF/LVQy+U0cM30LMERlLOzPcq+2LKQUI5llCzM2FfqJB+YzEfptPwdMHCTNKhWGUvljsW&#10;qaxeNcF7Ft/DxrZz8B1sfBcC25WPwQDtETC3cRiQnblESLrFr00OQtKujFxUrLDNkBudK0AZuCMP&#10;7M7VS+ROe9tpx1PCLpYDXz39hYwZkQ225YGtHHwLF9/KxrdA8tHnDLfkwTC2hQsB29hQmY+6VTY/&#10;S7mQo5jPkdumK0der8L9MvEdArCNy/QT2jzusvugWvhBsfA9aftcOfBgNdjJRkbD5nywKR/byMbg&#10;clMethECVxYMjGgffVU55pe2KXyppah5dlXnvNqe2SLZlJ9VIDxfO6R08H2l0c12kCQirrTpX+7R&#10;Ot5qmNyC7y0G2/gwtWAHLAA5ptfb57+hbN+pbd+qZj9VDE6gnYI1eWBNLlidDfvt2LocfE269uYs&#10;66Mt/SJKBh+sBbFi7YtNo38iDR4owaU24ooMnOzADnQOvKke/g1pcFE24DvVsKc9Q5+3WT5X2fyu&#10;sH4pm/aLauihXqcALGeD5flgRT5Yy8c2F4I1HLBKAJaLgKcArBCCFVywko1v4MMT19rK091aMGC3&#10;BPfkgGX5QOMRLM0Fy5BB8MUp+AJ6GQGDuGsmOOhzCpZpvIPPUyRm0KRjaAO4PgN4fCTWppmd6Jh6&#10;WzH1G8W020qLU+24Z++YAszlA+YCl/T0h2hNH07vcMfPvMUd36BZDxe//uwU9LL4ZZ9ToJmzoO+T&#10;ir2WwV8GGhgtffGPMQVOB4xmxxjNjjWcHaM7LRy3gCJ8N5p60HgvYR6gMz3CYE6c4dwEw1lxujZh&#10;DDN/3HgPDjeYsBOM364BG78DG78Lm7ALm7gbm+gLJvnj5kGsadH68w4Y2R01XHhEf06y1pRo3DwY&#10;/oVNgmr/r2MHEAGYCZqJEDcNIvrA4U+TQMwkCBjv/4tBgPjq6wZoVoJg5BFo3jv4bBOYhdNE0IMI&#10;vsIiFreMY1gnsGyStKYka007wJpxWG/emQFOVwZ7fjN0+YNBnneNXK/qLzijNeMIYZPMsE4irJMY&#10;1smMyQfxyYdwm8O4zRF8MuQoBLM5jk09gU0/iU0/jc84jU8/hU09iU85iUFsTqGBA5ppC21Ogimn&#10;8GlnsKmnIb1TFU47B2aeBzMvgDm0OzA3BdhCrmLzruELbmrZ39Vb8rif98/9Vzwd4PVU3/V7lv19&#10;fN5tbO4tYu5NfO4NZBDAJeIWBEPzFN4j7B5pu/w8aOOHsf7sCaEF44MLxuzJG7DmLcPpR4bdd8SC&#10;x8T8h9j8B8SCR8yFjyGMBZBvCfiX3feE/RPC4Sd88S8Y4ikEODxFsww4PAPOT4H7c4Otn8bGCkwO&#10;FpseLDFNKBnlm6/j8wdzye/4st+1V30YFsSbdKTS9Hi16Ymaicnl/bZlE+5/EM6/E06vaWD4D9xF&#10;wxuE69uvP1sAQV8uoAcOEG4fGW6pf2HpR8ayT8xln1juqUyPTzrLM4bvEBmsy9delYN7wxssFfNM&#10;x72yGRDvLMIbzZKqC2ufs3WT7zVZ32+Y/E2L6cVG7T1csD4Hg7sszyV8MglvuEsa8gi80zXgPmnY&#10;8jRsZSa2JouxIZ9Yn4+tyyXW5eKrs2gXIB2sy2Tuyx57HjkFU37unvZLz/Qn0v5xAnxTJrY2A71f&#10;AFmXjW/MRSMF1mWhw63LQ2zIxbblaoWzTe63Wv3aZfWq0/pZ19jrtUw/ZANrLIBepwCNEfgyQAAZ&#10;BJuycA0bIV/+wjfmEZtycXrsALY5G4JvydFAbMkltuQTW3mw9tcJK53/WrUoXWmfK1+UrbL+sZ2I&#10;gs02ber7Z42+UGaXKl/MljnyZYtzVca3qomgdLATNkVQwaZbPqy3z1fY8eULhPKFuaoB5wrRxHho&#10;x0xGRPaMly2LBEoHoQq2f4uz5EZHYM/gI2ogA9J1kzjzP/UsFskWF0qdiqTz33X1P5oz5WbjiIQC&#10;zP/NwBN8Zy7pWKpykKgcxCqrp03oATJSwtlQy41/0uhQpLIv63Ao73Ao6Rh/twl1+3zzsX2ZIOqP&#10;OX+2u6FvdHW5SaRLBCq9A7lIA6NBhvRLAbDboVlCUP8GQnd6grKHXS9xFalc6qkl9eSSSrXF8xo8&#10;CnYls5AaD0s1eVHrWqta1NjjWCdzKVcOvyNAvQTUudE8b9Foddidyv0K+Fe2zoH3s/I6ljSTzu0K&#10;53rSrlBhgJyC3g4f3aHUdPj+DopNM84WPfVCTwI1bx1/Bq3XuAaaSFD/UvOIjH4kCHUplGRIOOUy&#10;wqEyySP25xGw1x6SNjxFtKyK8mxRLW1XLG2hpn5qxpP+REPQg6GizrB4VuXRoV7W3bOsq8OnmRr7&#10;XQmIfIceugbk4P5ZeEAG7p+neSqlFZQ5806r+cUqRmAqejchMAN19OFBw9k0SFSgJ5bo8SktgfZz&#10;cPSc85/w8P18LBDqEz4WzMdDaGAAKv+IPCIpbdbHHu8WyruL8u6gfBrJIdeLYTqR7IQytReoVHlY&#10;CJ8GilIO1Jw0MBl5ICoHROeC6BwQCZU81JBcLJQPojPG/FC6opl0V5AeMsqri7LQOAVhUIFDpcrF&#10;IbTi/Qv0eiK0F81KePS+w8FzzzU8nbakQrVSSnlK5V5t6oXCLvzAh97LEZWnf++jV6fCUyF1V/T4&#10;dCmn5FSCuI9ERBYWnkEkpE1LrVnZTnl2UV4d1PJa1eAbHBCaDnUsK4TNDOEyIDBtyCDIgUtGaB4j&#10;lAcVNSyo/c8LllUpfLrguaig9rYvUDEOv0MnHpkNolMnfl/m3a32kio9pbIVrWov2K18XUtLevRU&#10;nAjmQ7nLCOMTYRxaosMlOjUoX+FFxGCmRWaheKLy8Mh8PAyK7V4voJcQLuLrNZo8CYG5waV1OyyE&#10;XFQk6EuGrk5smsWvbR5NpJdM6dWj9GpRmT6pA9HpSJOHatKgIY8Iz4PLXoWP9DwNchDYMD9hCtHp&#10;0wUAHRRe3HAuWobx0RKtp90BuM3nOCPYWAS8jnAljARmYzZNLjwQFpGHReZjUWwQmd8LPP1wNooz&#10;XEhEFoIwHrzKWCQfD+czUc7DfIPljat7kD/1mXT6Hz3TX3dOf9k16WEtIy4X690XHo6NwyNGsvFI&#10;eFyYEvocg1GmoRsknF5PwwwXEMECPICHhiqEZTEOpS4s6fGSkUvlqlXtyv1S9aynIiL8TxD2EYtO&#10;G3BJ4Fiu8OhSLZHJPTvImekdzEOpWFg6IziPGcxlBgqZQWxWMAeWHFR4gtnMIA6hUctBeYyIfDwi&#10;F4RmwNqAEcmBJRkLosc+9A55gMofivYcWCGgQRxoVAKbdvHykf/YO5gFVjJsEKS5qeH6DBD+aswD&#10;oWcT6SFVL+1UerRTU162gphUZNVB7f15fEcgFF15RGAuY/9n6EENyPfJ7RvYQrs5yKGg641/Bw/i&#10;gciPZr/WurQrXbqkrh1S13r1xB/rsbhsdJv3HVQD8l++/MzDgnN0kjgW37VNftVq9Ue79etOs0et&#10;OkkwH2C1j2wCZF8GcAFtSXzhX+3OXnorcE0gANa6n6bfara5Us0KSGMFpIP9H/CDrxfm93i0kB5t&#10;qpXNpEuhctBZIcrwryP5HE9vbL3ucF97waWXcBuYyM9b9noBEMKfS/hxGKiWZtPko9EEMIAi5+L+&#10;PMKfp9kS94OB3jDay5/L8OMz/QUMfwHhJyT8BPBf5JWg4+ZhATl9CYDx8JGTgpIKywaHHjiGBnog&#10;5wI1bTCcwYzPnpXe7lKrdKpTujVQzmzV4IslIDgT7OODfQJEAIceYEK/m+MPm8tcZNzv40HoAQuf&#10;RzrwIZr1X9PnFHz1ly8f/vwM3gfhK/gafG8vxJ4CZBagbXiw0zLkktiBJ3euUDuXdq2okW4Tdw5J&#10;zgU730PdTgRlTHhQ71CgdCyXO5WpHEXkpId1WFAW8M3F9nBZkdk2v3UtEZOOZTLncpW9QD3ss1Ow&#10;L4+RnDv7g3JRCekgUTuWqGdnSfsdKQL7cvG9HMyX2++MwD5T5ViiWFQqcypWWf/erBXKZsAj7uQi&#10;dnOIPRx8D1oSOzjMHRzWdg5zOxc5BaHpVr81LS4k7crUDsWKeRny/mcLUK8G6vY9efpJvBnve+x5&#10;SjuR1FGgnv5CygjPAtvZ+DYe7PgRW7k0HHwrMgtggNjKh4BtXGw3Z8zNsoXZSjuuYiFHPi9TNfp2&#10;DRGQQ+wSYjtQ7pk/aHHJIl3ySKccav5vykFHqtCLEpvYYDMHg2zkEJvYxGYODtnEwzYLWXurteLK&#10;hz6umSHsnlHdadcodWiU2+Q3Gz9owyLZBpHlY3+lRv0sBydLiZRm1uk2LL5aO6YebC9EkxRs4MIk&#10;wWw0u9G+8B0174N63jt6TEEiPXXiOja2DnXC8fU5xIY8Yn2m1uZM80P1A2NKhx6GDUoR62z90Mcq&#10;o4cq3fuKoU9IvetK/FiX3lm5zulO/EjdoIeKMc9k417LrJ4rp7xWTH6FnIIRR2qQU7AyFzkFq7n4&#10;liKdgJr+Ua3agTVgZwVYWwJWFILVRWA1n9gsGhnXMvZA0/ikRpPkljHhtdprCzAvLubFoeFiHlzM&#10;k4N7crC/OgWYu8YpyMaWZQF3zZABjU0A0XxbQfNcMwOxLINYlkVvmQE8PzLWp1ue6pp2RzHtvnL6&#10;HZXlmTbc8wPm+h7/yimAAXr6w14wp/eE42feEU5v0ajtxa+xL2YBjWZk92LaKYD8zSn4K0bLXn5x&#10;CsynzN5k5TfO9Ui/eQkQw/mxenMiiclQfu8Fk/bAJW7upzM9wsg2Hv5rNDted0o402I/w8QXN971&#10;D/YQk/YSJr6EqT9mup+wCNaeEW00/8AA+6P97Y4a2h7UmRpLWIRBYY/R+l+DRurDAGESTKA3BYJw&#10;s2AIYR6iAf00D0WvEmg+djipzx2A8ZgGIcyC0CsGnzENxczCcfMIDcAiArOMxK2iPkNYxRLW8czJ&#10;iSybJJ1pB/VmHIbozjmuv/DcANfrQ5c/GLHy8RCf+0ZLb+ovPK818zhz2hEtm8NMm0PMKYcZU48y&#10;ph0jph3Hp2g4gU09yZhxhjX3Amv+JdbCK9oLLmvNu8iac5458yxj2lli6hl8ymm4DZiCbAJs6mli&#10;xjkw/Qwx4ywMEDMvErNTGAtuMOxvEYvvMhy/IRxuE4tuMexuQ7Qd7+u7ftd/xa+DN7wesvnPwete&#10;9/N5ruv8g5bdI9aC+1oL7jEX3GUsuANBXzqYd4c57y5z3n2o+XUW/9TP89XQHZkTQgQm0cXGkYUT&#10;A/mDN37SXvJU2+EHlt33NN/qLHqi49CLtsMTrcU/spx+YTo/Y7m90PZ8revzVsf7nbbHG9aSPxgu&#10;rwjnF9iS5wzvl/13phkniayOS6xPSKwPSsbt5xuu+aDr/k7b863+2k8jwwTmJ6qtzjVYnm0wPVIz&#10;eDdb2+e99tJ32kveQ3TcPsAwa+k75tJ3jCUw8IHp9h4GCPqDBYhl7wn3jwyPVJZHmpY7JEMDC+KZ&#10;yfLK0PJG6Hhn6nhnGK7JHbVX3H8zr98mrsEWrv5mnv4mge46vs5Ktu4qts7qfMb6TMP9uRbna6c9&#10;rJv+uHrGw3qra3W6AWzGtixiQxZjTRZzZRbDJ4PwTodLDcTyTGwlVPsZ2Los5uZ8Q1+Rvp9Q30+g&#10;7yvQ3spBb0mtzYQynrmPPfFSw8wfFNOeds1+2jXrSdegBB5zay4B67I1ULrn6+4pMAwo1N7H0/Hj&#10;6ezjE9vYjM1sYls+Y0+eQbxg2k/SOW8UtqmyeW/k5vcbtYKz8R1ZSN5vpKvCDTmMjblQ/3+m1yOg&#10;Ieh3CtBK2imAxyI25TG25OOb84itucgggMmAbMsjtucR22DDg5pJnWiB3R8yp0y5Y363S7Zq2pNW&#10;VmQmQQ8yBP4Z4y+JnTM6XbmdSwSdzjly49uVOOxf7oFKOw8EZk1+2OiSJ3fhSJ243a7ZqhGnCsHe&#10;j9he2G/IZkZmzfqtxYUnXVIgX1ood8mQ9T8Mm/9PGO0j9EsWOHyULhUq3YsV3hKlw6euAUdzpt1q&#10;Hn9Awgj4NPRYwbI8tYeYWlZKLi0mp//UTOzPZO3lIWs/LH/KD10+YsqzXOYp6fEu6TG51YqeRezm&#10;oLcfw1/Ne9vuXqVaVtXuWdGzlC83PJiPRCxMLXIK2ACmTQN6NAE7FgIE7LgEZo+4UbqsSLWsiUIj&#10;86vJyS9qiGj0JBD2a7HwVLPfqpbVyF0b2j3qu7zKpRPu8rBQNJ0e/YwdvZ+P+2dDNOHPa7CAbJ2D&#10;7+fltXs2k24dcrd6tUOR3Oh4DgNKbs3bBOjBHexpfemJws43Aj03Q8MBvkLzkO0/QT+0R4Jc8xgQ&#10;9uahDEjgggQOSGSDhFytZD7Ue+jRJdQtUTmjrpf4VFKrWpRebXKYsGlpTfihP0BwGnqAHJVl8WuF&#10;d6fKq6fLu6dtZSs1/okYj/7ICuFqBXFYgTmMgFTm/k/MwFRWYLpOyJ/Tb9ZZXKhgBmXiwTlQhhkc&#10;EPc/UdHvpMTopLjfUYlWTAEDaaoCZrCAFcyHWheJ0r9TQAQL8WARHiICoRAhFibCwgR4aAEigsdM&#10;yrD90LOmlVrdDSFXtJCDbxSB6CwQDpU5H4QJ+igAYUKaz2sEWIxA94hY63gBcZRHHOaCJAGIKACh&#10;Aij8QFTGhO/Fa5vJ5UpqhZxa3kFZvSrHYqAkzoMHxcMLYBq+gk/LRShBeX9d30vvESM4UJwbnU7z&#10;KFevl5IrpNIV7apFwk784CcQCfUnG49mD7j/aVW7bJW8e4Wye3WPckZOOZb4AUp9LCqLkZgx51Pt&#10;+jZqVQe1qp1cX6sac4uvFZmrHcrWDuFqhwpZMDPDOYww2EfMhktGGJsZKmKEiqAQHXShxLtCtbZD&#10;vbJbubKLdBQoGUffIX8EivyYT6Y/Stb3qNb2KNb2yDe3qNcWKe1f1tAvbiDQR7DDCogIAR4O1S8X&#10;EU6fZgQXRHIMjhTpHyvQPcqHaCVysQgogGFBonPj3wGopHF0jgi1DnO1DvG0Dwm1k4qwCB4ayh4q&#10;BPGZ1r+2ejUpveXdyxU9Pu3yST9Uo5HqMOcjeAQ8x/DPfkE+bRZoHAEUxiPydBNFhgfEeknFrDgh&#10;I4qHDkdfFxBe8Bdg8UApgaCSD3OJiOL0OyzWP1ykm1zIjOURUXkMKMjDsomwHDwSjfgA0XkgNh+L&#10;zUcBSGQ+iGDDVGFRPMMjxQbHhLrH2IbHBAYH+ayoXGZkPiuKqxXFH3Re4M5Xra0h19er1larFqa1&#10;6xzMYsSwGTFcPJqDRbGxaA6IZmMxMMwhIrnMCK5WJE87ms+MZOskCvQOiHSSCnSThUbJZTpRYlZQ&#10;sXaUEI/M1DuT6lzasVqqWi2T7ZbKw7uVC5+KmGFvseBPRHTmoIuiZaWK1R2q5V2y1a2k7acO5qEM&#10;LCqNGZatFZrLRMOIsrRC87TC8rVCuVrwBgwsYAbxGcFcRihXN1Ggf5hvcFSgCy9NokArugAWACT7&#10;g2F5yCXC0onwj0T4ByL8PR76CQv5hIemEaGZWGgaCPmI5lOM+AjCIWkgPAOuZwSm4UEfQMTzcY8E&#10;Pk0qb6nCo0vu005O/a0Jj0lFVw29qcHRwAjmINsiOJ8VhGDSgx2QLxBCDzbphfbdQrm9puF/BUR9&#10;NH1a7dYqc+vsdGvvWlKvmPhTGZb0CYvI+bul9Q+MTgqc8mTuFUo3SJnKLrNn0PkCLDKNFcLWCuJr&#10;BQmYgYIvdTLMn75amgjkfe114vu//IWGHvSBB+YzgtOn3WmxvlrDDEzXCskiwlKJo68duD3LW0jv&#10;FunyOoVbkWzIBT4Izfk6/r/F87eqHuyH9xFcwm2QU4D0Nr0S9+cQvUDNz0avm/lnEwFZsCQgpbc/&#10;jxHIRqlFZgFE40poPBFNGMH0F/TiJyT2CbF9Qtg80Yemp6jQeNwBbCwQVt1cHBaY0BydRK5OMgei&#10;FYMGPfWOgwtJZSWmLkhrWF7d7VPdtbKWXJavHn5JjIVmY/uFwB9BRBRrJRQx44WMGAEa3wSbPDRa&#10;oeBrcH+hhr+thwA/AWKfoPcnHej1ICC+BZivEILvFTF8i4i9hf8RfG8B2Au7AXzgnzf4sniRQOZc&#10;o3SSdC+vVmwr7RgG+w87P+K+sFbMnfiw3kmodKqUOlcoHAtVpo/rseAs5G745rEiP0593rRUrHQp&#10;73YpU9gLVMMulqN8QEMOOaxDubaf5E5ilYtE4VqsmpfVNeBYMeGXx/BlY/7ZA8/nLc6WuYp7HCU9&#10;rmLllD9btMK5TF8uczcfsZdHIEMEvUbB2JXH2pGnvYOttYPD2pnHDE23ednsXKxyKFc6ligXZCgG&#10;nIG5SrsnfhyDQwWzP/TAhsChWOoiVM9+1c2MyMB2cIltyBEgtnEZWxGadxlo1wCtx7Yjp2Dcdcmi&#10;LOUijnwBXzY/RzXuXj0akbS3ENsrwgOExt80OGaSznmkYz41/5Wi3yEx2JoLNnGxzQX4JggfQmwW&#10;IDaJGFvFen712lESrQt5xp/EVuUVLp09nj3kwuJOyx86sMgsw2hJ/++7Bv8qw25XD/lNaXC3ByRV&#10;EOF1YFMJWCUCq4rAxkJsN9/qetei95TdRzVk7nP5kORqsCkXbODhGzn4hjzY3YUdY9bGLN1tWeZH&#10;6kYcrBp3rg2PKWMeaTS8KCVOt2pdbx/1lOr/UGpwo3PoXXn/y+3M5HKDcy1Db7WN/7Fj5h/UtD8U&#10;Nr9Lp/+iGnW4FmzIwFfz0ZcXNhWy9tcMONoz9qp68AUlEdMJ9rdivs3YtgqwtYjlV2p5qXvmXfnM&#10;W7K5N2Wmh5qNthUylnNYPnzCh0d48xg+BRDciw88uBDMg4N5snHPPMIzB4K5Z+EeWRjU/x6Z6DsL&#10;njm4dy7umYV5pKNXpN3TCM8MwjMTd89ETgEafZABPD8w1qZPPiudcVc98wE56xu11ek23Osd7vqe&#10;cPnIdE4lIK6puGsqWPIRuPWCO39kOH3SQDh9xF3eYc5vEYv/xHv5A1/8Gs1fQM93iC3+rW/yuH/F&#10;yP2VseU008kzzafM6f32wYRlxwfYJQ+wSxpgn2hoG8O0gfJ7H2bqi5vtY1rt150R2X9+4sCFyf3n&#10;JxvOjNGyCmKY+TFM9kCY9BI32UOYQnwZpn4MU3+GWQBhHsi0CtWdGdt/4aEBi44OsD9mNO+Q9rR4&#10;wioKmAbTkj4YmAURtCOAfAFECAQ3D9XAsIxgWEdCcMtwYBEGzMOAaSgwCda4Axo3QQPDIpRhHsYw&#10;DyfMwhAwYBHJtIqGMKyiCWsEY3LMZ+iJCRJZUzQ2wVGDWcf0Zx/Xsz1pYH9+wJIbw1Y8HrHq+yE+&#10;D42W3tRdeIE1+yQx/Rhz6lGChjHjOGvWaa3ZZ5kzTxMzz9Cc05p3Wd/pVr+l9wd6PBrg/tDQ9a6e&#10;3XVd2xTWrPMQ5ky4PAfRmn1Re84lrTmXtOel6M27ojPvivb8a3oOd/t7/DBo1bMBa37tt+JnPY/v&#10;WUseajne03K8r+f6rZH3L8M2vRm548PIXR+Hb/swYM0rvaU/6y7+Xtv+MUTL/pGW/UMt+wcQHbsH&#10;OvYPdR2+03P80WDps4Gr/xy2J3tSTJFponhSXPGkCNGQ7Wm6Hr/puT7VdfpFn8bQpRcD118Ml/5q&#10;sPS5gftLA8/X/dd8GLk7d4w/b5Qfb+juvAEbMvWWf9D1ea+z4q3e+vfD/HLNDomnn6uZfqFm+vFq&#10;47DCfpvSDHw+6a36ZLQpY2xsoc35WpuLDVMuNVqdrBvhzx2wIaP/ikwjrwwNht5pBt5p+oiML/hk&#10;GKzM1l+FMFida7A6z3BNvuFqtsGqXgxXc/qt5Rmu40CM1rL7reMM2MAZtl1gFlE1fL/AOK7c7FiN&#10;5flms1MN5iebhwaW9NtT0H+PyHAPd0g0f9adVrtfWu1+bV74tGX2g+YhMQX99nP77eH238keuIM7&#10;eAdv8A7B4B3CITtEQ3YUDdgu6rejwGhXgZG/cGxS2eRLTTY366fdaphytXFcUunAQH5/P+6gAOGw&#10;OP6cx80OL7sd3nW4fOhy/bPb9GzJsNCSYSHiQYFFw2KLJqc0zrnfMeNRy4z7bdbXG4fHlwwJFQ8J&#10;LRoSKRx3utj5rdIzX+3BV3rkqhf+1jX2qGhYtGh4RMnIcMmoKMnoaMnISDFkdDRcFsOfo6JLR8WI&#10;x8aJx8RASkfHlI6MhsuyMTHlY6IrxkSXwfCoXiRj4sogo+PKR8WWj4ypHhHbMCyhbtz5pnXF6s01&#10;5KZ6cnsV6Z3WbXKBM/6AYPwB0fgjQtsn9RuKVVuq1VtqyU3l5MJXzcNP5Y88WjzyqHDUae6SD81b&#10;a9VbGlUb6qRbylQz7ovHHcs3Pi4ZcUow5hLPm9u+pYnc2kJuaVZtLZVb3S4cc4JtfEI87iTf9Kpw&#10;XaFseyu5vU29o41cW9hjfb9g0U9NM27UGJ/lz3hYtqtavauL2tlF7Wij3NNajE/yJ5+qsjpZZnyh&#10;yPlt9+5WalePYq9U6depXPyqY8Rh0cgD4tFHiyekcHzYik3N6i0dsh2dit2tpM1DyYQL/ElnhMYn&#10;hcYnCk1OFZucKpp0UmRyuhCBfhabni42OSta/KwhqEYd1kkhWql1WV2WF0vMzojNTorNzuS7p9X4&#10;tyv8ZN3+Mrlfu9LuVcnEC0WTzpWYnS1G25wRm58thaCfaE2x6ZkiiMnZIuu7/B0VisAu0r9LFdJD&#10;+jWqpt4vMzsnNjsPKYGYXEBowqZ9P/so+ozZhWLzf0UMsbwkgWGLSyLTSzzT62zv/NZVovYVhc0r&#10;hW3u6R2mt3jmKWLLKxKzlMKFz2pCOqgIJRkkUwXJqPWiHtNbORNP8UzOlEw8K3T7WB8kVfvLpL6y&#10;Tr8uavGnuvHXBMYXy00uVkyCy8tlxikVxpcrzVLqrK+WOPzYsPjnJovrEtM7lVaPq5fz5FtqyM3V&#10;5KZKclOpfPp3EosbhZOvlEKsU8RWl0vMLwphCv+G1eViy8slFikl5pArJRbXIEUWV4otUbjI8r5g&#10;k1gepqSCZRTMwLAucuHTKosUuFepVUrRFy4Xw/itrxRbXym0vlIEAxZXi2b+XL6mULm2untNTffq&#10;yh6X7HbTe+UTr0tMrldNuMZ3SasP6iIDepT7e8jgLso9s2biJe6ki0JTOkstLsIEw2RLIFYpEph1&#10;EKsUdCJ/BSYD/WV+RWJ6VWxyvXjqD6I9jTBvqUC5PLhHvbNKZnmzxOxcnfm5eotzNXN/5UbIVaFK&#10;RTCpDJarVgibTVJEZucqTM6VT75Zs75QHqqgAlWUn4raL1XNf1Ntck1smlJqfqXM4lq12Y1K0+tl&#10;ptfRUUyulZhcLTW5Wml2o9r0dvmMZ7W7WlX7ZepAhSpYRu6pIS3viayu1Ftdqra+UrbsbUukjAyX&#10;qyPUZKyKCqwnV2a1wASbXJOYXJWYXS2HAdOr8CjiySnF1pdhHVU8+WqJ5bVi67vFS3PbV1dJV1V2&#10;ryyXri6Uzfqp0vx6oeXV4v+OxTXu7CfFK/lty0WNq0va1og73D61Tf6m0OpGqfW1cqvb/FV5PdEK&#10;MkKljFCqwrrUHmltZjd5ZteKzK8Xmd8QfYXQ/EaB2XXBpGv8iVf5xjf4Jg/YHuz2laWt3uKm5eJ2&#10;b2GX5aNikxtF5tfKLFJKIZor1Xu9rpZqsL4utroldHzfsEasXFneukrSuk7SNf9lpclloXlK4eSU&#10;oslXi6xvFFneLDK/VWJ6S2x6UwwjRFwtN7tSMfX7iuV86aqS9pWShnXwXNLrpz8ss7xWZX61ZsKl&#10;8jnPywO6qBA1tZ+kQkhqQ3mP6W2h8SXJxIuSCZfFE1PEk+CVuiZGpIiNL4knXSozvVxrerXW+HrZ&#10;wvetKwoVq8t6VkFxIpRZPRGa3C02v1tq+Y3Y+jF/W4MsWEUGKpXxUsXBTuWG1NqpKcWwENrcrZz6&#10;Y/XmRqWvUrVPrQxQk2tLSLMHZeOvlY6/VGp8ucw0pcI8pcLsUgXUqFbX6i2v1lum1FpcrYRnZ36v&#10;aElG0/rqnlXlHcsl7SuE0jm/VU24IZp0td7kWo3J1apJVyonXZXANE+6KjZOKZtI3/KTrlTD9cYp&#10;5cZXyydck4y/CqmYcA1uXG12sdLsomTcpfxFb2oDpOQ+FblXoQ5QkT78buM7BZPg7XatzOQaLGOa&#10;YgbLW6nplRIz+n6Hdz28y8xS4BqYOcWTLhdBTC6VQEwvic0ulf6PGF/huWd2+cvIIJIMJEl/NenG&#10;kU64Uwhz3vRSidlXmF+GEfaG4V+TLpdMfly2rUrpT1J7VZSvmtrQoJzxY/24C0UTz1ZOOlsNMTlX&#10;PemC5DPG58toKj4z8ULFhPPlkHEXJOMuiMdfLIVMgJf+ksT4omTSRfHEC3zH5232PzVOOl8y8XzJ&#10;mPOFxo/466rUu6TkHjnpJyP3tqvnPGsYe6lk7IVSGMPXkaB4LtP5fwmCytLn9TRlEy6WTbxQNv4C&#10;vf1lsfGF0r50lk86LzE5X2p8Tmx8vsT4Qsmki8XGF0tg2YOpMqb3mnheMvFCKb1Gs7IcrbxQanK+&#10;DO5IA7cpHX++ZDwswNfLR5wRjLtYPO5iIcwflMgLNeNSKsZdE8/7s3GZSOpe0rO0pNuDr5j1a+Po&#10;88LRJwvHni2YeIW/urDdX0H6KdXw1thZq571rHbEhYJR54tGXRTafN+wlNO9tLBlaVEzXDp8bJp0&#10;WzD+nMj4bOn/kglnS8efEU/8F4xPl046LYGYnCwzOVn+H5l0qtz4ZOmkU2WTTldMPF0793nXhkbV&#10;VgW5XUr6q8iA5p5Zj2onnCodd7x6xDnRgrdtW9tUW5WK7Ur11g5y0bvmMWdKx56oGn2setTFQne2&#10;clc3uU2m3CFVb2pST/uxesxx/vjjorFHheNu5K0Wq7Z0kdt61Ns7VasqeqzulY4+Ihp3RDz6WKn1&#10;j2WbasjtXeotPYodXaql/I6J58RjD5WOP1Ax4UDtuEN1Yw/XjjpcPfpw9bgD1ROTqycl18Ll2APl&#10;o86InfM7N3eQG6Xklg7VGonK+nHxsEOi4QeKRhwSwUrMu1ixqUW9oV29uYX04qjHXhCNTRRPSCyb&#10;mAApNY5HTEgsHZ8gnpAgoVeWjUssHZcsnvusfmM1ub6BXN1MrqhRz/69fdSxognJVeMPVI87Wun8&#10;rnNTHbmxiVxfR8HulvWdilEHi2D3cnR02RjUR4W90+IxsSWImIqRMTXjD7XPfKC0edZgL2hZUFHj&#10;1dmzQU2ublcvfqcedFQ07nDDmDt1Jk/aR96vs8uj5qWrRz/oGXepdVhM1eAQydAwyfCooiHx3AU/&#10;dy4vpFaUUKtLKK9c0vpGV/+I0sEhNUNDqoaFVEBGhFaNCS83jq2adbFz2s2OxS+kE+7WT/i2yezn&#10;riF3qwfeaDT/WWX2k2rST/LZGeTcdHLiw44JD9omfd8y+XWbRw7lkU8uzSXdP5FzrnYNDyoa7ldr&#10;FFBpFFkz6FTr6IfdU/+gpr6lxvysHP1YOuqbriGXmnSOiAecLZ/3SuacrnJ6o3B/Sy78VjompnaI&#10;X9Vw34bhe+qH74Y0jtjVOHxH/bDtdUN21gzbXTd0Z83greWQIVvLhm2VDNkmHry1ZOgOyaAdZQO3&#10;SwZuEw/aWjxoa9GgraLB20RDdxQhthcN31YyFLKzZJBv4ZAg8eyrKsdfSKffSKefyQW35AO2cQas&#10;5QxZKxi+Tjh0vWDIBsGQjYKBW7gDt/YyZCN3+HqehmHruUM3coZsYA9Znz9kbd6QNbl95KGfa/MG&#10;r8kdvDoLMmhV5sCVGf/G+M3Zf/9K4ni3Y/0XJPVfkNhvYbz+3GimTRBu7keY+zHM/VhWgbozowYs&#10;SBpsf3DAggNGs2K1J4cwLfwZZr5Mk70Q5BSYatjHMEM2AdN8P8MiiGUdpjc7bqD9kYEOxwYuOt5v&#10;/mGdGYkM62jMLBRHUwyG4BYhTKswCMMyjGEBFX4obq55awAGwpiTo7SmxmhNi2VOiSEmRwOLCGAW&#10;Rr9W8GXEAfIILMOYlmEsy0iGRQTDPBwBA5ZRTKsYCMMqhrCOYVjHMCfHfoZlo3np4ID2tIO6M47q&#10;zz6mP+eE3rxTBosuDnC7OXzldyNXPRmy/JHh0pvadhfx2Sex6ccYkBnHteae0V94ydD+ioFdis68&#10;i4y554k55xhzL+osut5/2YMhK56MWP3ziNU/DfX53sj5jsGCazpzL2vPuag9+5L2bLi8qDPnsq7t&#10;FYiO7VW9edd05l3TXniz/5LHw9f+NnrrmzE734/a9mbg6l+1l32r7fyQ5fhQx/Xb/iuejdr+Yeze&#10;9LF+GaN3pw3a8Iee+1PtxU9Yi75jLfqWaf+YteixNuKRjv0j3UWPdRc/0XP+Wc/tWb+Vr4ftzTKJ&#10;LTJJKDaOK5oYLhy8PV3f65WB22/6Ls806Dk/1XP+Rd/lqb7rUwO354buL/Xdfzf0+XPIxjTjkAKr&#10;uDKLWIlpVOnYfQUDN2QZrU43WPPJcGPqCP98s0PiKWerp52vnXGyxjRKPGBLptGqDMO16QO25UxI&#10;ENtcrJ9yuQFidbJudKBg0JbcAatyBixH9F+e0295Vr8VWf1WZfVbmdN/VW7/VXlw2W91Xr917H4b&#10;OP02cPtt5EEGbBT03wApGLABHl04cKNw0GbRwM1CyKDNwsFbhEO2Ccf4lljG1o6NLJp+tnXBPfmC&#10;R4r5DxVzbsnGxFQN2FfYf29RPz/hiHiR7b0ux996Fr/sXPRr16wHrUNiCvvtF/TzLRi4p2DI7sJh&#10;u4uG7S4Ztqd0+G7JMMgeydB9ZcP2lw8Jl5ifaVz0RLn4N6Xjc4Xjz8rJ5xuHRRQPCSkaHlo6KrHI&#10;9rtO5z+Uzh/lbpA3CrPzZcPDS4eHS4aEiMceqZj3WOr2p9r1ncr1DWn/TDH2aNXQyDLI8FjY7JU5&#10;v1V5cykPPumVTy36XTb+BIywdHR8xei4qtFxFaOh/o+tGBtXiTR/PJT9FaMTKkcnVIxOrBgTXzkm&#10;oXxMQtno+PLR8VVj4mvGxNeOTaiBjEuqHZdcMy65enxyzfgDNWMP1I5Jrh2b1DQmuWPU4baJKR1r&#10;i6iN1dTGOmprNbUsVWZ8STTxmGTC0fLxJyS2P7VtKqO21FNbGqhNVZTdH52jzhWNO1Uz9lQl7C4s&#10;S29HfzWTG5rU22vIOU+qx58SGp+uG3MO9Vl9BF2bW6it7dSWNmpbpcrmYeW4s0WTztRMPFdqc696&#10;o0S1Da5vp7Z3UOuKZJO/KXb8uWv2zVbjs2LbJw27YGLaqW1d1I4Oyiu7zfhsseWZOosz1bAHtvid&#10;bGcbBdvyXbCb1UU6v5dOulQ/6WzLpAt1Y1P4q4WwwaZ2yNC/uzuoad/VTYLy+GKV6bkqs3M15udq&#10;zc7WosB5SC0Ub+bn680v1JldrrJ/0ebfSAbKqWAFFdxNrc7rMbtSbnqpxuxinWlKsXt+R4CMhN3f&#10;ANjv6SQd3lTCLjX81+JSteWlOsvLdVaX6yEWl2osL9VaovWQWosrtTbflm6tVvtLKV+ZOqCH2tus&#10;nvYt2t7icq1FSp1FSr35FYQljQUMX+3FDFFrdg1hfq3WAnb3aWC//y9crbe+2mB9tXHytUZrGL5e&#10;Y3GjzPqhZGedKqAH9UT9YQelnLR4WGx2o8LyVo357XK7V82B3VSwioLnEqiAmS83/0Zgc6N2+u02&#10;q5u1XrktEUooeNQBUIEoKJesNrN75ZY3mi2vN0FtA3XIhGvl5jfrYKqm3qpY+rxnybOeyTdqTW/X&#10;TH7SCM/Ut5va2aHe0a7e3aSa8XON2e1Sq+vVVtdqLK8irG9UT75RY3Oz9q/UTb5ZZ32z1upWrdXt&#10;Wus7ddZ3aq1v1U6+VTf5bs3k7yQbSpVBaipQTQWrqVAFufBVk+Xtisk36+Fen7G5WU8DY6uxuVU7&#10;9Xa9zTf1dm/b9rWR/krST0Xuk5NryxSWj+pM7tRY3G22elTlyekKlZP+UF3LqUgVtVrQavVNhc2d&#10;2im3G6feap5ysxFic6OXyTc1NNjcqP8rcA36y+pWo8WtOvM7NdN+LfXtoIJIqBvJ/SpyS63c4n6Z&#10;5fV2q+sdFleapr/ghahVQaQykFLvV6uXl3ZOulVqfqPBHB7uUfO6UnmQivJTI92yT6ae87Zu0q0K&#10;yzt1MGaLW83mtyEN5nfQUcxv15rfrjO72Wh+p8nkbvWMF02+nepABTyiOlBJ7m2mzL8rNbvdanar&#10;yfxuzdKM9nAVFaKigpVkqIzaV6tenddlBfe9hbCAy9twWW95q37KbZiZNZAp8CrcrZn6Xe06iRRK&#10;GnSvQWHTQdq/abe+X2Vzt+G/Y32v1O5VnX+nGuqE/WoySEWie/xxhc39xsl3Gi2+KfLKlYXCYkaR&#10;IWoyUEYuzeyxfCCxultndbfW6m611TdfsP6mCgIDFnerze9XTnlWvr1BDu9EX7XaV6ne1qSa8nOV&#10;6d0Ky9v11rcaJt9q1GBzu8nmNlzCNfVwaXOnfvL9ck9OJ8ycfWpUJODt7JjeBM/R5k7dlNu1Nndq&#10;0CHuVVs8qDN/WG/xqHHyw2are81W37SY32me+Vv9rha6IJFkiJLcVae2fdZsfrPB7HrjhJTqua+r&#10;AmRUIEnto9ByZWnPxDtFZlfrzK83mN+ut7hbZ/FNncW9est7DZbfNFjcrbe83Wx5u8P6fqf5/fpV&#10;ElSloIoF5pJCbfu2xuR+mek3VRb3qyweCLc1KmB5gLkXK1cclqtWfqy2vlFmebPW8l79rJftezvJ&#10;QHgusJipqXUVlPmT2gl3aoyvo1JhAcvJ7WqLO7XwslrdbZtyr2Py7Rbr23XmdyUWj8TeBa3wuuyV&#10;kju71fu7SafUVtNvykxvtJveaDW90WJ2o9nsZoPpzXqzWygqs5tNZjfhmmazW82mt5pMbzWa3G4w&#10;uQ2XzSY3Wyyut06+3mp9A8q8Yqf0NniHwvTsg6JdTa0skprck5jeqoex0fHAZb3ZjXrzG/WWN+qs&#10;riOsb9RNvlFvcbPeHG0GD1dndqMO3g4WkOsNVteb/kdMb0vccmS7FZQvhYCaf5lQYfKw0uRGneWN&#10;eqsbDb1cb7D+HL7RYHkDJqZh2s+Nm6rUviQFgTtualNN/7lp4pUKiyvNlimtlldaLFKaLa41mV9r&#10;NL/eaI4CzTQtFtdaLa+1wiUMm1xtnnS1yfhaPWTS9QZTyI1GCMw3i5uNlreqlrxWOD5vs4SV+dW6&#10;CVcqTb4v2VhP7lFQe5SUH0x2Fzn/Zdukm3D3BhTDtXqTa/UwEjM6EtObTRCzG5BGk+t1k67Vofiv&#10;IUyuNU662mh6pdHkSj3E9HodbDUsrjZAzFKazFIazFPqTS/XmaXUml2pMb9aAxsR82twmwbzq41m&#10;KY1mlxvMrtSbXYM1eR0dYROMyhSuudJodqUBtUopjZNS6iam1JjcqZ32Q5fNt23Tvuue8X3n1Eft&#10;k67VTkxpHHel2vhOlWte545ucoeC3KYgdzSRjp9kJjeqTS/Xm1+Dlb9kVXH3PgXKW38VtbOBnP2i&#10;dcxlyfjLVRNvVMx51r2xltwJZbkcSmjSR6Q0fSCedKXS7FL9/46GSRfrIKZfYXLpC2YXYMveYHqx&#10;wex8k9n55n8B/tVoDrnQZHyuafav3Rsa1dsU1PYelR9sGpqksx7XTjhTNuls88RrVY5p8p3t5C45&#10;uUdO7eqgnNI6Jl6qMz7XMvFM69ir5d4C0reH2gl7HVJyWws1+2nzxDMSkzOVE09WTrpduKFcvbOH&#10;2i2l9vSQ62vJqY8bx5+smHSibsLp+qnPGrY1oL9gl2ZPN+UlUpherp1wvNb4WIPJsbZJp9qNz7RP&#10;PNtufK7d/Fyn6YlW02MtJkdb4L9jL1Q558u2d1HbZBSMfFM1Oe3HmtEnq8ccrRlzvMr0dtVysXpz&#10;K7Wxg9rSQnlxqQlXy8YfrjU+3GByuNHkcL3JoXrTQ/XGR+rGH67rW9k48XD9xGN1ts+bN1RT6xup&#10;ta3UmjrS9nXP6ONlxgcaJh5qGnuk1i1Vvq2R2tRIbqgn14hU0x+3jEiWjIqrHhffMD6+YVx83fj4&#10;mvEJtRMSayckNI9LaBuT3G19U77ok9q7Su3S0LFSqlwrV3s2qhw/kWNgZ+mifPpb0ua1bMDtyglP&#10;Oy1eyCZ+L598XzXxWOeo+MZx8Y3jk6rHHS21/7VneRG1QkytFlPe+dTkW90DosuGRzaNjm4ZHdUE&#10;GRPVPDGu0fxgk+012dRb3fYv5abfdU1+qbRNJc1+VQy+3TXmjnLkNenwu102b8kZHyjzn8npf5BT&#10;38qmpitXsak1ImpFAbUql3K4r5wQWz0ysGVoZOuYY/Lh52WDbkhNfqEsX1Hjn5MWr0mr12qzp8qR&#10;91vGPWxxylK6sUnXDNXST+rFP8nHxjUN8a8d5tc8zLdpmG/z8L3NI/Y2j/RtGenbOnJfy6h9MNw4&#10;Yk/dsN01w3ZXDdtdOWx3xbA9lcN8q4btqxm6p2rIjnLI4B2lQ3aUDt1VOmwXrTt2SUbsLBu+s2zY&#10;TsnAvSUDA8Xzb5FOTynXF5TrU8rhnnLo7sKhW4qHbxaP3FQ6dFPxkE1FQzYXDdwqHLitlyGbhMM2&#10;CoduKhi6SQAZspk/GLKRN2QDd8h6ztD1HLhEYZrB6zmD1uUPXpc3aE3uoDU5/8aEbfl/dwrGuhw2&#10;skXfPjCYF6M7KwI5BWYBhFkAlP0sq2A95BQkD7I7NGDBAcOZMb1OgckeYtJuCO0U7MVNfHETP8LU&#10;HwL3YlgEaU0O73MKjg90OGE075DOdOQU4OZhEMwshGEVpmUTyZwSyYRLq0jCIoKeWSAUMw8lrCJ0&#10;psfrz0k2mHtAZ2YCa1o8YR0NzMMhGL27BsIiHA09sIxgWsFo0bsGhAWMh8Y8mmERQ1jE4Ja9MKzj&#10;ekGzGCazbA6wph7Unn5YZ9ZRnTnHdWxP69tfHLDk1rAV345c/WSIzyNDt9ta9pexOafBzJPE7JNa&#10;88/pO6QMdL092O3uAJfbBg7XmQsu4bYXiHmXdJxu9fN8NHTNTyM3PBu94dfhq37Ud7mjt+CG1uzL&#10;WrMuM2dcZE2nmXmJNTMFojXrivbsq8y515gLbhm5PR627sXoHe/G7v00euf7QetfsJY9ZjjeJxzu&#10;abk8NvR5OmL7+3F+GWP2Z43yzRiw6Y22+zOGwxNi0fe4/XcQwu475kLIY9bCx8yF38Iw/Jfp9JOe&#10;14tBO1MnRAomxgrHRRWMCeIN2JKms+yVjvNzLcdnrMVPWYt/Zi3+hQ7QYcdftFyeM11/0/Z4NXDT&#10;xwlhAouEUotEiVmsZOQ+ns7qD0yvdyzvd9qr3g/anTshsdDsqMT8eJnlIcnYoAL9dZ+0l6eyVnzU&#10;35Q5MkpkcrLC8nwNxPRI1ZB9PIN1WbqeGXrumfruGXoeGToe6ToeqRBtz3SIjlcGRHt5pt6afL01&#10;HO01bO21+dpr8nRW5WutyNNeydbpJV9nZR69ZOuu4iBW5xluyB8dKDLal2F5smrmN63T7zXP+KbN&#10;/HKj7l42sSmbsSmfsS3PMIQ9OaVp7netc35omvVti+X1Ot1ANmNHLnNzPmtDvtZaNjriGq7OWh5c&#10;QrTWcpnruazNPOYe9qjDpXMedds+65zzY+usR20Tjkt097G1d+Xr7uYaBfMm32ye+0P3nF87Fv7W&#10;ZftD++BErtbOXOb2XO1dHP1Ijun12nnPpbYvO+a97Jn5Y9eARJG2H1/Ll6fjzxuYJJzzVGr/QbHg&#10;U4/dG4XN4xbd8FymXzbTN5fpm8/am6+1J1+bhrknh7k3B65h7eOw/LhMf56WL5/lm8fcl8Xal6O1&#10;T6C1T8jyLYAr0fp9XC0/jtY+jo4fVyeAxwzgMvx5LN9Cxr5SYn+JbpJ40Selc57CmSd146pnPG3T&#10;ic9ioLmmOERI3rirlU7ZMheB1EnQ5ZAnM3lYy4zMZAUL0SvTkdlTf2xYJpIvE0udi9rduIoxV4oY&#10;YWmsYAERkaeVmDPvQ8vSUplbaY9rSZdLnnzwGQERlq4dxmOEZw88znfJ7nGX9CyVdC0r7Xb61DXi&#10;JHvW7daJR2r1wtljz0s8+eqlEplbec9Scc/MXxu0ItL1Qjk6IXmsuGyLJ41Li9VLKjuWVrV7lHeY&#10;f9uMBvSGCrUiOETcn05pPavqSK+6Tu8aqadYMeiMgBWTqxXBQ+Png/k6IUKIVpBAE9AJKdSGhIlY&#10;UfkT7pZ6FSm966XL66Urq+S2fzToJucxotkwckZcuuXLSs8axcqWntUN0hUS2cRv+IzoHGZEnnY4&#10;JF87nK0TwYHAwBci2FqR+QYnU504HSvrFCsa29fUqbyLFYNO039FcLQiOdqRfC0aGOgNRyFYUXxm&#10;NI8ZwyVoYIAVy9OgFcPT/kw0TyeapxcpgOhHFehF8XRi2KzYTMMTOSvKVJvbqPXt6k3NpLeI0jn5&#10;npmQoZ2cw0pOH3tHsLZOubldua6lZ2MT6ZLTbXQyXTsqTz9OoJ/Mmf5b7YYm6ZYe6QZpx8Z20vJZ&#10;ufahTIPEAv0EgU4CmxGfqnUw3fBIrn5i1sCkTPtHrfPutA2I5ekm5w+8wPMp7VnbpFhe1+Nd27Vc&#10;0jP4Sj7rQLpOHFsnlqMTy6WXMPwf0I7N147NZcXmasXn9RKbh1Ym5Ooc/WSf3r6+jVzXLdsola9p&#10;Voy4XaCVnK2bwNNL4MNU9YFSqJ/A+4xOEnv0N6JVlao1bYoNXeS6NrUju9XoBEf7QJ7+wQKjk/lT&#10;n5fvaFZv71bu6FZva1fNeVOmfzjb6AC3X1KBUaLQMKHgf4kBJLFAL7FAN4mnk8wecCXTq0q5rke1&#10;qrttVZvUUdRicDZL90Ch/oEio0OFI77PWNfRvbaneY20dU2HdG5+BXE0VfswT/dYgdE5/ryMmi3d&#10;1HopCXdf26Qc971I9xhb7whP5yBP54BQO1mknSzQOcDXPcDTOwiXfF30k8c6mDXoOs+rTLGhXbWh&#10;R76+m3QrJrXOpuFH+PgRHnE8x+pF5dYOxaa2nu2dst2t5Ppi2aLXVYZJhXrJhXoHRHrJQp2kAu1E&#10;vlY8Rysh//Ml0E7KNTyV78JrXdemWtOu2NRDbmxQTXos0T6YpZvI++9oHUg1fli0pUW9QUqt6YS7&#10;KxfndOscz9Q+wNVJ5mod/jj9Re3GFsWWHtmWbsWGVtXU5/WMg2nMxHxWQr520l/QRXC0EzmseDYj&#10;OdvgUqanWLq5m9wkk23okrlLOvtfztU6BHMYXnRNSeDrxvFouLpxHL14rh4sKkl83cMZM9/W7ZSS&#10;GxXqrVLkQlr8WqqdmKOXmA+BF451MJ95JJ9xhEMcYRNHOFpHOKxDAtZBAZHEH3iD71NFbewmN8hV&#10;mzvUnkWyoSkC7SSedpIAHnfMQ/amVmozvHAy5eYechG7RfdEll4izyBJoHeQ2/+scOD54sEXJJBB&#10;F0r6ny3SPShiwdJyRKR7kuMskm7uojb1wMipTS2qMY94xMFUZlIuIzHT6ESqj6Rna5dqa49iX0dn&#10;eIds0atig6M5jPhcIjFn6C3ximrVph7VOqlsXTc5P7dH6zybOMxmJvNgIdE9xGUeSmMeTIflB5Wu&#10;A1zthDzthExm0jvdE+/nfCjf1KHa0K5c2yJbW6uy/FnCOpDGiC5ixghZ8ULdhEK9RM0LEQIaoX6y&#10;SD9ZqHtACAshTQENLDZFBgnF/ROKjZILtI+lmz2TrGxTrpEr1sgU66XUnPetWoeztRMFOvBkE4Vf&#10;gW5Vg3iEfjy8hXmw4DHjOYx4LiKOy4zja0Fi+ToxBf8jzKR0m1cNS5u7PLu7PLu63ZuV5q8aGEey&#10;GLEc7VieDoxEQwxfL1bw+ad2LB8eZejVIo9i5Zpuck23amWH3EXSOfhSATM20yBeaBRb2C9OZBQn&#10;hIeAKaEpYMXA1gShObR2tADW1YwoHhEFa+l8AjYWdF3NiOUhEvjw3A0PsGd82zLzcb0hXVlpJ/IM&#10;U/KWCNVrmsg1LYr1TWqfMnL0NTERxyGiYSQcRjRCU+HDSGAiGfF8FsoQWPlz4BJlCw0rVsCM/ZwP&#10;cA1XN4anG8NHRAt1owsgsHXQjYHrOboxbHoJw/BfgS5qLAQwDPfSjuXC3IZRseAZoZMVacOMgn/B&#10;vIUnG18w9nbDnFcq29/V816SC15Slg/bdJLo5EVnaR/Ksfm93r1K7dGgdm8kvSVqqx+bdBLZKPI4&#10;jsERtl1O24pmpXeLfEULuaxANTSliIjIgieik5w/7lq5c0G3d5PMo7Hbu1G9IKOHdTSViMxkhLL/&#10;N8AG/fP7U19A07j0wgxms4LoqWeDef945Q3BCOYzgxCsIJ5OKF8nSjDudoVzgcy9TupR2bauvmtD&#10;aduESwKdiAydcIF2bJ75d/XLCpVLq6Tu1Uq3EhXsh2jD/I8o0gkr0UnMm/1Hl2eZeklV97JyuUuB&#10;fFRKmXZYvn4YXydIoHsw2yFDvkwidy+TepYqHXI7h54u1grM1wsq0A4VDrkmcuaq3MplrhWyZWLl&#10;jD+b9WBDH8TVDizQCSzWiygde7Jj1On2EafbRp5oGRBfqR9aohtYpL2/QCuGPeVly5ISlUsF7GXJ&#10;F2fLhl4Q4kEC3E+A7+f1OyJckNqzRKh0LulxE6nm/tmjlZRHBAi0/EXaiAIdGq0APh4oYAYI6ZUi&#10;ZkABM0gw/pbEia10EioWC2X2bOXEezVawXl6+0Q6+wr1Q0pmP+v0KlC4CaQufKndB9nQ00WEP4e5&#10;W6S9u0R7l1h7V7H2rkKd3UWIXRLtPZWMPVXaEWUm3zYsKVYtLm91rW/36VTZi7vMf+jSPigccax1&#10;cjpl+lZOXJPo3KljnCljJIkMD9cxA0qJnULm9gJdX55ucL7VnSb7dIVdptwhSzn/D/mIE5X4rhx8&#10;m4ixrZDYIoQwtoi0d/D7BYgmn+8adqx6xMU61uniAd80T3yqGv5Qpnuha9BZeb9DHXhyFXG2gXm+&#10;nnmmdszPqol/yMd9lC7+Xer4UW73Qbroldr6fKveXi6+soC1u2r0UWrAcQV2oF3rrEw3Rc643Dzg&#10;++5Rv8lH/NLR/2HVkEcVC3JkdrmKWW865r7smn63S29fCb62AF9ThK8phjBWf6aEtaqYtbJQe1UR&#10;a7WQWM0nVvMYa3nMdXxiLQ9fyyXW81lrBIzlXNybjXtm4145uDf9MgLEK5eggSuxFTnMzRyb86pZ&#10;96jZD9Rz7qqnnJMyVuXg7tnE0lzGklymRz6+LAdfmo2haQ7Qd98guFsaviQVd0NzvePL3vey9D2+&#10;5N2XGeLd/orrW9zlz/+MM6K/z/u/OwWjXY4Y2CZA9OfGa8+IJqxDgJk/Rit/hkWgzvSofvOSBiw8&#10;0G/eAYPpMVrWoXA9PtEXN4bsIcz29QJXmgQQpvvRZITmIUzrcL1ZCf0XHBlgf2yA/XGjeUe0piUQ&#10;VtH0JALhUOSzrKO0p8bpzIjXnh6vbRPHsIzCLSKBRQRuFcWcEqc/56DRwmP97U8YzD+iOyuZaROL&#10;hhVYRHx2CjCLcMwyHLdCNgHat29iAsw8ApijaQsJ82gNmEUMRk9hqIFhncCwSWLYJLOmHmRNP6I1&#10;45jWzONac07r2F0ycr010OfhkJXfD/R5pON6g2V3EZt9Cpt1Crc9q7Mopd+S24M8Hw7xfDDY/b6B&#10;020tu6u47UUIy+G6wbKHQ1f/MmrDb5ChK3/Wd7mnPf8aY/ZFxqzzjBlniOmnccjMcwT8OfsChDn7&#10;EmNOCjHvmv7S7wav/W3UjnejfNNG7v7Ub90LfOm3wOE+hHB+rOvzdNiOD2P8skYFZI7cm260/jXu&#10;9hNw+A7YfwvsHoOFj2geY3bf4gsR2EK4/nuw+EeW+2/9t30aG8KbGCUcHyEYFZBvsOEdc9lLwvEX&#10;3OHnv7PoKbboGbb4V8L5V6bHC6PNH8eF8c0SS0wTiyfFFo/Yx9VZ85Hh+RbzeIOveGu4I3NsXOGk&#10;wxKTY6Wmh8qG+fOJFe8Jjw+E9wettWnDwoXGJ8tNz1Sanq6YeKi8/6481vJPhFsqsSSVsSSN4fqJ&#10;seQDAaE/YYBpvnfo/pGxIlNvI9dop8hoT1H/PSX9dhTpbeIzV+bh6NskWcAjE/fMItA8hTlMn1zN&#10;Umt5lsH6vNGBIgO/tElHS6fcbpp8t2nq3Xbzi036fjw0//9GNMmfdkCe6YXGaQ/apj9qm/6gw/xy&#10;i9a+ArCJA9awwap8NKPJylxsVR6+Oh8CA2BNPljHARu52K68IQdE0+63zHraOvtp66wn7WNOSJh7&#10;c4nt+YxtXK19bJOLDbO/l8962jXnWfeM7zsGJQkYu/PxHfnELq5ORL7lN43zXsln/94x62WP9ZM2&#10;3Vgu2MMBe3hgL1c/QTj1h545f8hmveuc+1pm/bhFKzSH/kowB+xmM0N5Aw6LB58Q9z8qHHCkUD9W&#10;gOYO3MUGu+DusLUr1I8s048o1w6XaIUWM/YLwR4YM4yWj+8v6newZtDJygGnivufKBh4tJQIhX8J&#10;wO5isK9IO0E8/yPs3ZL2PPViNjX1mZKZUADQa4GFeGDByIu1C7NUDnylvUCxmENNvF+Ph2WhlwAD&#10;BCAk1+r7Jkeu1FHY7SDqdMhTDrssRh9Lh4cOZDNj2LPftjkVKpxKlIsKZYtz5UbH+ei78QFcEJhl&#10;dKxwQRp6K89FLF8iVth96B50lD31RvOEY5WsiPSh5wTLhCq3CqVzudxZrJryWyuI5IBAGK0Ii+GY&#10;/tjuVkq5Vncvqe5xK5dPfNAKQjhYSAkIEuFx2XP/lLlXKpZUSd0q5M5CtdGpQnpqvQJsfxEIKETs&#10;LwSBRRAssBjbXwLBg0qwCN6wW2K3YqVbvcy9QeFdp576qg72WdHb78FCPCrH/PemJbUq52bp0gbl&#10;0kr18AdFIFoIwotAeDEIF/cSJgYhxSC0BAVCi0EY/KtQ50TOPIHUvY1c0t61rEm9qFjZ7zxMEtym&#10;Fzy8mIjoI7IEp8Eii0F0odax4v4XKrRPFLJOCnVOlBCJQhAtwuC/EaU4DUGDhYux8GIsAgGThEXy&#10;WUf5S8pU3q1qj06ldwe5REyBQ3+CeD6ME8TCM5W4N5PwL7fOHs8OanpmB348HUTxQJQQxHFMf612&#10;a5Mv7epe1t3p3UpNeFqGJaeBKA6I4CNiuCChCIsrxqJErDjerG87La61EFHFcEf9swJXUbdnO+nT&#10;Tfl0kq6FPQYXikBiAQb/hacDiRB/RSkW2QuIKgERhSAGnrKIBoaLQBRNXAFxOGvKh06YTg+50lOm&#10;8mgnB35TDBLyQFwRiCkBUWIQBWP4imgxIqoUixcNul2yola9WkatkFErpdR8fgt+OBfE5GHRIjwp&#10;z/iX8jWt6hUK5XKZanmnyvx1JZbAx+JhtDAlJSjyfwLX/0fgX7EQEUjgGV5nO1dT7l1qD2nX8h4V&#10;LIo6p7JADAfmPJ7E13/wwVMq81B3epCdPlLF3IJGcCQLJBWAJAHzJH9GTv0qKeWjoLxkao9G5dBv&#10;C0E8G0QXoGyJEWIJBViSCEsU4QcrsORyEFeCx1eAhDIAVdwlgVudYoVM5aVQ+MhIhyKScSYdxAtA&#10;fAFIzB37RLysrdtbqvBWKNd0UsslKru3DVrx+USMCF4ddAliirHYEjxOTFOKx0mI+DIsQaRzUuQo&#10;avfpUsE4lysoz3rFYJj5iTnoAkXTudR7+uK/k5A56H6xdxfp0aP0kalXdVP2ud30jvDiFoIDWSbP&#10;G907SQ+5ylOmhkXU+OdmkMjG4mBK4O7wEqDNsGgECqPTL8RiYenlE6ey3cQ9UNqtkqrXSilXcY/e&#10;OQ6eyCZihcxYCRElhuDRGkpgycQj4R1RBCILscTMKW8at/SQq2XK9TJyXRdl/AuMM4+I4xJxAuJA&#10;hsnzukWFCtvCtgXC7tm5XQNvlKCZPuK5IJGjn8JdXEr5dJMr5GooLF1KZPpn+SAWprMIJAgGPeQs&#10;b6V8pPBcZKu6VPM4HeBwNgbzFl64ePbYH4pcKqVOzW2OzW1L6xQjf5SAGDaIEqCZC5LSFgg6V3Uo&#10;V/ZIV/Qol7coBjxkg8Q87AAfJLO1jqe7l8rWdqpWyRSbujr2dcnmvixhJmRhcPfYvH5XS1wkSni4&#10;5T2yFT3kzDwp4ywHHBKAxGKYMDyhFMQXggQ2SP4EDudjB2FJgAnm4kn5WHLGzLSaVfBcuhTLO6Xr&#10;GlXjvy3BEjPwaAksD3gMD49l4/FsIp4Dc4YRx2PECJgxQigaiaRMBjyvg8VYciGOgAVSTMSUMGCV&#10;BWuPxA9jfi7xklLuSrmHXLFcStn80Yklc1DRioYblBKRErrWghelhBlVzNJcnagiLLYAS+ANv1E3&#10;8r5k2B3xkBslI29UsJJLMXgFoyT/I7AqMHvV4tKtdJZLXeRSty5q4qsW7DC8awqxqDI8qvxrsMiy&#10;rzG8IrYvUS7rVi3tkrt3K+1LOwekwGonm4gohLUxBuvScBgJrJGKe0s1PFxEKSK2WPtk1ZDbLcPu&#10;NY24VzfyTq3R6QpU0UWUgEgxiC0lEotZR8VaJ8UGJwSzf+mY/VMdA96/kSJYx+LHM+flw5wnfTpU&#10;UD87l8gH3oDxcwEspRFldPyweiwGUYUgjo9u/4gCPLKMiKggIsu1Dhb1vywxuFZocL0AZpThadgc&#10;8PEwISOskBEmYkSIiAghhBEuZIbDlegnHg4RQWBjBBsIPLyICCuit4cbFDAikM3R/0zx7Dc9jnnq&#10;hdkyuzTS5heZwTEJvGVQixBbMOxelWOJ2r1BtbS5Z3m12vp5O5EAGz5YzYqIg3yzN3XL6ij3ZmpZ&#10;K+VZrp74qFErAUYrxqIKWAcFC9jdnq3UshbSvUXlKlQNugobKdiqikAEZ0RKg1OR1LWhy6Whw61e&#10;OidNwTzKR3/BpjwYdiRKQRBcikFgSR/FIKgIAQPwZ3ApHiImQsSM0FIiTIKHa9pBMSxgsB7QSqrU&#10;OVSlc7ha52AVESNB7TIdLRYigeChZb0EleL7xVgAAnZaBl8ptRfIHSu6XMtbV9Z1bq5oGXFKwArl&#10;MEJERCR3wsPmJUUql2qlW7V6iYQy/r6RiCokgsUwElYS1/plt6uEdCxXuJSrFxeQI1LqwX7YjxJh&#10;ASVah/i2H9UuJZRzKbmslLLPU/c/UcYIFDL9i2BvxOB80aI8yklMOhQrnEVqm1ddrKhCzL8Q8ysB&#10;/kWDT9ZM+1k1+bnU+rl08k+K4edqiWARBrtn+/jMKK71722LhKoFhVIHoXp+Otn/fBkIFIOAEuAn&#10;0D9QMOud3IGnthcpnQTkjN+ljPh84CsEvoXAtxixtwRDFAFfEdhbCGAAhYuwgMKxd6rmZ6nteORC&#10;PvpC9uhb1YxANmtvMcO3UCek2Oa7Dqcc2BuU2rNhZ1Xa/yTcKx/sEGLbirBtYmy7GGwr+YpisKMY&#10;7BToHxZP/V06v7jNqb7Lu5tcUNo94YcuEJ3PCJcMuq8Y+F0PdrN27GvK8G4ndrgMtePbhWCrCGwr&#10;wncWgH1s87td8z6S81PVC1LVs14ohhyrwfYJsO3F2NYibFMRvllMbCtlbi/Q2SOwOtfV/0flmPcK&#10;4kQ1driGebEHnGkHR5pYl+Ta11TMC506N7oZl5rB0XKtK/VDH7aZ/dox9U/5tHc90951z/lVMexw&#10;FdjFxbbAuqJj8AVq4FVS57Jq4D1K76YcXGjFL3QzLyu0rqm0bjePfN5jX6h2EqlnfeyZ9rLL6lYX&#10;a08JWF8E1onBWpo1JWBVMVhZBFYIMe8CDWC5AKxgszYXDg5pGBRWPzCkZmBQtf5uMVjBwVbw6E8q&#10;5OPrecytQmKrgNjAI9Zx0Wcavdm4Dwd4ZxHr801PyiffUk25JZ9xQzHtnIIB5Yl7Lr6Mg6GvM3LQ&#10;Nxo9coFnLnDPQSzLpr+bkIl5Z+E+6fp7inX2iLR3CXW3FTBW5ACHP4DTW+D0Dji+7QWGnd+jrycs&#10;eQ/c3oElmu8swpX01xY1H613+tPI6786BVrTozDLIPpbhn5Q+TMsgnSmRxvZJg1YcNDINll3egzT&#10;Kgyux4z9sEl+yE1A7xoEMswDCbMgHE0iEIjeDjALZVpG6M5IMJp3pL/dsf52R43mHdJC8xREAyjm&#10;0SyDESybGJ0ZiXqzk3VnJ2tPS2BMjsEtIzHLSBhgTY03tD3cz+74gEWnjexOaM86wJwSDyyjANzA&#10;HBkNANkEKBLCAs1KgFlEAfPIXszgMho3i8HNYjVg5pA4zDwBs0jALBPwycm4zQFiykHG1ENaM44z&#10;px9jTD/OnHNGe+ElQ5ebA7wfDlr+7QCvh7quN5h2F8Hsk2hMwbxzuo5XByz7ZojPt8OWfzfY85GB&#10;yx2thdexuZeA7SWG3XV9twdDVv8ydMNvw9b/NmjVL3puD7UW3iDmXMZmXgTTz/ZxHv4kZl/CZ10i&#10;Zqfgc65i867rL/l+0NoXw7e/H+6bOmz3J4N1LzHkFDxAOD3W9n46ZMeHUf5ZI/0zh+/N0Fv7GnP5&#10;Adh/BxZ+CxY+Bnb0ErkD3wG7J8gjgNj/ABx/Znm86Lf105gQ7sQowbgI7kj/XP31bxlLX2COT8Gi&#10;XzAH9FGDLzjQnzZY/Cvm/BvD43fDTZ9GhfJNEktNkkonxBQP28vTW5PG8HyPebzFV7wz3JE1Nq7I&#10;+HC58bHySYfKh/gL8JUfca9UwjuVtSZjSJho4vGKSWeqJp2pnHCw0mgXm1ieBtxSMbd0fEk6sSQV&#10;d/3UO4Gn20c0IceSD8D9I7Yi3WBHwYjwqjHxDeMTmkbHNgzwFRNr2WBFLvDOBp5ZmFc2hry3PNwr&#10;j/DMY3jlMbyzdNfkjQkuNvLPMj4smXarZcqd1mm3Oy0vter7CdAnAzfkgU152gEc0wvNUx+2T3nU&#10;NuVhp2lKK9OvAGzmABj56nywkg1WQThgNQ0Mr+GAdTywkY/tYg8+WDzlfvuMX9pnQZ50jTwmQdP4&#10;bWdjW3lMP+6ES40znsinP+ua8bx76pPO/smFxC4etoNH7BZqRfIs7rXMfaWc+UfPjFdyqyedulDw&#10;7+aB3Xywl6eTUDj5x55Zb+TT33fO+kNu8W0bKzQPTb+3hw98+f0Ollo/kk/7UW7zpMvmUfeI05Vo&#10;2mHkBRSAgKKBR2rNbsotv1Fa3JWPu9ShFy8B/gL0qSE/HjOybNI30ik/y6c865r6tN36u25WAoxQ&#10;APaIgb+YmSiZ+4m051D2fHJRPjXluYpIhBGKgF8hCBIOv1Q/D7YZAtVCgcqBQ41HTkE2gBm1XwBC&#10;86yeNDnwZIuEPfaibvt81eCUMjRxNNThQRxmLGf2u3aHIuXiErV9oXJRrsLweAH6XgDcMTBH/1iR&#10;bZrUuUSNpvkpUS340DPgGHfqrY5xJ2oYkVlDzouWiUjXCrVjmdKphJz8WzuI5NHRQj3Dm/Rjp2sp&#10;5Vzd41otda2Qj3/YCkI5SJ8Hl4D4/BlvFEuq1IurVU5VqkWFpMEZqEK5IKQQ/UsbBKirAcMhJVio&#10;uK/HIMGiBcPvlruWqJwbVK6N6DPXVr834AkFIEIEwgrxmHyz35vd6lUuLTK3RuXSKnLEQ9i3KwSR&#10;MHII3XeEhJcijwCCArQREF6kcyJ/Hl/h3kq6tkndmki7IpXReY1mRrtAzY/QaOYI2A2F/TMaqL5i&#10;RYNulNv8IZvyTjr5vWz6O8WQW3UgDgoM1GGFnWAAiSzD+/rfGosBde+iucxjHOcKKKrVS7tVHt2k&#10;UykFDr9BohFq4DjBkNtlsPfm2alc2il176SmZXbix7OQGIOKPU5o9rzWrVXt1il365Z6tFHjnpWD&#10;AxlIrMJeI1zCkpNcAMGSC4hkttW3bRNu1GEwKxIFeudFjoU9bh3k0m71si6lY3G33nkoU4W08IZq&#10;AS5h57IECYAYydfAbjfKzEQRSBIi4C7xUO3QJBTiR3OnpvV4dlIecrWnVO3RRg64W4pmaoyjxXl0&#10;KYiG2YXAYsrQMhYGUJhIKBl4W+Jdq14up7yh9pZSswUt4EgeiMsHcUVYUv6EZ5Wr2khvudoH0k2a&#10;/VGBJQlAUjEWJ4aS9T8T+y9AiRsPgSpaaHidi5yCTtJTqljeo3atkmmfyqdzrxBPKNS/l+bZrfBQ&#10;ST3UUp8e5VxBKziUBxKLQGIh85hoRnbTqh4KanIfOenVpBr+BJ4pFHhQIcP8EfZLqRh6p27Azcoh&#10;t5sGXmvCD8C9JCCxFBwQ6FwWuNYpfKRqL7nKR0o6FFKM01lIK8aXgETe2CeV7m0K7x41PFnaKSDt&#10;37Wz4nlEbAl9CcpRjsUh8Hh4LjBQhseXg4RirZPFi0QdsAh5yikfFeVWrxhwrxgk52FxJV/nEh4P&#10;d4S7fAEkZw+8X+zZ0ecU9FD2uV0gKRuPK4Zgh7JNf2uinQLk/ni1005BEpTlEgBzMg6W0qLPYJ+B&#10;2RvPx8/mOEuky6Wkj4JcIaMcS2Xa5/hYEh+PLyFg+v92XZC/AwteESpLB7Kt3jZugDvK1Stl5Eoo&#10;KZ/BAsbBEwvgnU4czp6e1r6iA30Fw7uNWlZLDXsoBklcWLDBAZ7eFc6iUtKrh/JRUquklKNYDks7&#10;SKBTmyAa9Ijv0055w3ORS1d0q+byOsHhXDwBKkYo9rgTfi11a1Au6ZS5dHUta1aOfVEO4gpoO0yA&#10;JWfbirp9ulXecrmHVOXVpjS8DyU3DyQXgWQBcTzLtVzm0632lCvXdnf59ijmviplxudgMXwYbf+r&#10;pS7lquXokxZqrx5yWp6McZYHDpSABKhji2CqwCE+Ku2HP4JTXPw4PFMRvLuRJ5WcPzWtbrmMgtfF&#10;R6pa3awe870EJGVh0WW0ASTA4jgwW7BELhbPRaYGrHvDBchvjfmAH80yulY76G7twLtVQ+5XG16q&#10;IhJEUC/hUQKQkDr2p3LvbspdrlgmVcK8sv6zExzg0Hc3vAq9N6nGziOiSxixpXgsvF7w0GLmCeGC&#10;dNWSUsqlmHIWkUsFau0jErgXFl36PwISc01ftbp0qp3lShc5zGdqwss27DBMOTwXWLGXfQHVmb0J&#10;0KB3VTy/VLlESrp2q9y61bbiTsMU2IhwaPsM1uRFWJQYi6U9AnigmM87Sogk0ZjHnfNzqYU82G5S&#10;C/Oo8Y9b8Hi4JdoMTy4aea91xgfVjI+q+R+kq4Tk7Ke1rDgRDsV/dBF+ImsOR+nZRS3rImFt5lCq&#10;7H8TVmV82o8oB+i+E6M7Fxa8gzxwkI08spgqLKoa3qfD7jQuzKcWCKn5QtKliDL5uQXE8LGwYjwM&#10;quVSRriYCC/WgIcXI/s4vAgLK6I9awQ6KdRgQUVdQvsg8ASFIFZgdEm4kCdb3kghqqmFmSqDc8g9&#10;RNcuXjj4YfkiidoNSv1WqWet2ur3TgYsZrCpiikmDorM3jS4N1DuLdTSVsq9nBz3qJmRUITasigR&#10;61DBPHaPeyvl1kIubVG7FqkGXocJ4INwEYjkDL3S4FAkc2mUOjf2uDaoZqapGMcKUfLCYOsJkYBw&#10;GhhA0G1r6FfQ22BhZXhYGYBE9F5cncOVxg/k01+q5/xJzXpNTf2V1D9WBy8l2iaUJqwMCyuH4OEV&#10;eEgZHizBg0sx2CUI5g28Wm5XoFhU3eNY2eFT3725om3YKREjhE8ElxKRBeMetTqVqBfXKp1r1U7l&#10;1PgnjahiCSkFwRJmEt/yVY9jGbWoQuFcrl5UQA65UgeCYDepEASWMA7zZ3+CXR3KSUK6llHz89WG&#10;J8tg5wo9vQgs1LtYZJ9POUvQlxGci0ib110MmPMBxdh+CQgUDbtUM+8dNSedhNi+p8bcqMdCC+B6&#10;ECBkxhRa/dHhUKRaUCJfJFLPzSANz9P2SkAJ7PvpHxJN/6iwE5ALi9A3Haf9oWQkcME+jU1Qgtgr&#10;xvaUYr5i2jXoA4YDikbeqbXNJhfwIOoF2arRN2uJQB7uW4rtK2aGiK2+63TMVjuylYu4itlv5f1O&#10;lwJ/NthdCHaKsZ0SbJcE7Cz9CjHYVQJ2FRocrbD4pWcau8GustO9Xb24QmX+UoXa+lAxkdKMX20C&#10;5ytGvCIHf6/STukhkhrB3jJsZxmxqwLfXYIFFJjc7p7zjpyXipjxQjX4WAPYJwTbS8BWMdhcim8p&#10;J7ZXMLcXae8ttLwoHfSMtGCrDO61a91u1bnTCU5XgrhKxqlu3Utqw9vkmKfUiJ/UjMst2KV6/VsN&#10;Y35qsXmjsnknn/JePvuFasDBSgC769uqQXiH9nGV1lkF82LH8O/Vw38gWTekjCty5hUVdkGGXW0Y&#10;8GP7giKVQ5F6ZrpyyiuZxa1u5u4SsEHjFJSCtRIMOQVFYFUhWF4APAuAVwHwLgArBGAtz3B/lfV5&#10;tcUFtfl5ldUF1cioFrCaNhG8c8HqPMP9laMOdA4/0DYyqX1kXJvOliLMKx/35gGvfGI92/SEbMot&#10;5dTbshk3FVPPK/B1HOCZDzx4wF0A3LnAgw288oBPHvCi/QKPvF7LwCfb0K/U7Lhs4tFu46Pdk5I7&#10;++0sRiLLhfYFXGDg4xdcNbMhfuibFvETDRRlcMu3wPGNkeeHvzsFo1yO6NsmIL44BehDhrRTEKwz&#10;PdpwblK/eQcMbZN0p8UyLMM0/2KT0DcOmJYhWtZhLOtwuL73UwW9TkGkznTkFPRbeKyf3VGDuQe1&#10;pqKXCDDaDsCtouBPvdkHDOfDQx/SmZnEsInFLNG3CRiTY7SmJRjYHu5nf6K/w2kju1Nasw4ypiQA&#10;y2hgGQnMI3ALFAOMCodLS/oncgr6MIPLGNws7jMAgpyCRNwqGbc+gNscZEw9rEFr5gnWzJPEjBOM&#10;OWd7nQKvR7RT8EDf9SbT/hKYcxrMOsmYf17X6dpAj/tDl383bOWTwd7fGrjeZS28DuZeghALr2mc&#10;gmGbXg5d/9uAlb/oLn3EWngTm30ZTL8App0F08/RXAAzLmKzLmOzLuGzrmBfnIKXGqdg+J5U5BS4&#10;fQscHoJFD4DTt9o+vw7Z+XGkX+YI/6zhezP11/2BnIJF39MegcYg0LgDT5BBYEez6Efg9IuW58t+&#10;W1ORUxAtGBvB0TgFzGUvMcdfgQMaPsBwecF0ecl0fQVhuLwEi39FToHLC4bna8NNqX1OgWRCdPHQ&#10;PVyNUwA83uHL3xvsyB4TV0w7BRWTDlUM8S/AkFOQhnunM9dkDqadApMz1ZNOV004WG24k0Ms13ws&#10;NAN3yyCWpOGuqZjrJ1hkMVgokVPwkXYK0gx2CyYebDE91WlxVmp+umdYeA1rCx/eTmB5LryvMJ88&#10;CO6dj3vlM7zYDO88hk+2zprcsSGl/fxzjQ+VT7/VNu1ux7RbXdaXOvoFFoKNOWBDPticrx3AM7vQ&#10;NvVhh82jNpsHnSaXWxn7BH9xClZyEKt5iFVcsIYH1gnAxgJsF3fwQfG0h10zn3bOQl836Bl5TIJD&#10;4b2dB5BTwBt/qXH6D/JpzzpnPO+inYJi+gMzBcTuQq2oAosHHXNfqWf+KZvxSmn9pEcvTgQrJrAb&#10;qnq+TmLR5J9ls98qZnzomvWnwuLbdlYYG+zloef/+wSDT1XOeU7N/Z20fU0ueKkel1KPB7KBbwGq&#10;/YNKxl9rdXhDLv5ALnpLzv6FHHSyDvjz0Sdz9vOYMWXTnpMLU8mFGeTiTHLenyrWAS49aTBsrspZ&#10;B6ps00h7LmXHpxZzqSm/qQio1vaLgH+fU5CtthOoFwrIRcgpaMDDc4A/bKsKQFg+cgr4sJWS2hdq&#10;nIJK9LGrYDFsdPucApVDsdq+UIWcghMi5CMECUFwnv6xYtt0KWx3ncQq5xLV/I/d/Y/xpt7pGn2s&#10;ihGVPeR8Ee0UkI5lKqcSCjkFUQWoCQyBskRg/GOnC3IKpK7VaMDehEet9FzZ8F8JSOBOf6t0qaYc&#10;aqnFcFlCGZyBgpwHQmCLXtL7RAICw5BQMRYqwUJhv4F2Cr6pdIWJaSJdmqil9ZTl6yYcatdINGoA&#10;i2Wbvmr67BQsqyZHPoJ9u/+NU1Csc4I9j6+EvSXXNgXtFKiNzmtsAuQLYBH00y24RJRjkZUgqhJE&#10;lwModxMKx/1Q411NrWiiPBso7xr1uB8bQQIPKdK4Ciy2EoupAFHl6LlZn1OAaZyCGC7zONu5SuXR&#10;SS6VQnVNOkoocOQt7RSUIKfglsSzFSqiz05BF348h344LMHii8x/q4d9Prcu2HVWwGSP+7UCHMzq&#10;fXwaX6h/qXbgvfZB99uH3Gsd+k2D9S/S8XfqcKjokoR6F0tgz29JJ7lMBo+rdCzt0U8pRso/HqlK&#10;HArLWPTEGC41CkED0qXxRUSyuN/l2oHX6gdea+iXUsc6XgUSoeYRg8Ri/GjutEyZVzcFxaqXjKKd&#10;gjKQxIciGYMCNbYMjy3/jMYpoGMuJxLEA++Uw66tD9xRQXnIqJkFreA4ByRC+SfGktkTfq1e1U56&#10;yUlvBbW8hzJ7U4kdKABJJVi8GMb8hQQJnlDWC5TBUI7+FQKuTChDz/YTxSC50Og6H5ZAmLGeUvXy&#10;HpJ2CrjIhYkuhepR/16GZ7fSQyX3UMt9etRzBR3gEJc+0xLmseIZ2S29ToGM8m5Rj3gCZQMfJEC1&#10;X8w8WjzjncKBS9rlk/a5lG0qBWU8FPNQaGmcApe/OwU5SDRC0Z4kGv9DnXsb6d0D1SzV6xS872ZB&#10;eQwzMK4Cj6uCSwwSX4EllGHx5TCAJ1TCVGmdKrUXdbl3Ux60U+DaoOh/vxiqFyyhFGYL2vhfAAfz&#10;Bt4v8egg3WmnYKW01ykgoJ6H5eFwjtnLFo8uNE4EKmTPdtLkaSvSRYl92QivvoaEEuwz8GdSAX4+&#10;16lMCk/ES0nBK7tYItc+J8Tg+oRS4vNl6gVePngpxRjM3gQxdijH6n3zOim64lAnr+imJj6H8fOw&#10;5EIsSUQczZmW0b6yh0IGhJT0aaOGP4EZy0XS+gBf7yrbvhQJcrjvih5ysVihexHmfAVIKIeXZsBD&#10;7vJ2mBill0K2Qqqay++AEh0dNL4ISvpJf1R5tJMeCspdqYBXfMKfVSChCED9GSvCknPnFsm8YQ4o&#10;FO5y0rNNZXhfABKhmC8FyUXEiRynCplnD7lMqV7d3e0rVcx9JWHG52ExQngXD7hW7lqpWg7vCykF&#10;ZTntFPDBAZh7UG0W652tGvBN3aBv6wZ8XznouybWWViQRMg2SioGyfwpaQ0wA73lJMzAVS3qsT/C&#10;ezwHdqYBMoBEAy/UjLrTOvJO69i77SOvNTMSS+A9BWLg1UnTvciHgsSOQ85nk1AOWb3sIg4UoCer&#10;yENMH/tTJe0UKJdJVcgpeNMJDnKQ74OG28A7vVzjFyAXL1ZCQEUdA4tfOUgqJU4LXEWq1V3U2m5y&#10;bSe5ul6lc6IMwAtHu1f/HXAg3/T3dpdOylmucpGrXDup8S/bsSM8eFwstgyLLf8aQJuJn9G7Vjpf&#10;onSVUS495JIeaq64Uz8FXjUucjOjJURsucHRJmQG9ToFMBM0lBEHC0yfd3rWkt4tlE8L5VVLmb9o&#10;wQ/ABqgcxEmYR4ps/pB7VVHetdSGOtK/g5z9rIYZJ8ShsIwpwU9lz+YqPbopt25yWTtlJ1H3vylG&#10;FjCytEr1TzcPSGnvn9LY73rdoLsN2pckyH+MKgeRlYzEynE/tS+tQprcpZHybKQs/2gHcTwQLoa6&#10;l4CElxHhEkTvQDPNYDfY1tBDFSLFWBQMaxos2jKIhO1pCYgXGV4TzhPJvNpIRD01L0etdwFeMpgV&#10;pSCpcODjMvtytVub2rVD5t6gsvqzi3FEDCLLYM4Qh4vN3zairwW1UkvbNE5BGwPeaxGwKi5kHRL2&#10;OQXU0hbStUQ18AZs9QTIf4/iDL3asLhE7tqscGlWLGmiZqapiOMlyP7WOOafgen/NzSaP7wCQCLh&#10;EctATCnjcOnUlzLPYsq7lFxRRi4TkEZnalGzCLcJg5R/dgrgjnhYJR5WjiPHATbcBQOvV9kJlQ61&#10;cqfqrhXN8s0V7cNOFRMhBYyQKiKycOzjDscStUOd0qlO7VhBjfuhEZk7sNcRXMZMKrB4JXUspxZV&#10;9jkFV+tAiAgEwQ1KGUf5s1LVTqWUUxnpWk7N46gNT5eBEKHmuYX+pUJ7NuVcRi4uV7sUk1P+7Cbg&#10;/RIIuytlILhw3J16Vy7pVEg6iSgnNmX8qAl91SW4EASKmDFi5BSUqBdKlIuKSNtM0uiC5ItTcFg0&#10;I025qJCyF1MORdS0P1UM2HnwKwZ+YnyfBOFbRviWwQDYV4pBfBEwDPaLR96tt82hFvIpZBYgp6Ce&#10;CBRgvnBLNILD8rtOp2yYGNKBp57zXtHvbBn6+saeQrBLDHZJEH9zCnaLwZ6Soedb7NLU8wq7Flb0&#10;zBV3zOT2mL1W61xoAAl1Bo/VrDtd4FQZ44FC7xs1caEHJDaD/fXY3lrGnlpiTxkWIKKdAtTqzUul&#10;ZrwgBx9rQv3eHWKwVQK2lONbK4ltVcztJdp7i61SZEY/Koe/69G6W9fvx84Rv6mJG/UgFtbVjeBA&#10;O+OCdNgP5LCfSMaVNq0bbYMed4992mHzlrR+p7B+J5v9ghx0tA7sFWI760BMD+OYCpzoxs43Gn0j&#10;H/iYhGkzuqfuf59iXFVhV+r7/9A2g6ewFaitP0jNfu20uS9lwR71xmKwvhQ5BRqbYGUhYnkB8BIi&#10;p8BHBFYKwCbhwKiGmXeoGfeo6XepqTepsQntYGUBWCECK9jYJu6IpNapd6jJt6jJ1yiL8+oB+yrR&#10;mAJvAfDmERu4pidkU2+rpt6RTb8pn3pBgW/gAW8O8BQADyG+XKi7qdRwm8RgZ6nBtlLttULMC/7F&#10;Bp55YEXeoLCayRfUlhdJ64vk1HPkiOBa9J0FqLOQU/ARQPGlYUkqYmkawi0VAQOabze60Rs7vzXy&#10;+vh3p2Ck6xG9eQkQ9PbBdCjXg4GJP5jkj5vs1zgFRrYap+CA7rR4wiIcfaRw0n7MJBAzD2RNjdCZ&#10;Ec2aimYcYFiH4xaabxmEfeUUHO9nd9xg7qGvnQLG5BjdGUlwZb8Fxw3nH9eZfYgxJQGzisatoxk2&#10;MVozEg3mHzH67BTMPkRMTQDWMRqzgLCKZtrEa01L0pqWyJgSi0+Oxi1j/otTgJnF4xZJhPUBwuYQ&#10;c9oxrRkntGadYkFmn9KedZY18zQx4xRj7nnthSmGLrcHIafgu4FeD/ucglNg9qmvnYKhq54M9v7O&#10;0PU+y/6Gxilg2N00WPZ46JpnyCnY+KL/6l90ln1LLLwF5qSAWZeQQfDFKbgAZl8GMy/isy5js1Ow&#10;edcN3J4MXKMZU5A+fE+q4frfMbcnwOExWPQQOH2r5f1s0PYPI/2zhgcgp8Bg3Z+Yy49gMf32gf33&#10;uPOPzCW/aC19xnB9hjn9DBx+RDaBxinwftUfOQWcvjEF+frr3zE9XmFOL8DiXwnX5yz3Vzref+it&#10;eAvR8XrLWPIKOP+GLfmd6fXGcFP66DChSaLEJKnUOLpo+F6u/tp0lvdH4PEBW/7RYEfemLiSPqeg&#10;asj+QmxVGu6ZgfmkE/8Pa38BJcXR9n/j1TKzDuwubsHdYRf3VdYdhzgkIbjDuivuGoJLCCQhgeAW&#10;nHUbd1nf8Wn5V/UsJLmf+/f+nvc9/3O+Z85YW3V19fX99FVVH0jB4CLl4EJF3wylx5fFeMxzEPYS&#10;D33pIAVQWPATbB4SCHmKZgoJf47F/eW+oqx/jm7Q7vqh+5qG723psl3B+6wUW1gMYotB1Dss+j0U&#10;HvWeiHrPjy7hRRWTMe88llT03ijvsKp4QIZiwsnWcacN406YRu43dFhTC5a+A4tLsGUlLqvLhuxD&#10;pGDM+ebRZ1sHH2ziQfPsIAXz33M5BSVI/4+kYOINw8SriBTwvqvEvijDPivjrSrre0A//lobKRh3&#10;zeAgBfiXleSKGpftVSPOG6bcZhApuG0fec3knlyLkgJWVIJvK11Sa0f/bJ34wO7z2Djx3gdS8E0p&#10;msXn27IuRbLpt9kZD5lpj+wz/qT7HtXiG96DVbXoxrCudsDputlP7XNeWGe9MPo/pvsc1nKkoBxa&#10;en6SePxtatZr28y31oC39ukPKH7GO7CmDHwPb3JSp/S/ScGcYnbs7xSZVgXWVCOqvbaq+wHd1Ff0&#10;rHJmRjkDf+1/Vk9sfoutrsLWVYFN70deq59TZp2DSIFp9nuOFGx4h60XgQ3lvMSSiQ8Q8P5ICtrn&#10;V6O5oNZXg/XvPXIFU5+bA4Tw9mkPENqnPTF2yCsd/6OpZ66C2Pq6897a0Cr2b1JwiyMFcLXwHp9U&#10;3v+nlkAxG6AyBkHJzH0vNCBSgOIGGLWXTnjQRgr81excIeuxB4aGFVy2P/zD38IcDyu4hwwYfLOj&#10;otsZebCYDqhjg+rZEB1HClJhYAdDIhiwFg++XReqo+Y128MamDAV2+sijKJQYIdyTR1ZAFAfw5rN&#10;4rYobbPAJb94WvkHUlDPzKylO+wVYVvEbRmwm2X4Fjl8bZODFGyXQYOHpVT3/lkeXc/GGdiIFjZC&#10;S/e6rkDWJRHGjgpshxLfrsS2y7FtMi6xVoxvFWHIjkJzUsrPKw5QUBEGZNqhkfCXsCD7AUiu5B59&#10;V3Q+KYlsYqMcObet7PiXRjwP2g8hjODxJMGwf5OCvr/Koa9DZhXajLTqIb/XTRUw00T0TBE9HQZV&#10;76j+59XQ+8Gf3PaL5ggswQYmxEEKxGaPI9DwVHKWXoLs9D8s/Uch/5BS7XlI5fPYMvmlZcor69hH&#10;xu5n6kB6FfLAKQIi++2EFxbocj+SAu/TUpBaDlIkeDJcrYzYiUQmytuUJOMloY/wWD6Sggg7IgW+&#10;Fc1YbhmaKxHuUlppv9+0cS3Q+6GMgxgTO/guRwpSBViKGEuROkQkt8lhPj9+/J9CLhda3LSa9kfL&#10;glQohQE6sVgzG6ywOheWgm1ChDCSRO5nXqCcArvFQQqmVLQiUoBSA4S8vJo2UmBlY8zQgdDdr0pB&#10;eiXcJZBe67SnZm61Lbaejapjo3VshIR13Q+PpRKkCUFGhfOhigC1PdpMR9noaDMzt4Yld71FpCBJ&#10;Cp3wgOu6yFY2Cu0Su8DAwgB61kOjU0olstawoBIVUBhCAzIsGb5CKbBkJSxhfqFkZvV/kAIRSC+D&#10;//y/KP2993lxeCsTbmaiuN4fs94bsfR3RLIYCst+N+SP5nCUJ/KBFNyErrKMIwUydHZSRFiK0KGP&#10;1ABLEcDqhO99GyD9NynYg0gBXC0vWfYfsAB+Ccscg+WQLMIyXo981LCAc/ttpOA3IcqOSYNrriVy&#10;3vi8bEkwszF2Js7CtJGC9FIAG8OMCrcj72dJHKSAijMzc0RWl/3QcitAqgqeOK+zJXEtbKyVcpCC&#10;KWUtIKeYSBHj8MRllg++p4xqZWANjKSoWDM98IEKJJUj85xYAwvEQQrC0XN4NMF+u7MVHCmABriW&#10;yH8TqLDC0gujmPkm07dm+9Q7Un7SO2xHFZZU6X1UNk9JxZrQRQFrLyIFu8sRKUiV4um1g39pmlll&#10;nytlZsqY6VV053M6kAarPbwe4aVaPuaZDhZdNEpd+UAKMt5iSQqws4KXU+v70BxYxcwut/nXWGe/&#10;NbnsqoZXKJ4M6+Gr9serIxRsXCMb3cjGt7JTXrcSWRW8nSIoLPXlJz8rIk0cKbBwpOC+AdVtBAol&#10;2E55m3bIcSQpb4eMgEqUgTQxvqs0QETFUWyc3R5nsUbXUS75sCaI/gXs/g8Cae8H324OamWD7ew8&#10;WEVNbJ8/mrGsMuhyue2iFoaTjNu6BPxD7sdE06X2YCsbZGGDLexkkcH9EHT70LRDzynEEkXu+Tpe&#10;hpKfpnZK1xKpaq6IpGCnhMguHXi7MbyBgZd5NGyaGtiht+vxDHgVy+AfeNnlYx6Zo+rZ+QZ2caP9&#10;eysz866Cl1hJQFu+U4IXvpxURv0nKUgsR0lS2wVeR7UTntJTSu3TKqzTSu3dr6qxdEcigxQ2d31+&#10;qQ+HtyczG2RA5nz440aU9rIVOnMZvkkBRWyGkhNbHTcFKTLeW2UYVKKYlyl0yRU75wtcCkTOeVIs&#10;TYySvHbWwE23O1Y5VWSF1TvMQEXo2anvaLf9QrBDDHaKQUqN9yXJbAUd3EIFtprD6qgRD5rI3EpE&#10;TJLERJZg6H19eB1slll4LOFSpu+F5r9JQWbVR1IQ2sgEC6lOJyQoi2FLDdhW4iAFwfX2j6SAzBNC&#10;t++4M/5fSAH6XvrhvqkAWxRgqwJsk8OTTubWjLlnCVWyERoqUkPNE9Ad9itRV8HNMrBJDuCfN8Mb&#10;rqJNG+VQ+CYpjlZb0fGYcnaV3V9jC1AaY+uty+Ut3QpryQ0V5AYYltT0udDiJ6Tnail/7T9IwQaO&#10;FKRWDL9t8ZOycxT2NlJwRIsm/V2H/kBml018RgeI0Y0YkYL31N+kYL3A40DNrGI2UMr4SakgIT3m&#10;ngHVE/S4RQI21fY5qw6qZPyEKDHQv5ztf1EDtlSgvo3rBbwk8aj7xrlCepbMPkfATHkJj1QK1jl6&#10;bVR6ZNf4PLfPqWFniVh4O5jwgCZTysAqIfadBP9WivSNlPgGvYLVYvCdGPtGAoWeHq0W9zytn/aW&#10;nVHOwYL/RgoCXrMBxezcMmbyI1uH3TIUTK4UghVisEICvubkQAbovRisFMH1e+Sqpz+hZsvQwxg/&#10;HTWuxPjJb3bnw3qsoL7/HbbH7zRxvNHpgg07aAQ59WCHDqxSga+V+FdK/GsRWFU5+KRxyiN2ypN/&#10;kIJvOFLwmQT/TEZ8pvhICkYesrS7ZHe7bgS7pU4/NHS9STmfbgKpOjKtlZdpgc7f6ZDN4xTtfMzW&#10;+2d6yB1q1ANm3CN23GNm/GNm8q90pywNDKqxFbr2RVS/i6zLQRvYqyOPNJHHmsjDDe1P2zpfZJ1P&#10;M9hRTYdr9RPKrTOq6VFPLANvtAw5bSRXSRC5WCIDi0X4EhGxREwsFZHLRMTiWhxlFlRi8bVgfg1Y&#10;Vum1XTf+DDvhPNK4H9g+Kc0goQrE1oK4cuyz6u5ZpjFn2THn2NE/sCOP0B3XqLGYUjymEkSXE8vK&#10;hhRax5yixpw2TzhpHbvfhi8pBTGlILoSRFWQS2p7bGoYnGEammsakmXquUlPxJaCSK4/Qsxb7w3K&#10;kYgUsKMOsOMPsL23aIno14gCONDAPzXvGQj5C4SibgtI4S+J2LdY5As86gUZ8RQLedg+9n+Qgp7B&#10;2e7Tkt2nJntMSfowTsFqjBt0wEEKOkxN/ScpwAavBYPWwFdyxAZnn23uk5NcJ+50mrCdP3YrMZIb&#10;a3DoRnLEv0hBuyn/JgWjt7v6pLSbluM5s6DDzAK3qTm88SnYqB3/IAU5HWYVeM4paj+rwGlyJj4u&#10;BYzcAYWP3EGOgTuZ7jo5x21KDt8nnRybjI/cCYZvB8O2IQ2Fb3ZgQxMdAqjTQTI+Ip0Yk8kbn+cy&#10;eZcrtP0z9rpO3+c2fb/rtH38ibsQKZhY5DzjwD9JgUfwKd6sgyinYGIROW2vq/8xr4izneMud024&#10;2inmsvu8s4gUTDkIxZGC813m3+i69Hcor/k32kjB5ENg0iHgewBpItRBMBF+cwRMPIxeJx/Fpp1w&#10;Db3ivfD3bl8+6v7ts+4rnrVffAefd5UjBedxv0vOUTc7fva453evenz/ssfKl+0X/IkHXQdzr6C0&#10;grnXyNAbTlG3PObfc19w3zXuLhH6K/D7Gcy9DgJu8CP/QDkF60r6b63ss6m8x3fvPRY95ofDxf/A&#10;Am6Robfd4h60X/zEa/kz709feCx8wou6iwX/gc+78y9SkCoesEPY7ZsytwV/kVFPQPhjPPZZ+6+K&#10;P0kUDcySD8xGpKDr2hpiwXM8+i885i/eghddNlYPyJENKVQNLlD1zVC6f12Cx73EuZlFibCXRMgL&#10;POQvh7DQF2ii0fCXIPIFFv+y/beVA3J1Q/fVDz9QP/JAY7edCvIzaNq5B/4xUCU4uopKiJhSMraM&#10;gG/iil2XlvfcJO+wumRAlsrnlGH8D4ZxJ40jDrS2WyPAlheDpaVgeYnzmvLB+5rGX2gdd6llzLmW&#10;wQcbUO+DT0vAolKwgKMDCWVgfjmYD185LagAiyrAUkQKOqaLxp23+N4wTrpp8r1q6ZYLW94q7MsK&#10;4osK/uqK/gfrfX6yj//F4PObcfw1o1eagFhRQ3xdw1tZ67ytcvjZlim3mYn3zBPv2Mf8ZPJIrm3r&#10;PLaq2i29dswN26QHlO9js+99+5BLrfzNpSjV/9sK7Puyrrvk0/5kZjyhpj+xzLpP9T+uIzaUIkyw&#10;GiXj9T+jn/HMNvOleeYLg/9jqvcBFep98B3q2++cLB132zbrjX32e4vfe/OUh3Z+ZjFKCvge3lfk&#10;rumaac+YOcXM3DLW7x07/jeKB90dvMPB+82Gqq6H1NNfwzsfPasCjWIw4HwDsb0Y/bq+BmwtG3m9&#10;YU65bW6NZW6tafZ7uvMhBdj4Ht07N1bykysmPWzxq6X9BMycWmr2W1v7wlqw8S2XCVniUSCc9sIc&#10;KKYCJfZAkX3aU6NnfvmEc6aeOUpy25su+wVh1WyQjA6QUgFCZtStJrC9AmUPbhJhyWUDrrcESdhA&#10;tTFYbZ4ntyFSsLmEe3giASmlvo/s0Kf5aZlADQPvzR57RGB7JfrJ8eRhoxRskGIbJdgmKQw10DrR&#10;ewkMkbufVcyTUOjpRyMbpmNH3qknMmCsCeMtaDmKh9zWh+qpkFZbeBMdrmF7XxaiJ5zb2pJRUUC2&#10;7WM/WDHXlQBGM1AS18LimZVURBM7rwX1QZgtoNrvc/S/lRHbFDiSEtGBD8K2wWAURjwSLK32k5ty&#10;GJFDlwWD0ZhGus9NGNCj565YkhLfqcJ3qFBmAUoukGLbZfAV7c8OGOBWOBWUByqoKCMTbqGjLEyg&#10;jAW5D0FyDQYNbUptl9PyiBY20kSFGmzhBnbCazNe8JZIkpLJCiJVNOx3XVgzG2qgQgw2uNt9f1Vg&#10;WdBzQhssBpmV4//ShDaaw5pNkS2WmHoquJwacE4DQ0OQVu1+UOwnsoQa2TAL2q6f2Ox+GHqt6g+k&#10;APp5uUM4JwBNAupmL8PSK/peaY5UsjE6lP4aJmMH3zKAHOiXoJETETnFPi+s0Dmjp6BmNrKJ6XxG&#10;gfxbqpxIlhNJ/0VkMhT0ukLv05KPOQURZnZiWTOeXwXSa0CqDMso7/+bNr6ZQbbcysahnAIFll7r&#10;8Fpw5UgpctyhZDmWLMOTZPBN2zf/Q/DPIFUCfXv7Y+XBapQUEG2lY81MsMLqAi0cPMwkOZ4qdf/x&#10;ZYTBFmYzcb0PqCkVLSCrFEOUQeQgBfONbBzcJQsbWUd3uyoBGXCHYckLnfdVBwht81uouGZbfAsd&#10;rWJdD3LZ5vDXrCrnQ1VBKnsMtLg2OtbE+NWw5J73IEUK4J6n1g68oYtuQfQhxs4uNLKxUmbWI6NT&#10;Wg2ZzJ30ZBWerAIpCk5Kh/AUFTwcp0LRrMoWlNBhQbQlSGvzPAt3CbpZOVrz/1kg4533BVG4gUHD&#10;EFiZOBs7u8SIZZQSqagQsJziYbdbYN2LsFERFkQKBv9iRH3sYcnDZVPgKRB/FJ6KwAFnnkUgvZbY&#10;954jBQwULKW5YovLvmosrRJPkWLQuredCO7VIWjeULWXYNnvRzxqgubNsSAiBbfg+mtBOjxrIjLv&#10;ne9rQ4KJibNT8W2kQIJqLwIxArcjxbMldIQJbhSRgtlCq8sBWPIqkKaBO+Z9riyuhY2z0VE2S5yZ&#10;Qnki+cW8DGjGBCC7dNBdeVQTHY3KwRZrpAfcg7W3Bl1QKSIsq2RqlTXaQEdY7GFmlFPQ4XwV9GYg&#10;XQo3Su56j0iBmQm30fNNpm8QKZA5Jb/Hkmqw1KpOJ2VhariryO3DM+vzzsqRAlh1Yd0WDLtbH9PK&#10;RhqQ94tqZgb8Xg8y34EMGcgUgcyKsc91sAQQLIA1v4Hu/ZMSZL5H4COlmp9f61duWdAEv2cSYDsg&#10;Mnvsq0FjH8BTkPa2/cnaCC0bb2LjjOh16jsDkVNLJqn5SSosvbjfDRVsqcIt9nALBd+MfmgEmWWw&#10;8GHNhx7bAaSgCPQqI7kcFvQQPkOC7y3zl1CxFBtDwTpsjdLTLgWowcGSpHjiR8n/8UaOJXJsDi1e&#10;MuR2y7wWNszGhNqYeQa23x/NWE4lYmTcP9uEEmdgswmFgAXX+EjdT4inS+3z7Ow8Ox1iY6aKW90P&#10;iRCp2Q7vCLXOhfJ+P5mH3NYMvacbcq+u63lo2qtR+g9sB3LK+t+qD6ujI+F1akamfdDtOjwTnlM5&#10;2Cnh5VaMeWyJbmDhtbysmV5tZ+Y8lPOSqknUV0WGF72aUk5FmNgQExvWwpGCE9B1wx2Gzlzo9YPE&#10;r5YNrWfmNVChenr0cxOZw6UzbIPHK+xxXd1GCmAz28gOfVQP0ipgsw/vGhxlluHboaTEDjm+XQGF&#10;7ZCBHWiX+Dni/j81jX1gGfPIOOaxdfjvNte9cJ1c35ztle2P18yQIriD+kzVQytLu+5HaSCoeNOE&#10;na/I5yjpea10UKs1rJ4e9rCFzKsFifDikhE5omEP6kLr2fBmpFA50+dKM5YK74kysL2Gn1U99b0J&#10;3kRCG5HmCWnv43B/qhB/317R6XC9v5AKbYT3XCq0jvV9TvHyuf4XW6Gxl4GdUEqQpEKvifBmx90l&#10;kduHt3IJyiDYLEeAADECFbZNDbarwHb4Tyk/TzjugSVUxYbrGKiAWtrzkBptFJYPwgTKttctSNgm&#10;JWINm6Dg2mo7n9D41dqDtHSw0pxQb/tU2dytSMLbJCQ3Kokdgn7QIYtofy0dqKYDJGy/q3qUdoEi&#10;ChkvrWrEHWuAjPVTUIFyek4l0/WoBmyqRr0kNojJnHLfv2AwwwbIUabkxLdW90K4VDUXYtV2OFg7&#10;5z0bLGMCpHSwiBl734jGytkogoEK2Fzb+7w6sBo9MgkQM/4VbN/LKtRPkOuIwUsSjr5nhCHWHDHq&#10;4znlNd0B1l4YfaEOEZUe+bU+f8HvmTkiam4NM+ERQ6aVAzQigwxbJYfCv5MT38FXGYoDv4OSIa2S&#10;YWuln5zRzXzHzq5gZ5YzM9/QvU7W4WuruV9F5CbxsCutc9+yfqXsnHJ2ymOb5245GkPqGwlYIcW+&#10;ljkEoL6SIn0thd+Db6X4duHgS9YppdaQOjailZ2tpcaWMO5n1SBf1vEnuuNNmnfB1vM+2+5HG5Zf&#10;jyVqwbdK8KUC6WsxWFUx4KRx4mN24jNm8l/s+Nt27xwdipm/lGGfy/HPlcTnKuILJfGlyHmVaMxJ&#10;c48/2T7PbcQhDdirdTpswHc1Y8ktHgV2z72M0z5bu1M0/7AJ7Kpr/6Oh58/W4fcoH0QK7OMe2VHv&#10;g1wNl5dR57WPGn6TbXfMju1tcDthdj5mAPsbnQ6b259m+Mdt+Al919+MM8TUXAk9/oVt+O/GQcdb&#10;yRVCsFwClirAEoHLSkXPpJau6fVd0us7p9S5wRKeXwUWCtD4BUsrECn4kfW5wPpcZCecY/umNYMF&#10;NSCuFsRXYZ9W9coyjvuRHX+BHX+WHXOC7rhOgzIRUG5CJbG8fNAu26gf6FE/Wsaeto4+aMeXVYLY&#10;ShBdDaKrPL6Wjttt9z3MTjzO+h5iB6aaePMrUcZB5FsQ+9p7g2zUXnrEfmbkAWrcPqbnJi0e/RaB&#10;gHmcQv7i9Bwp9CMmeA7CnmMRL12XVXp/I+74nbjTd2KPT8u9Fv71fyAFUB9JwdDV2ODV+AdSgHof&#10;TEtvNyXddVwiyZECKDRs4ahNbpN2tpuaCuU2CS67gxiNBh1EsxIgUoCGG/CciUiB+5RMNE4BRwq4&#10;MQt3uPqmtpuW6zmrsMOsQrdpubwJqYgUjNpOjNnBn5DiMS0Xfu81d3f72YXOU7KI8algdBIYuRMf&#10;tZM/LtVlUrbHjML2M4tcp+bxfTKIMcnYyEQwbDvS8B1geCI2DH6Er0nYiBR8ZDoxKpMYm83zLXSZ&#10;utdj9oH2AUc6BBztMPeo+8wDiBT4FJATC51m7G8fhEhBp5hLXpHnPead5s0+BCbvBpN2k9P2ufof&#10;94pAgx0iUhB7xSPknNPs4/8kBZ0dpGDZH97zb7qGXuJIwWGkSXAlh8HUI2AK1DFOcEGoE/j0U26h&#10;Vzsuvt39y8fdv3nWY8WzDovukKE/gbkcKfC/4hr9W+cvnvb87nXP71/1XPmy3fw/ieCfgd81MOcq&#10;GXjDPe5P72VPeqx40+2bN50+f+EWf58I/AX43wCBN/mRtzt8+rQXIgVVfTdX9lhV3H7JU374XSL4&#10;Dzz4tlPkfc8lz7uvfNd7TVnPVaWdvnzjmvAIn3cHC/mTF3m//bIXPTdUDHSQgp2ibt+Wuy58QUY9&#10;xSKeErHP2n9d0idJPDBLMShHPiBD0WVdDW/RX1gMErngZdcN1QNz5UOLVIMLlf0yVB4ryvCEVzga&#10;0vMNHv6aCH+NhaL8AiLsFflxtM/o19j8V+1XVQ0p1A8/UDfiYP2og43dk5TkZ9C3F4O4EhCNRgHB&#10;ORFxZVC8+HIyocRlSXmvjQrPNWWDslU+Pxgm/Ng65lTrsIPN7dYK8M9KwTLUTcB5TdngfY0TLraO&#10;v9wy9nzroAP1HCkoBUvKsUUV2MLK/xBYVAUWV4JlVdjXZZ0yJG2k4BeL71Xr36Tgy0remor+h+p9&#10;r1MTfjX43jJNuG7yThcSK2uJFbXkylpH74Opd5hJ90yTbtvHXDN5JNWCb6qwb2qwVTUeGcJxN2xT&#10;HlETn1gm3qeGXmzlb4WNexUaX3Btebfdiql3mZlPqWlPzDPvU/1P6oiNqOl3kIJ+DlLwyjzzpcHv&#10;EdX7gBJ8X4F6EKypckoUjv3DMvutffY7y9x3lsn37U7ZpQA2/aulYJ3ULUs37Rk1t5jyK6X93rHj&#10;frUSyeXoDrceeu+qrkfU09/Qcyro2RXwP+yACw3EzhLu/geDjIoRPzfOrbD61VrmCoyz31OdD8Gb&#10;cQln6at5KVWTHrX41VIwGvATcDkFRQKw6T3Kyd9S6lYgmP7KHCi2B0ptQWLb1KfG9vnl48+Ze+ao&#10;yG1vO+8XhFZDf2v3hxLRo35vAjsqUJfFzSIsuWTgz81BYjZIZZ6nsoYoqD7n68H2Mi6pEnqJ0klP&#10;7MEqNkDHwPt9kIT12CtGQ4s5nidAbUTiMAH8hoMFMErYDGPKagcpCG1AEVi4jh15t57MgqEb6v2I&#10;pZQOvVOHhnRqsYU30jBW7nNFhEHr4shlRY9uoEv/SAokOFwEDT0gBltkbkXFs6upSOS9ofFm5goo&#10;jz0C5O23ysjtKnw7Sg34KIxTGylIF/T9VQ4dS7SZgYppovv9pkCkADoiBynYqcJ2KrGdig8P62Bw&#10;xmXkJlbyCyo4UkBHWGEsywTLWZD/COXVQxuWKujygxJGdZEmKsSISIHPGzNe+I5MkfFSlESqcOjv&#10;mvAWNsJEhxntUU1sv1tKaLGQ3YL+Lafa57U2osUcZTJHGy1xMMgrpwacVZPJ0DVVux8SB0ot4SYm&#10;wspEWmk/scn1UC3IqMGgSYPxMfTwico2wagduoVkBff4Gpn2vlcbEhrY+BYmoZVJaGKH320FOWXI&#10;GaaKibxSnxfWWBMbBb2NmY1qYrqcgSa2GqQqiWQlXG2bktEKcWhIuDdEsgIGrF4/SCPV0KSxkdY2&#10;UkAW1UIfBdIUWHbFgN/1Cc1MrJWNtTLxJmbYfQUsc4fX4h4XI2EpbcKhHJv48M0/Bb/k/g8Da1H7&#10;k5XzNGhXo21UrJkKVlpddlcDeLBwl9Lk7mdeRbTawqzmcDssRnpqpQFklSFLnyKCgfKElw3QykL7&#10;B71fRB3V9Sr0ddXI4GWJnffVBIpt8w1UXIstvpWK1jCuh0pQEUF/klXtcqgqQGGLNaFO+LFGbkTD&#10;ve+41SqxNOHAn/XwVMIyjLWxCw1srIyZ+djsDF03SpqQE/A/iA44DkENUlRQWIoaFoVToXhWZUsU&#10;PKcWJsLGBmts3ufgzlShkklV4pz+R1HAL1XQIna6IIuANdBij7LRcVZ6dgn0jaV4qhyDxZtTPPxP&#10;A3QmEXb4BzqylRn0KyyHSpAmB2lwh2VYGrTZH5QqxdEbGYb8s5DYWxzYRgroGAvjL7W6HYTWugrn&#10;lkXnLk2GzH8GlBRL56gBQj9SkFsy4lFjggEhBlglYoxs/98lIF2IbHm6mFdQ7PPaCKtBnJ1KsDBR&#10;jWz3y3A9HEfIFLkdLp4tpiONTKQFuX2UU3BQADKUIEMLrwvvc+WxLWyclYq2WeNM1OSyZlBQTGbB&#10;ii0CueUD7kgjG6BzpiItlhgDNRBWsxwxrL0gTYLllE2tskUZKFhKERZYt2mv83CLIpAhB5lC/t7S&#10;IKU1ykyHW6kFJvM3JvuU21KX1BI8VYBl1HT5QR6uoRKsjiQIdnKJnbenAtVeWA6ZgiF/1kUb2Cgz&#10;IjXRBmbI3TqQ/RbLgjssxrKqxr3QIf5ohdcU00YKsorR2U+vcSqqDag1LzSxC83sfBMbKjW7769C&#10;42jAAkwv9jwjiKxj4s10nBmNPTGj1EDkiYhkLS9ZC89435uaKOg2zbYICxVt5EhBFoJKGKz5SUos&#10;UeEQd8HKCGg10eUPz6kY31sWKKOi7XS03RZttkTqaJddiKSgxiFRhifKCLgIxxeg0BraUmC4DJQM&#10;2Di3hrawqH+HjQlpgaeVIwXJ6J+weUR0IBFKBYUhKQAU1/J4HBfPlNpDbGyIjQ61MtNELW6HhCCl&#10;CiUOJNW2O6zxeW4P0zIhOiZEy4591sAr4NJbUuR4Tnm/NlLARJqZsCZ20J06HN4vUtAR8fKrxj21&#10;RjewCUZmaQuz2s7OfSDnI1KAkg7woleTKyjUqQTWf2iZpEyHEyLUYRuBD1GHH4T+Yja8hQlppcMa&#10;mQlvLU4FXAbEdhlHClSIFJjYIAMDvffgh3VYZg2XHwFvHApEjVHHNCl3O1DAb9CRQsudKPLYK5/2&#10;lopWMTE6NlrD+lexHkfEAHUHQ93oOpwUzJKi6h3WSkc0slNKKJf9KP0BtQnp4m7XlP4qJtRABxls&#10;4Q30sAet6OF/EmruiFzh0Pv6kDo6vIWOgPssp/tcbcJgo4Q60FXxs6umFn8gBQ3sPAHtdQzuDNxh&#10;eGOt7nioARrvsEYEC0L1LLS1ZEE1KvkdWrjbvCyN++4Gj30N7nvrPHY3uOXUYYlKBBHgrRxqC5QC&#10;fdyqwrZr8R06sEMDdqrhaYXF5fPYGqaD7ScSdP6eB9Woq+BWxQdS8EFbVPAVpT+gnghwVcKup3V+&#10;tbZ5WjZUZZlfb1uuaupaJOVtFuOb4G1L0O9Ki7+I8tfagzRUgIRpIwXoeYOcl1Ez3EEKlFSAnJ5d&#10;yXQ5qkGjqKJUBQmZVznpJQ1/DVTSQXJECtyKYDQi4J6pCDw/kIJAKT1PxIxzkAKUNCEDW2t6X1QH&#10;1KJ0gwAxDc9an8sKNMQJ/HWjiEgSjfqz1b+GmiO2zhXSU98wiBQgxCAGG6raFQkmvbKjgRLbSAHN&#10;y6gEq0VgjRysUmCrFDjUdwoMkQKOEXwnR1olx9bK+v6om/WO8atkZlUws97Qn/zQiK8XwJ/AKjG5&#10;WTL0qmHuO9RTdXYZO/2Z3Wu3Ao2b8K0UWyHHvlbgK9qEfQ0/ygHUCjn4Fp41YbejTSMftMyV0qEN&#10;TEAjO1XMfvIQpfFjRxvwo/X4IV3/h3S3Kwx/j4FIrvubFHwlgqFsvxOtvk9o37+oSS/ocXesnjla&#10;NBDjl3LsCzn+uYL4XIV9psC/FDmvloz+wdTvCTuminU900IcaCT3tIKsBrCjuV2h3Xs/432a7vcr&#10;2/EShe9rwg9rXU/q+vxsnPCAHffIPvahbeIflFeeFo18ubbeucDmeZR2O2x3OmzsconudIHhHTaS&#10;B828Q1bsoAk7puv+u2WGhJ4joX1f28fetQw/ZeCtEIKlYrBEAZbUeq7XTTrBTDhHj79Ajz/LfJLe&#10;jC0VYIu4YQ6Xlnvt0PqcY3wvsb6X2QkXmE/SmhApiBeChFrss8pPso0TOFIw4RwiBd5rtSC+ghsc&#10;sZr4tGLQbvuoM4gUjPvBNvqQnfi0FnVbiK4B0dVuX4sn7KcmHmMnnmB9j7CD0k28BZUg+j2Ieucg&#10;BaP30SMP0KP2U2P3Mt3Wq7AobhSDeS9B8Asw7x9JBCEfFPoXCPsLj3rVa53Op5AZU8iMzLENSWrp&#10;8UXxf5KCXvNyPKanQLlPS3b23U6M3gCGr8WGrMGHruGN3OAyYYfHpOT2U1LbTUlzG5/IG7EZG8KR&#10;guEbeGO2uE9O7jAjo8PMzHZT0p0nJBKjt2LD0dQGvBFb3MYnfSQFHtOy+OOTiNHb8RFoMAIHKWg/&#10;Pc9rdlGHWYWu03LICSnYqJ3YyB3EmES+T5r7tNwOc3Z7+++Dry5Tc4nxaQ5SgI1OcvLJdJta0G7W&#10;7g5z9njMLHSamEWMSwWjEsGIHWAEfE3CRiThI1KxkWjkQnx0OjYqHRudiY3LJicXusza1y7wiGfo&#10;Ca/Qk95BJ9vPOeI0ZQ+OSEERRwpOIFIQd9kr+oJ7iIMU7AGT9vCmH3T1P+EVcaFzwrWuC653irvW&#10;LvS805xT2NRD2NSD5MyjriHnOs6/2XXZH1AdF/7iHn6JmH2KQwNI+Izj5JzTpN8PxJwz+KzT+MzT&#10;YNopKHLGGfeQa50X3+351bOe3/zV4+unnovukCE/gbmXwZxLeOBVt+hbnb941mvVm17fv+31zRvP&#10;RQ/JkF8xv5+wudd4QTc7LHjQY8XrXt+/77H6ffdv37Zf8ogMuQUCECngRfzh+dmz3utK+22p7rOp&#10;qseq0vZL/uKH3yeC/yBC/nCNf9x1xfu+G6v6b62Fv3b7tth1wRM87C4Weo+IfOC+9KWDFAxMlQxI&#10;FHdbVYlIQfSzf5KCQdmKgbny/hnyLutreUtfYrF/gfgX5OLXXTcIHKRgaKFyQIam3YpyPOEVN1DH&#10;eyziLR7+Bgt/BUVGveVFvSUj38A3RMw7jhRUDinSjzyoG3lI7yAFBCIFJSCuFJGCuDIsrgQKjy8l&#10;Esr48RVO88vdllR+slHVcU3FoCzVuDMNY87Wjz7TOPRIvfuGGuzzUmw5IgLOa0oH72v4mxQcrCO/&#10;Kwefl8HLGCyqwhZV4ZzaSAH3DVhSBZZXYSsqOmVIxl+w+N40TPrF6nvN3jVHhn9biX1dQXxVzVtb&#10;MeBww6QblM8tw6TfLT4/m70zReQ3AmKlAP9GyN9SPuzH5ql3mKn3TNNu28dfNXVIEhDf1JDwp1Vi&#10;z3SR78+2GQ/pqU8t0+5Twy608LdVoOH6OVLQda+cIwX09OeWmY+o/qd0xOZK8L0YWyMFGyT9ztZN&#10;byMFpjkP6Z4HlRhiAQJsXSWZWDbm9+a5b+1z3lrnvKEm36f42WXI7a+VgQ0itzzFtGdWvxK7X6nV&#10;7x0z5qaZSCxGv24Ugs1VXQ6rp72m51RQcyvt8N4w8EIjsbMUJe1vFoKdFSNucqRAYJ4r4kjBYTka&#10;/greerfU8lJrJj5u8RfaAsTQ7dtmvba13wO/L0dPA7aXuRQKZrwxB0mpQJktSGqb/NToUVA+9oK5&#10;Z76G3PG+835RSA0ToLD7yW1+EnrU7SbUx36rGD08SX8/5EZDqJgNUdIhCjpExvY+p0NjRHNjUMFf&#10;p/5lD1azQTpqno4KkrLtECmocaQacpGBCkPBARdtbEbsAP0EY44dNd3PqkIkdDgiBUx4HTviQR2R&#10;g7pJg0Qxll4x9E5ThA7FQ5FNTBQiBdDAyAEMxbb9nQtAblMSWxXEVrkj8xND+EDutrtkdi0V0cKG&#10;GqzQ5foJ7O57BNDVY9vk5E4tsUND7PibFyBSsEMNElUoRM4U9rulgAYP+jSUVd5ED76n+/CMTkUk&#10;attgAYwRdzqem8HIWIoycpOr+EWVAQoqErp9qz3SysxTsKDgCUgVYTCQTRN2+UEJQ7dIM+pf0EYK&#10;8t+0kYL02sG3ECmAEXAE2ijb75YKy4EuAhobKZZf4/OuLrLVGm22R5ts8Q1MSDnT70cFkVIDMqrd&#10;DwsDZMYYMxVjtcdYbf5Sg8vBSo4UcFYhWUnAKzdJSSZySlYR0I4mK5F/zizpeUUV38xCnxZvouMN&#10;7Ij7HCmAZi9dRuSX+b6wxRnRY3Zkv1uYrj9qQKoQS4UmTYNsLfSl0OiiVyj4zQelSx2kIBYuZUXL&#10;Tixr5u0SYFlCLEMFcioH/q6b34JIQbyNmm+iR95X4AgiODABt9qPQs/YOVjQBgX+9SuWpkaZydBj&#10;I7Mqan+6KlTDoo3abLFWa5DK6ry7DjnwVC2WrnP/4W1Miy3KYo6wWqNM9ORKE5c9AReU8gpE41+i&#10;h97xFuTqI/RU5ysCkFUDMhUgS+J0gCMFRirOaIs3W6J1tOuRYpApBdkKkC1wOVw9V2xLgKVnoWOM&#10;9Kwamtz3jsuPgCdOOPB6HTyVcSZ2vpVd3MrGSJkZT2zOGVVEmoR7yI8YAYYsOtpJR+mh4k2T84uk&#10;Mytaos3IXUPN09i8zstAdjWA/0xTw///h0CKGiRzrCFD2ulcIzzASKsp2mZJsFGzy4wguxi5fbhL&#10;uWUj71s5UoAgTlQrM+CXFo4UwL2Fa4Z78k/BNSuxdBWWroZFQewtD5JaUPYEIgV0oNzmcaQWVj+0&#10;bLoSL5C5HFK4HBa5HRG7H5U574W2GVpcVJHgRoc9bGgjBbA+mNj+tzhSgJ60y8iC4gmvDHHGNlIQ&#10;Wc/2uAS/F4JMOciWuB0qgRFhtImJsllijXSg1OZ+VAAyHaRA5n2+Iq6FjUfV3hJvoiaXtoCC93iW&#10;HA3inVPV/44kqoGKMVKRFnOsgRr8UIHnQEupgsWL5VZOr7LHtMKf7FHQ8zfS3ucEsOhAFjynIuf9&#10;iBREW+hwi22ByfKNgZp8C5ECIl2IZdV2+VEapqPm2xEpmG9hp5XY+Xs/koLawbd10QYEGeHlD98M&#10;fVAH8l7jGfCikGFZggkv6+MQKaCjLHRcA/3JdTXIKuVIAWw6qvwExvkmdgG8LsxsiNzsAa/i1CqQ&#10;poCNj+dZMWwA42zWOKs1wcrOrIRHWgEy4CWgA7lVvX+rCzez4WZblJWKMbNjHhmx7Cp4jeMpKjxZ&#10;jSVxamNtUkQtUcYHOjv43rJgORVlt0fbLVFmc4SWdt4Lz2kt/ANKUUlSOJoOKDxJiVYIX6FThYJr&#10;yCob9mdrZAsbYWPDrUxoC0cKsisQ3ITekmskUYvKidsHFUDNDrxyZe2OigJEdjTcKazeKD+l1fWQ&#10;EKTXcGdH4H1WPVdkizJRaChQAzv2VT2vqBYlocC9yi3v85sekQIzggVhzezgu3V4rhgVfpKcX1g5&#10;/rk1ugG2ZtRSA/O9jfW7r3BOruWhRBI5vuvl5Ap7hAn1XIgxsv5yxvO0GJVwKoIj7U9L/CVshBHe&#10;L9jwZta3xOpcJEFMJBGWlbD3DQ001aEmNtgAPTY7+KEey65FtAUeKfwDlKOrhaNw2iQDSUKPA9Kp&#10;JbbYRiamlY1tYmdXsSQ8rSkyLu1IAHdgjoyOMtKhrXa40UkldieUSKJAF2OmrOcNZSA0zwY62GiP&#10;aKCHPzCTebAAYV0SkAXlg+6pQvSWyBZLhME+T073+akJSxdzEKeCn1c+rdQY0czB93o2pJb2OoqO&#10;AvGLRKHXwRZ/MRXaaAtttAfr2AkvbWigjUR4z9XB9rDXWeusd9TMCsuMavOsMuvAKyaQIsS2qVD2&#10;BBJ8o8F2aJG26/EdOmynBiRqQJLKpVA2+bk1TM9GNrDwKvYX2lFOwc4asF0NtqrAFjXYrOGkRvHA&#10;FiXKAdwswTZpYYDR9bQ2QGgN17ARKvPCOutyTVPnQimJ0L+SSKntd73FX0r511mCtLZAKdX/mh5L&#10;FKLsiS1yXmbtsLt2fxWL+iYo6NnVTJcTarCtBj0t2Awb9urJr2BLxQaqqCA5PfGNxX0XjBxQyiHY&#10;LPA8hEjBPBkbLGdDJMyEh2YsuRYNAwFDlB01va8iUuAvg20O7V8NAw+4IMcRNkqIJPmoO60BtdRc&#10;iXWumJn+lvU6BDcHIzf4a1X7PcLJr6l/kgLnAiHKU1inAGtV2BoVzglbowSrFeB7JfhehbRaha1T&#10;9Dmrmf2OCahk5lZQc15Tn5xpwjZCu65CpGCrdMg1RAocOQUz/7J771WjbhTfyrGVSnyF6j+ErVAC&#10;qJUKsF7UeW/zyNvG6eW2OWL7bBk1sYYZ+ppxvdjq/ZO1w+lmpzxZh32tHoeMeH49sVMLvlOCr5Xg&#10;KwVYKQZryvuebp743DLxpXnSa9uYu+YOeSqUbPu1HHwpB5/L8S+U+BcKfKXMdYtmxBlz19u2Ps9p&#10;j7OmjmfsPX5kyexmsK0ZTzXys6z8/aa+t5hev7HOJ01Op3Se5xv737D4PGDHP6LHPaIn3mO77Gsi&#10;YEy1pZFfYObvsfD3m12OWjzPUF4/Mu4nKPeTdufjNuyICTus9r7RPFVonymiJ72yTrxrGXfG5PyN&#10;GFsiAktUYGmt1xbtlHP0+BvmCb/afX5l+hU2Y8uF2GIJGu9waXHnJO3Ei4zvVdb3KjPhEtM7tZFL&#10;N5A5SEGfHI4UXER9E8aeoL3WaEFCJTc4Yi3xWfWg3eyYs8yYc9T4M/Yxh+3kF4KPpID8tHrcfvtH&#10;UjA43cRfWAGi34EYNJub9wb5mH306IPU6P3UuL1Mp9Vy6L9A2Fsw7xUIeQVCX4NwqJfoFc2Y4Pjy&#10;JQh7QUS96r+9eWQ+M3A3PayIHpZl6vb5+/+3pGDbB1KQ4jx+JzlyCz50PTZ0HTHiAymYmeE5K6v9&#10;1AznCYnkmG0OUvCx98FHUsCbkISN2Q5GbMFHbeON3YmGM5ye5zm7qMPsQrfpuTyfVGz0TtS/oI0U&#10;5H8kBW7T88kJGdgY+IcUfGyq8+ScdrN2ewUe7Bh8GL66TisgfTLBmFQwIgWMTAWj0/ExWcTYbChy&#10;XA4+NhuMzkSakENOLXKde7BdyHGviNMdI850Cj3j6XfMeepecmIRjxvRsEPwqU5RFzrHXvaOvugR&#10;+iN/zlFsyl5s8l5ECgJOekde7Dr/RteFNzvFX28Xfok39xQ2/QiYepCcfcI15HynBTe7Lb8N1Xnx&#10;bx4RlxEpmHoMTD0Opp/k+Z91DrnsHH7FOfwaGXSR8DuHzzyDSMHss25hP3VZerfX1097fvNX96+e&#10;ei3+kxfyEzb3Cjb3Mhl03T3mjy5fPvtk9bs+a973/vat97InzhF/kIE3icCbvOBf2y181P2bdz3X&#10;lPRcW9r92/coayDsDyLwFyzoF37kba/Pn/deW9p/a3XfzdU9VpV1WPbCKeIBEfInEXrXff6zrt+U&#10;frK5us+Omj5bq7p+V+K68AkRfg8LvUdGP/RY9qrn+sqBSZJBqZL+iZJuqypdOFKAJjiIe97h69JP&#10;ksUDOVIwIFPReUMtuewlHvsKi3/ttPRdt03CwfnKYR9JwcoqfME7PKYYCpGtyFcg5i0W+5aMe0+i&#10;rgTFRGwxFv8eX/TWc3X1sF11ow7pRx2Gr/U9oeX4rAQsLEG9A2LRK76gHF9QSixE05PyE8qdFla4&#10;La/pvVnrvbZyUI567I/1Y87pR//YMORYnduGGuzLUvBpGfi8zHlt6ZD99RMutoy70jz2QvPAgzpy&#10;VRn4ohQsq8AWV+NLarBF1diiWigAtbgWW1IDllaDT6vxlRVdsiTjL5l8b7ZO+tXs+5OtS64EX1UJ&#10;VlTiK2r46yoHHm2Y/As98Q/zlDs2nxtW72wJgcaPQcPM8jdXDTvTNO0OPfW+Yfpt2wRECoT4NwL4&#10;B/5qSYcM4YSb1hmP6WlPqRkP6aHnDTx4s1lbC76vhoa/+z7llD+pmc/sM14YZz2h+p/W45ursTUy&#10;pI2y/j/WT39mm/7aPPOVddZDuvtBJb5RgK8T4RuqyaTKMb83z3lnn/3OOustNfEBxYfmBCWwycAm&#10;oUehYuozi1+Jza/U5PeeGn3TSCS+59LyxWBLdZcjqPfB3Ar73EqrfzEz6GIzCU07StUTg8TKEb80&#10;zq22+ovMfmLD3GKq8xHomctwaLy3CXjptRMft/oLLdDeBImsc9/avPYp0MxP8M66s8KlSDCj2BKo&#10;sAcqbYFy65S/TB5FFeMuWXoU6IgdxZ0OCucJ6ACF1U9umSu1j/qzCQ3HtQ0NiIWnFw/7pTFEzM5T&#10;sSFQcrbXORgClnCj6wvx7PfTXtvnadngOhs3SQHb4YAY21mLb9fg23Q4Cimg6vAdanyHBtuuAdvg&#10;7VyNzPmOmu7nVKFSOqKJiWikovT0mPt63gdSADLKh9xtCK9DQ/pHtjBRevaTqxIMGp4dCrBdDrZB&#10;ew8du5qz/ZzzR8mfcu4hj8ptXym8VUe0MmFGa2wzEyCwu+0REIlKRBaS6ohEPfL8aFkVtyA8Fhju&#10;QK8lx7JF/W4rIxqZSBTxo/Htht3TgsxSlFWbpEFLJaoxLghGz+uQFW9L/MZSa/i7qwKUFLQBYTYr&#10;DIJD1CwoeoZcBDIDwq4/IlIQbaVCTMit+b61EPlvealyMk1JZNQO/l0d2cpGc8/KYlDYrcVyykGq&#10;Bi6OF9T4vq+LNtpjLOhpeXwDHVpB9/9RgafVgswqt8OCOaLWWCsVa7XFW60BYoProQqQWcOlgiN3&#10;jUOzB91RmhxPV8D3BHRZDrOdVdLjiiIBei2LPc5ijzexIx60guxSkA2tmpwoqvB52UYKkFqZbmeh&#10;iRUR6XrkZpE/h/4WRvbwlTO6H4Rlyjv+IIlW09DwxNgQbZlY2sTfDSuJiMjSgNzqQX/UzW9hoeGJ&#10;tyODPfKREofOMJ17NI386r/U5oRTVZhjW/8Wlg7LRw2dKnRiHX6sCtOxsRYm1maOtVmCNFbnvXUg&#10;XQvSdURmvceZt3Gtthhoh6xmuEtTqk0gBzpkeF4URBFHCoywHOhYEx2upzpergE5NXg2PAVK6H6D&#10;pfYF6HGuHRYvrKKux0qQpcxRgRyh65EaP4k9wUQhv2qkZ9fS5P536Gk5Kh/xwJ/r4Kl0kIJFbaTA&#10;4pTJzbaYhkjH30eRrgNpOmj8sDS4z0rnPYoZ5c2O4Q+irHSIzup1Xgqyq+E/ofAMLZEJ/48WbBOs&#10;Jyka7pxKO11oiIYWy2aIsZvgDs8sM4KcEixDBv8G8sqHP7SiviR21DEk0sj0/6UVy6nhcIAGS9P+&#10;W3Bn0CuersOyVeS+8mCpJRa5fUQKgpVUuxMSxFMQ/ZG5H1MMuWca8bxxxLOmUc8MvX9uxHKFIEuM&#10;DH9BxbBHjfONHCmwfSQFEpAJ91ZNFJWMf9kaZ6DbSEEd2+OyDGRJQLYay1W4HSn1kzBx8IqwWuJM&#10;dKCMIwU50EfpQIbS+3xFfDOsSFSszYpIQVkLKCoGMJbNVYB8Yb8/JdFNVBy8XqyWBCM17LESh9+n&#10;aeB2sYLqmZVMbCvqm4ByW5rojhfgalWwfuI5UufDpYFqG/wpzGydb7J8Y6Qn35K6ppeTmRI8V9D5&#10;gjhURy2wM7D2LrSwMysY/v5qBETSFSBbOPiOLsqEDHCEHQGOEY90IP8FkakGGQosWzzxTX0svJSs&#10;0ANbYxrp3j9rQHY5qgMZ1fxdlX6C1gRYVWxoYtFQpaXdkXIEKBExqfQ6L3OQAnikcTZ2RlULKKwG&#10;WXo8vRHk1va51Yg2arHF2BApGPvYiMGqAq9EuGbHlZ6iwVIUBJeKgtqiNlIgw/eVh6jt0ZQxhrJE&#10;W6BVo50P1KBzCq+LFNi4qXCOMjhe/ylk6bPKR941xjbDw4Funw5tZgf+3gq3ixZMcqABKA2erMOS&#10;OQrmgHop8HpUtTsqg04SVQY7qk7+MthkwdZeCNL0IEvQ+ZJ2nsYeaYGCZchOeNvA2yWGVxOAl0xu&#10;eZ9fNWF19kizHV4X4a3skMcNeAG8ihH65BeVT3hpjmlm4s325UZqjY2Zc1/hlFLLg848TYnvejG1&#10;kooyom5lsK0LkDGeZ2CbI+CSX2TtfxAFSdlYE4M22spMLbe67ZVicEHk24Vwo6F6NszEzjPRYU3s&#10;4IfwihCg1jUZPU5HyABa9GQxhwBg2aI8Jq47j8j9kGhyuTHGiBhZjAGeOJY8VAYPBGG7FInXGelc&#10;OR2N5qyxwdvNxBKb074q1AxmarAcWe9flfP0bISJmWeiIhqooQ9MZAFcEN6MhCS8ph5qIhstsVyW&#10;WZCc+uTnRpAl5LKZUGrb9DJDZAsaxSCigQ0S0h2Oy1CfsiRYSuIOhw1+Empeo2VekzVYz/i+sfL3&#10;lKLRf5JgkyLrfdEcrmIjG9GEIJF6duRtE0irwHdq4I0bCb7ZqcMS67DEejypAb6CRD1I1iNSsEs+&#10;+YU1XA+XhRtlAkSU52ENlijgmIIW36YFWxxSg60cO0CDDUGDrQXbhN1+UMFYJVrLRqssi+usn6mb&#10;uhRKedvQLZ5Irel/ozlQjmZKDtJaAqW2Adf1qAciDAC2yng5tcPv2QI1rJ/OHqCk59QyXU+q8e01&#10;5DY0FJFTkWDyazpQyQZo7EFKatI7i8deGDlIuMyIWq9DAr9iNlSGgplQCePz2IzDIoLRDuqHWPvJ&#10;NQ1HCuyBUrt/DfPJNbigEC24SU4maUb92RokoNBPUmZmCet9jJsRCQGImg77RVPe2gNEtJ/I5lfL&#10;THjMOBUIUU7lOgVYpwJrP2gNBwg+arUKW6/45Kxm9nt7UA3tV2me+8be+2wjGi1ynQasFhPbZYOv&#10;t85BgxRwpOA55b1Xw5ECBfGthlip5aTmBN9o8BVIYKUK2yDrtsc45nfrjPfMzFJmVhU96i+6x69G&#10;13OW7k/Zbg9o4mwDeaKegPfKTBW+WYV9owJwwa/UqGfEpur+51smvjH5vjdMLjGPfmBqX6hEvWtX&#10;ysAKGfhChn2lIr/VOm9u8Mo0jLxo8/i5qeNtu/MpQ+cfqU8usmSuAWxp4aVZnLLNoEDvddHe8Srt&#10;9IPZ60Zz/3vU8HvMpAesz2N23CPW9x7b9bDBKVNPZhjcj9LtTzFOhy347lbePpPzQavLEXvHC0zX&#10;q6z7eYo4Ud/hWsOkWtsUkd3njXnifcu0H8yeqxQEGqFAjS0VdNyqmX7Z7nPT7POrxedXW7+iRuxT&#10;IVgiBQtFYNn7LkmqSRfpiT8xPteo8VfsvWD7uVgIFspBggD7rKJ/rtHnLDv+IjPhPDP2FN1hvQ71&#10;XIgTgAQR8alg8B52LPz+vH38j/axRyj+F0I0wEG0CEQLiU+rxu63+55kfU+xvkfZwdlmclEV6qMN&#10;jVL8e+8N8nEHHKTAPh6RAgXKNYh8B0LfoNkTUG/ut2hSubi3IOo1CH+Dhb0FIYgakNFv+ye2DN/F&#10;9N9PD95NDc4xdfvif0cK8KFQDlKw/QMpSG0jBcPWQ5EjNvLHbnWQgg6zsjymZjh9IAXYsE3EfyMF&#10;+H8lBXOK3Kfn8HxSsNE7wKgd2Oid/AlpblPzOszZ7eW3x3PuLpfpuaRPBjY2FYxOxsalOk3O9Zi1&#10;2zPwoHfwYfjqNr2Q75uNjU0Ho9PAmAx8bBbPJ895UpFDPJ98bGwOgJqQQ0wtcvM76Bl+qlP02S7R&#10;57tEnPUKOOE64wA5aRc5eZfLzAOe8053jr7YJe5yx5hL7cLOOs09hk3dh0/Zx5t+0O1vUvBLp4Sf&#10;24Vf4vudbiMFc066hV3otOCXbstvd//0TufFt9pFIlKATT+BTzvJm/OjW8jlDtE3PBN+6xD/m3v0&#10;DX7QJWL2WTDjB3LOOdewnzp/IAU9VzzzXvwnP+Qn3EEKgq+7x/7R5cvn/yAFjzlS8AsBFXyr3cJH&#10;PVYV91pb1mtdeffvSjose+4UfpsM+hUP/pUfedv7i796ry8bsLWm36bqnt9zpCDyIR56Fw+76zr/&#10;ebfvyvpsqem7s7bvtupu35e5LX5GRtzHw+6T0Q/bLX/dc0PVwGTJ4DRp/0Rpj++r3Ra/5MU8xyOf&#10;kXHPPVeUfSQF/bMQKeAtf4XFv8IT3jgvK+6+STSkQOUgBQMz1R2+rcYWvMNiS3DUieAtHv/OaWm5&#10;87IK16WVroureAmlREIJNr8EW/LOc0318F36kYd0ow7rRx2q75WiJD8vayMF8SXkokqXz2rdvhR4&#10;fCVo95XAbVmN0+IK10+rem1We6+tGJyrHn+uccx5/eiz9YgUbKzFvy7HPq9ApGB96eAD9T6XWsZd&#10;bR5/qXXQIb3T6grsy3JseRW2pBZb7JCgTfCbpTXYshr881psZWXnbMm4i+aJvxgm/WqeeN3WJU9K&#10;rK4G31TjKwVO66sGHWuY/Cvle9s0+Y7F9xerd46EXCVFsOBbkfPWmuE/tsz4k572wDjzjt33msUz&#10;WUJ8JyK/k/BXSztkIlIw/TE99alt+kN6yIVW3vZaNH/PmhpsQ3X3/aop96iZz20zXhhnP6UG/FCH&#10;5qNei7LF8E2KgWcbZv5lm/HGMuuVbfYjuschFbFJSKCpg2t4yVVjfm9pIwXv7JMcpGCTGJGCzcJ2&#10;u5TTnlv9S9tIwZibRjKpmEvLh3eymi7HNDPe0P6VlF+lNaCYGXyphUyqRM/nt0qwxKqRvzbOrXGQ&#10;AuPcEo4UbCvnSIGQn1476QlHCiSIFPi9tXmjgYWqoUMGiZVtpEBpD1LZghS2qS9MHkWV4y5behbq&#10;ycSSzodEIUImUGkLUNr85fSou80guRqgrvhiPKNk2C+NoRIHKWDaSEFSCZoNfrsQz0GkIETHBtfb&#10;QursoUrW86AET4I/wfBCj+/U44k6PEmLc0+l8CQNtpN7KLFDDW/JPS6owmR0RBMd2URH1TlIgRA9&#10;AIGxV2bFkHuNEQ10mJGKMjDRdRwpSEcuHfWi3AkXh6ZdQ7RJTSQqCNQhFtl+twNlc8R0BBqi3BbX&#10;zAQK7e57hSQMYXeoeMn1HCzQEYkacqcaCi6LSEEytJ0KLFfc77YivJEJ554NxjTRw+5zpCBZhiVr&#10;iCR4IBxTgHFwCpQK+5hDnlbL34NIAXoaaUWkIFTNgt1/QQ+MweAv4yMpoEPNtkgTO/G9lSh8x09T&#10;8NJUZJZoyB8aRApQ2M3EtbAD/9BhudDK6lBAX1gzsbgu2kjFonnm6IRGJqySHnheRcLYOrva7ahw&#10;jsgQa6XibPYEmy1QYnA7XAmya9FztlQ5nqnyPtRM5kuJPCmWDUtPgrozwP2BgXtOaa+f1Kint8WO&#10;bLCJHXa/FeSWgxwFdMJEUaXPK0QKkJX6QAqwDDGZUYdgQRoyqG1mFb5vc7nQVeqxbEXHM5IYDZ0A&#10;l+JIwaSyJqc9IgJej9B75wsG/VG/oBU5onjqAynI4hK/P5ACtM4MTmjlbbAA6eP3HwW/QV9CryX3&#10;PFsdpmfjrEyc3QIVpLU6768HmXoss47IbGj347v4VnuM2Rxps8BdmlpjAvnVAC2oJHdLfF43LzQj&#10;UhBnpiPrqM5Xa0FuDZGjxXNVLofF/yQF0XW067FSBynA8kSuR2v9pfYEM82RAmaOgxRkyrF0WFbS&#10;QTfr4gzIljhIQSwMK59anbOqyUwFAXfecURo/7VYuh7P0BMZdVhGA4zYnPcqZ1a0QEMebYNiQvVW&#10;7wsyLLcWz9RBEVl6MktPwDdI3Bu4OCx/eEZy5J0vNcIFo+x/kwIsr7SNFORXDH9g+ScpGPCrAcsV&#10;EJkatBJuB/6b9HiOmre/PFhmgTUw2mqPtVDzVBwpyBZg2XC1sq6X9P5COlTLhmrYCC077rkBzxNw&#10;pEDhIAULTAgTxNhR/47+f0hQQkG2GpYhubt0witECuJtVIKZiahju19pIwUgT+l2tBzG4nFmBrEA&#10;Mx0kt7kfE2I5aiwbWkq194XK+GZYtv+dFPS/K3OQggSbZb6JGvFEhedBS6mFC2KFNbOqmLhW1I0C&#10;5bY00x0vCLFcNZGlJXJkLkfRzJfQAEdY7AvN1u/MzJQ/ZG4ZlWSmhMgTdr4oCa+jFlBMAkUvsrCz&#10;Klkn1AtDhvpE5IgGcaQgiiMFMWZm5GMdyH+JSEGmEsv5JymwcKRAC7Ir0HnJrOXvrvITtiaYuevC&#10;zIarLe2PVyCOAAswt8r7gjyikXYgsDgbM6O6GRRVg6w6PLMZ5CFSgJim1QYvqDgLO+6pCVYVxOxg&#10;Bfvgz/FUFZGqaiMFSHK4Znx/eYjGQQrMsVYryilApAA2HShXCC5IpGhho4fBxf8tdJ3mVI7gSAFs&#10;eaIs9rAWdtBtE5ZTgxZMVqOlkHR4ih4KS9XiGbBx0GKpOnjRtT8uDxDZUWVApAD6MaP7YSnIFIOM&#10;epAj7nJZH6y2R6FOJWjeEJ93Tfy9qGMLlqnB8yv63tIiUsBxBNhED3vaQED3koHyj/i7ynxemxyk&#10;4HMLsw71PlA4pQqc0hR4hprY+2pqJRXJkQLYrAXKGa8f5aifC8pIkrf/QRQsgy0hi0iBgZlWaXPb&#10;J0UddlJUIF3U5zdNeB3qSBVqoiOa2aHwtKIjhc2+BpYkSthJF4F0AdrJdDSOANdrTAoyYPsgmlJj&#10;gI0SPJYYEzxxHClAABe2dTKOFDDRRniDs0Yb2UllNqcD1WgYjiwtliv/5JYypJ6NNKOZdCIb6WEP&#10;LWShGsACzBSRhZXDHmqjmixxJnOs2RKsoPrcaMSyxVwHrip+YeWMCmMURwqgbw8WcaQgDd5VYSlJ&#10;HKQgpNka2mKbV8dOfm9z2lfGzQKjh9W41yVTmJqNaLSGN1sj9PSIO0aQUQlvshwm0OKJWixRD5Lq&#10;QVIDltyAodd6kFwHUtQuu+WTX1phKUXCjTaxASKqw2F4VxWAnVqwXYtt0+Hb9PAVbEXgAD0t2MH1&#10;ldiiA9tF3c+o54mtMTo2Vm1dUmf9XNPUtUjG36ZAKD+9tv+NlkA5HVBvDtZZg2R2RApShBh6VCDn&#10;5QiG37cFaVh/PRWopucKOFKwo5a3Dc1n5FwknPyaDuJIQbCSmvzeQQrQfBbYllrvwzX+xWyYnA1V&#10;oMkjJj61Emki1NlkGwwtBH1+0gUKmQA5FSyn/WvZT35SoB1GQzYoyGTt6LutwUJECgKkzOxyttMJ&#10;bnaPLXBZgecB8bT3VKCE8RejqaZ9njDOhSKwSQk2KMF6Nbbub4E10Op/0FoNtlHV57x2znt7UC0d&#10;UGP1e0f1Pd+E+jaug79KiJ3ywT8jUuBXxs6tYGc+t3vtVYO1Nfj3KmKVjvhGj3+jw7/R4N9CwTc6&#10;DGqlFsCPGxXd9prH/mGb+ZadVcxOf28fdMvsekRBHmj0vMF0/pVpf5Xq9Rvb9SyDHkuskeMrNdjX&#10;WrBCC1bJyZ3iIVdM08vss2ptM2vtE56bvffB3S4D38rBNwo08OFKDe87ncuWpi4Fdt+bdM8Htu4P&#10;KfJwI3+vsf0BCktpwLY2e+2huxyl8D2NTieNvJOt4FC9+2V97z9sI+7Tkx+yPo9RTsH4ezCIbeFn&#10;690LbJ3OwlsA6/Ujw99nxne1gsImbFeL+0mq40W2w2W23SVL19/MUwT2KSL7hDemiQ/M085YPGEh&#10;LJVgyzRgmbDjds20K3bfX0w+v1p9frF/IAUyRAqWv+uUJJ90kZ50nZ54nSMFGY1gCUcK5ovaSME5&#10;xucyPeEiPeY03WGDDo2DGC8E88XEZ0JECi5AUePPUWOO2vhfiECsAMRIQAz8tWrsAbvPScbnFON7&#10;jB2UbSYWVYPYUo4UFHfcoBh/kB59iBqNxilgO61WYqhjwnsQ8R6LLiYWVoD5JWD+GzD/HZpXLuIt&#10;FsZBhNDXZPS7AUktI3Yz/Q/QQ/bS/99IwcfeB+ku4xPJUVuI4RsQKRj5b1Iw7R+kYPgmYuR/JwXY&#10;yK3/IgVzHKQgm+eTjI35mxQ4cgraSMEMRArwcalgTDI+Pt15ap7HnD1ewQe95x32DDroPqOI75uL&#10;j80EYzPw8dn8iQUuU3a5z9rvMeuA+8yDTlN34b4FYHwe8Mknp+1ykILO0ee6RJ/vHHHWM+C4y4z9&#10;vCm7oVxmHfIM+QHNbpBwpVPs5fbh55zmHsOn7v83KfjZQQraR1z+SAoIjhR0/kAKuiy51T7qKun3&#10;Az7zFD7tpJPfufaR17ss/KP78vvdlt3rtOi2a8R10u8cNvNHcu4F+L7zsrs9Vzzt9e2Lf5CCy46c&#10;Ao/Y212/+uuT1e/6ri3u/e3bjstRTgER9Cse+CsR/Ef7RY97rirpva681/ryHt+VeC3/yzniDi/4&#10;N2Leb87Rf7aRgm01/TfX9Pq+3HPZS6fox3jYfTz8vtuCv7p/X9Fna02/REHf7TUOUsCLfECE3+fH&#10;PG63/HWvDdWDkqVtpGB1jdviN2TMCzL6L17Ci3+Sgn5Zis4bBbxPX2MJL7GENy7LS3ps5kjBLvWw&#10;IpWDFOAL36EuA/NLiPnvPb6s8f5e3HG1pOP3kg4rxeSiMhzW2gUl+JJ3XmtrhiFSoB15WDvyYB1H&#10;CsrBwlJsAazZpS5fCDqtVXSFzdAmJM+VEqflFa6fVffequm4rmJIngaRgov60ecQKXDdWEt8XYF/&#10;UY1/WeG8vsxBCiZcbZ7AkQLn9TXE11X4ZwJ8qRBfwmmpkFgqQlomxJfVYstr8M8F+LdVnbJl4y5a&#10;Jv5inPyrZeLP9i4FUnxtDfi2Fv9G5LyheqCDFNwxTv7T4vuLBZGC7xEpIL4VuWyrHf5jy3SOFMxA&#10;pMDqlSznfS8lv5M4rUGkwOcXGyIFz6zTH30gBesdpKCm2wHVlPvUjL8cpMDe/29SICe3qAada0AQ&#10;AZEC6/8kBWP/aP2bFDykeDDyQ4P/w/uN6D9JwS+m/yAFM9/Q/lWUf7UtsIQdcrmVTKrEtygRKUiq&#10;GvVbo1+tzV9s8ZcgUtDlqALbXkFsU8GbLj9DMOlJa4DIGiSxB4tt/u9sHQ/A72twNOxQpcsu4cwS&#10;S5CSClLZHaSg3a7K8f9JCqwOUjD6bjPK+USj90nwzNLhvzaFSdkQNRQTomB7n1eD5DJ8pxDNvJVb&#10;PP2NPVTPhjRQ/yIFMLxI1BPJWqcsvVOump8r52cryCz0oAnFHChxUdCTIwWRzYgURNcxY+7r/o+k&#10;oJ7t+5MUxnzQ0qPnWonwVQsF3TuJpCGTVWSSGm4OS9W7Ha6YA1drYsON1tgmJkhEeewTkclqfKea&#10;n9JAJteTySitgEzUQBFwVck69Kg8XYXlShApaGIi0ON0Bgb0Ix9BW1KGSEGKlkipJ2DgC2NlLlEc&#10;mmQcOj3kY5UwUuTvqQ5QUjFmOuIjKdjzApoEIkONZYq6nVWFNbGxNjrMYodubdJ7K1FU7Jyh4meo&#10;ednioXe0URwpgILufcDvDlKAorcPpMD+T1Iw4LyazBSCnP8kBUFSg9vhKpAjwKHHyJDyCpSDb9h6&#10;X2vqcampx8XWTicaYfyK8rfTdVhORc+fNHGtLOr8bKZg9Dz0bivIrUBPy7MUxK5/kAIoA9PtnM5B&#10;CqBg0I8jf4uebyNBp8oJGks8W9nxR2kbKYCH85EU5Ep4OTosXzD4dhspSIB2y8qMeqxCaeFZSiwT&#10;lpIWKUvXJmiMHevn9Pf3nHDOMEPhWRosS+l1rgbGqR9JQbDW5nygAYNuKquezGpsf/Z9vAFaXEuk&#10;zQKN9NQaMyiowbKgb4Rm9X9BCix0vAV6TltMPeN6vBRhglw1li92Oybwl9rn/wcpyFbi0MBnyQf/&#10;Uh/PDUE338KRAhkz86nFOauagCbtI+ZI10LnT2TWO4RnNUKT7LxPNbOyJQ7lRzAxiBTYvC/IoPsl&#10;cvRETh2ZU09m10HxcuqR4Bt4jAiIQAOjcJCCaLsxljbDHZ5ZZsLyy7AMGSrAgsrhDz7kFFjRwHuI&#10;FOQJoENGJZlZR2bC9fynCLjmHA1vf8XfpMBKzVPbESnIEeLZGlAo6vGzNkxDxxnQjCEJreyElw14&#10;Xi3IlkBbDgorhz9ums/Ng/gvUgANf56Kt690wmtEChI+kIJuV+BPMixXC/KV7scq/OWOc2qbb6GD&#10;FTaP4yIsV4Pl1GE52k4Xq+JbYEX6NynIR4jBQQpimil4TufbrAtM1MinajwfXhE6kK3BimpnVbH/&#10;V1IA7eh/kAL8f5CCOVWs8+FaDHVUUYNc0eA7OmTabUwkxcSa2ZFP9KDgJWzxsCzUsHCkAJ5TKsZi&#10;ayMFOZWIFGQJ+Lur5go+kAILG66ytD9RDXKr0WrzazpelCFSYDXF2szxdnpmTQvYVQNy6rGcZpAv&#10;6PNbGymIo6h4M0cK8gQctoMXppaAV2V6PS9Dx8/Qkii9CPUWQcpW4QfKQ3VtpCDOZkOk4CA8a0KQ&#10;wUHANA23bJtwuMIPQvucUzniHkcKbFSUFZGCgbeN8OpGVTpN++GfcKk6uHW0hgwdFJZeB7I0HU4q&#10;A8UOUoBaPH+ZyeMo110lowGe+i6X6+Zp7A5GBo/r36Sg8p+kANr+4c8ayCIVupDTtPzd5b7/IAVr&#10;7azfQ6VTmsgpXYVY2N5XU6uoSPMHUqBgvM7KUVeLTLhppeeP4mA5KvkoKxNjZKdV2dwOwEsG5WSB&#10;DHG/37Qoqd7CRpiZyBZ2GDytudVYuhJLVeOZ8nYH63qcbe1xobnXBWO30yaXQj3XG0UKsoQuR2um&#10;CFrj4IHY0CyqM2s/5BSkq0G63OuM1E/BRJvoCJPtX6QAtpN5ik/+UM1DG2XCrGgojRGPrOQueDuo&#10;h5cVWVQ18okuptkSbzHHWSzzlFTfm81YjoyjHtX8osqZlcZoAxvRDBfkSMEJOWIZKWqQKvU8YvSX&#10;0qHN1rBWW0g9O/m93Wk/mpUGpNSBDHmvy6YwDVzQHNZqCm+gh981guxKeJPFk/REUh2ZVIcn1yEH&#10;mNIIhac2EWlNRHojlqF33a+c8toKSyma2yjKKTiihfdxLEmPcRmFxPY6+Ipt02Hb4TcaLFGC7ZCD&#10;rfXQY3c/o0GkQP9vUrDdQQoEA262BCnowAaLgxQM/FmPp4rQstsVvFzhiPv2YC0bUIfGO5wrZLqd&#10;0vB2iuCy2DaV8y7h1Df0PBUbqKXmqWgHKUB9BrcpsS1CRApKOFKgZMNkzMSnFiJNyHVsVIOdor4/&#10;6YNETKACtjlMgIDt85PyIyngpejG3DPMEzFBMspBCjqfkqJBK+Cv20T/kxS4FIk5UqACGzT4Bi3B&#10;CV+vBet0f2u9Dtus6XteN6eYDhYwAbXWgGKOFOyUAfjPtVIySTH0pmluCRtQwQZUsrNe2L33a8BG&#10;Ab5GTayuI1Y14N/V46v0DhGr6tHH7+qx73XEFlW3febxd+yz3qE5tma8pob/bPfYo8Yz9GReE6+o&#10;mb/f0PE80+GABY1A8Y2SWFmHr9BjK3VgtdI5VTHqptlPwMCQL0jJTCmxdj6mRbNFrlagTgorVMRK&#10;Lf6Nmliv65RrmXSLGviCGfyadT7ajOU24tkt8KixrY1eB+ieZ9gOZ6huN6l2F63Yfh1+St7xWtPA&#10;36kpD9iJT+jxj6nx920djzcQOSrXAkv703Sni4zXOcb1KMU/YCF2I1jAO2R2OWFz+dHudt7U4w/r&#10;dDE9RUz5vjNPfmyddtbiuUYDlkjAUi1YLvDeqZl2FZEC31s231/pAbubsE9FYIkczaH46dtOSbJJ&#10;F+nJP/+bFCxWgEVS7POqAXlG3/OM71V6wkVqzBmmwwY9WFgD5ovAAgnxmXDIXnbsRShq/HlqzDEb&#10;/wsxiBOBGBmIFROfV447ZPc5RfucZnyPs4NyzMTiatRNGyqhpONG5fhD9OjD9OhD9Lj9bMc1Siy6&#10;BIsqAZEleGyp06e1zl/UkF9UOn1R4/JZDQ/aq9C3AMGCt2RMycDk1lF72AEHmf9/kIIJSbxRW/+T&#10;FMzI7DAz+7+RguT/AynYwRub5DYx/Z+kgO+TjI9BmOBj7wPPuXu8/fd6zt3lNj2f10YKUvEJGS7T&#10;CjhScKDjvENegfvdZxSSvtnYOEQKCN88p6m72s056BV0DKpDwBG3GQeIiUXAJx/zLeBIwSHPsB86&#10;xZ5DijzbIeiEy8wDDlLgPPtQh9AznWIvdUm42inucoeI8/+FFCy43nXRzc4JNzpEXnEOOIPNOIJN&#10;O0TMPekafqHjQkQKenx6p+uS39tH/+QgBeSM087+573ibnZb9mf3zx9CdV561z3qBs//PD77LDn3&#10;gkv4T52W3uu54vkHUnDXKfQ6PvcSmHOJCLruEXe72wdS0GvVO+/PnjpF3cKDf8WCfiFDbnVY/KTX&#10;6tJP1ld8sqGy9+pyr09fOEf96SAFTlF3On75os+G8oHbBQ5S0GHZS+eYx1j4IyzykduiF92/r+i7&#10;TdA/Sdhnh6D7mnL3pX+R0Q/xyAe82CcOUjA4RdZGCtbUui97R8S+JKL/4s9/6bWyvE+KZFCucnCB&#10;vH+2vPMmAYlIwSsw/43zp8U9twqHFqqHc6RgUJbGc1U1ufgduaCUXFTqtLy88wZJt83SrpslXTeL&#10;O66VkMtKscVoGgJ8ebHXBsGQPfoRhzVIh/S9U1SIFCwqQ6MJLC3z+F7cK1XbN1PVN0vVK03htUbC&#10;/6zc5cvqT7ZpO26oGlKgGXehfuylurHnGxEp2FRLrKgkvqwhvqp03VA++FDDhKvN439qGn+5ZfBh&#10;ncv6GvzrKvwLIfG5iPhMTHwmIT+XcpKQX8CLUARFfinCv63unCsbf9k86VfD5N/ME2/YuhTIiLU1&#10;3ES1UqdNgoHHG6f8Tk26a5hy1zrxN2unPAlvtYz8TkZ+K3XdLhh+rnX6XWb6Q9OMP+2+161eqQpy&#10;tZT4XsJfK/XMEvn8apvxhJoGPf9jeuhFA3+HAEPT8KDpkbsfVE97QM15YZ/1V+vsJ/b+P+jJbSJi&#10;nQJfp+BtVQ861zDruW32GyvSE7rHETW+WYRvlOGbhLzkqpsiIjQAAP/0SURBVHG3DXPfU3Pe2+a+&#10;s095SDnllKOJiDYpwGZxh12q6X/ZAsps/mVm/2J67K9mMrkURwMFS8HW2q7HtbPe0gHVVECNPaiU&#10;HXqlFa6NQDl7Ujy5ZtRvTX61tgCOFPg5SMGOShLl80v56cLJTzlSIP0HKdhRS+yABrvWZZfIQQqC&#10;VfZ5CnsbKbhi6VVUx0su63pEEipig1TWQJUtQMEgUpAmAGhIKgWeVTr8t6ZweFvVcFKyn1zUornT&#10;HJOi5ZVMf2MP0yFSEAalZj0PSbFUIfegXkvmyIfdpEf9aRx5p3n0n8aB10xOuVr0QD5ZB1JEPS+o&#10;I2R0VAuMwKjoRnrMIx0vjxsILUWOZVUOvd8U2ciEm+goE5pDu8/PMjwbbhe5ejxZB007FC/ZIR0v&#10;Rc1L1pAp8FdECmA8FGtkI7neB0ESyn0/lzmfooORK4yKYAiLOdaDQlsNSNWjx7nZOqxA2u+OIrKJ&#10;hsYP9cpuhFa2DuSUoKdwqTD2RQuiWBkumIae5ZLoSSxciQrLFPL31ThIQaTVCiNORAr2vkSkIFON&#10;Z4n/kxQUW4ldiBQ4ZWp42eJhd7RRBjbKQkVbaejeB/6hx6CVzWyAVpbYJZ5U0hBjtsGgPM6KSEFo&#10;FTPgoobMgp5K6HFM4icxJnCYgCMFRvdjAixPguVoYNDP3yMZ9dgarmPnKdkQJev7wgQK0FNZkFWH&#10;5Vf1/NlBCpChijWww+4ZQC40yXpow4g9Nb6vHaQAuSlECs5DTy7nZTWRmY048rT1WCby4Zwa/1ae&#10;xvusLEoLrTXXxcDMTi7nSEGehMzTQy8x9M/GRUb009+kIFcG9xbPhut3rO1f4ix0Hfr134KeuU25&#10;OmjzvM7X/k9SgGfXE9kNvOymDueKE4z2OHhe7FYHKcAKa3F4urPV0If4vmlZaIa7hEZYjK6nul4T&#10;4AVCXp6ezNe4HZGGyO0LOVIQb7XG1NNuJ8rg5uBhYvli9+PCALkdmlhodBEpENDkgXdYnpqEu52j&#10;GPRbfYIJkYIFFnYxdNFyZtZzk3OuiMjW4bD8s3RYjh7PhaYXGo8GLLeBgAFWThPI1TodUM+sbo2z&#10;MPBwUE6+ztbpggyeOCKvvk0fj71NXFll66FJ7nK5CfURsBvjaAusD7PKTVhhOZ6jREilqGb4Axt0&#10;sNChwXMa08oM/K0VKxDguTq0Eq6s/pvqiXwt72AlRwrggrAomBCNvf1pCcgX4bl6UCiBFSmqnobn&#10;dD70ukZ2/Es9LECQJ4d1CeyqGvGsOQHlFNAOUjDwthxkKfBcaPzUvH3lvq8MCa2oABdAG6bnSAFc&#10;ME8H8rTux6sC/iYFjIMU4HlanCMFnS9XJyDkhEgBGtGwvBXsLgX58LyoQIFowD1FbAusYPAP0PDT&#10;o59riUIVeg6fp8d3CWZXMwlGGlq4OBsLt975kpSApzsXlq3S5VhNsMaOMI3Zvsxk+97MTL+j8Miq&#10;JuE+50u6XpSF66gFNnoBRS2yMnMqGdcjNSBXhVQgGnJX5xjAMoZCvU4QKSh6jVJpstV4gXzi27pY&#10;eKFxpCC2if7kBqy3VUQmrAYipz3VfkKDgxQkWNgwJYyYhSAfXqpaUFDjDTfaYI+xmqKtxlibfUZt&#10;C9gLi7cJzzaAfEHvXxu4RAZbrB2RgvF/meA5hbULIZ6Mel5mIy+rmZfVAPXxOgJZqHjxAxWhGnss&#10;rCp2c7yVIwWH4GolsBmExhtL132gRQ1ERpvw9Do8nVu8oHr4AxPqfm+nYqy2yFZ28J9GrEgIl8Uz&#10;6vH0egw2sGlwBxwLwobCcdnWg1xN+9PKAKk9BuWYcL0PJOb2x9QgGzahLSBX3uWy3kEK0K9mdmJx&#10;s/N+BciUYVnwDFb1/0Mf0UBFWaGYKCM76lkTsVuLqlmGjr+vcuIbMzrpFsqRU+D/SOWcLnXKgJdb&#10;Pb7v9YwaBla/ONjymFnofLzPKUCWFLX5WXqvs9IQxUdSwEyvsrsdgBuFll4LMsV9f9dFonQwlHEQ&#10;1cIOf6oDuZVYugL1IcqUDf3dECBg5ohZPyE75S3b+SxcRMoNwyF0OVo9RdCK+JrdHo2m+WT5RytB&#10;lhaVcLba66zcX4lIQaTFHmPiSMHBGpTolANvQ8pP/lCFNCKi94EU2BApSGsEWXKyqHrkU230R1Kg&#10;ovrebMJy5YgypNfyi2pmVphi4L2vhY1uYeeJac+TaExNri+b3OuoKVDOhLXawgz20AZ2aond+UAV&#10;uttC85+p7H3FHKplw1vsoQbbvCZ26H0LyKtGC8K7Krrb1hPJjXhKM57aAkWktRJp8LUZy6hzkILo&#10;Zja6FZECfzHT8WQjGgMiqR4k1mOcQFIDSKpDyQtISpCoBtubwA5pjx+188TW6Do2VmNdWm/7QtvU&#10;dZect11J7NSQGcLBv7SGKKmQRluI3h4spwbdqCPSxPhOJbZDyc8TjXxgn6djgxqYIA3jJ2J6nNaS&#10;iRLeTjSeguse0bS3dIiaDdZTIWp6aomNIwUKfLuG2CbtdFQQWMaGK+C1xobLmUnPLWSGAOxUoJEd&#10;k2R9r9cFiZA9nqdgAoUw8FCBRBma62GLipeqHfugNURKzVPaAhWwBWC7nJb9BykIcpACIeP7lHXb&#10;DSM6DdikBRv1+IY6h7ANdQAa0Y/aqMe2avtc0M8ppucJmUCBLbCE7nexBUuUgw06sEHOS1EN/9Xk&#10;X8YGVbOBVeycV3bvgxo0htQ6LbauHl/bhK1pxNbUY2s/aE09sboRrK0jtqp7HrRN+NM+5x07txhN&#10;vjjyCtU+T4ttaSC3mnhbTPwtJudkM39rE1itwVfqyZWN5Mom4tsGsFbtmqUad9sSLEVjT4TWs7OF&#10;tt6XGkFSNdighmvGv6/nr2ogV+t5m+o7ZBlG/2zp/tA+4DXj8YOZv8/MKzKBbTBebXAusHc4RHuc&#10;tg24y/T4jSVPGMkfVB0uN/T+xTLnHjvjGT3puX38Y0PnH/S8XQr+LgOxv8n5iMH1iMnloNnlgMVp&#10;vwXfa3Q6ZnM+aSNPmrDjdZ1/MU4XUdMl9KT31slPrRMvWNzX68FyFVhaD5ZLvRL1U6/ZfX+z+PxO&#10;+dxi+u1uxj6XgmUqsEgKPivulKycdJmexJECnyv2XplNYKkELFaDxSrsK8GAAvOki6zvNWa8gxRs&#10;bACLRWChFC5LfCkYcoAde5EZc9k+7qJ91HEb/0sJSBCDOAWIlfG+qB1/2O5zmvL5gfE9wQ7MMeFL&#10;qrjRECvB/PKOm1TjD9NjjjGjDjFjD7Kd1qsRQYgpBVElWEK59/eqAWmGXmmNfdOa+yY1e3wqQAkF&#10;Ye9B6DsytmRgimHUXnbgIXboPmZIrqnbl/+7EQ3/F6Rgk9PY7R5TUj1nZreRAp9EYsw2bMRmfMRm&#10;ctQ21wkpHCnI6zArz2NaFt8nmRi7o40UjEly820jBVAeM3I+kgJsTCLPQQrm7PH22+s5F41T4CAF&#10;2Ng0wifTZVpBe799/yAFRaRvFhiXDsZnkRPz3Gbu9fQ/0inkZKfQU57zjrvPOsSbvAtzkIKpu9z8&#10;DnuHn+kUc75TzLlOUT96zjvlOusgf+oe3rQ9LnMO/4MUXOoQcdbZ7zg+9QAx5QBv+iE3/1MdIy91&#10;W/hzt8U3u8z/2TPqskvgj/iMo9i0Q6TfKbeISw5S0H357a5Lfm8XdY3nf4aYdRqfcdol4IJ3/C89&#10;Pr3b88uHUF2W/ekefZMXcAGfc47wu+gSfr3zsvs9Vzzv8R0iBR0X33UO+5nwu4zNvYRyCv4HKXCO&#10;/h0LvgnFC/vdc8nT3qvLem+o6LOxqvfqcu/PXrhE3yXn3SJCbjnH3vX+6kXvjeUDdgj6ba3tubqi&#10;/fKX/NgneOQjMuqx++KXXVeX9dle2y9Z2C9R1GNthcfyF7yYR3jkQ17ck3afvem1sWZwqnxwumxg&#10;irTn2lqP5e948a+ImBfkgpcdHKQgTzm4UDEwV9l1i4j3+Vsw/zW+8J3zZyW9t4sRKditHrZLOShL&#10;9TcpWFzq/Fl57x3q/hnKvumy/pmK7lsVLl9WEkvKwOJS7NMSr42CoXvrRhzRjjiqHXlE3ztNzfui&#10;HFtaQSyrIT+v7LJFNbiwaeieeqjBRfWdN8idvqx0XVHba5vWe2PFkCLN+IsN4y7rx11sHHay3m2z&#10;gFhZSSJSUOW2sXLo4Wafay0TfmqacLl5yBG964ZaYkU18aWQ+ELI+1rk9K3Yba3IY73YfY3Y6VsB&#10;7ysx+aWYhK+rarvkyqGtnfxb65Rb5kk3bV0L5eS6WmyVkPhOhkjBiaYPpMA86ZalU56Ev0bO/17B&#10;W6Vw2SEccd4w/R497ZFxxl2OFKQpeGsQKeCtk3XIFvr8apnxxDbtOXylhl0yOu0UERtlaM7/TeIe&#10;B9XTESmwzX5hcJAC3nYxuV5JrFdypKBx9gv7nLc2pKd0z6MaYosY3yTHN4t4KTXj7xj9iu1zS2x+&#10;76mpjxApQKPubVFhWyUddqtnvLAFldsDyi0BJcy4X81kShmxVeHIYet2Qjf7HR1YQwfWUsFl7LCr&#10;Brg2cpsG267Ak2tH32ryF9gDJdYAqcm/lOp2TIXtrOJt1+A7ZU6Z4inPDEESNMoRvJkFvLd3OqjG&#10;dgrJnQjwu+6WzCq1zlPB2ycF777TXpo67Kn2uWr5ZFe9U3J5t6PSMDEbrLYFaeyBSnbs/RaQIcIc&#10;z+qzy0bcQjPqQc8JFapk+1zS4enVOIow5HhB6fR39nA9G9ZgD2+gwjWs51EpGooZsQC1825ZUDma&#10;hC9CwUYp4L3K5rYL9ZtFpCBN0vuSOkKOSEFUKx3TxIx9rOflc51+U5VYdtXwh83RTUykBXWVj2pk&#10;+96QQ2cC4xL0tCoVWn34qidTPkqLBL9M17kdrQqQoIec0UbU+yBIQrkdEHNp3uhBLkjSwigWRr0w&#10;GsYz9XhmHUhvgC4XejasQNbvjjK6mUED2pvp6AYYosGouox7EKfH0huwdBgH1xHp6NF620NXBAs0&#10;eJaYv68mSEn/ixTse4n6eMMYN1vS/bwmvJmNs6Mx1aPRqOk2YneJS6baOUvLz5EM+xPNvQ/jZhgi&#10;Q/eOZv8qrOF2SUfslkwua4i12OGyXE4BHVpFDbyk5udAQwXNqtRfakywWTnZgmVGjxMieBTQ/oFc&#10;sethGYxaEszQFzHxraxfpRnfLYHBOnogWVjd82c13Fa8GXk/GFmOeGCE3g/k1cNCJvcKJr21QeOB&#10;NgoNlZHpfh46UoVTTjM/u5GE7hG6U+RRG4icRk5NnBrxAnXH84gUcCYN2Z4pFc3Oe8VkvpSXX0cU&#10;iobfa14M/bOFnU+hPyBSkK+Abp8zq8iakm0r5AQ/OpSDBDf6LyF33UDk1WH5Wq8L/yIFaJyCA/D/&#10;aG38nGbP8yXzTVSc1RpN2WKs9LRaM1YkQI/oc3VOe+S+b1oWQ5NmYaBiGqju14VwP50KGngFWvej&#10;shC5HXrCj6TA41QFnqsl8nR4gdTjlCRISS2wUgk2O6wwcwQMeaiYyNfA7eK5ykG/10PnDG3JAgu7&#10;xMDGK5k5L43OeRIypwnPaiVyDVi+Hu45DpUH90RP5DXgec0gX+d8WDOrBuUUIFIAfYLe1umCHCsU&#10;YXn1WF4DUi48R/DPUPWO91hOA8ipA/mqblfQgjF2YzxtnW+3z6ow4UWVcGdIeL521Qx/YI01IysL&#10;/VJsKzPkthkrFJJ5dWRePZnbwKmRU9OHN42whPECndORqmC5Jd6KSjge1m0t1f4HCSgU4/mwIkl7&#10;XdfE1NHwMBfAgzWyE15CNy6BbgfLrwd7akb+1QxrYDS0lHYm1sIOugOvYg2WB+2Qhtxf4fPaMN/A&#10;zIfe24zGIul2VQHyoPSIFJyoDlCwCXYmnrIvsCFS0O6EGM/TEuiQdR9IAfTe1lgjNbXCCPaUwfLE&#10;CtSgUDLwgTIerZaNtyOUM+qFnoTNDqwPsBLuFk0psyaY6RgbFQt9I0cKyPx6Xn4Dnq9yOV4bpLXD&#10;Y4wz08tM9u8tzKwHao/cWl4OrKiSrpdloXq4M9R8u20R/KmCdjlaC3LVIE8DCsTDH2lhxY6zs3EU&#10;IkSjntWD3e/IXD2sMHiRYtK7ulh4amx0NHT1TXSfm3o8v4aXXUfkS5z3C/xFiBQssCO4Fiwztzsp&#10;gitEFKlA4H1eElFvjzEbYsytsWbLzJpmsE8I8luIHHjBCnv+Wh9pRKQg2kbFWdjxL0xYoQDacjKr&#10;npfVyM+GF2wrL7uJlwMvW3hF1OGwlYOrzdcRhypD1fZYeyuCBTZLhJ52PiLmmo56jIN0JLrSoZqg&#10;iKwmPLMJy2xAyq4DhbUjHprbSIHNHm1kB901YLtE0LTj8A8ZSDjHCIgMR2aKnoRHCmtpvq79D+oA&#10;KVyqjRT4SYztj2nwXDWR3QpPfZfL+hCtHdYWNCmDmfF93+R6UIXlKFH7UFQ14E59ZCMsQCbawsCN&#10;jnreRO7Rgtw6kFXH31c96a0VNmjzLdTnJnq9nQl8onLNknOkoAE/8H5GDQ3LH7ZmsIQDVXTHC0oA&#10;m1DYEmbXdTwvhTc1BymINnCk4JACy1KhETGypf3+0EU0cKTAykS1sCOe6bG8KjxTiaUr8WzJ+GfN&#10;cU10ZIs1qpkJlrE9rsmxbK5DRKbc5YhwSo0Z3hGiYBW1MnPFrMuJahzuba4eNsJe5+T+aiYK/mql&#10;4FU5udzudLAWjdaZW4cVqvrcVqERcDlSAG+CIx5byN1KkAaPVEEWiUY90Ue3mOKtJgcp6PNLE8iR&#10;ogyINCG/SDCr0hRrYqMNLDxBoTLa+7QcjWKAOILE83hLILTHLbYwgzWsyTa1xO5ysAakKvDUZjxL&#10;/ck1a5iOCW+1hRkRKRj20AqrH8iAt9R6Iq2BTGsiU5vJtFYy3eBQGynIrHc5oJryxhrbRgqgT2Y7&#10;nWlGI7agrgp1AI1VoeI6R6BJUvB0NZbSgMDBziaQLOh+TjVPZo2qY2P0tqVN1Bf65i57FOROFZ6k&#10;JTJFQ341hKro0CZ7WL0dBi2Db9aR6RIiEQ2Zyc8Xj3poD9GzwY1ssBZulOkJw7NEGX+nhtiud98r&#10;mfGeDtWw8+rgKz21xOKxT4kmMNqh5e2Qdz4mhGFJpIpF4zIomCl/WXmZQgx1bNSDJEX/n+vnSdhg&#10;FcLrQWIYeKjhl9gONOACP00/7mFLqIwKUVnh7X5uFdv1BzQzKBq7cYfM85BsRgk9T8YGSulAEeP7&#10;jHXfIwPbdWCLHmyuxzf+LewfApvqsW36vhf1s4upICETJLQGldL9L7WiWY031YGNCl6qauQtU1Al&#10;G1TDBtSws9/YOx7Wgu0SfIMe39CIrWvC1jaBtfBNI7a+EV/XiK9txNfAb3TEdlXPQ1afu7a57xEp&#10;mPGSGnmJap+jxdbXY+ta4FIY/Oe6BnyNHv9eS3xTR3zbSHzbRHzfBNZp+Gny0b+bgqR0ZBMb1swG&#10;aehBv1vwPCme2IRtbCHWtfDXtPDWNzrvaPEqsIy4bvO41dLxvp1/osXtKNXhGAsvf7CzDssx8Hdb&#10;8b2NXa5Tna7TxEmj1/XWgQ/sg+7Rc+7RMHie+so67llrz0uNsMJ0OG5zOd7qcsLAP9xM7G7GC1p4&#10;uyxonIKLbKdrrPt5G3ZM3+5Kw1ShfbqU9nlr8n1kmnDR7LpeDz7XguUN4DO5d7Ju8k/W8bdaJtwx&#10;+d6299/bhH0hA8vVKK3gi9JOqaqJV+hJN+iJ1+mJ1+hemc1gmRgsVYElauwrYf8Cy6TLiBRMuEyP&#10;Pct4bWkCS8RgkQIuS34tGnqAGXeJHnvFOu6ibeRJm9OXUjBfAhKg7ZeTXwnGH7FPPEP5nmEmnmIH&#10;5ZiIJTUgvgokVIMFld5b1OOOIFIw+ggzDpECDYgvB7FlIKaMXFDVd0er7wFm5H569F52dCHtvVLG&#10;jV9QDCJKyPjSgamG0fvYQYfZ4QfYYfnm7l+X/n8nBW4+ybzRiBRA8UZtcRq7A37pIAXtpmU6+SYR&#10;Y7dhI/8mBe2mZnnNyvOcleeBsgbgr/8gBRMz2s/I95yzq40U+KbgY3d+IAXpHtMLvObs6ei/z3Pu&#10;HvcZBQ5SgI9LJ32zHKTAM+hAx5BD3kEH3GYU8SZmY+MzMJ8sclKe28zdXgFHOoee6hSGSIHHnMN8&#10;bnYDzLeAmLrbze8wGssw5nyn2POdo3/0DjntNhuRAnLaHmdECn7oFHsR9T7gSIGL/wli2kFiykH+&#10;9CNu/qe9Iz6QggUfSMHMo/j0w22kYNGvjt4HjpwCp8CzxOzTxKwf/iYFXz2E6rLsT4+Ym7ygS/jc&#10;c4T/RZfwG52XPei18q+eq172Wvm845J7iBT4f+h9wJGCPmve91tX0vv79x9IwQ0QfJMX/ofX0me9&#10;15R9srHSQQo6fvbSNeYeGXKLCP3dOe6e99cvP9lUOWCnoO+22p7rKjt89oof9wSPekREPfJY8qrr&#10;mrK+O4RtpGBdpYMUENGPePFPESnYXDM4TT44A5GCXusFbaQgliMF35T3TZMNyVcNLkKkoNsWMf/z&#10;t6iLwcK3zp8V9/pACobvUg7KVnl9X81b8p6/qJy/pNTty8q+yZphRephu1Sj9ur7pepcoWNfVo4t&#10;Kcc/L/XaLBq2r37kMd3IYxwpSFfzvqrAl1eSn9byv6rqnqQZeaB1zNGW0Udbxhwxdtuqcv6qym2l&#10;oPd2XactVUN3a8dfrB9/RT/+UsOI0w3uW4Tkyiryq1ry6xq3TdXDDrf4XGv2ud404YqDFAiIlTXE&#10;VyIot3WyvrmtQ/a3DD3QPGRfS480nfO3Et7XSPzVwm75cp9r1im/G6bcMk++aeu2S85bL8BWif6T&#10;FNz7JylQ8r9XuewUj7hgRKTgsXHGPQcpUJKIFEj5G+T/SQouG50TJcQmOdggwzdLex7SznhIzX1p&#10;m/PSMOepfeCPdU47pbwNKnKDir9NPfh84xyOFMx9Z5v7DJECcquE2KzAt4h5KbUOUuBfZv9ICoht&#10;MnyrCt8m8/wPUvCb5X9BCrTYdiWeLBjz+/+dFITIaRgi/IMU6ECy2HW3bFapNVQFTey/SEGfXQ0O&#10;UhAuYedpbMEfSAGWISKSNfxUDS+nwkEKIvRIYSq276U6PKMWjaedpsQKy6a9R6QgvMEe8ZEUZIhA&#10;qh6kaZz2iUJEbHwzu6CVWdQCzarVbZcST5OjLqwZsl6XNRFKGoYX0a10dBM99omeX6jEMtRYqgbP&#10;qR7xsAWadjQ+OUcK+tyAUawehqrwJsSFoUi89Ab+36rjwdg0S+9+rDpQwsQZ2FiTPb6FCZRSbgcl&#10;WLYGDb+focRTlM5Fza67W50KG5yLGvn5KPxtIwWF8v53VLEtbCyaJZGKaqCHP9KBwgqUBpxZj8FY&#10;OasRz2wkkGD4C18buDfQHEqd99XC0CH2/wUpKHXN0iBSkCv9QApgAE3DrQ+8XYcX1ZI5zTCsJHfL&#10;Jpc1xlqoj6QgpIoagEiBAj3WPtFGCtDIbTbbPLnJ46QYHgUBLVyBxOO4PKYOuk0a9aU3wiDDwtsr&#10;QwY1rxHsqu5x3UEKUE4BIgWPjaBIAvIbyfwGcp/wb1IAZWS6X6gjcpUueS1OOU08aCnz6qFNJfIa&#10;ibwmTs1QJHxTpO54QRalQ70P5nOP76aUI1JA5CFSQBaJRz5odZCCBAoZuVFPVESBkszTo3XmwjVD&#10;j9qE1gPFvUffQJOT0wjfEA7j+kHoY14jMqsF/ytSEG+zRVO2WEQKLPguIQ/a4zy90x6UU/CBFNAx&#10;DVSP6yK4n86FjfxC/f8kBe1OQ+OtI/L0eIHM45QkWOUgBWiuxDkChneomCjQcp7/X6RgmZGdr2Lm&#10;vjK5FMh5uUYsy+S82+xxrNXjeFP7Yw3tj7Q47aojC+qJglasUO98RD1b8IEUWNhova3LRQW05QAa&#10;73zotRqh8IImoqCJLELC4Te5DVhePShQd7/aGg8XtJvmM7YFFAU9A767ishX8+Au7a4d/hCRgjjo&#10;nxEpYIffs+JFIiJfT+Q3IOVBOc5mm7gT0UgU6Z2PVgfLLAlWNt7GJtiYMB3leVaK7ZIQhQ1EkazX&#10;dU1sPbXIwi62souMrM8rPbFbiheq8IIGbG/tqDZSYEOkwMoO/lOBOEt+HV6oIQ+0kYIFVkQKInVs&#10;92tKkK/ijlTnfrIGupr5FJNAUx9JAQEtLjyWXF3XKzUJBmitYf20xRnpaZVGfF8FXgAvYR0okg18&#10;oEwwcqSAQt1DRr2o4+3W4rmNsJDJPZKJJeb5ViaWomNt7HwD3eWyjFcATzcs0jZSAIs9wcQs50jB&#10;3Cc6j3wBH1rZAmnXy7IQvW0+IgXWxRZmWpnNGZECDdxbeIJGPNYkwPKxI8Wb2JHPGsCeYnSlwBLe&#10;reJyCqA9hr4RNkp031/qiIJaXjY87zLnA0J/kRFWFbTD0MdKzO1OifFCGZ7TgBeKoI+NbLDHWQyc&#10;zLNqm/H9EizfQOSasAJRz1/rI4xslA2NaBhnZSe8NKFzmlPHy27gZzfxc1r4OQYeumahGmE1ILgr&#10;FxTWkYcrQzX2GFtLHGWMs5nD0WidUgxuFP4BbhdddM1QvNwWxxs8qxmDyoZqAEWikY/MsUY21m6P&#10;oewxZnbQPQO2RwTy9Fh2I2wkQSaCqg5MwMtqILNQfxkytwEU6Nuf0fyTFPjLjO2OqfFcNZljAPlK&#10;BymIoShYULDZn1jc5HZIheWqECnYVTXobmNkI1yKG2bVyI7+q4m3VwtbALjDTgdqJ7+zxRs4UmCk&#10;N9iZwKcqtyy5U6Ye5TodKJn5gRTEcaSg82VYzVSwJcTyGrzPSUJVaCxJR07BNEQKkOHHUPKFvN8f&#10;+shGFu4w6lcCr5rndXhBDZ6lxDNVeK54/Mu6OIM92oKGSp2nYXveEGF5WtTPJUvjckQ6pcYea4Fn&#10;3OIgBe6naxApyIPSeJ2XB2gQKYCFAK/KKRW002ERyvb6SAqa4BbRPJQxzczIJ2bUdGfWYdlq3i75&#10;mKeN0a1/k4JPbjaBXDmXNSDh7xLPrjLDFX4kBR3PyEG2AI3lmSXyPNGESEGrLdxoDW+1TC21ux0W&#10;ABgOQdufo+nzE5q/IMJgizDZQprZ4Y+soEgAd4nMaCIzmsmMVigiw0BkGOErmWEkMw28TAOe0+R6&#10;UDPlrTWuGWUqIVIgYb3PNKPEipQGkFKPpavxLBmRI+AkJHMURLoRJLWCxCaQVtXjgjxEbo3kSMGS&#10;ZkQKOu9VkEkqPPnfpKDBHqL6fyYFbM8f6vhJcqedOnJHvfs+6awSOlzHhtQzYVp6aom13X4VnqIm&#10;EvW8nYouJ4TBlWyUmo1Qs1FKZsoLKy9bjCWqQWI9SFb1/7k+BMZCahbWiuA2UqBCgy5t0/PT6sY9&#10;bOZIgSUYNukOUpCsATv02E6l12HFjNI2UhAkRjkFiBTA6GtrPb6lkfiXmj8K29qM72jod0k/p5QO&#10;FtFBQuu8cnrgZQMiBZvrwCYlL0098pYxkCMFgQJ2zlt756M6bKeM3FRPbGzENzRh65qh8PXN8D2x&#10;vpmA79E3enKHuucRRAr8ilmoWa+okZfo9jk6bF0Dsa4V/o1Y20SuaSJX15Hf68nvGshVTeT3zeTa&#10;FrBBS6bKRv5mDpSg6RVDW5lAnX3gnzB+UBHpBnyzAV9vwFc34esa3FLN3Q7Sk+4x3Z5R3Z7ZiSN1&#10;xL4W5yM2DN6e8owdjlLtjlNgX4PLD2b+yVawV+d1vXXYM3r4E2b2PXr6c/Okl4axz5v73GjpfsnQ&#10;+YK9209U959p99MmYlcLmmcxq5Xca/M8z3S5znpeYdwvGDvdaJ0hts+St5GCsZfNrhvrwJd68FkT&#10;+ELhlaqb+JNp3J0mn/tGnz8t/Q80YV/KwKcasBSRgo5pat+rzKSbzMSfP5CC5RwpWKrGvhT2zedI&#10;wU/MhMvM2LOM97YWsEzKTamgJL8WDz1Aj71oH3fZNP6ybeRpm9PXMrBAChZoQIKC97VowrE2UuB7&#10;ih2UayKWCcGCWrBAABZWd9yq4UgBPeYoPf4w23kDN6VCXAWIrSQX1fZJbPU5yIw8QI/ex47exXh/&#10;KwcR70Ek6ptAJpQNTPubFIwotPRYWf7/kRS0n5Lu5pvMH72NN3ITOWLjP0kBggX/jRR4TMvy5EgB&#10;178giRy3Ax+1DR+1gz8uxW1yVodZhR39d3v5F7nPzOFPbCMFxNgkJ1+OFPjt7RiwH6ptKsTxaW2k&#10;YPrfpMAr+IDbrF28STnYePQTf0ou/OgVeLBT+MmOYScRKZh7kD91Nz6x8CMp8I443SXuAlLM2Y6h&#10;P7jPOcSfupc3fb/L3MMdQk93ir3QJeHyR1JATj9ETj3En37EPeAH78jLDlLQdeENr+grrkFnyVnH&#10;yZlHef6n/0kKuvxNCn4gZ59xDb6ESMFn93qveNxzxaPOn/7ZLuYGP/gS7neeDLjsGnGzy/KHvVb+&#10;1fs7RAo6Lb0PvyEDruB+l8ngn9vF3+n+D1LQ8bNniBQE3cCCb/Ijbnsuf957TXmfDYgUfLKmouPn&#10;iBTwQn8nwtpIQZ/NiBT0217Ta12l5+evebGPESmIRqSg+9qKvjsE/VNEbaTg05e82DZS0P7zt722&#10;VA9Jlw/JlHOkoNbj07dkAiIFvIWvPL+t6JshHVyoGrJLiUjBVkQKiEVo/gLnz4p7cqRgxB7N8F3K&#10;oTka7+9r+EuLnRZX8JeWeayo6peuGrVPO+qAdtR+Xb9UrfvKGnJ5Jbm8ivyy3HuLeNiBxtEn9WOg&#10;jjd8kqFx+rqS+LSK95mAv6Kye4pq5OGmsafqx55qHHO8uUeSxmVllce3ot479Z231Qzboxt/sW78&#10;Vd34yw0jztS32yYmV1bzvhTyVgjdN9WMOGrw/anZ90bThKtNQ4/p3TcL8W9qsRUi/Duh+w7xyFPW&#10;8VdNYy61jLtoHLC/3m2dmLdSxF8hdVoj6l4gn3jdOvUP47Q/zFN+tXXfJeetExGrpbzvFa5bpINP&#10;tky7TU25b5j2wDz5d0vnfKnTWoXT9yr+Ko1romTEReP0B8y0x8bp99HMCJ7pSmKNglgjR6QgV+Tz&#10;m3XmUwpa91nP6RFXESkgN2nwDSpyi6LXEd3MR7TfK/ucV61/k4JNat5mtdN29ZALTXNeUHPf2REp&#10;eEH3PKElt8vJrRpym9wpTTThT1NgiT2wjPIvpmc8oZxzK3g7FMQOLbZT7rlXO+ulfV4FFVxhCyxl&#10;xt+ykmnlvO0qfBsaZbfbSf2c9/S8WiaklplXzg6/ZuSnCfiov5+KSBWN/aMpQEgFyeyBMktAOd39&#10;hBrbWcXfoSUSFc7Z0ml/GebJaDROj5wJLLZ3OQw3J+TtrMdSZG57lLPLrKFqJkxNh6noGa9Nnntr&#10;fK9Z++5udE6p6H5MGiFlQ7S2eTp7kIode78Vz5SSKXVOqXpeTtWIWy3wtgpv5w5S0OdKPZEtRqn7&#10;6Rq8qGJ6sT2ino1opNCwyVrW84QcyxSjBNTseuKAwE/ERENHaqATmpk5FRa3fQoiW0mk15PZyl7X&#10;dBEaOhqGNTBgaqXHPqtzKlLhWSj3Fc+rGfXYAG0zGgvNgnIaP7kJo1guEs1uhGGrQ2TmP9VIQMOf&#10;Xe92rDZQykBvjFLrjUyAjHY9pAS5TSAHxmFKj8PK8Y+sE56axzxpHf/Y2udaM56ngS4ChchFqoF3&#10;1PEtMNCnY032qCZ62BMt2FUJcnUAbRdGyWjrnOrx7EYCqQHP1hK5MtcDwhAlDReMtnwgBftfoz7e&#10;2ToyV9rjgjYCrpZiImx0jJWdUmLj7S1zhdFktp6fKxt+Vx/VikY7i6Xs8JAH3W4gdolgjM7Lb+Lt&#10;UU4pa4yzcqQA9T6g51VTAy5rnPKgE5O1OykPlBjnfyQFClO7UzJo1+GCWBG0sorYeug2rQkWO/Qh&#10;gTUW/n4ZUcg50t2Cnj9rUEd6ix11wjeyY54YQaEUh1vMb+UfEE8ptkG/FE9R8Rwp6HGhnp+vdisw&#10;OeUbePnNZH4z/CdR0AJXxckARRYayF26zhfkMXr0hHm+hV1gYqeXG1z2SRykgLdLMuqhYYkZDVOX&#10;QDELOFLAK1TxCxugVSPz4PG2wlcoPB8JrhluyyGnwlY+tMf5DVh+PRR0oXhBIzTJGDTPBXrvC4Lw&#10;OuRj4ylrGyk4iB6JQ4PklNvifbFkAawJH0mBwELsFvHz4UbreHtkPm+al1jYRRZ6kZWKb6J63RQ7&#10;7ZG57mp23lXvcVweqrAvRs/2aVi8MfV0+x+qUKZ6PrRwig4/yOapqYU2er4dliHjJ2J5h0uIIh30&#10;8HihGp5EBylYjEgBs1DD+L02uu9SORU1EYV1n9xonvLeNPl9y6R3TZNemzqf1xF7VHiRAd9d73JM&#10;Oxv1WkddD2AZIlIAXc1uKSiCR9oI4Mp3NRG7oRrIvQ3knkYCWdxmsgC+0fa6aphvYRLspoWMbSFN&#10;z6oxE/sF0OrzC1rIfeKRjyhEcKA9trBxLeyIB1Z8jxj+ShQ1IhU2wvX8U2RhC1HYTOypdz5WEyyz&#10;oAVtLDxr4XWU93k5uVfBK2rB96h6/YxIATzMpTZ2sYn1eVVH7pGj1cKKsV84+kULRwqs0BlCKzvk&#10;rgoePkIMhXr+gUrf14b5rcwiK73QzEbq2F4/q0EhFDzMemirAlX/IgXtT0rIAj0Pway6btdqFxjY&#10;hVzGAaxO02uMxIEqogj6yTpY8wc+UM43MQugaaeoBVZ6zKtGp731sNI67Wpy2i+fVGpeiJ7803Hw&#10;cIyIFDgVNTsXwWqsdTshCtHYF5nYJUbmU5N9jZUJ+KvBo0jCz4OWXtntipwjBfaFlGWJjZlWanU+&#10;WgPytaBQB3aJRzzVwMKBWmhj4QU16kkjtreEV9jI39VE7tZMelcHNxcLDbCdim+h+/1aTxYKnXIb&#10;nIoULgdFAWIj6rvRRgossGqRu1SI1OySdL4gi2qk4DmNtxniLKZZtc3kQWjpjUS+GRSJe3NzH8RY&#10;bbCJmG+FhQ+DbAms9vycZn5uCz+vlZ9nJFFLAi8l+NpMoMu2GVYh3tGaUI092tqcQBnjLcYIHe12&#10;QoYVKeF1jeU147nwMjRA8fKNUGSeichpBTnoJ5DfBA925GNECuA1lUChhmLIg1Zsvwjk67C8JthU&#10;wigfy2yAzSNHKD7APu5S/Q9SECAztzuOMmt4uWaQr+x8SecgBbE21INpcmmT62EVyFOhTjd7agbf&#10;Q/3RuF4wDlLQSO7T40XNcK+cDggmv0ekAJ7uz030Rjsb/EztlqN0ytZDK0scKp5Vg/BlPKwSVjZE&#10;z3S5oiYKdDzYmuUZO56ThasRvoSrjTOx06oo10MK1CECuvpCZf87dR9IAR1pYIe/qCN2i8lcDZGl&#10;xvMk41/WxxltUXZDtMUeqmN6/SLGCrQgGyUOuB5VTq1FI9HCyh9vZeZKGPcfhQif5cFWq87rgjJA&#10;C0sAdcyJs7BTK1FOB8ipR+VfqO1zG/VWg/e+CDsb28yMemrh7ZOj5IgcDX+3YuyzxphW1ObHWWzz&#10;lHSfmy0gT4Gn14F0hdNuxdwaK1xhjAmNyBCuoDufhaUn5TpbybxPGYJVbISRijJTEQbb9DK7xzEx&#10;maXnZ5qIXE3fn9H8BVHwVwuaY3jEYyvYJYQn3cEIOBlxqEwDntlKZBnILAM/C9Uut8Paqe9s8L4Z&#10;a2Cim2l/Kev5YzPIloMMWBPqiAKVxyFNh+OyDsclUO0Oa+BNBKQ0gaRmkF7d46IiRGGF8UNMvX1p&#10;C/2lvrnLfiUJLX2KjswWD7tlCofhSostosEOg5ahv9bxMqRoQKJEtVOhZMxjOrSOndcETyi8athe&#10;P9bzkxUuSXrezoZ2+xWzSxkUrjSwYXXMlHJbu0MaPFVHJNXDxbueEgdXstFaNkLDRqvbSAGepMMS&#10;m0CKduDN5lBuVKYwNRssYfvd1IJkPbGzkdhez0/Xj3/UHK6gQjWWeWrGv4bt9qMcDV2U2IAl67yO&#10;6maUMiEyNkTBhIjZyU/ZdvuUaLaIHY349hZi238X+mlnY//LOhjOhYjoeRJraCU96LKxjRRsUfHS&#10;1CNuGQKr2OBaBmrue3vn4zqQpCS3NBObDPhGA7ahBQrf2EpsbCY3GIgNrfh6+E0duVPDkQJ7QCnr&#10;X8KRgitM+1w9vr4B/oGAWttMrmnirW4iv0eMgFjVwltj4K1rBZsbnDJVY/8wB8nokAZ6Xgs9W23r&#10;9XsLtluOpZuw7VZsgxGsagJr6pxSjD2P0jOesn3eswMrad6PdeCQnnfcgO2rJ/c1db1Cd7nKuJ23&#10;tbtkcz9vBnvU5BlVzz8sQx7Tsx8z016Yprw3+L5r+eS3Jv5xCf+kpsNVU/ffGLezNqLQAlJaQaoF&#10;5Jp4h+ztztIeF+gOV829/7T5KVl/FTPlvW3SY8voK2bXrc3gq0bweSv4Sued1jDxZ8v4uy0+D0wT&#10;/jT3P9SEfaUEn9WjtILPyjum63yvMZN/YSfdYCZeZ3tnt4DlMrBMC5bpsC/En+RbJl9hJ15nfK5y&#10;pGB7K1iuQMMfLNWQK8RDD9JjL1nGXTH4XLGOOW1zWaEAC+XYYh1YpHZaqfA9Tk36kW4jBfkm4lMR&#10;mpdxoQQsEXfcph13lB5znBpzjBp/hOm0SYdyDWKhaolFwk+SWn0OMyMP0aMPsKN3s97fKdFgh1El&#10;ILqUXFD+/wdS0G5ySoepaYgU+PyvScHobS4+Ke2mZyNSMDsfkQL0K1z5dnL0zv9GCtLwsYn4mERi&#10;XLLTxIwPpGCft/8eRAomZePj06EcOQUd/Pei3gcop+Cg+6xdvMk5+IQMjhTku8/a4xl46AMpOOox&#10;96DT1N3ExCJiUhE5bY+7/xGOFJzv9k9SMG0vf8Y+V7//JAWuASf/QQpOd4xCOQXdl/w3UhB5sdOi&#10;m90/vfOBFFz7FylI+KXn5/d7r3ziIAXusTfJ4CuY/wUy6IpL5C+dP3vU85sXvVa96rXyLwcpIAKv&#10;4v5XeME/t0/4s8eKFw5S0GdNSafPnznF/I7P+wXKKfIPr0+f9Vpb0mdTRZ9Nlb3Xlnl98cIl7j4v&#10;7Hde+B+uCQ86rXzdZ3PVB1JQ4fk5yikgoh+RMU88lr3uuq6i707RgFTxgGRECtp99oqMf0rEPuEl&#10;POvwxbveW2uGZCiGZMoHpcp6r69t9+k73nz4h5dOi994flvRL106pFA1dLdiYJ6q+zYJ/4t3xKJi&#10;YvFb58+Le+2QoJSBfZoRu1WIFKyu4S0r5i2p4C8rb/dNdb8M9aj9+rGH60Yd0PfL0Lh/U0MsrySX&#10;VZNflnfcKh52oH70Kf3oU3WjTzT0ydTyvq7EPqvify7kSIF61JHmMafrx/7QOOZkY88Urdu3te1X&#10;iR2kYOhe3bjL9eOuacddqRtxpq79dhHvm2r+VyL+SpHH5tqRx40Tr7dMvNHoc61p6HG9+xYR/l0t&#10;9o0E+17gkSQaccY08Rerzw2j73XL0ONNbhtlvG/ETitlLuskPYuUk3+2Trtt+EAKFLz1EnK1jPe9&#10;0m2rbMip1o+kYMofli4FEud1SufVaqfvtW5J0hGXTDMfMTOemmc+pHxu2LwyVORaBblG6bRB6Zkn&#10;nvi7fdYzauZL6+y/6JHXTK7JMv4WLbFJw9um6nVYN+sxE/CGnvvWNPc5NfhcvXOSzGmLnr9V57xT&#10;O+xSs98r2u895V9s839J9zqp4+1QkNsRL3DOEPvcNQWVUsEVTGApO/MZ7ZJfyd+hIqHh36n02quf&#10;/ZoOrULPh4PL2Qm/2/jp8Fc0bx+2U9zjdL1fCRMiYEMETEgFO+Ino1O6kJ9Yh4brT5eMud0UCG8n&#10;cmqewhZYwfQ8qcGTahBHT1K45MimvzCEyJlQJeqDF1SCSAGeKII3TixV7r5XNafcGqZhwzVMuJqZ&#10;+cbsvV8w8SeOFKRWdD8mi5SxoXo0f0Gwmh33AIYCMn5avXNanVNezcjfW6PhPbWBjapnYVDV9wqM&#10;/KQkGn1dR+6pmlFiR2M+NTHQWkfpWe9TSjxXhmc2gtw68qAgQMREt9gTjLb5LfY5FUa3/XIiW4mS&#10;AnLaSEEMtEMWJtbAjn1W57xLTWTp0FDw+YJRT4xx0D9z3aqjm9k+v8iJvDoY9iEh094MX4msfwt+&#10;mdvsflwYJGUSDNCn0TBkD5TTbodVeJ4BZW4XqLpdkkYqmPh6JqaeitXRU97Ynfep2h6r7tIMvqtN&#10;aEFPFONMVHQTPfypDttXC/Jh5NcMcqAakXKbMPSIm3sAjpK068h8+f8kBdiBN2Se1ilHT+bKelzQ&#10;Rray8TQTaWdibeyUUjtvb5lbttY1R8/Pk4+4p482oOHB4mgKHvLgOw3kbolTvpFf0Mzfq5pW0RQP&#10;42YKJX7Pb6JDqumBV3UuBWoCmtVTyiCpcb7dkgDFkYL2p+TkLi2ycLvl7X9QxjUw8622+dBFWNjA&#10;WovTATlZ1EgWGrE9wl43NPONLAcRqDgDO+aZEcYBRGELv8DgfFAytRQuxSbQNLT08Sa216UGfoHG&#10;rcDkUmhyLjT8/1h7C+A4ju/fV7s7M0tiyTJznJiZmW3ZkiWL0RRmjpnZFjPLMjOzkzhxHMdxzGyL&#10;pWWmYXrdKye//P733rqvXr2qUypbq9mZ6e7pPt/PnHMay3IDGYll41g2AQzNhqmJaDaO5po7HNUm&#10;2HggliApIMWpL3FVYTOS0SLPsmG5zUNu4IuAvw70Kg8F1ZDfdUiOXp5jl2c5wXnRLBzNAj89MmDZ&#10;wHA024Nmu4FhOS4k1y7NBjrQJMkyyXKtSC4Q5E4JUJXZ1uCj9Qus3te5HJPA0XONtLLUiQFlmOFS&#10;ZeKhR58ALZrIsrE8G8cIk+opJK8tasAqL9CMue9eRItptJDGCAkOrtu5JkgKcv9FCoDwo/kEmomz&#10;8YH7XqGZViwLnFoTuK91voFLZYVkjkuk4UstrPwpkmtBwaXmGN+5Zk8kwECCpGAJIaYYhNkPyIB8&#10;vTzXhObrhv1hBcMs2cOn4GyKU3z7qgMpbEFyPbI8m6rSPAPGogvgO0EbxlrYDicMSIEGyXPJ8pxo&#10;ARBFFkWJUVVmUpeblKVWrMCB5XnkueCkph6niGRKSGLJVIFN4fnpdSRSVI/kWGCrFjYPvsGDPgX6&#10;Ge7b7xYH36DRgmYsD/SLC1oOMM//MHAvsjyrsrJ2XisFD2SBOBejrHzoYQ1SoEPhBXtJgeU/pGDM&#10;Pau8UIfmWCA5KmoYcgfW6ovlmDgO1gXo9zP4yA76TpZrQ4tfjr6Hp+ACaMNUMAlYxW5n9KB/ZTku&#10;abbDb1/dXJ2YxApJHJdCCfM0bFBNizwHSGsHmmnufKouBRfTeDBE4Q6Lk2sJpOQVCr4zzyYBS+Ev&#10;2mQSkgJ4rJcUKApskDd5ScG4p9TfpEBIxvkOx5shKcjxIJlG3+rGSAObRorphLCM5L5mhDl/QlKg&#10;yLSiWbqOJzQRFiaZ5VJ5Op0WJj9jVZV1PllmSY7lH1KQwomp4LyEOPj3/5ACNM847qEFjHlw0jiO&#10;T/IIb10Cv29Q7LYrcrW+pU1zmgjQ10nehJ35rVTIAY0834BlutD8lnZHNUB9gT5NZPAEmpxe70KK&#10;WySZhCyDkuQ0dbtsj4FEj4cbN7Li6LuELLcZ2+1U7HbLISZwy8FjlelGs9z/YUBZLmmOQ1FVv8DI&#10;xtGuRNYTT+HRZl5d3SLN1UkznRDSZbiRTNAgbgw+7MBwWaZLkuH0yXT6ZDl98hoH/jcp6HcDlxY1&#10;+WRawB9Ishw+GVYJjBwxYTkWLAtM2iYpmCTBo5plCDygm9sKHkMvNKHZOa1kQDX4SyOym/DJ1HU4&#10;YY0w/U0KaHH8U4eyTOuTqUEyLEh+bb9f3TA1DBZPEYASHgxJARgtXlJQUj/+MdzDJZnm36eE5W2k&#10;YNcbUoCUPplWy4NxAvNKCGGeEXS64R9S0O6wJsoICQIsw0EIk19z6lKtZKceZvdk6Xv/aI12wGUI&#10;lgLFxYF3rKBTwMSOghvMah55x5rgYWJZHNxLlEXodrFBkmXw2WWVZJjVldpJtWwCzcWxcNOKGc2C&#10;34FG2DiZDp8sa8gR/VwzLFkKY20YceIrQVHeLNntkGY4pdmmntf0kU4xBjxrYPlzCUNuUVihFiZk&#10;7TbJ83TDbjniPYwXENMRer7nBbckQyPbapVs1SrytDNraXAv8STEVVFavv1BPZh+ZTtBO7SG1uDh&#10;OhGieVpYSLBTXnD+lU3ITot8B4VkmHqeYRaYxRiCi6W4hW5x0E1aktfos9Mh244j2wl0OyGDhst2&#10;eGQ73fDnDhzZQSAZbnWZadIjiGnA8hfr5mY3i8H7HXAbnZ1un902dall6A12wkNgzIQHzNBfaVUh&#10;5bPF4bPJ5bPldZdj2vlaWA0xzsoudgsfmF3ti3ToJgOyyYzsaOp/mYwC7oqbjXbwQNUPuGSVb2/F&#10;NhrRDUZ5dsuw34UFNjHCJUZaxfAWsdtBG7pRq9how9Y7/Itbpz0VooG7YoevNyY+Y/2BLwRrFdmR&#10;jaawPY3hL8VYkwjclRiDMO4OKd/dItlglm0C6tTU57wjohmWZFpgEOc3i2+dN/lsBN6XA1kD9LN1&#10;1E1XlJZdYCTnG4VZtWLHA1rJJqtko1uyyR5SYZn6VIho5SO0bESTMO6WGFCok663StY6ZGvcyOr/&#10;vUnXuKXrHb2Om+a8FCJauPAWKuIV//YJQrpO67PC5rPSiG42DLroDn8JfEJ+Xh036yEbVmH2WWeU&#10;riBky0nZD8Bw2Q8eZDmOrsDRH0jke0L2nUf6vU261tC5nB79MwNc0NlPxOn3uP7H2aBMK7LcifxA&#10;IN/jyLce5Bs3+rUb/QqYC/0S/PTIvoWkQLnDMPInar5WnG/n57uFWWa+14+Ez646n40OySpwRgr9&#10;jvD52ipdZQ/KpYZeYdrfobo9p1UXrIpTNv+zHmlVi6S4xf844X+cCjzDdr0udrzKyWqsyCFtwGlz&#10;z5/x6Tf5CX/hk1+QM5q5QbcZv8MGWbUe22dVHnQjVW6fDJfPRptkG+kDPI1SWlHNyPeSiv2ujpeo&#10;WTpxrp6f+JAdf5MZfIJUr3L5fOglBR+aQ7faJl6mR//qGXXDM+o63rvcJvlQ6/OeXbLU6rP4WegW&#10;6+hT4tgL4phz4pjTYo9dLp9lGp+lZmCSjxp7ZNNjT4ijz/yLFCzV+iw2+SwxIR83DSjhhx8nR5zw&#10;jD5BD9vLqD7SSFJbpelmn3Sj/FPt6Cpu/EFxzH5xzF7xHeALvdsMayhCUtDQbrVhRAU3rIodVsGP&#10;LBdDl3u3VIh/5RNfh6TV9djoHl0uDi4TBheLg/PFoM+1PjGPfeKeAUNSXvTZjA8pEN8pEwcWi4Oy&#10;6c6fPP//QgqCJm4JGL9FNXI9NmSVbOD3MPtg0H+RgoB/kQJJGykYvSFg8s6gaRnAvPkFG/5NCnzH&#10;7wiYkhk8M+dvUrBFOmz9/5EUjINRA5LhW9AxO1STICkImVfcbn5paHip77RcbPwuycit6Nid8vGZ&#10;ftMKguaUhkXtabfgH1KQJx2TJR2TCUnB7PKQ6L2QFCQc7hB3MDSyRv2/kIIOScfC4o8GRR9Uza6W&#10;TSqRTSjBJpf7zqkJjTnaKfVs50UX/gcpwGbv9Y0+0i7tfKel1zov+7HDossBsScVcw/Kpu9Fpu9X&#10;hh8JSTzf+d3r3T/9vevHv7Vf+pPaSwqks48i4SdUMRfClt3o+hkkBd0+uR22+Bd19HnZ3BPS2cfR&#10;eWe9pOBOGyno+fXjsPdvy+OuyCIuAIOkYNnfpGD5867fPA394I4y/joWdRWNuqpK/CX0o7+8pKC2&#10;15rX3b59QwqQ2N+Q+Jv+S+91/PZFz7X1fTY39dnY2OW7l/7v3kUT/5DF/44m/xH4/sNuK2v7bm3t&#10;t13Td0tr9+/r/Zc+wJL/QhP+UqTfD/7sRe8tzf2ydP1y3pAC+fsPkbTHSPoD5bswpuAfUtB3pyH4&#10;36Tg01e9txuGFEFSMKTY3Gub0fezOtnSF8ji1+gHL9qtahpYYoOYYI9laLWt+zYj9vFL6bJX6N+k&#10;YGiFe/h++4gDjuF7Hd22mP0+rw/4vKnHemv7NXUDCi0jjr8hBYP2WwLXNLaRAvknjf4r6gZXEpAU&#10;nLOPPuXoV2XxW9ko+7xe+lmz9Mv6wK3NQw5TEy4z4y4S489T/aod6u+bISn4pEX1bVPXHN34s/Sk&#10;a55JV8kJF5nOuUDntyBfabAv9V5S4I0p+MUz8Rdi/BWyfVaT8lud4iuD4ktTGykAgn/KLUgKxpxn&#10;Qrfr0W906Nc67HttSGbzuKv81D/4KXfoGX/yQ04T6o0t8pUmdLlBvlrXrcw07aYw+z438yE58zbX&#10;96BNtUGjWGXFVpkV68wDjjln3eVnPeJnP2Fm/8V385ICbA0Mb1Nsaxz9MxH+lJv/Upj7VJh6i/fN&#10;fI2tNaBrwZKjD8m3zLgvgPUg8hU/77k4+ion3/YSfAo37Vvf3HWvbeYTIaJejKwXIl6IA08R8q0N&#10;8vU2ZL0R2do07EfX3EZhvgbW1Jn7gu+8xyjbUCtfZ0I3aJW7WiffgaQA1unRiHOfQFIgW9+IrbNL&#10;N7X6F+hnvmCiTWK0WYw2ilPvk6GFdWNOM73zncrNLzpXtUa3wreFkVZunl4c8asH2aHBttgUW6zy&#10;jNeDr7hjjWKsHcICcGyvE050VwvqLT6P5b+a8phdaBcXuvgYJxfjJQWy3a2yHXaf3RZ5aT242lg3&#10;m4DTSW4vKShqle3UybbZkd36bqcsUUZICmJJSApG3LYqcnSyHbAcF5JZP+QmDpyPGOBT0rA4U88L&#10;GlmGVboLvu+S7vTaLjd0WXa6kb9NtsMt2+X2rW4IbxaSPECn8Ym4MFfDq8t1skxcutsuydR3Ol6X&#10;aBXSCD6F4JIdPHBx5ECkZdlkmTZZrrH/dUuSGzj6QB5zsU5+wC2TtBCIAZvPbpcEvuuGbrTXn4M6&#10;WQ4EWKYTzbAiWVpVcUMbKYilmBhKiNCJSOkDLNOs2GVBd7d2PgLzCxJ54G5Cv3DCUxYreKbeaVLt&#10;ssh3awb+bI71iPEMB5Q5uGUgMtG8ZkUmKc92yQv0E587EoGIZYHrzHtJAQdJQZZOlq0JrIGkIJkB&#10;KoJKpCEpCNzbiuYa0Gwg8FoD9+nibUIyzSbTHBCHc+soZQnQaU4g7KX5jd3OGpP/JgXgpENvEzKo&#10;/XB5NqEsbZ74hAGyJ0mAL/8hKTgGxLxRnUUqsgioHICGz8GxXALLJYGhuRSSQ6I5BJJn6nBcl2D/&#10;Fyl4RapLNGhWqzzbDhT40N8gKQCObDIPNeeQ3/VIrgHLdchzXPIsAuKGHEgckBwcySWgge/M9iDg&#10;dsDhhU5liVNV5lCW2NVlLqzAKcvzSHNd0lxH8LEG4DL+QwrCjYyqzKnIciuzPKpMPOz40zTQdBwb&#10;z7PxtDCpro0UOLBsm7zwP6QA0gQn1+18kyK/VZXrUubZ/Ku1kVo2nfEm0rMcaMygfa8xoP2ynUiO&#10;ro0UpHFCKg8D3Wc3ifKKZ0ieFeh2LM/c90fHP6RgMS6mGIXZD6nAQr0iz4wWaEfeMYPfp5JsKkWn&#10;esS3rwHZ3ILm4Ui+VV1pnF7vhroRtBIpxFrYjicMWLEOK/Ag+Xa/Sk+v8+w7V7n+P/KDf+HfvsSo&#10;y0FTuLE8F5pn6XGaTIUKmUwT2DRBmFFPosUNaK4Vy8HRouYhN9tIgQB+JrjFIb/RaGELlmf3XrAb&#10;ywUG+vSNyb32DymYr4GkAHQZsGgr3+6oHi3SywsIWb6+6xljnPm/SIGiWA9OCslRceOwu54kUozz&#10;kgLQQf2vg4/A8HaCe8FKX425T6SSYhpQ17QYaxW7nzVIcyxongfNcwXsbwATUQonJLFsspcUBO/T&#10;KHLtQNWjWebOp+shKRDAEIWYZkodgZa8RsG95Nuledq3f9VAUsAIKW9IgU1RYMOy3PJcJ1bYOv4Z&#10;A+4CiPYEVkjGuQ4nmsDgVOZ40GzTG1JAiIsIYRnBfsUIs9+QAhuare94QgOmx2SGS+VoMGCA0AJT&#10;jTTH6pNjkRS0DrxlAk2UCu6Fg9E0Q/9wSAufgquV5zmxfNP4R1Yw5hN5IZ7lk72kQJ7XpMx0KPJ0&#10;vmUtkBSQbxJ2InVU6EGNosCgAI9YQWvYMU2sm0/mqSS48yU5vcGFlmhkWbQsg5bktnS/4gDCD0wO&#10;iawAbmrMPQLNb5VnuhUZHkWGGzwCCvC85zoQGDNik2WBf7hl2W5prlO5p2mBkU1g3ImsJ5EmFlp4&#10;3+pWWZ7+TaBQlkue5/ErJfzL3piiCDxrDmnO36Tg5v8kBbLiZp9suw+YD/NdfuW4X6XDr9IaWGkL&#10;KLNLd4Hp1wRmHkmOMeSwbp4OPIZguuPjKHaulgzcA4tWyHYTPtn6DidtkSY2ln0TUzD+qVNZoYOk&#10;INOCFNT3/9Ud6/RmEMB9B8UhdxxYkUUGZoBMl7y0YfwTsMqIybTwAS0u58R5f+h9d+kUO61Ihgst&#10;ezq1DsyfbaRADNfz7U8YkSwLmOuwTKLdkf8iBVNqOXW5AcKLLIc029jnZ/tCFxjAYjQnLiTEgXds&#10;YAhhWRYs0yLLaRn1ly3Bw8ZzRDzLRdu8pCDbAOSxJNPqV62fWs9DyMjRYBad0Sx6SYETmDTHHnLU&#10;OMcotu1vAha4Sa8EVWWLZHcbxzH3/BGSglhwUrD8ucXhdxh5MSQF0t1mRYFx2C1ngodOYqgEmoo0&#10;8r0ueUkBrCmrV+brZr6mYfQEmGZxMVrHtz9kQDI1sl1WyS5Nu70EeKbA8hRLg3WKn/aag2R5lw3b&#10;QcoyzD3OMlEWMZbgYOlNjzj4Jow5kuxyQhywnQQm245Ld3ikOz1gkW0jBbKd4EC3utQ08REDI9RI&#10;cCA3p0UIOeCEaUS7PD4ZYBiYpj5nk11igh3atOesupT02eGUbHX7bH3d9bhuvpaOsYvxNnaJW/jA&#10;4upQrIc5j1us6K6mAZeJKIMQ5eZinJAUDLxsk+/QyrfALABFbuvw3/kouxjpFhbYYJGIbofs6Ga9&#10;fLMd3eD0K2md9gySgii7EGURJj3nAspNsArvFieyyRxW0xD+WgS+CvCFFhqFMV5SIN1kQbcQPlvM&#10;feCe0EKEXlhgECNaxD4XTD6brLL1Ttlau3y77R9SsMAszK4VOxzQSrY6JZspyWZ3SIV12lMxUsNH&#10;6JjIZmH8H5AUyDYAxQ6O9aBr3hjyxtwoNI90rVu2wdHrhGnOKx6SglYyopZ/+xQhXa+XrHb5rLGi&#10;W8yDL7nnvxIj6viIem7OYzaswuKzziJdQUmX07LlFLKcRFfACoXQltPI96TsO1z6g1O61tipnBl9&#10;HQauApvxwEsKsq3oSje2ksZW0OgPJAbsWxz9xgPtKxz9Gpd6SYF8m27UT+R8jTjPzEU4+XCr8M6v&#10;DIwp2OSUrCKRFQz2AyX5xiFdZVfv8vQ5QQRed4X9RSjO6UJ/dPW8IwRedviesoddZvxO4+oTVJdf&#10;hU7XOeUJT7urnk4/uXv/ik+9xU6875n0wjNTw457JnS9Svseccr3W1UHHIo9TlmOU7bLqcxmFMW4&#10;/34+4BCv2EeiNbbQc+4ZrfwcDT/xPjP+Bj34+H+RgrDtjqnXmQm3ydG/u8f8jvfdb5N8qZd+6kE+&#10;xH3erQ3eYht1Whh7URwDExDE7rvdPu/rJO9afd61SD5p7JFLjz0FScHok8Kwg0LIGo/kXb1kqcVn&#10;qRn5pGlAKT/iODXyJDH2FDN8H6v6RCtJ00gXWX0WWeSf60dXc+MOCsDG7hPeyaXQ91p80holaa0+&#10;ixv/JgXMsArhDSmAiQn1PokNkBRsco+uEIeUiYOLxSEFYvCXOp/Ypz7xL4AhKS/e3owPLRD6lgqD&#10;ioWB2XSn/5UUdI/YHTBlMzC/SRtVY9ciQ7+XDPxG2u9rWf+vscHfq0evayMFgRO3qkdvQIeukg76&#10;XjbgB3TQyn9IQeDUHf6TtinGbHhDCgYvR4b+ixRMz/SfsksxZiMyfA0yFNha+YhNkBRMzWojBX5T&#10;d/2LFGySj9n+vycFI96QgiDw+3+Tggm7pWO2I+N2yidAUhASXh4WtScsqiZ4fpX/zBL5REgKZOMy&#10;ZZPy1HPKQxfua59wqEPikY7xh0Ij96hnlGCTC9BJ+coZpUGRe8Pij3RIOhGWcBySglk1skmlwLCp&#10;Feq5NSGxxzqnne28+ELH1HMhsScgKZhWhUyp9JKCo2HpF7q8+xMkBYuv+Mf9TQpm7FdGHAlKOt/p&#10;/V8gKfjo9/ZLfm4jBZJZR5DwE+rYi+3fvdHtszvd/0UKkPAzsrmn0fnnApJ/6vzx3R5fP+717ZOe&#10;Xz8Je/9PRdyPsohLsoiLbaSg+9dPei9/2c1LCtp9eFeV8AsWdRWLvuqbfKPdx3d7QlLwuteaV92+&#10;fRH83l15wu9/k4K7nb950XtdwxtS8MNL//f+wpJuyxJuoSl/BHzwsPuq2n5bWwfs0PTd0tLj+/qA&#10;ZQ/lKXfRpL8Ui+6HfvHira0tAzL1A7N1fXfpOq1oUr3/GEuFpED13uNuaxsH5OoHFxgH5un77jS1&#10;kQJs0QvF0hcBn9X22WkaUmwZUW4ZWmruvc3i/0Uj+u5r2ZLX2Iev2q1qGVBsG1ZjGb7XOrTa3n2H&#10;SfHpa9l7tch79djHL7tsNg6vwkceso885Byxz9ljqzXgy8aAz5t6brB1WNMwoNA28oRtxCnTyBPW&#10;QfstQWubsM9qsY+aFJ+0BKxsGFpNjjvjhKTgtLN/tdVvZQvyeQPyeYvsm8bArU1Dj5ATr1DjLnkm&#10;XCAH7nH4Lm9WfN6k/KxF/V1Lt1z9+HP0pB/dk3+EpKBLnlbxfSv6lUb+lcFvTUu/Gufka9yEXz2T&#10;bhATrpGdcpuV3+qUXxsVX5v9NjYPPoZP/U2Y+gc59TduzAUqFCw23+rQb3XYD9qwrNYJP3LT73DT&#10;7lKz/uSHnSZ8N7UoVhmxFQb5Gl23StP0P7g5MGqAmnWH63fYodyokXtJgWqDeeBx5+y73OzH3Jyn&#10;7Ky/+K7VRmSdFltrxtbpVDuax1ynwp+y818K4c/aSEEdtt6IrjMj67WhRaZ/SMH8F+LoHznFzlps&#10;PfjIJNvY2vWAbfYzYUGDGNkgRL4UB54h5Nsb5esdsg0mdFvLyB9dEU1ihIaL0NHhr/jONUbZ5nps&#10;gxXdoFPv1ky+g0doYJ2eKK049xnMZ5NtapZvdMq2tAYW6ee8YODSCMwkTntIhhbVjTvL9C50qbe+&#10;6lKtgZUIrPwCG9wafcQND7Jbg26zy3fY5Zl1Q67hkBQ4RLCig2P7nHFiu1uwHRZ0hwXLfzn1KRvj&#10;EBe6qBgn4yUFeiRDg+y0S3bblWWN85uEeBeb5OGS3Pz0V4RfiRbJ0Mt2OpFMQ/czthgT9AgTgLPr&#10;EUf+ZQV+M7LLjO6wIdn1Q279hxTEusReF7XA2ZXu9kh3E5LdhDQDl2Z4gP6XeaNkkV0EshMYDv4d&#10;UN04r1lIhq84uCSPEN7K+1VpkCy3NNMhzbR0PFabZOfSSSaVYpKd3OTHjKKoBYUB2A4k3zzgF0vK&#10;36QgzsUPum2RFtZJs63SbAfwdIHiwnLASZ3KfFJdSCtygax1o1A36pUlDZE6Pong4ykmgRIiISl4&#10;jGXZFLvtaKau8zFrLPhaHr6bSmTESc9YRfELVYZNuRs0r3bQdQvwzJJoLoXnUzxi/2sORX6LMoeU&#10;57rkRfrJz5wwxJ0BeolLcXCRtdw7p03qHKDqNUF7teGtRApNptBUCsVEaomAmkY0TwuvM18bul8P&#10;PLM0RoAvzGlxXgOlLgOy3IXlUGhhc48LljZSkERxwMkb9ieJFhmwPEKeSyrLmic9hWoqWRBg+Dch&#10;dj3hQrPNyhwayyFkOSSSR8vAipjfZow0n5bkUdJ8UlZkDDutiXfw6QzMz0+hxKm14Nt0SJ5enucC&#10;snzoTWIxBd9pQ0HFADWlRwoMaJ4DfC2aRUuz/gYEb4zy/gS/dGNF9g6H6Z5n2V7nGeDRdj/D+lW6&#10;pfnAcGmBO+xU00K79205B1/5RhgE33KnIocAbajMITqcfJpKcsksk8TSyTQ/pZYEAkwOhbFdWaQb&#10;d59IJ8R0GFPAJ7r43pc1iiKtsoCQA8FTpVug49IZIA7ZZIaPtwqB++raXrYjucag/boIIw9UbhoP&#10;X1/PaRYVlc8QoEgLPFih+Z02UvAm+0BMNgpgDgkqMqvyPYoC+4g/7KmECFkVTiU6xD5XrVhJK5pP&#10;oIUWdZVuZr0bNB0Qz0D2x1rZTqcMGPCeC0jwabtDjrn1ML0WZtgaxenPad9KK1bgAoYWWHqcpVJJ&#10;/g0p4IUZDSRW0ojlgub1YEC0/wFkM9TeKZyYCJTAbzRS1IrkO5E8b8HqfALJw9F88A8KK6Dl0Ego&#10;2gvsqqq6CA2VCmQwK6azYoxFDD2sRwsN8gICPDJdz1jizPw/pGDsfZu8RAcuBsn1oCVNI+55koEG&#10;ZlkgloAY638djAQHlucG55WX1Y19SKaT4iLQhuAZt4ndzxuRfCua70Hz3QEHG8MhKQB9yidRQriO&#10;Cz6ghaQgx43m2DufaUzBxXRBTOHhNpZT60i0pA7Nd4CrRQr0/W60pEBSwMLSgww/5C+LotiG5Xqw&#10;PBdWpJvwnAU3kgi+Foh2gut4pkmeb1XlAUlv9KtpjNSx6bi4lBDeJyEpmPmnzS+vRZFjRXP1HU/q&#10;o2x8CsuncmwqJUx7KfpVN6O5oAFdSKFh8B/mZEZM5b3jkBCH33ajxS/l2W55rkNRZJrwyJoGGxAG&#10;UKS4hXeuuBT5rcpct7zQoK5sndMMOk5MIUGPi9EGLykoNEJYU6Rtf0Ibh/NJApXIQSA4rd6NluqR&#10;HE6WzcgKNL0uO+GLdIZPYQTwQI29TyAFGjApybNwRa6zXTXZ+Rje9STe8ajbt9IpL3bJ8txS8Ajn&#10;elR7mmOsLMQEwBgiGlbr1MjyDeBxk+W4ZbnW4L2egdeZIb9Rw2/RQ28ynU6SSLFZlm+T5bol+c1D&#10;f6egLAfPBccmMWL/myRS0gJJQZZLXmzrf40b/Rcz+i4x6g4x9DcmpMaB5ethQ+VbQg/pQAt7QZgA&#10;hOU8HRW83+yTqZdlEJIcQ5eT9oVGLpHh4r0xBRNeuFVVep9sMPNbkcKGATfccU5I5YABwT/srhMr&#10;scjynNJsl7wMkgKgjcFA+pCCpCDytt5vN1gT7TDzouLF1HqY/BLvPXCuTmh/0irNtYHpBcv2hB1p&#10;jTZ6U3IY+MBOqeN8qwwSmMniluRa+lx3RDvEOBbqdpjycMeJFmrRLBuY25Hc1tH3bQk4JAUJHBNt&#10;53tda5LkWCRZbkm2w7/GOL2JgyVOOBrMojNbRP+DTeBSpdmgC5ztjpvnGsUEL/VIosXJrwR1VStk&#10;NDAFydbzR2OkE+IJmHznEUffF9TlBtkuhyTDLC80Dr3lSMDpZBhHRkVZ+Lcu417UAsSVUVVknPGK&#10;buOMYP5ZqOfbHzbLso2y3W7JLkPYPnKeTowDep7mY0huWi3vX6OHGWe7SSTb2uMsC6R1AgFWZFjX&#10;ZsjvNJLfBJPCdpKyHRS0nThcfzPaFlwc2UkiOxlZBq4utUBSALeWEOJIYa6eDz3i9sky+OwmfTId&#10;/tX6Ga9h18S7YdLTtFekutwj2eWQ7iR8dtZ1O2VcoGNgJSMn8y7BfWB2dyzXY9sM6DYbmtk44BoZ&#10;Y4IFF4ADAPpowGUHtsuIbLUjWx3yfM2IP3jgeES5hYU2IbxJ7HbIiWwxy7fg0o0e31Ld1Gdw41VI&#10;Cqz8xBecL1DXO+yS7R5kqzXsQH14vbjQIi4Af2ASRv9FyjN0ss12bCvls9Xc57wtolmINEA2EdEi&#10;vn3R6rPVLt3olq53ynfbRt10R2vZaDO90AJJQdgBg2SHW7KFlWwlg8ptU72kIFLPLNAIk+6I/gUa&#10;2QaHbL1Htp5E1+LAkHW4bD00ZIMbXe9C4X/dyEZHz+Pm2a+4yFYuopWMrOPfPuWRbjJL1tA+69zA&#10;DRt8xRNRC18dRTbwwNsMq7L6rLNJV1HSlbRsJYOuoKDyXwl+kugKGlkOTbICl66zdCxlxtxgZz8X&#10;5rzgZz1iBp7ig3Ls6GrC+/c0OBD9gWwLQwCGfgf+QUm+I3x+cKCbdCOukvNhZUduvpmfq+Pfukah&#10;BUbZNkq6mpatYGTwjz3ytS6/7e6+R5igc872193Ivte+J5re+pPufpvsfZcZ08gPfi50/pXr+psQ&#10;dJGSHjS2/9Ez8KEw6D4/6S4+/rF93AvrxEb3sAdc1ytkuzNcu9Oet39he16iOh9jOh9hOx7kOh2j&#10;el3he14TQ0/x6sOOjpc805v5Wc3cxHv0uF+ZIW2k4COHz3sen48sYbvsU27R058y059SM55SQ87b&#10;5etNitWU/HtW9q0lcKtj5Blh7BVxzAVhzFmxa4bb5z2tz7tWn/dtki+aehZxY8+I484JY04Jww+J&#10;oWtxyXtGyVKbzzIb8knrwFJhxHFu5Elq7Cl2+H5O9ZlGskgrXWKTLLYrvzCOruLGHeKBjd3Hv5NL&#10;Ye+3StJapYv0ksVN7VabRlTww6rpYZXCyEoxZKXZJ7XWm5vQiCyqbyMFg0uFoaXi0CIx5Cs9JAUJ&#10;L4EhaS/6bvWMLBQGlXJDS4QBWVSHT1/930mBdNC30v5fA5MP+UE9el3AhE1Bk7f6T9yq8pICmTe/&#10;AB38hhQET9kRPHVHwOTtyrEb20iBbPBKdOhq8MeB4KPpu4OmZ3hJwSZk+Fp02Fpk2Hps5CbfCTuC&#10;pmWGzHpDCuRjt0qHb5AMWy8bsVExdpvflKyQWXmhcwpC5hT4T82Wj9slHbkVmJcUZAXNLgydXxIW&#10;WRYcXuI3PQ+bsFs2dgcybrdiUrbv9IKg8PL20TUdovaGzq8KmFkmn5gvHZstHZeNTMnznVPaLmZv&#10;h8SDHRIPdYw/ELxgj8pLCoApZ5YGLdjXLuFIh+STYQnHAxceUs7ZI51SKp1Ygk0tU4dDUtAx/VyX&#10;JRc7pJ4LjjulDD8gm14tm1b1hhSkne/03rWO714NW3zJP/6UYu5B6Yy90pn7FZFHg5LPd/7g5y6f&#10;3mjLPlDHnZWFH5XMPiybe9w35mL7ZZAUdPviTpdPbocu+UW58DwSfko69yQSccZLCrwxBd8+6fEV&#10;jClQxF+VRVySRlzEYq6GvPtH96+fvLXiVa8VL3p88yLsg/uqhBto9E/owp9VyTfDPr7fc/nLPutq&#10;e6951e3758Ef3sWSbiKxN9D43wKW3u387bO31je8s7m5z8bGrj+88n//HpbyJ5J4G0u9E/DRk+5r&#10;6/tt1wzYrem7tbn78jq/9+5jqfeRlHuKJQ9Cv/SSgiz9wGxN3526jt/Xqd57hKQ9QdIfqT942n1d&#10;06B845BC0+B8Q99dMKYAW/IYXfwCW/Ys4IvaPruMQ0rNwyutQ8osvXeY/L9owN6rRZfVyT9+1W51&#10;88BS64h9lhFeUtBjh0n5eR3yfh3yXoP8k9ddt5hGVHtGHrKOPOwYus/RbYdB/U2t+qu67pvNYetf&#10;DygyjT7mGH3KMuqEY8h+e/AaLfZZA/pJi+Kz1sDVTcP2kOPOusaet4056xpYYw9Y3Yp+0Yh+0Yp8&#10;2xy0tXnYUXriFWr8Zc+Ei+SAGrvfymbsiyb5Fxrf5Zru+foJF+iJP7sm/oRPuEx3LdAplrdi32iw&#10;r/W+a5sH7LdP/pGd9Ktj0i/uST+SXYATtlwv/w6YSb2xedBxz/Rb/LTbnuk3uXGX2JBdesUPBux7&#10;vXylNiy7ZcJP/Iy/+On3mZl3+KFncPXmRvlqWLBQsU7fvdo47TY7+xHdRgreOeJUbNZiq23oaoty&#10;o3ngKees+/zMJ9ysp/TMv/iue4zYegO6zoKs0/nu1o+9Qc57zs17xYW/FCf/wfvl1ss3mtD1FtlG&#10;bWiJccZ9Yf4rfv5rLyn4iVNmNMo2mJGNJtnm1u4HHXPAItfIQ3stDjiLYzsaUbg7kRnZ0TLiJ1dE&#10;MxehpSN0ZPgroXONXbZFi2ykZJucykzTxLvuBTo6Sk9H66nwF1RYpQHZqpFvdiPbdEHFprkv2YVm&#10;NsbKLLTQ0x8ToSWvxpxnehe71Ntru9ZoF+rEaBu/0A4zCEb96sa8pADusJVVO/BHfKFJjHOwcQ4O&#10;6ITe54DOb/Vmn5qxwpfTXjBxTirKTUS5qCizGFJtkmV6k2x3O1TlzWDRTfRwSTgDYwpe4X5leiTT&#10;BF9KZBu7n7XHmIAMgP4ZkC6j7rgUeVZktxu4ILJs/ZA/XPE4F8tQCQwT5+Z6XW6B9dsyCUkGKcn0&#10;IDkeNA9oBqB7CXk24Y0jBe4LTKwNqGma1yLAMnU4UGJCuIb3q2kFfw9fpmXZO554neRk0mgylSYS&#10;Xezkp5QCiLRcN5CjQKX0v24CWj2ZEMCxCU5+8O9WWWEDzAnPhQHMvc+5ht3Eh95yjfzDM/xXNrDa&#10;BIQ3jDbPdioKPQuMZDLJJNJUEs1E6Xm09CmW7cIyXVi2sctxG/CTUlghEYgTRpzyglWXvVRm2pWZ&#10;LnmWYfB1GIueQgJRyqa6xQE/2lSFLapcQpHnVJXopz53ppB8Gs2nU0Kag4+q4945bVTn6bF8HRCr&#10;8zREKkOlMmQKRUTqPf57tLIcJ5bLYfn20AOOeAuQdgJQNcCBnt9Iq8stWD6J5VFYcWuvS/YkQkik&#10;mCRvnYLhdwi02ADFah6tKGuZ/AxG3aeyfArNJ+Nij9Ogqc0YECe5HkmBXlqqRcvMWDlw0HF5GSkt&#10;xKX5tDSf95KCxlg7lwI0OUOn0OzUOreyzAgaEMvjsAL74JtOoMmhBgZfTotD/tCihXpZnkOWC3rc&#10;I8u1IAVGpNAoK7BK8+2SPJckD5fkeST5DvUe3aTn8CXPrCZxep048ZkYcswiLXLBUxd52p9pjHWC&#10;7wRiCSrDSB3nW2nA8mk5uNN8vOOpxyk4Bz5KYRmgKqfUEliREfwezXcpS01j7pNA38I3/GAcuvg+&#10;P+qBLJcXEkB7+1UZFui5dJaFLQycYLMYuK8ezaPQPBJqnsOmBUYeNG8aD3MQ5mpE1d4XaKENK3LL&#10;i019frSBUQ3G9j+kYOYjKqjEoiqk5IWuMX85vaQAKFU6wSH0uWaVl7ZCuV5sVe8xTK/3JNNCGuw4&#10;LtbMdz7hkhcBdc1jhc52h21RZjqFpZIZIokiwps9ftVGeaFHXugGzQt8ffCdSQyRytNAQs9sJNHS&#10;JgS+0waivXHQDQpI7lReSAFdQIgDfqHQ4hakwCUroLAya7sjjk4nDV3P6bqdN3Q6aQzYA07qBqMF&#10;XK1fTUO0kUpjhEWsuJgVFxi4oP1a2IYFQJfqe1+2Jdh40Hrg03RKHPvACklBoQWygNLmUfc8oAXA&#10;SAC9k0KBk+pBs2P5oHlxVUXLhMcsGNXpAgvkN+jBHpf0skIrWkgACzzUFK6DKSqpnJBMCvN1fMgh&#10;0KdOCC/y3Z3ONgI1ni6A22FSaG7yK0pW2gDaB7S/tEjT/3dNEskmcWQSi6cx3JA7RiBfvSEbbnmJ&#10;YfJLHtxLkhcApRBc53PgQCN4uuUFxoC9TQv0bDrJL6a4xSz7AylE3LD55WmxXFhmv9NJU5RNSGa5&#10;ZJ4CJ53xWvDb0wKuB9wOWmgaessMeg084+CavaTAg5a+RnLcSJ4dPFnjHsOYgiSBTebJJJx/6yq4&#10;VL08j4NsqFo7u4UCUh8MzmSCX2ig2h3UKMEl5RHyYk3HU9p4nE3h8WTOncpRM+rcWLEOzWVhLE9h&#10;y1tX7Eke0EqwKqSXFJBokRbNxZEcGis0jfydj2iFRCnaJIY38R2PsqBTpDm0NI9Q1TTF2Ngk3pnE&#10;ORMZ90I7uBejLM8uy+GRXFaaa+16mppvYONdXLwH6DFhzCNKXtkiyXNI8yhpoXbYbUgKvMUd2URa&#10;HHiLlpZofHLcPtkuBcxaZ+NtIiz44oanfusiixXqwHQtyzeFHGqJ0LFJNGh8MPPQ8/QkfP+caZFk&#10;0NIcW6cTroVGDkIE7xahk1651VU6nxytNNuOFDUMvOGKd/DgTr17moqjHjjkpWZZHkRd8rKm8Y85&#10;0BRptPAhKa7gxKg7Bt8MkxpmXniwqpdtpCCBBTpZnGcSOpyyQyaVh8tznWHHWqKMkFyAyTmFFqfW&#10;MwE1BlmeDXytLJfo84tloZuL45k4FsYjDLtrRotasCyPPJOS57rGPHC9IQU8udDJvvVjozTXIs0h&#10;JDku/72m6a1cArhaMES980Pg4WZpjkOajUuzXWEnLOEGMYmFlwQGzJQ2UpBNyHJwaa6t10+mSG8g&#10;QwwDo+1G3hPUZVbpbrc006Aobhpx1wjGCXimkhg6zs6+fc0lyTYhGYwkw6kssU17BWYGOplmEwkx&#10;xsiHHTaCpRYofJ8MQ+g+fJ6Oj4Olc+FOk1PreL+9BkmmC80i0TxLz/PMQruYCJYD0K2kOPQWjeQ3&#10;wwI0uwjpLkKyi5TuJmQZuCwTR7MIdDfpNQbJJNWl1jZSkMCI8ZQQrmdDj4KRYPTJoH0ybQH7tDMb&#10;2USSjcfJeA859bVbXeGUwLKvhGR3Q48z1ig9CzvOzXxAMkv1ePsyI7bDBBwPeVbzoJ+oGLMY74GU&#10;Idoo9rvokO+2IFtdwOSF2pF3YFpiNA7THsObxK6HnMhWm3wbKduE+5YZpjwTFlhgoeVoOz/hBa+u&#10;sMBCGzsIZJu9y9HmiEZxoVWIsrJRJn7UX5QyyyTd4sS2M5Lt9rcu2CNa+EgDG2UUgPfy9kWbzzaH&#10;ZBMu2eSRZ5hH/u6O1rHRVirGKsypFcP26SU73NItnHQbFVhmn/pEWKDlFxiZKK0w+a6oym9CNrhk&#10;G3DJBlyx2eqbZfDN0anzNQHFBj/gVGyxSda7fTa6JFvsvU6YZ79mI7XsfA0xv55965QT5kqs4yTr&#10;CXSba8gVApKCBj6qiYdvgKqtPuutsF7AKka2ipXBnzSyikaBrWSQFax0OeuzkvRZZw4p8ky4xc95&#10;Icx9JYY/54eeF5Q7jchq3EsKYCQCshxHlpOy5aQUxiZAxCD7gfL5wYms1w45T855xc9uYGY1MNOe&#10;cV2P4uhus3wbj6zlZCsZ6ffgKLdslU212dHvAB9Sbet8jJCXmJEKC7ZP1+t3YqJBmOUR5xDiNLvY&#10;6x6rOmPyKXmpOGnvdtPT/5F70mv3xDr7+Hrz+Hq6300u5LjD/6Cry0W676/8yDv8+Ef06LvOcfdd&#10;Y+6x3S+T7c9Qoaf5oFOeLtfwGc3c7GZ+0n1mwg166AlCtcrh84nD5wO35BNzaKZ14m1ybiMXaxKj&#10;9MKEW2TXak9wllu+mpV8aw3c6R55Vhx3lR93iR9zjoOk4H2dz3s2yft2yefNvQuZ8efEsee5sWf4&#10;kUeEoLV2n/c1kndNknetyGetA8qEUce50SepcafYEfs4xWcan8Van6U2YMovjSOquDGH+bGHhTEH&#10;ICmQfwB3TJAs0vssbWm/xjKykh9ezQ6r4kZVC+3XWnzSa33S631SG2WL6rtudI6qFIaUc0PLxOEl&#10;Yui3BljsMPGVT9Jr2aLnfXd4RpUIg8vZ4eVC/yw67LPa/0kKekRmBE7dAsx/8ib1OCDml0sHfSsb&#10;8A0y8Fv5kB98x6wPmLgZkoJJ21RjNqJDV8sGrYCkYMgqxfC1ARO2Bk9tIwXblGNhTIFsyEpk8Eps&#10;2L9JwW7/KTuVYzcjw9fJhq5pIwV+E3YGT88Knf2/IwXjtvtPyQqZnR86tzBkLiQFinE7pW+yD7Z7&#10;SUFR6PzSsMjy4PAS3+l52MQM2didyLjd8onZfjMLg+b9QwqqA2aWKyYVyMblSMfnoFPzfOeWhsbU&#10;dEg80DHpYIe4/cELqv8hBapZZf+QgvZJJ4NijrSRAsnEEnSalxTEvSEFHdPPB8f/FynwWwhjCv4h&#10;BQEJp5Xhh9pIgXzB0cDk853+IQVLflTFnvmHFPj9Qwq+vNP1sz/bLf0VkoJ5p2Xhp/5NCnp66xS0&#10;kQIk8vK/SMHjt1a87L3yRc9vnrf/4J5v4m9o9M/owuuq5N/DPn7Qc/mrPutq31r7qtsPz0M+vtdG&#10;CrCEm22koM+Ghr5bmt/e1Nht+euAD+5jqX8iSX9i6XcDP3nafW1dv52tAzJa+21v7rayzu+DB/L0&#10;h7KUu/Il90O+evHWtpaBWbpB2dp+O7X/IQWLHvt++KzH+qbBBcYhhcbB+fo2UiBf9hRZ/Bxb9jTw&#10;y7p3MkxDykzDKs1Dys1v7bIEfNkgf78Oe7de8cnrdmuaBpZYRuw3j9xnHVZt77HTqPq8Dn2/Hnmv&#10;UfFZXdet5uF7PKMO20Yetg/dZ++2Q6/+tlb1dV33LeZ261/1LzaNOeYce9I65jjkCMFr9Nhnjdin&#10;GvkX2qC1zUP3UJAUXLCNPesctNcetFaDftmEfKlBvm0J3tYy7Bg96So58YpnwiVi4D6736pm+VdN&#10;iq+0fis03QsM4y/QE39yTfwRkoJuRXrVSg32nQb7Ru+3rnnAftuUnxhICq67Jv9Idi3UKFfoIQtY&#10;blZvbBp03D3jD37an57pN9nxV9iQXTrFcqP8B4NitTYsp3nCT9zMv7jp9ynwc+hZ3Hdrk3y1Bl2t&#10;k6/XdavWT71Nz35MznpEzPqLe+eolxSssaFrLIpNlgGnHDPvczOfsLOe0TP+4rvVGBUbzeh6C7Je&#10;759lGH+TmveCm/eaBXp+8m0uoKABLBXoRptskza01DD9Hhfxmp//mpv3QhzzM6fOapFtssg2mWRb&#10;WnsccoS/EKMauahGdkGtOOCcR767Edvikm42oztbR1x3RYJlTMtE6ql5r4TOe52ybUZkMyfd7FHl&#10;WCb85YaYwEBFG4jwl1RYlQHZpsO2uJHt+qAS09yXTKyVibHRC63kjCdEaOnrMeeZXqUu1Y7arnv1&#10;C3XiQht0CmOt4ugbkBRg272kILtu0E/EQrMY52DiHGyMVex93olkwagBZJcFK3o5s5aOd+NRHs8C&#10;J7nALAZXW5Asg7cQnUtd0RLRApOBkwgmycPOeE34VxhgDnMG8GVNvS4446zAPxYTgWT1CKP/8ijz&#10;bd73FYwsxzTkDydwkWNpTzxNxLmY3leb0TyXLJuSZTNogTtoDxl2kGoPbD8fXMUo8nFvYi10YgL3&#10;NUZoBCBaknAWaP55Gj5gn8b7rswDPM4OJ18nOIHwI5JJT6KbnfyMwkqguw9fgRZYB/xiTsWBaP83&#10;KWhE8u1Ink1eaJrymE11iYlOMcUlJlnEzseM8EVZjht8s7KIjTJTySSTRJNAJAMXDS15iuXgSBbU&#10;2J1P2OPBIRRQcTAyf+oL1rfilTzHKYcZ+KbBv1iTXGIqyS1i2DS3OBCSgmZ1HqHId6pK9dNeuFII&#10;IKi4RSSX5uCj67l3zpjU+XrgfAPBNl/7DynAo4yegBo9kuuW5wnyAkfYIVcbKUjxkoLIFlpdbgP6&#10;GQYCFLf2vupMIoVEkgZeeyIujviLwEqNaAHQwIyivHXycxYcksbyyRSbgos9z3hgPHkOI811+RQ1&#10;BBzWdzzj7Hia6niKDTvBY+VuaSEpzReREjMQ7dFWLpmmUlg6leWm1jkUZSZZngPLF4D2HvibLZ0R&#10;0oH8Y2DEweDbOrTIIPXKDwRIx2qr3wGD/wGjep9ZsceKlDl88j2SfI+0wOG3v2VWI59CQA2WiAvz&#10;9WL7MyZZMTgvLiv2dDzbGO8E9wiumV7kJQX+1UDts/ICYESH049SPGwaaCWWTia5ya898lIbUkgi&#10;RR5lhQWSAhy+y00FreHi3/7ZAHQdVkiiBR7faiP4qnSGSWPJVEqINYsB+xqwfAYFbVhoa3fUArzM&#10;RayQxsEchHCt6HvgJVpkkxeD7zf3+ckKSQFoQ0pcTIhJJmHGIyqozKYuohXF+Pj7LlhGkeRTSQYM&#10;p7d/tCrKNfIiEi22qGv0b0gBx6fSTIyZ73zSrSh2Y3kiWugOO+pYaKfTBDJVIFI4Yr7GE7jXJC/0&#10;KIo88iKnlxQAoQVJQTJPz2gk0bJm8LAoiimstHHADSAhePC1KUBVkkL/X9xoSTP4TqSQUlWbxtzn&#10;ZjeKETp+gR643UKH4y5FiV1eRCmLcf+9TTFmKo3h0xl+CSsu0HP++zRokQmijSL929cciQ44wBax&#10;4iJaHPsQkgKsyIIWuJTlraPveRbB+AgGKPYUkh/wqx5cDzhQXkjBRO6nXDrtJQXe/UF7XTPIii1Y&#10;CWgHMvBw0zwdVN1vSIFeaHfUDK82D8cKiU7nmpIIPl0AxqbSvJcUNClKPWixXVaiHfCnNh40LOtJ&#10;YtypDDf4LyPocdinhR5lmWnqa1jAMgkILZpKxpku5+uwEoOiyKYoMgXsbYzSsYtJbjHNLGbplRS/&#10;4LrVNw88Uw5ZvrnTSUsUmK/AjXB0MsXNqBUC9mqxfEpRyCiKbcNumRPhAw7rLybhwvA/CaysQZbr&#10;RgqcWLFx3GMbjKoQmGQBh6TgmgMpBI+wiBRZffcYZzVTKTSYCblknIsx0u2P6JSFJmU+qSzVdj6j&#10;jceZFN6TwrnTeWpmPSQFWB4nzyOx4uY+V22wsiMD9DMHnqlxD0HT6UATyXJYtFg/7SnvpWA8aORk&#10;t9D5JIMWOWS5rKyAUu1tfEMKeGci6wbTfkCNRZbvRHJFJE+Q5ll6nKeibAzQ88ksnURxk15Ryj2t&#10;UphvwkqL9MP+pMCk4SUFsJLioD8Y0Ow+uUAhexRl+smPWXBVMAGEEuMd4luXKLRIA+ZYWYE55IgG&#10;aLBkcMEMmCqpCAMZetgtybbJslgkz9n5pGehEdwL0KuwSMfkWjeQstICI6RdJS0DYUwBOBA0Mpi4&#10;xDGPnIpyiwQW72AVZc0THnPgpOBOPyT4VbwQ/ZfBP8umzsKxHAKrejWlHpbJiGfFOEqcZxY6nHKg&#10;BWAyhKFDbaQAPHFtk/O0eiZwv1EG5vx8SpZL9fnFHOOBcQEw6wEXh983o8UtWDaJZTLyPHzcYw/o&#10;nXgWT+DwhU7mrZ8aZHk2cJQ0x+2/3zxT600Z49kUFk5ZocdbJdkOJJcE60XYCcs8A6x/mQD7XZzy&#10;UvDbo4FpXLmkNA+SggUuMZ4XYlk+ziOMvMery+2yDEKWZVSWNo28bwDTIGS4DJXgZN/50SXNBWsu&#10;L8nyKEocU1/iyRSVTDNgVY0182GHDUiuSZJB+GQag/e65unZeJqNY7gYRpzewPvtNUrgCkViBeae&#10;F+gYh5gIN3Phkihh2C0wJzd5o/Zw6S5cupuUZRJIFoFkExj4+0xSnklhmSyaRanLLJMewyQUmCVH&#10;C/ONXLujbp8cs08m65NlCzoIK1Mk0XQCicfj+LQ6t2+lHValzSAkGU09z9qjDRxYphd5qI8oeqkW&#10;b19mwnYCs2PZzYOv0zEWSArakFO/Sw4sw4Zs8yDbcEWxbtRfYqxTXEiwMQ5ubpPQ5ZAT3e5U7GAk&#10;mwmY8vCCB0+rt9AyP+GF4Fth99nllOwkZdtd3U+2LmgWFlp5MMKjzfzou6Qy2yzd4sJ2cJId9rcu&#10;2mFcgIGJNgnAe3n7ks1nu8NnM+Gz2Y1lmUf9gUcb2GgrGWPlZ78W2+/XSyEpYGVtpOCpEKXjo83s&#10;QoMw5YGoLmhAN3mkG0mfDXhwnmP4VXHcTXHUTXHcH0KvYwyy0yrZ5PHZ5JJstb91yjy3jovQsmBB&#10;n1fP9Dxpk22z+KznpRtpbIdn6FUysk6MahL+Qwo2Wn3W0D6rGMlqVraGk61hkDUssppBVrKylax0&#10;BeezivJZbwoqdE76U5j7Upj7Woh4JQ67KCh36mFMwSoGW0WhK0lkBYGsgKQAiH/ZCgaBRktWeJD1&#10;hsFnyNnPudmvmBnPqWkP+S57ceCgIus52WpOCv7me1L6g1Oy3KLcYH9nDxdSYG9fgct2mcEIlxbo&#10;gk9YJxv5uSQfzvARnDjBIHa6SUoPNEuPWNTnjG/9ZZ+mISa3OqbrnVN17MDbXNBRs6xMq95v7H6Z&#10;HvMArET0lJfOSc/tY5+QHc/bVYesioMe9VFrl2vumbCUAz/tETf1D27EGcJvndvnU5fPh7jPp+aQ&#10;LPP4O8Q8DfBRhYUWYeI9svdxMqzMo94qyNa7Q/PIsVfFCdeFsVfY0efYrhkenw/0kBR84JB80dKz&#10;gJpwQRx3gR97hh91VAheZ/P5QCN51+gDSYFmYJk4+jg/5hQz7hQ3Yh8n/7zVZ6kG1kpcZlN8bRre&#10;RgqO8GMO8H3zSPmHWp9FGslig2Rpa/t11pGV/LA97LBqbtQeoeN6q8+iWp9F9T7pjbIlDV03OUdV&#10;CUMq2WHlwohyMfR7A9wZIem1T3KtbMmLvjs9o8uEIRXsiAqhfw4d9nnd/50UIEO+byMFiqHLfces&#10;D5y0JXjKtoDJ29RjN6LDViODIQv4L1IwfUfAlK3/TQrWtJGCkOm7gyEp2NFGCqRD1yHD1itGbv6b&#10;FMCKhv7TdsvHb5OO2CAdvgEZuUk5bkcg3MIgPzT8DSlQjtspG7FZNmKrlxRkeklBWVhkRci8Ut8Z&#10;XlIA/mDcbmxStu8MLylYWNNh4d7QyD1tpAAZlwNMMbUgILw8NKa6Y+L+zkkH20NSUKWeWSKfWohO&#10;LVTNLg9asC8s8WjHlDekQDG7RjK5jRSUq+fvC0043nnxua5LL3ZKvxAcf/IfUiCfs88v5lhY+oXO&#10;7//Y6b1r7Zdc/psU7GsjBUEp5zt/eB2Sgo//jimYd1Q6B2Yf+Mdear/sBkw9+JsUqOIuIhFnZPNP&#10;o5Fng1Kvd/nkr55fP2qLKWj//p/KhGtI5GVg8throe/d7vHNk7dWvICk4NvnHT6655t0A1t4HV14&#10;XZ1yq/0nD3uteA1JwbqX3X94HvzRXXny72jcTSzxVuCye12+e+4lBU3vbG7svqI28KOHWPpfSMpf&#10;WPrdoE+f9lhX129ny4CMln47mrqtqvf/6CEkBWl35e8+CPnm+Vvbmwdm6QZnawbs1HT+oV79/iN0&#10;0VN08VO/j5/32NQ0pNAwtNg4pMgbU/BVLfbuM9mSZ/L3noV80/BOtmlImXFYpWlYhaXPLnvAV03y&#10;9+vl7zWoP6ttv7ZpUIll5H7z6AO2ETX2nruNvl/Ww6qEHzQrvqjvut08vAaSglGQFNi67dD7fler&#10;/qa++xZz6PpX/YpNY487x5+ygZ/D9tlD1hnkXzTLP9fJv9AHrW8dtpced9Y5/oJt/Dnn4H32oA0a&#10;9Jtm5Csd+p02dLtm5HF6ylV80lX3pMv4oP32gDUtiq9bFF/p/FdquhcaJlygJ//kmvwjPukK3bNE&#10;r17TKv9eK//W4L++eeAB25Sf6Ek3HJN+cU35me5apFWtNClWGOUrzeotjYNPembd5mfcxWfe4sZf&#10;YUN36xQrTfIVBsUabfu8pok/czPvsjMeEDPvcsPO4b5bm+VrNOgaHbZR161GP/VPas4T4h9SoNyi&#10;k6+xoWstis2WAWcdsx5xs56xc17Qs+7y3fealFus6HobusHgn60ff5Oa/5KbV8vMey1M+ZMLKGxQ&#10;bHNgWxyyLbrQMsP0eywkBXXcvFfi2F8531yNbItVtsUi26bpdcQJfhndzEY3M1F14oDzbkVmI7bd&#10;JdtqxTI0I2+4Ilv5BTom2kBH1Aqd97tlO0yQFGz1qHKtk+65ow3MQiMVayTm11JhVXp0hw7Z5pbt&#10;1AeVm+fVsrF2oPbpWDs18ykRVlE75iLTq9yt3lXfbb8h1iDG2QX4Isghjv4dLIoa73bcdiynfsgv&#10;ZKxVTHAx8V5S8NYFJ5qlhcX5d1vkJa9n1tIJuCvK41zgJBZYxMAaB9DG8iwYAetb0QpJAXx3yid7&#10;+Bm1lH+1Cc2zoNk4lmd565Iz0QaLmXk/FcbcA3rbm96cxcryTEP/dAAnLIFxJ9CeeDfV58cWrMCN&#10;5LBIDq+usA+8DoskTQT2gB91iw/aA+W6zJvfHnywaYFeWMyISQQDXBAgfoIP6oH3LM0B5oKkwEUl&#10;U3gS6Un0cFNeAhHVDAOegQIpsg381Qx86zZSkOglBUhRE5IPnFE7VqKb9JRKxeGm8SlABDrETic1&#10;CHwf7pbl4qoSNtpCp1AMEO1pDB1v4bHSF/ICGr5/LrB1Oe0EHjN8Zwjlljj9Nee75zUMU8/HsQLL&#10;4Bu2RJeYRnKLSHqxRxz6i823pMmvkFQVOtVluukvnWk4s5hkl5BsupOPbuLeOW9SFxqUJbrggxrg&#10;WAANnA5kMEUtNOFB++A7W3m+oCiydzzqSrDCl8DpQMXR4oIW2rfShhXQWAGLlere+skDSQHFwCoG&#10;lDjyLhA2RqyYRos4RYVmipcUwBgHCjr9Pc4RMK47j5MU2OXVDcPvElPrmKm17LQ6btxj3nefAylx&#10;ywpFtNza4VzzQiuXQtHpLJvOcNPrHIpKE1LokBcJ8iLPwJuQFMBLYmCc8OA7OrTEKC10SgsppJzo&#10;8TM95BEJbNB9qu8fdOAJh6TY41OES4vsAQcbZzeDr4XJFCmMEGEWO503yopdsiJcVuzudK4RjNt0&#10;ml5E0YtpSAoC9uqUxYKyCLQD1fHMgxScTWeJRRyd2kYKKtxIKYuWA/FjG3OfSsOBmhKAeE5y8e9c&#10;N2JlJrSIQYpIdY0lUs+lM3Q6h4PzxprFwP2N8gJeUcRhxY6wE7YoE7+YFRZxfBovhOtF30Mv0RK7&#10;ohxXVJj7/GwFUgdoHkgKKDHJIkx/zARX2H1LGHUpNeGhaxEtLKL4RRST4hT7/mRTVmjkpaALzL77&#10;dDMaPKngU/C1DBNr4buedqtKPYoCESvxhB13LbTTqQKZwkNSME/nCdxvUhSD4UcoS1w9zjLJJNsW&#10;U5DMUzMaSayyFS0mFKUsVtE44CYOJF8qx6eyfBot9P/VjpY1oSU4Ukz57dPObGBBC6QzMHolBRc6&#10;nrZg5WZFKaUsIQL3N8WawRgDTSF4SYHgv0+HFlkURQxWon/nJ3sSxDTiYg4mIIx/bFeW6xSlVtDd&#10;4KZG34ekIJ1hwOGg8Qfc0IO7kBfTymLGt8ow+Rm/GIwH3vuS3yP2+dmAlFkUFZSinA4+6iUFsDKC&#10;AAYqEFqgwdFiD1JIgVHa6UJTIuhTLykAkmlKLRg/rYoK0IAOpFw74L4mjmISOVcy605lucH3DPJK&#10;u7yUkZeQ6grLrHrwrPEpFDiQgKTg0isMXHCZTVlqCgb6WccuI7llFPkeR66huKjrVt8iM5LvkhVa&#10;Op+yRluEFJqDwSmkMKtODNpvVBZx6mLRt8w94rYtgWITGWBcEi6MuEMrK1qxAgKSoxLLxCe2FE5I&#10;5uk03pPk5t/+2YGW6tFSESl1+O6zzmqiQI+kkJAUxJro9kfB021WFtGqcl3Xs7o3pID3pPLkjHo3&#10;VqpXFPLyAlJeAklBEhi9DAevihbHPSLRMp20kJDmg2dcO+MFjPVIpcHghxVbOp8hsVI7Wihgxazv&#10;vqY4B5ssuCApYGClwID9NlmhC8kXZXmiNN/S4xIZ7WRS4SYadBLLTn5NqffqZQUMUiCgxaaRd2gw&#10;DcI4ERbisMF/MGipAXwqzSdUlfqpz9kUAgbpAAPzXu9LOFrcisLsJFvIMX2EESrnFJZLYbhIM93u&#10;mEuSb0VyOazQ3eUUHmMEIxBMlVA/T63H/Q+YpcVmSLvKtQNv4vEuHhwLS6hQ4tjHTkWFVVLgwop5&#10;VWXrpKc8mJzBRPchzq/hhZh7psBsp18OLc+l5TWvpzQKcayYIMAtQuebxE5n3GihU15Iy4vc7Y+3&#10;LDTDRzXJSzCnNbJBh8ywKQpZcEfv/GqJ9/DJHANkMCQFD6xoiRZIZTSbARP4+GdkPM4mMHgS5471&#10;MG/9Uo/kO9B8VpqLBxwwz9HxSaBbeT6VFyNNYthJjSTbheTSshyi4wlLhAGeDpw3nRKnvxICanSK&#10;PAbLo8A3vPWzJcoNrlaI54U4XBh5n4OkIJuR5VmUFS2jHhuSSRH2OEcledi+P8NoODSXl+WSylLn&#10;tFd4Mk2lcmDt4+OsfNhRnSzfJMmifbJNgXsd80ywNxNZLp4RZzbyfvssYFkEixRWbO51kQTCO4n2&#10;ZuXQ/PDbFFrUJIPFLHEki8SyKayAVBZBUxUQCqCIcigsm8NyKL9K65SnDOgvmCsEJmcTF3Ycl+Ra&#10;ZNmCT7a93RF9hA6GZSVTYMVxz2py+1XZpdk2JIuSZLX2Ou9aaOJSaX4pQXxKk8u0RIcKsyLDgmW4&#10;0bzmwb/SsRaYRgEGOeijflcd8mynbCcl20Grygyj78EiDnEkk+DmwpvFroeB1MeVOwXJVuBm2Ka9&#10;5qPBcukUYuzCpBdiQIVbAoMjONlOoue5ligt+D0XDfwZGz/mPqnKs8p24OhOVrrT8fYV+wIdv8DE&#10;xFiECI349hUHLGa8jfDZjmO55lF38GgTG2MnYq38nNdCh/06WCxpGyfbTgWV26c+F6OM/EIrG2sW&#10;pj0SVQV1yBZcuomWbCBDK2yznokLmsV5zUJEozDgCotkmiVbPT5bXZIdjj5nLXMb+QgdB2NFG9me&#10;p+Auvz4bBclmVr6bGv4jBVzBmCZxYYsY/pztsMcm2WSTrGd91rCSNax0LSddy8jWsehaHlnNy1ZB&#10;k6ylfDaYggodk/4Swl8KwAuNfC2OvCiqd+rRNQS2hgWGrKJlKwnZSgoYsrLtQA5ZxUpW0sh66+DT&#10;9Lxn4vzn4pwn/My7YrdKUrJSJ11B+SynJT9QEhiJ4JYtt/pucParEkIzXR2Bq7POJt1MyHbZfcut&#10;k1v5WU5qNsHMo/mJJqHnfcrvssPvIu13wdrrjnu2lZtqcM4wO+Y5uXGvuC5XbOq9Fr995g4n7YN+&#10;Jya9tE9+ZZ9S65zSwLz9O6E+ZkL2O9EDug6XrTNamfkaYeZTbvodYdR5wnc94fMZ7vMx7fO5OSTH&#10;PP4+Pt/IRDm4BTZ2zENP5+P2wEqHb7bgm8l23sOO/00Yd4MecQkfcZbqkuGRfmyUfeiUfeyWft3S&#10;s4iaeAmSgnFn+dHHhNB1dumHOsn7Fsn7TuRz3cAyccwJcexpbvwpbsR+Tv5Fq8+SVp9lFp937Ypv&#10;TcP3cGOOCmOPcmMP8v3Ac/GR3mexXrbELF2ma7/OPrKaB6pnWA03skaEpGBxnc/iBp9FTbKljV03&#10;O0dVC0Oq2GGVwogKMfQHvU/SS5+UOmCQFOzyjK6EpGB4pdA/lw77ouH/Z1IQMnVHyDSg7bepxm9A&#10;RqySDl4h85IC9ZhNgVN2BL2JKfgPKYD7II7a7D9xV/C07DZSAGMKxm1tIwXoqM2q8TsCp+UGz31D&#10;CgKm5SjGw+wD2aht2Ngd6slZwXOKwyIr2kiB38x8bFKGbPxOZHwGOilbPbMgJKI8LGZP+4U17RZU&#10;B84qU04uQMbDmAJsaoHfvPKQ2JoOSQc6Jh/smHAwJGqPalYZNq0YnVrcRgraJx3rlHrq75iCvdLJ&#10;ZZKJJfIZFb4Rb0hBt2WXOi26EJJwSjXvIDKjBpleo5i73z/meBspANZ+yeXAxDOqeYdlM/fJZh1Q&#10;RB0LSr3Q5aNfun72298VDc8i847J5sKKhv6xlzq+d7PHl3d7fH232+d3wpbdUMdfQiIhKcAWnPuH&#10;FPT+7mnPr5+0/wCSAnTBlTZS0O79P3t+96zPSm9MwbfPO3x8X53ymzzmOhbzizrlVodPH/Va8frt&#10;9bVvrXvVffmL0I/vQVIQf1Oe+Efgu/e6fv/87Y31/bY29t3a0GPl66CP35AC+SK4u0GPdXX9d7UM&#10;zGzuv7O5+2pICtBFkBQo3n0Q+u2LPjsaBuVoBuU299/d2nlFveqDR+jiJ9iyp76fQFIwuFg3tEQ/&#10;tFj/ToY++JvX6HtPkCXP5e8/C/6u7u0c4+By07Bqy5AK81sZ1sBvmuUfNijeb1R/VtthbfOgEsuo&#10;A5YxB20ja2y9MkzqrxuwjxrkH7Yov6zvtt00Yq971GHLqMPWofss3XZofb97rf6mvtvWf0iBa8Jp&#10;+7gTb0iB4stmxRc6xZe64A2aYXuZceccEy5Yxp9zDNlvC9qgRb9pQb/WQ1KwQzvqODPlGjH5mnvy&#10;FWLQAbvfmhb5Ny3Kb/R+q7Xdi4wTLtJTfnZOuu6ZeJXqWapXrdXIf9Bi3xn8NjYOPAhJweQbzsm/&#10;uKdcp7sV61WrTfJVRmy1Sb2lfshJ15w/hTn3iJm32fHXmHZZBvkqM7bS2EYKJl9nZ99lZz4kZ93j&#10;hl3A1dsb5eu02Dq9fJO+W41h2h1ICmY/Jmff5foec0FSsNaOrbUqt1gHnHXMfMTNes7OecnMesB3&#10;P2BRbLPJNzmxTcbAXOPE35n5r7iIOm5+rTjlDh9U3KTcbse22NGtunblhhkP2Mg6PqKOmf9aHHeD&#10;98/XoducyFYrukPb+6hrXq24sJVd2MJE13tJQVazYqcH2W7BMltH3XBFafgoPcQBEXVC5wMuZJcJ&#10;AQvVDo+60DLxgTvGRMWayXizJ7KeCqvWyXfpvFsZGUIqrBH1LPAO450QFsx6RrSvqht7ield4VZn&#10;NHQ7aIwzAq+OT3TDd+ZjbrrlmVr5Tpdil1OR1zj8BgNJgZtNcHExNqHPRRearUN3ubAMq7K0dlYd&#10;nUi4o3BXlIuItonB+1xYrkWZgyuyCb8qbWQrFN7QcGFmHR2wx4LlW2HKQL61zyVXog1qDBiG7RbG&#10;3AOKyIbmEcBrlBaYB/9pS8CZJMoNVH28i3r7pxas0AOcMCyfC9xnmPKci7fBKmhxVnGBVux4zCLL&#10;9cCM63wq9HBz1L9JgR6SAm8aNglUfcdTdYlO4NYQEBZAUkAryluxQqDYcXmJY+ANSxoJRSxws5Jc&#10;wpA/HNDHLXBjhU5FGRA2NCQFXpSQ7BQ7nYJp3rI8AjjBkBRYyRSKSmXwNJaMt3BY2XPg6wOHHiu0&#10;dT/ngvkFFNQYi1hxZi3vv7dOXojLCylFiXPwb/Z/SMEijzj8hsOvtNm/iFIVOn3L9TNeudIJdjHF&#10;LqW4xS4+poXve8HsV2xSlepDDmkidEAAM4s5xksKiOD9BjTfpSgQlCWOTsfcSVZxKQuUqrDYSwqA&#10;SycvAA4ui5Xp+/yMA98uiWaSmTekQFFhApJSXiKoKrVTnrPpXlIADMYUnCewIgdawEiKrP6Hmubq&#10;mDgCZvwmEOI8k+h/xISUARUnyitsnc63xtqB50elcxAWTK9zKqvMQFcrSwUgOwf+bv+HFAAbdk8P&#10;ZLm02CkFTVFlGfGYWegRojx8DC7ONYnAe5CW4tJiUlbsCDzcMKcFJocDUQT0SaRZ7HzBhJS6kBIC&#10;WNfzLUlu0Gv0IhqSggU6MEL0KnAjxYKymO587mEqaECeWtKmKutwrNyFlnPySlpZbRt+150K37vC&#10;UP8kF9f3V6Oi0oQVM2gx5fuGFFCLeAJcNiQFB5oURbyyGLSSLeyEGZICDgrddEGYbwTt8Aorcyor&#10;CEWlpc/PNvg+nIXieSnQA1Zh2hMqoMLmW0qry6gJj9xgfC6mQb/AKJV+P9uUFVpFGQmUj/8Bw8xG&#10;vI0UgAYEvn63My51uUtVLCrL8A4nndF2Mk0gUuFLZmK+zhN0yKQox5XlhKrM3eMcGPBAhlFA4CVx&#10;5MwmUlGtlZdSsFsrmwf+jicx/D+kYMCvLnlFq7yMxkop/4Ots5vBsdQijgQdl0QJnc6a0DIDuCRV&#10;GRV0oDnOAknBYoZfxsLAzsADBnmpDah9RZmx78+OFDdMTFgiQCw14YlNValTllkVJR51lWbMg/8i&#10;BQN/A9+JK0sZZQnrt0c/5QW/hBGWCuBm4WP19i8GtNysrKKUlVTIseZ5egE04BtSYBDbn7RhpQRa&#10;RCnK6C4XmoFGWgRbvq1PKbSyBZKCcidSrh10rzWBZJI5N7A0jhty36isdijKWFU5mH8csxuANvOS&#10;AsobU3DplbxCryyzqcrMofub4wzsexT3HkO/x5NrSC76F1sAjEfwIIXWLqdt/5ACMAPMaRRDD5nV&#10;JYJ/mehX4Rl1xw43GWGB8WDaGXWXUVfp5IWkogRXlFknPbXDEgZvSIHwznUnVmbAykS0zOm33za7&#10;mQZjOxVcFcHFmumOx42qUou6hPWtNHQ7r28jBakCniZQM+qBZjZ4ByGjLG95+ycb0FFAdSe3kYLH&#10;pLxSj5YCjccpqrTTX7eRAiqNpcEldT0NrsQuLxbk4Jv3N4K1IIV3JXPOJMYd5wZ9akcKgeb8P5IC&#10;1V69tJBGigSkxDDiL9B0YhoU/DDNfshtBis3gJMihaRvtXHaCxbWXPCSggQnJAVYiQYroJBi+z+k&#10;IJUT0jhhgYUOO+6Rwtf7vKLY0+W0J9YMa3+AewGT0rQGj/9BC1JqQYtxRaUODOAENyQFoCXBwzXu&#10;iVNRASW9vIRTV7VMeS7AUpTMG1IQe98YlOv0y2GA/Fbuq5vW5CUFIiwTM98MSQEGDoSkwNX+ePO/&#10;ScH0Jjb4sAUpcqJFjKyA6XvDmoBDUpBMCzD26r5VXqKV5wLlzIAJfMJzKh4HwptI4j1xONPn14b/&#10;Iykwix3OaGS5LjSfRvLwjicskSbYgEBag2ueUSsE7dMp80l5PgHWmrd/sUZ7xERRjBeEBFwYdZ/z&#10;rXCguSySb1V5SQGsYwJjWyAp6HfdjRba0VweyQOTACQFqTSZDnsckoL2x/SyfJMsh/bJMQXvd803&#10;MSmwQgcXz4qzmviA/WZZLli/CKzY1PsSFesE7eAty0Lzw/+E0XZIDoHmOOQFjqAavNNxZ4+z7l7n&#10;3T3PuUP2eBQFLnkujeaSQJZPfcaAHknjhRSGjzRy7Y/h0jwrAuGFvf1RfaSOXcSBldGTwnhmN7v8&#10;q63SbCuaTUuzW3tfcMeAHmeEZSQJSYGO6FRlVWXb5Nk4WtA06DcqxgaTE5NJWE25/zWHPMeB7IL1&#10;EdTl+rEP4U6QiQyTiHPzNWL3Yy7Fbo86g5ftAI+5dUYdv9DNLXQJsU5+8ksxsMop3e1BMjh0N9Hr&#10;Qku0no91MguddJyDH/uA8i20ITvd6E5attve95oj2iBEW7hYGyz59M41hzTD7bOTlOwkFAWW0X8R&#10;C72kIMbKzK3lOh7Swp19dzDIDjK4wj7thRht4mPsTBxEw5AUoFsJ2VZWuoUO22OZUw++UABrSqRG&#10;GPgThWQbpNs9km1wY+C3z1nmNfELjFyknpzXxPY6Y0cyHNItgmQLg2UQI65TCxvE2BZICuY+YzvU&#10;WKUwc4HxWc/6rGMk62npOloGjUXWCOgaEZh0AyXZZAoosk++x897xc97zUW+5odfEpS79Og6Urle&#10;kK/l0NUMsopEVlEwc2E1h6zx2mpWuorCNlqHnKHmPxMjXojhT/jZf4ndKkiflVrJD7hkOSH5wSVd&#10;6UJW26QrdKoN5neq+dAse8c8SgZ+s4aQbXEFlRJzmoT5Fnye3T2f8EzQ8u2v6/3OWtpdE7rdpPo+&#10;ZMI9wgyLZ4bFOdtGD31MdLpqCTvNdjjFdTlPDL5NjnthHv/KOqneOVPHDXvMhV1y+J+ifU9ZOv5o&#10;m65h5mv5Gc+4aXeEERfIN6TgE0byhSWswDr5MTXPyM6zEuFWz7D79qDDFqzErsgT1EV4r1P0xHvu&#10;sb+5Rl1zjbpEdc/DkS+syOce5Eu3dGVzt3J8wlVxwiVh3FlhzDGh3XqH7COD7AO79AMX+oV+cIU4&#10;9qQ47jQ7/jQ36gCn/FLjs8xb4+A9h/I7cxspGHcclirol08pPjZIlhhkS8yydw0d1jtG7eFH7GdH&#10;1PCjasTOG60+S+p9ljZJlrbK3m3otsU5poYfuocZVgWrGLRbbvBJfe2TWueTWi9b9rJvhmdMlTC0&#10;khlZJQzMp9t/9f+dFGxXj92E/U0KsKGrlSPWBUzYGjptZ8j0nYFTtqvGbUSGr5aCT4eskg9f5zt2&#10;S9DUnUHTdwfPyAictks5bjMyAtYsRIZvUI7ZGjBpd/D0nODZucGzc/yn7VaM3yYbuRGSgtGblRN2&#10;BEzLCZlb0G5eEfgZCEnBbtmobV5SsFM9OTt4TnG7yIqwBRWh88v820jBOC8pmJztO6swJLK8Q2xN&#10;hzZSMLtMPqVANj5XNiEXm1bgP6+iXdzeDskHICyApKBGPascm1qCTi1Wzi4PitrfIfl457TTHZJP&#10;BccehaRgSpl0Uun/IAWdF10MjT+lnncQ/YcUxB7vsOhilw9+6vr+Tx2XXgnykgJk5n5k9kFICtL+&#10;RQqW/QR3SZx/TDb3GBJ+wi/uUof3bvb88t6/SQEaeRaJONNGCrp+eq/XN4//TQqwqCvIgsuKuB9D&#10;37vd87unfVa+fOtvUuCbelMe8wsW+4sq5VbHzx73Xln79vq6tze87rHiRbtP7itT/8Dib8kTbwW9&#10;e7/L98/e2VTff3tD3611PVa+Cv7koXzRXTQVkoLgz571XF/Xf3fzwKzmAbuaeq5rCPj0Ebb4gSz9&#10;vuK9h+2+e/72zvpBuc2D85r6Z7R2Xlmv+OCBbMkj9N2nvp8+77m5eUiJblipfmiJ7p0MXci3r7H3&#10;nyLLXmAfPAv6vq5PtmFwuWFYtXko8GuzrIHfNcs/qsc+qFd/XtthffPgUsuoA+Yxh9pIgcH3G7jN&#10;ofyjZuWXdf8hBUe8pGCnzvf71+pv67pts4RtrO1fYh5/0j3htG38Sdfw/Y7Q9UblVy3/kILh+9nx&#10;550TLlomeElB8EYd9l0r+g3chqDdDs2o49SUa8SUH92Tr+ADD9j91rUqvmtVfWfwX63tUWyaeImZ&#10;et016bp70jWyZ5levU4rX66V/2Dw29Q48JBtys/0lN/+JgUlOsUak3w1NN+t9UNPOefeEebcw2f+&#10;yYz/kQnNNsjXWMFHirW6joVNU35h5txlZj4kZt/jhl/EfXc2KtZrFRsMys36bjV6SAqe4rMfE15S&#10;4FRt1SnX2bF1FuVWb0zBY27WC3bOKy8pOGhR7LBjm53YZlNgnnHiLXL+ayainp5fy0+5wwUVNyp2&#10;WLFtNnS7LqxCP/Mhs6CeBZ9G1IrjfoOkANvuwLZbsV26Xsed4a8hKYhppWObhEEX3aqcZsUuD7bT&#10;psjWjvnNFaXlFhqZWDMTVS90PehGd5vRHTyyy+NbZJ78yBVjpuIsZIIFX9BAddhrkGcY5LtINMMQ&#10;WmmOqGfjHUy8k4p3kbOfE+2rX4+9wvSp8vhmNfQ4bHpDCjxikksc+7tbma1V7HIpM5zKgsYRv9Fe&#10;UsAkerhYu9DnohPN1qIZTizTpix9NauOSSKJhbh7oYuIsYuhB91YvkWR51bkevyqWiJb4bsyaDg/&#10;q54OrLHAT3NwZb71ncuupP+QAr6NFMDk5zxWVmgc8qctCQeS3plCexJcVN+fW9EiF1pAAe0duL91&#10;Zh2T4hFg/jkuxJjErqehQsbycUUR3e5IM1jpgRJLJpiUNlJwSIvm48CRQvLcHU/VJ7qYFIr8Fylo&#10;kRfhWCGuKLUP/M0C3E3g4EIW4BaG3XZiJa1YoRvoeXWlYcpzmNMOvhOoylSP0PlMK1LgQAo8wNPy&#10;LWMX2qgUGpKCRRydYOUUFS+UxfA9DFZs737OBaRsCjiKYYGaml3PBx1oUBTh8LVhqXPoTTsUul5S&#10;kO4RR/zu8itr8Sum1MVuvwrDrH+TAreXFFw0+5aY1GW60MOaSD2xhGOX8mw6RS80EaEHzcoSQlUk&#10;qEodnY65kq1Qpi6hoUVraP9Kq6IQkgJ5ub7Pz2744o5mgMcJScF9oG+NijJKXsKrqyApSIMCDwac&#10;Q1Jw0YOVWNFCUlZi9TtcFwFfTAnJLMw3jnYAhaxDy+1YqaiosHe5oIl3cOkcUNdAdjIz6h3qGjNW&#10;6lCWCaoyevAtR9t7afAznRFH3NMrgSwvBU457lttmvyKhSH3HJ3GcgvtfM+rRqwUnBdckjvkSNPc&#10;Vg7CC5YHKnqBWexy0YxVeLByCisju19sTXZDObqIohdRMH4++KBBDc5YAtqB7nL+YSrBLOaJpSKd&#10;RnNT6z2KSidWzioqaPUe28i7nnQgMP4mBf1umEA7yEuAfiYD9lujjOCk5CLWDS44wSaEHm5SlbBA&#10;6qvKrR1PmYCPu4TjF/PMIk6IMIB2eI2VO5SVhKLK0ue6lxRwQAyIcCjahOlP8cBKs28ppS4nJjxy&#10;LAYKgeYW03Sq+29SUE4qKq2BB41zmvE0ml/M8YtYJt7Kdz/n9q1wqUtEdQXR4aQzxk4uFoh0gUhl&#10;ifk6PPiIRVVJqioJZbmr53kmmQStR6XBUvn4rGZStUcLblNZwSqqmwffAmOeBw0I8whoYdDvHkV1&#10;q6KCVFaQgYebwzV0GkUu4YlFHJlECZ3PGRSVBmUFpa4kQw61xFso79VyS1kxxsSHHDYqy23KMlpV&#10;YRrwqxM8g6AFICngxAlPYVFGVblFWe7xrW4d+8CzGIYbCMDASQf/blCW46oyRl1G+9fopzznvKSA&#10;XcwDdS2+/YteXmlRVVHA2p1oiTBCUvAm+wCSAquijFCWApFAd7/Ykuzhlgr8YoFZxHAzGmhFlUZZ&#10;RcgrnFilfvC91iSSTebcKZwnjeOGPjApa1zKclZZSQfsg6RgMazxCZqCS8bZrlfq5BVGVblDXW5p&#10;d6A13si+T/+LFPxqCyi3AbWPldi6nrHFWOAeGaksm0ILc5vFdkdM6lLer0z0r3SNumuFEIFhwQOV&#10;Sgqj7lGqPa1YMSkv8ygqrBOfQVIAVHcajyd7hL7X3fIyk7xUBAMGiOE5LRDEpEEwJ8Rbmc6nzKoy&#10;CxxpXlKQSLApgjtV8KQJ1Kwmt6rKqAJju5xTVWn6/epIosAY45JhJQggnklltVFeTitKBWW1Fogl&#10;MJWlwSgnCsxaXU/j6gq7skQATeF/EMYUgPYBX5vM4HFuIeigAyvxYEUiWijKiiw9L5PRLipVAEYm&#10;c+zkWkq9XysrJpFiHi0zjrhLJxFtpABuqDH0T0ZeYYB8rYj2qzHOeNVGCsDZhQSn+NZlAivRgGcc&#10;KbGEHtd6SQGMbQEP+wIz1f6EGy22K4oFZSne7SwRa+HTBfjgeAtVugMOWrByO5iXlFWGQX+QCW4h&#10;Be428oYUKCuBpHfJS2nfPc3TXvKLKPCsCR/h3GpeiH1oCin0+BewMOhjf92MZiGJ8277SgsRJrHL&#10;Obe8yKUsppUl7k5nNAstEOrBMqusOKOZDTliQYsd8hIWLWL6/gZJQSoP5kkwDsVRD6yKUi1M/chh&#10;lMXExOck6B3wrKXwnlg3DWMKwPUUc7ICMuiQdZ4RgoA2UhBlETud03pTbyi0AO9y2gJ+AwvBsNwi&#10;RpxVL4Qe0vsWUcoiUl7sfOdX20JcTBKFRC8pGH2f86tywLynQquqsmXUY+N/kwIXWmiT5/NgGVJX&#10;OGfU4WkMAWZg0PjxNr7DCT1SaELzGFm+ud0hD5i6U3gumeOSwDLUxAceNCP5HgU4aZm5z1U6zgVL&#10;iqSBP6CFUXdpeWkrkoujeU5FsbHfNXraS3FuoxjRKoY3im9fArdvQXNhJdSAPZbpL9+QglRWiDRy&#10;HY57ZAVWNI9D8xwdjrWRAhqsjKk0MbvZHVBtk+VY0WxKmt3S+6IrBvQ4yy8j8U9p/F0d0bn6DSmQ&#10;F7cM+Z2Os8P4EXC/4B8DfnQo8xxYBontZnwr9eMeibBYBksB7yJSJ/Q8DtwVjzqTQ3ZSgTXmmfV8&#10;LM7HeoQ4Fz/ltRAITprpRjNZeRbZ60LLQgMf72JjXHS8kx/3kPItssozcHQnJc2w9fvJHmsSgJ8D&#10;hm60Qez7o02W5ZRlULIMUl5gGXOXWGhhYxx4jI2ZW8d1OaJFMx3IDgrZ4QmptM2CWyrwsQ423irM&#10;fCaqiurQ7ZRsGy3dSnbcb5nTKESbwUgA/psw5AaF5Opku3HJTjeS6XrnkjW8mYs0MpFGfF4z0+us&#10;HXytdKsg2UqDCx75Kx3TKMa1ArdQmPuM6VBjlsEiiwwwyQZKsoGQbCCl60nJekq6lpWt5ZB1HLKZ&#10;km01BRVbpz5g59fB8NWoOmHEFVG5S4duIBXrOWwtg66l0bUkuoZC19AYOAoai6xhpKtIbLN12Dlq&#10;/nNx/gsh/Ck/667YvYqUrdXLVuLSlW7Zapt6izNglzU4Q98x3zTitNCpxN6lhJSutkjWgIuxBhY4&#10;Z9ey0RYiyu6JIDwTNHzIlRbp3mbfU56uvzKDHvMLKHGei55pdc8wEe/csQaebg445gk7zfT8iRn1&#10;lJlYbxn9yjDypXFsHf7WH66wy46Q81zwBVeP39wz9ex8HT/rOTf9rjDiAuG3AZd+iUs/YyVf2ToW&#10;2ac9peeb6bkW9yyro/8dg3yPXpoHfB4hoMr99hVy4hPzuNv4uN/J8Tf4typw+Q8O+XekfDkp26jt&#10;vpcc+5Mw7jI77jw35jgkBchHRtkHDi8pMAyuEMedEsef4Sac8ZKCb7Q+77XVOHCqvjePqOHHHBXG&#10;n+DHHeb7F1KKT96QAuQ9Q6cNzjE1wugDwuj9wph9YuctVp+lDZJlLdJ3NbL3GrtucYyuEYbtYYdX&#10;Q1IQtuLfpOB1v0x8XLUwrIodvUcYVEi3/6bxf5KCnpGZQdO2AguYslk9bh02fDk69Adk4LfIIEgK&#10;/Ma+IQWBU7arx278NylQjVwfOHFb6PRdITN2BU7ZoRq3CRm+Bu6DOHSNfMT6NlIQMiMjZGZm4LRd&#10;qvFbkBHrZcPWIcPXvyEFM3NC5uQFz8kJmJ7hJQWbZCM2Il5SEDg9JzS8sN28IvAzcHqucsI/pGCX&#10;39SckLkl7RZUhEVVQlIwq+AfUiCfkuM7qyjYSwo6xtSERe0JmlOumFoomwBJgXx6YcD8ivbxNf+D&#10;FMinlWDTSpRzKoKi93dMOdEl/UzHlNMhccdUc/chUyuQKeXymZW+EfvaJZzosuR893cvd1l0sV38&#10;Kd95h7CZe9EZe5XhBwJij3dccrnrhz93/+DnTkuvBCedVc8/gs46gM49pIg6FpJ+sevHv3b7/Ga3&#10;T252WPazb/w5dP5xJPwYOu+kX/zlju//3vOrez2/udft8zvt373hm3AZXXAWjTyriL4QnPZLt8/u&#10;9f72yVvfPe397bMOH95RJf4oj76KRl1RJfwc9sGdXt8/e3vVqz4rX/b67kXHTx5AUhD7qzzuV3Xq&#10;H22koO+Gei8peNnu0weqtNvyhFuKpD+C3rvf9Ydn72z+L1KgXHIXS7urWHzfSwpqB/xDCtY3BHzm&#10;JQWL7is/eBT67bO3d9W1kYIBWa2dVtX9TQqe+H72oufm5qGl+mHl+qGlur6Z+pDvarH3n6LvvsQ+&#10;eh78Q0OfHMOQCuPwPeZhVda3s61B3zcrPq6Xf9Sg/rK244aWIWWW0QfNYw9ZR+2FpMD/2wbFJ42K&#10;T5pVXzX02GkZudcz5qht9FH78AO2bjt1fj/U+v/Q0H27tf2m2gGllvEn3RPP2Mafcg0/0EYKWpVf&#10;6lVf60M3aka8IQXWCeedQw/YQzbpFT9o5N/qgeYP26UZfZKe+uPfpOCg3X+DRvGd5h9SMOkyM+0X&#10;9+Rf3JOuUb0rDOr1WuVKnXKFMXBr8+Ajtum/MtNvuafdxKf+QncrhaRAscasWGv2214/7LQr/C9h&#10;7n181p/MhJ+Y0ByjYp0VfKRap+9c3Dz1Bjv3Pjv7MTnnATfiEuG/u0m1SafcZFRtNfbYZ5hxlwp/&#10;Qcx9Ss69zw044fLbYVBvcCg32VTbLAPPu2Y/4ea8YufWMrMe8T0OWZW77PJtbmyrObDAOOk2GVnH&#10;RDZQEXX89LtccGmjYpdVvsMm36lrX6Wf/ZiNbuQWNNKR9eL4m3xgoV6+0ynfAZYrXe+Tzvl1YqyW&#10;jdXScc3CkEsedW6zKgOX73Yoc7Rjb7qidVyMkY0zM9ENQrdDbkWWVbFbwDJwv2LLlCduSAqsZKKV&#10;iGqkOuwzKLNNikxakW1sV22ObIABBQluOtFDzXlJdKipHXuNebva45dd3+NoW0wBl+gRkl3iuFtu&#10;da5OleFWZzlVhY0jblJxNjHRwyThbLxDBAofy9XKs1yKbLuy/OWseqhPYglPrIcEq3LYYQ9WYFYW&#10;uJUFHv/qpgUa4Ftz0Eh+dgMVvM+iKLCocnF1gaX/VRdQUED+AccayP6x9z3qcru8kEDzWbTQOOyO&#10;PYWgk2lICpLcVP9ftViJCymAtdAC9zeBk6YSQjrBpcNsTLHrGb280CUvANqban+spY0UpFIM8JYi&#10;DXzoES04Cor2QrzL2cZkD5tK097YY256LaMGGqOYUBTBFzKDf7e2kQJgyW5h+B23okyjKHErS13A&#10;a5/6ggTOaBoFrplLx4Wu51qBVycvwuVFhF85G2un0mg6nSEWsXSCnVNVv1SWUArgjJY6e110J3mg&#10;6wyU6iJanNPIhxxqVJUQ6hLat9w17Hc7zLCluMUUs4gQR/zh9q/U+JcyfqV4QKVxzivXEopfSvPL&#10;aH6Jh49t5ftdsviVWXwr9N79vYilPLuMY4FIhqTgkElViqtLBN9yR+fjjmSbuJQW/iEFwEUD8kNZ&#10;wqkqDX1+dsPKdjSTBrxVRhz9iAAaQ1FOKUp53z26qS/YVLgjAMzDT8XFXpdc8jILkD1omcPv8Kv5&#10;Jgpu08AyQJ/EuDj/Izp5pUNRLior7d0uaBId3GKeXiJQizl6ZpPTd59ZWelUVwh+FeSw2zDqfgnj&#10;DdpnhTEPjOpqk7LcCZSYX7Vh2it6Ecsv4og0momzs29d1apK3Wr4Eh4PO9YyX8MDlxr8QRotRIEe&#10;v2SWV+HyClpRQfW8rG0jBYsZdjHNR+n5dkeMvhWgEQSg6rtffpxGMUsEcqkIND83swn32+MC4hnI&#10;YL8a+/hH1GISkgIgHZPcXP8bJlW1SVFGA90edNC60ATkMbWIcS1i2SQHH3a0SV0GSYG6wtrltDnO&#10;+oYUABkcaRADjtTKK53KKlK5x/b2rzagOtJ4MZ0XlgDZYxdmviCCqk1+5ZRfJT7hsQMqZ3jBdBou&#10;9v/FrqrSAR2rqrYFHzaFt+CgcZbw3BKOSbDxPc97/CrdvmWiXxXV+bQrzkGCe1kkADFARuqJkKNA&#10;PHhJQYWr10Wg0GjQ7It4KpnFZ7dQ6n06VRWjquKAah16mwYjEJwXfDnohaF3SGWNRlFJqKuooCNN&#10;ETp6EU0u5fElPJlICl0uGFXVBvCRuooIOdwSb6FBrwFbygrAFQ49bFRV2lUVjLrSNOg3979JwcRn&#10;Ft9qnbrKqqzw+NVoxj70LGFguMESHr7vHXLLqKoAjzkY9pR/jW7KC3YJKywTmSVgOJHCO78alNU2&#10;dTUJLOxU8wIT3EAR6kZGjDCKHU/bVBWEqpzxq6B7XWpJ9bDLBH6JQC9muFmNtLJao6zyKKqcimrj&#10;0PutsL4GDNfH20iBah8Q2Jy6mg7Y7wBqZwkL4cUijk8muG5XGpRVZnWl26/SHnZQm2DiPmD491im&#10;jRTE/OYIrLSry0lluaPnBUecHbZeusCDzg1vFdsdNSpLwXgQ/KtdY+7b0mCCBruY5dJJoO4o9V4N&#10;EO3yCly1xz7xhS2N59MEGnRcCi4M+BVXV1qVZaKi0hF42DpPS4GRmQ5EIyfE25nOZ8xggKlLOXWl&#10;sdsFQyrNpvKuNNGTLtJzW9zqPQZ1Ba+qYNV7NAN+d8IMFwaWgQCXNP4JqdpjVFYyyjIw/2hn/k0K&#10;4BtdUuh2hvCtsIOrVVeyAYeavaSASIXxKWSsUwg57FKU4YoSERhaYu19lYrxtJECYNy0BsrvoA4t&#10;JbEyXl5pHnWPBrIZjG0YzsCKw+4wikoDVgwTQ/z3mmbVsd7zCjCpxA20Fq2s0GMlhLzcGnZSGwlJ&#10;AZSj6TwXbaY6nHDDnJ0SQV1O9DhPxlr4RYIAHhwgVqfWQlIgr3AoyihVtXHwbSoBLE9/k4LxT52q&#10;KitaDC6b9tvbPP01D+Z8MD4/IXhICh6ZQoo9AUWsqoT33V8/sxlu+QFmLfC1kZAUuBTFLlUJrSxz&#10;dT6vXWiFjyp8WjlxVgsbesyCljgUpQy4nX43rUkkny4CrSukkuKYhxZlmUZVQCry4G5/k1+QySTo&#10;HTJVwNtIgazYhZVwskIq+LBtvglyjTZSsMAidrmghdC5iAHLUNczkBSkgU9ZLo0WZzcIYUf0viWU&#10;uoQCa03f3+wLCUgKkkU+iQTzJBewx4kVMFiRVV3dOubp36SApRPdbP9fXYoSq7KQxwoJv2rXrAYc&#10;zAyLeBIMiQQ73+mUESs2YwVgSbV2OEpEmulUngMGWmNOMx98yASzMCDPMoEej3MKKQzoGkidxtyn&#10;5WWt3v1QXPLS1lF/ERB2w/ArMckpDr4Bms6Iwb1v8AAgy18z4BC4ZWwbKTjmRgusWD6PFTg6nTAs&#10;0IPWg3l5KTQ5twUPqnHAuj+wKENrn0suMIuCS11Gej6lPct0RNcau2+uXZFDKEo0Q39n4u0w3AM0&#10;EXA8Bv3sUBc4FVmUIov1r9ZPeAJ3KUpiwddyC/RCr5NuVaZHncUhu4jAvcZZDXwcAUyIc/PT6oSg&#10;PTYky41ls4pssteF5mgDn+Dh4wk2wcVPeET5gwbMIrDdtCzb1v9nR4JNiHfBoRtjEt/50Qq3Fs6i&#10;EXDeYtvYB2SMlY1zEXEOJryB7XpUi2U6sF0UugsPrbbPeS3GWfh4Jwe+YdYL0bekHoXbRtCyHUTn&#10;Q5bwFlhGcaGdjzELw3+nsHwdkkVIMzxojrvvFStY4BaY2AUmfL6G6X3BgWU5ZNsF2XYGXDAkBU1i&#10;nEaM0QhznzMd91rQ7TbZJgbZzMg209JNpHQjIQG2gZStZ5D1LLKeQzaTyDZjSIl1+iN2QQMPLLpe&#10;HHVFVOzUYpso5UZOvoHF1jPoegpdRwPD1nHwqHUcCmEBpdhiG36+LfuAD3/Gzbondq8m0Q1GdA2O&#10;rHEqNzt676GHnWRGnaPGX6EW3Bd77rN3ryKlayySNbjPenNgvm3WazrWSi+0E/Nx91QD3+UXi3y/&#10;QVqh9T1p6X3bE0WK893MbDs+184PfYIHnW2V7tEpDtpDz7uHPiYntVjGNprHNNjGNuJh17TqUzr/&#10;U1TAWVuvW/gsIzdfx89+wc64K4y8RPhtxKVf4cgXrOwbR+cS58zn9HwzNdfmnmWzv31bKyvX+WRb&#10;lSVCyAFP35+I8c/04+7go2+RE24LAw6TgZuJoI2830ZetkPf7SAx+mdu/FVu/EVu3Emh/UYX9okZ&#10;/ciFfIRjXxmHVokTzogTznETz/CjD3Lq73SSD/SS9yFHUP9gHbmPH3dcnHBSGH9U6F9Eqj4zIctM&#10;6DIb9p6x80bXuL3C2IMisDH7xPYbTZJljbL3NLL3tOiHzT22u0fvFUbsYUfsEUZWvSEFktQ6SVoj&#10;8m5d/0xi/B5heDU3ukYYXMR0+PZ/JQUL3pCCwKlbfMevx4avaCMF2ODvlcNW+I1dFzR5S8jU7YFT&#10;t6nHbZCPWI0OWfVvUhAyfWfw9B3+U7cpYUzBGungVbKhq+Uj1vuN2xo4bVfIzExgATCmYIts5HrZ&#10;8LXoyPXKsZv9p+wKnpUdMjcveG5uwPQM5YTtyOjN0pH/kILs/yYFGeiYHcDk43b5TcsNDi9pF1Ue&#10;FlXRLqI8YHahfHK2bHyGbGKmfFq275zCoAXl7eNqOsTubSMFyqmFsom5sonZ8ukF/vPLw+JqOia/&#10;yT4IXrBPNbsC85IC1ZyKoIX7O6We7Lro7D+kAJ1WgU6twGZW+0bsDUs83nXphX9Igd/8w/JZ+9GZ&#10;BxTzDwfGn+645IqXFPzSedmPockXVRHHkTmH0HlHlNHHQxdd6vbJje5f/N790987vnvdL+E8FnEC&#10;nXccm3/KP+FKpw9+7/XV/Z7f3Ov+xV/t3/3NL+EKtuAcGnlWufBiSPqv3T67D0nB9896f/us40d/&#10;+Sb/rFh4TR59rY0U9P7++RtS8MPLDp8+8Ev7HYv7DYu/qU79s+OXj3qvft13Q/07G2t7rngZ9ukD&#10;dfqf8sTflSm3gj642235s35b6wfuaui3vbbH6pchnz34Nynotb5uwO7mQdlN/TMae25oCPz8sXzJ&#10;Q2TxA+UHj8K+f/HO7rohhS2Di5oG5bZ2Xl2r/Og+svQx9t4Tv89f9NrSMrRUP6LCOKxM3zfbGPx9&#10;HfrhM/SD1/JPnoesqHsnzzC02ji8BpKCd3JsQT80yz+pg6Tgq7pOG1uHlltHHzSPOWQZtc/aJ8sc&#10;8F2j6vNm1Wca9deNPXeBZwOSgjFeUtB9l95/eW3A8sbu281hm14NKDONP+macNY2/rRz+EF72Caj&#10;8ptW5VcG1Tea0M0tIw5SEy44Jl6yTbzgGnbQEbJJCwsT/qDDVmhCd7eOPk1P/Qmf+pN7ylVi8GFn&#10;4GaNaoVGtdzgv1bXq9Q85Soz4zf3lF89k3+i3qo0+q7XqFbpVStNQduaBx+xzvyNnfGHZ/otYuoN&#10;ulupVrHGoFhrVKwz+W2vH37GFX6XD3/gmf0XO/Fnpl2eQbneplxnUW8wdi5unvYbN+8BN+cJMfch&#10;N+oKHpDR7LvZoNpkVG8z9Dqom/mAmP8KD39OhD/kBpxy+O3Q+W52qLdYfXeaBl1wzH7GhNdR8xrI&#10;mY/57kfMqkyLcodbscMcVGSYeNsdUUdFNuAL6riZ97mQsgblbqtil02+W9e+2jDrKQfLEDQTUQ3C&#10;xFtccKlGudsOTJGpe+uULaJBiNUxsVoqrlkYehn3zWtWZ3oUmXZlrmbc765YPRtnohMs9MJGodsh&#10;lyrHpsjkFdlu/1LTtGeuWAsZbyOT7Hh0E9Vxv16dZ1Rlk4pcY+ge44IGNsEJfAsyGSfnvCQ67oWk&#10;oM9ej19ufc+jxniTmOBgkzw8EF3jbrvVBTpVtkuVa1eX1I/4nYi1CkkeOhln4h1C36suRYFWkeNS&#10;5gGP9tmceiaF4uJIHFg8QXY46kHzjcoCt6LA4benfoEWyFEahuWT7JxGIuSgSVFkVOS7fAuN/a86&#10;/00Kxj8k4FZeRaS8kJOXmEfec6RSQM/bU2hPsocecEPnTbL1YEWe4AOts+vYRbi4GEgUQowzi91P&#10;6+Uw79QDNH+H4zCmwLtJPky9jtRz7Y7qkGIPUoRjJXi3840pOJfGcik0cNm5GfW0755WVSkBVL26&#10;3D3slhUCCLizIA8uadRfblWlBurVcqdvpX76cwKoynSSA7I8zcN1P9+qLHUoS3BliQtIhTinJw2o&#10;SopdQgsJVlG95wX8zjIGKOGel92JbtGbms4tpsR5jXy7Q0Bz4r5ltG+Fc/gtewq4FxooMQ7czsg/&#10;PIHVOr9y1r+MCKw0zX3pWkZx7zLQlhBCrFbof9XqV27yq9KFHW2NNhHLeGYZ30YK8LCjOnWFw7dM&#10;8Ku0djpuAc27hOSXUsK7DHAy6KA9ZnUppSqlfau1fa87geROZah0jgNu96gnhKIGiFUSaAz/Gu20&#10;FyxQsOBqF9FcKi72vuyQl5vQYhwrd/od8ZICoNiBv86yMR5nwCGb7x4gVkVVla3bpdZEFwek7BIg&#10;y3lqZovL/6BZVeX0rRZ8a0zD73gWU8IShl3CAd+RG/tI7weETTlQAkC966e+oqFYAuqOJhNc9Ns/&#10;tqrLPL7lrG850fGEJkIrLGKExRxwrIVoi9j9MlBEbqCugfW6oktyiekMtxTodkaIMnDtjuh8KwXf&#10;Sh5I6F7Xni6iGKCBlwn4Ypad3eIJ2OdWVjDgZv32Wic8Bl0GhgoPLNnNDfjNqK7RKyqg9m532Bpn&#10;5hbT5GLWuZh1pbjY9sfr1aUCMN8KV9czJiDj3+X4pRyzGPjHkBS8VlS51NWU3x57/18cQLcs4YRl&#10;LJCdYqpDmPUS+q9+laR/lWf8I/tiiDyIJSzcJrDfDZuiWiOvhogh5Kg5vIUEmvxdjnsXKAE73+ui&#10;BzwXvhWifw3R46In0QOpx2KBSGOJKAPR7qgV6HllFQFEcu8rTBrJgKOWcjT4dFYz5QtmgGpWXc37&#10;1mhG3GbSKCj1gThfzIqjH9KqmlZlFa7eQwYfaVqgp5fS1DKeWCpQyYTQ5ZJRVWOAon0PGXK0Nd5C&#10;gwOXstxSlo+xcCFH35ACVZVx0C1nGglTMJYKwhLeSwr26Xz32HyryYB9unEP8SVAvwmgKWAO+dA/&#10;wIEO30rctwL336uZ+gqMBGGpSC0B4oTk+/1mVO2xqfeAS4L7WQBxlc6LiwQYlwHUHSQFlR7fKtq/&#10;iux9uTXVQ78rMMsEchHDzWqildXgXtyKKod6j3nofU0KxQJNDiyV5YY+NCkPeFQ1vKqGDjhon9sg&#10;LmPEZbywRGBTCbbnlQY1uNoqj3+Vs8NhfaKZgzEFLPMuR6wmudibzqBqm18lFPY9L1oTHAK44CWC&#10;AC5srkYMOaGDIRtlrF+1Z9wD+yKGXwQbn1pMA3VH+O5rVlQK8kpWtdc96ZUlXcDTBc8S0HGEOPAG&#10;EHV2eTl4ZJwhh+0ROiadZtLhcyHG2plOp01/kwJDj4s6mATEuxeLnkUCOQ+SAp2qAsZHqPa2DvzD&#10;BaRvGsMsAiOfEyc9gcH/KhhFAjpXM7sB7l6ZzpCLeQbMhD3O4b6VkBSAPwg63JJgZ8EgSedBK9Ex&#10;Dj70iEtZ7lGWiqpyUVFh6/MjFeuh0wQqTSDTBGZGA+V/UIOVUViFIK82j3xAJ4EJFmhgDsh+ccRd&#10;RrVHLy8l5KWU/z7jnHpICsAsCtR1Mi72+4lWVerkpbi83NzhtC7SCM5LLeKZxTy70EJ3OkHIS5zK&#10;UgE+qleoOAccS+B2Umkg8DxBh60KsCjA2zEO/pNOwL2kQIAv/yc8c/rusSrKwGVTgQdaIClgRTBE&#10;P6VgTEHMQ2NQmduvFEIT34O1M5tgfAoMj/dGJHU978JKwbQDFLKz8wXNQiscaekCJAUzW+jQYxaw&#10;1ng/dfT7zZYMd9kQF/NQJI99aFaXt6iLSGU+41eBT32Fg5GWJnrSBE+sm+p9vQ4p9SjKeaSYDj5q&#10;jzDDJItkMMHCPAux+xUdhM7FtLzI0+2cJcoKpDXkraCt5jYL7Y/pwYoAC46Ak960ReNiIiQFXDLN&#10;j33EBtY4YK5EMZhpNWOemoEsB7cD5u04J9//hktZ0aoq5hRFuP8e56wGD6zJAgYb7wYLepczBkWJ&#10;Q1EgyIvtnU+QkWYqDQwGnn1DCo4YkGIr6DWs3Nj7GhHvBM1OQ1VP/YcUQLpR1jz6Lg7aAQIgWkz2&#10;iENuUaoKPVbAYYWeoP2GWXU0uCQYKsJyUUa2wzEnWmQG6zhWaO90Uv9vUhCu8QTvt2L5ZkU+geY3&#10;vX3FHm/ngHuwlHR9QrsXa/Fu+6x+eTZVHqUq1w39g4l3wTMuYiCeGHbd6VfkUGTjimwqoEY36ZmQ&#10;SAhJDAlm/iiD2OukS5nlUWezyG5X0H7trEYujmBjSDbWzU2r54P2WpEctzyHVeYQvS40RRv4RJJL&#10;pNhEDz/+Melbalbk4FgGhWRbB/ziSHSJCYQA7jfWIr59zYLkOdBcGsmBJYHHPwZDlEvwUPFOZl4T&#10;2/W4Vp4NHDBKkYmH1djn1IpgUYDvY2zC7BeiurhOvptCdxFohqvjEVN4qxhjE2KcTKxNGPYHhRTo&#10;0GxSkulG8lzvXLNEaLloC7PA7InUsn0uOeU5dmQnj+yklTn4yF+phc1irFZcqBXmvmA77Lcgu6yy&#10;bZRsC4VsIWRbPJKNuGQjId1IydbTyHoG28ihWyh0uymk1DbzCbuwSYgB1iCOuyaqduvkm0n5Zlq+&#10;mUE30sgGCtp6Ct3Ath2IrOek6wjFNuuIC/TcJ2L4M37eM27OXbFHNSHfZETX4eh6h98uy+jL9Jy7&#10;3PyHeNQzz2Kt2PuIqfteQrrB4rOO8Flv9Mszzq4lY23UAqt7tssx3cz1uuUJPUkGnSLaXXT0/tM5&#10;383Pd9Pz3VQcI05t5TtcsWD7TcqjLvlRQ/8Hrkk681SDO9zBReJ81xtmv9N61TGP8oS+x03XbC8p&#10;mPMSONXC6CuE/ya37Gs38gWDfOvoXOqa/oKebyHDbZ5ZVudbf7Rie8ySArDWC2GH3QN+YSa/9Iy9&#10;T428TYy7Iww8TXUppHoUiO2yBNlOTad9zpHX6PFXmYmXufGnhQ6bnNgnJvQjN/IhJf/aOHSPOOGs&#10;OPEcO/EsN/ow7/udUfqhSfqBS/ah23e5ddQ+fvxJccJpfsJxfkAJofrMhL5nwd61YR+Yu2x2j90n&#10;jDnMw5KHB4WOm40+7zXJ3tfK3tNjH2p678TH7RNG7mVH1Qijq8T2qwyS9DrpoiZJegvybsOAHHLc&#10;XmFEDTtmrzCk+P8NKRgBSQE66Ls2UuA/bl3Q5K1tpMBv/MZ/SAHcB3HU/44UDF2NDFsrH7lB3UYK&#10;ZmUGe2MKlOO3IKM2SEesQ0auV3hJQcis7NDw/zMpmFcQFlEUOi8/YEaOcsIudMw2YPLxO9XTsoLD&#10;i/8mBaUBswsVk7ORCZltpMBvbmFwVMU/pCBwbpliaiEyKQ+ZkiufWRAQUdE+fm/H5AOdUg79Qwrk&#10;00shKZhbGRxzsGP6iS6Lz3RKPR0af1Qdvg+dVtlGCvwiD7RPOtl16YUe713usvhi+8QzAZFH5bMP&#10;YLMOKiOOQFKw9Gq3j673+PB652XXQlPOQ1Iw9/9OCgISr3b+8Favr+/3+vZ+jy/vdnj/pn/iFXnU&#10;eWzBOeXCi6GLbvT44v5b3z9+e/mz3t897fjxHS8puCqPhjEF7T/8s/f3z99Z/brP6hc9v3/R4dMH&#10;vl5SIE+46ZcOSUGftXX9Ntf33VTba9XrNlKgSL6tSP0j+MN73VY867+9YdDuxv476nqtfR3y2UPV&#10;0nvy9HvKJQ9Cv3jRe2PtoMzmwTnN/TMae2xoCPziieLdh9jSR+oPn3RY/qpfZsOQwtYhxc0D8lo7&#10;r61TfXwfe+8p8sET9efPe21rGVKmH1FpGl5u6pdlDPmhTvHRC+zDN6Sgb55hWLVx5F7L8GrrO7nW&#10;4OXNys8aFB83+kJS0DKkwjLmkGnsYfOofeY+WUb/7xuVX7QoP9eovmnokWEZdcAz5ph17HH7iEO2&#10;Hhn6wJW1Acsbeuwwtt/8cmCZccIp54Rz5vFn7CMP29tvNqi/a1V9rVd/p2u3pXHUYWLiJfuky7ZJ&#10;F13DDztCN2tUK2G5AfkqTbvM1tGnyak/eab85Jp8DR9y2B60RataoVGvMPqv0/QqM7WRgmm/4VOv&#10;032qjH4btarVevUqY/D2liFHbTN/Y2f+6Zpx2zPtN7JbmUa51qhYa1KsM/nvqB9x1jXvHiQFc/5i&#10;Jv5Mh+Ub1Rvtqg0W9SZICqb/xs1/xIU/I8IfcaOu4oGZzb5bDOrNJt/tht6HdLMfEhGvXRAWPGYH&#10;nXEE7NL6bbb7brX47TINvmib+4KZV0/Ob6RmPeF7HLWosyzqXR7VLktQkWHyHfeCBjqqmYhu4GY9&#10;4ELLG1SZZhhWsFvTfo92zgs2uoWJbiGimsTJf3IhZa3K3TZgXlJgj2zk4/RMnIGKbxWGXcV985t8&#10;sz2qbLB8No//wxlnYOPNMGogpkXofsypzreqsnlFrtu/3Dj9hSvOgsfb8CQnHt1CdTyo8y0wqvNI&#10;VaGxXY1+QSOd4CIScTwZx+e+wjvte9VGCvzz6noeM0BS4KSSPEyyR5hwx+1bpFXl2FW5NnVJ7cjf&#10;PQl2oJzpZA8kBf2uOZWFWmWuU5lv9C1/El7HppF8IkEkkngS6e58AngABlWRW1Vk89vz2ksKSGgk&#10;PbeZCDtiVhYblQVO32LDgGuONlKQRgipHmHiIxIoIkUxqQROT6lx9ANHGhDktD2VdCe7qUE39apy&#10;4FDiylJP6KHWmbXMIlxcQsDC8vGQFGhVJS5liUdVinc41rjQCF+kp1NQfkTogOfXipW50FIPVu7u&#10;frEpBedgDDZNpOLczAbaf2+rssyjKiOAxh5+25qG80AeA1UPLmn0fRfkCOUu3wqHX5V2+gv3Egqo&#10;fTqdIlLdXI+Lrepyu6rcAy4ssMYd5yTSKXoJxS1lICn4f1j7y+A4km3fA91njy1qJrGZaczMDLIs&#10;2ZZlyWI009AeBo+ZmcTMZGYa09gee8wksKRm7i7ml9me2fuce+6NFy/iRWTog6qrKnNlVtb6/2rl&#10;SmnxW58ThAioqRxXjwugCUIyxScRbDIhzGv+NykgJTmu4fccQDwkwW+2bAImDL+PygsMkmxWlkUo&#10;8yxz37hTCTaN+osUROkhKRBnW8S5uqBq7WILDr9/MkwSAWMKAqoNoBWSbF6WZ4ekwMEnE8xHUrBY&#10;RykLLOIsUpxFSfJ1fa87EqDGIBKA10gLo156SEEuqDCrKDFMf8skEkISySUBCU0Iva7YfXONXieB&#10;Ad3SirfzTWQcqKrnq+xizKWsdEkLSXGeIClwdTmvjXGzqTwJ5F8iR85sd0lLzX75LnEBLy0yD3+I&#10;JZFQcCbD7/DM2Od6aaEJiCXfbFycb5ryFggeSBkSGDAOqb7X2iV5uDiHFeeSQbX6cD3wF/kUDylY&#10;aOW7XjT55qJABgPJ1POyIcYNww1SWBhXH25kNdVaSQEnLWBEuUjPay9Al6VwSCrvSmLp2VpEXur0&#10;ywPahpQUWcc/w/9DClBu4G2LqFDvA5RhLh5Q6VhiBZ1CJLMeUoAwwXUtkmzOA2KQLqfNMU4uHeh5&#10;lkqm+QiDIC9775fnlBQAseTsf8vlIQVMKkumM2y8i5v9DleWGKW5iCzfNe6pNYmh4yk0mcGBefvf&#10;tvsUtHsXEL5FdnWNda6WSKHBlZkMlox1cD0vYpJ8lzRfkBXhXc8jsTidLGBJPJbIEpEm3L8aiAfK&#10;Jw8HRu5xiUrEyQyaSGeIRAad3UZKSgySQlaUx0qKtCMfMok4l0rzoLZAU419DtRXG7RhIaGsbI40&#10;UWkMncrhoO9ica7zBYsf6BpQpXxMVd0eZadSWS6Vgb+JsjKaSqM4zyHKoUX5psH33QkkFM+pgpDC&#10;CZNeWSVFOkmhAwwJWYlh7DNICj4eAu7+0PtGv1y7JA+T5ODyIu30d2wax6dBUgBjjvrfMkkK7eIC&#10;FJSAhpaFdogYUgSo38ItQvApuzgPleUzsjyy90VtIkplcnQahyUzzJw2SlTY7pfnBvaXFVqHP9bG&#10;kXQKjyULYCyxQ5+YxaW4byHnW0jJK5xzmoU0RkgXQIW5eJztfrFNUgieX1KejwZXmmIs3MfVBx9J&#10;QdRdlzLfLsvFJbm27hdsMQifAhED/O49Ryuoa7Uds4EAJkEHjfvTnszQyTSexmDgiRvzBJOWfvDO&#10;573zKVGJe9J7ayLoNQ5N4TAwZQ2+TcgLXb65gijfpa50LDDSiQwY/AxoL5AZoadtojwHDIrJNXY9&#10;Z4gjwaPkTuQQoADntSGSQkh//PIZcUn7oPtuoCTjGSqJA8+UMOUlKS0wifNIUS4hLWqf9wE8v0Iy&#10;AwY/DebYbmcwWZ5DCgkaoalsi3EC/QaDU5J5epGD01QiftmY30lBlA2RX+9rVBRKxvO4p9AzPpCy&#10;ch1oqU8O75NvGfEnBVPx8Sz8/uwhBeIigy84PYeQFRuBgkqA4T+QFMSgQt/rpGcVDOKbaw5u0C0w&#10;Mwkw7OUvUhBaR/qeRPxO8qDaPS/RSxx8kmc1SgIjTGvCVJUO31y3bw64vuXTB5AULOP4+L9IgVtS&#10;8Bc8Upa1T3vvIQUss4ZmYUbDp2ZZlluSRYtyOVl548wP4IJ8AguznEQA0X7e7Z0Nph3QHKTzBT0Y&#10;aaBDYYJMlp/VTvvX2HyynKJswi/bPvA3RxzuycHBwdSwY5+aRVktomOY6Agpy0anvcfjSCZJQBN4&#10;92I30fNGkxcM8OE6nqBUVc75FsgmPpICMIC7XDT4ncREJxifY1jXs1Zw03iYDJUFtprbygfVGMVZ&#10;OHgjiLPcA+44I1EhhueWCTTo33EvWHmJw+c45XPSLi7Ujn7530iBmxtw2+2XoxWdYP2O44pC96wW&#10;JIHFE3k0gUOWupjOp01+J11wPdpJZ+d6coGFiIdLYOg4VpjTxqmqjB1P2OGis2xTr8tYNMIkMLBr&#10;PpICn6z2Dkcw7+OET07byMd4DCHA/Cngvrgw5C4wjh7uL3MMVZWaZzXDmALwUoin2UgzE1Tt9joG&#10;XvSszzFnaL0p0gQ6FFyZWEbB1CqQFBw2+8Aovw99LjuiXcwyEk8hnKsoNyQFxTbJEYfoMCnJNQ6/&#10;Ty1xg5kZcv9YpzDspkt63AmUs+9+Ul6gn/TKk/kSpqplI0xct3q3737Ebz/VcS+iKNXNaGWjKAaU&#10;xSg7rYVVFls6HnD5HCD9DuA9L7QuMnNLSSaGgjkOxj3HpdlW3wOI117ikwPWATdhiF8MTK4kRDuE&#10;PldMHeEWqpTXIZiRYcILainCxuBUDMqFfWA7V+t89jt89+K+e5GAQvvcJiHGxUW7qaUOfuYbXnSy&#10;yXs3BXd62usOqjKH6YTFDi4KpYATNfx3wvu40Ws/+cleDJKCK9YwPRNhoyNteLie6X3es84CxoqS&#10;okPYiJvEojYhSi8s0gtz3zLBJbYOO62fbCM7bsc7bke8d9p9djlB8dru7LgZ7fAr1vFXssNmouM2&#10;s+akffYrZnEbv7iVX9wijLsqiPfofbcQPpspr1+pDptIULw20x02/VU6bmI6/sx2/IX03W4dcY6c&#10;84INe82GvWLn/CF0LSC9N1s8pMAu2WUac5mc9ycV8QJb/Br0mtC1Qh9ajPxzk4cU/GzwPdA+swlf&#10;6CDnWOzT7Jbx7UzgZae0lOx+ne/3AB/0gphlp2basJk2d7hbGPWW7XIDCbxIB1xgFaedQ18TU22O&#10;WU5yLsrNQYQBT+mgK5i4FvWq/ND5lm2miQnT83PeAaeaG3OFkG1xd/jM1XE91eFzZ+gJ17TXRJiF&#10;mGfH5zrwHnf1PgWOT45T4lw+oArtf4ua+A4b95wd/pAc+Yjpf5YKySI7nRAC9vMddrYFFztHXiHH&#10;XyEnXmQmNPDBm1HvNTbvlZjXStLnM8vQAg8pOENPOM2MKudEX5n+ucLyyQr0k5Wo5BvHyBJubJ0A&#10;zppYyw88jovWmr0yrN4ZDq+V5k7bkDEl3JhKbmwlP65cCNli+a+M1n9m6DpkGL1X6HrsxMcV86OL&#10;mTHFwuh8Ieh70z8Tmz9JbPtnorZD2oeBB8hxkCPQY4r5IcepwC/+FynoHrFXOW0rKIqpWyTjf/Ye&#10;/o3X0H95ffql9+Cv/IZ9Ix37k9JDChRTt0nGb/pICkD5uLuBYuI2SAqm75BN3eY3blOH4T/8c+j3&#10;H0mBePxWxbRdqpl7lTM/koItHUf98smInzqM/Nln7GZICmZ5SIFn9YHvhO0dRv36ychN/yYFmrDD&#10;AeEeUjBjv++EnV5jtoHiPX6HeOo+1bxj/pFZAZHZAQuy5LOP+k7e33ECJAU+U/dL5h71kIL84Kji&#10;gMgC+dyTvlOPek0+3GHKQZ+ZR2TzswKW/B1TsLRUHVEkmpXtM/0kKKI5Oaqo0qBEDymI/2+kYGqO&#10;98x86YLSgNi6TqnnunhIgb+HFPjOLvWZXeYXXiGPhqSgy8obXZZfD0mDpEAUXuM1r8IrrNJvYY0m&#10;6UKX1b91XX+3y5o7wRk3pEvPeofXeoXVeM2vly29FLriXo/PnvT44km3DX8EZ9wB//mLFCw6r0y8&#10;1WXd417/etH7m5c9vngetPKBNO66z6LL3gsviZZeD1jxoMdXr/p897bX92+6wZiCx5AULLntHX1b&#10;mvggeMOzPj819t/c1G/T+x4fSUHiA59lv/vE/65a8biLhxR8uvvDgJ1NPX54p177pyj1sU/iY9+U&#10;J+r1r3tsej9ob9vgA20D9nzo9kuLYv0L34w/vdOei1Z4SMHeliFHtUOOtw08pA39sclv9Z9eGS+9&#10;lr8Qr3/dfVvbkGzziFzr8GxLv71mzVdNfivfeq9457P6terrxn6HTMPyzSOLrMPzbX0P2pRft/qt&#10;bfFd9UHyWVPIr22Dcyyjy81jKyyjSiy99hllX7X4rW/zW68Tf/mh6x7rqFJkTLVtbI1jZIW9+16D&#10;4rtGxTfN3XaaAje/GZhlGl/nnHDGMv6UfUSF/S9S8JlB9KVOs6VlVAUkBZMu2iedd42odKl/bRd/&#10;1+77td73e23AvvbRp8hp17Ep112Tr2CDK5zKzTDiQPyNSfaTtkeWeeoVesZtdOpv6JTrZK88o3ST&#10;TvS9QfydWbW9fUi1c+YddtZDZMbv6LQ7RJdsrd+PZt8fLb4/WeQ7m0eeQcIec/P+RGc/oidepwIO&#10;m8Sb7OJNNvFmU+jxtul3uPDn7NxX+Lxn7OjLuHJfq3SrUbzFLNlu6llumP0MD3+PzH+HhT1nBp92&#10;yXfrZVuckq022W7L4PP2uW/psBZy/gdy1gtICiT7rZLdqGiXVXnMNOkhGtFCRbZBUjDrT9Y/t0W8&#10;1+q32+63Rx9cZJj7ll3YTi/U4pGtwuSHrDpLK9rjAMVvv75XgyPiAx9tYqLNVLSWH3oZkx5pFe9H&#10;RPvB67Ntwu+uJSb6L1LQznetcYuP2EQHeJ+DiCzbPP2Ne4kNj3ZgMW4ssp0MLjNIjprFh0jRUZOm&#10;0BDxgV6K4DE4tozA577HQ0vejbtK9ylGZYeaulcboy1CtIuIwahlGDfhESo5poUBBQftYg8pWOrg&#10;4lBwiIl2CQOuuP2O6f0OuUVHzJLsF/MagarkY3EilsBiCXenOtIb3PQ4KjrmkBa8izDwcOE0KBQ1&#10;t50IqLSKTpj9jrilJ0wDrziXOWA+pwScT/CQAqCj/I6TfsdZ3yzzmD9diTBHnTOeQJZ5SIEYBrHj&#10;4mxMXd4+q5EGDncqCWEBqHnXBr0kCwHaG5SgqpZFRt6zPp+NJ/gFRkZTo/XORryzMZ8ctPvF1jic&#10;g1HuFAF0wqwWWlakhS4yuHKOc/jv9gRwFDh/QEVj/Jg/EUlBuzgHkea6JHna6W+QVJiIjobnomy3&#10;8zr4jS4XE+W4VSXYEjcODqWQLBBjS+2CvPSdL5DluYw4z937EhqHCSmUkEJwKR5SEFDeJs0hpTm0&#10;LM894ndnAmgIy6eyfBIpjHyAK4pM0hxOkUtpCuxhb9E0gk2H3znhuUsMQv/LdkmuVZKnD6nVR1mI&#10;DEgKqBSSirLjgTUmSa5LlssrCpwhNdY4B5+M/4cUqAqt4KaSbFpaoOt33QmEdyJDJvIM8BpHv8JF&#10;8PszIc5lVaWmGe+YJAKiDaAqgZfW+7rDL9/knY0CA8or34ebPPnt4OJzNgp3aWpQWRElyRekhe7u&#10;lwwxCJvGUykCkcSRs3VueblFXOgSF/KyEsuIRxi4JtCcQLokscy4lwZpkUmU7xblUZJCy5R3MNDA&#10;s0YARq/0vd4uyccleZysgA6pNy4wwkXIqSyEOItsQrdLRr88TJzP+uXSva4YYxEYTw5kJ2hUhJn1&#10;r9VJizhZIQu0Ze8bL8BA+kgKkjlmjg5RlDtFhYyokJKW2MY/J4Ckh98/GR4MjEF3zOJiPbADEPyB&#10;Vc5oG5fMfCQFrniUCalvAf0iyeLBQO1y2hzrIQXpLJVC8wsNgrK8SVTglhZR8hI3cN+TgW7hgCnI&#10;DI6Nd3NzGgl1mUmWjygKXeOf25JZOp4GuhEHXT/wnsO3SOtbDCSlU1Nvn6cn0mg+k2MyOXKZg+t9&#10;GZcVuqUFgqIE734RkoIUAUsGMpgnF1kI/xqHuID2LSBEBa5el6kknMykwZAgkhh0TjspKzPKijlx&#10;AScr1o3+g00h+HRGSGU8qQdfUqKiNr98RFyMq6pbFlmoNBoIbwL0XRzJd7lgERWbxUXgN4Sqpj3K&#10;QQHbpnN0OksvsTL+lUZpgUuaz0oKzUN+dyeSfCo4ygupQKy+sUuLgfHt0iJCXmYCXngKI6QJ8BCw&#10;8/AHJnG+Q5qPSfNIRbF2ZiOb7iEFKRwTT/KDbpvlxU5pESYpQgNPtSyyC6ngmgIUaZE2IeSMXZyP&#10;ygoYeT7Z55IuGaNX8mwGD67Pzm2jxEVaiBjyXYoi24jH2gSSThPwVIEET/qwPy3SMsKvmPcFXVPl&#10;nNsiZLBChgBqxScQbM/LWlkR6BRaWYiHVJn/IgXgmWKJHygu+r5LXehQ5BOyAkevy45lKJ8q8CkC&#10;nyQIs9sFdZ2uYw54KEhpoWvCM3saQ6cxeAaLpVP8uKe4rKzVpxDclBaVIZObbMkC0ORYGlDmhDDk&#10;DqksdovAI1OE+Fc7P0opUFIEuMVMp7M2cb5TkidIC8w9LpniSDKJdyd5SEFYOyItNkoKWHERIynV&#10;Dn6ALKM4IO2SeTaFE6a+ImWFJkk+Kc4j5CXasDYumQLdDbqVBlN0z/OEHFIPTpqLB9RoY2HsD5UM&#10;jM/TQMAEVCOiHFyUJUhyPaTgOhmFkXEcJAUJPDOrjVRWwgUyvnm8T6FlxFMKyNREgQWH4llh5GMG&#10;1EqUC1eyyEtMYa0M0JOg10CJxYT+t2hRoR4yqXxz6Gl9pIWBmIBnQJ0XWukuDTSY0iU5vCSf6nWJ&#10;jv6bFCSywoxm3L/aJcpH/HIZ8KgOeUhHY55UiJ4FKeNfgmfNCaeIfFpdoZ3+3rP64G9SsNBDCqQ5&#10;jDifl1c0zWr1rHhigZT9ixT45Lh8c0hQqy6XjAsdAujQRDAeOH52OxNQa/PNdopzCHGO/dPbjnjC&#10;g7p4Dyl4ZpHkfJCcwCXHKGUuPqMRjydBr2FJPBLlJnrf+uCTR4nyeK8TpKrKGe4Jionj+TgO3rTr&#10;JaMoCxedYPyOE93O2cDwTuTAHcHLSAhr54NrwZwPJmdKmoMOuutchAqxPBcn0KB/x79kVWVO35OM&#10;b7ZDAh7kV5AUAPuDv0sQbuAdtzhPJznJik7iyiL37FY0EcaJgL/oUjfT5axJlOUWHePF2c6up6mF&#10;NjKBpxI4GvQaJAXVBu9shx/cbcTY+zL6b1IAoyce07452g5HMbh5Sm77qCd4LOUhBSwkBUPvk5I8&#10;o99xzu8kpqmwzG7xrD6gIYKPNLOdGzC/k3ZwVHQS6VRvBsM7mWcSWCKewecbMHWJzeeoxe8o7nO0&#10;td8V51I3jO9LIV2raHeKAetSapcdc4qPUrJ804gH1FI3HAmgZ+NcwojfXPKTLtFBXHSQUhQZprwR&#10;llH8Mpb4SAq6n0L8DqJ+BynfQ7iqQjeznY2i6SiaicLZ6R8YVYnZ65DT7zAlOoj1uti62Ppxn1Q6&#10;BgfmxWW5Vp8DqM9+ssMh28Bb9mUYTJMRR3LRTr7vVbP3UcfH5MSyfNvEl2QsBvevXYbz4e1c1zq9&#10;zwGb337Cdz8SWOyY1ywsc3MxKBPj5Ge+BTZv9t5Lee0lvPYjwTWm+XohysktwahoFz/8d9znhN77&#10;ANnxAOF1GO171TrfwC50MIvsZISB6XPR6XfI6b2b995DSo5AUrC4Hb76o4xC2HsmpMzWcZe143bC&#10;awfmuxcLySd6VrC9qthelWxILuuzE+u4BYOkYLs5IMc55zUbpRUWt3tIwTVBut/ou5Xw3UJ5baE6&#10;bobFawv7sXTczHhtZr1/5bx/pfx22EacJ+a+YOe/4cJfc3P+ELoX0d5brF4/E96bnLK95vHXqfnP&#10;6YWv8CXvkBSD0L1aH1ri/udm23/9hP/jF6PvgdbpjehCJxXhxuZgzmFvGVmDuWOuO/gC/emf1KgW&#10;eqoJm2pyTbe45li5QU+IgAuWoIt0l+t8lxv0uGZ6DorNw5gwnJ9uF/o/pbveZlTnKOkpQ7c7jhlG&#10;Zp6em9vIzn7Gj79OqLajHb9we230kIIs96xGMsJJh7uoMAfd657RK8/xz6OUJI8PrMX63qQmN+Lj&#10;X3IjntAjn7ADLlHB2WTICRhT0GFXe2ixa8x1euI1atJlZtJpPmQL7rPW4bOK8F5F+X5uGV4oTDwj&#10;TDxLTzzNjKrgxP8y/3OltcMqrMNqTPqNY1QpN65BmHhamFgnDDxBiNeavZbbvJc7vVdbOm1Hx5Xz&#10;46o9pVwI3Wr9Z2bbJ5n6jpkmn5X6njvx8SX86BJmbIkwpkAI+dH8SdKHDknafybqOqa3DTxAji/m&#10;RxaBo/yQ43Tgl/9/IgXeQ78XjYT7ICqn71TO2Cmftt1v3KaOw3/oMOT7T4b94DXyZ8mEbf8vUuD9&#10;MaZg1l713AOgKGbsFU3Y0XHkr6B4jdkimrhTMX2/Juxw4IJj4K9sxn6/Cbv+TQok0/Z7SMHJgIVZ&#10;/pHZ/yYFHSbt9p5xQDLvmDIiO3BJfnB0kf+iQllYlt/0Y16TD3eceuhvUpAfvKw4OK4kMLZEtbBQ&#10;NDvHZ/pJ7+knxfPy1FFlIQk1nZMaQuIbNNE1orCSjtPzOkzL85lVJIsoC4itC0071znjQkjKOU1M&#10;g3RBpe/cUp85pX7h5YrouuBUSAo6r7gekn5FHXfWL6LWK6zSe36VhxRc/EgKuq69G5JxUxZzznsB&#10;JAXe4fXymMv/gxRk3pUtveQTcc4r4qxv1EVFym9dNjzp9fWLXt++6PHls6BVv0vjbvhEXfNadEUc&#10;cwOSgn+97PvD2z4/vu7xzZvANY8lCXd9lt72jb0jSX4YsvFpn5/eD9jS1H9zY4/vPKQg6YFv/ANR&#10;4iP1imddv3k9YHvLp3taB+xq7vFzo3r9M3HaE5/EJ36pjzUbXnbb9G7gvrbBh9oH7m39SAr8Mp/5&#10;pD0Xr3wR+K+3ffe1DjmmH3JMO/CgPuSHFtGq596Zb3yWv5Ktf9tju25Yrm1knm14jqX/Pqv/1x/E&#10;qxv9VjT5rnmj+aZ5wGHjiALTqGLz8EJr34M21TdtonUf/Na2iT9vCtnSPjjHPLrcNLbKPKbM3PuA&#10;UfavFr8NrX4btOIvW7rtsY0qdY+tsY6rs4+ssHXfq1d+907xTVP3XabALa8H5ZgmNDgmnjWPP20f&#10;WWkP2mKUfNUu/tIo/krnv7V5VAU26aJj8iX75AvukVVOzZY28Xftft8YRN+1B+1rH3eamn4DnXrD&#10;NfUaNrTKodqiE0FSYJT93N7TQwpm3kGm3UGm3iB65xtlv+rEP/xFCgbXOmbcY2b+gc74HZ1+j+qc&#10;oxX9ZPH7ySL6xabY1TLyDDr/CTfvKTLnMT3xJhl4xCD+1SbeZJVsMXY60TbjLhv+kp33mpj3jB1z&#10;BVPu+yDdapRsNUt3GntVGOY8wxc0IuHv8fkv2L9Iwda/ScEF+7y39PwPRHgrOec1173GKtlvkexG&#10;JHusqhOGSY+RyFZqYTsR8YGb+ZT1z/0Ajor22kT79CHFxrlv2UVaepGWWNgmTHnIabJ14r1O8T67&#10;+KC+7xl7ZBu31MzEWOilOmH4NUx2tFV8EBEfdEiOaic+cC8100tteIwDW6zlu9e6JUetkkOc6BCi&#10;zDHNfO1easdinWg8AklBSIVBeswiO0pLjpsCivWRrXQshscSaByJhTXhnUobJ1yn+5Wi8sNNPWuN&#10;MVYh1k0sw8hlODv+D0R8XCs66BQfckhONHpIAR+H0f8mBaJjBvERRHLMKs1++X+Qgs71lO9xq/Qk&#10;LjnhUhQ3Rhr5j1+QEhkmTAvUl1WcZREfQ+VZlkHX3Aku+PE/keQSMG7yM/hZT3SCFJ1gxTnW8U/d&#10;yRSdTLkSSCQWJQbeBvrNCSS9OBvVVLQB1ySZFICgSsb5aKvQ/bRRno3LskDBgqqao4x8Oi2kUlwS&#10;wUcYgecH/FTMN5fwy8N7XGpPwGEMdhJNAp0w+wOtLNWLc4FTSAKNPeKh4yMpgAoZ48f9iciKdJJ8&#10;RFbglhfqZ7xHoMqiaHBuPMp2v6CT5rkl+QT4gaYMi0GAaGFAlcCtYxyCorxRlENL8zlpAdr3CpqI&#10;CWmUkE7AEgZJQTvwC+W5rCIfHfm7K5EEPi4kBSmUMPIhJAVA7Svz6IBi138nBamksMQo9Ltil+bZ&#10;pHn6TvXGKAsJv3/SZApFLnXhQbVGSa5T/m9S4OThlm9AH4ITDZSqyCrNoSTZtKxQ3++GhxSwQITA&#10;+OHRr3FxCVBxpDSPU5WZZr1jUj0gJsXzPafvDSD1zT45qF8eqq5qijTBVetpUHOySzFnQB0qK6XE&#10;hYKsCO15xbTMQwqATkvhiLlaRFFhlRS5JUW8vNQ68g8CiGrQECBdgE8/7qVBUWqFyrCAkRXbpjQy&#10;CRybIsDtDGMxut+NdmkBUGi8oogNbTBFmj0whYPx6lEOvsclo7iAkBYCGUz3uWZchsKjaTzQwHyk&#10;hQuo08uLwImcPB/ve+tVEv0fUjBXhygrXJJiVlJMycscwPNLpoUkloMp5XBu0F2zBIyHAqD9qKBq&#10;11I7l8rgaZwzmXEm4EzoqRY50G/ZgizP3fXc/yAFi0yCprJFWozKihllGQLc9/9OChI8pEBTbpYX&#10;oH+TAiYBkgICmPfT+w5RiV5UyohLISkIMxBpDJ/JsitYSAr6XgYCAJVDUoB1v+gGlknhQVuQFA5f&#10;bMWD6h3SItqvEBcXu3tfpVJIegVLZbJAe+PzdKS83CQv4cVFvKzMMPoJ95EUgI5LgUKLEpe0+hW5&#10;JKWouqZloQmMIjaTIzKAkKD4npcs8hKztJiSlFD+9folTkgKMjgmnaWjbWxgtVlehMgLeVmxddgD&#10;NJnkM1h+OQ8V+PT3DnmZXlpilZXginLj+BeQFGTwQjoHbzr8gUlS4JQVEPICWlWqnd3MZvJ8Bk+m&#10;cSyYQz69Y5aVOKXFmLQECTzVvNgBEQMoQKQthKTACelDESvPJ/pe1ibjzEqeW8GToAvmtlOSYq20&#10;CJcWIspi+6g/dX+TApj5YsRTm6ycFJXwohJKVesKaxOAEZYLQoYAJh+u9zU9MKyqhFYX46E1MKYg&#10;k+YyWNBS4meGj3mAQFIAKlzo7H3FuQzl02AwAp8oCDPbBU2dzjsP982lZEXuic/toKPTOSKTwzNo&#10;fvwzXF7+FykQlyFTmiEpSIGkgEghhaEeUiAugKQgoNoFpRQkBaBn+Wg33fmcTVYErCTIi819rlnB&#10;zJnCuVN4GFUe1o7Iig2yQhYMM1mpbsgDNJ7ik1k6jeeAhae+AULdLCmkJIWEslwPlAyYr9JYyHeS&#10;Kb7PZUZR6JDng4eCCKrVxmNsCk8DE6XyzBIXF1CDiPMxSa4gyxf88h29b0BSEM8TCeB5FNhZbUD6&#10;GvxyaVE+71doGfUURpsn8pAUADE8+k9GUWaWFlBAtKvKLeHtbBJQdyz8FA9UZf9bMOJABCR9oaXT&#10;Wf0iKwtaCqRjCs8utjFdT9OSXFSax8sKyV6XqaVOuCokmYOLKWY1E4HgBVeISgpYMKKGPqRicBin&#10;AD/v08LE14ii1CkrImSFtKYSJmUAAyyNYdZQzHccH/mnhxTkMhLw4FQ2zW7zZOj4SApsQreL/xdS&#10;kAyXz/Bz2pnAOrtfrlMKJvY82+C79oSPpOBjTMEzizS3VZZFSE/QkBQ0Ef8mBUtQou+dNr8CeEfv&#10;k6SmyrHAAt59MKwAmCjSJnS/YpDk4NIcBkj6nhdtS5zgmuCOMBQirJ0PrbfI80h5Hi3LQz6951yM&#10;CHEcFy8w8RQ36SWrKXP5ZbE+OQ5xiW7sK0s8AwNtgISOQfjBd1FJvl6azUmygQh3zWnDkjg8iUeT&#10;ODQWYbqds4iy3OLjQLU6up2hgBBN4uHrGBhwXhvodINvjk2cTYhyjH2uoDEo6DgK9A5s6RPKN7fd&#10;+wTuc5IQFehHP8XhihIG3hT06bD7lLTA7HuSF2Wh/lWmua10IpxFeTD9LrbyPc/RkhynJAvcFPk7&#10;pgDcFNSKCDdi6lKbzzGr6CgBScFVZwzCxtFEKuVazbhTjXiXMpvsuENynJQVGkc+pGIROBLAFJ2A&#10;CKPuuJVZbtEhSAqUxfopbwW4TydLJHFspJnvftYNsyMdofyO45pq7WwdE0VTS1hmCc7OaKXVZUbv&#10;I3bxMVJ6FOt7pXWJnYNbPICCc5Ne49I8i/chN0xUecT26W17PM7D9MMU8Ha4ftdNvscdvsdAbTFF&#10;oXXyayKOZIFLE0fyCwxclwatz2ErqJLfITSwzDGvRViGcrE4HYPyM99xkpwm3/2Ez37c+4AruNYU&#10;DqS+i4vGyWg3P+Ih5ntS53MQ9z5EeB9BICkwcouc3GIHBTyW3hddvkdcPnt4n72E9Bg66jdiiU6I&#10;NgrRJiG8ielU4fDaY/XaiXvtcsmPocOuMNMfC7OeCbOeCmNucuoTuNd2xGsb5bPLEpzvnPOWjTLw&#10;i3Tc4lZh7A1BetDsu5Xw2wpkP+31V2G8trDeWznw12cL57uZ99lMiXfZRl8iwl5zEW+5iDfs7CdC&#10;j1LaZ6sFLlvY4pIfNE/4jQp/xSx+i8U0utPMQq96fWip65/bbJ9sIv7xq8Hv4EdSQESRdCRHTmrn&#10;Qq4wfiWsuAZTXbQMfOeYbECmmlwzLMhsAz3wAaao1imq8E7n+R43qEmt9AKSnI9TESQ/yyH0ekiE&#10;XCc0F2j5OXOPB+7pFmaeiZvbzM55wU+5SWp2Yj5fub02kh2/cHXKQWZ/oCJddISbC3cKfe9bOuTY&#10;/3GEEOfyQfVE/zv01A/khDfcyKf0mOfCp1epoGwy4Iig2MN32KXtXOqecIebfJOZfIWddBpIesJ3&#10;ndN3Demzmvb7wjqiSJh8Tph8gZ58lh1TxUm+NX+yxtZxNQ6K9Fvn6DJICiacESY0CAOyCMl6i88K&#10;m+8ql/dqa+ftyLhybnwNKPy4CkgKPlne3nG5wWu52Xu1ocducnwpP6aUG1cqjCsUQn+yfJLa1jFF&#10;1yHZ4J2pHXSQ8nAEcBSSguB/tf7/Rgpk437+36TAs7vBD6LRv8gnb1fN2K2auUs+dYff+F87DP/h&#10;k6HffTLse6+RP/07pkAFScEuv/GbvUb//G9SIJ687d+kQDlzn2jiDu/RW7xGbflICpQzDvjPP/KR&#10;FMhnHoCkYOy2jqBM2CGevk8170jAwqyAhdn+kdnS2Ue8p+zvMHFvx8n7fP4iBVl/k4J8WVi27/Rj&#10;HadAUuA766g8PDswujA4riQkvjRoWal6YZFkTq7PjCxQPpKC0MTaTsmnQhIa/JdWi8NKvWbkdZye&#10;6zOrAJKCZfWd0s93ybwYmnLeP/aUPLLad16Zz7wy3wXliqX1/yEFGVc08edEkXVeYZU+4dWiRbX+&#10;yR9JwR1ICjJvKmIv+EbUe82v9V7QoIi91Gnl3Z6fPe75+ZMe6x+HZN6Vx1z2WXjea+E5H0gKbnXe&#10;+LjXNy96f/ey55cvglc/EMdDUuC9+D+koN+P7/r9/Lbnt2+D1j6RJt7zi73jt+yeNOVR6Gd/9v35&#10;3YCtjQO2vO/x/Xv/tX+Kkx/5JTwSJ/2hWfm827evB+5oHrz3w8DdLR9JgV/6E++kJ35pT/w3vuq1&#10;uWnwAd2QQ9qBe1t7bPqg2vBSlPnCN/2FZNXLoK/f9d/fNhTug6gddMgQ+kOLeM0L34y3vstfyze8&#10;67lDOzzPOhKUXMuA/Sb/r5sla96LVjaL17wN+LblIykYWWQaUWjud8iq+bZVsqHFb/0H6ZdNIVvb&#10;h+SaxlQax1UZx5Sb+hw0yL9uFm38INrYLvmquftey+gyZHydfXy9c3SVo8c+g+r7RtV3zT12m4O3&#10;vRmca5502jXprHnCafuoKlvwVr30X22SL42Sr3WB2z+MrsQnX3JOvmKffMk9osblv00r+a5d9I1B&#10;/L02+G9SMP2We9oNdFi1Q7NNJ/kO/MCo2KTtlWOefo2edRedeReddpPoU2BQ/KqX/GiQfG9W7fgw&#10;pNY263dm9mPXrEfYzPtU1zyt+Bej+BeT+BezcnfLqLPIgqeQFMx9TE2+RQYfM0i2WCSbLdKths4n&#10;P8y8x0a84sLfkfNfsGOv4qr9LbJteuk2o2ynoXelYe5zIqIJXdBIhL9kh5xxKfZpZTvssh022W7z&#10;kIv2+e/pBa1kRBsd9obvWWuWHDRJ9rkk+8z+OabJT5CF7dQiHbGwnZv1jA3I/yDZb4UsYL8+tMQw&#10;/x27REcv1hOL2oWpjyApgCfud4gP6fudtYNTYqxMjIWK0fMjruHy423Sw5jksFN2XDfxgTvGwsTa&#10;yWUuIkrH96hHZMftssO85AiqyjXPfovEOvBYJxaPYIt0ZOcqk+yYWXaMkp4wB5YYF7bRcTgRR2Dx&#10;BDa/Ce9c9m7CDbpfGaI40tir1rjMJsQjVDxGx6H8+MeI5LhWfMghPuKUnGgceRdb5uDjMSYOY2Nd&#10;wqCrLslxneyYW37CLst5Ne89k4QL4MrxBB5HuLvWU+ITVqDYpVkORUnjIjOfzDCJNJXEsPN1VGCV&#10;TZJtkZ5AZdnGT4FYRfgUmksm2WSCn/KcUhZikmwgZVlprm3CU3cqRadQ7iQSXYYQn97VSwrsojxE&#10;kodpKiEpACIWaJtEgo128N3PGeS5mDyXVOSQoTUtS8wfSQGTRPCRRjaowQhcZ0kBDXzZPld1iTif&#10;xnApJJ5CsvNbGXW5UZ5PyfMZeT4y+pEzCQf1oVNpPukjKSjRSwsxoIuUJcY577F0kk8hwK3pBJTt&#10;edEAhJ+8iJIXYgEVRKwbT6PoTBKoen6ZU1BVNMnyWAVw9wux/lfRJFTIoAWg2DNIYX4zF1jRpgBe&#10;dQGnKsTGPnSlUlC9ZDB8GiWMfogpi02KfFZZQAeWusPeouk4n0nxy4GAIYSlRmHgVbu80Cwt1HY5&#10;bYyyQVKQTpOpFBnrJDqdskkLEHkBLy+0daq3Jbr4DJLNIDlw06UGSgP0Wz4tBY0t1ve/4UqigIpg&#10;UjngPQvjgLdUbpAU47IiWl1pmN3IpBFCOgVsCLMhDrgJ9IlFXIgBOaqpaVxopoB9MigunWKWIc4g&#10;MAhLSUmRICtG+l4zxyNAPAN5jKWxWJgeUVRbxSVucTEvLzONeUKkQw3MAc2ZxrLjX5qU5TZZCQZE&#10;u6LCPLWZBbounSdSGWBeZtBvQO2ToC2KIrbzadNiM5ABfDrHpjD8EofQ87JJCo6W8NIitu91cFMh&#10;nRWAWAXXjzKzQXUGRQmvLGHlJXi/314nU0Doouk8DqT7XC2mrHBJS4HQIlQVwPMjgZSFmIbmE3Du&#10;03tmSblRWkzKirCgamuMjc1kqOWgLQyagDGdznxQFNFS4M0XuLqft8U4gaRkMzgS9PgSsxBY+0Fe&#10;iilKGVU5+ukdBIa4s3Qmiy9nyUQ3O68ZLr1RFOHKEmTySwccgRSZwVIpMHW8Q1qul5Qz0jJ3cINj&#10;gQH0Kb+c5VYybLyD63cFjAeXolhQliE9L7uXoXQq40zj3GkcvtiCB9UDA5JiUGHQ0mtsKsmu5Ojl&#10;HJXGkmF6UllpUpSy0lJOUWkY8xSOrhVAJNNCJiVMekXJylvFpW5xOaKubVlsoTNoDlQVnAuUf58r&#10;NmWZRV5KykvxoAZdtIMGg3M5w2TSdKwdmNckL3XJSll5mXnEA1cKDgansBJcmRFmNrmU5QZZqV1R&#10;QSor9BNfANPBfsnk4Agf8dAMRLWiiFQW0v6Vurkt7HIOtJTMYNgkTPj0jkVWBroGk5YioadbljqE&#10;TB6cy6dywmI73+msVVaMKoopVTE56Lo+DadX86Cx8Nz57ZSsVCsvReWlbnWpddxTA3hCMwQ8XaCS&#10;GW7Mc6uiAgVGkJZSmlr3Aq2QCYYKBB9sCsX1u2EAhlWXkepSpEu9YZmVXU7zK2huNctsYvjYh4iq&#10;2KEoQBRFtr7XnAkIDxqSwUN4MbtN8K/TiwtJcQEtK3FP8JCCDGBAFs9k+InPSUVFu18x71dCSyuQ&#10;aS02WB8ezeDxJFIYcg9XlDpE4JEpdQXU2RaaGZiIBNJAPsZFdzlnk5e45MVgAFv7XbODAZ8OnyY0&#10;hYF5CuRlBnkxGNgssPOIhzgQUeChyOA4ULEZ7yjQa7JiSlJMqqsNYVowPgXIdyCYE/pf41SlTiW4&#10;bCEV2qCPR7kMgckUmAyeWermQ+sweSEuyxfkBYK4wNHnJrUEp5IEMlkgkgV6djupqdVLCmlJES8u&#10;soz5kwL3TQMGZBkg5MY+Z5RVZnkJISsGCtmyQMemskIq5Hp8PCF8+hsjLzVKC1FpsaXLOf1iK5PK&#10;0umwVswSG9PtLC0pwKT5vKwI7XOVjHHCZzyVgzB3TiseVOeQFjnBky4rNQ5/RMGFADDZJ1zJMvkN&#10;qip3yItRcF9NVfvM9yyYrDIZZgPB/MjxkU/N8hw3XKtSyKmqm+dqIQVIAqKd4ReB2eMaIipwSQop&#10;aT7S47Ix2gEXufxFCrRMYL1NXOCSFhHSQvuQ+/ZEEgYrgbYkUfyE5xZZQbssm5CepJUF2IxmPJFi&#10;UmGMDxqDkQPvtYvAJJnP+uWQgdUOIF+TPbgkiRMWfSQF+QiYfsW5WK9L9hgXnNDSaA7YKlzLdzpl&#10;URSQigJKUeAe9rszBgWaHFSYTaD4ya84TYVbnM+J8p2yUt34V9ZEBqYIBWUZyg+9j8oK9bJcTpZH&#10;+pcj89rxFDCFClgKj8Ui4CVlk4KX5klemuvsfpZeYoNJbZJBr1HCAi0HHmRxrkMCKblp4DUsHuNB&#10;h6awdCIpTHhKi/O1vtmEKJuQFRrGPyfiyb/oTwIlDP+dlBbofbMoUbYroNo4t5UCh5JYFrzll9iF&#10;XhcZWb5Lmi2Ic1xw6rZCUpDEYckCvsCIqsusvietopOYz4kP/a+7liFcIsOkUcQahsow4d0rbPIT&#10;DvEJSlZgGPmQikE4mPSUFsALdNR9lzLPJT6Gi45RylL91HdwN81lLJ3EcYusQs+ziOiYW3ycFJ9A&#10;/Gu0c3RcNMVF03Q0wc5oZdVlBp/jNvFJXHoC6321PdrJe0gBG4vzE98Qsnyr92GXz2Hc76Rl8F1I&#10;CuJI8FqEOyX3v2EUHXeKjpF+x3BlkW3yG2IZDpfPxJF8hJHvclrre8QqPkyID2OBZY65H+B+TMsI&#10;uDZhZiMny3/vdxD1PYT7HHKF1psjTEI0wi3FqKVwT2hclN3uexjzPYz7HkX6X7cuMMMNHaNcVKSZ&#10;6XvFLTrq9t3H+e4nZMeR0beJaIOw1AxLeDPbucrhs9/qvRv33uNQZ7kn/M5ENAsLPwiRrcK0x1xQ&#10;Iea9y+29k/HZYw8pROe+46JM3GITG6UTxtwSJIcNPttwn62091bm78KC4rON9dpGem+jfLZT3ttw&#10;0V7rqCvk/Ld8ZCMX+Z4Leyr0KmN8tlm9fwUnuuWHLRPv0BFvuKj3eGwLmmkV+jYYu5S7O+yw/XMz&#10;+o8tetGR9plNZKSNinTSURQ3Q8v3uSP41wv+FznlJVPv16bJreiUFsfUFuvMRnLgdbguUpZNakrZ&#10;zmexce+JhTQRThCRDD/TLXS951KctUnqUXGDvtt9xzQLHebk5xnYuU381DuUcg/a4VtXx6/ojt84&#10;O+W657ynIq1UpINb4BD6P7B2zLP+4zgqLuCCTqP975PTdfSE99zoV/S41/SgG6Q6m1AeFaQ7eZ8d&#10;up5lxJTbwvRb/NQr7OSzfOhW3G+d028N6buGEX0JScGU88KUi+yU8+zYGlb2vbXjOqfXWqLjWlL6&#10;nXN0OedZm8BPbOAH5RCSjVaflXbflW7vtbZOO5Dx5fz4Wn5irTChQui0zdZhhbbjcoP3CovvWlPP&#10;PdSEMn5MOTuuXBhbIgT9ZIKkIFXfMcXgs7Jt0CFyQik/poQe74kpCPm6/f8kBd0i9iimbYFl6mbp&#10;hF+8h38D8xR8+mXHwV/6DYekQDV5q3rqduW07ZIJm7xHfN9xCCQFXsO+/w8pmAH3QfQbv7nDiB8+&#10;GfZdh+H/IQXq2XtVs/47Kfix46iffcb+D1KgmLlXNHG795itXqO3gb8wpmDG/v9BCibt8hq3o+O4&#10;7V4Td/5NCmBMQcDCbOmco95TD3SYuNdr8n7v6QekYcdUkVmBS/KClxb6L86Xh+X4zjjeccphr2lH&#10;/GYfUyzICYwuCokrDYkvC1pWpllULJmb6zszy29WjiQs/y9SkHIqJLE+IKZaGv4fUiCNKA2Iq++U&#10;fq5z5oXQ1PP+cadkkdW+YWU+YWW+ERXymPrgtEtdVl7vsvJa6F+koNZrfpV3eLV4cZ2HFNzqtuFO&#10;t3X3QpffUsZd9Is85bWgzifylGLZR1LwRy9ICv4IzbyriL3iu+iC18LzPtGXlKm3On/2uNe3L/p8&#10;/7L3v14Fr34kib/ps+S69+Kr4tibgSsf9vz6Vf+f3vf75V2v794GrYOkwDf2rt+ye7KUh52/eNb3&#10;l3cDt70fsPV9zx/fB254Jk195Jf4SJT0SLXyebfvXg3c2Tx4X8ugPS09f2ny3/hclP6nT/IT8Dfg&#10;s9d9tjYPPagbekQ3aF9bz79IwSu/jJfS1a+Cv3k/YH/70BOGYSd0gw7pO//cKl33yjfzjWjFG+XG&#10;d712aofnmUcVWEbmmQceMAZ+2yxZ+068qlm67n3Ady2DjppGfowpKDD1O2TWfNci2djst6FF+lVj&#10;6Na2oXmmsVXG8dWmMeWmvgeNim+aRZ+1iD5rlX3d2GO/eWyFe0K9fUKDc0yVvcc+veqHRv8fW3vu&#10;sQRvfzukwDr5jHvyOeukM47R1fbg7XrpN62Sr/SSb9oCd7SMqkQhKbhqnXzZNbLGGbhDJ/kBRg1I&#10;ftCF7NeOP0PNvIXO+M01/SY2rNruv0Mn/UEr/cGo/LW9d555+nV69l0MlBm3SA8p0Ml+NMh+tKh3&#10;fhhSY53zgJn7xD3nMTrzd6p7gU6yySTZZJb8alHuaRl9Ho14xoW9QOY9pcHkEnzcIN1qgWWboXN2&#10;68zf2YjXbPg7fP5LduwNXHGgRbrTINlpkO3W9a7Ue0gBFtFEhL/ihp5zKw5oZbussl1m2V7DkIv2&#10;BY0wMWFkGx3+lutZC/O4SPYDwW/xzzNP+dO9SEst1uOLtPzs51xgwQfZQav0gEN60NC51LTgPRdt&#10;YKJNFJi+p/3B+udqJQec4gN2MI/3P+dYpOVirUyslYo18KNAlY63Sg+7pUdc8hOGCb8j8JCdXOYk&#10;luj5Xg3gnzBqQHbMqco3zXqNxLmYeDcV7yai9FTXGpPsuEF2HJedMAaVQlIQjxHxOJ6AEwua8W7V&#10;TRNu0f0q3MpjjX0azHE2IQGlEjA6DuEmP0VlWXrJUaf0hEuW0zLqLh7nEBIwFjiXcW5h8HW3BBw9&#10;4ZZmORUF7+Y3MymEkIBjCTgejxPdT5HSbBvwpSRZLlVpy2KTkEyzyQydRDFhOgqoL2mORZqFyvKM&#10;n95yJKJcCnCVKC6F4Ka9JtQlLlkeAUV7oWXiU3cqyaRSWDJJxCP0kHtGGJlciAGPM6CmfY6HFKSQ&#10;dALBLHXyPS7oFfmYIo9U5dFd61uXWj6SAvibRWYupAGoSkJeSMkK8b5XdeCmaRSXSpJpJBvRzvhX&#10;mJTQRSNVRa5xfzhBTcB9P0YrjAd2KAV+OaYqRTTlxrAmPIPi00gaEgqM73MNCD9MUUIqSpCganec&#10;g8wg6RUEnUlycS5eXdEkz+dUhYKqCAdOWAoirKBhASJtfgsXVN0mLySVRYyqGJnwhwsoeaBPMmku&#10;jRRGP0CVJUZ5Aa0sJALLnWFv0QxcWE7xK4F6JIRYI7C/HaKEYm2Xs8YoO5kOHCyGSqeoZS6y61ng&#10;OuPyQl5eZO1yyprk5jNJdjnFLaeERTpKU24B2ltWTChK2z+94wL3ymRYoNuBKzzxLSQF0lJcVkZq&#10;avSzm5kMyoM2aCGFFAbdgsIGyABpqVtTC0lBGmgLBSrMxKOu4AZUXkZIimlFqavfNXOCm82ggUIG&#10;FSPmG1BlrVlSBpQwrawwjXsGSQHQwCs4OoNlJr22KCvtsjJcWkapqs3Tm5kkBggeKp1hElF28B2T&#10;spRUFAG9xHQ9awZSHAiwFRyXzvJLnULvK2ZZCaEo4+UlXL/rlgREWM4KK3luOVACBia4Vq8sA4qd&#10;VpSh/W+/TaKoDA6H3655dq4WV1e5FBWsvJzUVNtmvKfTWSENCCpWSCC4QffNsiqzrBSXlyDBdZal&#10;FnYFy6zhmUyGSkDZLudalSWkrIiWFTu7n7fHOCApABXOhJvbCUGn22XlqLyCUVS5h/7uhuiHpVew&#10;+AqWSEbZ+R8ISAqKCWUZNvW1E8jyDJpZzoKRJgx94JRX6iSgthVopzPuBXoSWH4Fy69ieUgKrqOK&#10;MqesjFdWIr2vusGzkM64Mjl3BktEmfEQIDAqSGkZqSh39b+Op+HcKoZdwTDpLDNfT6qrzIoyVlrO&#10;KKv1Y55x4F5Az6+EfSdMe0spq9ol5W5JJaqpb1lspT3mJVdwVArJ971qVZabFBWEohwPbtAusVLL&#10;GWBbejnDLHPwIafMsnKntJxVlJtHPnCl4mBwCms4iCFmN7pUlSZ5mV1WSYBGTXqFATus5GABjRr5&#10;0CIvQxSlpLKU0VTr5rVwsJkMuRxMEagw5K5FVm6XlmOyCqzz2dZYB+hTfiUL5e5SB9fpLNCiiLKE&#10;8i+jh94yZRDsGo5dxZGZNBveTinKdaoKTFnuBjpk/DNDKg00MJEhEEBzjn9pV1a4ZWWcvJwOqHUv&#10;1MHKgEGYybIpJDfgllFVjqjKCXW5u+sp/TIru4oR1jD8eob9lRFiHyHKUru80K0osfW76UpEhRXg&#10;XA6GSMxpFwIajOJSQlxKAWuMf+4Az+8Khl7JUJkUP/EpqazQSkpZ0DXyStfMZvtKjlrOkuBvMiEM&#10;+x30qVlUTMvLHYH11sUWBmIaWIRlDrrrOZuyzCUrYVVl9v7XnTAoA4xeFktjyLmtoKpGZSmnKmPV&#10;FUBKQRADByF8poRZ7yl1pQUG+JQCYW+crwNtFDJ5SApSeWHgDVZT7lKX8eoSGui3ODe3AgZlgAHM&#10;xrpBnyJy8PgXC9IiQVTo6HebWkowaQIF14YI9BwtGVBvkBYz0hJeVmob9yedSgoZDJtGA2EpjHvF&#10;qGrMsjJCXkb510BSAB6odLhchU+CSy1YVbkZzKKyMkvXC7ooK5PJ05kw1oZcaqe6XyClhW5ZIaso&#10;cfe7hsc6edCcdA5GQ8xtw4PqrNIiuwzMseXGUX+QCTh8VFM8K1mmvcPUVU55KQqGk3+1dnYTl04J&#10;Kyn2M5z5meMjnpkVBS4w5ytKaE1d83w9lPqpLNyVc4mD63PLLStxyUsoZRHW56opxu3BBDwLSYGO&#10;DmywSovdYJ6UFduGP3AkEXwGw6czbBLJT3ptVZRopfm4NI9RlxEzWshEmknliRQejyOowb/rJMVu&#10;cR4tycNDaxyLzHwqw6fxMNnnYofQ46peWohIC4DGxntfsce6INYE/Q56cIGW73zKrCgiFYWEstgN&#10;bhqLCaAyyRwHZPmUN7ym0iEtpKWFLlWZaeIrB4ye4GCJQ/jhD8A7yCDLp+WFWGCle14bkcpSaRws&#10;cSgLbiQvcMrzWHm+o8spHBg/DdoWxl9E6LmQOpMk1yHLpWR5pk9v4ImEkMqBvoNpdyc+A7fT+QHl&#10;k0Mqi81T35CeICkuVeASKWHEA1JWaPDLIcW57sBq05wPFGQiMD4CkoLel1m4YCpHABeHU7edSYGZ&#10;a/BkHg83oKpilygLkWRT4uy2gTcgKUhi2QyKWcdwK6x4z2qHPMspyaKlHlIQCzwEBrzoPaTgd5ci&#10;3yk5SYhP0poKw9S3fCwpxIM+5fgocNNziPQkJj1BSU6igXX6uXq4I2YMzSwl2NntvH+lyeeEXZyF&#10;S08iPS+3R7sEiAlAIcC7j5AXWH3hXhikJMc2/L4zHvPsokrzYGAM+s0sPuaUHCXFxwhVsW3SazwW&#10;Y5bReBzFRZr4rue0omMWcFRyFAsqd8xt/UgKyFiMnd3MKQrfiw67xUdwvyNI5wZzhFmIQXlweizC&#10;j31CinJaISk4gomOuQfcsC6y8dEot9RNL7GyA6+h4mOIeD8vPkAoTiCjb+NLjUKsVVhqFcJb2C61&#10;Tt+DcLMG3322gFzntCf0Yi23WMcuMrAznrPBxS6fvYjPbs5vn6NTKRHWyEeZucVmdolBGHNbkBwx&#10;+GwnfLdTvttx8R5CeQhXHcHURzHlYdxvN+K13e27k/LegYv3W0ZdIyMahUUt/OJmfv4zoXc567PN&#10;7r2Z8d6OKY7YJt0jF75nlzSR8a3kGivX64y+czXScYejw2biv7aZJScM097Q8/XUXAM5385MbuR7&#10;XGMD6oWe94Rej1wD3tomN6HTW5wzm2zTX5E9TqF+R3Q++xHRccy/Ehn9ElvEEAsoMpzmpzmFPk9I&#10;/0su+WnMt7a9023zVAsVjvERdj5CK8x4SCv3IZ987/jkW6rjj65O+e457+gIC7HAziyw858+tnsX&#10;2v4rC5OWckHn0P6/k7PM3MQWflydanQTAAD/9ElEQVQjM/4dCVwaZTYmP8KJdnC+2wz9yukZt4UZ&#10;t7hp17jJ54TOOwjRBrffWtp3LSP6yjKyRJhyQZh6iZl6kR1by8p+dHZc7/JaR3Rcj0u/d4yugKRg&#10;IiQF3KAcQvyZzWul3Wcl4r3O1mmHa3wFN6GWm1jLj/9IClbqvFYavVdafNeZeu4hJ1TwY6u4sRXC&#10;mBLB/wdjh7R2r1S9d5rRb43208PU+FJuXBk1roQbfIwJ/lr7f5KCrhG75dM2g6KY+qts4i/eIyAp&#10;6DD4S1D8Rn4nm/CLauo21XSYtlAy8Vef0T96Dfu+49DvPpICxZQdas/uBvKpO8UTtniN/PGTYd93&#10;GP6j96hfpBO3K6fvVs/eo5q9RzHt36Tgh46jfvIZu+kjKdDMO6Ced0A+a49o8nbvsVvg+oKx20ST&#10;dspn7fOffyRgwTFN+BHFrIOiKXu8xu/oOGGHz+Sd4hn7FGFHAhadCFh00j/ypGzuMZ9phzpO2u81&#10;eb/v9IPyecc9pCA3eGlhQFS+MixbPOO495SjXlOPimefUEbkBi0tDo0vD4kvD44r0ywulszL9Zlx&#10;0m9WjnT+X6Sga0pDJ0gKqqQRpd6z8rxm5PnOLZIuLPWPq+2UfrZz5vnQtHP+Cadki2p855f5hJX+&#10;RQrSL3ddfb3LqmuhmR5SsLDGQwpqPaTgQpc1N7tvvNtj/b1OK26pEy6LIs94L2jwiTwlj7vUedXd&#10;Xp896v3l4x4bH4UsvyNfdsV38QWvRed9oy8rU291/exxn29f9Pnhxd+k4Dfv6OteS66J424HrXrc&#10;85vX/X9p7Pfr+17fvw3e8ESacs837p5f/F152oPOXzzrt+ndoO3vB+x43/Ond0Ebn8nSH4qTH4lT&#10;/lCtet71h5cDdzUN2d/y6d6WXpsa/Tc+k6T/6Zf8pyTjWdAXb/tsbRp6SDfsiPYjKdBsfC1d/laU&#10;+fojKRi4v334CcOwk9pPj+i7bmqTrX/tt+KNaNUb5efveu1sH55vHFVkGlFgHHTIEPx9k3TdG8nq&#10;ZumG9wHfNw86bhpVZBlbZhtRZO532Kj5vknyWaPfxmbZ1+87bW8dVmAaW20YX2McW2Hud8ik+q5Z&#10;9HmL3+cfZN++63XINK7KOfGUbdIp5zhICnRqSAraeu6xhOx4N6zIPvWce+pF++RzztHV9iCg9r/7&#10;IP66Xfxda+CullE16OQrzinXLVOuOkfWOAJ36SEp+M4k/UEXelA37jQx4xYy47Zrxi10eI09YKdW&#10;/rNe/pNZtaW9b4F5xnV6zl0MlFm3qH4FBvlmrexno/wnq2ZX69Aa67wH7BwPKZj9kOpZZJBsNks2&#10;WyRbrMp9H8ZcxCJecPNfI2Ev6Kn3qeCTeul2iwRMZzv0IdmtMx4wEW+ZBY3Y/DfsmFu4/FCLeLdB&#10;vMcg3dfeu1o/7wUZ0YRHNBPhb9ihF9yKQ1rpXrN0r1F2QDv0kiOyiV/cxi1spxa843o3GGWHjJAU&#10;HPiLFCw2UFEmoNiF2c+54KIP8sNW2UGn9KCpS7k1vImPNrBLTcwSvTDtCavJb5cecYgP2SRH9f0v&#10;OBbp+FgbE2uj4kzC2N8IdVar4ohbdhRRnDRNfPCRFBBxDnypie9z2qbI0stPYLITFk2hYdYrLM4l&#10;xLu4RDcbrWe611vkWTr5CUSWZQgpNy7SArUDCpmIUgtbyV4NrRNu031rXKqTjf1OWyApQMBROt7N&#10;Tn2GynP1khNOWbZTWdg6+j4e7xSSMBZo7AS3MOQW0PkGcZYbFE1ZW0QrzLSXiCEJGJGICT3OYTA2&#10;HvgQWbiqrG2RSUii2GTgZlGchxRYpLlmWS4mLzR9esuegHDpMDk8hAVTXiPAy1cUYqoiRlmim/QM&#10;TSO5dJpOJth4hB96zywvdcHI5GIksFY7u4VJJvlkgkogmBgX3/OSXlmAKfIJVR7V7XR7rA3IMODe&#10;UWkUH23lOjWY5EXgNQ+Uubv/VW0yIqSRfCpBpxJcZDsTUGkEYh64jP5l9gl/ONIIcBScLqQQ/IRn&#10;mLxMryhBVaUu/wp9WAueAapE0OmgRTjf77pVXgw8fqBXHSF1xgQ7twJnVhPkcpIBXaCpbFQV8epC&#10;QV2EfXodTXULq2lYljPC/FYOqC95KVDstLocmfzEuZIQVsEvmSwkBY9QZZlBVgj8MzSwwjb/Hbqc&#10;AB4wv4YWVhFCnFkYdtOuKjWqSrXdzhkX24D2pjJoIE7IZS6yxwWXogSXF/PyYku3s5YUN7+cZlbQ&#10;XCYpROgoTZUZSHppGSYvbx1635kJLgtVJcQ0U97isgo9OCStJDR1+tkfmAwGKHMhgxKAQQbfopSl&#10;LkUp0GNu//qmSAsQ87BKyylICkLqUWUFJgEue5kVeDwJEE8AycRlMmy4AVfXGqQVVqAbFZXGsU+x&#10;VIoHN13FUUBTTX1jUVY7pRW4pJxUVRtnNNPJNAekFFBcSSg/5K5JWU4oSoAogjG0USYoRFdz/HKO&#10;X+YS+lwDbcFVlbyqnBtw05KEQA28muOAul7YTgfX6lRVQAkTQCL2v/MuiaSBrs7gyVSem9NOqCtd&#10;ykoWyGD/OtvcZihEgfD7ixT8bpEBdV2OyUudoQ3maBPQjdxaDjSHTUD4rufbQJWAwJAVO3pccCx1&#10;QP2QydKZNFQCgee1kipUXE1La1yjnnlIAUOvYDBQUjBmQTuhqbAoy0ggaKe+cQETAXkMZTAtjHjo&#10;UlZpZVW0shINPe2eryUyKWEVw69huHg31xeomiq7pIJXVCO9rrmSEHA79woWXcGSS0xYyCmTogqX&#10;VJDKKv2AW7YMjF8NzwXN4RboKHW1TV7OSyspZa1+zHMWqC9oJRbCghlAVVa3y4CErsbV9S0RJkgK&#10;VnJQyqaQ/ICbNmWlAVwZlMD69sVm0F9gqHhIgUvodM4qr3JJKzlllXnkQ3cqDm+6jof3ndfohqSg&#10;wi6vIRS1+slvsDQwbll40+WUMPKRVVGFKipJRSWrrtXNa+ZWM/xamgQCLxUVht01y6qssmpUXo13&#10;vdAe5wS1hUZYwfDL7FyXsyZVBaoCWrSMHnLDvBzn17L8ao4GAjuinVKX69VVmKYK8a+0TnihTwNV&#10;5YnlApHGsZPeulSQDXHKCjqw1rVYJ6zmheUsCx6NFJIbeNuoqkRVFbim0t39jC7eyoIHbT3Nf84w&#10;mxk+5jGiAG0pcSvLbAPueEgBC5sDFPhcreB/xuhXiflV4pIq29jnjuW4sBo+p5DoTfwTdHe7vJxR&#10;lKPqSvu8RudaRgBXXgcGGw40D6Is04LHTVFpC2owL7GAhxTMAOB0IcFB9zhvU1a4ZKU00IcDbyJA&#10;1H0kBWBCm9eKBlSbNeWcpoLRVOpHPUThcwqEFugdTpjVBPrUIisnxeVEYINpgRbig+U8EN50Csf3&#10;v077V0JSAGzY5aw11smt5D3ggxXi3HzgOZcUDKRyQVQqiMrsA+5TSwk6Q2AzeCqVo+ZoycBTBk8k&#10;Di8vtU14SqcTAhjAGUAnM8KE14y63iSpwOWVVECdJVzLpsOlKODRYFMJYehdUFUwe6PSCkuXS9oo&#10;O4Q4ywU8k8djnGTPi6i8yC4rppVlzn430GVu8DzCwA3w+MyDpMAiLbYqy0l1hWHsEyIJh88pUMjJ&#10;tDD1LaaucoBJQFHKeEgBn04Ja0j+C5TZxPERLy2qEqcCwkQ84HTTAiO4JnwjpNPcMifX75ZTUepU&#10;lZKqYrzfDTNMN+vZCyOZ5+Ya6cBTFhmM4sFlJZaRDxwpGJiZ4USaDF5SjXZVpV5chEuKGTDpTWuh&#10;E4HU59k0nk4g2KEPDPISpyQXl+WhXaptUSaIGDLgEiQ+yin0uKYDLy9pESktwntfc8T8TQpAD85v&#10;4zufNoHayotxRYlzxEN7HC54NhPhEkhh6jtWU2MEZ8kKXZpy2+RX7jQKjkBgJfBmHPUQV5bqZYW4&#10;vMQVUGOf10Z6GCU0YBzC971qVxRbFIW0otDeuQFZbOWB9UCXwX1z9VxovVmW7/LE01mG3CKTSE98&#10;CsumgAH8nJYV6WHCi3xGXWqd8Y6EK1l4Jl1gwbkjHoA50CTKp8T5btBH89poSApYuGusJwsgLytG&#10;pXkeUnDOFO1k0ngiXSBSeWK+HlUW0pIsTpHLy/N0Q35zx6McaOZykt/ICKvseO9ahyrXJc2mpIWG&#10;kY9oIKr/TQpGP3ApCp3ibFySTWsq9FPeQFKQxHJpLEwM1PcCIs/G5dmMOAsFr+MwHR9DCssYPpbg&#10;5mn54FqbX5ZDkk1Ist3dL7UtdQlxFBtLw92RJr/F5YVW3+MwR5Ikzzr6IQLcmAQakoJliDDktll6&#10;zCk5QkiPEaoS68RXWAyQ+gwGTo80czCr8XGz5BghPoaFVDrCdXw8CbdyWEZwcz/wyuK3kqMu6TFc&#10;cgTtdsq8yAq3jViGcaBRE56R0twPvscwvyOo6Jhr0A1LlJ2PRbllCBVjYYfANaeYdJ8gO0iqTyJj&#10;bqNLjUKMTQDNXNDKdqt3+R2yi/YSon22oDz7zOdktImJMtOLLeysl2xQicN3P+a3l/Xbb+9cDknB&#10;EgsXZWWXmIRxdwXpUZPvTtJvJ+m70xGcQ426So//jQZ+4OjrdJci0meXDRz13YWL95tHXSMjm4So&#10;Nj7qAxf+QuhTwfrucHhv5Xy3M6pj9im/E4ub6egmOrGV/dzMdrvYFtyAeO9AvX/lPtnmkGSZp73g&#10;5nygZ7dRs/X8yCeCvMzVMYvseYcf00iNbMamNeKzm5E5jY4Zz5luFa6Ou1o77HB9ss8pyjENfeSO&#10;oLD5JBHB8NPdwsBXXPd7bOAVStygC7qpm2KlFhD8Ihe/2CTMfEwr97v++YPtnz9RXpsRuNTiHRVp&#10;JRc6mEgHP/y506fY9s9cTFLOBZ5393tIzrYJU3TCVB0/uZUadBsVH3P47SVBi/y2mAeW8bN+E2b+&#10;xk27zk2+KHTZTfptdPuto33X06KvTSPKhCmXhClX6CmXmDF1nPRnpMNGd8cNRMeNmPwnx9hKbsIZ&#10;YdI5fuIpblAeJfnC5rXa4b0a9dngCNnhGgeO1rET6/jxlULn7dZPVum9Vpm9V9t8N5h67iMnVgnj&#10;aoVxVXAbRc0Ppo6Zuo7pBq90o2S9YcgxGpKCcmJsCffpMTb4W/3/LaZg+haFhxTIJ23yGflth6F/&#10;kQLfkd/JJv4PUuA9+scOw77/ZMi3XsO/9x3zi2LKNvVMz+qDaTvEE7d0HPVTh+Hfdxzxo8/oTdKJ&#10;W5XTd2vm7FXP2aOcsVM0YYv3mF86jPzxIymQTN6unr3PQwr2K2bvFU/Z4TNuq/fYrd7jtomm7PKQ&#10;gkMBC45owg/JZ+/3m7LHa8LODuO3Q1Iwc69i/uGARScCF8OwAtm8Yz7TDn4kBX7TD8rDjvsvzA6K&#10;zguJKQxckq8OzxXPOO4z9Zj3tGPiOSfVkQXBMSWdEio6JVSGLqsMiCqRzsvzkIJsyfxcdVRxaGJ1&#10;19SGzsmnAuJqJAtLvObkes3K9Z1XKFlU4h9fG/rfSIFkcY1PeLn3/HLfyEp5bH1IxuWuq692WXWt&#10;0/KrqoRzokUfYwpq/aLqNCkXuq690ePzO9033uu06jd14hXR4nM+Ead8Ik8r4i93Xn235+ePen71&#10;uPvGRyEr7irirvouvuiz+IIo5qoq7Xa3zx/3+e553x+f9/72VfDaR5LEWz5Lr3tHXxfH/Ray5lGv&#10;b18O2PS23+Z3vX94F7LhT1nqfb/4+34J9+QZD7t8+bz/pneDdzYN2tXU65f3gZ89lWY8kqT8IUn7&#10;Q736qYcUNA/Z3zJ434fev8KYAmnGU3HqM2nmi5Avm/psaxl6SDv8WPvgA229Nrf4f/ZKuvytZPlb&#10;+do3od81DTrQNuKkfkR2++Cj7d03tyo/fyNe+Va85o3qi3e9drWOKNCPLtKPLtQPOWYI+aFRuu6V&#10;dE2TbOP7wB+aB50wjioxjS23jCz2kIIfmsWfN/ptbJJ9867zjtbhhcZx1fqJdcZxlcZ+hw2q71vE&#10;HlIg/+5tn8Om8dXOyWcsk0/bx9bYehzUqX5sCvhZ32OvNXTX+xEl9mkXkcmXnZMuukfWOoMgC2gV&#10;f6cDfwP2NI+qhaRg6nXLtGuOUXXgqEn6o0H6g1n2s77LYf24M9j0W45Zd+0zbyMj6q0Bu7XyX/Xy&#10;TWbVtvZ+heaZN+i597F597E5d+j+hQblZp1ik1H5i1mzq2VYrW3eA3beE9e8P9E5f1B9yoySbWbp&#10;Vqtsq1VzqG3sZUgKwt+g81/R034nQ7L1sp0WUOS7TJ1y22Y9Yhe+YyObsfB37NjfcPnRJvEevWSv&#10;Xra/rXetPuwVs7CFWviBjHjPDr3kkB9plR4wSPbrZIfahl62L/zAe2gutaCR63PaLD9ilB1GZIet&#10;/vnmqU/d0UZPVkKjMOcVF1IK1L5VcdglP2LpVmmPaBGWGmEmgmiTMO0Z61+klR1zSY86pCcMAy4C&#10;X5aPszFxNjreIoy7Q/jntKmOIarjqDrLPOUBssxCxdnwBCe+zML3O29X5ugUJxFFlkVTqJ/9Ckt0&#10;skkuJtnNgOv3PG1W5rQrs12KbENouT5KRyUjRCJCJrrpqDayz+nWiXfpvnU2/9ymAecsCVYh0U0l&#10;oUyim5/xElXk62TZDlmeU1XSOuYhEQ98KRzoNw5IsuF3UEWhQZIN3rtIQIUuopVNwYVkDEvCyGRU&#10;6H0eVxTY5XmUOAvzL2+PMgjJJJdKs8kkG6Fngmts0jyzvAAG8w/+zRrvZoFPnw6DD9lprxFNuVVR&#10;7FaWkMrS9knPXWkUl07DXH3xCDv0nllR5pKX4vJSJPSUdl4rA2MKKDKBoJa5+T5XdapiRFFAqArY&#10;Xme0cXYgwOAn0AyKj7VxnU9ZlCU48AuVRe4BV7QpiJBB8Gk4kUawC9uZoAqTuhhVl6ABFfYJj+3A&#10;AwY6Dei3VFKY+AJITb2iDFFVuAKqTOGtZAbBZeAwnh+4j4Nu2tWl4BCuqrCH1OkT7dxKnF5D4CtJ&#10;OtHJBVY3qUp4TbHgX4wNuY6kIRATrGGg0gjXcsFn9IpKHHjAmgrntD+d60h+LcWupph0SAqAitBJ&#10;4DJv1L/KGvYeXeFRIOtofg0hJJiFkbet/pU6dYWu+wXTIhsJ5CjwgDMZJsZN9bjsVlVQ0nJOXmbu&#10;fsGaikL6sJKBMQWRWsq/2qyoJqRVqLyiZdh9J9AzaymYACydYGc0Ak2ol1YismpM06Cf3coATxSG&#10;OVAwx8GQ3yh1qUtTRmmq3IEN7xZZKPgNmRJWkkwS4upUD4yAScsQTYXt05swkGEFxa+iOaCxFxmA&#10;CtXJai3SGgx+1v7TBVToaoZZzdKrWGbaW5uqFihVQlZNqRuMM1uYFJpfBSUcl4IKQ++blTWovJJU&#10;VZE9LlqWGIHa5NfA1ft8nEvod8OiABK3htNUcYNuWkGfwk/BHAd+s1jHhNQblDWksuYjKXibRNDL&#10;WXIFB9fDz24DetKlrGY8GtgW/oFfAfQzEM/A0yW5T383K+ot8hpEXu0IPWOINrJrKH4jDXqHT3QI&#10;3S5oVbXgECqrtHS/4iEFNLOcIYCUjbYLnS7oZDWYpJqU1UJSAATAcppaQ7nW0K50nF5sIAOqrOoq&#10;UlODzHjvBoZdSQOdDD8jj3rk1NRq5dWUqgrpchaJaCNWkNC8YFQkOYBoR1XVTnkVr6pB+1xzgUd7&#10;OeVcxbpXsvgSIxpySq+qwYDGU9foBt6y/h+kQFMLJD0jryFV9doxz0kgMIAcXQsKBSQ9HVSnV1Qj&#10;ilo84FTrQjPoEWEtS68BagrnB950qKtMmmpQWzz0VPsSE7WKhuMTdGuCW+h02Savd0vrWGWdZcxj&#10;BPx+PSVs5IXVQN01o6pao7zaLm8gVQ36yW+xVApiAhhxADdpt6lqcFUtraxh/Ru08z6wqxh+PU2t&#10;Irk0VBj+u0VRY5fXYopassclHbjRKmB5kgV/l9mYLhdAbVFFBakuJ4feMK7AufUst56hV1HconYq&#10;sFofUEME1GBALE18bsyg6RUcsZwnMnh2ZgsaUOVSV3L+VWD+QYDPvU4QVjBAnDOpODf4jllVjcpr&#10;MHDrrhfbEm3MBkr4nOS/panNDLf0T7e81iEvd6uqbIN+dwMJAcYJMBTotQiDEHLeJKlCZHWgx+1j&#10;nztX4sCw/Fow83wkBZVaBRhmFaimyh7W5NzACusZYQMH6duYx+CCrdIqt6LGHHDKEG1lwOSwngY9&#10;LiTb6N4Xbapqh6ySDKhxfnoLAQZcwRKggAktXIuF1IHHn/GvZAOqDKMfYZlgSmHYTPCYc8KcZlJd&#10;a5FXUdIqOvC0eYGBW8ULywVIClI5vt81MAIdmgpGXUl1O29b5oKkAPwAzEhAUgadd8prcFmlAEuF&#10;69N7VCxOZwpMJk+lccQ8Ixl8Xi+voGQVvLLcNvEpvYoAQ5RZSUGkOPENozllklRiYKSB+87Xs0DE&#10;Lmep5QyZSvLD7tP+NWZFFXhqjN2utke7mBUCvZInVvDEMifZ8woqK7OBK6urnQN+w0BNwMyzAlgJ&#10;jKV2LKjeJC0xqyqBMfUTnhKpOMSF4AdgJE97h2mqHWCSlJdTgbXauc08MOx6QvgSYTZzfOQri6bM&#10;BYaKsgINPPs+wgwJI1w+w/DxTn7QHbeqHKhuxr+UHHLTmuAS4HanHJPCc2FmJgC8yqsQZRVM8zHy&#10;kRWGzEBcBWH3pCabslYrKkXFZZSyCpvWQiUxHlIgMAkEO/wP8LKwSvIweR7WtcYebeIhsGa5DB5m&#10;0e95RS8txmTFQGMTva87Y91/kQLQnPB2vvMZk7wUk5dgijLnsEf2OEJI5eEquURSmPqe9a8xyEsQ&#10;yAKq7NNeu9MpSJyXs0ICCuPYVWUGWTGmLHcFNTjC2ikIETyLjBIQrt81q6rMrCwhFMXWrqcRIDUz&#10;OJipJJXiFxq50FNGeZFbUcArC63DblMQQMBlLDAhzpRXtLLcIIEZOihNhWVWI4wjS+cY8ECBATny&#10;ASUvNsC8NoWu4AYzJAUcJAUpLLfUCV7HrLzELSsQZAXOHpdMS11/kYI0Fp+vR9XFtDxXUOXziiLd&#10;0DtIPAqbuZLgPwPvFAfWt96hyXfL82lpsX7UEyoO58E1QW2TUGHsA5eyyC7Lx2V5TEC1bspbDpIC&#10;UFseRpn1vYwq8ghFHiPORkPrDeF6mGEniYWbE8/XC50a7KIchzgXl+a5e1zUA+MDqR9Pw/y4U97i&#10;8iKLXxbil0XKCmxjH8OkQsk0LMvcwtA7Zslxt/goKTlOqoptE17+TQpoZqGF63Ze63fSBDNcHsc6&#10;1zgX6IUECqZdABef18opi99Ij7lgUOcxtMcZa5QdpnhYhsM9oSe/YOT5H8THCfExXHzcPfC6eYmD&#10;X4azcSgV42CH3sTlxzD5AUFxmPTPQsbdxWPMQqxDiHEKkW1szwY3XBm6j5AcsAUX2Oa+pGMsXLSV&#10;jbZzs1+zwSV20QFUtJ8WHbB1rSDCmvglNj7Kzi2xCBPuCbJjRtFuUrwb99tt6FtLRrwVFjUKi5qF&#10;BW+FwedZ8X6D327EbzcuOQhjChYBN1XLR7exEa/5flWM306b73ZOtItVn7BPeUBEtVBLm+nEVvpz&#10;K93tYmsIJAVu7y1Mh51OeY5j2jN+7nt2biM7p5Ef9pvgd8LsdZhWltI9rhCTwT+buPlN5Pz36Jzn&#10;XPdyrOOO9g5bXZ/scHof0A/9zR2BkuEYvpjjZ2BC72dE1wdswC1Wec3e5ZFlNkqFM8xikot28TNf&#10;UbIjjn/8ZPmvn4l//GrV5FjC3lNRVnKJg11kF0a9ckurnT7FqKyaCTjv6PsIn2oWplv5uU5hrpPr&#10;f9f1z/2G/9qO+PzK+P1i+bREmHVTmHWHm3GTm3pZ6LKHEH3mEq2nRBsZ8bemkeUC+OfUq/TUy8zY&#10;ekb6s6vjZ26vjYTXZ6jiZ8fYKnb8WX7ieRhWMLiAln5l917j9FmD+W50hux0javiJjQwExu4CVVC&#10;l122jqsNXqst3qttfhvNPfeRk6qFCXXCxGphbKmg+cnccaWpY6bJe7lF+rlxyAl6XCkzrhIbV8YN&#10;OcGGfmv4X3kKIncrp2+GZdqvikmbfEd923HYvzoM+arD0K98R30nnbjp/yQFw7/vMPS7jpAU/KyY&#10;uk0za7d61m7ljJ3iiVu8Rv/cccQPXiN/8hmzSTIJQgTNnL2aj6RgoocUjPqLFEinbFPP3uM//4Bm&#10;/n7lnH3iqTu9x2/1GrvVazwkBYrZ+wPCDwUsOKxZcEg+Z79o2h6viTs7TtjhO2WXeOZe1YIjmoXH&#10;/RdBUqAIO+Y3/ZDX5I+k4IBy/vGAhTkhMQUfSYFqQY545omPpEAyN0uzsCAktrRzYiUoneIqA6JK&#10;pWF5frOyRLM/koKS0MSaLqkNnVIaPpKCjnNzO87O9QkrlC4uDUisC00/0znzXGj6uYDE09KoWp8F&#10;5d7hH0lBQ3DG5S5/kwJ1wnlICsKrvcNrRVH1/qkXuq670fOLOz0+u9tp9S110hVR1DmfyNM+CyEp&#10;6LLmXs8vICno8dkfoSvuKeOv+UVd8ll8URx7TZN+p9sXT/p+/7zfTzBVQcj6R9Kk33yW3gBFEg9J&#10;AfjnwM3vBmx93+fHd6GfPZWnQVIgSoSkoOtXLwZsbhy8q2nQrve9Nr0P/OKZLPOxJPWJJO2JZu3z&#10;bj+++psUNPf+tTHgs+eyzKeS9Oey5S9Cvmzsu6Np2BEPKTjY2mtzS8Dnr2Qr3kpXvJWvexP6XeOn&#10;Bz+MzNaNyoWkoMeWVtUXryWr3knXvlV/9a737taRhboxJfrRYEY+oe/0U5Ns/SvpumbZZ++Dfmr5&#10;NMs4utQ4rsIystjU/4hR82Oz5MtG0WceUrDzw4gi0/ga/aQ60/gqU7+jes0PLZIvP0i+apV//7bv&#10;UeOEGseUs5YpZx3j6uw9D2lVPzUGbNL32GcP3f1uRKlt2mX3lGv2SZfdoxqcQUB1/9gq/l4n+ak1&#10;cG/zqDpkylX7tBuWadedo+udIbtN8p8N8p8sik36rkd1E85iM36DpGD2XXRUgy1wb7tis17+q0W9&#10;vb1/sWXWTXreAyzsATb3Ljmg2KDaqlNuNip/tWh2twyrs4Y9ZMOeusKeYvMeU/0qjJLtJtk2s3KH&#10;LeBI29irWMRLbsFbLPw1Pf0BFZqrk++2yHdZ5LuNXfLbZ/3BLW5iF30gIhvZ8XdRxfEmyX69dL9e&#10;dqitD3jfvGEXt9KL28hFzezQy3bFsVbpQYP0oE5xVDv8mn1RqxCl56MM9IImrs8Zs/yoUX4EkR+x&#10;BRZapr9Aok10tJlcahLmvuFCyluVxyzKI27FUUv3KnvEBwEcjbFS0WZhxgs2oFgrP+GWHXfJTpoG&#10;XXYv8ZCCeBsN1Pv4u0RAXqvmhEt9HPHPNk97iMRbqQQ7nughBf0v2JW5OmUWJAX+RYY5r7EkJ5vs&#10;olMQKsbE9D5rVuW1q/Pcqlxjp0rDEh2V7MYT3USii1rSRvU72z7pHt2vwR5Y0DLogj3RJiS76VSM&#10;BUpvxnNUVahT5DkUhW5NWfu4xzBYIAXnklEuGRGG30VUxXpprkOa6w70kII0QkjGsRSMSkaFXudR&#10;4HYoCnBwNKiqfbGBTyHYdJJJJZhFwDWps8sLLapiTF1mGnIHeKtsKg21bhrFzniL+lfalCWIqpRS&#10;lUNSkA6/t1ApFJ2IccN+NykqnIoy4Eghnc/o5rcxaQyfQhEJBBGH8v2u6zVAzxcT6iKu1zldvAN+&#10;7FrB0ECPxdn5rqdtylIcCF1VMTLoqg6I9uUkn04QQCEv0rGdaqz+pZh/GRZU5Zz0pzMTLgQQMmkh&#10;jRQmv4QZv5UViKbSHVRjiWijMkkenAuEdxouDL7lADdVV+LqShtwTZKd3CqCXksSqyg6ycUFVTep&#10;Snn/EsG/BB12E0lHhVUUJAXANQ/Xc6HnDEogdKtI/0rnjGfODTS/geKB5w1k+ZhHqKpCJynFlZVo&#10;QLV1fhO6Ekp6fj3DAyGRZBFG37EGVuv8q/Q9LpoX28kMlgYGXM5BUtDzCqKpomSVvKLS3PMSJAUr&#10;GUgKVlDCIj3wpy3qOgooMWXVh+G/Q1KwjmLW0mw6zsxswpU1evg5txb3P62f284sB74+DVrKZ3hI&#10;AXC7A8qBf+YObni3xEJBYUMIq3E2BUVCT7vVNai0wq2psgy+ZQbjZxXBrWF4IIOjjIT/aYOi3iqr&#10;wzR1xrFPXWmgmQwDFSnLTn/rUNUj8lpSVkNqThlmtMD0EKtZbiXNpwLd+ADUFug3SgV1IyQFazh+&#10;LQu6lYt3Cf1vWlV1hKaO96/hPv0NtBTK47Usu5rho/RMp1MmVR08UVONDbz3PpmkV3IUKBkcN1cL&#10;9KRLDVRuDR58yr7gAzCRsJqD8i+F5IY+sqpOWRV1qLLO2fm8aamRBaIauLDrgNMJfP1LOv8GTFmH&#10;y2tsvW64Y1x/kYKVno9anS/qgG2ltZSizj36OQKc9ZUMtZZ2r2XcmSQTbaaDaqyaWlBnZEajGwwh&#10;oLrXsHwm1I2ugHqdspZRV6NdzyKRbcRKEop5IL+TnfyAW6i61qmsEdR1aL+bSCoC5LpzDeNew+Ix&#10;JrTLGaOmDpPXEv71hoG/WTNxGHsClHkmx0foKU2dVVHDAuGtaYCkIIXiQceto4W1JCQFIacMqjrY&#10;nKAz7YstDBDz61gKrhbG+UFgbFeZNLVkQC3e+XR7tBn8nwNDBfwFz3jnq3b5KbesgVM3WMf9iYDf&#10;b6SFz3hhDSuEtWDqepOi1qE8TWtO6ae+xYD8AP8HZSUtjHliV9Xh6jpaXc8GndGGt7OgTzcAK1Fc&#10;JiaMeGRT1TuVdYSyDoxkfRIMw+HXk6C9HlJwUa+sRYF+U5UTkBRg3AaW28DQayguSksF1ugD6qiA&#10;OiKg1jHpuSGTplcBLQoTNLKzWrGgaqd/FRdQzYbUobFmYb0AuoYBj0Yqzg25Z9HU4YpaUBzdLrcn&#10;O9jPGOELkv+OprawXMwzt7zeoaxCNDX2wQ/dKYQnpgCIc1pYZBG6XLZKwSNTTykanONeOIF4Xkfz&#10;62huBSlMekoGVutVtZyqGguoccxvdm3khQ2shxRAOyDq2jZZDaKsswSeMS61MaDXNjDCBkpIsdN9&#10;LtvUtQ6gukFbPr2FAAOuZIkVDL6CoSINWGiDJRD4vlVsQDUkBUAxroRxQ+wqTpjbQmrqLOCRkdfQ&#10;wWfNkSZuNS+s8MQUpHL80LtMYLVTU8loqujuF+xxbm61AMMrVno+TQdfcCqAHaoFeRUo7sEP6DiS&#10;zeTBPEBm8lS4mQw5r1NWUZBYVdmnPKdXw8ZCeATG+aS3UF1LqsA4JIPOWsKNkBSs8JCCFIIf/jsT&#10;UGtWVqOyKmP3a+1L3cwKgVrJk6B34lxk72uYohJYmPavdQ+8jSdg/AoOFLjUKFyLB9WbZKVmdTWu&#10;qdZPek6CFw1Mh8HCFCoz3mH+NXZFBSqrIAPrdPNbYbKMDYTwlYcULHxtCYDzNqmuwoLPv4s088tZ&#10;Hqj95Qyf4OQH33WpK1z+FUxgOTn0N3uCW0hl2TSeSeXZ+WY28KxFUY2qaygwi45+bEsn+VUst4Jh&#10;kmh2crNNVacVl6OSCkpdg0//QCWBEzkmnWcSSW7kY4OqwiYtxBVFRLcG51JwUwbGMmTywlKH0Oea&#10;AZLuElpRSvW74VzmgolpMmkOGDBCy3c5Y/K83WAWleGP7fGkkM7D5K+JpDDtPetfa5CVoYoyV2Ct&#10;fcZbN3g9gXEI7JCI8mMf4+pyvbwUU1UiIaed83UU+D8YFWCIJiL8gOu2j6FMihJrtzNIrP2vjCEf&#10;SUGnMyYg6VWFgrrYMfIunQ5efByXCZQ5KUx9zagrTNIiXFFM+ldZZjdBUpDBMct5Fhwd/ZBSlhql&#10;BZS82B1yyhymhaQghWWBGZe6+D5XGWWZW1EsKIpcva+YYhBgHzxdwNNYNFyP+pfSijxBVcArSyAp&#10;SEBgypvVOP8lmJecSL8Gq3+BU15AyUr1Y57ScQRcM5JKc8mYMP6hS11ikxdg8nw6sEY75R27DEzL&#10;HAtJgUvoewU4HqQinxHnoKGnDAsMcC9YUKskWlhgEDqfdojznNICQlGI9L5ijEOgpPfsTMxPbySU&#10;JRZRDiLKIeWF1nFPIClIoeH2SfGIMPSuWXICkRynJCdIdYl94is8BmPiOCKeZhZaue4XtJIcqzSL&#10;kGZhXeqdEUYhgYakIJ7m5rWz6vK3shMu2QlcfgLtfd62xCHEEUIcycfjwpRXjLzwg+QEITkBF0QM&#10;umGJdnBxOBuPk7FOdvhtQgXOOghJgSYbGX8Pi7UK8W4BVHthOyQFksMO6X5CdsgeWmQPe83EWvml&#10;Nm6pg5/zhg0tt4sPopKDjPigtWslFtbML3HAFTfRNmHifUF+3Cjag0v2opIDhsHn6MXNQnQ7F63l&#10;F38Qhl9mpYf0or2IaA8mPWQZfYNc3CrE6Lml7UzkG65fNS3aZfPbwYt3s5qTtikPiSWt5NIWKqGV&#10;/MxKdbv0IfQ06rPT7bOd9drtUuY5Zjznwxq5ee+5eY3C8OuC72FDx314h/1O72OmgTfJsBYhooUJ&#10;f4/NeyH0rCS8d+m8tiPe211++4xDriMRdjrCRS0kudmo0OcJEfwbLr2Kqm85uz21z8HpBRwbzXBL&#10;MW7WO1p50vVfv1r/8TPxj5/NqhPG2S+o+VpXuAFfZOPHv8UCTuOyKkZzigu86OjzEJ1i5mc6yTCM&#10;nucmet1w/mOH/h+/eEjBz+aBxcLsm8Lc+/zM3/jpV4Que0jxF27xRkb8GSP9zjy6Uph2VZh+g552&#10;lRl3ipX94u74mdv7M9L7c0y5yTGumptwjp90QZh0RoCk4F8O77Uu37W432fO0F1ucHTiKXbyaX5i&#10;jdB1j817ndF7rdV7rdNvo7nXfmJyDT+hnp1cI4wrE/x/sXivtnitsPiussu+NA3NoseXMROq0YkV&#10;3NCTbOfv/hcp6Llwt3rmZlBUM35VTtnkN9pDCob+TQombVJO2/7fSUFHTzICr5E/+I796f8LKZi1&#10;WzN3r2bOXtXMXeCoz9hNHcf87DXmZ9/xv0qmblXP2eM/f/9fpGDaTu+J2zqO2+o9Ybt4qocULDgU&#10;GHk4IPKQYu4B0bS93pN2eU3c6Ttll3TWfkgKFp/w98QUeEjBwY6T9kFSMAOSgsBFuf8hBZE54lkn&#10;fKcd951xQjovy39RQeiysi5JlV2SK0MTKgOWlMr+JgXS8Fz1ktLQxNouaQ2dUuoD4mqki0q95uWB&#10;4jO/UBpVGpBU1ynzTJfl5zuln/9vpKAMkoJlDSEZV7quvdZ19fXOK676J5wXL67zDq/xWVAnijrl&#10;n3qh2/qbvb680+PzO53W3PRPuSL2kALfRWeUCVe6rL3f68vHvb/+s+fnj0NX3lMlXBctueQbdUmy&#10;7Lom4273r/7s++OLAb/AVAWhGx7Jkm/7xd4CRZpwu9O6x32+f/2RFPT96X2nz54qMu6LEn4XJd5X&#10;ZD7q9q+XA7c2Dd7TPGjX+z6bG4O++MgCYNGsfdn9x9eDdjcPPfBh8L5mePTz5/IVzyQZz+QrX4T+&#10;q7HvjsbhQJcebx988EOfrS2BX76Sr3wrW/lOuf5tpx8aBx/+MDpXNzq/fehxXc+treovXktXN8rW&#10;v/OQgg8ji7RjSvWjS3TDTug7/9wk3/BGsr5Z9sX74J9bBmcZx5QZx1dZRpea+h8x+P/UJPmyUfx5&#10;s/zbd112QVIwodYwqcH8Fyn4qUX2L0gKFD++7XvMOLHOMfW8ZdoFx4QGe8/DWtXPjQG/6nsesIfs&#10;eTe83DbtqnvKDfvkq67Rp13B+w2yX1olP+okv7QG7W8ZXY9Mv26fdtM6/YZrTIMrZI9J/otB/pNZ&#10;sUnX9Zhu4nl85m3n7HsOSApO2YP2tSu26BWbLeod2gEl1lm36HkP0bCH2Nx75KBSg3qHXrnFpNxi&#10;1extGd5gm/+Inf/CPf8ZHvYn3a/CKNtplu+wqHbZgo61jbuOR7zmIt9jEW+YmY+okDydYq9Nvscq&#10;32vsWtg++wkb1QxJwcJmdvxdt+pks/SgHhT5kfa+DYYFb5moNnqJllzUwg6/6lCdaJMfNsmPGFTH&#10;9SNvOKPahWgj3NFwQTPXF8jyExblUVRxzB5UZJn+Com20NEWItYihL3jQitbPUfdymPWHtWOyFYB&#10;KIcY21+kILBEJz/hBkWRbf70ChKt5xNsTKKd8pACPDCvVXPSpTmBBOaap//xP0jBgIt2dT4kBaoc&#10;a2Cxce4bSAqSnH+Rgj6gSvntqny3f4Gxa5VxqYcUJLuJZBcZ3U71P6ed/Dvd/7QzoOjDoEuOJLuQ&#10;irDpGJfi4mc+RzVFOlWBQ1Xs9q/Ujn9KQcqOcyngKHDo7yGqEr0s3y7LcwdV6SLaWKBvUwgsBfeQ&#10;govgqAVma893hdS0LzHyaQSbQTBAjkYZ+c4NDmWx1b+MDKg0D71n95ACzz5/NCQFgVV2VSmqLoO7&#10;Xk1+4f5ICtJo5i9SUOWUl6PKMqTLWf18LevJSoglEEQ8xve7qdNUIqpSQlPC976gT3DA0OKPpCDe&#10;wXc/bVOVEf7l/yEFK0gug8AzSHaxnu1cawssxwIr8JAa1+SnrkwS+FgeFkAKU15T6mq9ugrxBwq5&#10;1hLZRkFMQMJv5hm4MOSmw78c1VQRmirH/yYFwTXN6jI+sFwIKseG30LSMQ8poD2kQMeFntMrqzEN&#10;EAPV/yEFa0kPKfgDUVfqpGWYqgoNrLGGN/+HFEDpaBXG3LMF1eiATuh12RLlIQWZ7N+k4KpbU00q&#10;a3h1jbXn5b9IwSqWX0kJS0xUcINVU08DJaauaRvxwPVvUpBBcrOaCfgpuAb4+n+TAk9MAXA3gZQd&#10;epvyL0cCK+FG2Z1OvV9qAQJY+AzU6iMpOOdW1yGyard/jWXwb+ZkN7+G4NcyQPPz/yYF8npICsY9&#10;c6fRQO2z61h6LcfNeOdQNyDyOlJWRwJVOaMZ9LUnpJzi01FhxEOLBspySlVPgrb8RQo4ehXDJbgE&#10;oIo19WRAAx9Qz396x5aKe2IKGAYcXWJgO582axoYdT3tX4MPut+YAtQmT6+Gq6O5eXoyqA7xb2BV&#10;tf8XUjDsD5sajJYGXN3g7nrBHGP6b6QAJkcwBJwCh0hlnaPPLXQZ8HEZZgVLAgsDJdD5og5oLXkd&#10;rWxAx75EgABbxdLrGWQdi2QSNDBacC2ss6YBmdn0NylgOGDesX+6A0/pgXjW1KBdz7r/Bylw8wNu&#10;o6o6p7JW8D+F9f8NzcCYdYxzPetez+LLTFj388agU4SqngpsMA66Y11OQFIAZLmHFND+9TYlEKvA&#10;Dqf0Y55TKQy3mvHEFBDC3Pd06BmD+hSmaiCCz/5FCtYyJCQFJD/4ttO/xqypAxqM6HJWByrvIQUM&#10;JAWY0PW6U3kalTdwmlPW8U//QwrWskL4B8y/waysd6nOsKDrp7/DMyhwWRh1v4oWxj61qeoxdQOt&#10;aWCDz+oWaNm1kBSQ6yhuBSaM+sOmOe0C9VE1UL2vGpLdoKr8RpIB42GZjel22aCqR1W1QPsRQ3+D&#10;MQUbWHY9jNrgonQeUlBP+df/mxRQKzlsJYdn8uzsVjSo1kMKatiQBjBtChsEMFogKUghuCG/W8BZ&#10;ynpgQ2f3K9oU5/8gBbHPEUWDQ12D+dc5hv7hSiGgBoOkgBGibEK3azZ5LSavp5QNrv9NCoJqDKo6&#10;DujJwFpneIsL2GcDCyMvMqAdUP86rbwWVdVbP5KCdQyMKQA9nmKn+121+UNiQgXWOQb/hoCJaAWL&#10;r2RBc6hFJqzTaUtgDQPaElDzFylYRdMraQaM4Xkt4ImwKGpJeQ0des680MSt4YWVMBMBk84Jw+9z&#10;wXVu/yr2IymId3Nr/xspCLnggqSgRvAU95BHTBzJLufoFRy1gqcWmMnQv0mBptox7eX/kxQEn7P+&#10;mxSARyOV/IsUAO0trzZ1v6b1kAJyJQejJOJcZN8bmKraqapmAurcg+7gSQS/ShBWCuDJ4iJ0OFxc&#10;U2FR1+KaGt3kF2QG+R9SMLsRC6i1K6tQWRUZUK+b38aDhmwkhX+h7BaOX/TGElCJaKogKQi9+H6h&#10;mV/hyXmxkuaT/k0KKmlICu7YE5CPpIBO5dlwCxt83qaqwTS1tLLKMuYJJAVgqKxgKA8psGrq2qXl&#10;iKwCzC0EJAVg/uTAxEInkdzIJwbwLpCXkIpSousZZ4wFkoLlHLec52McQt/rBmU5AfOnVFADbrqA&#10;8INHYeybEKnju5wzKcrRf5OCRAKm84SkgBKmN7IBdUZ5OaaqdAfXO2a8RSAp8CwbSUb58U9wTaUe&#10;XFlTBRSyK1wPzA6t9JEUDLxp96+0qspJZam1+1lkmQ1GZKQzcNughUau8xmTogRRFUFSMOo+DcOg&#10;PKQgDdz0DaOpMsFQhVIysMY8p5lKZWBMwUdSMPYPSlVulBdRihJ357OW+To6hRNSOCYVvob4Ptdp&#10;VblbVSqoSly9r5hj0Y+kAGbljDCggeWMqkBQFUJSMOI+moCAty23GuW+AJOeE+l/2hpQ6FAAzV+u&#10;G/ecjoc7sDLgXZ+MCxP+cKpLbIpCDymo1U5tZOMYIRnUR+Bi3MKA66gKJnpgxHlY59PGSCMPEyvw&#10;AvgbaRK6nnVIC5yyQkJZhPS5ZoxH4aJIuK6B5mc0EqpSizgPleRRiiLr+CcYmOKAfT6SguH3zbIs&#10;RHKSkmSR6jL75LfEMgKSggSWA3K05yWdJNcqhVtaYF1POxda4GqIRLgHMBem4zRV78C58ixccRLt&#10;cwGSgnhICjhICl4z8uIPopOY5AQmzXJ/etOy1MXFk2wCQS5zsyPuEKosQnZIkB8hNTnI+PtYnB1W&#10;Jh4TovRsn9OI7KhTfoiUH7F3KraHvaZjbXyMjYt18XPesqHlNvFBRHqIkRzykIIWPtrJLXGy0TZh&#10;0gNBccIo3otL9iGyQ4ahF+jFLUKsgYs18YvbheFXWNkRvXgfIt6LyQ6ZR98gl7TDo0u1dOQbrn8N&#10;LdljE+/iJXtY/yzbtD+I6DYyppWKbyM/s5LdLn/ofBbx2+3228n57HUp8x0zX/LhTcL8Rj68URh5&#10;XRAfMnrtRDvuRL32mkOrXOEtQmQLE9FMznsh9KoifHbrfHdiftvd0gOWwRfRMB29wEJFuukwROjz&#10;CAm+iYsuuSTXzJ2fWGbj1AKGiaLZaIyd08wEFuFeu5z//IX8x09m9XHTrGfUnBbH7A+uBSZu/Gs8&#10;9BylqReCzgqhV90DHuOz7Pw8HI+gqXluV69rjn9sM/3jV8Z3C+e3yTzob1Iw6zd++lVICiRfIpLP&#10;WMnnrOx7y5gqYcZ1YeZNesZ1ZvxpVr7J7f0F6vM55fMFrvrVOa6Gm3hemHxRmHxWGFpIy/7l9Fnn&#10;9luHiz53dtqNTKjlJ53mppzhJ9byXfbavTcYfdbbfde5xZ9bex8kJ9fyExvYyXXC+AohYJPFZ43V&#10;e6XVz0MKhmUz48vpibXoxEpuWBbb5fv/TQoitqun/fyxKCf/4iEFX3YY+mWHYV/5jPleNvlX5fRt&#10;yhnbQZFM3OQz5qeOI37oMPxbr1Hf+437K6ZAM3sPZAGTNnuP+bkDOApJwa+SSdvA/yEpmLtXOWuX&#10;ZPI233G/ekjBL74TfpVN366ZuztwwQHN/AMeUrDLZ9J2r/Hb/iYF+wIWHAyMPAyKYu4+0fTd3pN2&#10;ekjBbumsfaoFh/2jTgYszvo3KfCecsBn6kHRzIOq8BMfSUForIcURGSLZp3wnXHcd+ZxybyTmkWF&#10;wXFlnf8mBf7RZbL5+X+RgvkFmqiyTkl1H0lBYHytZHGpV1i+17x83/AiaVRZYFJd5+Vnu6483ykD&#10;xhTIltT4RpT7LCgXLapWLDsVmnml27rr3dbc6Lzimn/CeeniU74L6nwj6iXRZwLTrvRYf7vXl3d6&#10;fnGn85qb/qlXJNHnfBed8lt8WpV4ueu6e72/+qPPN3/2+vKPzqvvqhKv+kVf9lkCSYH/R1Lw08sB&#10;myAp6LTxD3nKHb9lN31jb8oS73Ra97jvD68HbXk/YOu7vr+87/TlU8Xy38XJD8TJ9xXLH3b55vmA&#10;bU2D97QM3tPUd0tT8Jcv5Ms9pCDjqWb96+4/v/l0T8uwg61D9rf02doU+MVz2YpnkuXP5atfdPr6&#10;fb9dTcOPaUecaBtyuLXPtubAL18pVr+Xr36v2vCu849Ng4+2jsrTji5sG3ZC22t7m/rLN9K1kBRo&#10;vnrXZ0/rqGLduHL9mDLd8JOGzj83yje+km5okn/1LnhTMyQF5aYJ1ZbRZeb+Rz+SgveiL5rk373r&#10;uqdtZLFpUoNhyinwA2P/Y4aAXz7Ivv4g/fqD6ue3fU8YJzQ4p1+yz7gEsxX0OtKu2dQYuEXb66At&#10;dO+7EeW2mVfd02+5pl5HxnhIgeLXNtkvOummtuCDzWNPI1NvWKffssy85R53Gum036L41SjfZFZs&#10;0Xc/oZt8AZt1xz7nd/uce8joM7ag/VrlVr1yi0Wzq31AiXnWb/S8h+6wR8jc+8SAUr16l0653ajY&#10;ZvE/0DLijG3+Ezb8JRL+Apv/lO5faVDsNit3WdW7bYEn2sbfxCLfcpHvkch31MzHZEheu3KfRb7X&#10;pNhv6Fqsnf2UXfyBjWonFrWw4+/CRfuyw3r5EYPiWFv/04YF75ioNmqJjljcyo647tRkaZVHLYqj&#10;JvVJ48hbjigdD7yBpWYm8gPX77xJmWVWnHArT9iCSywzX7mXmqkYCx5rEea/5zpXtapPWlTHHarj&#10;pp411oXt/FILHWMnl1qEmS/ZoFKdIssJijLHNPiKe6meS7RDUpBoEybeIwLz2/yznP5ZrqB88/Q/&#10;0AQ7mejAk1x4nI0feNHhX2BQ5yKaPGtwmXHeWyzJRSe7qVSEijUzfc6ZNQVa/3y3f6GpW505Wk+l&#10;uAlYXORSLTXgPCQFA864gorbPr3kSHYIaSiTgbGpbn7WSzSgRKcpcqiKXUFV2slPIQJIwZgUjE3B&#10;hJH3UXWpQV7gVBQgwVXahW0sUNdpOJaG0+BnvS8h6lKzugRVFTs717XHmPh0nF1BsMsxJsbAdTsF&#10;X/aBFWRQtXnEfXu8i02jIClIo9npb12BdTZ1hVtdQaor2qe+cmfQ7HKGTKfpJJwd/tCoqnYrq3B1&#10;JdLtvD5Sx8JcUCSaTOAJKNf/ll5ThUAcUMr3u2hIdALHjoXbxXliCnqcsWkqCP9KSl2KfHpdC0S7&#10;hwUAv5MF793OdebACjSwEguucUx+6lxBCcCbBH9Bo6a9Jv1rjaoaRFPrCq4zR7aRK4DXSHIrgHeI&#10;80Nv2QIqEP9q3L/G3vmUIdn130iBmwupa/Kv5IIqueAqdPgdSArgWm4aitIIHdfpnFZVg2rqiIA6&#10;54yXzo00/xnFridpcNOxj4HkhpsGqWvQ4HrbghYU6kaa20Cz60ghxSaM/90eUmsMrjUAJ2yxjQQm&#10;Ah45KLFusvc1V0ANDvSJf5217zV7OsqvYpnVLAfUY7SZCjll9W8Awhv3r2sf+dAF9Mw6ml7LMBkU&#10;M7sFV9cZFLWosh4PPPsXKVjBAMeaW04Kw25T/hXuwCoGaOzOZ5qizfQaSvgchsezqRja9QKiqUeU&#10;dUBNWYfcsQBxu5bi1tMcEBLRFiLgvFF1xqY4hfqfNk14haYx/Hqon6l1HOMhBW4F/CRLB5wxzmyh&#10;MjwcYQ0NQczIPyz+p4GUIkGFe12xRJsEj6qk19BcslP49I5VcwoPOMMFneaH3Lel4wIQsevBUYZb&#10;amS7nTMHnmICG6jgemzY782ggWt5Zq3AreS5+Xoi5BTif4pV1RNBZ2wRrZAUeESykEFxo5/YNWdt&#10;QD9rTrm6XbEstTJArH5Gg+YIKW6h71VD0BlcA5W5o88tdwIGtAezjgXqGpKCLld0ijOE4gyjPouO&#10;f40AkbaWpTcy6EYGWUkysWY6qMGkbkD8T7tnt7hg4gmS3UCxK2lh/J9I0GmD5hQTUO/qfgHMKsQa&#10;z2KTDeCmCD/oHqY65VSeEgLP4gPuoMsJZgPr/oxFNrJEohXrddEYehpobyL4jGHwPQsYn+sYYEP4&#10;bXCBkfI/BZQ5pz7FBJ03jHtJpkE2wa+n+LWEMO893emsXgOac4bofFEXZWHWs/wGCl9HE5AU3HEE&#10;1Jv9T1NBp8luF/RgsgIC2MOVuFRE6H7doT6DKM6wmrPW8c/cmQQH1PVGDhKKBa2o/1mz6rRLfY4J&#10;OGeY8R7PpAQIwoCRKWHcM5uqAVGfJtVn6JCLxgg9v4YF5iU3UNxKVBjzhy3gnFt1GtecJvrc0Kcg&#10;kBSA5wKMh3gH0/2KQd2AqutJTR05/L5pJcVuZJnPGGotwy7RU6ENxqBTVEADHlDvmPLSkMmQq3hk&#10;FYuu4piwNjS03qUGD0U9G3oaT7AI63mY4GAlw6QR7LDfTYH14LK4psHR40pbkpMBlv+cZr9jiC0s&#10;G/PSrT7j9K9Fghpsw/5wpRPCKk+wDBgzUTah+zWLrA6VnyJBeye+dgPxDIb9eopdRfJTnxLBtXoN&#10;MH49FnjKMb/V9RkPjMBt9ESRjHuKBjRolQ2o5pQ15LwxxsGAXlvPgGecS3HQA65bg4ABGyhw06Ew&#10;8yjQwMgqWMhIE9YZjO06Sl3P+DfoRz9BgSxcy9CraQh65rXC4H/wyCjr6M7nzYtN3DpOWM0zKzkq&#10;k+U/vU0G1zsDall1Pd39ij0e4TYIwhqeW8XBtCCdLrtUp3BFnSCvE5R17mF/MIkku5KlVrE4UPUL&#10;bWSnSzoFDP/h1XX2Ka/hDABGLxgSq1hhaiMTeNYkrwWnEyHnrQtMLNDGq3hIGdIpfsQfdECDQVXr&#10;Vtaaet3QxriZVTy+ikfB3wQX2e8mmF3t6lqg9l2D7xPJJL8anstl0kykAe901qSstoC5RVWvnfSa&#10;yKCFVTDiAKYkmNOEBdbbwSQJ7ht4pj28HfSp8BnJf40zW3h+8TsLDKCoxpQ1rk6X3i6ycuAsMBmC&#10;uT3ZxQ++61ZXuvyr6YAqcth9eyIGNDCXLjBpPBduZUIuWtS1qH8d5V9nm/jUAV4iq1hoilSGmdZi&#10;9a/XKatQZRUVVIfP+kClMGymQGXyVDLJjHli8K92wlwk5US3c85oCwxkWA7VNR/rhDhbXYWpq2hN&#10;FdX/N6cnCStc1ACke6SB73repKpElRWoqso56rE9CRcyebhVajLFz2hig04ZYQxaDRJ8yjnzHbrc&#10;k/sDtCUF48f/iQVU61Xl4DWEhp5xLjCQq7iPpIAHE9SA3+z+1VZ1JRD21p4XkDgbXJiQyQADcovM&#10;XJdzMPeHukLQVDhGPfhICkB9mHRamPGW9q8yKspwZRkWUGOc84FM44R0nlkusEBCj3lCacDREnDU&#10;1eWcJVzvIQUwXwMb4+b7XidU5Q5NuaAudfa7blmGMek8mi4g6TwSaUQCy0lVIa8u5lVlbSMfoEkY&#10;zAGxBmO/IoUNLmTgGat/oVVZhGsq9BNewB1bP5ICmDrhscu/1K4sxJSFYGLXTW9iExg+Fd6UX+YW&#10;Bt3ElCWUvIiRFmJdzxlhOklWSONhCswoi9DjvEte6FIWksCl6XfdFI/CRMvpDJdG87ObKE2FVVqA&#10;ygopVal1wlPgVMA9KVIYAfxsxO9meT4qySYl2bim3Db1PRlHMfECnsAyUXau91X4yUSeR8ly8W5n&#10;nIusQjLoMjAYOHa+ng2oeafIQRQ5uDwb63vRHu0UEikhAfQLmB/eMoqSVk/eBEKaiw6+bYl184kU&#10;m0gR8Sg78h6uzkHlRwXFcdI/D5n4CI93CGCUJhJCtIHtdw5RHHcqjpCKo/bOJY75b2lwNNbJLUOE&#10;eY1s5wqb5BAqO8xKj9h7VBPzP0BSEO3iltqFSY8EZbZRuo+U7sPlh43DLtGQBZgF4KNGaSEpAH6v&#10;ZD8KivyIecxNcqlOWGZkl+rohY1s3zpCvN8i2cNJ97IB2Y4Zj4kYLR3bRia0E587qW5Xmrqcd4v3&#10;IdJdnGi/W1XgmPWKj2gRFjQL4Y3CqGuC7LBBtBvz24377bP1qCUim4VFH9iFLcz8V0KfGtpvj1G0&#10;nRDvRKX7rEMuYPObuHkf8HATEekUBj/Be9ynFb+homvG0D9Ms1FqMc5HYzwYZuEf2M7VpO9B1yeb&#10;yP/6yeZ/zDbjIT3nlXPma8e8ZnLkI+CCoooiNrCW73SRGPKEiXALCwlqCcUscCC9Lzv+a6vZZyvv&#10;t5UR/2oaXCbMvS3Mvc/Nus1BUrCXkPzLLfmCEX/JyH40j6sWZt0QZt+iZ91gJp6llZvdPl+ifl8y&#10;on9Rql+d42u5SRdgIoOp54Vhxaz8G4fvBpdoAy750tl1PzKxnp96Tph6VphcL3Tdb/PZaPJeb/db&#10;j0i+sPU9RE6u5SY20FPqYL7DwF+tvmttvqtsfqsd8q/Mw3PYCRXMxFps0v+bFGxVT/sRlqk/Kyb/&#10;5Dv6Xx2HffnPoV/+83+Rgv8PX28ZnUW27f1+uOec3Y1EH9c4wd3dgzsJTkhCIIGQBAnedDdtNNBN&#10;A03jrgHiyRNX3F3jedzLve5aoffe533PuXeMNTIglVpVtazm/1dzzdlp1PeQFAzc+R8D/i9SsD9w&#10;4i+dR//wj6F7/nPg7v8YuPsfQ7/tPOoHuL9gCoQFgZP3Q1IwvJ0UDP3265F7v5AC2fTf5DN/D5xy&#10;0GfC/q9H/5MUjNsfEPWbYhb0KVDMORIw9fdO4/d/NRr6FHQYu99n8u+SWUdk8/9SLDipmHvKf/pf&#10;HSf88Y8xv3097nCnSYclM4+r5p/RLDqnXnRevuBcwOzTHSf/9dWEYx0m/eUz7aR07nnNkqv6lTf0&#10;KzO1y27Io6/4zjjXYfKpDlGnfWack86/ol1xOyg+V7cqR7H0Zue5V76adv4fUy98NfOy78LrypW5&#10;X0iBbnWRfEW+f3TW17OufzXzWod5N/2X5GgSy0JTq0NTqvVry+XLCyEpmJXVYXaOT3SBMqEiNPVO&#10;xKa6sE139Sm1ivgK35jCDvNyO8zPD1xeGpxyN3Lr067bnoZvfqxLvhOwoqJDdMnXC0t8llTJV98L&#10;2fK8255/kYKn/qvudFxS02Fxtd/Ke9oNz7p88777Dx96/PQp8ruP2i3P/dc87LTyUaeV9wPXPgna&#10;/rrHzw19DjT1OdgY+UODavNr/zUvfRJe+qx+KUt9H/Ltu16/NfQ73Njnj8bInxqVW974Jb3qnPgS&#10;koJtn7v9Wj/geOvAE619j7ZE/twk3/LGf907v3UfAtPe679pJwXn2oZcbO5/si38lxbJlg++KZ99&#10;Uz9Jt33u8lvzkKttw68bh11v63/SpP++wX/TO5/Uev+MT+q9DX1OmYdet4y87RhyzdbjL6t8T4Pv&#10;1vpOWxr8d34MPtg8+IptdK5lbL5t5G1b9+Nm2beNvtuafLc1B+750O24ZXSuZ3yJY3yJa1S+M+xY&#10;q3TvZ8VPbRFHnNrfPw687phUiUyo8YyrRIbme9WHzP57ISnw/b5Zfbh+aB4ytso+odY2scYzLB/R&#10;/G7z/8Hs973N/0dT8AnT6BIi6p576kPXlAfokAKH6lBr4E/GwB+t0v0tPa5ao+7Q0554pz1Bpz6g&#10;ul0xSfcbA342BfxskR9pHFDgmP6cmfHGO/MNPv0F3e2Gyf+AJWC/TXLAoTzRNLwGm/2Rn1WPzPpI&#10;TnpK6i6aAg/b/X63BPxhDr5iinrFzWti57dhcxvZkfcR2ekm/2PmgGPmwOOt3QvMsz6z81upBUZy&#10;QSs3qNojO90W+BcQ/DbpKeugO575Rj7axoEyt1noVmwJOGkMOOEJPOlQX7FOfo/G2OlFDnyxQ5xR&#10;z+tvtQSetEuOuyQnLOG37XNauRgHs8hFRtvEye849bU2/5PugFPuwDOWvhVojFn4QgpWuMTRD2jF&#10;+RbpKY/8NKo6b5/wFFvhplZ6iZUIvtQl9ChxyC8aIQs459Jct037SPyLFCy2spFFdtkFo/w8Krtg&#10;Dc1xRFuYVRixCgGFjDZSPQwtYx4x3fMR1eWWXqXOVV4xHmcTCC4eFaPeYsqrRtlll+SyR3WzdcxL&#10;GsikVRgkBXGkCN7ukqtm/4uegIte1c1G8CxATMYTTBzOrsLFrqWI9IpVegWVXXEH5TQvsglrSG4t&#10;yawhICkIzfPIr7mUNyjVLRgsajnGJbAsME3iaG7iR0SdC8waVHaDlGW2TXyPJrFAJBBrGHoVyQ58&#10;bJLdQoAsl2eiYcXGeSZuNc0n0HgcSSxH+R61ZtktVHKdkl4VupaYl3ugBZbEM4m0sNQlhhe65DdI&#10;RSY4ivSpaltNiEmMsJamE2l+gYXT51nkmQioVp3tGvPKvYb+O/QgMOgnvCfkWSZpFirL8qqzrbNb&#10;qSR4CBqOqymhX51NmYkogJ2a5dbnm2IRPplmU2gKWO0rUV6bU6+4yaoyWfVNZMA9FDQRkOspwMJj&#10;ISnQFbYG3EalWYQyxzvprTedEdJoNpWhwNWHP0OVWabAW6QsC9PkOGc14fBbJc2nsmwKJazyiMMf&#10;uzQ5Jk22ObLCPt9JrYHe71QSRy5FqMgKj/I2GZjFKXJc3as9q3EhGUhZnk/hxGgbrcuzK7IpSRZQ&#10;U62DnyJArKYwVArHrKbZKU2kDFjz2bgkl1AbLNOMLDA314H2Z3lwwwMe4LLbdkUOpcyhggrbwMBO&#10;5djNQNjQXBzKBRej0hxEmkfJc9x97jjaSQGXyjAbGDbaTiiKLdJClzQfV+Zbx34g1wK1z9HpLAVk&#10;3uRPblkeKsmlpXmsqsAyuYFKBEKLY9cxMB/kwCd2eT4uzWMkeWR4hR3MlBQeqEpQLb8KEXrfBzoW&#10;VRQyQMr2u2+PJ4BeAjWzQMXF2LhQg1WVRynzKVU+MeRR41qG2yCwG0QOKJAZJlKT75UWsJJ8QlHo&#10;nN0qwJiFLPy8n8DwQ1+5ZUUOWQEuy/eGlNsWubgUlgMXTWWFWEyMrDQpCmETSXPdkbXe5RhoXiaV&#10;w4HGi/bw+qo2PwPhb2ADDciI98j6dlKQzmDpLJZEsYsdjDLHIslBlAVIVJM3mRVSaFAzu44VR73E&#10;1PlmeT6jyvUCCybGSoH7SWW5NGAHY0Lvh5i00C0pFJWFRM+7eCLJpPNoOods5ImVLqJLqVWTj0nz&#10;CHWhue8DB9CoKQy4Z34tzDFOq/Lt8jxOVgBkuWnEeyqO46EiZdpJQQMQkyZ5ISEtJINKTQsdbCon&#10;pFLEBpoE0qj3PY8iz6EoYJSFVEipOcZJg2o3gJoZPg4VQyud0gIkoIAFbTXiNQLmwsZ2v/pkTpzZ&#10;isuLbJICT6CBAV0/sZ5YTYppFBgPwjpKHPbKEZiHSAooaRGjKbcCgbSeB7KcSmf4JJwf+tShKEYC&#10;CzB5AdG12rQKE8HdpsNQGvwyDxdaYZLmYbJcRpHLDn5kB4MzjaU2siTooAVmRl9kVxYw8jxcmesa&#10;996SyFLrBGQdhybz7NQWRJuLyPJ5WT6rKsLAgpwiAAnNJAHtR7F9HpgVkBwB6e4ML2td6YWtt4ll&#10;N3HE9zy3+LVXnu8JzEXBGO75HPoUrGPBVOVTaHGhUwyutPnlYQGFlKTAPfqDF7QqOJTGMMlACbwk&#10;1dkmWR4Lbkld4JnR6k0XwCEunYUeSSNeocq8Nmk+KS9w60sdi9pJQQrDpnF8rIfpUW1X5btlYPTm&#10;2Pvd9cTTYCnzJgmeZKGdFBTZpDm0JJdT5JmHvMDWtu8ZaQ8wIU5vAQPeLsmhJDl0ULF1noXfwAsb&#10;oBsOBcRhr7uUKs8ry4XkKKwCyGM+DQxRgQVLxEpM0JcjYEb45Yid88RO+UiPFzBbTTJLrmPwdTw5&#10;30Xpy01+2ZRvFi/JcY56x4AVEvRaKsMBfT6unlEVWdr9MihNkW22lV3LgxHIJPGQ/fV/SsnzTJIc&#10;jyTbElHTEoMxSQKaLCLJIr4Co7rVINIsZ2AWKc929X1IxFLCOkgK2ESWmWMhdIXWgNt2/1w8MM84&#10;6gMJagOr+hqOi6P5yZ9Rda5bmo37ZRPKotaZRrAsi+kUt5Vg9grCgs92xS3oDBKQ5VUVv57v4tYK&#10;3Doe3DYfhwh97nllN72yW5TkFtH7oXMpLiYIfILIAKE7w05rS22ybEyezchvo6NeuhLBCOTJZBYK&#10;ywnNLiV4lluY5CapycajWug4DohnCpRVDDv4hUV+G4H7O27QIUXeBXaYBBTMxEQWZsPpXtMmycSk&#10;N1nZbbZ7nWcFLq7h+TUcjAgzxyKEgHXyJqgWl97yDnnhWkmKqzmY6mUVJU5qYFX5loDbhDQLU+V5&#10;JnxC10DHFiGJ4WJxAShb5W2jJJMAd6srcM/6mxTAKIzLCaFHnUOWZZXcJCQ3HRGl+GIX344nePD2&#10;nGfngwwWcEuyTFF20zPwEZPAiYk8u5pn4llxwkdGdrMt4BohuQ5q/psUJAh0osjEMsKwF7T8llVy&#10;jZLeQIMNjhkmZhXfnjdB4BahYtdqMvCaS3pNkF4Fsty2hGATBDxe9CYI3jk2VHGdlF0WZFcgKRj0&#10;CIsl4a6Q9TifQYnpCNqr0Cm7AH0SZZmmkW8ZSArghwR+FSmOeuZVXHVJLuKSi8wXUrCcFeJ4Lp4X&#10;lqJi71oi8DINYzdexIKLzPPsAkzA0e5AsdAuhhmQgAto4EUm8JK3R7VtOSbCRL+cEMcIUxoZeaYD&#10;nOV/kZZctY98ia4ihHgwTtpJwcCHtoCLuO8Z2ucMKbvhnNBAL2PYpRy6lKXnu/nIKmAIuf3PMX5n&#10;yaA8zzyHGMv/mxQosz4HnEcDzpIBZ4hupTAv5gpWXM7wKxhx/Ccu8GozqNPnNOF3DutzzwFzQNDs&#10;CoZcTnCDHuCSs5j/sXZScA4d/Qy83MXlBCQF0VauuwGDduafVMAxl/6Ke8ZHeqlXWIoISzBhWj2n&#10;z3T6HsX8/mR9/3SG3SZnNAvRiBCD8jFuccwzMfC0FW5bOET4/2ntV8JEG8VFDj7Gzi8wif3KOb9j&#10;5s6/o51/x8DR4XVUjElcbOViTMycekgKOv9u9zko+P7OK894Jj2nFhuZRa30CiO9CWGCy+qDDOBE&#10;1PcA73MIUZ5zTX8jLGgU5zeK8+rFweWi7xFTpwNYpwN4598d3XLoOZAU8HMbuJnvxW632Y4HrDAX&#10;w694599sg8vwWY3ClAZ8hpmY4xJ7PEbCHpCKh1TAHZf+mWMySs/HxWhUjPYIM1r5oNtMxyPof+yl&#10;/vGdW33CM+EhE/XaNem1O+od0b/K89VR21fH8M5nGb8rWK97/DxEXMrx0QQ300ZFlLj/n19M/7HX&#10;+9UPROe95r7Xxal3xKkP+Ki7/MRKIeh3wmer12cL3TmD8dtjG35bjKoWp9TSk2uYUYVM4I/I1xlo&#10;xwy601ZS8oNrRA4/ugQGMhhXLPa9wvrvcHdM93ZKJzpluIMPYaNzv5ACYUyuGPKH8+t021ep7g6p&#10;GCQFR6ix2fyoXHZMtjjihqj6wdkhxdUh2d0x2e272dr/DDsqkx+VRYy+yQ84zQftsv5vpGB8OykY&#10;843fqG++HpTxX/23/D+wZHwhBYHtmOBvUjBsz38N2vmfA3f8TQrG/SSbvF8WBUmBz5gfvh6657/a&#10;ScFXQ7/tPPoHSdR+2dSDoEBSMObnr0fs/UIKOozc6zfhF9nUA/IZv8tnHgqc+m9S8NXIXzqP2x84&#10;5XfFrMPKOUcVc44ETjvUafyBLz4FHcbu94s6JJl1RL7guDL6lHLe6cAZxztPPPz12N+/HnfYZ/JR&#10;8F/wS81iSAoUC89DUhD111cT/vx60hefgvPaJVeCVt4IioWkQLbwsu/Mcx2mnAYF/EO28Ipu5e2g&#10;+BxdXI5i2U0fSAou/GPqxa9mXvGLzlStytOvKQxK+jcp6DD7+tezrneYf8t/aY5ubXlYWk14as3f&#10;pGB+XofZ2V9IgSqhIiz1TpdNteGb7gan3lHGV/otKuywIK/DgnzJirLgDXe7bn3SffuzLlse69bd&#10;DVhZ0TGmtEN0qc/SKnnivdCM5933vOn+7evIXW91/yQFoEBSkPa8y5733X/80PPnT12//6jLeBHQ&#10;Tgo6xz6QJD0N2fm2588N/f5JCtRb3gSsfeW7GkYikKe9D/3+Xe9Djf2ONvY53Nj15wZVxlu/pFc+&#10;a14GrH+j2/G5+wFICgafau13rCXylyb5ltf+69/5r38vSX8ftKe+z7HmwefbhlxqHnCqLXxfq3Tr&#10;R98Nn33TP0u3f4481Dz0WtuITOPwG8b+p036vQ3+m9/7pjUEbP2k2dvQ57R56A3LyCz7kBu2Hies&#10;yu8a/bbWd85o9N/5MeS3liFX7X+TgiwrJAXg6HZQmqXffupx0jo2zzvhb1LgCP+rTfrjZ8XPrRFH&#10;HLpDHwbesE+q9E6odY+rQobmezR/QFLg953J74dmzeH6YfnIuGrHhDrbpDrvsAJU84fN/0eL3167&#10;/0+m4JOmMaXklPuQFEx9gAwpsH8hBQE/WtpJgSXqDj39qXf6E3TqQ7L7NZPsgDHwF1PgL1b5n00D&#10;ixwznrMz3yKz3+EzXtLdb5oDf7MGHrRJfnOoTjaPrMMhKWhAZn+iJj8ngy6bAo/a/P+wBB61hFw1&#10;Tn3Dz29hFxixuU3sqIeo/GxzwHFL4HGL5GRrj0LzrAZ2fhu10EQtaOUG1yKyM22S4w7JcZv8jHXI&#10;Pe8CEx9tY8E6O69V7FZsDjxtDDzlkZyyq69Yoj7gMM2h87+RglN2yQmX5KQlPMs2t41b5GAWu8gY&#10;mxj1ntfcMAac+psU9K9CYyz/IgUCEPOK8y2SdlKgvmCf+AyFpADBV6IYJAWldvllo/wcKj/v0t1w&#10;/HdSsMTKdiuyyy+a5Bcw2UVreJ4z2gLEPBGHEvEIGWOieha3gsp7FKDqK629S51xiBiPc5AUYGLU&#10;O0x13Si/6gZvevXt1jEvyVWIGIeB07l4IOEeYZJrpoBLHlBUtxtnt3FADMQTHDgah4vd2kmB7Cqq&#10;vOb5QgrWklwyyawl2RgzF1bgVdxwq25CUjDokXclDnOVgQJezFH1mCbPJbuJyDJJeWbr5PfYOqiN&#10;8SSGiifYwY9Nytuo8iahvIlFFBsXmLk1DL+GIeJJcgXG96g1yW5BX1NZptC1zLLcC3PRAyUAjPJl&#10;LjHC4FTcIJSQFHj7VrWuIYBoF5JoGtSw0Mbq8y2KW0DwI+pc59g37iQGSnpQEmlxwgeg5E2ybFSR&#10;g2hybHNaSSCbU6CzOgtJwR2r6haizCKV2f8LKdDl1itvM6pbjPo2MuA+Cqpd3+7EvpYRZxt5XVFr&#10;QDYizSHUuZAUpDFApNFpNAnU+4jnqCrH3O74jenynDObcOjoC7Q3S6+nhFVeccRTlzbPpMkxd6t0&#10;RDuptSyRxBHrWGIFSnWt8KiyqMAsVpHj7F7tTcSFFJbdwPOpghhjo3X5dkU2MDeBmmod+vxfpIBe&#10;TTNTWgh5HvRFB+pFW2ydbmThJ3GWS+H4dZw46BEuz7Yp8illHhNUaFlkZ9IEZgsHP4nHI2JICSQF&#10;8kKgUpB+95yxKBSrQC9toOl2UmCWAeOvAFcX2sZ/IJJ5AQo8hkznmKhPbnk+Is2j5fmcutAytZFe&#10;C7QHD9U+HGaQFGAyIOkLyIiqv0nBJpoB4iQO5fs+tMnyEWURpczH+z+wJUBSIP6bFJRYVPmkqoBS&#10;FRBDHzUBeQCqTRXYv0lBoVdaxEqLSEWRc44RfiIGIg2SAlYY9sYjK7LLCsB1PaGV9sVu0AJA3dGp&#10;QMLhYmS1SWkgpAWELN8dWeddgQnreDqNx8HRaC+vr2nzKyX8S1lJCTriA5ICJBxLp9NIOouBgbHE&#10;yajzrLI8VFWETmv1rufFVJbbyLApjDjmFarNN8uBni/wdil3L3KATmknBRy/Chf6PMKkRW6JQVQW&#10;ET3vYokks1HANnLIRg6PdRNdK2yaQlRWQKoLTZAUkALQ8xvg4Gfn2mhNgUOZxymALC8xjfxIJfBC&#10;CpD0YBxS4vRmRldskhtwmYEKLjdFO4Hw5tMpIg3iKqHvA0RV6AInKg10SJkpxkWDOqFXCwPXh9BK&#10;p6wQCShk5EX2UW9R8PebOHEDByMazjISymKHtMgbWMIoS6yTGmB0xo0UlwZ9KMThr50B+aDxKamB&#10;1lbaZluEdRy/iSE2AsGJ88OeOVVlmKQIB43cvdYUR4hA6G5s9xNZ7uXCKk2yfFQO1H4BP/SxAwzO&#10;VJaEpICDpCCo2KEsoBT5BNDY4z9a1zDUegF0AZossFNbEW0BIivkZYWsqhhb5BRTRG4DTwMdu4pm&#10;+zw0K/JRRT6uzHO1kwIg2rlNHJvOE3t5bukbr7LAIy1ApQZ39xfeWAo8JhiEfBotRjvFoCqbXz4a&#10;aKBAB43+6E0hxXRIf9pJwStCk2OU5bOgZk2RZ2Ybki6AScFuZGG605GvEFVBmwyMT4M3uNwV4+Hg&#10;XGOYdJ6L9dC9auzgFEUhrcpz9Lvvjae5dYI3WfCsE8g5FlxfbJNCuMYrCyzDXmJAqIMpvIFjQM9O&#10;b6XVhQ5ZHi3JoYOLrQus7aEceHodSyayQu/7YDp4wYmBeWx4lXs5zqcLYE4xySyzEhOCyhFpIRFQ&#10;IHYqEDsWIt1eQVIATlxPo+t5YqGbCqow+efSfnmCNN8x8h04C5KCNAbIb3FcA6MymNu3jVC6Ytsc&#10;G5sEE1i2RwZhhf7PKEWBWZLnkedbI2qbYzCmHRMg60RsJUZ1q0NlOU5JDqXIcfV/RMT9TQqYRA6S&#10;Ar3BKsl2BObj0kLTqI8kqC1JoNfwkCxP/oxq8tzyPDIgj1IVt800Q1Kwkea3kvT3grDws1OZ5ZFm&#10;E5JcVFX8eqEHtCG/noceSatRMLy98tte2W1acpvo9dCxlBATRH61SCcI7Ew7pSuzy3JQeTajyCbH&#10;vHKtAYsDWGBpmKRgYrNTVWCSZcGNY7ocYpqRiefhZoo1IhnHskNeWhXZqPwWJ7tJhxYjC784MvBc&#10;Is0t8/I9ISlApbdZeTbb/Y5nJS5CngL3jv2bFEhv4vIsZNgrF9zn0r5dAjTIpAZOVWAJzCKkOZgq&#10;3zOxHlvTvncpmQYvXGH0S1yVZZLeJOD7osAz1wIGtgh3nLHiSkLoecchy7a2b99wdCnDl7jbt2DA&#10;GLfCfDsPBon0Fia7KcpueQY+ZoGuTgQtL9AJnDjxEyO/ZZRCak8psyxTmimYz0KgQSvFssLI14wy&#10;yya7Qcsz8dAS10wz3N4SL/DxIr8E2AC1pOSGS3ZdlF1HulXbl1JsokCuFpEE0TvXjiqvk4orouKa&#10;ILnWOvgxtoqCpGADzm+jxE0o3tvglF20BV7CZLdMYJgtZ4CYh2GMVhHi6OeI8qpbdpGUXmI1ueaJ&#10;DTwQ3u3JGvjlqNjvLiG9TLezADzEYF7gEMDjwBwQjBhth5siJZdwyUVOchnpXWNfgUGCAEM2MGAl&#10;5JS3nAEXMXCu9JpjzCssjoSRJsEfLMPEwU/skstAzLO+Zyl5pnNiI72cZZdyCCQFHr57rSXgkjvg&#10;AhNwngrKh6RglcD/ixSocxoCQbXnSMk5sjuY5qi4khNXsMIKRpzwmZNebwZ1+p2l/M/j/R44luJC&#10;ez5pcgXJDXlMSM5jAcdF/+OU7Dw67iW5DIWYYAUlLrJzPUpwyUlP4DFa8pc76Kp75id6OQJvdSku&#10;zmjggm45/Y7h/sc4v79c4VnkzBZhESoswoRFiDjuhSg9a/f7g/L9gwg4ZutXysTA5Iv8Iie/0CL2&#10;qwCnWHwOob5/4ODoiDvUIgskBYst7Jx6rms26XPI4fub4P+HoD7nnfyCWmJmF7fRK83MZpQJrWwM&#10;LkHBuX6/836HEPV518w3QnSjGN0kLvibFBg7HUA7H8R9frf3yqfnNYrzGgVQZn0Qe2SxnQ5Yv4JZ&#10;G4lOv1mHVuCzGsXpTcQcKzXHJfZ6imhrPJJ7uPSeN/S1ZzLKzMe4hSh44YpTmlnVdezrQ95//Mh0&#10;+AHRnvROecxMf+2d+gaZ9pboX+r56g9Lh6PEP47h//mnI7KCn+cWltFiDMrPsDDhBvd/7Gv7jx9c&#10;X+3FOn9v6nddmHZXmPaQn3KPn1glBB0ifLd7fTNon62sfzspmFIrTKmjo2qY0QZG8hPSYSvaaSvd&#10;aRsh+dE1IpcfUwoDGYwrEfteZQJ2ujtu9HbaiHfe5gk5jI3JE8YViaCMyRNDD7u+Trd9nebplIb7&#10;bnF3O8qMyxHG5PNjc8RRN0XtT56OG9wdkmHx3Wzpf4YdfZMfDZagW/ygs0LIN7b/D1Iwfnfg2G98&#10;R37z1aBt/zHgfycFQPx/NWzPfw7e9R8Dtv9j8C5ICsb/JIvaL5uyP3DyPp8xP0KOMPi/k4Jf5dMO&#10;ggL+0XnMT1+P2PuPYd99Nfz7DqN+aCcFBxUzD/03UvDLP0b8/PXon33G75dMPaSYdVg156hy7tHA&#10;aYc6jz/QYfSvX43e32HsAb+oQ9LZRxULjquiT6vmn/kXKegw/ohP1J+BM04q551tJwUXlNEXAr+Q&#10;gonH/iYF885rlkGfgqDYTN2KTHnMFd/Z5zpOO9Vh6infWWdl0Zf1sVnBCbna+BzZ8pu+8658Pf3i&#10;V9MufT3rqn/MTfWq/KC1RcFJBl1ikTI2PyAm+5+kIDNgWa4+qbxLek1EWnVQcrk81uC3sKDjnGxQ&#10;fBflq1dDUhC5ua7LpnuhaXdUCRV+i4s6LczvFF0gjS0NSb3XbdvTHjufRm59ql9/LzC2svPi8o6L&#10;yjovq5CtuRO25VmPPW96fPem6zdvdBufBsTd67S0FhT/2Pv6Tc+7fve+1y+fe/3yqeveD/ptzwPX&#10;PvCJfeAb91Ca/Cx015seP9f3PdjY52BDtx8atJtfS9a99F392n/NK2X6u/Dv3/c91DjgzyZICn5p&#10;UG1947fudee1r/zXv9Zuh6Rg4PG2IafbBp5oi9zXKM947Zfy3nf9+8D090HfNbSTglZICs4Yw39t&#10;ke34CPcXbKyX7ajv+kdLOykwDb9hHHDGrP+xwT/jvc/GzwFbP2r2NvQ9YxmWaR2ZZR9609rzpE35&#10;Q6Pv9k+dM+oDdn0M/b11yHXHmDzbuHzb6GxrjxMm+d56/x31ftsbZN9/7HnGOg68rkqdE0rdo/Id&#10;EcdbpT99UvzSEnbUoT30fuAN2+QqZHKda0K1d3ihW3fIFPBDs99eo/+PLZojDSMKsQm1zol37JPu&#10;eIcXIbojtsCfzP4/2Px/bg051TqmDJv60DntkbudFNjUfzQH/gK3GEgPNPe4Zp5yj57+1DPjGTL1&#10;Edkz0yT/zSjZb5T8alYeaxxc7Jjxkp71zjv7PTbjFdXztlnyu0Xym012yKU53TqqDp/ziZ/V4Jnz&#10;mYh6QYRcbZMcs/gfNkmOmUJutE57wy5sYRaa0AUt7NgnuOJ8U+AXUnCqrafBPKeJXWgiF5qJGCM3&#10;7A6iPG+UnLBJTliV56zD7noWmtlo6DjAz28Te5baJGeNgafcktM29RXzlE/AJKUXu4glLnFmAx+c&#10;1SI5bZedcklPmyOyLXPb2MVOeqmHXOQQpn7ktTeNkrNuWM6ZB9Sgi2w8MFhXuKkVLmHsI1Z9ySg7&#10;g8jPoqqLtonP0RUeOhYlYjF8uUvoVWpXXTYqLmCKi079Lfv0BmIlwsaizBdS0KPYobhslF/GpJcs&#10;4YXuGDsH9whgeAJGLLGSvUubxj9lehkw3fXWPhX2VYi4muQSCBaIrqj3mCrTCCS97LpLfbtpzCsy&#10;DhVW43QCziRS4pBHmOy6KeCqJ+CaR5PTNKcN7j4AyjmeAEXsWYHLrtnk13FlJhKS27zYBjQ5+y9S&#10;EG7wKm65lbdJ9W3H0CcIdKyFIfeY1Qw3rRHT5znlN73QceBWy9SPKPzIRmLraRKoo8FPjKosIMsJ&#10;YIp1KWuNAcYow6+j8UQaJqvvUQu//EuzSFk2HVlhXuGF2wdSOCqJFpY6xS7FTmUmrrpJyq97+9W0&#10;Qmd+VlhPM2s4foGd1RYZ5Tkeea5HnW/7QgqS2wMKAEk/6QOhyjMp8zBlPqIusM1tJTZA+1hYz1Or&#10;aa7fXbMmC1Hnkupcd1ChcRXKr4NfvMl1LPzUE1RQr8ym5cACznb3f4ACOz4NnEuKyZQ4x8jrDS3+&#10;2V5ZPgHEYdR7JI0R0kigKskkjh/xwqvJM4MTlTmYvsA5qxkHEiuFYtOBqieFOK848plbl2/U55t6&#10;VtsWO6kUBoeFxuJwqleVVwdjzjPKPEfPOvcaUtjI0JtYdqMgLrLSQQVWYIZKshBVXsuIVygMOw+F&#10;Frmapae1Esp8sywflxeSulLLDBO7XgCSkk0DAoYVBz3G5LlWRSElL6T1xdYYB9BRzGYgbGhutVcM&#10;KfXIcj3gREWRp98jdxwBLspuoql0mlpsx7VlFgUw/gy4rtg+6QOeJggZLLWVIbZwzLRPbkUBIi+g&#10;FQWsttA8o4lez/JpULrwCRQkBYpCTGHgZIVMl2oHsPaAbtxMM2kQT/ADHtvkhW51EaHORwY9sKzB&#10;xXRW3Mwy6zl+kYMJLTErC0lVEaUrIkY9bt7A8OksA2sW+FkmQl3sDShmAksoRalznlkAIq2da7Br&#10;GX70W4/MYJEVehVFroga21IPdEZI46g0Hoh2sVudSV1Kyg2kvMjTrc4ThwkbOHozh21iuRgvH1Jn&#10;DKgkAyo5STky/DNQ8kA3kpsp72YGS6HZZS5WD9ofDCQDMr0NxrfbzPEZcMAI41+jukKTsojWFXsi&#10;qx1LXFQqz0PXeoGPJYU+T3FpsSuwWFAUEz3v4WsJbotAbubwzRwR5yW6V5vVBresmFAbjP0f2VMo&#10;mN4vlWWBKJpnp7VFdmUhJy+m1eXGkZ+pNYKYBu4KjENanGtkdMVGWTEmLyFDqyyL3Nxmnt/M4JtY&#10;EsyaAU8wjcGtKqYVpWRIhWmRi05luI3tsCABF0OrHEA5+xsoRYl1zAcsiYGkIB26wYuzQfOWOWUl&#10;iKSUVpVZohpBbeIWhk2neXBvI986A4u8khJSUkrqq21zraAB+c0ssZnjknF2xAuXppKAz1JK9qgz&#10;xhFiqgBqhqRgJcKFVxnlBYjSwKqLuWHPnOs5MDiJTTwBOmihhQ0uAaOFVBTiaoNn0if7GprawCOp&#10;PJCj7NRWj64YlRt4OTi3FPoUbBC4dIFex9NxNNvnkUlR6FUWouoCV9eyllgPC54xgwcjHP9B4Ja/&#10;B/3lkRehimJ3r5dIPCVu5IXtnLCJhdHsg+psvpCJULISz5jPnlRS2ESzm2lqPSWMf4Vrc8ENM/IC&#10;VFPinmVCwPBLY+iNHMy7Oeq1Fy47haS2FA2tdC/ycOBxUlgqnWdXeOmetXatwQMeR51nG/DAm8Bw&#10;64G0FtzrBHyeBQ8BT5oHquXVBuuIN3gyL6ZyYGxzqYI4o5XWFNnBJJXl0WEl1mjLF1JArWOJ1YzQ&#10;+xGlNHgCizg/AxteC0nBFkFIgxyBBoIzpAqRGQj/IrFTkdihEOnxmomj2A0skUohqRy20EsFV1sC&#10;Chn/IkFSaBv5kU4G040TNzF8mihObGJUxSawmknziOAy63wnu05gwAhM5qBPwYDntKqofU4V2CLr&#10;mhdhzDrRmyJ6U0W4ZPW4gyjynNJcUpnnHPgEkoL1AijQ02G+hQg2WBW5TnkhoSo2j/tEgadYx1NJ&#10;HJNAs1H1qDbfo8ynJAWMpsw4yyKsE8QtLLedpCApaHCqcsC6hMvAGlLyOgbjU+DDQo+ktbjY7yEi&#10;y0ElOYwkm+j12L6cgpERkgRqtcDOspOQFOSiyjxWnUeNe+tay7AbOAKG0mDFqBanFkzVXEJxmwzO&#10;J2aZ2USeSxaoZBGsoszwl1ZlDqiZlebQoeVojEtMEoRkgU2kmeUI37vOKLuNyrNZZS7b475nJQGz&#10;uoImShTEOTYhpMwCj97GldnIiNeu9oQXcLtEPC1MamTVRebAHAKsz+oid1Q9lgTeCHBCMQk4P/Y1&#10;rsk1ScCJOWhQoXuBlV4PA4iCc/mVJN/rrkOeY5Nm4fLb9q7l2DKPkAx3YfCQktv58FK7PAuTZIng&#10;9Tf4JVT7a3g6iaPWMOKUj4z6pklxg1LdZNTZNph8URASQBO1k4JRb4FWdyhuMYrbWFipe7aFBao7&#10;URASRRiur1sdJbnplmWK0kxvt1pICtbClKVIgojMt6Oa65TqqqjOFCTX2oY9pRJouKMkjeR3gIUC&#10;JXsXu2WX7QFXoTffmA90LCPE0XQcjHMEhC6iueFRwj2GtC7fPKVZhAlEIWqBpGDQPfh7ySVWeoWM&#10;KLYscgow1A4ngjET4xAjShDpZVx+hZNd9fS9Y1+Jw3Ah8Cgrzmrl1bddgZcw6WVafsM+7hUOLJlE&#10;BuavXY6JQ57CsEr+5xm/c5AUTG5iVnLsCgFbwdMLvVzPOov0iltyCVyXDCl0z3dCXLJKIFdw7HQT&#10;q81rCryISi6Q0vNEzzLXUkxcxYmg9Vay4qQGTnGrJeA8BUrgRXzgA/tyAhxiY3liBc0Nf0bKL+EB&#10;p0S/U4TsEjL+DbUMF1ZQoIhLnHzPUlx62iv9i5YcdwVfd82up1eiwkpMWIELs5q4kCxXwHE88DgX&#10;cMLVJYec3SYsxvjFOL8EFSe8FOUX7P5HaP8jlOSEvX85E2MTFrnZxW42xiYOrAGnWPyPEKAEHreO&#10;vEcttopLHNxiGzuvkeuWQ/gdtvv/wQcc5tXn3VEvqWVWfomRibWwWzAmvLoxpAz1PYz6H+L9/kC0&#10;F10z3wqLmsTFzWJ0oziknPc70tLpIOJzCPX5w9KniJrfJC5ohE4Hcz6JPXNYn9+sX+/DfX4jOx20&#10;DKrEZjeJs1qohQ56vkvs9wLT3fF0vuNRPEQj36JTPPQ8DJ+HUvNRYWIjK7+CffW7t+NPbKcfvNrj&#10;rplPmDmviNkvyTkvmSEGr+9vzk4HiX8cQv/rkKergY9x8stQMcbJgR7vWuTt8HtbhwPODj9jnX9q&#10;7XeTm/5QmP6Ym3qfn1QthBwmfHd6fLdTPtuZgO+so3KEabXc1DvklDpmtIGW/oR22o523kZ13o5L&#10;f3aNyOPGlgkTKsUJ5WL/a7Rkt7PTZlfnzZjvDiTkMDauQJhQLI43CGPzhbAjro6bHB3SPZ3SMd8t&#10;zu7HmAl54rhCcVyeMPq2qPvF65OOdFzn6ZDs9tn0NykYk0P9kxTY/29SED77J+mEb2AZ/+3fcQoG&#10;ZvzHAFC2fj10l9+YvYETfg6c+AvcXzDm+6+Hf/O/kYIDkBSM/fHr4d/915A9/zV4z9fDvvMZ86N0&#10;yn75tAOggH/4jPvp65HffyEFnUb/5D9xHyQF//IpGP9rh1H/JAUT9kun/aGcfUQ190/VvD8Dpx3y&#10;GX+wwxi4AaHDuAP+Uw8r5hxTR5/URJ9WzzsjnXGi88TDHcb+3mn8Yd+oo4EzTnwhBZrFF5TR5wLn&#10;nOk09cTXk/7qMPn4v0hBUGxmUOxNSAoWXfGfe67T9JMdp53ym31WEXNFv+pWcGKuLj5HsfyW3/xr&#10;X0+/9G9SEAe3HgQnGfSJhi+koNPczI5zMjsvuBW4NDcoueILKQheV66KM/hF53ecl9Vxfrbf4nxN&#10;YmV46t1uGXe7brkXllanSqjwX2LoFF3QKaZAGlcWnH6v644n3XY+7brtWfCG+9K4qs5LyjotKvVZ&#10;VqlYczcs41nPPW97fv+22563+o1PA+Pvdlpa3XFpte+quzpICt72+uV9r33vuu59p9/2NHDtPZ9V&#10;933jH8hSnoXtft3zl099f6tvJwX1uozXgcnPfFc/91/zXLXxdZe9H/r90TDwz8Z+Rxu67fus2vbK&#10;b/3Lzmtf+qW81uz4BEnBiS+koDXy1wY5OLrhnV/Ku8CN7aTgL0gKhl2BpCDiQIt850e/9Hrf9I/y&#10;HZ+7Hf4/SEHQTw0BW9/7ba4P3PZB+0N937PmYZnmUdm2YTctvU5ZlT80+O345LutXvLNp7A/Wobe&#10;sI/Jt4zLt47JsfU8aVL+UO+386P/rgbpjx96nLWMLXRPLHNMLHWOLrB3OdEq+/mjcl9LxF927aG3&#10;gzJtk6s8k2qdE6o9Iwqd+qOmgJ+a/X9oAz81Rz6PKEQn1rkm3bVOvuMZUeTV/2mV/GwM+NEcsK85&#10;9EzruEp82iPXjCee6Y+wYYV2zZFmyb5WyT6L/LemXjcs0x7QM555ZzxDpj8iet80KQ+1Svc3S/e3&#10;qP/6PKzEMec1M/u9Z/Z7dOZrsle2WfK7SfK7Rf6HQ3O6efQdfF49JAWz6vGoV0TwNaP0mCXwT4vk&#10;uDkks2XaWza6jVloQha2suOf4qqLTZIT5sATZtlpY+8S67xmLtpMxVi+kAKv8nyb9KRNesqiuGAZ&#10;fs+z0MQsslNLHOx8o9Cr3Co91yY545acsWqumqZ/wha7qMUufJlLnNXAh2S3yc7aFGec8jOmLrnW&#10;BUZuqYtZ6iUXO4Vpnzn9baP0nAuW86YBtV9IAbPSSy13CmOfMJrLbfKzqOIcpr5kn/QCa09tQMZi&#10;+AqX0LvMrrrcpryIKi+5gm47ZtS3kwKEjkPIL6RAecWkuIJKL/+bFMRj6GoUWwZJQcP4p0yfYkyf&#10;2dKvyh6PiatJJoFkEwhh6idUdbNVccOpyHRps5rAuzMOFRIJZjXBJlLisCe48qYVBhS4iejzm+ea&#10;OGBYJNIwJfJqQuxdiSlu2BQ3cPUtJCSvZYkdkoJ1FJtEcYusbHixR3HLpcom1Vn2Yc/QBLgFlAf2&#10;0BqGm96EBxe45bcR2W1SmdU2/TO+AUg4ElvPkGsodshTozoHVUGDEouoaAPPAvTkeoZYy9BxBN+z&#10;zizLweQ5QO6S3SstsV4B2FIbeDKJ4Ze6IClQ3STUtyjFDaR/bVsyLaby0NcXGCgLnazOYFLkeVQF&#10;Xm2hfcI7DwwODwMKCEBIT/6IawosqnxcVYCCo/PayDRe3MgKKe05//vfM2uyEU0epcn3BBeZ4rC/&#10;SQGQu6twIbiwQZUDt3mrct0DHqHtJ4qbSHEdKc438yElbYG5qKKI1hrQqA9IGi2kUUBzUus4fuQL&#10;j67Aosyn1Xl4cKFrbiuxvn1LcDpDbaCEeEQc/cIdVGjW55t61dqBqtzA4GkMBgz6eJzqXePV5dOS&#10;Al6V7+h1x5NEAllOb+HYzYK42EaFFFmV0NEa0RS2jXqDJbeTgg08ncjR042kqtAKxInSQAeVWYEF&#10;nCqKQNVsgpJVHPwEVxQ4lCWMrIgKLrUtcrIbOWYzRW+iuQSPGFrmlRd6ZQag6j0DHnsSKAFo4M00&#10;/TcpqLApSt1AjupLHKA90wRhK0dv46gMjpn+2aUqwuAOgiJWX2yZ1UylsHw6z6RwMDjC4GcOlQFX&#10;FfMKAxtZ61rkhL0GNSew4VBh0DOb0uDWFBOaAnTwQ2sSCSScuIUHwp5f4mTDSk0qA6k2kHoDPvpJ&#10;C5AHm3jwLOw6noebn0u9gaW0tJxSlbsXWoWUf5ECmh/73gvUr8KAgsojgY3r/T9IQY87Fm05rQD6&#10;2eDtcReBkfz+v0kBEM8baTKDQbewcCSv8HJ6g1VpwDQlyHQjjG8HWmkrw6Qy4oQ3eFCRWWWg9aXe&#10;rjXOZR4qTeDTOW6jCKxkoe8zVFLiCCjhFaV4z/voGoLJ4IgtoNp/kgINsK1LQbXGgY+dG2hICtL+&#10;SQp0BoeqiFeUMJoK08h6aq0gpvMiuLFNtDjXzOjLTPJSDFQbXm1c7Oa28EIGQ2xmyWSg7p6g2mKX&#10;poxRlpGhlZAUgGYHNwzuajUphlXb5cUeSTGtLLWN+wAHEji0iYPBCOaZSW2FW1HqlZYR6jLT9CZy&#10;HS1mUNxGWkihhFHvXNJiVFJKScuov0kBz2/lyAwgt3B25EuXropQlBDaMrLnHehT8IUUrOf4WJTr&#10;UmMG/aIqZrWl/NBntnUsm84SmzgilYcZYUNKHcoiSlGIa4q9k+odiTSVyuOpPJoistPa3EEliKKE&#10;lxdDUrDE+YUUwCaKZ9h+T8xKA6I24Noid7eK1lgPu6GdFGyEpIBf8QHVliBKA64s8fR6gcTDYSZs&#10;Z/ktHExaFnrHHmBApWWMvNQ7tt6bRombwbksGEvChNekNteoKGQVhZi21PM3KWAhKUjmhLHvMH2J&#10;WVUMugALg2HwuRQeyHJqI8+uROjed5y6Yi8YD5pC+4CHnjUslyqiEHwI1AILEV7qUOfTigJOa7CO&#10;fIsng2HGMRt5DqwwM9vAemJXFFHyAjq81BZtAf0Fhii1niX/SQrckBQUs+F17hXEF1LArG/Pixla&#10;jcqKiQCD6ANKEdL7JbuagiwmlfL+ixRIitjAYlFmcIz8yIDrbuZE0A5fSIG6xCyDvjZ4UJllnhO2&#10;bSrHrmcYcN1Bzym1wSwv8qqK7F3vtCzDmTQR2ygiG0UsAad73cXUBV5lAasp9Ax6SsRTAlgiNjDs&#10;epqNNhNhxVZVnkNpAHPWMrGeTgSjiKOSWSaRZqfUo/oir7qIlhnY4AozGEvglrbQ9E6C3MsL0Q0u&#10;bQGiKgALGq4qebMY5TeAsQQBEJ9EiGBBluVi0lxWkkP0fuwAAmytKKyFaTXZ2TZICuQ5kBRo8unx&#10;b91JoP05EpICTpza5gSzWJ1LKLOokAISrJNr2knBOpFK5NiRr23qPEyRx8nz6LAK7L+TghUo3+eO&#10;EchyZQ6nymd7PvDEkeJ6nl/PAhUtzrMJYWVWRTauzCLAaw6SAhjGsp0UMEJUE6crtsrySEUBri/2&#10;Tm+Eb4QNFJ9KcYkEP+4Nqc0zy7JJVS4WVARJAfRm4uC+njiK73vPqcy1y7IJ+W1H1wp8uVtYx4kw&#10;vwzLxzj4iDK7MoeQ5YjKfGToazZe+JsUrGXEqR8Z3W2T+hYNijbXPq2VWi2IqwU6UaBXMcKYd0AG&#10;2xW3aWUWGlbmnG1pj2vDwe1dQK92r4WxexS3BfktpEedYzkkBQQkBQKywIHqbjHqG6L6pqC4aRrx&#10;nEpk4Aq8Ced3gemDUn3KvfJrrsDrpDzHNOY9Gcfwq2lqNcUlEOL4V5guC1Fnkorr8F02sw0Gtkxk&#10;mdUsTMgy6D4mv0LIrnDgaGSpbYlLAP0Fc2oyAnh3dCn1Sq4gsqu0/LpnwD17LAYzHK3hePAen9PG&#10;am/bpVc88quE8oZt/BusnRQIqxkRhlF87lBcJyQXmcCLtPKmc0ozHQezaaIreTLGy/WqNcnBiZdo&#10;2SU8rMix0CEkcFwcR6xi2JltTFB+k+wyKruIyy9gvcqdy9sdGVaxwipWnNLEq261Ss7TkvOgcmTg&#10;A/sKsj2sJk/GMtyIF5T8Ci45IwacoeSX0QlvyJWEsIoWVjHiMhffq5SQnUElx5nAE+6QTM+cJjYW&#10;F2JJYSUpzmnhwrLdgScwyQk28KSzSx4x1yQsxfmlBLcUFye+EpUXbYF/0qDITtoHVADzVVjiZZd6&#10;2UUOcVAtF3jKHPgnEfAnIT1pHXWfXOoQlzm5JXZ2fjPXIx8POGYPPMKCojnviXpJL7NxS01MnI3d&#10;gtARNY3hFZjfETTgEO9/2Ku75Jr1TljULC5qEWOaxWGVrP/RJp9DHv8jqN8Ra79iemGLuKCFW9jC&#10;z6sXe+XRPofMHfdjfoeITr9bBldic5rE2a1ktJNe6BL7v8JDHqCd73k7Vpj1j6zTvdRcCpmJorNR&#10;ZvRH2u+0p8PvmM8+odOPXs0x56wnzLy35Nw35JxX9LASLPAPd+cD+H/85vnHb+4uedxiO7/Ezi80&#10;c7Nb+d7lSOfDRr/DHp9DhO8h44ACfsYTYcYTbtpDLqpOCD2C++/2+u9k/HZykr320bnC9Dp+xl1m&#10;Wi07ppCR/4T47MR8d9C+OwnZL65R+dz4CgEGMqgQB15nJN84O29x+2wBf+AJPYKOLxQmlooTS8Rx&#10;BWL4UVenzc7Om5AvpKDHCXZCvji+SAQ/x2aJQfsQ341opxRvx3Ue383WAWfZMbf4sbn02Cxh8Hkh&#10;dI/jf5CCOT9LJ+6BZcJ3MPfBkB3/NWjrfw4EZdvXQ3f6jdkrmfizdPIvgRN//p+kIOCfPgWSqF99&#10;x/3UYcT3/xjyLSgdhn/vO/Yn6ZT9iun/GykY81PApF9lUw/Kv8QpmHrAZ/yvHdtJQYcxv/hMgD4F&#10;/yIFkul/+Ez4rePY/V+P+bXD+AP+U/9QzjmmiT6ljT6tgaTguM+kIx3HHeo4/g/fqKOSmSdU889q&#10;F5/XLr6gij4nmXOmczsp6Bh1AsYpgKTgSlBsZvCqTP3KTPmiq35zICnoNP203+xzikVX9atuhazJ&#10;0SdkK5ff8l9wvcPMK1/PuNxOCjI1cQXBSYaQ5OKgNe2kYFF253mZHefc8FlwU7I8Lyipokt6dURa&#10;VfC6MnVckX9Mfsf5WR0XZAcsLdAkVkSk3e2Wcadbxr3w9DrV6oqAJYbO0fk+iwpkCRUhm+513fmk&#10;++5n3bY/C069L42r9FlS2nlxqd+yKuXae+Fbn/doJwXdv30XtAmSgs7Lazotr/GNu6vb/Dzy+7e9&#10;9kFS0O2Hv0mBb/x934T70g1Pw7553XPfp76/1/c5WN/9x3r9tjfS9S/81zwPSHqu3vQ68scP/Q83&#10;DjzW2P/Phu6/1mu2v/ZPeemT9Mp/w2vNzk89Dv6bFHTd3yDf/sov9Z3fhveSTe+Dv2/s204Khl5u&#10;GnjWFHmwVbn7k/+mBv9NnxU7P3c/0jLsunHkTUgKBp61BP/SFLjtg9+WesmOD7qf6vudMw/PNI/O&#10;to24Ze192qb+qdF/5yffbZ9l334KP9w6NNM+tsD6hRT0Om1S/lTvB2reXQ9JwTnL2CL3xHL7xDJI&#10;CrqealXu+6TZ3xJ5wh505P2QW/aoas/kOufEGu+IIpfuT2PAz00BP7YF/tyi+7N+ZNEXUmCLuusZ&#10;afAE/WmV7jNKfjZL9reEn2sdX0VMf+z+QgqGGxy6oy3SX/8mBb0zLdMe0jOfI7OeIzMeE/2yzOrD&#10;rbKDzbKDrdoT9SPKnHNfM3M/eOd+RGe9IXvnmKV/gGKRH7FrzzSPuUfMb+DnNHrnNJJT3pAhN0yy&#10;41bJMYvkhDnkZsuMD1yMCRglkBRMeIZrLjVLTpoDT5hkp9v6lNrmtwB9yyy2kYvN3PB7iPqiUXrK&#10;Kj1tUVw0D7/niTExSxz0Uie7wCj0rrDJLxhlZ12ys1btdfOMz5AULHHjy13i7EY+JLtVfs6uOOtS&#10;nDVH5lkXGrnlHmaZlwI6dno9H5Rtkl/wyM675Rctg+rQJXZxpZeN9bb7FDxhtFeNinOo8jymueyY&#10;9AKP9TKrUDIOI8DRvuVOzTWT+jKmuuwOyXLNbCCASR2L0AkotcTK9ixxqq9ZVNdw+RVreKFrkZ2N&#10;J/AEDFuD4cutZJ/SxgnPmL4lWFBmKyQFuJhA0pAUkOLUekx9u01506W85dZnN49/hcejApAoiSQM&#10;STDiGa66bZNlYvLbaHBBy3wzt4aG2QTWkMIaUuxTiYHXreomrrmNhha0LnH+TQqSKQinI4rdittO&#10;VQ6hybYPe4oAVQkEfxLMbc7NaMJDCjygTlkWpco2zqgnUlkuncLXs9Qamhv61KTJw9X5lKoA71IJ&#10;ScE6hl/PkMBqjCOE3ncsyjxcmU+qC6leVdZVXiGZEtM4ch3Lr3CLkSVO1S1SA8yam+iAujYgXdLg&#10;bnk+GRiULkgKlAUeVaFXb3BMfO9pj9QFM5at44TJnyApUBcQmiJcb3AuMFLpQGVxcOvvGoYfcM+s&#10;zUGANQlJgQGSAmD2wUDuHA9ETkhRoyaPURcymgLPoCcoVGisuAV6B4gLLHxombH9QxmrL8WjPiLp&#10;tJBO01t4eO6olx59kUVVAKolQoo881qJDYyYxgIlxvyLFAQXWYIKzL3r7EvdVBqLb2TwNApNwKk+&#10;dV59ISUr5NSFjj53vcmkAAT5Fp7dIohgoIaV2NWFuLIQ0xcbR71BgWJJ5agNPL2mnRSoiyApUBVT&#10;weU2YPkBAbAJCH4eKA1xyFNCWehQljJAJIeW2xc72U0cnUHRm4Fo94hhZaiiyCsrxhTFwNb3rqGF&#10;LZwATPaNNL3ETuiq7Ioyt6KMDC5zRH3C09tJwXaOyuAhKVAD7VdEqwxMcIllVgsFXbsFFnTNWloc&#10;/tIFQUCZoDAw3Wqdix2gQ/8mBYm4OPSlXV3s0ZVS2kJsyCNbErAyeXErDzdmL3Vx4WVmdTGpLaGC&#10;S8mxz9tSgZTluS1AHAr8bDOuK3XLyihFJaWpcEfbYCS5jTSXRsMMi+M+eFWlVmUxUKTernWOZQio&#10;kE3nKLgRABN73bPpK1l1GasqQXreQxNJSAq2/JMUhN4xBlaRgZWspNw74jMCunsTQ2/j8K08uYHl&#10;wMQMKrZqSwl9OTbjn6RgGxgwjDjxHRFSatWUMvpSD3hSSAr4dlIg/E0KpCXOgFJeWdZOCnBmazsp&#10;yPgXKSjxyMvwL6QgFX7eh3wnVeQWOGldsVNtEJSlrK7SMrqeShIhT4E3RotzTExQhVlZjivLsC61&#10;xqUedqsA7ofM4Kh1kBQg+lK3toLVVNDh1eYlHmYTK2SAc3kBrADhNQ5FiVdWAprCPuETsY4FPc5v&#10;BqKUERZYSH2lW1XuVVSSunLzzBYyhRG30fwmBmbuGP3eLS/F5UBalzPB1fZ5ViGVF7bxFLj0epIb&#10;9cqpryJUZaSugup91wwWIiAa4bDnISnoeseqKsVUpay+nB/63L6OZjYy5GaOSBW4aCsbUmpXGkhF&#10;EaYt8UQ1OtcydJpApPFYishON7qDSryKEkhMtGUwqFuqyG8UoThfzbIDn1k1JYimGExwb89qS7yH&#10;SwNqn2M3cpAUxH7EgspQTSmpLke+kALQAjs4cM/iErcYccchKyHA4yjLvOMakDQSjE9+KyQ1wsS3&#10;pD7fpCxilUWYrp0UpPNsGsOAOQUk3PgP8Nu7ugQ8CxZe7VniBcMMbi8Cgn8VwvS+49QXI5AcGRyD&#10;HnuTwPgU8XQOS+fpaCsRUWrXQLjG6Uvso99T60Bv8uwmngMrzCwj6HFICpRF1BdSsJETNwp0Ckuu&#10;ZYW+jymlwSkx0P4ldJc77pUEnwHGg8BuYJkEUgivxRUlpKRY9C8R/YvQfq+BvuXSWDKNRtJ4PNpL&#10;hdVYIW0pFZXFjjGfmPVgNWsvaYIY1cJoSix/k4Jy6FMAZg2Mq8IwQHENek5pDBaFwas2OHrca1tO&#10;MOkivklENonoarBk3Se0UPBzWgMy5BnQhMJGQUxnYUjUGDPRpdSmyXeqDISu1DKpnk6iwYChUzg2&#10;ieamNaDBBq/GQMrBolRlnWuFGngbw+wmqB8hKXDrC1FNEaUuIYLKPyxFIYDYInCbgHQnRbAgK9pj&#10;XshyyT6P7Ssp+Fk7maMSeXaenQ6pcCrzUKDntQUMZMeQFFAbaCGRFae2ucAsVueRqhw6tJCcY+aS&#10;eG49zKsCScGoN3YNDMjCKfPoyGpsiUdc1+4fsbZ9P1q/e2ZFNq7K4zQFXO+H3nhChBFkWC5ZEBfa&#10;hYhyGxDtqmxSk4uNfO2Oo8S18Ja4BFqY0gT62qYooFSFeHApOrOJSgGvMPjKEBIJYTwYaQVWeQ6p&#10;ysNCDJ6FNnoDD7cCgZ/xMEWlW5PvUuRSimxnt0oi1gMTlIBXGyQFTj6ywqHKIxW5oroAGfmWTeBB&#10;OzDJPJ3EitM+M0E5FvVtSpNFBxc6prdCj6REgV4jMGBRGvOW1RU4VDmsMguLKHPNtbKJLFDmbDKY&#10;quB1fJdSZLmUWZzytrfnHedygl0j4IkCtprHFjqwoGxGkymobwqq2+aRz+FeJzBONuHsTkrciBJ9&#10;y72qTK/sJq3MM4/5QMUz/BqaXstAQDnhDRaU49XcIpWZVEiRZVYbTGa8hvubFAy8i8guY4qrnPIG&#10;1bUUvBlhf4Fhn8jwS1x/kwLpFUpxwzPovjOuParxGpZLpPk5rawuyya/5lFcw9WZ9glvMTAd1rDC&#10;alaMJcSRzx3KG6jsMi29TKpvO6c0UfEcGydgcTy92Mv1rjUprngUl0jlZTzC4Iy2Cwksl8AScQw7&#10;u40NKWhSXEEVFwnlRbxXhXMFJiawYjwrxIHmbeI1t1tlFyjZBUIGSYFtBfkl5gIZS3MjX1LgZqRn&#10;RclZCtQw8Q25ioQbJUBZ7ub7lJPAIJSdZiWnPaG3vHNb2FgYglFYRYlzW7nwHI/kJCY9xUlOObsV&#10;0vMswnIS+iMsJ8VJr0XVJbvkGA2K/LRjUBUDFsNlKLcc5UATDanjAk9ZJH+Rkr8I2Wnr6AcksJ1W&#10;uPllThaYwT0LicC/bJKjHCjaC54pr+gVDn65hY23c1tRJrK2KaIK9z+KSQ7zgUe8+suu2R+EJW3i&#10;EiOEBcOq2ECYX9wd+CcacMw2oJSOboXZGaPb+AWNYu9CBmZnPID6HyZ8/rAMqcLmNvFzWsiFNmqB&#10;Xez3HA19gEkeUb6VtpDH9lkINZ9BZ2HYLA81+gMkBR1/x3x/FSEp+Ms5+zmz4D05/y019zU9ogwL&#10;OOzo/Bvyj8PeDkeQyHx2kY1bbOdibNx8szigDg08DSx5zP8YEfCXaXAZP/OlMPMpM/0RN+WOEPYn&#10;HvCN138n7b+Lk/5gH5MnzrwLCje9lhsLlvSfUb9duN9OxncnId/nGl3AT6yEqROiKsRB1xnpNy6f&#10;DI9vBua70xP+Jza+SJhUJk4qEScUihF/gkMun81I5424/1Z3z5PcxEJxgkEEP8dli8G/Ir6b0M4b&#10;kM4piH+GfdB5blyWMC6PHZ8tDDkvhH37P0hB2Jx9konftZe9/mO//3ro36TgvwZt6zBsJ/iNZNKP&#10;0qifAif+9G9SMHDHV0N2dxqxRzrxJ/mUX0GRTv7Vb9zP7ekPICnoOGIv+K98ygHFtAOK6QekUw/4&#10;jv+546i9Xw3//usRe7+QAvm03/7b7oN9HcZAh4KOY/f9X6RAOuOw7+SDHcbBIAUdx+8P+BcpiDmt&#10;WnBKMvMvn6ijHSb8AYrvlKPSWSdV88/oF5/XLbmojjkvmXvWZ9rJjpOPd4o64Tv9lGzeBc2yy0Gx&#10;14NXwaCGyiXX/Ode6DzjDCj+c84rF18Njr8VuiZbn5CtWnHTf8G1jrMudZh5qcOcKwGLMjXx+cFJ&#10;htB1JcFrDepVeYGLs3zm3eg8+7rvwkz5ityQpPKu6VUR6ZUh68vUcYUBi/I6z8/yWZDjv6xAvaY8&#10;PL2u29a6rlvugn+o15T5Ly3sHJPnszhfmVAetvFe9x1Peu561m3709DUezDe4dKSzktKAlZUKZPu&#10;hm173v3b/4MU+Kyo7bS82i/+TtDmZ92/f9t334de+z50++Hv3Qe+8Q98Eu5JUx6HffO6168f+x36&#10;3Pf3T91+/qzf8Vq24XlA0rPAdc81m19F/vSx/5F/kYJGzY63fhte+ax747fhDSQFv9cPOtU69Gzr&#10;gFNtXQ80Kne+9k9/45f6XrrlQ8jehn7HW4ZcMA6/2jbwrKnLb62Kbz4FbK733/JJsftzzz9bht9o&#10;+5sUXLAF7Wv03/HON+NT4K73ul/q+58zjb5tG5tjH3nb1uecVf1Lg//uD747P0n3fgw/2jrspmNC&#10;oW1CkX1Mrq3XWaPyl08B337y2/NZ9suHnhcs4wyeyWX2qDLHuEJb91Mtml8/6g40dTtuCz76fmiW&#10;bUqtO+qufXKdZ2SRK+S4UQKu+1NLwL7mL6Rg0h1n1H3H1HveUQZ3yHGzbH+rdF+bbH9j5Pm2SdXk&#10;zMfemU+9Mx7jIwxO3bE2KTi636Q41NjnpnnGI3rWSy8oM54R/XLMqqMt0t+apL+1ak59Hl7hmPuO&#10;mffJM+8TOvsd0TvPJDtqlh21KI7ZtGebxj7AFzbx85vQec3U1HdU2C2T9IRFctwiPWkKvdUKSYGZ&#10;jbEg0W3shOeE7kqr9KRFctIsP9vWr8y6sI1bYqcX26kYEzfygVdzuU161iw7Z1JfNI566F5sYYEA&#10;W+ZiY4x8/0qb4mKb/JxTfs6izzTPrCeXuZhlLvILKQjLbVNccMjPuRXnrd3yHdEmcYWHXellwNGZ&#10;9XxItklxwa246FZetg6+iy11fiEF9HKnMO4Zq73eprzgVV1EtVcdUa/wWISLQyELWOkW+lY4tNeM&#10;2iuY+oorNNs5q5FchQhxKJeAMkttbO9yl+aGRX0dU163dCl2xtjY1TiZiOFrMHyFjepX3jTpRTsp&#10;uNnav9rR7lNAJ9JsAiVOaUDVWW3KW071bU9QdvPEV8QaREzGmbUEt4YSRz4DOt+hvE2os4jwfGOM&#10;kVtHiusIMZkQ15JinxpMfdumvo1qspFQQ+til5DMcOtpZh3DLnVwXcqcqmy7Og/T59lGPvGuIYCV&#10;AIPJJTHCzEYipNADLA9FLgPzITeQ7aSA3MAwayl+6FOLtgDodiBosW6VrUtsLDAl02gyheYScaHf&#10;XSsw0TT5pK6Q7lttS/AIKaS4maaAcFrlErqVO9otMPgBZOCdtnVAePNQoqwDBiXM025UQT92r97g&#10;ivqAACMsnYJSagOwCz+R2kKrphDXGYAR5ljURm1mxQxWACoumRGGPrTrCrwqYIwWeUJLzHEYv4Fl&#10;N7I0ELQJuBhuaFAXUupiRmPwDn0GSQGwqrcxEENE2/iISpOyGNeUUsFl6JSPyEYaXJHbwnMpnDD6&#10;NRpksKoLGfC8YcXuBUYiFeIJfgvHptJCAiqOfuEJLrIFF1n73XXFeuAugAyWAQ+bgNN973qCinGg&#10;MYKKHf3vedYT7RKOFzYL4lI3HVZmB4pIVYwHlxnHvEWArb+RY9Lh3n5uponUFNuUUJkTYZXWeVa4&#10;YQGeCMMKiMNAjxfZNWWUppTuUmZf7mAzWGonw25luEREDK8k1CVAcJLqUvfQp+5kUtjGCFtJZjPF&#10;LLGT+iqXutyrrqDCKmzTPxPAUt/BcTs4divPzaz36Io9mmJwaSqs1DK3hQYSK4PnNnFwT/voFy5d&#10;Ka6r4NQlZM+7jmVOIHHh59yNwCTFxeHPndoSbxBQlUXosEc20N3bOHEHxwMht8LJdSm3aEtpfTkb&#10;XE6Pe9kGdP4Wns3gmRSem2tBg8sc6gpCU4mH1nqW2IR0RsygxM3tqSgnfkQ15XZVOaYu83a/61rp&#10;5dNZ8LA0kMGg5fvdtYdUs9pKRluO9HmIrQXNy7PbOXITMLshKWiTVuHSakZehYz6jG4B1TLsDo7a&#10;JlAbWG4lwoSUWfTleHAVPsPo3SyAJ4WkANj0Ez5iIRUWII+DK9zAsF7poUF3b2LYLTyMkz/4FaWu&#10;QGWVoraS7PcYX4fDK27jCEgKEKJ7nVVb7lFVYvoK8+BnzlTQgByfwQO5BZQAE1Ts1hSLmlIuuNI6&#10;oQlIGvgRGNwYGN6zjWxopU1dAZ80srZlOcJs45ntsFpyHSP0f+zVl7n1lSy4q6611uVeZjMnbuUh&#10;jllDipF3HKoyj6yc0VY4J9WT61lhG8tvYSEpWGglg6rt2iq3qgo8qXVGKwWUyTYaTEYYH2HMB6+y&#10;glJVcKoKPrzatdAipvPCVp7MEHgwkce8dugrMXUFqSuH2Q0SCRGMFjjsBSEW43rct2krCU0FG1TJ&#10;jnjmXEdxoIkyOCqdb3dWqrSrynBlKaIvd01rcq1n2c0CuYnHUkV2ptEdXOZWl3HqUjqkElnmENMF&#10;fovIpQkwueCQJ1adwa0Dk6IU7V3tSHDwWyhuB8tu5fCfgU57j4WWerUlhLYc6/UCbScF/E6W28WJ&#10;y1ygHZyqckZdAVoJndyIbKLABBd2wK0uYtQHMrjIqC6m1QY8qNQ714iCUb2J5sHqAXp84gcitAIM&#10;MwY8L2iHFV5uI8dvpJktcJixfe64gkoRVTEZVOIa8gTO0wyB3MLiWzh6sY0AklILqi3mgktd497B&#10;9Ipg3QBlEy/OM9NBpXZlMak0EDCPvYUH69Vm6MtAgoVl8DNSW2yTG3BpCdH9jjOe4LcKIphuG1kW&#10;LKFd7uDqMkpWLEpLRFkJPvAtt5bm0jkyjUY3cvgSN9211qYp5dVlorbYNf4TA9Yx0K1gQQPXnd7C&#10;hZQ5wVoHVp6wSme0C5wobmTYNBq0sDD4BasrsauKMW2Jq/cDcyzBbBbwLQKYAshqguz7ENEaXKCh&#10;gkqQYVA3gscRwW0DGbzESnYtd+rbNxkFl1qnNLBA4m6GfgHQ42DaZySk2K01wKgWEZWWhVYhVRB3&#10;UNQeivlJEGIaPcGFSJCB0pXgkVVNKxFhC5xxcCVMJsWBT1F1AaYuYFQFRP/H9vj28BOpDPRTg/q5&#10;xqMpQrVFdFAhM/k9sp4Baw6TTglAP09vc4FZrCkkVblMaCGxwMivh7wVgp4klh/z2qUvxLX5nDaf&#10;7lmHrvTCLBupPJvCsHEYN+CBVZ1HqPNZTSHb/5FnNQ5eQ3B5SRHERU6hW7VTk09r82h9PjbmjWc1&#10;BTOJbABrHQVUJRdSblcWEepCNKwUmd1MpbW/oTZSEM2PfwfWQIsyH3pXhZV6ou2QFMB8nECU4sLA&#10;B15tgVuZR6tyHb1q8TgEDr8UFuZSXeLku1c5tQWENlfU56NjXrNrWRiENYWlk2lx+mcmJN+izgHv&#10;TTKs2D6rjUqGHIFOEph4mh/9htEVONTgTZ2Ndit3AdMiCSzaHLNBgP50fe+R6hynOpvVZHv6ggUN&#10;55IFOoknk3gqxgVsBkZ3i9PcFtRZppHPyLUwXQu9kWC3k+JGFO9X7tbe9Chvs9o86/j30CdlHcWu&#10;o3lgWkx8hwXlurVZuOomEVpknNsGdwiCWwKCfxUqDqxDFJdR1TVWeYPqCV5SbiGJE7/ss1jqFruU&#10;uWXXvLKrpDLTPfSBC1g7SSy0TJJofl4Lq8+2Ka67FdcR1W3L+HdoAmhYjl8NJD0JX0PqTJfyKq64&#10;gumy7NObKBhZiadWtyfr7VdnUVx1Ky7jyitIZJE9xi6shgmbSNBE8818WEGj8ioKjiouY70rXdCR&#10;gYWJdRNYcUYTp7/dKr9EyC9j8sueIQ8tq0g+gWPjeWoVxY1+QamuYbJzouwcpb6CTHpHxIFXP1gc&#10;OHG5l+9bRcgveGVnadk5T+htz9xWFhyNh5kvxQVtXJc8N9yseoaVnnH1MLDRVnEVJcRSMHnEpFei&#10;+rJVdoKWHqfkZ+xDalhgf65A+ZUoDPw8rI6TnTZLjxPS47j8jHnMIzIWAYYov9LDRRu5XkWY5IRV&#10;eoyVHBW0F7xTX1OxLmGllU+0i9swtmttS2Q1GfAnKjnCB/zpDbrqnPORX2oSl5nFJW3i8Boh4K8m&#10;nz+ckuMeyQnzoAoquk2MMQrAbJ7fJPY0UJ2PtnX+zet3BPU9YhpWi81rZua1kAvN9FyL2P2BR1+H&#10;qh6JmkdEj9f4fISNponZXnSWkxj7jg447en0OxqwX/D9BdGddM1+yS78QC14R857Qw+vQDsfMfr8&#10;6fE9TQScp3qUcYuc/GIPu9jDLXaLI59j+tte/S0m4CwqOW8cdpef+UGY9Yqe+YyNusuHHUf9v3X5&#10;7Sb99jCSn22jC8QZ98WZD/gZd7jxxbx6H+63i/TbyfruJGW/uMYU8lE1wpRacUqVOOgGLdvj9duG&#10;+m0j/Hd7Iv/CJhmEqDIRlIkGMfK422+by2eL12cz5r/D1es0O8kgTiwWJxWK43PE0P1en01I5zTE&#10;Jx0N3OYcfJ4bnyVMyBcm5IjDLgoRe//H7oOwOT9LJu4BJXDCt75j9nw1ZPt/DdoKy+BtXw/f5Tfu&#10;O8nkL6Tgh85jvu0wfPdXQ3b9Y/DOr4fu9hm1Rzb5J8WUX+RTfpFO/sVv3A8dRnz71dA9/xi2p8PI&#10;7/3Hg9//qpgG3QqkUw/4jdvXceTPXw378evhP3Qa/XPAxP2yab8rZh6WzzwimfqHz4SDHUbv+0IK&#10;fCcekE77QzXnqPqfpMBn0sGO43/tOG5/pwkHAqdBUqCLPqWLOa1eeLqdFBzuOPFQx4ntpGD2ScWC&#10;M9rF5/X/JgUnOkYd7xh1wnfGSfn8C9rlV4NW3QiKy9THZioXXfOfe67zzNM+M08HzjunWnI1JOF2&#10;+Nqc4IQczYpbkoXXOs28CErnuVcCF9/UxOUFJxWGrjOEJBk0cfmBi7M6z7vRac4Nv+gbipW5oevK&#10;ItPKu6RVhqWUqeILAhZldV5wq/PCbP9lOZrE4vC0qm4ZNV231ISnV2vWlPkvK/BZBEmBfHV56Bef&#10;gl1Pum1/FJJ2RxZf5rvM0HlJkX9suXr93fDtz7t/97rnD2+6f/smaNNjScIdv9hanxXVAfF1QZuf&#10;dN/7tve+D71/fdfth/f6rc8C1zzwTbjvm3BPlvI4fM+r3vs/9IekoL77L/W6HW8kG175J78MWP9C&#10;nfGm6y9v+h35NPCvz/3/bOi2/5N650u/DS9817/xT32t3f2p5x/1g0+3DjnfMuBUS9eDjapdb/3T&#10;3vmlvpNlfAj9ubH/iZZhl8zDrxgHnjdFHmpR7Hnnn/E+YOsb5bfvevzVPCLTOPJm24jMNkgKfm0I&#10;3PXOf9tHyTcftPs+979gHpVlH5PrGJVt73vBqtnXEPDNR79dH6V7P0b82Tr8lnNCkWOiwTk239H7&#10;vFG172Pgdx/8v/sk3/e+1wXzOKCpyu1R5Y7xRbae51vVB95pf6vvetIacuz94FuWqBrnlHuOqDue&#10;MWWuiDNmKbjuz83SX5v1x+pHl2BT7jmnPnBMe+AdXeIKPWGU7m8K3Nci/62hy4WmiTX4zKfeWc+8&#10;M55gI0ocuhMtkoON0oOtisMNvW8ZZz6lZ730zH6FzHhG9M81K481Sw41S36HpGBYhWPeB27+Z287&#10;KSB7F1jkf1qkf1pkxyyac43jHmALm/kFLci8ZnrqWzL8tll6wgLLSVPY7ZbpkBQAWxOPbmMnvaCC&#10;rrVJTxllZ0zK8239y63RJn6pg11ip8GiNvI+qrlklJ6xyM6alReNox65F1u5pU4GlEVmfmCNXXm5&#10;VXbBJr9gDr5lmfmZgqTASQOFM7eR715oUl+0KM67FOct3fOd0UZxpQcswfwKlzjjMxeS3aK4ZFZc&#10;tqqvmobcRZc6wFEu1suCoxNecPpME3hbaK54ddesk1/jKz1CPMquxpjlTqFPuUN3w6S9imquOsJy&#10;HLObqFWIGI/xqzFuqY3rXe7UZpo0mag609y11B5tpRMwMhEj12L0SjvVv6J50kumbxkWdKutf7UL&#10;2BCrCSaR5hJIMaoe6Pw21W2nOssdlNs0+Q25FhWTcTqJYJJocfQzTJdjU2cR2hwiosi42MKtJ7n1&#10;BJ1CckDg9a31anMsmlyPJs8RWda41AOMEmo9SQPbboWbCy81q3MtwKYJKrCOeoasxoCkh0n1kilu&#10;ViMRCozCHEyVB0SydUYTUCBfSAGbSPIDn5qBxaMpRNVFSPeqtqVfSAFFrocemJAUqApwTSGtNTD9&#10;auwJHmED0H40kcrwazCxd60T2HaaAmAtYYPvt62HMcZpYPGn8EK0lQkublMXuTVFHn2xM+ojmtJu&#10;gW2ihA3wuwqlK7JpiglgbgYXO5ZYgDgRtwLZA8MciMMfO/UGpN3L3RNeZl2N8Gk0u5mBpCCeEMOK&#10;G4BxrAFStsQ9/CWaxohbWH47DPUHSUGXKrO6FNeUkkHl3hkNkBRsYaB0BHb/xHdEaKlNYyA1RVho&#10;mXuBmYDncvx2jttEC2swYewLd4jBHmqwDbjvXeXltkBVw25haNB9/e67g0u9QFoDMdzvgWcd9CmA&#10;H3uBwFvqpsMr7NoyoAyBLjWO/4gBgxKY3Rs5dgPLzzKT2jKLCujGCjSi2rzQzgIBkAFLOyl4gWmL&#10;rapSBLRDjwrbai+7jRN2Qd0uJGFi11oHEKvqCkpb4R72zJVMCttpYRvJbSLYpXYmGJjdFYi2koqo&#10;sM5qIDfzwg4WKDEO1DDzsxu0alApFlRKRpSbFrQx6UBz8gLQnKD7xrxwB5V59JWkpgzpfc+20iVu&#10;AjKMhY2wFhNHvHAFlXmDyrGgYu/wR9YUXNzOiLtY+LArHWzXaktQBa2vpIMqibGvbMDghiIBOqHA&#10;jxWh5XZNpQeo2ci7rqV2uOd8K2go6m9SoKt06qDw9vS+54jzcJtZdhvDgFuKR8T+9+yh1bSuCtSM&#10;DHiMJuHgVrntDAWOLncJXavbtBW4upLUV6GTGrAMUC14Uo7KEIgUll2BMKFV5qBKPKQan9HizQCq&#10;huN3ATHGixM/EiGVVm0Vrq92dr/vXInAL88ZDGhkoNb44W+woBogvJmQKvegJ951hLCVgwUMwliU&#10;6XHPrav0qKux4GrzkBeuVAZ0CreNBbctxDjp4Io2TZVHUw1EuzmqRUgVRdDsW1nQFOJcI9ulGrQD&#10;qq50d61rXYmw2zl+B8tvhfEdhSEvgOR2gl7TV+Ld71hXICzQb9vaSQFQOF3vO9VVHkUVo692T26g&#10;1sORwG6hwdjmF9rJoBqrptqlrEFCqi0zWigwzEDXwI/PYGx/8OqrcFCtppKOqLEutPJwRwkHpCPo&#10;GmHka4euCtFUUrpyasBD2xpCBOpuK8/AeA0Y3+uhQ19FgnODqshRL2wpFLeVBhOK2czziyxMeKVV&#10;U0GA0Qu6b0YTCoY06BRQ0nlhXisXWu5WVzCaCjK02gOWTVDhVoEHi8A6hhv+2BxscOhLsJAyrE+N&#10;s50U8Lsp7geS3Muyiz95I8q8IaVkaCky8iWyngIzgt/BQ4iz3Cn2qLHrwDArZ8PKgXWLgVYFbbud&#10;gZkgptVTIcUmXSmtLyHCyrzRRhx0WQYLOg4iyAnvibBKh7aCCa70Rlbb473gQYQdFLcDKiJ2yBMP&#10;mPjBxWR4sXvIPQSMbVDtVobPYPnFdiK0vE1V4laXoiHl1nHvqfWgbdtJAeigBWY6tMyuLsHVpRiY&#10;bovsYBSJ21gYOgEsSsNe4bpiuINDUYz2uGOPx/ltAphu3GaOS8CEvjX28FKPvpQNKmOCS53DnhNr&#10;SAgKNzPQRWilh+lZ69SVUpoyXmdwRH1m0sh/k4KZrVxEpSeojNOVUF2r3dEOsCiJGbSwieTXs+K4&#10;d0JwqUNTSujLPH3uuVahXAYDHofLYDnwnupz36kttmhKsOAy14iXWBItgLYFHbcRSFkr1b3KFVTk&#10;0RYRISXWqI80fFhRgPtcaGFmPRJa7NEaMFUxHl5ummsCcl3cRdHfEsw+QVja4AnO94YYqCAD0bum&#10;LdYLGcFWXtwkiOAVNugpqjFgmmJaW4wNeuJIIGAizzQaDsLFQLTXefXFaHAJHVKMTP5ArAMdCu9H&#10;WEeLs5qo0DKXvojQ5qGhRTagoFI5cD98uiAkMcLY1+6gIlRXQOkKiT530dWICGbERgZGvohH+YEP&#10;bRogywsZXRE97KkXvJggHmLBy0hcahP61rq0+ZQ2Hw8q9E545wXCeAMD05Qk0uLUZi60wgEeU2Nw&#10;RVS65rSSaRTkfaBzkykwlkidwawqxLSFnvBy9xI7WNJhMB3QgKBbhzxEdYUedQGtzrf3uYsBhQwT&#10;mrZn4Vnq4nvWuPWFhK6ADClwjHnJAOGdAl4HDPOFFIQWWDW5pD4f71Jqn9P6ZVMDux5G8+VHvyT1&#10;BTZNHq3J9vaocC5zsTD0TzspiMPY/vcxba5dmwuOuvrdda1E+eR2t4tkgV7kJiMMHm0WKIw6u3XE&#10;UxQMs1SS30zQOyl6I8r0A8vOLZs6m9HlWSa8h9mL1tMc6JckSpz0HgnKtetyUM1tPMJgXGCCpCCZ&#10;hywAmD2D7nhV1zzq64QqE+9ZYVkBIzKAo8Iall/qgaRAcQORX/9CCpwJGExisg4mNIWkIDjXrrzh&#10;Ud7A1Fm2Ce/R1fSX5BFiPAleQy7NDYfqGqq8hgRn22c2w5hKazhmDSusQMQBd6yqay71FVxzBe1a&#10;5FhiB/3Fr2HpRAaYFmJEYRMQ/IorkCP0rXLG4pAUQNDAijOb+KCsNvklTH4JUV72DHvoXIULCTSf&#10;wHBxOD/2JaW5YVNepBWXPJoblkkfPPEMjL8IynIv368GVVx0yc9TwJ4My3bNbaXiaSEBvKEYcaGJ&#10;i8x3Kc4hirOc/Ky7Vwm72C7GUyL4g1Uk3H2guWyTn2TkJ2nlWduwOmalGybijcWEZW5IChRnLfKT&#10;hPwkqjpvGfeYikPFVQgf6+UXmYXeBlxywtruj4BpL7qnv6Hj3EKsk0pwEymE0Lfc0reM9P3L4XcM&#10;CfjLEnrDuaBBWGYWl1vFJWZxZB0feKLB76gz4Lgr8KRxUGU7KTDz0SZubrPY00B2Ptra+XfE/wjq&#10;/6dpxF00poVa2EotNNFz24Qu5U5lrlNbJkTc4we94RejwnKcWWjH5pnxSW9p2WmXz2/ugAOM/0Ek&#10;6Ixnzit2wUdy/gdy3ntqcJW345+ffE8Z/a465dnGgU+JRW5hiZeJ8TBLCHHCZyLYgGhyCdk1Qpvt&#10;GPVSnN0sLGjkZ71hJz9kg0+4fb93+u0h/L4lpb/YxxSKMx+Aws28y00q5bUHPAG7Ef9dhM9ORLHP&#10;PLGEm3qHn1orTK0Sh2Yy8m/d/jsQ/x1EwDfurieIqBJhaoU4pVycXCx2PwEOuXzbPQ78dzh6n2am&#10;FIuTiiFEGJ8rhh30+GwCBfHbhAZstw06z03MEScViBNzxRHXxMhf/qdPwdyfJZP2SCd/K5n4ne+Y&#10;b78euvMruAFh2z+GbO84Yrff+C+k4MfAST/4tJOCr4fu+mrIzo7Dd/uO/lYe9ZNy6s+KKT9LJ//k&#10;N3YvJAXD9nw1/NuOo773H/+zLOpX6FPQvvvAb9yvnUf98vXwn78e8VPnMfsCJh6QTTukmHVEPvOo&#10;dOphvwm/dxz969ejICnwm3RQNv2was6f6nnHQPmbFIyDpKDzxIOB0/5Qzf1LH31KD0nBKeksSAo6&#10;TPy90+TDvlP/lM4+pVhwRrfkgn7ZZc2iC9J553ynn2wnBSf9ZpxqJwXXguNuBsff1MfegKRg3nmf&#10;WWf8Zp2VzD+vXnotJOF2xNqckIQc7Ypb0oXXfGdf7jzros/cK5LFmdr4vJDkwrB1RaHJRbr4fOmS&#10;bJ8FmZ3nZfpF31DG5oatK49MA6UiLKVMnVAQuCS788JbPtHZgctytInF4alV3bfUdM+ojUiv1q4p&#10;C1hW4LM4DxT56rKQTXe77nzcffeTHjseh6XfVawu911u6Ly0yH9VmTrlbpcdz3t897rnj296fPsm&#10;eNNjWeLdgFW1/rG10tV3gjOe9Nj7tu+vH3rve9v1+3f6jGfStQ8DEh/4r76vSHnc5dtXfQ98HHj4&#10;c79DkBTod74JTHnll/QiIOWleuvbbvve9jv6+Qsp6H7gMyQFqS/8NrwKSH+t2/O515GGwWcgKRh4&#10;uqX7702q3W/90t76pr2VbfsQuq9x4OnW4ZdNw6+0DbzQ1vVws/K7twHbPgTueKv6/kOP483Db7SN&#10;utU24iY4ag3eXy/95l3Azo+SPe90v37uf8E0Kss6Ls8xKsfR/6JNd6Ax8NtPAd98ku39EPFny4jb&#10;jgkGx8Ri57gCR98LJs2vHyXffwj4/pPi1/e9LhjHGZxRFfapFc4JBlufS23a39/p/vjc9ZQ5/PjH&#10;L6Rg2n3n1Lue8RWubuctyoNN8l9bFQeaQ443jCvDZzxwz3zknvkQGVvqCj9llB9skB1oVhyqj7zU&#10;NLkWn/0Mmf3cO/MpNqLMqT/VIv2tUfpbq+poQ58s46zn9OxXnrlv0FnPyYEFNtXxFtnhZunhVu3p&#10;z8Mq7fM+sPPr0fn1+Oz3ZJ8im/K4VfaXRX7crLvQMO4hJAULW9H5LfS0d3RkjlV60iI7aZWeMkVk&#10;t834yLeTAnKhkZv0kgq5YVScNSvPWVQX2vpX2GKMkBSAAv4x6iGhu2qRn7PLzlmUl4xjnniX2Lhl&#10;TmaZk11s5gfXOdRX25SX7YpLpuDblpmfmeUucJRd5hTnNQk9DBbNFavyolt50dq9wAVJgZuP9Qhg&#10;pZ7xmQvNblFesaiu2tTXjIPvIIutkCOABRoYo+NfcEG3zNrrqPaaR3fDGvUWj/WKcQi0sZY5hT4V&#10;Tl2mWXPdq7luD8+zz26iweIejwnxGL/YxvUGR2+btLcQzS1jj3JbtJVqJwXUWoxdaaMGVLZFvWb7&#10;VeBfSMEqr7CG4NdS4FxhSj2myzWqs5zqLFdIfkvUO+oLKUgmWWBmjXqO63Ls2hxSn0uEF7QstXEp&#10;JJeC0xtwNhkX+wIzq8Cqzfdo8h1dK5qWuqFvYQrJpNAseKLwUqMm36wt8gYXmkc/965G4cd/oPaT&#10;CG52AxlS5FbnYeoCVm+wz2iGpCCNJFJoZjXBD3hqVhe61EWo2oB0q2oD9hAQA2k0tR68mAlxwH0b&#10;JAVFlMbAAJMXvMNSCHEzTQNDbS0h9rnj0pZQuhJGU4gPfdQG5MFGntkMY30JMVYmFNySwaUt9gQV&#10;O6d8wjbQ4kZgIpPgtoG1RAcV2zVlBBDYulLHEisHvz9DUgCTww9/4tYYvKpSUl3iiaiEeCKdBnqJ&#10;3sgLCaQYXtaoKkOg/KtwjHzj3Qh0Asfu4OhNMGEh36XapC7H1OWkvtw7vQFJb7f8tvIQT0z+RISV&#10;W3WlpLYUCat0LbQSabQIRAIQycBqT8aFCa+94WXu8FLnoAdIAsZn8Bww97dybALO9H/oCgaWVgUR&#10;UmHv99CVTP1NCtLhtmo6rNqmqQS3hIRWt074jAPDGgiMzTwHTNWZJlJbYVZVoapyd5dqY7SNBYbm&#10;VqB1eSjwRrxCdSUmValLV+LtWWlOhKRA/IYTt7NiEip2u2PTVzrhk1Y5R7xw/pMUAOOPW2pjQ6o9&#10;mgqvtpLsUmkBXQxuZhfD7WR4oDFmfnaFltpDyxEg0iIrjAuNDLBxd8CIcdCtY/xLoJe8IZVkcCU2&#10;4KE9zgVhyi6O3cLySZg48oUrpNwTXI6FlqEjH9s3oOJOWtwDv//zsQ62R50luJoCwjKoChv31gG6&#10;EqgdoIFTWX5+CwFUpb7KG1Tj6X7PudzOZnDiLhqevoEWgJQNrnIEV2Gh1d6+9x0JHm4Lze6g4fPG&#10;e8V+d22hUKyCar0Dn3iTUVAnt4thgQgEE7l7dUtQJaarIkKqkahGAmhCoNh3sH+TAqD/w2tN4MSw&#10;Gmxak3e7AJ6F383Ar6+TPkElr6vFgmqd3R86VqJMBgfUPrMdftzjR7xBg2vdmmomtMo15Kl3PSFs&#10;4zig6oGaikWZng/c+mqvthYPq7UOfQVJwU4GXBRKxBgnHVJp0VXj2hoqtNoy3ShuFMRdrACPsuJC&#10;K9u9zhlUQ+hq0J73zCu97E6O2ckyQFimscKI11hwlRM8S1A11uu+bSX6NynYwokJuNjtoVtb41XV&#10;MMF13imNMKfjDpbOoMGY4aIhKbBrql2qGjSkxjKzjUoT/iYFG+HY9gZVIfpqUltFR9ZYo20CEFpg&#10;XgBxmMqKo944dFVeXRWpryCHPLaDxWQbBwYDs0ngV6F8n8fudlJAg54d/dIOZuIO+AGfBWp2sZWJ&#10;rLMF1ZK6Giyo2jWrhQDCGLQ/GMBgui1sFcIrPdpKSleJh9e4Vjj5TYKwUwDyj97AcKOeWEKLHcFl&#10;eFgl3q/Os9rJg9G7h+J/Iui9DLvkk7dLmTO0FA8r9f6bFIAbBj3uFPvecQRX0iFlTJdSZH4jBi4H&#10;nnQnAxSgOKORCSs16kvJoFIivBxZZCJ3gKM0nDJghZnwDgxCZ1AVHVbp7l5jX4PwO2hhJ8ntJPkk&#10;kh/+DAkrd4cUE5ElnqH3kBQUVgvnFC0sdZBhFW2acjCn0NBK64QPVArQ5DwHCpiqC4x0WJlNU4Zr&#10;y/HISiuQglvBiRybwTCbeGHMezKk3KQu8WrLkN53rGDp2M7zO3l+G88nonz/WnuXMk9IORNawQDB&#10;OeolubZ9R89msOJxYqyb7V3nDiqlgsq54GLHtHpmIwnaH5KCzZw4x8hFViEh5XxQGdOjzrvQCgfY&#10;NlLMIOCCNvGjGFbu0pdBKtr3vicO5SFiILkMik1E+D53wapi15YRYOEa9RpbBx6T4zM4qMyX2qhe&#10;tZ6QEq/eQIaW2qZ8osFEzhBhFwBVP6veG17qCS4hNAY8osI03yyktpOC70j2oCAsb3CFF7i6lFCh&#10;JUT/Ossqt7BFgA+ySYBpbgc/Q3VlqK6c0pd4Bz+xgSGdRgnpBJcCI+AKPe8iwSVIaCkRXOKa8glM&#10;3vaIDO0dN6eZCi1zBhvIoEK8S4lzqZnbCGYT3O8DOcK4157QYjTYQAcb8AH3vWsQIY3mNlFgAQfv&#10;a37oE6euiNQX0fpCfMQzsHrARQmsz2CILrcJA+o8+gJaVwB3EEx+jyQRQM8LqTS3hhamtXDhlQ5N&#10;Ma4rdnWpdM5tJTZSIuhZ0PjgopM+kPpis9qA6QyeLpUe6PAFeo2GNBC8Xoc/xvRFHnUhrS6w9X9I&#10;JOIwzg5oW1D5Cjfft9YdWgSfJbTANvYlDUkBA0nBeshE2HCDTZuHBxegXcts81pp6KfAsakct5bk&#10;xr4iQwrt+kKg55He1a5YL5vKginMpvH8aowd9AALLnAEgfd4nrv/Xc9KL5/MMckclSIySz10l1KP&#10;LsetyyU1Oa0jn2HA5EgjhC0EDfpuI8oOAEbLLas2m9XnWyd+YMDjA/MA9EsyJU756A3OdQTlEsE5&#10;TFeDaZEFhlBdz/FJQAYj4uA7Xu0NjzaTVN3Ee1VZYxFICuA+C4ZfgYqR5W7FTVQJky5BWZ6AwVBE&#10;KfAThTCvhQ3Nd6huIqpM6Cw5/h22mhHXshBDJJLiuJdu7Q2H5gamuYGG5jnmtsCkS2tBI7DwooPu&#10;2DTXXNqrpPYa1qPYtdQhgKNrWGYNIyyyiV0NTeprqPIKqrqKDAQmFgyOADNfrgUv3CY+JNuouoKp&#10;LnvVV9yjHrvicHE1Laxm+Hjwin9F62/a1Zdp1WWP/qZt6icE3FJie4DG5R6+fw2qvOxSnCeUF10R&#10;Oa55bVT7iTCwwiIz173IrbqAqs6xyvPufmXcUgfM95zAiHGEGPVa1F21KU/TilOE6px1xF0G5sbG&#10;4JK+wiMOv8OpztmUp0jlaUxz0TrxGZVIiHEYDybsYovQpwQGL4BhFP9CdZecM94xCeBcN5OIUBso&#10;sX+FtX856Xvc4XccDThhDb/pim4RwKhe6RSWWMXR9wXpqcaAY67AE3+TgkVmcZEFOvPOaxF7FZN+&#10;x9r8DmMBR1DpcdPY+8iiVnyxkVls4uY2ciE51sBLFuUtLriQ7nuXW+oCzQ7N9WgjMe0Nqzrt8P3N&#10;GXCAlvyGhJzzzn/NxjSw0Q3s/E/MkGqv34l6yVmzItOryjYOf0EsRcQYN7PARS2hhKg2MrQC0ReT&#10;mlwGWFPjPogL7OIyhzCvgZ/8hAk66fT7wen/PQmKbJ9tbJE464E46yE3+z43uYzXHXBK9ngCdhO+&#10;O1Hlr5ZJJdz0e/yMOmF6tTj8FqP43u2/0+u/E/Pf7ep6Ao8qEaZViqBEFYs9TrgDdrp8t3qgx8EO&#10;R5/T1JRiMaoEwoJxeWLob06fDK/fFtR3MxKw3TL4PDs5T4wqFCfmiaMzxe4H/wcpiJi/Txb1HSjt&#10;pGBPx+G7vsAC8NNn1J6A8d/JJv8gj/pBOukHvzHfdhqxu8OwXaB0GvGN/9jvFVN+VE6FsEA2+Uf/&#10;sXt9Rn339fBvQek06nu/cT/Kp+xXTjugmn5APuVX/3ZS0GHEzx1G/OQz5teAiQfk0w4pZx1Rzj6i&#10;mHY4YMLvPmMPdBr9SydICg7IZ/yLFPwlm3nUL+pQp/EHO4470HniQcn0w5AUxJwMijmlW3hKOvuY&#10;z7TDnab80WnKEd/px6RzT6miz+qXXQxefkW7+KJ8/vmAmWd8pp72mXI6cNZZ+YKL2uXXQuIyQ+Nv&#10;BsXeUC25Jpl/MWDO+cDZ52UL4aGwhNsRa3JCE7J1K2/JY274zr3iM/eK77yrsiWZ+oTc0HUF4SlF&#10;4euLglfnyZdm+S284bvwRsCim5r4vPCU0q7p5V3TKyI2lOlWF0mW5vjHZPvH5MiW5wWtKY5MreqV&#10;Udtz291uW+7oksolKwt9l+b5Lc1TJJZFbL7XY+fjnrse99rxJHLTfXViRWBsif/KYmlCuT71bvfd&#10;L/vsfdv7xze9v3sXnvFMlXxfmnBHklCnTLoXuuVxr71vBvz6of+vH3rt/RC67YUy5Yk8+bEs+YEm&#10;/UnXb18NOPBh6OFPgw419Nr3OWjXa2nqq4D1L6Vpr3Xb3nff/27AsYbBJxoHHmvucbBBu/tV4MYX&#10;/mkvAja9CNlb3+dY05BzrcMuNg8+29LraKt6z9uALW/8t7yV73ofvr9x0NmWEVeMI662DLnc1vVI&#10;o/y7VwE73gfufKP+4UOvEy0jM9vGZJlAGXLJEvrbZ+me19LdH6TfvQk++HngJePYXOukQufYHPug&#10;S7bg3xplez9Iv/8o/+ld5F/No7Kdk0udk0tc4/Id/S8a9Qc/yH58J/nhg+rgu76X2yaUOqdU2adW&#10;OSeV2PtdbdEffqM//L7rqbbIU5+HZdum1bpnPXTOuO+ZVOXsedGsPdSoPtii+b25y+mGCaXY7Iee&#10;OU9csx95x5e5u55pVf9RrzrUpD1a3+Ny05Q6bO5zZM4L7+zn2JhKZ+i5FuXhRuXhVu2xhgE5bXOe&#10;U/PeIPPfYnNe0YMMds3JZsWxJsWfzUHnP42sss3/wETXY/MbyDkf6X4Gu+q0RXnKrDptDrnUMOGB&#10;d1ETF92KLmxlpr+nu+dZ5actstNWGDIg1zTzI7/IxC22UtFGbvJLOjTTpL5g1oDbvtw2sNIKSYGd&#10;W+ZgF5n40Q8x7TWT8pJTcdGquWoe9wwB0hEcWmrnl1iEocDiudGqvW5TXWkLuW2e8ZFb7hBWuoQV&#10;TnFes9CjxKa/4dBe96iuWLsVuhe2wUOrPEKsG+glLjSnVXXVor5mV18zDqpDFlnA7+FRcO74l2xI&#10;jkV3C9HecOlumqa8xcDv4xB+Nc6DRbN3lVN726S96dHesoYV2GY30AmYsBqHan+xnetdZddlt+mz&#10;3PrbLb0qzGB5XY3SazAGqM1YGz2oxjz1LTOgBg/OMg2q9cZ5xGQMxttbjYjTPoM3vUmb59TkuUML&#10;Wqe8p+AhDOh5uIF81CtCX+DS5dP6PDw8v3G5lU3B2A0onYpz6zGxX5032GADVou+yNGjonWFGxol&#10;wAhLJfl4L9elolVf1BZU7AotNo575V1LCKkUDHW2jgBrNB1icGsLCW0xG1Jin96IJ5FsKk6kkBx4&#10;ogFPzaoSl6oE1ZRh3etMi+zMBh4IYHY9wycSwsAHdo0BUxtIdTHdt84e7xY2EOJmigWXTiLgXk1g&#10;lIdU8/oyYtRzS3usexIoc6DeF5kZYGVqy5yaUndQmXNGAwHuZxP0RRdAU0yvp0PKHRroqY5pK2xL&#10;7Gw6sMvb43gBmT3qJTA3CW01A5Rwl1p7AsJvhl4DULqsYcTIygZNNaK/g4bedYz54AVaaDvLfAMj&#10;+YkxVi6ytk1TjelqqOAqZHoTspGCX3q3cjyQ5VM+412qLEGVhL7SG1HjiLERQDZvpXmgALcy8GP7&#10;pDeesDJ3WKlz8EMMWH5AV+/ghB2CkECyA546Q6rs+mo8rMre75EzCQibdjM3DeglNx1aa9XUeLTA&#10;+K5pnlCPAstvK89v4fmNvDjbQoZUW/W1mL7K3bPWvMTGbabahQ30IhbhhoiyNnW5PajC27vatAaB&#10;PgXfgYuyAlDLPe6ZQ2ocwXVoaK1txHNrEsXv5KDw3kaJyx18eC0SVIUGVVNda2xzGihgcO+mBaDM&#10;gVqY/dkVWWHrAh6zEulRY4wx0UCO7hbEnbwIumDSK09EORpeSYZX4YMfO+Ld8G73CDTQCWsxYeQL&#10;Z2iFO6wSi6jExj51p6GgWvF7KHT5OCfT8645uI7S1xLBNejED05g+AKjfDvHga5ZZCQiq83B1UhI&#10;jbfnfftKOw2ecQ8tftO+9XfyBw9ourA6LKLO2++hbbWb3UZzu2huBwfnxYAHtrAaElQbUusZ9Nyb&#10;ggGlKnzD8Ns5Id4r9q5rDatBgqvR8Gr3lHoc9gvLfcMxOwRoQMfhfNd7ptBaD6h5ar17J8d/A47C&#10;oQj0Mxpc1aKr9QTV2bo9sK70kFtpZgdNbWfIZJIb+QY0rEdbTUfUuYY9d6dQ3A6e2SVAPBSH0X0e&#10;u0LqkOC7RORd28jX7lRG2EWyOykONP4SB9Ol2h1aywfVCmAgzTTCofsty++mOXDDC6xs9zv24FoC&#10;dHr3u6YVHmY3S37DkjtZehMrjHkLRLUjuAYPqUV7P7TGYu08hYNbPMCQ6/nEq72DqO4yofeQqY0w&#10;nshultrBgr/hwUVDa11BtYiujgyrs85oI9Og94QAxyEvTmlwB9d4gmpxfTXVo86+yCaAObid5bcC&#10;ZciKY945gqs9wTVEcBU+/LEjBQdXbGdDghCHiX0fe8Eo0lUxITXUuJfOzay4CxZ+syDEWKmIOmPI&#10;HSzkDhJUY5vZjIFqwSAEvQZU0+I2oUuNW1eFB1UjXe84Yl3cVlHcA70VhHSWH/fMAtRXaDURUUsO&#10;uIeudcEY7N+Swj6c/YHiln30dK90RFQBLeoZ8xYBShUMwl0cnImrXOKA+66QSiKinO5Vicc04mC+&#10;7GLgOAT3NquRiqhs05fhQWV4eLl3iYnczYi7wMiH+VCFye/JyGpnSC0ZUe3sVWNL9vI7SGE7xu0g&#10;hGSCG/EMiahwRZQR3cvcI+57UhE4m8CU2UGJK5xUZI1ZU+lWV3rDa6wTPpJA8GTwcC/Pdl5c0EaF&#10;V9h0FbiuEoussix38+1bcliw8mQIwvgPWERVW1ClO7QG6XfPvBoFwwCMT3EnJySh/JB7zq5gQlXQ&#10;Xaq5yEr32DcUEFGbOfh5HzTUShfTv84dWkqGlNPhpY6Z9fRmEjIRGK+eEeebua5VSGiZEFzB9ajz&#10;Rlu5bYywHee3EXBBm/RR6FLhCq1gQqrQfg+QVSi/HawtBDwKtHTfe6i+1KWroIKqHKPeoesYHm79&#10;aE8gutzJ9LmPhpQhQSVEWKl16icK1LYdugbAVJSzGxGwdISWEfpiIrLKuNACARBQm9+TzO+CsLLR&#10;0bXI1r0C71KKDqgyxbkEsLZsBeNBAOpaGPLCG1Tp0VdiweXOoU/MiZi4iRQ24RzoGuipdw8NLnWH&#10;VqAh5bZpn1GweELqx8BP8fNayPByu96ABxVh3crdK4zMFjj9ITkCi8z4V0h4KRJSQoSWooMfupMQ&#10;biPFZJBoOsUmYvzwp+4gAwFLETr6uScFFbexkIWBt8kKuzDwLnhjkvpCJLR9E9w6Qkyn+XSaSWaF&#10;mS1sBOhWA6ozOCMq7PNacbg4Q1IGg+9O+UwGlZrVpai2xB1Z4451smDl2dreL4mIMPIxGgw95ihN&#10;oWXgEyyZEDex3BaO38jxcR5+YJ2zSzERXkx0KbFPfEcng/caw7SHdxXmtDJdyqz6IjSsGOlRYVvQ&#10;QsMQJ5Br8OsobsIbMqLUEVLCBBch/e+641GY/jOdgWFN1+Ls8Ed4uMEVZhBCityDHyAr3Pw6hl7P&#10;0qkivxxhe1R7wYu+vR2Mo15CUpAOoRKzm2YyMHZwlUN/26LPZYAVMaWeXUOJKTgP+mU9Jc747A3J&#10;dYZkUyG32a4FxiUmuKEpFQY2FhIQcfhdNDQLC81mdDlk37uOVbiQDDqFEcCIWoWK3Sohm9DmMOo8&#10;ZPgT9xoSepGkUHwyKcxvZbsY3PpcUpfD6vI8Ez+S7QEOxGRGXEuJE18hwbecQbdxfRYaVmRfYGKT&#10;WAFGteDFeFQccsepy3TrM0l9Jt6z1L3c/Xf4gzWssMQhdi9r1mUimuuo9joypM4FBDl0ggAjUGgP&#10;PZhn1F5FtVc92muOMU+hYwswG2BwaEKc/JoJvWXXXSM11z0h2fYZn1F4iIVlpZsfVIuqrzhVF3HN&#10;ZVdkjnOhEcZ6ANdNpEVgkfYqdmkuIprzjPqCa2AF9EsFFwWnr6bEaW9F/XWr+jypOoepLphG3GPg&#10;nlNKTKTEWI844h6rvmhRn6XU5wjdZfukF3ArUALJJxD8EhvftxSTn7ZKj5OyE4j+qmPWRxq0ebyH&#10;WYPRG2hxULV9UDXlf8rlfxILOGUNu+1YYBSWOvmVHuh7Ne6xID/XID3plp92yU63Dakhl9pEYGMs&#10;trLRbWLfEsL/eKv0L0L2Jyo/aZzwyLuoDV1qYpeZxPmfuZBMm/9Jc+BZWnkZ6VaILzay8U5hSRu9&#10;uIWa+YpRn7IG/G6XHKSlh9DwC0jMey6mkY9p4hc08kNrkcBT9YrzZn0WGZxrHf+GXeYVFzi5uU4y&#10;huQmW6mu98E7jtEVsxG1zonNQjQmrECFGIsw+RkVdNbhv88d+AsT8BMpP+AYVyzOfQwKN/cRF1XB&#10;6w7aJd+6Jd8Q/rtQ7X7LxGJ21j129j1+9h1hRBal3OuS7AIFCfzG2e0k9oUUzKgUpxaLvU65AnY6&#10;/Lcj/tsp/x32vmfJaSXitDJhSpk4vlAM+cPus93jvxP3yfBKdluHXGajCsUpBrg3YdQtoevv1v9/&#10;UvBNxxE7vx6640v576RANnmv/7hvO4/c1XH4rg7DdnYasft/JQUdh3/bYcR3nUbt9R8PQxgop/2q&#10;mrFfMXV/wPhffUb/0mnkz51H/eI75tfASQfl0w6pZh9RzT6qmH5YMukPn7EHOo/Z5ztuX8CkA/KZ&#10;f6jm/amef0yz4C/ZzCP+U37vPOFAx/EHfCf/Jp1xRD3vuD7mZPCi0/ro07I5f/lOP9JpyuHOU4/6&#10;zTgmm3dKvehs8IrLwcuv6JZcgqRg1mnfaad8p50OmH1GvvCCbsX10ITMsAQY1FC99JpkwYWAOeck&#10;c8/Ko6G7Qfjq213WZIclZAXF3lIsygycfz1gHviba/IlmUGr80LX/00KghJyZctuB0Tf8F9wXbLk&#10;piYhNyyluOtGuAEhYkO5bnWxYmVB4JLcwMW58hX5wWtLu6bX9Mqo7bG1LnJTrS65TBpb5L8sL2BF&#10;gXJNeZct99tJwaPeO59Ebr6vXVspW1UmXVUmX10ZlHa/++4Xvb9/3fvH172/exex9bk25ZFy7QPF&#10;mnvqdQ8itj7t88NbSAr2ve+190PEjte69BfK9U+V6x/rNj77QgoGH/o48OCnPvs+h3/zRrvxjSr1&#10;tTbtTfi29/33vx1+7NPQYx+H/lnf77dPEd++VG9+pkx/rtr8IuL7jwOOfB5+qn7kuc/DTtcPONoY&#10;+v1r5dbnoOh2vez+68fhZxrHXW4be6Vl1MXWPoc/6797ptzxRLnjccjelwOPN0zKNEfdMk+6aRpx&#10;oa3bbx91373SfPMa/Iw8+GHkxbYpOdbp+faobOuIC6bI3z7pf3yv2/sx6Od3vf5qnJhjm1Fqn1Fi&#10;n5xvHXyxKfS3N5pf3qh//hhy6N3Ay61RpfbpVbYZ1Y6oUuvga41hR1+HHX3f62xLj7MfR+VaZtW5&#10;Zz90zLrvjqpy9b9kDvmjPui3ptDDzd1P108s9s6675z72DH3sWdSub3X2eaQI59DjjR1+at+wNWm&#10;mbXogmfuhS+cC194J1RYul34HHLsY8ixxrATn4bkNC94Rka/8kS/QRa8wocb2sJP1Yccbwg+3tT9&#10;4sdJVZbF74il9e7F9Z7oD+iQotbgM82hZ1vDzrZEXv4Q9cC5rIFe3uxd3oLPf4/0y20KPt8UdK45&#10;+Hxjv4KWBR/IFW3UCgu6vI2Z8QKJvPE59GJT2KWmsCv1IypNy9qYOBsVbyNWmrhJjzzh15qCL5n0&#10;l5pDrzdFPXeusNCxNnyVjVxp4cfcM4dlfgq93hJ6vbFrdsuCT9RqB7/azsc7hCUt/KBSY5cbbWHX&#10;TWHXWwcW21YYhUQnl+hiEpxiTAPXM68h5FpzaKYx7FbzmAeuWCuX6OYSPWBNFKe9prvmtITfsnW5&#10;aema1TLrDbrWzSZ5ySQEX+3mhtZawm83gqMR2W29DW3RDcRahEtCmbUoGedgh9aaInLqI7PtXbLq&#10;B1e2gftM9qIpCJ7iJRLMxMjqz7PeEiPvIN1zmsbecSV7xDRMTMdFYMHMb0C75DeE55vC8y09DQ0z&#10;33o3YsJWmtvMcBs5ccJrb0h+Y3iRo5vBOaCsIcHGbMbIDIzYTrIpbmFwjTmisCncYAkrMvau/Bzn&#10;ETJofivBbSG5tR5gUjeEFzeGFhu7lTRMfWNPo/jNFBClXBrOLvyMR+QbQ/JtIYXOLobmhUA/k2wG&#10;im/C6XU4P+pFa2iFMazCFlJs7F1dv8wMw8htY4mNFJuMcOOe2cMM1lCDI7zYM/SOea1b2EQA25re&#10;LQgbCW7gvZaQcnNYpSOk1DbhWSt4im00tQuoaEqIqcd6lDeEl7ZFVlq6VZnnNyJbSH4nKeymoCd2&#10;TBMaUVqvLzMGV7RFVDatsjNboYu7uIcTgV0+8YU1pLgtpMoWXmXue9e01kXvoIVvKWB5Q+DSo/xj&#10;ULU7uNYVUWud8MadgfPfUNwPNAeM/mVmrndNi77CFlThjKiyzGvyZqDkNxT9DU1tIoSpb9DIYnNY&#10;MRZR5u1Z5VxmIbYSwjeU8D0FfoqbcHHGG0/PclfPMteoB9h6j7AbF78hxG9pcR3GD33g6VLuCK9E&#10;u5ZbRz7ygA4Fp4ArbiHFxTamW7UzrBoLq0G7VrRN+0hmAHkMtBYjZpBijJmKKLeFVABz3z2w1hVn&#10;4XaCc0HNpLgFFSc+I7qV20LLnJEV7iE1phQvu5sUv2tXL+tQoes9q67Wprnj0dYZh7w0JtL8Lh6I&#10;ZPhFd4VbCL7nVdd61XV4xF37jCYKmN3gEDCRN9LijEZv5B1H2B13aJ2n6x3jfAud3u4hDNQdMMon&#10;vkNCgZ6vpYKrsf5PXCu98HvgTlHcJIqrCWHoK2cwsDhrcHB0zCtvCgG/1u6GWERY4WK73GnTVUHv&#10;iaAa76T37mQSbuvd3B57Aka/q7Hpa1F9rSf8niXGSgNLHfTpThZ+ZZpUj4XdcwXfRYPveno/ccaj&#10;cM//TqAxBBgru99Tm74OVQNtc9894A2ehAsZYDy0fzCPRcR+D82hd9zBde6IO84pDTi4H/CkQB8C&#10;tbaBAX8gdLtvDKq2htfYZnz2AD25lxV/ADcMvwpiodWm4Lt4+H1v13u2lR4wkCBP+QaYuaQw8i0e&#10;csejriNC6hzD32LrKKBb+J28AEZgAsb0e+oGcl1/F4u4Yxn11pvOCqBrwNjeRopLnGz3OjS4mtXX&#10;8GHV9plGKHi+ZfhvaA500HwL27XWGlSD6WqRHvdMy13MDpzYTZA7SXojIYx/g0XW2cCzhN11939q&#10;i8WAFv1/WXsLqCi7ruF/VMKmQRTp7u7uTjsQRcVCLCyku6TsRixssVvsAKW7a3qGGphgZv77zCC3&#10;930/7/N+6/v+a/3WWec6Z5999j59LoaZyTcFcHo2rKYu/kRe+GlU5cugdyc9Es0X1uHxif0M9hoi&#10;U/UTCQxGJn3BBWLpe3mvfg6hawbXs52kws/9MKz3Gb+KyN7HRvMF1O5mcN1aqWqfKCqfhzW+jNlU&#10;EiJHUY3Afg53I41r8nNY5RNd/RsTetylloxeOUGvMdFHFXhvCnqhfVQ+EVU+9gV2D8G9Bf0dnvc3&#10;5GVYjtpXkvzHQcVPZJ2v+A1UJihM4P2FefcE26Uer/ERp/KZBDLG3wlb4R7Le3OUSeekstir2yga&#10;b7Eq7wfVP1GcWkZ2oFdOqFK4iYWSuEbfsAofSYrviaAhqHeI//n2A+jLULmePWMqH7ugleTfU9Q/&#10;Da4gjB9mcg4x4BaHPkrt3Dyo/hW3+Ougyne8SR0JxjPc5A+wJg5MsDcxWBb1eKWPvUofCOrv+61+&#10;EWH0oj/ssxCrBukqX7AyHynSnwaVvuAdOsY2s9h7uKx93Il9XI4/FnIH5L8NLfhAVPnUu2IYfRPB&#10;IQ7rIIe1j812aKGqvu9SeI9X/EAyrsBuHGPDjfEggw29tpHGMvqKVX2Pk/9Alf9IUS7vtW+ggp0H&#10;OOxoFnMfk7GOyjT5gVf6QFL4RFZ63+3VS4chDXfv6AnuLjbXj8BS+Yhb9HZo8Ydh1c/9Qeh7CjjR&#10;PHe2s7h2LaMK5V2LygkLP/QbVBFWjbL3MblANO8f6fV/jaCsj4OLPvXYdQyCO/smmHvYrKgJ1poh&#10;hs4PkkI5Uf7doGp5r0/XGHpTg74/ZQIutAEDI6ofKQrvhxeXj2h96V1KZEBvxo4xUsZZuRzO+j6y&#10;XjlO+z1Z/T3Z+Gs/zD4YhwegLExkOseifnjxR8rCj1S593jT6oFwaGEOdzeLA9auHubo/xxdXE6W&#10;KycvfNPj2kGBOyGsOTCQdrC4/v1jiu/xC19T5N5QND8RV+DGdzLZ6FshuRy4cdk3jCq9H5J/O6zw&#10;lmr8k7xxbCKawz7AYexkT2xgsM1qyAtfDi56NbToJcWqhrJtnIPUcrlRHO7qQY7hd6LsCxAgyr/B&#10;O7YMwp0Q0nfBdJvgevez1D4RFr+lLHyFVXrXH9A7gj7axps1mxgc545RuXe9Um+oMm+ISp+Ia6jM&#10;A1yeO2xu+BjHsmYQSsm8pi541af3k7KJjr6BEtjJ4a4ZYht9I6u8GV78kqT0qs+xibaRxUE/WsFh&#10;7mSz/XEM5Xd9i15RYZPS+DAQgGVEcrm7OOinarew2A7NY/KvBha+HJZ9idf9RggdQ7+qC+zkcjfS&#10;WeZVQ4ufDyxE3wuLM6wgwziMYE9EsJnbuBMrRhiaH0kLnw7IPiPLPe+0axwKp3Pg0n4ANmU6Y98Y&#10;2+orWeFhz+KnZMVXXZ5ddPTnfSZn6wQngsV27xpSfIFf/GRQ/vGY1mvsKvQjJuAIG+7e0IN21aMK&#10;ZeTF9wcXPqDof8auGYFK2dvRH/AnNtC5up+psmWkBQ8GZR7hLX8RN9A4O2B1ZbG2MieWESY0oW3L&#10;qAvLRuSeEJ3bRsMnuFvQD0ZyI9DHoIYVHg0sKiMC8s/6AnGsjZDLQawf41pWUuQeEBfdHVx0l6r1&#10;lrJyiAO5m2FlnuAup3I133Uuuk+QvUeVuUsy/EJaN87dCFlcVNavf0L5WZ/sHeqC20SZ21jrWvI6&#10;OhfqRTA4To3jix/0y94elL1Dkn+Id+8cDWNxN0CN0GujE4afB2VuYRfcHFxQild7QgzCstYzuRtY&#10;3HBYCSkT6i8I0qVE6RsjC0qJxh9Zq4ZQejgbCXi1ceXu9ElfJQOyN/psK1nrR7nhdO4GJjd0jGtV&#10;wVhwvU+6mCpdTF5UOuBSS98E+xqTA8qXkdl6b0clS/AiZ0ckLlAVbpH9Wpnrh7gbhpgRo3RYFY3f&#10;YU0+0OZdHJh/kSR6sU/tAXHJAPp4zrpBzloS1/UXW+Zyq8R5rEwxccHlXquP6E3BGuLEGiJrxQDX&#10;6O2o6LkOsTMU6bNUmQvdrj+HVvSPrB5grhngLm3nqN4ii54cmFs0NP9Yv+I13JI2RugAa1Xv+Moe&#10;um8Na+F5nGgBXrxgTOL4qNLVkeDmCd4/GrNDutmWH0bEzrdLFPfL3x9fXIZ1beGsHuIuG+IuGWIu&#10;G2e5YsfVP1E1PzHlno2rvMPbtzFCRmDBoS3DMlx+0hQukkSyqWJZE/PTGJJ5JMeX3MAf3KBKbnAl&#10;17OcrXyMKp06LJU8Jp44rJCP3hQEfWUFfZkI/sRxekCXz6JKJ1OlkoYkkknaZ0e9XnD83nAD3nF9&#10;X3MMLpCl4skSccNiR2gScQTj4nHfVxzfNxzf11yPZ1y1EwTxeKpY7ND8w1SJZKLJjQnHp1yXl1yn&#10;51zLexy1wn+9KdAMzlrgngRIuyaIOcTOt4mZa3V4juWhOZaHRe3iJJ3j+bkL3BIkneJE7WPmWR+a&#10;a3Vwvs1hcYd4WY/khR6pizzTZd1TJRwTRGzi5lnFzrOOE7NPlHRJWeCVudAna5Ffjqx3pqRrmqhT&#10;6nyHFEDUOU3SM2uBf97CgIJFAUWyfvmSHkdFnTPnO6WJOqdLeGQtCMhbFFy0eMlx+aXHZQILxLxy&#10;57lnznPLEvXKkfIvkFtyQmHFacWVZyCUDj4m6lcwzztvnk++WMAx6SWnFq44r7SuRDnsqvyay7LL&#10;iiUCz4v4ngEkgs4vWFasGHpdZeNN1c23lDeWyq29LgUCwRelQi4sWFGssO66+qbb6lvuqm6+q7j+&#10;zsJVt6SWlUouvSG57Lr02psKEQ9VI5+oRz1Rj3yitPmBbOh9qZW3JJbflFlze/Gm+2o7n2rteam1&#10;55V61EvFLU8Xri+TWnNfcs0D2fVlKtshvVzvQLnOgXL1PW8Vt7+W2fBMMuyJ1Ianctteau3/bHDk&#10;h2HsD6OYCp3oL4pb3ywIf7Vg4+tFW94p7f2qHfvLIKnGMKXWMKFe88AvhZ0/Fm37unDrF/nIb1qH&#10;qgyT643T6w3S63QSG1UP1SruqVkcVSW3s1JpX5VeQp1ZdrPZ0SaznBbjrFad5CaVg01KexuU99Vr&#10;HWk2z2mwOdZifazJ+lir+dFm7aQalcM1igdrVWLqdVKbTQuarE+12J5rtjnTalbYrp3eoBRXJ3+k&#10;RjmxVi+nyeZcu0Nxl0Nxh/2lTuNjLWppVYqJ1QqJvzQy6yzPdLre6HMr7XO53mt3qdegoE0tvVE5&#10;tUk1rVEvv82hpN/jzoDXfaz7baz9Zax+UadGTod6VqfG0TaTs90ed/G+T7F+z3BeZVjbqz3aBc0q&#10;2U2quW06x1utrvb5PCMGvCYEvSX5vSDY3ujWPlmvd6bN7MqAUXGr80NcwHtKyBdq8Kchv7eDVtdw&#10;msfaNYu6dE70Gl/q8nk+suzL8PJvQ8u/jvq+oppc7tE61aZ9ukv/fKdVaV/Ix/GVlbRVv4ZWVA55&#10;vSEYX+3QOd+me6FL90KHwyPs8p+MVTWjq2tpK6vHXZ7j9C916V3s1r/Ua1ba6f+BHNZIX98yFNYy&#10;GNo07PKiT/9qj9H1fqPrfRZ3u4Irhte3M8M7hjZ2ja1tGrF70q1/vUv/Ro/hzR6HF71rmkY29Qxt&#10;7iNv6hldUT9kcb/DsLTL+Hav6d0er4+4TT30rVjaNtxQRD8z+Neg0d0u3Zt9erd6jO93BfwkbOwd&#10;3oKjbsUPbcExfH4MGN5rMbjbY3S/2+JJb2g7LZLI2EEY20oY29g74fy2z+Ren1kZwbwM6/KWvKWf&#10;GUWi7ySNRJIY67uYNs87Te73mT7EmT/p86skbyPSo6jjkeTR7STGiqZx6xd9Fk8oFk9IVs/6V7eM&#10;7KbSdlEoURTCViLN/SvW9HGX2SOixTOs/Vvshu6xXcNjUUPDkYPULUSmxw+81as+qxdUy+c9Ht+w&#10;20m0PUOUfcPUfYND2/rHvD63rmoe9v4xaP28y/c7ae/gxIFh+sFRxoHRiY19o+YvO01eDpi8wNm9&#10;7VzTOnRgkHF4ZDCOOXaIOebfgDd702XwrM/oWa/Vq4YdREbs+Ejs2PBhuNVT2W7fseZve03e4mDz&#10;cKno30ljH2YxYun0IwzGrqFxp4o+y8+9ph8GLMvbQxpx0WMTcUz0D4oHR5lh7aPW74jmbykmb8kW&#10;5d2bcbR4JjNhdChufOzgOMuvccD0a7/ZF7zpB6zTj84IAjWGAQLUWCZtzzDNrxZn9oFo+JZg/I7q&#10;9n1gD5UZS4Mj43D8+Ni+oVHXn92GH3oNP8BmRghq6DvCZMSPj6TQ4DLM3tg94lYBZfstv8DVmrC+&#10;F6pjJtPGkmnDh2ljazsJVp/ajT+jqq2+9+ykMhIYrFQGM4k+fpg+EdJIsPyKM/1GMP824FVP3jdE&#10;T6azM8fZyQzOHhrX4UuT0Y8+va99Rl96AlqpCXDxYExk0BnJTG7kINupkmD6fcjs+7Ddz8FNBFo8&#10;bSyFPpI8Pnh4bGxlG8XuS6/F50HLz2SnStIW4lgcbSRtfDibOZzBHI1j0Ne0E+y/YB0+YQNqqbsp&#10;jBQaI43GSB+f2DM04VNHsa8g2fwccqjA+dWTDo5OpNIZKQxm7Bh9M4XlWEWxrhq1rhq2r+xb0T0U&#10;z2Kks8ZTmGOxY6ObyOPW3wZMv5HNvuLdKwk7iROpNG46jZM2xo4f5S5tHnX8QbD6QbT5RvKq6D0w&#10;Qk+jj2SP01LHxvdRx52rBqx+4s1+kc0qe0O6iXCPTWXR0xjjSUzG9iGmZRXR+AfO6AfBrrIrHDcY&#10;D1njI6njtIRxelgvxfEn1rYCb/uT5FzZE0GkxbOhLBNIYLJXdww7/By0+zVqVzXk20iIGh5LYI6n&#10;T9CSJsb3jY0Ht5HsflJsKqlONaPLWkmHR8dT6WNZtKE4Gm33EN2zjmhTMWxTMWJfOby2nXIEOmWc&#10;lTzGPEJnbyGO21VgLX+RLX8R7Kv6Ng0MJdEnssaZGXTmwTHW0naiZQXO8ueg1U+KWy0+emQ8ncPM&#10;4dAzuAzwy6Ou16KSYPwLb1GN9e2kxoyzUuis9HFWIoO9a4TrXYuz+QmND06RwnpoWeOcrDFGDo2W&#10;TqPFw/V7mO7ys9e+guhUQYzAjmTS6Pl0xjHWRAqTs7qD6lDZa1VJsPzW61o1EEWhZzK4eYyJPCYz&#10;ns4MaSXYVPaaVOBtKvqD2qmHxhip4yDAzGBM7Bule9Xi7H4RrKtIzlX9yzvJiQxW7jg9l85IG6Fv&#10;xdPdfxJsfwzaVtKcKrDrccy0iYmjjImsMWYanbWJwHCqwFn9oFpWkjyqB6KGmJljY9ljYxnj0HGc&#10;FR2DrlVY6+9YaCvfur69I/Qs9ngeC+plHB6b8GggWP0iWPwadqgeCuujx41zssegODNlnBlJHnf4&#10;1W/zE2tegXWAHscOJbA4WeOMtHFGKn0itIts8bHPtoJqUzHo9Qu3mzqRPsHJZSK1iTTG6g4yNJ19&#10;JdWhgrKkFhs7zMwaH88ZH01l0qNHGIFNVIdfQzY/qE6/hlc2EVPHJnJprBwaK2mcsx037vi93/I7&#10;wQoZ3BveR40fn8hkMjLo44lMFrSDYxXBvIJkWYF3qOjeRRlMYtKzWfRUBj2ewVrZSnT6ibP9RbSv&#10;JkBj7htipjLAJPYJBrOQNRHZO+j0HW9XMej4i7q0eyR6nBPLYCeOs+Pp3J2DXM8aomUl2eobweE7&#10;NrwPBtJ4Ch3GISOWyV6HpTn87LH6SbX+OeRaNxo5xEhjMlKZYymsscNM9sqeYbtKnGkF2b4a79NK&#10;PkhjZbBZWROMLDZ9P4MZ2Iazg6FSSXSuGAhuJB0Z5ybT6TzN47tGxh2qiCaVI8Y/R+1+kVf0wbBk&#10;JbJHktkwL2hhOJrdz364JoFm11ri1mF2IpOZxBpJYA3HTDCW9485VmGtKknWP6medYRoJjtpYiKF&#10;zkgcZ+6lTXhXY+1/YC1+UC0qSNbfepZ0DB1mcZO53ET2RALczGlMj1qYpxSLChhR3aE4WgKTmT7B&#10;TGaOx9DHQgkjTtUDxl+wJt+wdj+7Ng6OJbHG0pi0DPb4ISZjSc+o7Y8e029gVZ9nE37bKCuFgdwB&#10;p6BejwaK6bc+s58E85/dwT3k/ayJ1AlG8gQrnsnaMcR0q0HNa/Gdal+JXTswfoiFPsqUzGLHM9gb&#10;sCO230mW36jm36mOVb0bybA3TSTSYD5O5LG5uwij3lUjzj8oNl+wLl/bo4bZ8WxuEod9BP1+Cjeo&#10;i2b2g2T8jWT6De/XRNo7xklgwLrNiqGzt1FYrjWDVj8oZt+IFt/7VvYQDzLpiazRJNboERYzHD9i&#10;V4k1+0qw+EZ0qyLuINCPjLESxseO0Jn7xtnLO2jWXynmn6gWn8k+DYPRo4x4Jj0VFm3W2O4xhncD&#10;wfQjFTD7SA5sohyEXYY1lohymVHDE141RNOPZIvPJNvvxGVdg4cY0PLcBCZ6k7gOz3Kohl2GCIuz&#10;w0/iZhKshBOJdDqMt900xpIuqtnXHoPPZMPPeJtKwnYqLZXNTGaMxY2PRtPZgc1Us08DJp8p5l8G&#10;3OvI0ePMJGgH3v9bRQ6zfarJdl8IFh+xFu87gloH97E4sRxGPHv8MHM8DE+3+doHplp9Ijr9GNgI&#10;nrJZcazxWNZ49PhYSPuw5YcBw7cUo7c4WFu2jzBjWfRYFu0Ii7aHNupXP2T+tt/oNdXoNdalEr91&#10;aOIgm36QTdvPGo2AAfyDaPym3+gNwfx9T3Db0J5xdhwdZjEjdYweT5sIrKbaf8Bbfxyx/Ypb3c/Y&#10;z+TEMNCb/b1jY6t7hizL+81e4y1eU50/4yLwEwcY6BXDPuZE5MiEX92Q2Uuy2fNBk5eDLhX4bcMT&#10;0ROsQ2zWXhhItAmHH2Sjl2TDF4NGr0l+taTdNHYMk3WYyTjInNhMGLd+TzB9BQVHTN8RgjuHo1ic&#10;fWz0+Yg9DM7SNqr5qwHTl0TTlyTr97j1eOZeJvp24WhYHEYmfKvJFi/Ipk+HoF6nL5Qtg1Aderm2&#10;h8HcRGZav281ekowfEI2ekrxqhqMpLF3o187ZuxhsFd1j1q+6TV9Mmj6lGz+nBzcRI0am9hFZ+2C&#10;JXRkIrBhyPRZv9HDIaNHZPNXpFW9o1F0VhSdvpM+vmWQ6V5BNXqENyyjGpYRbN+SN+DoUWOMKNp4&#10;FI2xicCyK8fr38Xr3RnUu0dw+ULfRGFH0lk76IwdY8yVbRyzJwP6t0mAwb2+gCpm1Ah35whj5wh9&#10;+yDbv4pheB9reGvY4BbVpAy3pJ4eNQpZAHMTnuX8YVjvNk73+ojedappGWl1CzOSxI2iMnZRx/YN&#10;T7h/xvn8oGndJOjcGtK9RbB7NRI+wInAc7cSuJsGuP4/J7RLO1UvD6iVDGjdwLp/Zmwe4EbgOJuw&#10;nPXdXKfyMe1rAxqXKJqXBrWvDARVjGzsZm7qYm3umdjYzrV6QNG8gFU5TVY63WV8s39dE2NT18T6&#10;tvHwDsaySqb2JbzyCYLysWH108OmN0fX1bPDWpnr2ibWtXM8P9NUSjrVrw8YPR03fUUJbuVsIHHX&#10;EtmriBOrhznuvQzD76O6H8c03rKMvg959bGWjU6sGRlZ2TseWMnQKyYp5lFU85lKR+lqJ4ieLznL&#10;vnFX/GCv/MEO+cjWOzmonDOskEmTSxvSOY4PfMla+Ym+4gNr5UeO9yO2ZiFNIXNILo0il4k1ukj1&#10;e8kJesMJfsMNes01vzy8OJWyMHlQJn5QNglvdYUe8IIT+JId9Jwb8JRreIIgF0dQSBpaGEdWTO13&#10;vDHmUzbu/2jY/xHN696Y2bGef70pCMxY4JoASDvDDT9GxPrQPMtDcy0OQihmFyvpFDuZ6xIr7hAj&#10;ZndovtVBAMTE7WMXuCXKuiUtdEuRcUmSsI8XsT4iYhUrah0nYZ8o5Zwk45G2wCtD1jtTxjNd0iVV&#10;zClZxCFJxDFJzCVF0iNDxjd3ge9RWd+8BT65km7Zos7omw7EndMkPTIX+B9dGJi/KKhALrhQ2j9P&#10;3CtnvnsmIOaZLe2fL7fkuPzyUwrLT8kvOykTVCTmlz/fJ0/EJ088oEgm5KTcinOKa4uVQkvkVxcv&#10;XHpJMvCcmO9pQCro3MJlxYprr6psuKGysVR5w/XFa65KLy2WDL4gHXJBdvkl+d9Z6JcR1t1auKJU&#10;Ztl1qSXXpZdflw29qbDpvur2R2o7HqnveKy0+f7CtXelV9yUWlG6cO1t+Y33VHc8Vot8AqhsfyK/&#10;6eHCdQ9k1t6XXVe2aH2Z0pan6lGvtPe80t73VjXqlcKWF7Ibni0Ie7pw44vFW56r7ynX3v9JO/q9&#10;1q5y9ch3ylvfyG9+uzjircLWcpU9XzQPftc+/F33SIXuoQrN6EqVqB+KO74r7PiqvPO79oGf+rG/&#10;9BN+6iVWa8XWqB2oVt5To7QL+KWyr1o3ttootdYovcYorUE/tVE3qUHjUJPGfqBBO6bBMOWXaVaN&#10;aXa1aXatcWadXlKNVly9RmyjVnyjXkqT8dEGi2ONlsfrLU80mxW06Wc0aSU3qSc3aaY2Gh5ttTrV&#10;bnO23fZsm+35TpOiFu2sOq2MRq3MRv3cZotTnY6Xu51Kehwv99ie6zY91q2fi35bQS+30/R4t8Pl&#10;Adcbveg9wo0++2Kc2akBwyIAa3ii1+rigOstnMedHo97PW53+uyv9Jme7jY63mt4st/kbLftlT6P&#10;Bzjvx/0+Twd8nmAdSntNL7RbXRlwukO1vN7t+pDg94Yc+I4U8Ibi9ZRkf4NgVYy3uky2vUK1LyX6&#10;PhsOeUcJKSeHvKP6vaDa3cJbXum3vkawvo5zukdY8oGx+jt9deXIyh8jfm9ItncG7O4Q7O9S7G4T&#10;PV9Ql/9grKgcXvVrdPkPmu9rqsN9suO9QecHw86PCCFfhtfVjq9vHFnfOBRWP+JfTnJ5Muj2bMTt&#10;6bDrM8LyX+PrW5jhLUPhrbR1DaM+5USnpxT3VyPur4b9P5LCW8cjuoc3d5M2d46GNdF8y0nurwZ9&#10;ymk+70dW/Bre2sPcMTC2vX94ex9rTf2Yx1uqR/m414cx38/DaxtHt/bRdgwMRWKHI3GsVfVUz/dE&#10;/29M/2/0oB9jm3sYO/EALYrAiMSyg39QAr8ylv/iLvvJXl3HjsKydxPou4kje0jM7f3swO/k4B/s&#10;ZdXcJVXMda2MXWTmHsrYbvLobsrEll7u8uqxlXXcFXXcZdWMrb2MaOroHjJ5D4UIh9rQtvFldYwV&#10;dZxVDdy1LexdJPa+4bG9w6N7h0b2DLHXdbBWNbNXN3NXNzPXttJ3Ucajh6gHhodiRkfh5r++lRw9&#10;PLG5n72+g7Opi72XwjwwNHZomH5oZGInkbmqlb6ynbuijRvaMb6bwklicOHwkcgci2czN+Lpa7vp&#10;K9q5y1rYa9rgcjuRyKAl0mlJDHoSixvez17Wxljew13Zzw3DwxGBfXiCHsekxzKZB8ZZa/vpa7Hs&#10;1VhOGJa9kzpxhMlJgHs7nZkA1x4Kd00Hdz2WG4bjhg1wo0fZKSxWKn00mUGPZUzAThbK+1eOMBJn&#10;I4Gxf4yRwIIrzWAcczhughlBALWcVf2o0s04zoFhRuzoWOr4UBJjPHacGYH+Q4S7Astd3suJJNPT&#10;2Wy4HqeOsRPGOAeHuZFD3DAidwOFu54AlXIT0ZGFlk6HoyH6CPdGqHGQu47KDR9Cf8NMoDPhxA+k&#10;TLC3EehhZPQPfrD9bCSxk9nc7AluNp2TwkTfpR9Boa8d4a4Ap8jo3ytSWNz0CXYmi5XG5h6kc8PR&#10;D2EiwqmcA3RO+sRExsR4GnM4aQJc4+wYQZ91D6dyNxBYB8eYyWNDmYzBXBY1hz2UxBo/NMbaPsTd&#10;SoZ9mps8wc1lc7KZE5l09v5hzrZB9LOF6FstqdxNRGY8k5PBZKYymSkTE/uZ7DV45npQS+NuHePu&#10;obMTJ+hpLFoOhwmXYTgwhQ+yIAv9A+cQ+tBE+jg3fYyTPsbOnODuAXt4LQBqtxHggMtKp1PzGWOF&#10;E6xsDncjiQWlNo5zw0e5kSOMBDYbfMmAWz0LDp3ow42gdsMIJ2KYFcfkpMONiD6YxaBlTbDg0rWL&#10;PvmrGVGj6E+12VxuPpeTxWJlcLh7qezNFA60w+ZR7i4aJw5uJmx6LoeWzh5L47D3M9CvnUEulD0w&#10;zk1h0jPGhnPHqekMeiqbs4vG3UFD/02zbZB7aJh7lMPN53DzONxMDvcwnbOZyo4Y525lcDcNwYWE&#10;m8WcODrOzGNOQJ/ugVPRCGqECBp3G7QDg5XDYRVw6Ec5zAQOe/vw+CbwZYy7nsbeMcZOY3PSGeAO&#10;K5XFTuJwd1DZW2jciGHu1kFuzBg3h8bOHaXn00aO0seQGBLg7h7nRlLZh4eZR8fpBeP04ywWNG/0&#10;CDtymLOVxt0yzN01ygXfC1jcQuZEIdx1WRN7huGQx9kEDTXO3TuGcvPZ7OMc7jEOFxlMm9gOHTrO&#10;3TnG3TvCymFzjzGZx1isAiY7ZYITSWHtgE4ZR596iJngZLPZxyY4+Uz2UTY3Dm5TvB8r2QImjcBt&#10;k10EatnsQja6aO0dZu8cYYNOGIpRFHraxEQhh358gpHPgl7gbqFObByGPkUGH2Fws9ncE1DvBDcP&#10;/XcDN2KQw/8ZlO1DcKNmF3C4pzncExxuIYcbMwoTmbt9BHX6wXFuIp2Tw+Ycm2AUsCeOstGvbUWQ&#10;oZHRB0BiRjhHJzhFTGbB+Egmk57CmogeR78bAt0aReMeHpzIoU/kj7IKxyYKYKyyuDsovH+eGkPt&#10;kAJNxOWe4HKPsujJ9Am4bkXBRB7hRsB4GOZkcLk5bFYBm5EFQ4XF2kOmQ0dvBl9GuXBuTqBzM5ic&#10;fBbnFINZODGROs6JGkZfxgFW7R6DqyY3jTeK0sBTLlo6Ng6iqbGNzI2F+cIYA1NzJ9gwKQ7QOFsG&#10;OTDRtsFIG+XCMCtEY5udx2Wnc7nRY6jp1kO9Q5wtVHY6MhgaCkYamqq7RhjgJjiym8aNhtHLhTnO&#10;ymbSM8fH0FV2BC1HqynccAr6TrssLsyasSwuLZvDiGOjbxiF6Y8+5zzEhXt1KouZwaFlcMdS0Pcy&#10;cLfA2B5BE3kLmZnM4YKdMDVyONxUNnc3LCmDMCOQwNZh7l46FyZvKs9fGHKxE5ytVDbUGA4yZPq+&#10;sYk0Fgw2ZtYEI5UNtyZO5DgbhgRaIsjjMeyJTM74UfZYHoeewmHvGefARIalMozC3TbKPsjiZDDG&#10;MmBS0MdhnQE3YYLDWNpI42wdosdPsMHZLDZMLu5BWBZgGo7yFkMie98YF2wGYzLBMLhCj3AjYZ6C&#10;O1TueuLoASYHctPQdObmTHCPwDihcndB3w0iybgJbhqXC12fCnC4UePcDbBOwgpM4mwlTaBuZXHS&#10;6cxkJhsqDcdzN4FOEicUP7F/nJXCZqRPDGewhlM5jAOjzA0E9joiB7aMCCL6MFfmBLjDSIHVg83d&#10;A+6ToH0gBLVsmCkZbGYGcyRtYhw2qe0U9gbYaAjc9XhYUTnxYyPprNF05nAyi3l4jBNBQB8w3ETi&#10;biZzdo9MwG4Cnqbzvg5mzyjsTROhRNTj4SRYwaAFOGkMehp9LAmtAGAM+oz3GgIMJzQf09GL2tGk&#10;saGECXYEfgxMWk/iQtURFPTPR9B6qAFhQYCVcIAVDnc2MBjPhOUrdoKbzGakcejJE8x9Y+yN+AnY&#10;i1Fr4BgHx8FBdjJrDDagOCYjispe389e3Yt26gg86xCDnTQBWcNJrJEjjPHtJHZYL2dNN3c92o4h&#10;l5PApidxAEY0Y2IbhROO427AciGMpKJvTkmhT2SMMzPHGTks7vYBzuY+7kYQwHH30tDrkhQmO3Vi&#10;Ip5JhyPBxgH2+l7upn7u+nbawVGwFn0s7giLc4jJ3YRlh3ZwQju4azu5W4no81yJHG4Ce+IIG4Yc&#10;N7SXs7qLswpyu7lRZLTBpbA5SeiFFHs3lRXWzV3XxV3TCWLcnaPcQ+inWzkxbPQ5ta0ERlgXF1jX&#10;icL9NFg50VfMQKWHGZzNvYywNs7aFm4oXES70D8uxbM5R1gTMcwJOEusaCKvbuWsaOSuaORs6GbE&#10;MdF/+hxiMsG23UOcta3M0Bbu6kbuqgb2dhwdhuhhBhva+dAYJ5LIXdU4saKeu6yOu7yeEwUnpQnO&#10;/nHG/vFx2CzWd7CX1cCxkLu0ir2ygbN/FIYEK3qUfoDG2kPlrG5kLPvJXYL+AD6xqokDbQh7ZTSD&#10;vZ/O3dLPXVGLcpdWcpdU0CO62QdGYaln7B0e3zfIXd/CCf7OWPKDCyytZGzunIAT5p5B+p5Bxk4C&#10;e9lPpv/H8eAv3KBP3OBv7B19nF04ThRuLGpgJJrM3tQ+ETnA9fvCDfjKDfzGXVnN3dLHjejhbu7m&#10;bmjnrqzlepaPen+AkOv1nr28hrMVsno4Gzvhzo+M8fvI9X/P9XnD9XnLDKtnbu1gb+mY2Noxsa2V&#10;u+Qj2/cl1+MJ1/XRiN9r2uamic2tE2ENY8DanxyXh0znBxyne+i3A7yfcTfVcTc0MDc0sjY0cVbV&#10;sJ1e0VzLmUHV3JAGblgfGslrellLe+jL8exlFK5/P9e9jevcyHXv4K6EFYbFWTs6vqJrfGUV1/s5&#10;y/460/E61/4a1+rqUMAr7sqv3BVf2Cs+T6z4yHW6MWFTMmF7hQu43mIteTmx/C1tycvxpa9Yvg+5&#10;pmcmzM6xLS5yjM6N2t8cC3zNCX7FCXoJIdfuBl27cEzvGEvvGEfv+LhjKdvvCcfvMcvvISfwMdfx&#10;Ms36FNf6NNeogGmQR/K+yfC9PRx0nxL8YCT4Ad31/L8+UyDndGiu6a5JTKLmTBI5x2THXLMd88wj&#10;55vvnG++i89c0508ouaZ7QZELPaKWu4DRKz2i5gfmG+2f55p9Hzz/SKWB0WtD6FEPrYxgJjdEXH7&#10;2D+Il3BIEHeI5yNmHyfKQ8whXsIpUdI5iQ/EJRyTxB2SJByTJZ1SpJxTpV3SZNyAVIRruqRruoQL&#10;QsotU9o9S9Yre6FP3kLfAlmfwgVehQs8C2Tc86Tdjsp45sn6FMj5H1sccByQCzi20O/4Ap/jMt7H&#10;gAUQ9z++MPAkIuDkQr+TC31PyfqelvU/szDwnFzwucUh5+SXnJcPuSAfclEu5IJs4PkFAecWBl1Y&#10;FHx+0ZKLi5dfWry8WH5FidzyK7JLSxaGXFu45Pqi5aXyq27Kr76hsLpUYfUthdU35VfeXLzitvzK&#10;Owqr7iisvqO45q5S6F3ldXdVwu6phN1XWlemuO6xUhhCOewJoBr2WHXdI7X1D9U3PNIIf6wZ/kw9&#10;/KX6xlcam16rb3qjsfmt5hbgtU7EK21gyxutLe8BnW2ftHd80d75VTvqm1bUV83IL+o7PgEaO7+o&#10;A7u+qO0pV9/7QX3vJ429H3l8Uo/+orb/m/rBHxoHK7RiKnTjfurG/9SJr9I6UqUV80vzcJV6TLV6&#10;TI3GkVqtuHrthEYdHroJTRDnP+omNesltxiktOontwB6Sc2QopPUBOgmN+mnNhtltppkt5se7TDJ&#10;6zDJ7TDMadPPbjXIaTM8ir520bSow6wQARHToi7jok7A9FiX2Ykei1O9Fqe6LM+0Wp5ttTrXZnmm&#10;w+psF+BQPGBzodfmYp9tcbfdpS7r853W5zqtznZYnusErM532V7qsbvc7VjS6Xil3bGk3eFyp8Pl&#10;HsfL/Y4lWIeSAcerA87Xsa6lWNebAy43+51u9Npf7eLR43St1/Vmn/vtfo/bfe63BtxvYd1u4pxv&#10;4J1vEFxKia638O53Ce73Ce4P8e6PCG6PCS4P8S5lBNcHBPcyotcjovcTvPczgtdzgOjxlOD6hOAC&#10;Mo+Jbk8o7s8pHi/IHq8oHq+pfLxeUdEXNLwke0H8LdW7fBDwKR+e5P2Q74dJAj4PB34eCvoEEYTf&#10;xyHvD1Q+vp+G/VH6cNBXRMjX4SVfh5Z8+4ul34eXVQwvqxxeWjkc8mM4+PtQyI8hCIElFcNLfw6v&#10;qB5ZUTsKrKyl8VlRg1hZO7ayjraqgbaqiba8EbGiARhdUT+yEqgbWVU/sqZhZG0jbW0TLbSZtraZ&#10;trqZtqYVsbaNthpop63uoK3toq3pHI0cZMMBJaxnbEPPWFjXWFgnLaxzFMJQoGtsbffY6u6xNV1I&#10;GAjtHF3XReMT1o1YB/QgQvvG1vUz1mOZ4Xjm6gH60v7RZcTRMNpYGI22ikrdMErfOj4RTqFtIIys&#10;7h9a1T+yBju2Dje2ATe+GT8W3j8W3je+GcuEU0sElrUZO7EZB7A34+kRxPHNBGBsE0CibyQweDB5&#10;8OOMzSQmsInI2IRnQJFNeFRkC4kBbCUztpKYW4hM8HEzymVAZAuRFUFibeYBd2m+hggiEgNAHkFm&#10;baEgIgAqK4IMFxhUC5L8Iz4JmREBFZEZ28ioID93E4mxicJAWRRGBJUZMcjcMvQHg6xJqKyt/4bC&#10;2k6ZACDCiwP0rZSxrVRa5NB4NH0iaoS+hTK6hTwaQYaQtpk8DmyBkDL2F+SxTWTa/zWTSqjjwCbq&#10;2J9AegSEVBqwiTL6N/6lB/EPmf8Zvs6IP9iMKhqPoI5vpfwTSJw08j/yh/sQ/2cuD9CAlPzh4J/p&#10;/9RPHttIpm2kgDtjECKof/k7mTLJKMrie0ShQa9tJY9GjjCjxye2U0e3QscB4B24MAkdQaVHDNK3&#10;8IgYHEeADX/JIDYDPIMRvBTo9Ajg72L/namyABRHGv7UDOnk8a08JrP46X9nIw+I8PXwmdI2BVL7&#10;x+Of/FXjv5kS+23JX8b8LjUpACPhD5kptoAxVGAMwr/U/oaXNcmkHl53o0d+hDK2jTq2gzJ2gM77&#10;n6kpL1AuDI8/h+gfo+U3Uyn/Ak2c/wJvtE/yj6y/89/V/iORvpkH9Fc4lRZOHeUxspk8spU8soWE&#10;iECMAptJMPGRsxt5gzyczGf0b5BoG0k0CH/n/g00+PmQYXb8MUF4pXgF+Xr+WXCS32J/ABddPv9I&#10;B/6RPspjZCNxBH1vzjArgjC6hQSTd3wj+S82kekARDYApLHw38D+shmySIiNRPomAtpKeIxtJtA2&#10;E2mbQBVxjLcl0TcRYTNCGxPam/CIjYSxcMLYBuLYBhINCCf9rTpUI09tOGF8CnhEFfFq/BMkiSxk&#10;bCTxQGIgPAZAFX/wl6r/xm8vePDjfxEO+++UKkjB0XmMbwSPcLRwLC0cT99AABjhRLTzbiJAKdBD&#10;g9yNOJAZ24gdB5AqpAGlbMD/k/U4WhiWFjYwyYYBWjiE/bTwPtj6xzb2j2/sH9vYR4sYgGswZxvo&#10;6RvZ0De6oY82ycDohoERHhABaOv7gVEAHtf3ja7rG13b8we9o2F9tPW9tLBeOKKMru0cCe0YWds+&#10;zCe0Yzi0cyi0azi0eyS0e/Jsg+gc4RPaBeccPvzTzuQjnH8QHaNrgfaRNTxC/w6kTGXxWd32t8c1&#10;bShlVevI6taRNTxWt0wy9biyZWRFM4+m0RVNEE4+Lm9CrGiYZGUjgh9fXj+yvG5kac0osKz2PwK5&#10;kyypRmJTkkuraUuraEt/0pZU0kIqaCE/xoAlFf8k+McoDxoQ9I0W9IUW8Inm/340+NPoujrGunr6&#10;li6m/5dh3y+jPl9Gvb+MQgTFP9MQH2m+H2l+78d9P4wBfu9pfh9ovpOgFF7iWEA5MBrwfsT/3ajv&#10;m1HvV6Pez8cmeTHu/ZLm9WIUcHsx7Pp0xO3JqNvTUfcXdPcXDMDjKcP90Zhr2ajLA5pr2ZjbI7rr&#10;S4b7O5bXF7ZPFce/huNdwXZ8x3Isp7t8HvOqGvNpG/ftpvv2jLt10Jyax11bmV4tXI8qjs0bpuVD&#10;mtW9EetbI/a3ac53gDHn22Nut+iuN+mupQzXUqZLKcOhlGF/nelwjWl/lWF3hW53ZRxRMm5fQre9&#10;xOTBsCset7s8bg9cottfghDl2l1m2RZP2BYzbYrpVsWjlpdGrC+PWBWPWF0atb40anWBZnmWZn5q&#10;1OzkiOkJBERQ/OSww4Whf74pkLGMFNIK5yOoGYbQWiekDYQJ62wAZuqsn6kD8XXCOqFC2gBE4HE9&#10;L2sTn1l6EbN0N8/UQUBklm7EbIhobZ6tHQHM09s+T3/rfINtf2cHHxGDSGC+QeRcgx3zDHfOM4ya&#10;b7TrnxjvFjHeLWqyB2G6V9QUQj57RUz3zTfdC4iY7RM1ixazOiBuc0jC5rC49RExqyPiFjHi5jws&#10;D4tbxUjZxUnZxkrwkLRLELOOF7OKF7dOELOJF7OLl7BPkLBLkrBNkrBOhERxFCZK2idJ2idLOaRI&#10;O6RKO6ZLO2YAEvbpYrapEg5pko7pUk4ZUs6Z0i5ZUs7ZUs45kk65ko4olHbNl3HLX+BeyKOAj4xr&#10;obRrgYxboYxb0QL3IhmPYwu8jssC3icWeJ+U8ToNSHudmsTjpLTHCRnPk8ACr1OAtDdCxvuMjO9Z&#10;Wf/zC/0vQijnd36RH4rzWRRYvDD48qIlV+SXX5NfcW3xsqtyS68sWloCLFx6RXZZyYKV52RXXZRd&#10;Vbxw1SVZxGW5VVfkVl1bvOr64tU3FNaUKq27DSiG3pJfU4pYfWsxD/m1kHhXad095bD7fCA+BTyq&#10;bihTC38IQEQ5HHigtAG4pxx+T2XjA7WIh5rbnmjseKqx45l6JPD0N080dj7R3PlEC4h6qhn1XHPX&#10;C63dLzX3vtba+0pr32utfa+09yN09r/R3vtae+8r7b0vDQ680Yl+pXPgle6BV3r7X+tGv9bZxxPY&#10;/0Zr/1utA2+1D7zRPvgaceCdzsFy7QMftKI/akV/0Nr/QeNAudahcu3D5XoxH/SPfDA48lH/yCed&#10;mI/aMR+18NSd0wAA//RJREFUDn3UPPxe+8h77dj3WnHvteM/6sR/0o3/rB33RTvuq078FN90E77r&#10;Jv7QS6rQS6nQSf6qkwR80QaSP+mkfNZJ+aqb9l0P8QMiuqkQViDSK/QyKnV56GX81EdU6KdXGGRU&#10;6mdWonhmpUFW1R/8NMz6CaFR9i/DnJ+GuZWGR38a5lQiIIWHcW41YHK0yjQPYZxXZZL/y6SAR+Hf&#10;KariY1z4iw+KH6syOV5tcgJherLW5ESd8UmE6el6HhCpMzlTZ3Sm1vhMrQkP07N1PBpMeBifbQJM&#10;zjUZn2syOt9sdKERML7YaHqxCTC71Gx1uc2qpM3nMcn59oD1lXbrkg6L4naTSy3Gl5r5QNzkYovx&#10;xRaTC82A8cVmeJzC7GKr+cVWiwsIc+BSu/nFTvOLXRbFPeYlvYbXe61fjrrVMWx/jZl+HfZpYDp/&#10;HTYu6zS43qB7qdr0RqvpzQ7T661WpR3mV5osLjdaX223udZpe63H5lq/9bUB62tYm+s4mxudtjc7&#10;bErbbUrbrIFbndY3u6xLu61Le3h0o8ebXba3ewDrm5DeBUWsb4B8h92tLsD+do/97T772712t3ps&#10;b3bblnbb3eyxu9lnd6vfFtFncwsK8jTc6gEZAIR5RQbs7yDs7vTb3uuzvdNrd6eXVxGK8OJ/cKfb&#10;7k6PA6LX/k4fX9L6drf1HdAMWd22d3ts7/Xa3f+TPrv7/YD9vX6Hf3NnwPEOFnC4gwMcUdhvd6vX&#10;/laP+2PCqq9j/q8GXe7hXO7jUHiP4HKf5HKf7HqP7HKf6PJgEuf7hP8XJpWUkZwfkpzKiH/iDFll&#10;kIsHnO/j/s4/9Tjf/7fM/whfp2sZYQpUXRnJtYzk9uBvuAJlpCln/w0Y+acZ/8jlgzT83UHkGi+d&#10;z5/CkOV4n+D4ACDyQrzjA5wT8g7p56VMgQP+8Avr8mAgpHx45Zdx90c4tzKcK/CQ6PaQzMe1jOr6&#10;gOL8gOxY9pcSnj0k198yfFyAR7/hJ5bx+EPmvwMK/yoL/C4+pRnVWEZ25wGRSfl/4cQDIn+z8F/G&#10;IOE/Hv/kf9KMmBL7bQnfGEiZkpmqd0rgT1zLyLwBwOs76MffpaCvAZTyAIF6GbU/wOtuXjovTnR7&#10;QHC/j1/1kbb647jrfbLzPTTFEEghwaUMz4M/riARqiM7lfHgPf5nYNb8V1CnP+Txr6y/gYz/n9VO&#10;5k49Up2AMqrDA5J9GcG+DG9fhrV/OOB8f8Dt3oDrXSzgDNzD84DBTAIc7xMd7hPt7hLs7uLt7uLs&#10;7mEnuYu1v4N3uIOHkJf1N+zvERzu4x0eIBzv453uEZzuEflAET6ggcffCv7Fb7E/gLJ8/pEO8NMJ&#10;vx9xDnexDncHHG73L/swvqx81OFmn9OdAVhRbe/229yFcGAKmzv9Vog+69sI29v9kwv+bSxge2vA&#10;7ibCtrTftrTP7ibaQdDKD1vDrX77W1i7WyDTj7aSm322pb22N3vRbnK7D9Ta3O21uYMif1aHuDMA&#10;am1u9vOBOOL2ZI1/Ynsba3MHa3sXZ3sHZ3Mbj1J4uxWq4mbvbyA+qep/hedFLzjCi/wNnh7QNilp&#10;V4rjgeX7boMEcNa3ALzNbaLdLQBnB2LIa6TN5kafzfUBmxs8YdAwqRNhXdr3J1Y3eq1uQDhgdb3f&#10;6iqv1LUB22sDdr+xvdLvfJMQ8mrc5XY/OpBc6bS+0o242mN1DXb2Hh59VtfgscfyajfiShdgcbnb&#10;7HLXPzC/3GNe3GNxuReAiOWlHouLnXwsL3VZFndYXO6EghaX+/mYF/eBGB9LRC+PPsvifstLvVCc&#10;p6HH/GLvJBd6AIuLvZYX/obFxW4ADkLmF4Buvpg5P/HPFCgLnJ/E/Fz3FGbnuk3PdQEmZ4EeHt0m&#10;8DjF6S7T090mp7r+gTFwssvoROckJzsQKN5teLzrDzoNj3fwMTgGtOsf69Av6jQo6jAoap/C8FgH&#10;YMQL9Qvb9Qt4FIIMSHYaFHTo57Xr5jbrZNeZFrW6X8M7lvT5P6AaFDXp5LfoFLRqF7Tq5Ldq57Vq&#10;5bYA2rmtOkfbdPI6dI62I3LatHOaAZ2jkA4pHTq5oK1dN7tFPwdo1ctp08ls10lv00nr4NGund6u&#10;ndHEo0Ujo0kjtVkjpVUjtV0ro0s7E+jUTu3SSu7UiG9Vj+vUSOjSTu3XySPon6AanBk2uDiqd2FI&#10;6yRJJb9fOb9P7diA9jm8Tumg5gOaxpMxhcc0hYcMlUcsrbIJvVKWygmSQkaXfFKbXEyjUkyLWmyb&#10;emybRmybdmyH1pF2rZgOrZhOzcOd6oe71GO61Q91qR/sUj3QobS/RelAi+rBdrUDneo81PZ3KO9r&#10;U97Xohrdqr6vXX1fm3p0m/qBDpXodkA5GrLaFPc1L97TsHhvg/y+Rvk9DQp7G5T2tijublaMalKM&#10;apxCYVcDoHuo6Z9vCsQNw6cprUAoLscoLsUohGAUgzFKIRilJdOVl01XXj5deek05SXTlIOnKQdh&#10;lIAQ3iPkLp+hsoqPgMrqGSqrpyuv4jNDeaWA4soZCsAqQFBpjaDyKmHV1VPMVFsjrLKWjxA/ohoq&#10;qBoqpLZOSC1MWG0Dn5nqiN+P6/kpszTCZ2tu5DNTI1xYY6OgejgfIY2NQpqbZ+lunaW7bZbOdmGt&#10;7UKa24Q1tiI0twhrbZmpsx2YpbuDx05h7Z3CWpEzdSKFdSJn6kbO1I+cqRclrBMlrB0ppBUJIUJ3&#10;hzBk6e6ErJl6e2bp7wUgIqy7W1hvl7D+biH93cIGe2YZ7p1lGD3TcL+wwf6Z+tHC+ryI0cGZRodm&#10;GR+ebXyIzyzjGB6HeYkxM01iZpoemW0WC8w0ixU2jUOYxAmZxCKMjwDCRoiZxrGAkEmMIGAcK2ga&#10;BwiZJQiZxc8yjZ9pGi9smihkBiQImycJWSYJWyUL2yQLWycLWScJWvGwTBJAJM6wjhG0jRW0jYdQ&#10;wCZewCZB0DpR0DpF0DpVyDpV2CZtpm06ABEhG3hMFbKBOHqcaYPSZ9ll/IVtBiTOtsucY5/1J3Md&#10;s2c5ZCEcs2Y7IeY6Z89xyZnjmjvH7egc96Oz3XJnueXOdM0BZiGyZ/8GPaLcozPd84QBj6PATE8E&#10;RIScs4RcsoScM2e5Zwu7Zc90zxF2ByXZwq5ZQoBbNiDoliPoniMIEXcebkcF3XIFXI8KuOTNcDkK&#10;THfNne6aAwi65gqiMEfAOXuac+Y0l2xInOaaPc0NyMK4ZfEiOdPcczFuPFx5uABHMS5501yPTnPN&#10;neaag3HPxrhmIaCUawbGNR1F3DIx7jwgAriCDA83PjmTESSfgXEDeGLumdM8oC7QyQv5elx5uKVj&#10;3NMw7hBmIPjyiKxpHtnTPLKmeWZNZiEZkExFuKUg+HHAIxXjmY7xSPsbkDIpkIZx41XBD/lKoAgi&#10;eRKv1N+kITx5xT3SUQh4pWO8UycBGY8UjCfUnjzNPWFmcLaALzibgHGNx7glYTyTUZYn2APw9EAt&#10;7iCcgkpNVQe483Dj4crDJQXjnIpxTsM4Qalc+cRPUmmfMBFXZY/XisS/mbblCmbVCYw32JOG8cvG&#10;+OUIrTgusPIYxgMqTcK4J6HakZJUHukY53SMaxzGLYbHEYRHHMYdjAQSecSjR8AjATGZFYtxicG4&#10;HMG4xmLc4jAekJuIqnAHeZ6PyE2+8VDjH0pQWR4gCVnI36m2TeIpgXS+Nh6efxKP8eTZgLLAHQgh&#10;HofxBAMgjMd4JWC8E/9OEsY7GeH1n0BNzR8Vv/sR9UIixhn8ipvmn4H60SUR4QpA78AIgeHBGzD8&#10;ggAaY7876P+CyWHJH0788fCbySr4A4DfF1P8Xckk/5D5n+E3OBqBU/Bs+MfU4MMfnP8Tf3P/d3v+&#10;A9S8fP7u2lT6lCQwNQvAKtRBAH8g8dL502ES/tD6DTzCSPZJnh6czRuoAHgKxX878tfi8Ieev6r+&#10;LcZnyjZkHhTh8afA/wq/IJ+p4v/W+e+s/whfD5+pIlP8Q+Af/KnnT6YEpsyY0vy/yvBBWVMN+GdH&#10;88v+kTWl588i0BEwbJwTp/tkTfPOxnhm/gWspUjJ7wGDpmfmJFMyUyl/I2NyNf7vgH5UxX8FLQj/&#10;VS2k/xXPwniAC1kojnaHFLTCwPozuer+niBTe40nKPytE9oEtSe0ydSYh5aBycXfkv4FyE+1zGTb&#10;8q3lbV6TpXhK/lFwiimxv4CysLH+oeEv+Hv0VBZ/JqKtZHpArkAAbNa8usBTmLPgOFpPYHnhAQs1&#10;H7Ta8+AvPkgDb3eGdRUBWxtvOsO0RVsASEJzQQsAEIGpDfDWYYjzlaD1nxdBNf6uDtXIa+fJBufF&#10;+XVNjbo/gQZECy+v6VC/8FYV4K+FZarv/jf4uzPfyMn4n/B1/pac3H/5jvPgty1aoHgHG+hTJMx3&#10;HOSTMM6w7/8hP9lofPhivwFhF/45YQo4MPBwSUMnB7fMGX5wnEvEOMZiHOMxjgkYx0SME2x8CRjn&#10;eB4QhxoBXjrKSsI4JWOc/tTJJw2dIhAZCGfgd12QC2YgO9Mmj4iACwCSvCJw9nDik8kjY/LRMQ3j&#10;CGEGAiXyIlM48IDDz59M5kJx/iO/OITpGId0jD2ftN/8frRLRdhDmI6ARH4KIgVjm8YjHWPzdyCF&#10;Lw8RELABSSAVY5uBcq3/wIangS+M5HkCSAPoh/Qp+HpSMdYpGKsUjDWkZGLssxAQQaUgPWGadfw0&#10;17RpTikzfY9i7JIwtkAyxj6FZz9PIagFJVDpFKAKdAKgYTIRDEtFtUySirFMm2aRPs0iY5pFJgot&#10;geRpVknT+AKQa5mOscjAWGVhrDIxKJ45zSxrmknGNOPsaaZHZ1gXzXA9I+BXLBByTWDZdczSK5iA&#10;ixivcxifC5ilN4TCHs6KejcztkI4+Scm4QcmtmJ6fNVMYMe7aUuuY9zPYGwLMGbZGFNQmDXNGHRm&#10;zjDKmmGYMcMAyJxukDnNEMiaBhH9TIx+BsYwC2OcM80oZ5pB9nSDrOn6GdP10qfpZQDTAd2M6dpp&#10;07VTp+ukTvsDjE4KwiADg5RkYvQyMHqZGO3UaZrJM7RSppiujRCzyP7nmwIxndUYuYDf+GLkfDCL&#10;vXlAxG+avP90Bd9pCr7TFbynyXvx8PmN3wyFoN+EANPkg6bLBwMz5IMEgMXBgvIhfIQUghGKIYDg&#10;ZGQpIKiw5A+W8VgupLByCmHFVVNxQfkVKEVpBTBTaeVMpdWCSqt4ryRWTJefREBxlaDyWj4CSqEC&#10;iqEzFNcKKq4VUFyNUFoDQJaQcqig0jpB5TCQmRRWDhVQDRVQWSegvE5AiQ8krhVUAQGEgEqYoMoG&#10;QdVwXoheWwAQmaG2XkBtvZDaBiG1jQJq4TPUwkEGQkBAfaOA+iZBjc1CmlNsEdbaygfigoDWFiGt&#10;7ULaWwW1twpobwdmaG2bRHMrhEKaPEBGa7sAPx1kQFJnxwztSIgIonQoGDkd0NqBQp3IabqTYHR2&#10;8JmmvWMa5Gptn669abpOxHSdrSjU3jZde/s0FO6crh0FzNDZJaCzG6G9C5iB2COgvUdQe7eg9i5A&#10;SGc3wI8DAlpREKL3Jrp7+MzU2wsI6e0R1AV288I9AoDePkH9aGCGAWK6/r5penun6UGIIvDIZ5pe&#10;9G8OYAD9aIzBXozBbozBLozhLozeToxuFEYHIrun6e+ZBln6ezG6uzC6OzF6kRi9HRj9nRiDKAQI&#10;6O2apheFsnT5jRCJ0d6J0Y7CaO/GaO/hAZEojNYOjNZWjHYERhvC7aitoOm0eWju4IOBEFpPc8d0&#10;jcjp6pHT1HZMV9s2XW3LdLWI6RoRGI3N0zQjJoG4xmaM+iaMevhv1mPUN0zT2DhNLRzAqG74zXqM&#10;ahhCLRSjHopRg8g6jDqAcqdNobIBo7weoxyGUQnFqKzFKK/DqPBQBaDIegzo/M001XCMSjiSV1qH&#10;UQzFyK/BKKzFKP6BEmgInVQCIaAUiiQnWYdR4LE4FLN4LUYOgPVhNWbxKoz8Cszi5ZPIA8sw8ksx&#10;8kswcsAyzKKlk8gBIZMsCpkmGzhN2m+GlI+AtNdMWR8hGZ/pEh4YcXeMhOf0Bb7TZf2nywZMWxiE&#10;kA3E8ISnT+IDTOMj6T1N3BMh5oEBRL0wIl4YUR+MaABGYvk0xS0aIRfmeZ6SWHJdLvThXPdTC4KK&#10;p5smYxZuxchvxyhsE9DZrxp8QtIuDjkIpi4IxEj7YyT9MeJ+GDF/jFgADzDJBSHpipByx0h6YJCp&#10;njwgl5cyBaSIu2HEXP5C3JUnxi/ljhGDXDeM6JQGT6SBDyr7G+TRbwFx0PxbZoo/K0W4ISQAyJ1K&#10;dMdI8dL5QPxvQK4HAiSlPP8GpKB6vRAS3hhJX4yEL0bSG3oHI+aKAB9BRgJy+fjwBPwwEn4YSZ+/&#10;gLL/L/CVSPlipH0xUhD5A5QOoRcCrPob/9KD+IfM/wxfp5T3H0BdYAA4+C9Q4m9n/yN/2vCPLD58&#10;zX86+Gf6f9QPwoCMH2YB8KcMVDEFOPJ3p9CYcZ+x0AcjzhuT6BE8BQv5QMcBoOpPJcCUwG8m6/oN&#10;pIjz+FPmf4VfkM9U8T91/pn+Z9afTLUVX4bPn6X4/FvmT/i5/xG+AF/hFH8W4Qv8W4bPVC6fqVL/&#10;KPs/wp9Z3tOlfKdLwHIHq1MgRoaHNPQUdA1/8CMZNPv4TI3MqZR/8seA/J/gd/0/Ev8JWPjf1f6R&#10;CCuquD9GAlZX6DVvjLQXRtoTI8NbdmBw8tcZtNTwHEfTyp+HH2LSI0j/bRiy7Xe9k7l/529TCVL4&#10;YxtWp6lSfD1/FPmTKbEp+PYjF/6dxUsHgckUcAHMA794XcP3C+qSAZcBqJTXa/zpCaDFlg/IT01Y&#10;fp9Cu03By4UlF9oNFee1ALL29ziZ3Ep4yqV4zYtWcli7/l4dUs7TPMnvJppabf6Ev8jAYEPbItT1&#10;2/h/2/m/MukFv6+nHqfg6/wtKebLwwcjBnEeaHXiDQnJQIxkEHrkl0IhzDUIoSN4kb/qgjhvOPHV&#10;IngCoE0UQlDOr8UXIwoh7PiTXTxN3H+6pO+0ySb1+ssM2LIBEXeMCGyCvBRUC68KVDtv75scAzxg&#10;vCGFgRgJIAgjzoc/WngDhl9KMmCa5BI+GIkQnmQgQiwQHWMQQb/hPwKBGBEekCgWjBENnsYDIxL0&#10;G54YaOAjHoIRD56MQzrk8ssCU0XmB2LmB/wG4nzlPERDECKgn18pD/QIiSHTeKD4fIiAGUHTxHjh&#10;pEkB00QDeQRPE1mCmf8XqKBY8HSxkOniSxBiISAzHRDz/wtRIHA6KJnvP52PSCCS4SMSOEMkYIao&#10;n5CYz0wJHwFRzxmi3jPEfKeL+U4Tg/MknA99p6Mjovc0MS9ImSYK+EHudFEfhIjvdBGfaQDEUSl+&#10;oo/AfC9AUMQbEADm+wj+RgByRV0FxQD3GWJuM0TdBUQ9Zoh6zRD1ERDzFhD35Ml7C8zzFpjrJzDP&#10;f6b4ktmLQ+epbhTV3T5LdztcBzCKYZjFYRj5zdO1D4ra5csGXpcKezI37Om0lWWYpbcF1pTND70v&#10;6lM0w2Q/uhHIrUFDQjRQYH6A4Hw/ofl+s+f7z57rBcziITzPQ3i+x8x57kLz3AXmeYBHAvP9QWzm&#10;fJ9Z8zxmz/OAUGiu58x5PPk5nrNnu82e4zZrruvMuS7Ck7jNmOM+HYCy8/wF5vkKzPURnO0tONNN&#10;eLbrnDl/MWuu+8w57tKywf9+U7AGIxcITFscNG1xAEI+AC7/0+XhEYUzFANnKAYIKPkDMxT9+Px+&#10;U4BeEAACikuAqfgMpaUCSksFlZYDQsoreCwTVF4mMBWqLAcgwmPFXyitFFCCq/5qACL/iE9XWjlD&#10;eZWA6kohtbXC6qGAoGrodOXQacpw/1mFUVo9TWUVjzXTVEOnwT1KBbKmWIPSVdZMVwmdrrIOmAaX&#10;fPXw6arrQRLi09XgMUxAYwMA6TNUNwCC6ht5bBBQXS+Abv68a7/GJmGtzcLaEcLacLffMkNrs6BO&#10;BMCLRwDTtbYB6EqvsxUQ0N0GCOpuE9IBdgjqRvKBqz4wGdfdOUMvaob+HmC63m5ghu5uAbhm6+0R&#10;MtgtpL9HSH8vIGiwV8Bgn6DhfkGj/YLGBwSN9wugFD7RMwwnmW68D4aggOkBAdODgmaHASGzWCHT&#10;WCGzGEGzgzPM9wma7xc0PwgI8HJnmh6aaRojBJjFCJsdFjaP4SMEmEF6rIBZvCAiTsg8XtgiXtgy&#10;TtgigY+gGQ/zRGHr5Fk2iJmAdZKQTbKgdbKAVZKAZYqAVYqQbeos60lmWqUJW6YCQpYpghYpQjz4&#10;KXwErdIErdIFrTIFrIEMAZt0FKJ4toB1jpDtUWG7ozPt84Ts8wQBu6OQImSbI2iXI2CbK2B7VMAu&#10;H+FQMAOwL5xhf2yGHXB8hu3JGTYnUAhx+xMCiJOCDsAJQYfjMxxOQCJKdzgu6HhCyOmkoMspIefT&#10;Qk6nBR1PATMcTgo4nxZ0OSPofFbQ+byQ6zlh1/PCrheE3c8LuZ8Rcj0t5HpKyPWksNtphMcZYY+z&#10;wh7nIBRyP83jjJD7WSF49Dgr6HmexzlBT3iErFMAkvQ8J+R1TtjrkrDnJEKelwQ9Lwp6XBTyvCDs&#10;hRD0viDkjSJCEPcELgp7FQt7lwAzvSYR9ros6HXpTwT+DqQIeRf/hVfxzEku8zRc4SPsWSLsWSzk&#10;WSzoVSzAAyKAkM8lYKZvCSDse0XQ54qgN0IAQPHLUwj4FAv6lQgHlcwMujx3ydXZIVdnBZQI+10W&#10;9rk8y69kdsDV2f5XZ/lfnel/BRD2AyB3kpmIK8K+JUK+lwVBD+DLpwTV6HtV0P+qQPD1mRsfix35&#10;JpFQtSivR3DTC7nUVr0ivMCmVwLLbwusvC0Yek8psUo/t1V699uZa28JBF0UDL4iGHBF0A+4Luh3&#10;Q9DvpqDfLUH/y4IBFwUDLwkFFQsCwSWCgSWCASWC/ld4QC7AS+QDKf7Fgv4XBf1+438JEoUCSwAk&#10;jAQAfnEeSMNU+m/8SpAlYA+S4RX8B/zqgq5OggwrFgwAIHfKnsvIZkgH+Pb/CeROiv2hh08gv17U&#10;ksiGoKtCQPAlwaALgkFnhZddEA8rnbPyslDwOR7nhaD1QooFQyDlsmDIpb8RDA37fwtfw5JixJTC&#10;3wgtgawLiJDzf+MfSvj8Q+a/wNMptPTiFIJLoK5iRMi/+E+G/Y2/DPjtzt/ha/63g5M1/kf9PHmh&#10;pZeFlhYLLUOSk+lTdaHq/uaU0FKESOgV6U03Z628ILwUHOT5iKpALSm05LLQkhLBpUCx4LLLCIiA&#10;/r8EJoHW+BOUCNbyuuP/nMmCfH4X/w86/5X1N5ZORib1/Fnwj5T/IPMH/Nx/85fMlBm/Nf/vMnz+&#10;FPiPpf4X0Nibveyy+NobIquuz1x6RRA6aBLobhj25wSDz8J8FAw8LxgIa9T/CRd4wv9/8d/VQvpU&#10;/BJvFYIQFhAYkOcEl5wVXHpWKOScMCwgQQiUjpaXC7zRC8vIZUFYcNCa8x+rgEd++r9AKzkomQIe&#10;eXqAv8T4SqYe/1f49gP/SAf46VPKeZqhX5acn7Pq6txlV4T8LwjBDoLWWwDWdtgdgEuCfggB/0sC&#10;vIig31+JKO4HW8BlQdjgJoEU2EdAP4QgCbn8JRoikAV73yUEZMEWgBZ2nsFoL/hbdTx4mieBDYsH&#10;LPL/kUDYC2ALuIbiaGPiaftL1W87/09AXvCM/MupKfg6pySvItBGDJsg30Iw4Jqg/3VB/1LBAADi&#10;fN95AkgD7Pu8yGRFvwsigd9qJx8B/i4PVfBA1V1D+F0T8r02O/iWyPI7M2EHRKbC6QIOFXDMAOX8&#10;Mwbffp6eqchvnQI+cLBBoCLoNHJV0Oc6T/N1AR8+6CD0G5AsEfC7KuBXKshDwBcAmWuAoPc1QQgR&#10;NxDe1wW9rwp68bk2ifd1AS+EoNcNHtcFPa8LIK4KeCFQEQSUBUB+Ml1gSgMqcg3hcfXvoESkxwO4&#10;LuBxA6n1ghReIuAKXBNwvw4I/gEvnYfbdYQ7RPgp8FiKQsDlGo+/S7qWCjhf53EVwReAiNMVhGMJ&#10;wukawnkKEAMNxQKuFwTdLgl7XJ3tc2eu/z0BlxIB14sC7ucFPM8JeJwTcDsn4ApcEHAGLgq4XJgE&#10;PV5CKU6/UxDnBZzP/oXTWQHHMwIOPCACOBUJOBXOcCqa4Vw0w/HYDKcTMxxPIhyOzXAs5N0mjs+w&#10;OTbDGm4TZ2Y4nJ3hcQkdfQNLZ/hfne56drrjyem2x6fbnZzuVjJz2TOx7b/EDnXOPdw1I7ptxu7W&#10;WQd7xI90zd/+YUbIjRluJ6bb5023zJlhmTvD4ugMSyBPwCIPhVYoROmWmTMsM2ZYps+w4oXwaJWF&#10;sMwSmMqySJthnjbDIl3ALH2GOZA6wzJlumUKhAirVL7AdIuMGeZZMywyZ0AEJM1SERYpk0ApUGKW&#10;JuaQ8883BVKG6+FWz2eGYsgMxWAeEAGWCCovFVZZJqSyVFAlREA5eIZSEB8BpWAB5RBhuPAr81nG&#10;K75EQGmZkPJyIdUVQmorZ6qt5iOstkoYUlRXCKghhNRX8lg1U3ONsMZqIXUQWCOkuprHGmHVtTPV&#10;1wHCk4QKqYUKqq4FhNRDhTVCZ2qGztIKm6W1fpbWBmFNuMxvmKEGN/z1QlobZupsnKkbzvuiBGDL&#10;TJ0tM9F9PkIILvZa6NsTEHpbZutvA2bpb5+pu01YZ6swiOluhce5RjvmGkfy2DnHIHK2/o7Zettn&#10;6W2DcI7BjnnGu+YZ755nsme+8e65xrvnGO6ebbh7jvGuuWZ75pvvFbHYK2IeLWIWPc907xyTfbON&#10;980y2jvbdO9c8+j5FvsRlhAemG9+cJ7pgbmm++eaRs81PTDP4qCI5SERq8PAPKsjc63j5lrFzrU8&#10;Asy3jBWxiRO1jRe1jROxiRexSQDmIZLm2yaL2qeIOaaKOaTMt4WURGCuTfJc25S5tqnz7NLmO6aK&#10;OqeJuaSJu2aIu2SJOWeLOWWJOgKZos7pIi7JYm5pYm4Z4m5Zoq5ZIs4ggGTEXXLEXXMl3LIlPHLE&#10;PbMlvHJFPXJF3XPF3PJF3QpE3QrFPQolvAoQ3vninvniHnniHgVi7kXiHkUSXsekfE7KBJyQ8T8p&#10;7X9S0ve4uO9xMe/jot7HxX1OSfidlgk6u4CHTOBZ6YBzkn5nAQlfCM9JB15YEHxJJvgCIuj8gqCL&#10;MoGXpAOLZYIuywSVLAhBXxK5aPmVhcuuLFp6RW75DbnlpYuX31Rcc09u1c1Fq26i71CAcFWp/Jpb&#10;citvLVoB3F606o7cmrtya+8tDr0vv+6B/Loy+XWP5UOfyK15tGjNo8Whj9HjuscKYU8U1j9VBMKe&#10;ya97Kr8OwmcKEFn/VGHDU/nwp0qbXiptBF4rhb9W2PBKfsMrhfCXipteKW1+rbT5pfKWN8pb3ipv&#10;eacY8UZx02tFlPhabdtbla2vVba9Vt3+RnXbG5Vt75S3vgMZFQi3vlHd8VZlx1vVyHdqO9+r7fyo&#10;GvlRZfsH1R0flLe/V4GUXe9Vd5Wr7f6gvvuj2q5PqlGfVXZ+Ud35VTXqi+ruT2p7Pqjtea+296PG&#10;vq9qe76q7fqqFgVZX1V3f9HY+019z2eNvV80o79q7vuOcvd8Vd/7A9IR0Qj1/Tz2fVPby8va90Mj&#10;+ofG/h+aB74BWsD+b1rRP7SiK7T3/9Te/0sHOFipe+i7zuHvWoe+ax78prn/h9b+CkD7UKXOYaBC&#10;JxahHQP81Dr8Uyvmp2ZMFYrHVOrE/kQ/2xFboRdfaZhcZZJabZXdaJ7RYIJ+9bPKOLHKIPGnQcJP&#10;/fhf+nFVenzia3Rjq3RjfxmgXOCXflKVfmKNfmKtQWK9flK9QXIdYJRWY5hWbZhea5DRoJPboHOi&#10;2fHxsPPzcfkTLSa3qZ5vxx0eDOqd7tY+2qZ9tFXnWFvgm3GrOzjHWwSz0636mT+NsmqNMuuN05uM&#10;0lqM0lqN0zuM0tqNMupMsqqNc36Z5laZHq0xyqkxyqg3TAcaDDMaUTwDStUaZ9WbZDcYZTUYZTYY&#10;ZzYapjcBoM0oq8Y4+5dxVrVJVp1pVpNJVpNxVqNxVjOIGWbVG2YDDcbZDWZHm4yykQbQY5RZZwzC&#10;2Q3oMbveOKfROBtUAc2GmU2GmQ0muQ0mOfWmiDoIzXIazI82meSCGKraJLvJNAceG4xzGkzzmg2z&#10;G02Ptprm8gQQ9YY5tYboCyzq+LUjshpNcpoB9PupiEbT3GaznDaz7A6TrDbTnHaT7FYzyM2tMz9a&#10;Z55Xa3O8we1Cl92JZqOcapO8WtO8WpOjtcZHa0zyakxyq03zqkxya8xy681zmwGwyjyvySyv3uRo&#10;jXHuL2hDk9w6U7Akp8k0t8UEwqP1pnk15vk1ZnlAvWkuADY3m+RCVqNpPhSsM8lvMMtvNMlvNCto&#10;Ns1rhLh5QYNFQb15Ya1FYa15fq1FARIwz0fGW+Q3m4N8Xr15fh0fE1Q7tEYjhMbI1CrT/GrzomrL&#10;Y3WWRQ3mhXWmeQ0gY5pfB5gV1FsU1psV1pgWgEfgDjhYb14ALrRAO1sUNFoVNSAKGy0LmswLWszz&#10;W8zyoEawtta8sMHyWCPoBA0WKIR0yG2BjjDLQ76Y5tfyAKuQF5MUNFoUNZlDpQU1ZgVVZvk1yBLo&#10;CNRuINBgWVQHblpAmN8ArvHKQtXNFoVNpnl15oWNEIKdxnmooBnUktcATWdyFJU1ya8GoKGsimqd&#10;zrV5FvfYgIWFzch4VDVUCs7WmxY0mOaDHlSKBzRXPagyRwKgvN70KLQwVAcKwQsoUmdaWIsoqAUx&#10;8IJXFrJQS5oVNphBwx6DEDTXm4B5EIJtUFFhncWxBotj0HfQ1NB9jebgI3Q0aD4KYlCq0awINNeY&#10;g7/QxQVgJPRRkyk06bEG08JqyIJKTQvqjPMBsBOsQm0ImKM2rzMHg8HIAmhwcArVC50O8uAI8oUP&#10;8r3JrKAFBhVPGCWCUyb5MDxqIYs/YNBgKILxAGMMhih4ijSDg8bgKciAp7z2Qb7k10DVZnl1Jrn1&#10;MMIhhMa3KGoEl/nwCjaaQJ9CvYWQhYABw+t3VLt5QatZPsL4KPQ4dG6DdVG9TVGNy9k2p1NtFnmt&#10;ZnmtaF7kNSGP8mtMEDC2a6F5UUpendFRHnlVRnnVxvlVIGOQU22YWwvTxxAmfm49yPDSYUjUwGgx&#10;hCkJKahgrRGKVxnkVhrl/TRGX2cDuVWAMRpXKNcwF9T+MkbUgDxoM8ptNsptMYbRAg2C1FbxBhtq&#10;QOOjdQawVPJCw9waA1BeUG8IBfOqDfPqIGKIImjFQKMdzTJYSQB+68EQgrZtBM3QFIawUuVVG+RV&#10;6R8F26oNcquQwpxagxxQDs6CGbUA9IhBTr1RTqNRThNa6HhlYUBCuhGEebDu1RvnNkBolNsIOnml&#10;IETAkqgPC3VuI2SBElAL8uAmz/c6k6OgEGGUg4ob5oA82Iw0QxwlZjUaZDUYZDVCBJZrZD/0/tFa&#10;l7Od7ud6rY52mOe0m+a2G+XAOtAK7aYP1aFaGvQyoFQLoJ/ZapTTZpzbagS1gA3ZTaAN0g2z24yA&#10;rBajbLR0G/M9hQhsNBmwI7QaZbXBvoB2B+Q4uNZkmAMaUL8Y5bQaZoMGAJqlwQj1F1hbD7sJMjiz&#10;WT8DgH2nCfaISdeywQXIbTGE3MwmAFQZ5jQinTmwlfC1gdpWsM0ou8WAt30YZNcjazObDTLaDDLa&#10;9dOheKtxTivYDGpho4GtzTATNspmBGhOm9rLgEYw3iADijcaZDQbZLYYZ7fx9rtG2OnQLpnRpJ/W&#10;YJDRapjZbpTVbpTdbgwNld1slAUF+ftsMw+otMUoE8zjq2rUB52gMKMFNVFWh0EW2A+tXaefWWsA&#10;alGlULbFMK3VIBXCFuMMoAk2UKujbQ7Hes2ymo0zgBYjFDYbg8EZUF2jQVqjQWqTQWqzfmqLXkqT&#10;bkqDfmoTGKmX1qCTWq+T2qCb2gzoQW5qi0EaQj8N4o26iQ06CQ26iY16iY36ECYB9brJ9bopdXrJ&#10;cIYBgWadhBadxGat+EateCSMZJIbdSEroUk/qVU/oVUvvlkP4okQgjwP0BnXoBfXqBfXDOjGNunE&#10;NmrH1UNxnYR63XgAcpv04lsA3fgWyNWJbdAB/fGoIDzqxjTpxbbpxbboHoGyINygh4o06MQ16kJu&#10;bLPukVbdmBbdGKQciuiC8rg6nSMNWocadA5DertuTJtuDMg06R5p1Ilp0D5cr3O4SfsQ0KJ9qFnr&#10;YJPmgUbNgw2ah+q1EA1aBxs1DzRoHoCsZk2IH6zXOlineaBeY3+d1v569b11GvvqNfc1Ahr76tT3&#10;1apFV6tFV6ntqwIB9T11GnvqAYio7q5S31Olsa9SK/q77oFKk9h6w9hGu6w+td0/1Xf9VNtdobz7&#10;m+re72p7f6hFV6jtrVDbjX4nTnVXpdquCrVd39WBPZWqeypUdv9Q3f0DslSiKlR3VqhHfVeN/KKO&#10;TtFf1HZ9QWfsnZ9Vd3xR3fFVefsX5R3vlbe/U4l8p7TzrVJkudKOcqXID4rbEArbyhUi3itGvIOj&#10;u/LWcuVt7xW3vVfY9lF++yfFyK+KO78vjni/cNNbha3li7e8k9v6XmHXd52UHt0iOJSOq56kaZxj&#10;GF7hml5jGx7HKcZWLd79QS7i1aL1zxaHPVcIeyEf9hSuJEobnigC4U8hlA97sjjs8eLQR3JrH8qt&#10;K1u87oHcunuL1t2TX1+msP6hArralC1eWyYXel9u7R350Dvya28vDr21eN0tudCbsqtLZdeULlpz&#10;C7H2tuyqmwtW31y0+o7c6rtyq+4uXnFv0bLbC5fdXLisdNHK64tWXF24omTRymsQ19xw+59vChaa&#10;b56lsZqPsNrKP/7Uj4CU2Zpr5mithXCm+iq47fMFIAKPkDhbc+0sDbjbrwJJIVUAIquF1dfMhHSt&#10;0Nna6wCIzNRcLay5SkBjpaDmKmHtNcBsvbA5+huAWbphszTDZmqsAyAyW2s9QmfDHL2NwGzdjTO1&#10;NwhprhfW2jBTez3EIXG+YQSPrbP1tghrbxLS3iSsFzHLYOtco23zjbeJGEeKmUaJmqCvQpxrGDXX&#10;YOcc/ci5BpEixlFiprvFzPeKW+4Ts9gnYrZ3nsnuOUZRsw13zjWOEjXfg9KtosWt90Moav5bwGQX&#10;RCStD0raHkbYxUjYHhG1iplnfnCu2YF55vvFbQ9LO8YCMo7xMvbxUnZxEnC3tzw83+LQfOsYCYd4&#10;KacEhHOSlFOyhH2ShE2CmFUsaBCzTZB2SpZxSUU/5eCaLuWSLu6cJuGYKu6YCqG0S8YC96wFnkC2&#10;jEe2tHu2lFs2uvPDld41V9rzqKxPwULfAhnvHCmPoxLuueJuueKuBWJuBXBvX+BTuCjgmFzQMQhl&#10;/U7IeB+TdMuX9CiQ8iqU9T0mG1i0MPi43JJTi4JPywaekvI+LuV9Qsr7lLTPaVn/swtDzixadmbR&#10;ijOyy89JhZyTDDorFXhBKuC8TNDFhUuKF68sVlh9WXFNyeIVlxYuvSgbckk28JJs8CW5ZSXyK64q&#10;hV1TDruhFFaqEHpdbtXVhcuvLFh2RXY5jL9rCqGlSuG3FMNvyW9A43jRmpuyK0tlV0J4c3HoXeVN&#10;ZUqbHwDKmx4ohz9UCC2TB9Y+UFj3UHnDI7UtT9S3PVbf+kh9yyP1iKeqG5+ohj/V2vZabetzte0v&#10;tKJe8dHZ9U4LbuabXqhsfqmy5ZXq1leakW919pbr7nuvu++j9p5PmlFwLYfp/U5tx3uNnZD4RW//&#10;V7393/T3f9eLrtSM4v02xM6vGlFftPZ80T34Te/wD8MjVQYx1br7f2nt+6Wxp1J9d4XW3kq9wz8N&#10;Y38axFYaxlXpx1brHqzW2l+lvrdScx9cratMEutNEutMEquNE6oN46oNYmp1DtTpHKjRPVirH1tj&#10;nFRnklJnnFxrmtJoktSkd6ReD628zTpHYF+pN05rNMloMM2sNc1oMExGK7Uub2OAbQO2LpMsuFXW&#10;wa0MrnboZyYSfpPaAvc905xm86MtFnAGzW2HjUc/qckwuc0gqdkkrcUyr9Myr90qv8OysMMstxNt&#10;bKntBqltRulwsumwKuywOd5pe6LL5li3eS5cGttNMjuNMzpNszqsC7sdTnQ5nOqyP91lf7zL4igk&#10;thtntsHF0iKvy/ZEj+O5PoezPQ6nu2xO9ZkVdCLyu80Lu82LuuzP9jmf63Y+3+18ocvhdKf18VaX&#10;C332p7otC1oti9rcLg04X+pxvtjrdKHf/syARVE3YHm81+pEj92ZPrfLOJfiPqdLfY6X+m3O9Jsf&#10;77Y40Wtxot/yRI/DxQHXkh6nknanki7Xa3jj4g6XF9TltWzHl4N6N1qDf7G8q4Z8vtACP447llKs&#10;L2EtSwc8Po5aluOW1zJdn+B5P9XZ71GKd75MtDuHAxzOEQC3kgGv0l6Pm50etzo9b3XbX2qxPd1h&#10;e7rb7lyv3dke9ytY96sDHtf6vW7gPK7hnIr77S/0253H2Zwh2J0jelwneZRiPW93edzs9ijtdbjY&#10;63AZ53gZ71CMty/u87pD8r5D9LpN9LlD9LlNdLjU7Vjc63i5z6G4xw0U3sL53Mb73MH73iW7XcM7&#10;XQKITsUEx0tYr5t4rxsD3qUDvrdR6HGtz62k37mk3+UK3vEi3ufWkN+9Qf8yqu99su/9IbuLfZDo&#10;VIx3LsG53iD63CP53CP43Mf6PyB53Sa4XB1wLBlwKsG7XCW4XiF434IaCT53oGqK540h58sUx4sk&#10;96vDriUU71uD3rcJPnfxPvfwPvfxfveJ7jcH7C5321/tsb/W43p7wOvegE8Z1u8BNqAM2qTX/SrO&#10;vYTiWkJ2Ksb53R30u0fyvYv3uwf1El2ugqlE52KK65Uhj+tgLcXvPi7gAdbn7oBnKQ6cdb1Kcr02&#10;6HyV6H1nMPDRkG8Zxe/hoP+jYbebJJfreKcrWOerA87Xen3uEQMeEYIeEYMfUYIejrhdI3lcB51E&#10;d4jcgHYj+t/HBz4kBjwket0hOF/BO19Boct1rMetAd8HOL+H/VA84BHJ5y6kY12vEVyv491u4Dxv&#10;EQIfDgY9IQY+Jgc+onjeQkVcr5NcrpJdruK87xL8ygC8fxnZ9x7F7Qb0DkByu0F0v9Hv9wBVF/iI&#10;4P+Q4PuA4HoD535j0O3aoOs1qsdNEnQKCPg9wAc8BJehLNH1OsHlGvQLzvceqs7/Ed7/UW/gY4LX&#10;bZzLFWgEMgiAAYEP8X4P+gMf4QLLyH53ye6lBLfrRB5gMzbw4VBAGcW/jORbhvO9T3C70Q+l3K5R&#10;wDDfu0OBj0jBTyiBj6F2XNAjMrSVO7h5jeheSvG5O+j7gOz3kOTziOh5n+Bxh+hyA8+rFEBDBXwM&#10;eEgGR2AsQcu73CA638C7lOJcb2L9HxEDnhH8nhL8nhC975FdbxJcrhOdruNAg9O1AZ+HZJ+HRFDr&#10;+5jkcZfoXIp1volzKu13uzPgdnfA9yHR/zHR/xE0I87nLsn1Os69lAQFQbPPA0rgUyqo9X2M9X0M&#10;FfU7XR9wuNrnfB3rUtrn95gU8BQX8ITg+wjv/QDnfH3A+Tre+ToR8LgN7lP8HpH8HuJ9H4IvOOcb&#10;IIBF3Oj3vIsPeEzxfoCHXJ8HeNebvaDW6Rr0LMn5Gt7rHsEX0stAMxQnuJb2u1wnOF3Fu5WSXUsH&#10;Ah4R/Z9gfR4OQI1e9/Dut6FGrNM1rCt0/U2i9wOSD4ylR1jv+zAFcI5X+3gtgIPiHrcJgU+HA59Q&#10;g54OBj0d8r6H7HS+RnKGTr8x4HMfF/gEGQz1+kH738W73xx0vTHkVjrseAXvVzYYUEYOfEgIeNi/&#10;7BnF9x7BuYTocoUMk8LtJtnvMdn3EdHvIRFcdr8NPva5lPZCIzvBanCX6PsE5/N4wOdxP3QNNLj9&#10;tW6nGwOO17GON3DeZVQfaNgnOH/ouMdk97t4l1t451IcCDjfHPB5RPB51O/zqM/3CYQ4xxtd9te6&#10;IBdwuYn1fIDnFwx4Sva4B31NdLw26HB10P4KFnI9HvR5P+r3foj1f0z2uA09jrO70ud4Hedwrc/1&#10;Nt79Ps7zEd6jDOtxfwCM5A0GLF+tDwzpJ+AOyRfGYRkMMyI0neMVnMOVAcdrUDXB7S7e48GA52Og&#10;DwaVU2kfWOt0A2d/FYXeZRQPELiD974Pg5DoeIXgeIXscIXgdA2GBMXrHsUTVipo27sEUAg97nAF&#10;54S6AIqQoYjXPRLiLsnhCtbxKvQayeEaDtoK5D0fgMs4z3sEt5sUx6swHiZxvgYLCM7vAdkHpvAt&#10;GPZQI9GxhORQQna+Qva+PeL/YBRWPN87xJDHQ4EPqI4XyQ4XKI7FZLtinOedQc8HJLd7OPd7RI+7&#10;ZNtinF0xxf4SFXC+NuhWOuR2m+p5j+p2m+JcSrYvIdlfoSBKyC6lBM+7RPc7/e53YOOA9WrA9vyA&#10;wyWSYzHF6TLMHXBk0ANMvU1yuUm0v4q3LSbY8LArJrjexHmCO3chHPC8hYUFx6EYa3eJaHuRYH8Z&#10;1kaqxx0SjCKY1I7XBuyKB1DWBbzNBazDZYLHbTL46HYL71pKdigh2l4i2BdT7IrJ9sVktxuD7reg&#10;IMwmLKzMjiVk+4tUuwtDduepjsVU1xuDMCXdb2Hdb/W6lw44FPfZXsDZXyTaXSRaX4BViwLDGEAT&#10;sIRoc67f+ly/zTm8/UWS02XQDK0K8wuWYjLsFDbnBmwvEO0ukMFf3kJKAReQzFVIxFufxUJB63Ng&#10;MAwbmLAwxdAscyoh2IGDF4hgle2FIduLeFgQYD1xgTkCvXYNyuJszgFEm7ME2/NEZ2jka7BH9Lle&#10;6/e4QbY83W91Fmd9hmB5DutUQnK9Cp3Lm4MlFIfzZJvTRMtTRPOTeMtT4BQJJiaMWPvLBPtLROsz&#10;eKtTBD5252C/JjlfoYLZ4JfjRSIUtD5FsDlJsDpJsDtPcL5MdikhuF7GOV9Chw3LEwSLE0Tz43jz&#10;41ibMzjHS0RH2PFB7QWi7WmSVRHJ6hjR8hje+gTW7gzO6SIJBJwhPEuyPoG3Ooa3LMJDrtUxnO1Z&#10;gsN5ksNFguN5gv1pglVBv3Uh0aqQZFlItiwk2p0h2Z+DQw7e4RzeFiwpIFgXUC3zSZb5BMuiAbvT&#10;OPszCJuTeOsivHU+weoo0SIXb56DtSnCO57G258CmX6bk1iLfKxZLmSRzXJI5jkk6yKC/QmcHQJv&#10;UwTpOPNsglkW0SQTZ5qNA/NsTmCtjw9YHcNa5uNMsgZMs4jGmQTjzAHzXJwt2FyEtS7otynAmaT3&#10;G6X2GaVhjdOwhmn9Jtn95gVwhuwxL+ixyB8wSus1TOkzTh6A0DC12yy72yK3yyKnzfpou/PxPpv8&#10;nqBrw4bJ7SbxHcYJnfrxrSZpnSYZHXBkNcvoME7p0ImFY3ObQVyrYVyraXKbaTocaNuN09uN09p1&#10;41q0Y5p1Ylr14dQd02CY1GSc0mSS2myc2myU2oJer8Q06hxq1I1p0Dlca5zUaJzaYJzSYJSMJDUP&#10;1Gjur9U60ACh9sEak6RGg/hqw4Rq/bgqrYO/1KN/qe+r1tpXp7WnWntflWlCk0l8vWFcrV5CtVUB&#10;1vrCiN1VltkVptW9CcfnXIenHMdbdKOTWJ3sNq2YWrhcaEb90Nj5XWPnF529X3X2fwa0oz9r7fus&#10;uuOD2o7PKts+Aqpwc9n1QXtvuVb0e+3oD1q736tsL1fZVq667b3y1reqka80d7/V3P1aY/cLQC3y&#10;uULEE8XNT5U3P1fa9FQ98pX6zpfqO19oQmTbK9VNL5XDXiqGvlAIfa4Y9kxj2zOtyKdq2x+ob3uo&#10;tqXMYMejf74pWGS1dY5OKDBbey1c74U11giqrRZUWwUIqa+GS/4cnTCAl7uGl4uyIMLPmqu7fp7e&#10;BijOex2ANKBrv2bYLJ0N8ww285mrv2m2briwVpiQ5jph7bCZuhtm62+cZxQx33iriMn2eYZb5hhE&#10;zNTdOEtn42zdTXP1I+BxruGW+XDtN9oxzzByjv72mTpb0O8pGGydY7R9rsm2+WY7RC12iprvmm28&#10;U0h/h5D+dmGD7bONIueb7vr9w43Ropb755vvm228Z5bh7tlGe+aZ7ptvjrLEbQ6K2xwSsz4sYnlw&#10;nvmBOSbRc00ga7+I1UEx+8Pi9uinHEVtY+CSP8fi0Bzzw3Mt4cIP6bESDnGSjgmSjokAXPLnWcbO&#10;tYidbxMn6pgk6Zom7cHDLV3SKU3ULmWedeJ8myQRh2QJlzRp9wwZj0xpzyxpjyxJ1wwxp7T59smQ&#10;JeaUKuWetcAb7vx5Mj75Up55Eq65ok5ZIoBLlqRnrqxfwaKAQrlA9AuOUj5FYh75Iq75813yIJTy&#10;ObYw6LRcyOmFISdkAk9K+h4T9SgUcT8+3/24KNz5A8/ILbsgv/LC4hXn5ZZdlA44I+51QtT7hJjf&#10;ScmgM7LLzyusLVEMvSq/+sqiFVckg9CLAEm/81L+F2WDS+RXlyitQ3d+xbXXFq28KrO0RCLwskTg&#10;Fenga4tW3FQOu6O64a7qBgjvya++vWDpDeng6zIhN2SX3ZQPvacWge7zalsfKUc8WhR2X2rFLall&#10;iIWr7yqFP9Dc9khjx2PVbY+Vwh8uWnN/wcq7UivvyKy+Kx/+EIYvGty7XqrtfKG05dmiDU9kQh8C&#10;smGPFCOea+95pxv9FtDZ+1Z1xxv5TS8UNr+EC7/S1pcau97pHfqod+iz7kE0r9R2fJQLfyW7/qVs&#10;+KvFW15rR381OlJhEvfTOPanzv4fSts/ym1+t2jTW7nNb5V3fjCMrTJJrjVJrjNKrNc+VKUU9X3R&#10;1k/A4h2f1A9UGCbVm6UCDbBYqB+skov8vnD7V0B5V4V+fL15RptFVrN5VotxWov6wVq5yMpFOyrk&#10;IiuUoyvNMlrt8rtt8tosc9rglq5+sE4+qnpx1E/5XZUah2sscjttCrttCrusC3pg5YKyirurFfZU&#10;K+yt1kxotCzotT0OwKW9xyC9WeVgjVJ0rcK+aoX91XrpzdYnum1Pd9md7rU61q+V3KR8qE7pAFCv&#10;Ft9sWQQ3dqz92X67c/1Wx/s0kupUDteBgPKhGu2kJrvTWMdzOMfzWIcLsMcMaCQ2KccgVOOa9LLb&#10;4e7tVIwFHC8SzAq6NZLq1ROalI80qCc2WB3vhSu0+1WsG5yYiwn6mc3qiShXJaFWI63e9mwfnP7h&#10;DgO5DpdwujnNKsk1qin1qim1Wpn1TiVwIe91v9HrdRPnUoLXy22wONGtn9uimV5rkNcIdzxPOHfe&#10;xLqX4ixP92ikN6inNUKokVFtdaYL7hVed7AecKwpxRofb1PLqOWjkf3L4Uqf1/1+r/t9Xg9wrncJ&#10;WucaXV7TrJ8PKp1rU77YEFTF9KzDr25nBVfSHe4SlI82K5xo07pNtP467vx52O0d1fsJnK2x/k8o&#10;diVY7Zw2zcw2jYwO7Zx22+Ie3k2gzx9yHxEszjVp5tRo5TRoZjdqH611utbrC/fGhwMBcDovwxke&#10;r1dLb9TMbNfI6NItaPO8B2d6uFBhg16Q4Jqhf6xJ+2irVm6bRnaL0Yl2v0fDQc8Hg19SAp/AQbBH&#10;+2idVk6jdm6zdm6TbXF34JPBoGekJS/JcM2wvtihl9+in9+Bvuy3oNX9FiHgMRVKhbwgBTyiWpxt&#10;18vr0Mvr1D2KvhkY7hhLXo0sfUMNfkmCC5teUZ12bpvu0Q7dvFbLi11BL8ghr0nBrwaCX+E87vUb&#10;nKjRLWjRK2rXLWiGa3/QM3zIC1zQ8/7g53BO7dEraDIo7DAq6jYohEqxIS8Hgl/2hbyGKxy675md&#10;a9EvatEpqjc40+T5mBj0tj/obV/w6z5oCtOTTfp5zfpHO/TzW8xOtwc/oy57TVn2mrz8DRWO1wZF&#10;LWCtXl6XQUGb9YXepa8Gl77BLXk1EPIC7mA9BoUN4KxeYbtuYRMc/Ze8Hgx5Rwx+Qwh6TbQq6dIu&#10;bNAubNHMb9AuqvF5TFlaTl1WTl76hgIdp1/UqpsPdEDLm51vDXk5tPQ1Dlj2huR5f8DoZKvhiXb9&#10;og69wmbbko4lr6lL32GXvcMvL6e63x1AjuS36hV0GBxrhctwyEvakje4Ze/IS14N2lzuRt+6XNit&#10;m99pfKodbptQHeQufUOGK5PlhS6Dok6e2laTMw2Bz0nL3lKWlxMh9HmIMzzRpFPYoV3QoV3Yal3c&#10;tuQVdXk5aVk5bskbotvdbsgFm8EesM31dj8y6S1h6bv+oJcEu6tgapt+YZd+YYfJ6Rb/R9gV74jL&#10;3w4sf0sKfEwxOtGIeq2wDSo1PdMR9Gxw+buhlR+oyz9Q4dJleraF983S3YbHOuyu9IIXKz6Qlr7D&#10;Bb8k+D8mwYjVzWvWKWjXPdbhepe4tHx4+YfhJe8Hg94MW1/p0ypo0crv1i3sMTk74PtkeMk7ytL3&#10;5CXlxIAXg6bnu3SPdeoVYfWOdRue7vB7Rl72kbL0I2nJB6LPk0GDk+2QrlPYrX+iDfQEvh5a+oHP&#10;sPNdog60w/E27WPt2scbra70BL8ZXPqesuQddBxcioj6x5r1QTPYfKbN+9Hg8g+0pR+pS95TAl6T&#10;LYu79I636RR2Qhsanm71eUwFk5a9Hwl+M+LxgGxytl/vWK9uUZ8eLIxXYGTSln2gBL8lhLyluD/A&#10;6RxrhWaHsjqFzc63sUvf0cCX5R8GQ94O2l3v1oEeL2zTLQS1bSC8pJyypJwEJgW+Iltf6dEu7ADN&#10;+id6jc+1BrygLi2nhLzDh7yj+D4lGZ1p1y5o18rvgoYyOdsT/Gpsafngsg/kJe8GvR8Ree0AJvXo&#10;FnXZXO0JfDkc9JoKhLwZc7yJgzaHJoIsvePtLnfwIW9oIe+oQW/wQa8GLYo7oJTesT6dImjDjsBn&#10;Q8vfDkN3r3xPWPluyPFal8GxdsOTvXonOs0udQW8IoW8B4gh5VTX+zjdUw1aRS1aRa3ax1tsb8A0&#10;pISUQy4h8A3F4Xa/9vEG7WNtGgVt2kXtrvfJwe8oS95ToWDAy1Gba1j9U53aRZ1QXPdki+cjckj5&#10;UEj5IOD7bNj4PKS3axX2QEHj813+L4eC3w0HvR0KeTvqUTasDf1yrEf3eK/u8XbrKwPQ48HvqCHv&#10;hpeV0x2uk8BT7aJurcIujYJGpzvk4Pe0oPeUQGjeN1Tz4l5tMLWoG9A/3eH9ZDT47UhI+ciS9zT/&#10;FzTDU9CwbZp5bVr57VpFzWbFXb4viEHvyX5vcYBbGUn7eJMWzKmiTp3jLdZXe/xfUYLegloyKLEv&#10;JWmjenuhXu3jzS73SJAV8I7g/47g95JkfqFXpwjGUg90geHpTvf7FNQ1rwZD3ox6PhoyPNWtxetW&#10;zcJWo/Nt3k+JQe9wgW9xwW/JbveI+idaNfOaNfM6QINNSQ9M/JBXpIAXBL/nJNurA5r5rdoFnZp5&#10;rdr5Dc6lA8EvBpe8pAY/J6x+P+x5tx8WXliZdUFzfp37A0rgmyG/NxTfF0MeZRSD0x2a+c0w6bQL&#10;m03Ot3g/Ifu/Iga8Jvi/JDvfxcJ8Uc/v0MjvVM9rNb/U6fcMugzv9xwb8JTqcK0fVkjtox06sOwX&#10;tNhdG/B7PuQHE/wV0fsZxfRSh2pui1puqxrsJoVNTrd7Al6QoWzgC4LXfbzx6WbtPBj8sC61GZ/t&#10;8HpEhhEOuf4vSC53sDrHmsBNrYI2rcIWi+JOn8dk/+dkv+dE36dDtldxmvktajlt6rkdWvmdNlew&#10;3o+Jvs8Ivs9wPo8HzS/0aGQ3a2R1aWb36Ob3ON0kwWTxf04IfA47I8UAGjCnTSevWzu/ExYKaHy/&#10;ZwDZ9ynV7RZFt6BVPatNPbNDO7fT4izW79EQrOcBTykBT4ZsLmF5arsB7aOd9iUkv0dU/ydE/6ew&#10;pZLMznZr5rRoZndp5KBudbhB8XpE8npEAMO87pONT/RoZrdrZferZ/fpH+92uUP0eozzeYIHza43&#10;SdpHW9QzgU61zFbjk73utwd9HhK9Hwz4PyZ436Pq5nWCL+qZPWrZ7ebncV73hr3uE33LqN53qRZn&#10;+jSzOtTSu1VSe9WzOmyLyZ53B93u4V3vEB1LSXoFnappLWppbaqp7TpHWx2vkr3vj3rdo3reGXS6&#10;QtLO6VRLaVdP6VRN6TQq6nW9Puh1lwynGu/bVLsLODg2qKZ0Kyd3qaS2mZ3q8bgFyyPB/Q7JrXTI&#10;9MSAalK7WnKnanKHZnqH7Tm8RynV/RbR8xbV5QrVIK9bJbFdKb5DNalTO7PT7hLB7QbVrZTkfoPq&#10;dImimdaiEt+mFNehHN+tm93rUEx2uTbocp3kfn3I5gxBNbFVJa5XOa5TJb7DML8XvalBb5kpTpcH&#10;zQqxarGtyoc7VGPbNZM6rU4SXUuGXK9QXK6QHC5S9XJ6FQ63Ksb0KsV0aSb3WZ8iuRRTXEsoLpep&#10;dmcpGsltSodblQ53Kh9u10vvtzuLLHEsRm/NzIqIyvFt8oc65A92Kx5uN8zEOZ6lOF8gOZ3DO5wh&#10;Gmb2Kx5sVjjQrnSoUymmzSgXZ3uGZHsWb3eWAAZoJ3cr7W9V3NeptL9DPabDMpfgcJLgeGrA+dSA&#10;51mqQWqHbSF58Z5GpV1tKntbVfY1WeX12x7rtTvRa1vUa5jWpbC3RmFXg+KueqU99TpH2mwL+22K&#10;egGrvD7N2Ga5nb8WR1Yr7qpT3FVlkNBim99tnd8JmEOvHaxZvLNSbsdPhSgQ+GWS2m6DPivUYp4L&#10;h/k2hV2VC7d9X7jt5+JtFap7fpmntphnNgBmGQ3aR+AW8ENue8XirdWLt1So7662TG5HAukg02KW&#10;3294kqp/dlT3Ik336rhlGcf2Kcf5Ptv8IlnvaLvqgV+LIj4uCv8gt6F80cY3Wvu+G8f/NE6oMIqv&#10;0D30bfGWd7Ib3iwMf7dgw2u5iNd6B78bxf8ADGMrNPd+kg17Ib32mUzo8wWhTxQ2P9c/8EX/8CdA&#10;78BHxS3PxVfdA6TXlkmvuq26/bn+/nK4Runv+agTVS4Pl6zlDxeseCKz4vGC1Y/UdjzXjX6lG/1C&#10;b+9LzcinOlvK/vmmQM5621zddcDUbV9YA70RACA+Wxuy1gO83MlXCX9mzdcPn6+/AYr//uzA2pka&#10;64R/vymYq7+J/7KA/6ZAUCNUUGudsM563puCLSIm20RMts833jbHIGIW703BHD0Q3jLPaCv6aIDJ&#10;DlGTnSLGUXMNdszSnXxTMNto2zzT7bw3BVH8NwWCetsF9bYJ6m2dZbB9vumu+eZ7xKyixaz2898U&#10;zOG9KQDmmOwRsUDpEraHJGwPS9ge4b0pODj5psDigKj1Id6bglj+m4J5VofnmB+aZXpwjsXBPz4a&#10;kCjtnCzpmChqE//XmwIH9KZAxjMdkHZPl3BMFbVLmYv+HQC9KZB0Ted9LiBLxitbxjNbwiVdxCF1&#10;rm3SPLtkUccUaY9sWZ88Of/CBb4FUp55Yi458+zT59ilzXPMEHfPlfUtkAs8Jh98UjbghKR3oYjb&#10;0TmOOcBcp1wJr0LZwJPyy84tXnZaNuiUhE/RPNf8uS6Fc10L53kclwo4vWjpecXVlwC5ZRcl/U6J&#10;ehyb514k4nVcPOCU7PLziusuK4WVKKwpWbj8srj/WTHvMyKep8V8zkoHFcutKlEKu66y4YbSutJF&#10;K69KBl0S9bso4nNJ3P/ywuWlShvuamx+qLn5geqGe4tX3ZIMuiLqe1nE77Jk8DW51XfVIh5rbn+q&#10;vvWxcsSjhaH3RUNuiAUjZFbcUgq/r7XjifbOZxrbnyhuKJNacUt0yQ2RkOtiy0sXhj1Q2/mS92uI&#10;b9R2vZSPeC619qHIintiK+5LrC5bHPFCO/q9fsxHg8MftaPLFba8kVr3VHLtE9mNLxZufKa6653u&#10;kS/6sV91D3/R2Pdh0abX4mueia9+JrH2ucyGF9r7v5sk/DJJ+mWU8Etz/3eZjW/FQl+Jr30lEfZq&#10;0bZy3VhYCOpM0+oNE+vUDlRIbnorEvZaJOyNxMa3yvt+mKQ2WWQ1mWc0GaU0yu/+Jhb+fv768nnr&#10;30tHfNA4XG2W1WaZ22ae02aY3rJoV6VI+CceH6V3fNZPbrKGpaew0yq/yzC9dVFUpdimb2Kbvoht&#10;/iq/t9Ikp8v6WJ/N8V6ron79tLYFkZUSET/Ega0VSjH1ZgV91icHbE/3WZ3o10pploqskNhaKbat&#10;QiLyh2Zao82ZftuzvXA/Nz/WrxhXK7GzQmzbD7HtlQv315gU9tifx9qe77M53292vE/+SJVUVKVE&#10;ZKV45Hf5Q9WWJ3scL+IcL6I/UBgX9iw6+FNi50/xyF+Su38pJzZCEacSvONlrP0lgl52p8y+Sqnd&#10;VeI7q6T3/DLO73VBf4bFulzDOhcTlBNqpXb/kIyqltj1U/ZgldmJfufrJOfrRNcbRLtLJPmEWvG9&#10;P8T3VIvvrZSLq7W7jHe/iXW70e9WirO5MKCQ8FMnu31xbLVU9FeV1FrY4TxuEz3vkjxuk42P90rt&#10;r5TYVyUZXSVzqMLoeLfXvUGve0TPeyTX20Sto60SByvE9/+UOFApFfPV8kIf+itQWb9HGd7hFl7x&#10;RIvWVazMmWb5s93Sx396fB4PbBtc1cny+Ewxv9kvmlwtdrRF78mI3L1+o2cE90+jro/7PJ4M+Dyl&#10;wulf6nC1xIE6qQNNMkfqjM92epQRPZ8MeD7Buz8iqxfUScRAddVSMVWyCT/gUgGHEp+nUBDv8ZCo&#10;nF07P7pG7GCT+KEWmaSfTvdIPs/JXs/xfq9G3Mqocmn1YjG1Iodq5h2oWpxZ61Y27P2M6v2C7PVk&#10;0Opan2RcpeSReokYoEb3VIffi1Hfl2TflyTvJyO6J9rFYyC3ViquTirul2XJQMBzmt9zasAriv+z&#10;MfX8JklUqlEipk42sc7lLsXv5ZDfa5LPS7LL/cGFqZWQK36oTjK2RjW/2es5yf8txe8N3gduRDcG&#10;FiRXSMU1Sie0SMXXGZzphoJwuwh4Q/R7OaxzslUqvlIqtmFBfItMQp3tdXzgG1LgWzzg84xoVzqg&#10;erReOq5GIrZyYXqV3Z1+v3c4/3dY/zc4z4dkxYwG6ZgGqcMt0nF1illNPk9HQt6jG0jQuyGn20ML&#10;EmskjzRIHWmWia/ROtbh/3I48C0x8A3R/yXV+HyvTGKVVFy9VEKDdNIv62tE/9fDAeUU/3KK10uy&#10;6vEWsfhKyfh6qcSaBWkVzmWD/nDRekcBtd7Phhem1ICPkrENUrH1Knl1fi9pQe8IQeVw4ic73MXK&#10;ptRJJdQtSGxZkFyrf67D7xUt6AM5sJzs/4ZsdKlVPPaXVHzDgsS2BckN5iX4gDf0gHekwHdUv9fD&#10;WifaIEsqHlqjWT6rzuEuPqh8JKCcFPB2yOvpsFphm3RCIxJIqFE6WuX1bDDw3SCoDX4/6nQPtzDt&#10;l3RSg1QiUKdzujnw7Ujge3Lge7z/60HTK+0LkqukE+ol42sWpFRZXu8LeD0KNYZ8JPu9GtQ+2QiW&#10;LEhsBeWL0mtc7uOD30HrEYPLhzwfjshn1C5IapZJbJVJbFTKbfZ5PgIm+UKfvgFPSXKZ1dKJjQuS&#10;wNNGnVMd/q+Jge8Iwe9xwe+IMFbNL7YvTPy1IKlWJqnG4ko/1BjwnuxfTvB/O6JzpkMqqVo6ATQ3&#10;yqY2Ot6F9iEFf8AHvcfBQFUtbJJOrJdJ7JBJblDMbfB8Rg7+TAn4hAdcH1EXZ9XJJDVJwUBKrlI/&#10;3urzZijgIynwEznw46DtHYp02i+ZtEbJ5HrJlJ/aZzv831IDP+ADy2EskS1KBmRTqmQS66WT6hek&#10;/bS5hQt6P+j/Ae/3nuDzBiptlE6ulklqlk5sXpRR7VJGDXxPCXhHDXw34vpwUDGnHayViGuRTqzT&#10;Otns93ok5BMl6CMRZKxKe6STqqHZJeObZJJrzK70BrwdC/xIDCgne78iG5xvl06qlYwH6mXTftre&#10;7gv6MIhMek/2fU3VPgW5jTJJrTLJLYuzq10fk4Leg8G44E+D4DX4LpPUIpXQKhHXpFrY4vd6NOgD&#10;KegjLrAcPO2TSfklGd8IyCQ1GFxs83sz5P+O5PcWmnfUuLhNKgnGQ70MkFxlXdoT/GEErPV/PwCV&#10;qhRWgbUyyc0QLs6q9X5ODYZRVD6w9P3A8vfDpheaFyZWySbWL0iqUc6rdX+ChREY+IEQWD4Esxhc&#10;kEmqg4JSib90z7b5voEWIMAwC3w7bFzcJZ38A4yRjIfxX2t1DRWEkR/8ger3alz7ZMeC1HoYY9BW&#10;C9N/OT8gBH+kgjuB5RT3x0MKOVCqViq+SSL+p0pBvfdLsv87uLHDAjJkd5O8IKVGGgZ2Qq1kQoXO&#10;qXa/14MB7+BaTgkpp1lcxssm18okwniol0qqsLiG9Ssf8i8n+r0j+LyiqBWCwgrQDMMJ+tTjMQ3G&#10;g/9bmImD7o8HFTJhNtVIxTVIxzXCnFIvavd4CkN02A8tAkM2pcRF6Q0yCW0LEqGPanTPdPm+gkWA&#10;CPi9HjK6MCCZACtSs2Rco0xKle1Not9bsh/UW07wfE7SKuqShkpjW6XjmuQzG5zvDgbAWveaEvh2&#10;yPkBRSm7GRYrqVgYTrUq+U1gSeB7UsA7YlD5sMNN4uKMBsnYWkm0ZNUZne0OfDkczHs94fdy0PTi&#10;gExCw4IEWOsaFqVU2V3FBb4YCXwxGPKKsrx82Opyu8yRXzJHamRgbY/9ZldK8n8z5vWa4vtqzLUM&#10;BnCTRGyVZFyVZOxPlbwad7gDv4GmoMBItr1FWJQOjoAAUKt7qt3n2ajfK7LvC7h+j5pd6FsIjX+4&#10;UTqmSZZnktezYT+w5w0FIton2yTi6sWPALULkmusr/f6vhzyf00KeDXkdpeqlFkHi7Mk7BeH65Wy&#10;m1zuQ/qw3ytY86m2N3CyydWwlUjG1oFVWsdaPMCkl0OwE/k8GzO7iJVJqJU43Ch6sB52DcOzfR6P&#10;KT7PSd7P8e4Ph7WPtUserpI81Ch1qGFBbIPVVbzXM5LvC6Lfc7zngxHFjHrJw3VSh5thM1qc3uZ0&#10;h+rzbND7GcX7yaD9tUG55AZewWaQUc/p8Cob8nlC8X5M8n08bHx6QOpIjeTBZkDqSK3xGazXQ4rv&#10;E6LvE5LHfZJOUac0ym2SONwqm9hkfons8QjAezwmwL1dJbNN8lCt5MFWiUOtcunN9jfJnk+I3k+I&#10;/s8Gba8SFsHScaBBfH+r6P4qtZx21zvDvI+99Pk9JbrfpSxObpQ4WCeBNNfpHu9zvzvi+ZDkVUZ2&#10;u03WzmuX2F8rsa9RYn+r9JFa8/ME93uDrg/wrvfJ9qVExXTQ+Us8ulpsX41cUrXtFYrH/VG3+xS3&#10;O4M2xfhFCfUS+2ok99aLR9dp5LS43Bj0uEf2ukvwuE01PdkjdbBeFLL2NklE1+oUtEMR17tYt7tE&#10;l5uDWrmd4ntrJfY2iO9tWHC4zvwU1u3mEJyC3G5RHC5TVFJbxHbXie1qEN9TLxfbaFNMdL1Jdb1F&#10;ci8dtDlPWnCgWmxnnejOBtGoRqXkNrsSotMNinMpyfX6oMmxAcm9VSI7msQiG8R21WtkdjrCVf8a&#10;2eUGyfHykHZWt9SuGtHt9eKRtTJ76vVye+Cq71yCPrJhc56slNA6f3uN2I5msR0NC/a1GBfiHYvR&#10;RyecSsgWJ8mLDjaKba8V3dYguqNG8UiH5SmKw0WKQzHZ7gLFKI8kvqtm3rY6ka1NIttrVeI67c5C&#10;LtnhPMHuDFkrpUd8e7XIlnqRLXVQr3Z6v81Ziu1ZImB5gqQS0yEWUS2yqU5kc430zlrjLKz9KbzD&#10;mX7HM/2u5waVYls1krBzNtXM31AtuunXgshqq8IBm+M9tid7bI716iS2iWz6PC/sByC28Yfa4Sab&#10;Y/3Wx7utiros8/sU99fOW/9x3rpvImHfxTd+1YJmLOy2Kmy3Kmgzy+lcGPVjftiH+Ws/i677JLkZ&#10;DvMtlnltZrktZrltBqmtkps+zg99D7kioe8XbvtqwntTYAZkN6kdqJkf9m7e2vJ5a7+JrP20cGuF&#10;SXKrSUqLWWqrcVqzXmq7cmqPYiZ+0VGSwqlBw5tsm0cc+9sM4/Mkjew2me1fZy9/MW/Zy/lLn4ms&#10;fKq2+7thfJVB/A/D+Aqtg9/F1jyfs+TJ3KXP5ix9LLrmkdb+b4Zx3wGDmB+qUR/mLX04O6hsbtCj&#10;uUEPFoQ91TvwTf/wJ93D77UPvF+48YmQ342Z/rfmBd2fE1Aqv+mpbvR7nX2vdfa819pZLrXmwVy/&#10;ewj/eyIh91W2v9De91J731Pdvc81djxVDvvXfx/84zMFQuroAwUCqivRFwf+6zMFkMLPEv4fPlMg&#10;pL4Gfdegxro/P1MAzNHbKKwVJqC+VkAzVEg7bJZe+DyjLfON0T8LzDPaOlt/M/qKAe3wWTob5xpE&#10;TL4pMN4uYhw532jnbP1tM3UiZupsnqkXMctw6+8PFKDPFMwyihTQ3TZDZ4uA7hZh/W1zTaLmme0W&#10;Rf9EsF/EInqe2d5ZRrtnGuwCZhntmm8O6Qck7Q5L2MWI28SIWKJ/H5htvA994sBsv6j1IXGHGAkH&#10;9NkBERv0UYJZpgdnmuyfbXaA96YgQdo5Udo5Sco5SdwhYb513FyLmDnmR+ZZx4o4JEq4pPLfFEi5&#10;pYnZJ8+zSZxtFT/bOmGeHWSlSXtkynpny3hlS7lnijmnzbdPmW2dOMc2ScQhRdI9S9Ynb5F/wQLf&#10;AgmPXBGnzNm2qTNtUuY4pIu55cr4Fi4KPC4fcko28KSkd+E819xZDtkz7TLnOOZMvSmQX3FWNvi0&#10;uE/RXNf8Oc6Fs13QmwIJv1MLl55XWH1RYfWlhUsviPmcmOdWOBsEPApF/U8uWnVJKeyK8voSxdAr&#10;sssvi/qemedxChDxOiMVVCy3+qry+lKV8FKldTcXrrwqHnhxrve5OZ4XRP0uy/LfFEQ81IwoU91w&#10;T27VLYmgK/N9Ls/zvSQefG3R6rvKmx5qbH+ivu2JcsSjBWvvzQ++Pj/gukjgNcnlNxXD72vueKYT&#10;9QJCpY2PJJffmh98bV7QVZGl1xeE3Vfb+Uoz+o3W/rfqe94oRDyXWP1wztK785bcE135YNHml1rR&#10;H/SOfNKP+ay1/8PiLW/E1zwVW/1EJvyVdPgzpZ3vdI98NUj4rhf7Xfvw14Wb3sxf9XT+ymciq55J&#10;hr3U2l9plFhlnPwLQs0D3yU3vBVZ81pkzVuR0NcyW95px/4yTqszSa8zSq1TP1QpFv5m7ppXc9e8&#10;mR/2VnHPD+PUFrOsRtOMRqO0JrmoryIbPsxd92Fe2Eexje9VDv5EH78/2mYKy0dGm2zUz/nhn+eF&#10;fxLZ+EV86yedpEbL/B7Lwk6L/G799LYFOytFN34T3fhddNP3hbsrjbK7LYv6LI71WBQO6KZ2SO/4&#10;Jbq5QmRz5fwtlfKHm0zyB8yP9Zqf6DY/1q+W2Cy2rUJkS9X8LT9Fd1SqpzVbne63Pttrc67f4gRW&#10;PrZWZHvFvC2V87f9lImuNSmC9AGbC73W5/tNj/UviqmGIqLbf4lur1h0qMbiZI/DJazjZazdRZzp&#10;8X7Zg79EdgBVYruqFRObrc4NOF7BO13FOVwm6WR3SeyuFNtZKxZZJ7m71jCv3+kK1uU61vkaFCcq&#10;xteLRVWKRsJuVC25r9rkOM7pOsX5Otpv7EsGF8XVz4em2Fk/f1eVbGyDzSWCSynW+caA8w2s9QWc&#10;XHy1Tk6vbEyt2N4fCkn1LtcH3e6Q3O+S3G9TDY/3i+2rEtlVK7q7XnzfT/3CHs97w573yR73yc63&#10;Seq5HaLRv+bvqRXZVyN+6If5BZxHGcHj4YBbGc76Blb+ZKf08Tbte6MqJUTx/4+3v4CKY2n3vuHn&#10;3jswLrhEIYK7u83g0R3bcTeCu0MIcVfiQgQI7hZCPDjjggaH8Rkge9/nnHe9Vw+599nnPGe9z/et&#10;9b3fWtfqBVNd1dXV1dXX/9dXVV/v2Ej/j+1jfwTThEEdMseyacwp+tKnItO6H+jHHMdWhe8HBbVu&#10;IqB+2r9GZHVvRC2FQYxjkWL55ESm9f2RwBppUONMUJM4oF5heJ1HTmWqJbPVktggkp3yR4MbwDmb&#10;CGwQgF5afomHiuHgEvrxif3qWT0epYKgZgkVXKVGhWeZVD2LgU5gYhPZ6HiG7nmGX+2sf6PYv0no&#10;Xyd3eDlFTOslpvAJyTxCMnv17YGABnlgsyCgSRBQN296f4SQQiOlctTSOOR0pt3zyeDGOfB9gxqF&#10;gXU/QKQRElj4RC4hiaWewfQulwa/lQW+nQloFnuXz6pldRJTOPgkLgFctKv9Ac3S0Pey4FZhSOuc&#10;/WsBMbOHmDpASh8kpHFN8saCmhWhoLpbRFBho7uD5IxeclofOXVALYPrUiQOfSdZCx75e0Fwk9it&#10;aMbgCk8tjUVM6dU5w/Aonwl5Lwz9IAhpEVBrZhef6Scl95GTvpNTOXpn+YENPzZ8koW+F4e0SjxL&#10;ZtWzWKQUPjG5n5TOWHljKKhJATIgtFUS8nbW7P4EKZ1GTOWS0nnkLJrDa/h9PuSjNPSzPODdrOGd&#10;77g0GlSVlMFWP93tVaUIaZWHvpesfS8PbJzXyWWT09lQYbX0vhVXeUFNf679IFCaxKV0Wj2bQ0rn&#10;qmUOq2WzTR6MBLf8GQKa87N8/ec5i2cD+FQ6MaNPLes7OZNj83wm5N2foR8kaz8qglrmVt6C9uGT&#10;0wdJ6QM659huZaJ1n35AamjrLLVhfsWNIVImTy2zj5jOXHKVRW1UrP2gWPtJsu7jD49ygWYuQz27&#10;Ty27Tz2bv+Ze/9oPf6z9KA79CG04Z/Piu1o2k5zJJ2ZwyFl0+9eToa1/rPuoWP9FGtQyv+ImF/k9&#10;c5CYxtXKZXuWC9e9B7EEkl5Bqf5DO5ellgX1gQvE07vA82+aW/dpLvSDMPiDzLVUqn2WBcWS4HSy&#10;uavvDoW8E63/CDa1/oMgsE7k+HxYJ4umls4gp/fa5U+s+wD9YSa4dTK4RWF0b1Atk66e0a+RydfO&#10;4XqVSdZ/FK7/PL3u02Rgo2z5VR4Zmj1jWD2Lu/gSl9ooWftFFPplJuTztFelWAcOmsFTzxwiZ9JX&#10;XOcHv5+FpHVfRaGfJM7FMrUcmnpOHzmLTzpFM3k0Cldk3eepdZ+m1raKrZ9MaGQz4IjqWTz1nG7n&#10;omloIigz5LMg+L1i+XUeMYNGzuCrZ/Zr5NC9KhWhIOY/QMVm/Wpmdc9CF+IRU/rVMlmrbnOD3yrW&#10;fRau+wRXXGz3aljjFJucCR2pXy2LZZM/vvHTv6+H1I+ykFaF2cPvallcUhqPmMZTP9XlWDQOPWHt&#10;p+n1n6VBb6Urb0GBcMQh9cwB7bM072rx+k/StVDbj2K/OpH+BQ78rpYxREzrQ860RbH24wxyOh9l&#10;jkUjxMwuKJOYxiGmM0wf9a37OLfusyj0I5zUrMUzvtqpblIGi5TBIGf1uhSPbvyi2PBtZv2XKejG&#10;S6/RSOks9aw+ciZb7zwjoAGEsWD9h7HfPo5v+6Swe9KnA6I9gwM6dvllVmCjeP1HKVydda2zzq9n&#10;tHJoZBCioHyymab3h0JBdSPdfmbDxz+snoyQMtrJ0PPT+RqZPKfXM2s/CNd9EG78LNnw/t9W3xrQ&#10;yGJqZAyoZTLgLvatEq7/BKlT696LqLUK/XMsQjKdmMzBp3QsvcwIbIJiRaGtwrWtMrc3Uo1sOhmG&#10;ozQWKa3T6M5A6Dt56DvB2lbRhlaFU75QKxvGIr46CN1TPQ4vp0NapdA/oXlD3sqXX4GW7yKnwa3K&#10;0j5No9b8EQrauBXORQoHXXyWq57GVIfrktpHSmUYXB2CH9d9mA19L9/4+Ydd/pRmNosEI1LasFoG&#10;G4as4GZ5aKsgpFUQ/FZu9WhaLZNDTh0ip/ZpnWK4FkpgyAqFcem9kFonWnV1WA1KTh1SS+Hp53L8&#10;yhXr30vA4Lg+FdJl5/o10jiQSkphL73I962Uw7lA/1zXqnArEOnmcNRSOGrJQ2qpHNM730MbFAhO&#10;bREFN0qtHk7CsAxlkpI42pk0lxeC9c0/NjYrtrxXbP80b/+4XyMZ9DNLI4Wnnt7lBlVq+SPwrSS4&#10;ed6vSr74PBeeJhrpHI105opLdEqVPOQtjN7i4KZ51yKJXu4gOaUPBlJSKtvkznBQ/XxIkzgUBvCG&#10;P+0eTWqlcdWT+sC00rk2jydCmn6EvJOEtIihuYzuDJJTecRkeCKwNbMYTi8nghsUIQhlkFPKZg0u&#10;9GkkDZCT+slJ/KXn+nzKxSHN8uCmGTgX19cCuHBqyYNwOurpbONbQ9QqWUijLLhRFFz/h+3jGY0M&#10;tlrKADm5Xz2Vb3FvIqBWHtwoDmoU+FfPm9waUU9mqCWC8OZqprAdnk8HNUpCmoTBDTOBlX8uP8dX&#10;T+KrJw5AK+nlDHoVS4MbZEEN0qA6hcfrOb1sJEktcVAtibPy4ndquSyoThpYKw6pm7W+N6OZytZI&#10;GoJUjRSOzf3poBpZcL0ouE5MrZSY3hzTSGGrJQwQITWNZ/tY7F8jCagTBtSKfEvEy84Mqifz1BKG&#10;SYnD+rn9rgVi/zpRQK0wuF4Cl0kbRoaEAVLcd1I8a9Wl777FioDqaf/KsdB6AaVUrJfNIcYxiLEc&#10;QjzD6MaYf/l8QLUguEbqXy4zvvqdHMchgnsQP6CRwrB/NONfCcOygFot9SqWLDvHVYtnqMWzSSDp&#10;oT88E1HL5ijlYmqZwv2FSD+Tox7H1YjrI8UyDM9xfItk/mXg7Uz7l0ht746pJ3CI0VxSDKQyja8N&#10;UErlfuVT1AoxtXTW+Mp3tRi2WkwfOZqvlcS2y5ukFMv9SoSUYonnc+mKHD4pikuO4pOjeHopXNfn&#10;Qr83UgoyqUTh+kiiGUcnhfNJ4X3E8L4Vpwa8C8S+byTehQK/Arn1zUm1GDrp5IAylbvq7JD3S6nP&#10;a5FvgcDzuczo3He1SBYpjEcKY6tHsUwvjXjli7xfzni/Erg8EC3L6COcZJNO9BOPc7Ri+2xvCr2e&#10;Q2WEPi8kjnekeol88kke+UQf8QRzScqg0z2p5zMp7ODxRGZ9TUKKYOCOcvFH+vDHGAYZ3z0eST2f&#10;iL2fib0eyY1OjZNOMIlHeYQjUDjTOHfC9aHE7aHQ45HY6Y54edIg6RCNeJBJPMTUDGNYnZtwz5ty&#10;yxvxejBOfapYlja48pQAc5iDO8AkHuzRi2K73Zl2vT3ieue7y80R48x+wsGvhP3dYORDnUbp/a53&#10;xp1vDTveGHC8Oro0joHf9wW3u5Owt5N0sM0kg+9687vz9QGn630Ol4Z1wzsJ+77gd7UR93zVPPLN&#10;8nSf07UBhyt9DlcGrHIH1A5+wu/+hN/ZRtj9Sfd4m11uv+MFrgPYJd6qeDpu1zvszg+YnR3YnZ90&#10;jnVYneLbnEYiEaxPcdeksXWSeMj9mD2mf1Vo+fLf3Sr+3a3oh/X96VXn+jSPfkVvbiRsfUfc2kze&#10;0WQU22udRbfK6rTK6jZJ7gQ5g9lYh9lYj95UTfy92iShwyqtzSq9DSEFEZ/wW+pwG+txG+qx66v1&#10;DjRbJHZYJH0yTXpvmvhR/3A9el0pZl05bn0VZl3JiqPNZnGfTGObTWM+GEW8V/+9DBOMGDq4DBX6&#10;xuBYo0lsk0lsrVlsw5qTdct3v/k/kIK/MMH/SAr+DhH+Civ4ixSglHMTVNfs/m+kAG95GP5VMdrz&#10;y6qdvxrtVlVOQMBb/4wdgD/Q5odUTX4uRoC1OIxMPUAgQtjC7AOM+XFVkyOqJodVzQ5jrI79nRSg&#10;rU8uMj/xi+mxX82Oqlocx9mEExyiF2IK/iIFqhYRYGjrSPj3v5ECnH0CxiYWYx2Nd4gnufwnKSC7&#10;p+Odk9F2Cao28Wi7RIJLirpnhpYPAgu0fLPVvbMIruloh2SUfTLeJYPkiZAC7YAzOgHntahn1Txz&#10;sK5ZKKd0tHMG3j2L7HNaK+C8TvB5naCLmv7nST65WLcctEs2xi2b4JWrQb2gG3JVHyEF19T9LxG8&#10;z2Hcz6DccrHe58n+l7VDb+pvzFuy+b7exnsaIbcIlKsY7ysoz8tYn2vqQbd0N9xbthWZX6C76YFa&#10;yG0c9Tra5wbG9ybB/67G2nt6Wx4t2/Vk2a7nulufkkPzsH63UH7X0dTrhJA7etsfL0diCp4v3/1K&#10;d0s+KfQRLuAeLuABIeiRxobn+jtfGRx4Y3CgaPm+Qt3tr8gbnuGCH2ODHhPXPdPdXrhif8mqwxVr&#10;jlasPFipv+ON2sbn+NB8wrp89d9eI1MMjlStDqsFMzxaq7urnLipAB/6irDhtca2N0sPVBiF15tG&#10;NhqdbFhxqFZjWzGkEjYUkra80dlbuSq8yTjurXFcy+rot8uO1JN/r8RuLsf+VkHcXrn4cJNx7Eez&#10;5E/mKZ+N4z8tOfpWbUct6fc67f0tmvsaDCI+mae1W2S0maW2GyW26R78QNjehN/6Fv97i/q+FqP4&#10;HqvMHovMbovMXuOETvV9rYQd7wi/t+J3tWgf+2iWwbDJZVqfplnlMNYk95D3f8Tv+ozf+ZW45/OK&#10;6F7r030259hWZ8D4CGjc/wW/5ythbwfp4NdVyQxkJv8lns3FPstzA1oRXcSD7YT9kNSlfqzd7FS/&#10;w5VRh+tD9ldHLc8N6YR3w++kg8hWJ6rH5uKY4/Vxx1uwnTQ7PaQR1kM41I0/1Is/0rskiWN3FSEF&#10;DneGHW9NrcrqIx7vJhyl44/2wh+rT/Oc7o653B9xfTDueHtmSQqLeIwGufDHejRjaDbXR5BJgI9G&#10;XB9N2t2a0kuiE451E4/Btkc3juF0d8LrybTXs0n3J9O2N8a143oJx2mE4/DkoC3L4Lk8mPB8jpjH&#10;0xmTc8PqUb2kMHhscNQi6FZXxrxeIHOAvV+Oez4TLMtkkeBkTzIIYd0asb32d6bhWeLzesbn9bTb&#10;U4F+OhMf3omH1Mhu7RSG65MZ38IJZOpywZTLI4FeGs300oReKo8c07vsFN+7QOpXMu1XMuVXIrC8&#10;PUqK7SZFMogRLHJMl+nVYQoS5jdDKRN4vxGsujhAjO0hRNEJUTRyYofdg0kqPHErJ/0qptyKpzSv&#10;sQ1eTFvV/ZvugxHi1bbNnP8I5AiCaeKNjH/aFk+hL/StKPih8UyoVTpj9+FPxyYZtWaGUiXwq5Ca&#10;542TwceK55Hi+knxbKt7Y/6V4GFM+tfP+NWIl10GTc7AJ3Bx8SDG6Lb509T6WQok1YtdygRa51iq&#10;iTx0Uj8qgU/O6nErFfg3iinNM36NMvdKqXoOE5XIxKZwMMlM7QvdPnUiSvMUYo1y+4JpXGY3JpWN&#10;TmZjU1iGd/p8G6SQEcy3bnZN3jAhlUFM5RBTWcQ0uv3LyYBGhX+j0L9p2r9esfQSnZDai09hEFJp&#10;6tl0rwphQJM4oHma2iz0qJATsjqwaRxsGg+TwdK73u/TLKW8k/i0CLwb5yxfiTFZNHQ6DwxS1zwY&#10;82uSBrRKqO8Efk3ylfcGoEq4dD4urZ+QybUrFFPfigJapoPAGoRuhVMGV6A+Pfi0Ns0zXfaFE3Ai&#10;1LeT1LfTXtVyrbMcbAobnzqIS4Mz5VGa/gh4L/BvnQr4MO1UOkM63YPL4GBSudjM3uV3BvxbFEEf&#10;RUEfxAGtCpMnE7iMHnw6G5/BI2TTLPKnfFskPlCf91Kv5ln9W8OoDAYmg4/N5OFP97hWKyitkoD3&#10;osD3Mt9GBTmXgUmnQ0ZSNl//Ksev4QeUGfhBFPhBZlcyhc2CjBxsxgD8YfhgyO/tD+oHoT8c98us&#10;+asRbDYDm8nGZnKhWPNXE9TWPyAp4KPU561s2d0+XDYLmwW15apfYDuWi4I+/Qj4JA74pPBqlOtd&#10;52MymdgsFiaTrnuN6d0kC/goD/gkCv4871wpIJ1h4rL5uCw+Ppu/4l5fwIcfgZ9lkDfwwx/mL0ex&#10;2XRsJgebxcbn0KwKxwM//gj6Igv6IvZrmV1ym4vN4kBGTAaTdJbuWjkT/FEaDOL5k8y77gc5txda&#10;AJUOx6VrXmJ4N0kCP0kCPk/5vhc6lInI52jYLKRKuGza8jx+wHth8CdR6OeZoBYBpUbs+GJCO4uj&#10;lsEFdW2bPxnyQRb8URz8URTYMr/67gAZZHk6n5TO0TrN9SiVhH6Qhn4Wh3wU+jfML73cB1KWmMol&#10;ZDB0L3K8a+QhHxWhn2Erg26meZpDTu9XzxglpTOXX+sPalUEfxSEfBQFv5c7FMiImTRSZh85a5CY&#10;RTN+MBryThH6SRDyAQSe1OoJqDsG6HlCGqTS7QuEwR+kIZ9FIZ/Ewe/nlt8cwKXTiBl8MLUcumfl&#10;bPAHcegnkJ2znlVSjVwOPo2FT+MTM9krbvKpTXPBH4Shn8RwUjavRsnZbKQjpfHx6QyLZxPB7/4M&#10;/SQP/fAD/jC6P07K/E5IGyGkDZNP0e0LZ+D3oPeS4FaFf/P8ipuDRKhP+iAxo0/jDM2jEgqUQ8kh&#10;H2a9qmVaZ9iE9D5i+gBsl1zt82+aC2yFJhKFfJi3L5oiZNLwcL+k9REyOGvuDwa8nUOK/QDnMm/+&#10;fJB8igllkjL5pGyWw5vRkI9Q7AyUHPh2bslVDrQAKeM7KXNQ8wzHt0a6tlW+9v3MxtaZrR9/WN0f&#10;VL5b7lNP5y6/NBjQ8GPd+z/XfZhf++7fnQtkWjlsEujGTBD8PJN7kyEtc2vfy0PfS4Ob/7R4NEnK&#10;6AVpTQL9nD7o8FIQ+l4W+h70sySw8Y9VtyALk5Q6SEzjaOZw3EvFcEVCWkWwpdT+0L/AJaQy4bLC&#10;Psuu8PwbkDJDWiUh72QuhXK1TDaSMWUABqXVt8fgoCEg+BHhrbB+MqmeBRn5JBD82XS4xNAOwe9n&#10;Q1png5r+XHZ5mJT2M6/GKY5f9b8FvZUEvp0OeiukVMt0TsO50MmpHFIKl5hKX3ZlwKdKFgRDRKsM&#10;OpXdyymNHBgJuXA6cMomedOBTYqgt4Lgd6Lgt7MWD2fIGRxiyhABhG4Wy/6FOLBJHtQiDnwrotRI&#10;VlweJKUxyKl8UgpL+zTDo1gS/FYQ0iIEZe5RIl5ytl/JAgbhuMsuDnhXzga1SAJbJAFv5Y6vhVqn&#10;oFgOMQkUON/o1ji1Zi64WRTYBK0ks3gwoZbOISRx8IkczUy6wzNBYO1caL1ifZNs28d/Oj4b1Uhh&#10;aiQj4EM9vde1QBrUNB/YLPWvl3pXCBef50JlQJbDoZdd4PiUzQY0yP0bpNS6eYeXIs0sHpRJSOQR&#10;U1irbw35Vc3614MslwXW/WFxbwwJT0vig9pXS6VbPBz1r1P4N834N4p8q2fX3PkO9SQk8iE7OZNu&#10;93KCUieH5wUU7lks1zvNISX2EeL7iAn8JWf7PEvFUJmAhhn/OonDi2mNLBYZxFgSl5TMXH190K9S&#10;FlAP9ZmhVCssH0yS01jEpAFCEk89nW+aB+2gCKhHdvCr+HP19TFiIosQzyfEczUz+Pb5M1DbwEZR&#10;QIOQUv5P/Vz4nUdM6CcmcnRPDbgVif1rpf51UkqN3DlfoZXJI8b3Qyo5hbfy8phvuSKgVh5QKwuo&#10;mbW4O0NKgmIHiAmD5BS2ed4kCHKoqn+dzK9cbnR9nJTExsfByUIPZ1k+nPatElFrJdQamVexdMmZ&#10;78QELinhOyFhSDeH71Ig9qsR+FUJAuvkjs8laqlsQhyHEDcMFVtxYdTrzQ//ShG1ciqkXuRXItWB&#10;KsWyibHQUMw118Z9SucoVRJKhdSnWL768ggxjk2I4RNj+9WS2DYPxH7lP3wqoBHmPAoUS3IGCNFM&#10;YjSHGMXVTmc4PQXF/qdf2axf6Z+OTyTaKf2kKJ5adB8plmVwlutdIAM/x7d4xu+NzOr2mFo8hxDV&#10;R4gaIERx11wZ8S3+4V0qppTKfQv/XH1+nBTJJ0X2ESN46glc67wZnzfzXoVSn0KF+/O5JdkDpEge&#10;KaKPEMHTSOQ4PYHf53yLpNSiH84PFGoxLELYEBjuRJ9+Zr/nS6lXgcSzQOT1SmF5Y4oEHtTJfsJJ&#10;PvYEe0XuiHu+3OOlxPOl0OPp7KozY6QIPiFsEBfGIUYwTS59d8+XuL8Qer0QOd+XLUkbhFz4YwO4&#10;ozyN6AGbmxKPpxLw99yfiu1uyjVj+wnHh0jHhwjHOPpJQ473pG5PxGCujyRWV6SkcDb2CB93uA9/&#10;lG2QPub+QOb2UOT6QOB6T7YyYxx/mEk4PIA/1Ec6zjHOnXR5IHa+P+NyX+Bwa2ZZYj/xEJ18gEc8&#10;yNM4wbE6O+OaN+12d9Tr/gTlyeySlKEV6YJF+9hYsL09WifZzjdnXG6NOd8acb45ZZQ5ij/Yhd/L&#10;wO3pxe3tXJnc53Jr0unGqOP1EYer04tjeZi9HdjdNNxu2KfNKK3P5fqow5VBx6tD9hcntE704vZ0&#10;4Hb14He1qx1oszg14HC53+4S3+HKkGXuMDj/mF2fcTs6cDs/ax35ZnO63/4cx+481/5i/8o4FnbH&#10;e+yOT6jf2zC/v9c+2m6ZzbPO4dvm9llmc5ZG9xKOdqMP92BOsnWyR2wf/+FZ/MP6scD8xohRDk/7&#10;yDfMb834zS3YzY2EbU1GMQgpsMzotEzvNknuIm5vwm58i97wFrWxjrC9xjiuwyqtQ0kKOleGf8b9&#10;VoddX49dV49ZV627v8k8vt0y8aNpwnvThE96h+pRa0vRa8tRoRWYdSVLDzeZRH8wiW02jX5vEvFB&#10;c3sZJrgCDB0EO7xZcbRxTVTzmsga4+j6lWG1S3f/bzEFf599gDLa/RcmAAPZjzberZx9sA9rioAA&#10;+PHXldvB4A/VNTv/IgV/xSMguVbtVFm9G226/++kAP5dIAW/rN6lYrJXSQqQxQgINscXFilQMdm/&#10;QAow5j9JwUJMAcE6HG12TMX48CKTQypmh9FWx/AOJ4lOEUTHCKJDJMoqTBlTcPxX82NoyxM42wgl&#10;KUhQkoIEgn0cxhohBYvMTqKsIvD2MX+RAuXsg2ScfQLaOhZtFYO3R0jBAiZQxhSk4RyTUbYJKtZx&#10;sMU7Jat7Zmj6ZGn5ZYOpe2fhXdLRDiko+2ScczrRM1ODkrNACjQpZ0ge2VjXLBX7NJQjElZA9D6t&#10;6X9eO+icTtAF+IPodQbjmoNyzka7nMJ55KhTzusGX1m8/oZO8HV16mWC93m0Wy7K/QzW+zyJekUr&#10;5Obif5EC9eCbeL8raK/LC6RALfCmzoZ7S7Y9BtPd9JAcfAdLuYH2uYX2vYml3lZbe09v6+OlO54u&#10;3ZGvs/kpKeQexvemis91FZ9ruKBbOlseL9ubv3z/8yV78rW3PCWG3scF3MdSYftAff0z/R2vVhx4&#10;s+Jg0bL9RTq/vyZtfI4NeYIOekxY90xne+Gy/cUrj5SvPlZheKhSb8cb0oZ8XAgCC9Q2Fej+Xmxw&#10;pGpVWO3Kk7UrjtXq7i4jbHyFXfsav75AfWvx4gOVa042GEc0rjrZsPRgjfq2YsLGIvzGN4Qtxdp7&#10;Kw1PNq+JaTGJf7c6umXxkQbS9grspjLsb+X4reV6hxrXxH4yTfpklvTFKO7z4iPv1HbUkbbXKklB&#10;vWEkQgpMM76ZprWvSfimc+AdYVsDfmsjYXuT+u4mo/hui/Qe88xus4zu1YmdantaCL+34Le/w+9q&#10;0Tz8wSQNWUjf4jTdMoe5KrFHbf8nwq4P+J0fiHver4jutD7Fs8llW54G69OP6CTt/UrYBdZG3v95&#10;VSLT9twwsqLvOb7lmX7N8E7C/g783g7S/m61w+2mWQP2l8bsrw7ZXRm1ODOofbKLeKCTeADZakd2&#10;W14Ytb8+5nATthPGOQPqJ7qRQe1QD/5oz+Iklu21cftbIw53hh1uTa7M6icc68UfoeOO9OKPd606&#10;xXO8M+Z8b9Tl/oTj7emlqUzC8S7c0V7c0R71SJrl1WHn++MuD0ddH03Z3ZjWiadBFvzxbvzxDvjb&#10;6e6Ex5Mp96cTbo9nrK5PaMT0Yo/Rccfo+LDeJZk8p4eTbs8mPZ5Puj8RGJ0dIkV0445DdjoxvMf8&#10;0ohn/qT3q0mvV+Puz4RLM9mEiE5cGB0b1kWO6ba7M+35asbz9YzX6xnnJwLdNDo+vAN/koGP6NZK&#10;prs8nvYumvIumPJ5Ne38UKib2mt8YVQ3hUOK6lyazfEukHoXT4H5FM+Y3/pOiOnCR9HxEUxCTKfR&#10;lSHfYrFfmcCvVOBVNGN4sR8f042kRtGI8e02Dyb8Sqcp5ZO+FdOuxdM6t3nmFQqNR8O4yxzitS7v&#10;z3MUxszm/j99PoksXo/jLwxo5E0uLpQb1ChWFU861oio1YIFUmB2d0ItCXljQIwZJMVxLe+O+leK&#10;qbVj1NoJSrUAZDk+HoyLi+ORUnvs8yepNVJq7SS1VuhRKtI9w8HGc8Ew8WxyVodb6TS1QQQOHKVe&#10;6lku1TrNwSVxcMlsbCJD52yvT7WE2iCgNgr86+WOr6bxqZ24RCY2gYVLZIMHDz6ofyN4fjOU2tk1&#10;dxFSQEjh4JNZhFSaff5UYL0iADy/xin/OvmSi3RcMhOfDKl0tYxe7wqRf4PQv2kqsFniWSYnprcp&#10;k7j4FNbiS3yoiX+jmNo4Q22Q2TyfIaT3KquEpJqA5wdu31twjoXUBvnqu4OEtB58Cg+fzCemse1f&#10;/QQQQS0zgfUC94LJlZdBY3QSUr5p5nQ6FU0rucYUbL0qpFo5TGwinZDUh09h6J4FjfFHYItgwZwK&#10;heQsGiGVixw0rcfgZn9gsyK4VRT8Dhx6ufnDcWJaDyGFBX45KaPH6smkf6OM2iT0fyulNMwtuz6I&#10;TaXjoEqpXGJmt0fFbMA7SVCrAMQAKCu1bCYeOj9ojAzu4sscSt08qBooGVLtiyZx6XRsGhOXxsNn&#10;MlblDfk1zAW+FytVnMLq5RgRdHU6YvisDsvnE4Fv/wxqFQe9g4PKDW6BEGUS03mENJ7GWYZzKUg7&#10;RfB7qLDCt1q2+CIPn8JG9HMqGw7qW68IbJUGfhAEf5hzKxeqg6rJ4EFeUgbP4BY3qGUeyQjW8sPq&#10;+Qghg0ZM5+LTWaQsmu2rsZD38yEfJCEfBdQm+fIbiAaGjPhUhvppmnvZdHCrFBGrrTK/2j80cmn4&#10;VBYhnU3IoGufY/jUSwJbJYEfZqjvhM4lQo0zPYR0BgFUfQbd8PZAcIso9L0Yecn8TkKpEjk9H9fK&#10;ZJPTuSD7rfMngqDYjxKwgHfzq/IGCRm9+DSoElv9NNe1RBIMyhDU/geBX71i8SUuMY0JnZCQTte5&#10;wPaqkQZ/kgR/EgZ/FLtXSDVOM8gZPHL6AD69d+l1XkCLLOjjTNBHYeB7mV2BDJ9JJ2T2ETP6CZmM&#10;NXljgdAOcKbQ+C3yBSlLhOsCajaTZf8aDioL+QDiXBL0bm7ZjX5sWi8BGj+dR87p9axSII2gBBDu&#10;FWK1HNYCKcCnM1fc6oMeArmCP4hC3sutX4yTMqGDcXCpPEIG0/L5ZODbf4Z8lIE4D2qdNbo/DIod&#10;pD7kJWXT7QsEQa3zge9mAt9JqU2zS68NwOHwoPbT+jXPMtwrxdBKCAt4P+tZJVHPZeDS4Oog2fUv&#10;8/2bf4CIRRqq9Q+Hwhk8NGBqHx50mpIU+DfPQZlwdYLezZs/HSJmsYnpA9AOpCyOXeF48Pu5QOi9&#10;7wUBb2cXX4VLxicieKJfPZftVY3EPoS+E25oEWz98MPyXr96GkstjU9O4yy7POhf/2Nt6x+hyA5/&#10;OL4W/xTP0EQZTON734PfKhYEf2DTvPmjCVIGjZQKep5PSuc6vJoObZUigv+dJKDhh+GNflIGHRQ7&#10;3DWap7huxaKgt+Lgd0IQ3n41c3rn2IRUJmQkpjGWXOL7NyABRyHvpMEtUqfXUjLcFJCUyiOm9a66&#10;PRTS8kNJCqShLQrLRxPqmcibf2JKHzGdbvV0JuAt3OOyANDejbPLrwzAj6Q0PtwyGqcYvlX/DGwW&#10;B72dgUP7Viu0clhE0MApIKF5hBTG8itDPlWygGaZP4xLLTKHV0LNHAYhFfaBWsGQNRXQqAhqEQa9&#10;FQS9lZk9mCalcQjJg3iQ0Bksu3wJpAa8lfojJUuWXxwGyU1M6icksbVOMd2L5cHNkqAmUWCj2L1U&#10;rJfLJyYjLICYwl96adCrYg7GnIBmcUCj1OGVQOsU1IdDShqA9je6NUKpliMauFFCqZWb3Rsnp3EJ&#10;SVxcAlsjg273ZCawdj60fnZtg2Trxz8cn42qw7CcxFJL4apl0JxeSfwbkJKpjQqvSpH+eR4RNHlS&#10;Hxx68Tm2V9kctV5BAf1cO2/3QqCexcUlcrAJfHwSZ+XNQZ9KSBIH1Mv9a+bN80aQWWwJXGIij5xC&#10;s3gwTq2dozbAuC3yrZpdfWsYrgs2EYxNzqTbvhj3rZZS6oUBDQrPYoVuDhu0MSG+Dx/H1cvt8ygB&#10;1S33r5+h1ort8qc0oIsmDeITebhEhuG1Ad8qSJJR64Twh9m9MXIqE5/Qj0vgqqVxTfNGKTUK/wYZ&#10;tV7iU/Fj1bVRQgITRDsujqORzrPPn6bWIZggEIR32Z/6pxdIwQA+ga2V3e9aCHpeSqkR+1UrHJ7J&#10;NTMQNA9VIidzDC+PeJcp/Gtk1GoJpXLW/M4MIZFFiBsixA+SklimdyZ8K2WQkVoj8S2Xrbk2Rkxk&#10;4+P6oVZ/kQK/ahGlRupeKNI/PYRHWMB3XNyQ9ql+p1diSPWtElKqxI7PRWopbHwsixAzgI/hLD83&#10;4vXmB/L2vmI6pFbs90aqDR0phoWPgWozV18d9yye86mU+JRJPd/IV14aJcRCKp8Q04eQgvsi37I5&#10;73Koz6zba7l+zgA2hoWL4WJj2NpZTMdnUt/SH75lCt+SP+wfibRS+ggxPGJMHz6Wt+Rsn1uBwqtE&#10;6A32Rm55Z4Icx8ZH8glRA7gozurL332K571KRL4lMu+CH6vOj+Mj+gjh/YRwPuxmeWfauxAhBd6F&#10;ctdnisVZffgIDj6yHxfBU0vkOjyWeL6WexWKfQvnHO/L1GOZhLABRPCf4Otn9rvlQ6rU4xVCCiyu&#10;TxIjafiwPvxJHjaMuSJ32PW51POV2OOFwOPp7OozY4STXPzxQexxLjGCZXJxzP251P2FyOOl2Om+&#10;bHHqAO44F3e0H3eUpx7Vb3NT5PZc4vpUiJCCWzKNWB78jj/ajz3K0U0Ytr8rcX0sdnsigq3FJQnx&#10;JBt7pB9/BPKylqWB7yp3fSh2fSB0vSczzBjDHabhDvGxh/j4Y5zVp6ec7oud7wvBHG4JFycO4A/S&#10;Cft5uEMctRNsy/MzbnnTrndHPfLGF0jB8rSZBVKA2dujGcZyuj7jeHMc/Grnm1NrMofxB9qxu3ux&#10;u3uweztWJvc53Ri3vzFif/27w9Up/RgOeg+kduN2d+H2fluT3ud8bcTh6pDDtWGbi6Max7uxu9uw&#10;uzqxu9pIB76ZZy98E6rf4dKwxekh4oGv6J2fF6IGNA9/sc7psz3HtTvPs7vAXxnHQG1/p7r9A2rb&#10;V9TWFp1j7cgy5Kc41jkcy2z20sge1I6Pi37/orqvkxxON8yEZhyxvDZgdXHALIOjc/gr5re32E3v&#10;ML81/J0UWKR3myR1E7Y3oDfWozc0ojbU47chpMAytd0y7ZtlaqdhxCfc5nrMhnr0etihRmdfo2l8&#10;m1niB5OE9yaJn3UONiwKLVMJLVcNrUCtLV5yqNEk5oNxTJNJzDujyFb130tRwWWo4HKVwBLV0NfL&#10;j9avjmxaHVltFF1neKJmya7C/2dS8J8sYAEH/IsUIOsU/JX6i+E22P5vpAAJKEByrfwvpIBoffQv&#10;UvCPlTt+Wb3zX6RAGVPwv5GCv2IKFkgB3uokyvQoQgpMD6maH/k7KcDbR6CtT6pYhP1qdnzR30gB&#10;2RlZpEBJCuLRVlGqFhEq5uFo68gFUqDhnqzunqLmmkp0SsbZ/SQFWLs4kkvSwiIFYEpSkPIXKcA5&#10;Jal5pGv4ZGr6ZiExBV5ZOOd0lH2yql0S1imN6Jmp7ndKyz9Xy/+shu9PUrDIPlXFPh3jmkVAphic&#10;1w48px10QcP/PMErF+16StUpC+WcjfPIUaOc1wm+or/uuk7wdTXKZbzXeZTrabR7LsbrHIFyWTPk&#10;pv7Gu4t/u6e34Z5a4A2sz2VV90soj8tYbyUp2Hhv8dZHYDqbHpGC7mD8rqt63UD53MRQb6utu6eL&#10;kIJnS35/rv3bT1KwyPvaX6Rg6Z7ny/YpScG2Z4TQ+2j/PDTlHjbgPnndE70dr5bvR0jB0n1FOr8X&#10;EDc8xwQ/QQU+wq99qr2tYIEUgK04VKG7o5i4IR8b/Bwb+py48ZXO78XLD1esDKs1DKtZfrRGe1cp&#10;bsNLTOhr7NrXaluK9fdXrg5rMIpAFuRceqhGbWsxfmMRbuMbwuY3WnsqV4Q1rYl+axzXujq6Vf9w&#10;A3l7BXZjKWZjOX5Lud7BxjUxH02TPpsmfjaK/bz48Dvy77VKUvBWY2+9QcQns9Q20/RvJqltq+K+&#10;aO9vwW+rx26uw22pU9sFGTst0nrMMrrN0rtXJ3SSd7/FbW/Gbn2L3/lW/eB7k1SG5SmGRQ7d4hRz&#10;VUI3ed9H3M73uB3vCbtbl0d1WGVzrRFMwLbM4eud7CTu+Yrf+QW/8xtp36eVCQzr3EHkkz/n+BZK&#10;UoDf14Hd3Y7f2wmDi3Fmv+3FEbsrQ7aXR8zODGid7MLv74Ad8PvaYU+Lc99trozY3/hue3XMKLtP&#10;7XgXdn8n7mA3/ki3fiLT+uqo7Y1h+9tD9jcnDDP78Ed6kMH0cA/uaOfKbK7D7TGnvBHnvDGHW1NL&#10;Uhj4Yx1YSDrSrRbRa3F1GFnF9+GY66Np2xtT2nG9uGNd+GNduGM/SYH7oyn3x+OQanl1XC26B3uM&#10;BoY70bskg+94f8Lt6STCER7NrDnzkxRAKj6s2+TCd7en414vJjxejLk9ES5OZ+JOtmOP92JPdJJj&#10;um3vTLu/mPZ4iZjzY6EuqLvwDlwYDRvWpZlId34ED7kp79fTXi+mnR4ItJO7Vp8b0klm4SPalmSx&#10;PF9LPIumPIsmPQunzW58x0V34iJo2HAmLqpzzeUhryKRT/GM95tpz4IZg/N8PKRG9uKj6IS4NtsH&#10;k76lM75lEz5l024lwqUPhxc/m8Df7dd/NEW60ePeqtg0/Mc69pzr20nLwinUaY563qR545+kp8M6&#10;D7jO4EBUzvhVCvzKpWZ3JskJbEI0Dx7YxBiu5Z0RarmQWjNGrRmnVguWgiyPo+FiObhYLjG5x+7Z&#10;hL+SFFCqZrxKhTq5bGwsG4MYUz270/XNFKVOSK2f8auWeJRKNLNY2HgWJp6JjqNrne4FRe1XK/Cr&#10;naHUyO3yJ7CJHdh4OuyAT2CtvjEAvo5//TQY+FJGd4bwyXRcIhuXyMQn99o/n0JeudQL/eunqDXy&#10;xedouEQWNoGNTQBJ0O1dLqLWCagNkwGNYs8SOT7lGz6RTUjkEpKZS87z/SFjgySgXuBfJ7V7NkNI&#10;7sbGs3EJHHwSy/gOQgr8G8UBoMzr5atvD+KSuwjJ4K3yCMks+xdCKDCgaTq4ZSawTuD2amLlJSYp&#10;uQOf1KaR1elcOENtmqE0T1OaZrwrZVqnGFAZHPi4yQztXA6l9kdAswDMv0noXCABZYiQi2RQ1z0r&#10;rvUFNSuC3oKvD5631Pz+GCGlC5/EwCeCGOi2ejwR2CBDmEgT4mEvu9yHTaYREHjBIaR1upfKQQME&#10;KOdZgCusnsXEpzBwSZCRvfgiy7d6NrhFjOilt2K7gnFcGg0LtwYo0nTGyjuDfvXzAe/EiIRrVVg8&#10;HwUxCYodk0LHpH2zeDIW1Pxn8DsxKCJQRwY3EKVETOHiU7igEp2Kp5DXmy3CkLcKnwrp4nNIiC8x&#10;GToDR/88y6cWqiTxfwfKc9atTEDORDQwAXk7yjG4wQl+O6d8YSsKeTtv9fQ7Ia0HqkpMZZEzabYv&#10;RkPfQao45P0MtUG+4hoHD6omFQ7K0MhBSEEQCE4otkXiVz2veZoGYgmEHzGNrnOW6VsnCWwBOSrw&#10;bxG6log0T/eAxEJoSxrd8MYAaKGQFmTG9fp3EmqF0PHpmGY6k4jQDYb5k5GAFnEQoq5Bhs2vvAsK&#10;GYQuyGC2eg7HpVgc+E4S+B7U/oxPrUL/wk9SgE+jaZ1jeVZLgj+KAt5PB30QupZJ1E7RiOBbw6VJ&#10;615yleP/Vhb0YSbwgzCgVWr3Wo7LoBMy+vFp/bh0+pq8iYDmHwj4QOa5KMwfTkA7QLG45H5SJtv+&#10;lSzoHQhvUXCrOKAZRDsfm9pDSOPiU7nk7B7PSkVQqyD4vRBaw71cTM5m4lJZIMtxqYzlN/hQyaBW&#10;UVCrEEq2zgeFjBAlSCWmMyyeTAQ2/xP0PBgIztV5gwRQ+6kI/SFnM+xfzwS1zAa1ziywoSVX+gnp&#10;kBGy8zTPMN3KRIEtEuSgLXKPSrFGLgOfylam8vUv8gKa/kQCKFrlwS1/OBQK8Om9uBQ+DlRuOnt1&#10;3oB/0xyC3qCRW36YPRkipLMIqUjEATGDZftqLPjdfOA7pML+TQr9yzSktil9SDfLYXpUSaBxQt4K&#10;1zVNb2n9YXGHr57KVANZjsTG91Pr5kNa5oJbJLB1eC1QP0VHSEEaB2S/8b3hwCY5ouffCQOb5swe&#10;jhGQaU39cCOT0tl2L+D+lSAErQVU3LzhdT6k4pP68MlszWyeW7EkCBHtyM3oXTmrc5ZNSIEBh4dP&#10;ocPVp9bDDSUNeisBc3wFdzH0MbgToSm6DW/0w7EgY0gLaG+Z5cMpNeTd/gAhGU6Wbvl4xr9ZDvda&#10;wFuRPzTvJT4+tVcJ11jq2XTvij8DmyWBzYLAJrFvpULzFBvGOuSGSoJhh7n8yrB3JSh2mX+zGDqV&#10;/UuhWtZPMEpIZRjfnYQ7NPCtMKB5JqBJanpvCm40PAjdpH5SOssuH+5fuX+T2L9Z4lMlXnZxmAAD&#10;SwJfSQpY7sWKYKhVA7SDxK1YrJPDg98JiYOEZN7Si4PelfOUJgm1SeTfKHF4JdDIQqIGSIkDpBTW&#10;6pvf/arkAf8iBaZ540RohEQuLp6jlka3eTQTUPMjtH42pE605cMP+yfDpIQeUgKDlMQmp/cipKB+&#10;ngol18s9y0V6Z3nIyJzAJyZy9M+wPEsU1Do5Qgpq5uxeCNUzubgEHjaej03gGF4f9KmcpSjfpVOq&#10;Zs3yvpOSaYgMjueSkunm9xdIgYhSL/SplK+6OQjjlZJZs4jpvTbPx3yqpH7wJKqTe7yR6+Sw8HEI&#10;LEBIwen+BVKAPDJqxbbPJ9UzWcSkQTgXeBgZXO33qZBTa0GZC+AP07xRIoyQsVAsm5TCNrk74lst&#10;Q2pbJ/Yp/7HyGghyOj6uD3SyeirX7vk0pVbkXy8MqBP5lPyhewo5HCG+HxfH0srqdykQ+VUhuh2K&#10;tX8q1Uhn/3ykJjJXXBz2LIFzlPhViv0qFCa3prGxdGx0Py62j5DAML09AaMuZKRUi31KpauujC6Q&#10;Amwcn5jMtHww7VMpUKZKXQuEejmDINdxMUOYmAGNLJ7TK7FPpcinEiEFDs+EpGQmNpqJh5Kj2MvP&#10;jngWzVPKRJSy6eBqoW+hRCuFjY9i4qO4+DjGysujHm/+RQqKZIYXRwmxXHx0Hy6KT05kWeYJvEsU&#10;3mVQH4XrS5neqX50FAMTxcZEMjQz6A7PJD6l8z6lct/iH7YPhBpJfDgcLoqHjebr5/a5vFJ4lgi9&#10;ioUeBVKLW+PEGBZIfVxEPy6SverSsFfRnEeRwLtI4vVqbtXZMXw4H3+SjwvjEmOY5rcmPV/PgrPk&#10;9Vrm8lSml8HDhrNx4X3YcJ5aAtf+kdj9lczjtdDrtdzhnkQ9loE/0Y8/MYA9ztdL7wM97/FS6v5K&#10;5PlSbn4NIQXYYzwoFnuCuSxnyOWZ1P2F2D1f4PFUser0KP44G3e0H3OMQwhnGV8Yc30qcX0mdM8X&#10;O96T6afA71zskT7sEa5aZJ/1DaHLU7HLU4HbE5HdbZl6DBdzhIM5zEcfZmvHD9vdFrs8ErkoSYH5&#10;RTEhjI1WsgDcEday1FGXe3LXhxKXByKXezKDjFHsYRr2AAdzkIc7yl6VM+14T+J0T+B8T2h/U6if&#10;MIDZT8Pt42IPsMkn2OZnp13uTrkgKxGMUR7PLkkeWpo68+ve/yQFjlenHG8gb+CcbkyuSR9SkoIe&#10;MMzudoNEvtP1cfvrI7ZXh+2vTOhHs9G72zA7uxHBv/vrmtQ+h8vDdlcGwKzODWsc7cLs/IbZ0YHd&#10;+Y2476tZJvKdL9sLffaXhsxzBgn7v4DgRyNRAx81Dn+1OtVnc5a78H1Ngxia6ra3i7a+U93ySXVL&#10;k86xNossjkUWwyKbaZHNXhbZo7L1/a+bP6js+Ibb/3VxLM30DNvsHMvqDNckhaG1/xN6YxN641vM&#10;bw24rQ1rYnqss2gWGR0W6V3GiZ3E7Q2oDbWq6+sXSMGa2DaLlDZLcGBS2lec/IDZVItaV4NaV6u6&#10;rkp7X8MCKTBOeG+S8Flrf92voaWLQkpVgstUQ98sPthgEv3RKLrJOPrdmoh35G3FiwKLVYPLfgl4&#10;oxLyctmR+lXhjasiqoyiag2OV+nveP3/IilYSF20csf/H0gB4ScpCF8gBb+an0Bbhf2LFCx8+CAe&#10;ZxuLtopSMQ//OylQd09Wd0smuyJfMcTZJaGt4/4bKVDzSCe6pmIdklVt4v8iBWT3BVKQrembo+aZ&#10;rSQFKap2KRjHVKJHlrrvaYQUUBdIATL7YJF9iopDGsolk+CVo+l/XivgvFbQJXX/CwTPXLTL30nB&#10;OZ2QK/rrbi6QApznOZTraZRbLsrzDJ5ySTP0pt7Gu/qb8nTX3yMH3ER7X1J1vaTqdhnrdXWBFOht&#10;fqC/5aH2xofEwFto32sqntdVvK6jKbcWSMGS358u3v5M+7cnxOA8tM+NRV5KUgAZtzxeujt/6b58&#10;/T3PNbc+xa+9jwpASAHa/x5x/RPdHa+W7X+z/MCbpfveKEnBM0zwE9WAh7jQp1pbC+FHg0NlK49U&#10;LD9Yrr3jDW49pD5Dhz7HrX+pub146eEKwxM1hmE1Sw9Xae4swWx4gQl9iV37mrS5WH9/9cqwxjUR&#10;zatONi4+UEPaUoLbWIzbWILfVKy1u2r5iebVUS1Gse9XR7XqHWogbi3DbizFbqjA/1aut69hTbSS&#10;FCR8Mor5tPhgM2l7NXFbjfa+Zo09dQYRn0xT2s1S20yS21fGftba9xa3te4nKdjZuCa6yzy11yyj&#10;xzStZ018J2l3E3Z7I2ZrE/73ZvUDrcYpdItsuuUpmmU2Y2V8F3nfR+zvrZjtrfhdrcsiOy2zeAgO&#10;RD43yFuMkIIvuB1fsL9/Iez5YBhPtzzdb32ea3GOb/YvUoDZ1Ybb3U448NUos8/q/LDt5UElKRjU&#10;DO/B7+/A7W3H7W1TD2s3PzNkc2nY9vqg7ZXvRtl88rFO7P4O7IEu3OEuvUS6khQM2d0atLsxbpDJ&#10;xx3uxh3uwR7qxB5uN8zi2N0adbz73fnumP2NCf0kGv5oJ/ZQN/ZQFzm8x/LKd6e8MdeHoy4Pp2yu&#10;TWrF9OCOdeKO9uCOdmjH9TreGXd7OOnxaML9ocDy8ph6FPwO1os/0bs0ne94b8L9ybT7kym3RwKj&#10;M0PkiG7sMTrmKEIKjM9/d3sy4Zk/5f58wu2RcHEqAxfWhj3WiznRSY7utr455ZYvdH8h8MyfcX4o&#10;1AH9dlJJCk50aSTQ4RevAoH3K6HXC6HDvWmNxPaVZ/q1Ehnok1/0MpnurxBS4FE46f56xuz6GC6q&#10;ExtBQ4cxMBGday6NIBC9SOhVKPB8JVxxloeL6sBF9uAiaYSYdtt7U95vpr2Lx72Kpz3LZLp3vqvf&#10;GVlT9seSJyLU2a+hPf/X+oF533aBf9ucRcG06mnushdzSwrl5AfDK/NHnStEXuVTvuBklEnNb0+S&#10;Elj4KA4hso8QxTa/OexXIqBWjflXj1OrhMsuMrBxTPA/sDEcQmKP7dNJ/2q5f+20X+W0V4lQJ5eJ&#10;iWZhotmw1cjsdC2YpFQJqDUCv0qJZzH4Q0xMLAcdw0TF0DSzaVBJ3yqhb5UA/E7b5wgpwMUzcHFM&#10;fDwS9kmpRCZEIFalML49REikY+PYcGhiYq/906mAakVgtSiwZtK/UqZ/ugfJFQeeFp2U0u1dKqLW&#10;CijIdAk4qAKX/A2XAB4wH5/IXny2n1ozi7yVqhP51ynsngnwSV1oOJc4LqQa3RqngMvYAJpcSK2V&#10;r745hEvqBkcWCyUnMGyfgtsnCWwUrH0rDK4RuuaPG15gkpO6CAldGhk9zgXTCF9omgHzrZRrnaJj&#10;4nvBe8MmMrVyeL5VfyDxCE1iaoPY6bUMdAIOHOtEPi65d/mVvsAmRUDTTGCzkFovMbs3ik/uwiXS&#10;cQkgBrosH04GNigCGsWBTdKAxnmEFED3TuZiwTtM6XArllGbRf7NcGiJb7VcPYuBS6JjEhCRvPgi&#10;y6dSEdAM6k4U0Cy2fT2xQApwqVzQloa3vvvV/RMUI2JvZ80ej+HSmNhUFiqJjk5VkoKmP0B+gCKC&#10;BllxrZ+QwiYk8/FJfPXTDIc3U4HvZEhqk9y7XLb4HCI8QEUQkzl655g+NQpqk4zyFjT2PChMUgZo&#10;YFBTXHwya8V1dvDb+eB3IBpFQc1zlk+GERADJaewyBkM2/yx0JY/QOCFtIoodbPLryIaDMmbwtQ4&#10;RXcvBSkLEhdOR+JTOaeR0wsqC/ISU5k6ZzgInmiW+rfM+L+VuBRL1U/1wuEQCZdCh8oHNIgDG4Xr&#10;3grWNYMfLHB8MqqZygBtQ0xhWDwe9n8rDGwVBSKy/MfK2/2E1G4kYzJLPYvtVCAKfCsPfCcOeCcE&#10;Ea57HtFmSExBGkPrLNuzUh70ATloYKvQtVSqlk1HIAKiKruWXOFAIwS2CgJBrLZI7OGKp4O6HsCl&#10;DOLSGKvvToJGDWyWhrbKg5RRJPgU5KC4RFB3bIeXiuAWGUJM3kkCGmeXXQXV3YOoyhSeWnaPV4U8&#10;BJmULoJ93EvFalksfAq0Ax9aY8W1Pt/qWWhbUMgh7+S2+RPkdMjFVb58BrE6HtgIzSsDC2yWG90d&#10;UM7lgVSeWhbD4eUMgqtaEBUNymfp5T5iGjQ+By6NVi7DvVQQ2CwKagEpKwV1B7+AfgbhDTJY7zwv&#10;sPHPkHcKKDaoed6pQEBIpeGTeAvLgqy+M+DfMAdniqjr5h+mDwcJKQzoRcoqMW1fjAU3z0MS6PaA&#10;xrnFF+kIO0vuwyWxQQx7VEmCWkDKCtc1zmx798PqNl8jhakGaj+ZteR8n2+NIqgZNDBUTG73ckot&#10;u1fZGdikdLpx3gi1XgbtAxWGBjS9P4pP7YFioXA4Kdt8UNTQA8WBb2f8G2YNrvMIaXAz8uGg6pk8&#10;1zeywCYZVAn28Syb1T6DdE58ElSJqXeOT6mdD2qG1hODObwUE9ORCiu7WQ90s8AmZKG+YDjTRrnF&#10;gykkID8ZVDecMt3ikQD6Q0CLmNosXCAFcE0X8qpn0b3KfkATwS0M4wAITs0sHi6eiej5xD5CMmvZ&#10;5SGvCol/k5TSJKI0SkE/kzORexxGAGhM47sTILkD3yJwM6BRZpw3CV0XmzAABjW3eSalIiFUIijc&#10;p1K87OIgLqEXFw9jHUszm+lWJEcoJOxQJ3V/I9HOQUZIXHw/IYm79OKgV/mcX4PEr0FIaRDbvZhW&#10;S2fjE0CWDxCSmKtuDMMQB7Kc2iD1q5Eb3xlVZuTj4vtAtFs9mPav+hFaPxdcJ9r8Ydbu8RAhrpsQ&#10;S8fHM9TSepxfSQLq52Ggo9TKPUpEurk8QgLo5z5iAm/xGZZXiQKR5XVQ7KxdvkAd5F8cHxMLMpi7&#10;8hocdJ6KROzL/KpmTe4Ok5JpuFgQyVxSEhuGTUq1glIvBPMqlxrCkAWDZBwHG4eQAtv8SZ8quW+N&#10;kFIjcyuSaeewsLHwoAENzNXL6fd8I/WvkfvVzFBqJDbPJslwWeP4yNMknm54ZcC7TE6plvlVC+EP&#10;EzjTpF6Eg8NjKJlpcnfEp0rqWyMG8yqdN7zyHRtLw8fxsDFMcgrH7vmMb5WYUiPyqxZ7vfmhe4qL&#10;i+UgL//j2NqZA86vQbGDbhf7VCjsn0rVUlmQCk9VQgJ9xcVhj2Kpb4XIt0LoW6YwuTmNjflJCvAI&#10;KZj0LoeribAA7xIZaHhCPOTtA4MxzeL+jHf5jDdkrJS6vBLqnhqCxzQ+dhghBZk8x5ciSPKpEFAq&#10;laQgiYGJZmCjBrCR7OW5I96Ff1BKxJTiyaAKge9rsWYSBx/JwkZwcNG0VZdGPItmfeG4pVKPQtnK&#10;CyOEWC4uio+L7ENIwd0Zr2I5QgpK5K75Er2sPnQ4HRPBgq16GjysxT6l81BV3+IfVnnT6glcTAQT&#10;GwnZeYtz+1xfyT3fCLyKhJ4FMvMb4+BvYE9yQfDjItiGFwY9CxSehQLvArHXi9lVZ0axxznY41zM&#10;cTY+im52c9zjlQxR+6+lLk8QUoAOY2HCeJgwDhzC9r7A/aXU47UQUu3vidRiadhjfOyxPswxnm5a&#10;vyvCAiTgaHm8UJhdmyRE9GCO8pUls5blDDs/kbvny9yei9yVpAB3nIk9wkcfZeFPMo0vjLk8kbg+&#10;E4M53lPopQyij3IwSlJACudb3RBBqssTkdsTie0tqXo0JClJwSGWdvyw7S2J00Ox82ORyyOJ6UUp&#10;/gQbfYiHPcTFHmYuSxl1uSt3fSB1uS92zlMYpI9jDtHRB9joA1zsEbZh9pTjXYnj3RnHvBn7GyK9&#10;uAHVvT3YvRzsfjbxGMvszIzTnRnn26Nut8coD2YXJw0vSZn5ZS8Hs5eF3tOtcYJpf3nSQRmr63hj&#10;wihtiLC/HbOrG7OrF72rY0U83/HKmOO1Ufurw3ZXJvSj2GiEBfSgd3Rgdn5ZndJnfwl+H0RIwZkh&#10;jaNd6N+/YrZ1YLd/I+75ap4xYHuu3/ZCv92lIbNTAwgp2P4BtfUzevsHjYNfLbP6rM9wrM/ybM72&#10;KUlB06LNzSq/tapsrtM59tUii22e2WOWRTPNYi4J71HZ8n7Rbx/AMLveL47qNs2mmZ3usThFM07s&#10;0tr7AbUBiRpAb6oH/bI6ussyo9cio80ivcM4qYOwvWHRumqVdXWQit9esybmJykwT25bHvYevbFK&#10;ZW2lytpq1XUVWnvrTWK/mSZ8NE74YJzwWWNvzS8hb34NKfkvpCAK+ZLi6vAWwpaiX/yLVIJK/wFb&#10;hBQ0rApv+osU6G5/+f86KfjV8H8kBfsWrUFIwT/+kxQoVy78P80++Dsp+Pvsg3+RgpMqFsrZB2bH&#10;0ZZ/kQLkK4kkJ4QUoCwjF5mdRGYfWEbi7ZB1Cn6SApdkgmMSxiYBbfWTFBCdk8juqWoeaWoe6QSX&#10;FIx9kqpN/CKrWNj+F1Lgc4rsgcQUqNqlqNgmYxxTCe6Z/4UUuOdgXDKUpCAV5ZJO8MrRoC6Qgovq&#10;/hfwnqfRLtkqjpmqTlk499NITEHIFb2113RCrqlRL/2LFJxGeZzB+13UCLn+kxRsyCMHXEd7/Scp&#10;IAfc0N6Qp7f5AZj2BiUp8Ln6Fykgr83T3YKQgoWYgr+Rguu4wNs/ScHefP3d+X8nBRj/+6T1T3V+&#10;f71s309SoL39NX7dE1TgAxX/h7jQZ5pbCpbsLVpxsNTwcPmyg+Vavxdh1z1FBz1FhzzDb3ipub1o&#10;yaFywxPVBieqlx6q0dhRil7/Eh3yChP6mripWHdvpeEJpC/CdvGBGuLmYvS6QtS6IuzGIs1dlcuO&#10;N62MbF4T3boy4p3ugQbilgrshnLM+vIFUrA66oNx/GeT+M9roj/rH3hL3FZN2FqtvbdZfXftivCP&#10;JsltpinfjBK/GcZ80tjThNtSh/mtDrelgbyzCW45s5Qe0/Ru09Tu1XGdxF2N2G0N6C2NuO1N6gda&#10;jZJoZpm9Ftm95pk0g9gO4p736G0t6G0IKVga3mGRybHKYVrmsC2yufphHfhdn7E7PmN//4Lf/WFF&#10;HM3iFN/yDNviLM80t08zvBO7pw0hkbva8Pu/rErnWZwdtLk0YHNp2PR0v0ZYF3ZvG7LD7q9qJ9pM&#10;cwdtLg/b3RiyvfJ9TRZCCtB729H7O7CHOnUT6FZXRmyuD9neHLC9NrYiHUbYLuyhXszBLsyhthUZ&#10;LLubow53Rpxuj9ldm9RPoGEPt6MPdGIOdZLDeywuDzvdHXW+993l/oT11UmNqB7c4W7s4R7skU6t&#10;WJr9rQm3B5NuD8Zc7k2ZXxxFWMCRXjD88e7FqVz7O2NujyfdHk24PJhZkztIPNmJOUrDHO3Fnegy&#10;Pv/d9dGY+9Nxt6fjrg8Fesl03IlvmKM96OOdxKguqxuTrs9m3PIFHs+nHe/PaCfTsWHt2BM0zIlO&#10;9XgaQgpeC7xeCTzzBfZ5UxoJ7YbQVgl0VNhnnXS620uxR6GSFLyaMbk2go3sxIb3IqQgvHP1xe+e&#10;BRKvIoFXAUIKlp/hYiPbsRHdmPAeXPQ3m7xJL4QUTHqVzLiViNSu01cWilaXz5GuDqLPfAvu/Hff&#10;3pm1rD8D2v40ezGNye1f8lihnjezpmR+df6EU6nYu2waXBPvUpnprUlCHAMXycJFgivAMgG/sERI&#10;qRinVE34Vgj0zzHQsSzVSBYqmo2J77J8pAyGrJ72q5zxLBbq5rCUfgAbG8nUSOt0fjlBQd5gCH3K&#10;JG4FYrVUJiYa8Ycw0UytLLp3qdwPfKkqkV+F3O7JJD6uAx/DxMWw8bHsVdeGKBVyapWQWi30q1AY&#10;3RwCRxN56xLDJCbQ7B5N+lfIA6rEAdVT8MfiHBoumoWLBp+GrpbU61MMv4v9a6cD66SebxT4xG/4&#10;WHAK+fh49uLcfv/qucA6RWCtJLB21u6JgJDYjY0BH45HiGeb3Jqk1ij8EddZRK2eNbrxHZ/QQ4jn&#10;4SB7PNPuiRAKDGoQIh9rqBK7PJ0wPMskwr0T162R2uP8cjqgHok1BfMtk2tlMcBrxMX14eJZ4Pr7&#10;VvwZUC/2r5dQayVOL+X4JBr4vuBY4xJ7l18CKTvr3zAT2CDyr5Wa3R0lJnXDyeKR2IpOqwdTwQ2z&#10;gY3SwHpZYP2PZRf7MfE0ZHIHNEVSB/j6oAGQRR/Bp6+aVc9g4UBCxLNAty8+z/GpgIzioCZxYIPU&#10;/uUUyGZcEguXxMcmMVfe+E6t/bcAUC8gaBtmzR6O4ZMZoFswiUxscrvFw/HA+j8CG0WBDRJKjWLF&#10;FZAHXGJSPy6Br57NdCqYCX6rgNTgRoVPmXzJ2T4CIiG4hAS2bi7Dp3LWv1FORWo17/pGiKzjkMjD&#10;Ii/omMuusAIb5qA+iDXOWz76jkvsxiUidSam0K2ejAaB1mqWBL8VUWvnVlzpwydylDHALLVMunux&#10;ILgZJJwoqEniXTarkUVDokuS2IRkps5prm+VAmRSQDOIJalrkUw9C7QfC5nhnMQwuDoYVC8JbhCv&#10;RZZMl1CKRQ4PxtQT6cRENjGJYfFo1L8RRCOi/fwb5g1v9OOQGBMWFlRNOtvpFVQVkWGBb0U+VbN6&#10;Z7kgk6ApQCdr53I8y+RB72QIaHgrdC2WkTPoyGvVBB4uqXvpRS6I1aAWYWAzElLu8FICchSkPi6x&#10;D5PYvfr2KCjYwCYJqNnAZpnZg3E8EkWyQAo49i9A5cJBQQMLoZClV3jY5C6EIyRxSBldnuWIAEai&#10;zZtlbsUScgZ0A1DXiCz8ixRAKpRs83yclAZaFAlzIKaCWB0LaEBkOZh/o2TNnX7IomQBXFIGzf7F&#10;dCByplOBzSLfGgny0juZifSWZKZGDs21eDqgaYEUSDzKhJqnQSGz8MjKo/26Z7n+9T+C3iIsILBx&#10;DplDlNKDTeBgE9i4ZMbKW33U+llEA4O6bpwzeTCAg5EQid/h4lPpNvmjgU2zcERoQGq9QvdcD6hf&#10;XCIPk8AiK0lB4FuEFKxtmN727oflLb5aEp2cxIGrhpCCaoQUBDQrScGLKXJmN1IlZRTJmjvDIDWR&#10;eP4WgX+DwuT+CC6lG5/EhwYkpLJs86dBOUPbBjTP+NXKll/jEtJ6MPFcbAJLPZPrXChFkBzyIl0E&#10;11crF2kBJUdg6Jzh+SDdDFpPCGb/UoTwviRof9ine/nVvoDGOeRcmuCukZneGyemsfBJA3BNcUk0&#10;84fTIPKpzQJKE1QJIQWYpC7Ii01kqmXSPEvnlXexJKAR5Na8egYHE0dH2GVCPy6RseTigGe5GOS6&#10;X6MQpLv1sxlieg8qjoaOZ2CTelffGoXrRW0SUhtmQH4b352ACv9FCqyfiCl1YmWFRV7lwiXnYfTo&#10;UXJPpkYWw6VgYbq7JKBOhpCCU3CfsrDIkMVefL7fs3zWp07kUz/jUyu0zZ8iwdAdy0QUaSLd8Nqg&#10;dzkSzO9XC/eF1Oj2CC4BMoIy5xOTaJb3pygV88G1MMYKNrUq7B4P4WO7cNG9uFgaKaXLMV8EYyxk&#10;9KuWub0RaOdwcHFsGGBB8+udZni8AU0u9auV+NXM2T6fIadxMLE8dDQfE8MxuDLoUz4HYh7MF54I&#10;twcJib3wHMHGsomJLJO7330qZb61M351Aq8yqcFVGD3Y2Dg2KpaBT+22eT7hUyn3qRaAdHd+LdE6&#10;BbmQpwk+nqd7qs+9SEKpkvlWCSg1UpsnUzAWweMAqVUcbflFvmexxLdSAqneZXLTu2P4xF50DBsN&#10;2RNpa24NeZaLvKsQ8yieM7g8jIz5sVxsDJOUzLZ9Ou1biUwEAFXv9eaHTjYSjY+L5WNjWRppfKdX&#10;Qu8KkU+FyLtcbv9EAk9GJXxn4+PpKy4MeRRLfcpFPuUIKTC+OYWJoWOi+rAxfGwc3fjW+AIp8KuS&#10;eBVLDS6OwLlgonlg+ASGWd6UF0IKBD4VEpdXQp3sQUw0Gxc9hIka0Mjg2z+HbgBHFPpWiO2fiuBW&#10;wkQzIAlU/bLc714FP/yKRX5KUuDzSqyewMKEM9HhLGxkr+HF7+6FCm9wEkok7gVSw/Pf8dHwiOdh&#10;wnnkBJbFAikoFfmUyFzyJboIKaCBG/AXKfAumYOqer2Zt8qbUovnoMMZmAgONpKrd5rn/ELqUTTj&#10;WSjweCU1uzGOjwS1zwHBj4tgGyyQggLwdkReL2ZX5o4skALsCc5PUvBavkAKnB5LddO56DAmJoyL&#10;OsGGQ9jeF7ghUQMChBTkCcnIrFIlKTjK1UntAz3vng+psJWbXZ3AnexGH+FhjnHQx5jLcoahNCUL&#10;ELo/URjmjGCPMTCHeegjLFwY0+j8qMtjictTEZjjPblu8gDqMBt1mIc6wiJGcs2vz7g8Fjs/Fro+&#10;FtvekqpFsVGHWKiDXNQhplb8kPUdkdNDkQtiUtMLUuwxluoBjuoB2Ie2JPm7411lQMF9octd+Yr0&#10;McxBGmo/R3UfG3OYaZg1YX9XbJ8ncMgT2F0X6sb1q+7tQe1lo/exCEcZJmcmHW9PO94Zd7kz7ndf&#10;sThxaHHy9D/2slF7mOg93erHGbYXJ+yvjdnfGHG4MbEqbQC7vw2zqxu9sxu1s315HM/+6qjt1WGb&#10;q0PWl8d0IpmqP0lBO3rH55VJfPtLwzaX+m0u95ufGVQ72olSkgLM9m+E3V9NM/qtz/VZX+izvjhg&#10;mt2P2/sJmV+w9TNq23u1/Z8tMhEVYHWWY3WWtzy6V3Vr06LNTf8iBV/MM1nmWTSzLIZpFmvxyU6V&#10;zS2/bnq36LcP6J2tCCk4xTA7TbPIphsndGrtBcGvnEGwqR67uWZlVAfydjOjzTS93SixHb+tdtG6&#10;KpV1taobanHbqtfEtlmmtlukfkVIwQmEFCwKLV8UWqGytlxrT51J7FclJgDF9ElzXy1CCoKLVYJL&#10;VENLFh9sNI76tCqqySiqZdUCKQgogKR/+BcuCnm59HA9qLOV4ZVrImtXHPufSMHfVzT8H0nBwoqG&#10;/w+kAAxrugetTIWkXwy3L1q9E2WyD498IhH5SiLe8ueHDxBSsGrnIuM9aPMDOPhdGVaAtTyCMjuo&#10;YrxfxWifqvH+f5ECZLFDou1JnGXYT1JgfEjF9DDK8ijW7gTBMfwnKbA6ucj8+C+mR/8iBXj7KJJT&#10;HMkpXvmJxOj/RgrITgnqbslqrslqLilKUhCPsoxFWUVjbGMJCA5IVfdIV3NPJ7qkLMQU/CQFjv+d&#10;FGCd/pMU4N0y1HxyNKkLpCCX5H4K7fxfSIE65ZxmwHmtwIvq1P9GCnLVKOe1gy7rhl7TCb6mRrmE&#10;9Tir6nxa1eU0yv0M3veiRvB13Q139Dbe1VmfR/JfIAUXVVwvYTyvwL9a6/N0f7sPprXhASHgpqr3&#10;lUUeV1U8r6H9bpLX5mlvfrR4OxJToLXpCSHoLsr7+gIpwAfdQUjBrvyle/L1d+ZrbnmKD72H8r+L&#10;8ruLpt4jrXuqs32BFBQhMQXbX+PXPlENeLCI+gAb8lRj82v93QULpGDpgTLNbYXY0KfowKeooGf4&#10;dS80txUtOVhucKwabOnBavXtJah1L1DBCCwgbCzS2VNhcLx+ZVijwfEG/f3VhN/eoNYWoNYWYjcU&#10;aeyoWHq00TC8aXVUi2H4W9199YTfytHrStHrynCbynT3NqyK/GAU+9E49tPqqE96+5uJW6oJm6u1&#10;9jSr7apZfvKDcVKbSfK3NQlfDaI/qu9uwmyuRW+qw/xWT9rRuCqqyzS52yStyzila1VsO3FHI2ZL&#10;A/q3RszWRrX9rWsSaaYZvWaZvWbptBXRHfhdraitLaitrbgdrYtPtptncCxPMcxPMc2yOHon2nE7&#10;P2K2f8Rs+4zf9X55LM0sm29xmm2eyzPN4Wuc7MDs/IqQyB3f8Pu/rkxDSAGMLNYXh41P9Wkc78Lu&#10;hmHrG3rXV7Vj7SY5kDRsc23Q5tL3NZk80pF29N429N52zIEO3Ti65aUR62vD1tcHrK+MLk/lYg92&#10;og90o/Z3YA62LU9j2V4ftb894nBrzObKpF48DXOoHZJQBzpIYd3ml4Ydbo865n13yhu3ujyhHoHE&#10;GmAO9aAPtWvG9NrdHHe5N+Fyf8zp7pTp+RFSeBfmcA8Y9miXHjzsb425PJxweTjufG9q1al+Qlg7&#10;5kgvGlKPda45O+z8YMztybjr43Hn+wLdZBrm+Df0kR700Q5iZJfV9QmXJ9NuT2fcnk453JvWSujF&#10;HG/DHqdhjnWoxfQ43p/xfDnj+WLG/dm07e0JhBTk8DXjaKjjn3RS6a7PRe6vJ90LJt1fTptcHcGG&#10;d2DCelDHaejwNsOLA24FQvfCafeCGfeXguWnedjwNszJLkxYNy7yq/XdCa/CKc+icY83044FM8g6&#10;BeXzuFt96Itc/OUer/f/DGLLf+P/h3uzyOTZJCaDq355wqzkx/Ln0iW3BpyLRF6lU96lQu9iqcmN&#10;CTw4EOEszEkuNoJhdG3I543Ir3zCt2LKu0yof5aBjmGqRLJQUUpS8HDCp1zqVznjWy7wLBLqnmKh&#10;T0JeJvokXT2l0yl/0q9c7FshACfD9ZWYnAweDwuLxCXStTJo4F4gAZaVQr9yue2jCXxsBy6KgYti&#10;4WJYq64M+ZUrkKRKoU+pYs31IXA0ceCdRDMJsb02D6Yo5XJKpYhSOUUpk+ufomEjWLhINi6SrpbQ&#10;610kolaJKFVT/shcTQUu4ZvSReOCi6Z/uo9SMRtQo/CvFvtXz9o8FuATusCXUsICttGNCUqlglor&#10;pdaIYLfV1xBSoHxHxMXFMWwfCxeWlQ6qEwVUgkMwsSKXSYjpBtNI6XUGBVIDOwiotULvEplWJgMX&#10;Q8PH8iGjRibHp/wHtU5MrRX7VYsd8mX4RBouDsrk4xJ6ll3gI2tx1Qv868GHlprcHsUn9uBiWVAf&#10;XHyX1YOZoPp5JbyQ+df+AF8fHdurjMtgYxM7XAtl/vUgcSGv1KdCoZ7OwsXRMbFsfCJL/xwbFHVA&#10;vSSgQRxQL7XLn8Qn00AAYxNAFNENrw9Ta/8NWTkMSq6fNX0whk2kYxNZ6HgmNrnD4uE4HMu/Xggq&#10;wq9KtuwSD5fAxifwMXFccibd4TWiKkF+BNbLvUpl+rk8fBwbeQUXx9TOoYPjC1qIApq8fta5QIhP&#10;7oZcSIVjGUsvsvxrZ5VTP0T+dXPmD4Yx8d3YOCYmjkFIplk+Gg1smFNGT4j9qmaXXeQrdQuoJiYp&#10;jeZaJAhslCllmNSrZFY9oxfOBRfPJCQytE+xfSrkAQ0y5CMaDTKXAplaBg0bB2qfjUugr7g8GAi6&#10;sU4cWi8MrUO+jGV7d4QcTyPEsQhxdIsHo/4NIKVEcFxq7Y8VV0FKdcERQaqB7+7wQhzQIFeKQ+Qj&#10;Gjq5SNMhTZHM0DrN9igFaY0cNKBJ6FokI6fR8dC20Fviuxaf51BrZQHI+mozULJdvhj0MyhDUKSo&#10;+K6VN0egzZV6FcShzOTeGDapCxofkwCqlWHzTITgmyZBQKOIUiNbfAGUczccFAQ2Ma3LoxQpFklt&#10;kLoUikhpyO+4hD58EnP5Fb5vlVKsInHsUutn48QUDkJMktiElB7zByP+daBIQbGLqXWSVTdB8oEG&#10;BmXOJqb1gH4ORD41Mg0H9amSLIHGT4CuwsQmMtSze12K4ETEcFy4du4lQvVsGvyOhXZI5OnksqHd&#10;4HBw1QLqZ+1fTOOSejBxbDDoUYY3+JSaWWhhJFK9fs7kHihnGpIEwjKp1+rpCGSBdoA2pNQqdM72&#10;YqD7If2TTcqge5SDeJYHNgpC6qa3vP1hcZOnFk8jxbMI8bQlZ/v8qhSBjdDTQHjLbJ9NQssgyEk5&#10;NWn1rWG/GinS7ZElThTGeSOYxC5sPA8Tx8IlMW2eTVOhYzdCA077VsuXX+ZChdGxcGkYahkcx9dI&#10;KD4SUlQndC+WaYKkRNAbVImmk8sBtYncbvVIKoguyAh9DOmliV3LL8NdrDyXBjhTmUneGCGFjk+E&#10;Pgwt2W0O41W9lNIo8KuH8UG+BOF9UCXookxyeo9nyRzSCaHkOhnSt9PZmFg6FhmvoC/Rl5wf8CgV&#10;geD3rRX61Eisn8zgU7pRsTTQwCD7V90Y9a6SUBoEfnUzfrXiNbfH4dJg4vrA8EkMq0ci3xoxSHpq&#10;vcizVLjkbD8mrgekNQhOjUyG00uxP7L0HTLj3bVQpJXFwcYxsCBl41n6Z/vcSxQ+NSLvmmnvaoHN&#10;s0lSCgz7DBCruHi6wZUBr1Kpb43AtxrkrtTo5ggSZRbLxcTwCIk0y3tTfuVzgdWKgGrBpnezNg+H&#10;cDHduCg6NoZGTO60fyb0rZT7gn6ukLkUCrWU+hkbg+Bj3Ryme5Hct0rqWw0jgAKUNimFjYnmoiJ5&#10;MNytuDzgUzoH4yelWuJbrjC6NUSI60FHMrDRbEI8w/j2CIw8PlUCMM9S2Yor/dC2mBgWKpoOQ5DN&#10;swnvCmVqpdjxpVgzmwXPERzysp0Lshakr2+FVBm0L7V+PEVMomOjePCswcXSl1/ge76RgOr2qRB4&#10;lchM7ozh4VEOz68YGHxoq28OwaUBwQ/mUTRrcGkYE92Li+ZiopikRKbN4ykfePZVwpmKPV7P62Tx&#10;oKrYaNgy1VN4ji+E3mUwqoi9yxR2j6TkJCY8FrFRHHjMLT835PFG6gPCu1ToUyI3vj6JierFRPKh&#10;VtCGxjfGvctk3uUi3wqJ1xupwYURbDQdA00UiQRBmN6d9CwVwGPau0zi/EKkkzWofOAOoCP61dN4&#10;9s+gGyDfkfUtk9g9FhIT6OhIkPR81EnG0pwhj1fzvkUi36LJwDKBz0sROZaBDqOjQH5H9BpeGHF/&#10;PetdIvZ6I3F7JTE49x0bycac5KHDuKQ4psXtGe8ihWexyOuNzPmZRDcTCqRBmaphNPWUXvsnYo8i&#10;hUeh2LNgzuruFDmOjQpjoE9yMOFs/VN85+dScGY8Xgs8XkjNro3hw1no42zUcZD9LINzgx6vZiHJ&#10;85XI47nCIPc75jgLc4yNPoY86E2uj7u/lLu9FHm8lDg9lOikclDHGejjHNQxFimWbXtP6JYvdX8p&#10;9Hwptb0jJEZ2o49w0UdA0nO0k/jOj8Ruz6Wuz8Xuz+WmlydwYd2oQ1zMETb6KGNZ9pDTQ6nLE7Hr&#10;E6HrQ7lh9jD2KB1zCFH7uONMo3NjLo+QqAHYweGuTDdxQPUQS/UgT/UQE3+SbX51Bkp2eiR0fSSx&#10;uS4hR7JRBxFSoHqQoRk7aHVTqFxuAFkK0eScFHOUqbqfo7qfjTpA008ccrgtcboncsoTON+RLU8d&#10;gx9V97JV9rIwh5gGmeN2t4X2dwRgtteEurH9Knu6UXtYqD0M/GGG8ekJ+5vTjrfGnW9PeufJ9RIG&#10;9ZOm/rGHrbqbjtrdrXaMYXNh3O7qqN31Ebtr44YpfZi9X9E7u1A7wL4ti+XaXh61vjJsfWXI6sKo&#10;dgRDdQe4613o7W3o3z8bJvLsLg7ZXOy3udhnnjuodrhDdfsX1JY29FZw9T+bpPdZnu2zPM+3utBv&#10;ktWH3fNx0dZWZH7B1lbyvs/mGXzLXLZFLscyl7c8qnfRlsZff2tahOCAOq0jX8wyWKYg+DPpphlM&#10;vROdi357qyQF71E73+lFdJlkMUxOIREHRvGd2ns+YDbUo9bVozbUYn6rXhnRbpbeY5LWZpLavia+&#10;Hb+19te1VYvW1ixaV4XdWr06ps08pc0s5atZUtvS462o9VWLQspVQithq7mnzjjmm1H8B6O490ax&#10;n9T31Pwj+M0vQcWLgopVQkoWH2heE/HJMKJpdUTLqpMt+M2FCCkIWiAFr5YcQtTZyvCq1RG1K45W&#10;625/9f9bUrAHb458KBFruhdttGfRqp1KUrBt0eodKON9eItDSljwn59IVK5oiJAClNl+nKWSFFgf&#10;w1ocQZn+F1KAU5ICgt1xgn0Y3urkwoqGiJkcRln8JAUL6xQoVzQ89ovpkV9Nj/0kBXY/SQHBIRZr&#10;G4Wy+k9SgENIQZK6azLYAinA2sSrWsaoWEZj7eIXSIGGR7q6ezrZJRXr8DOmQMU6DvuTFGRr+p7S&#10;8DlFcs/EOmX8NfsA75aOkAJKrhb1jIZvLtE9G+2c8atdyiLYwTkD76kkBYHntQIuqlPO4z1Oo11O&#10;/RVToO53QTvoik7INZ3gG2qUy0pSkItyOYN2PftfSMHaPBL1OsrzoorrBRWXCyj3S0TqDa11d3+S&#10;gvX3EVLgdWWR++VFHpfRPtdIIXe0Nj3U3/YXKbijJAXX/0UKni7dmb9sd/6SHfnam5/ig/NQlDsI&#10;KaDkqa17orPt5dI9hcv3Fy7ZU6S99ZWSFDxcRH2ACX6ituml3q6C5QdKDQ6VLdlfqrWtCBf6DOX/&#10;FB34DL/2pfa24mUHKw2OVBscqVl2oJq89Q1qbT4q+AU65CV+Q6HOnkqDY/WGJxoNjjXq76/9SQpC&#10;C7DrC9V/L1t2pMEwvHllxFuDk2/19tbjN5Wh1pag1pbiNpVp7603DP+wJvqDUczHlREfdPc1ETZX&#10;4X+r0tjVSN5Vs/TEe6PENuOktjXx3wyjv6jtakJvqkVvQuAc6ffGlRGdpsndxggp6FwV20be0YT9&#10;rQGzqQmztUltX+uq+F7TdCUsSKeviO7C73qP2vIOtaUVs/2d3olvpmmsBVJgmsHWO9GO3fEBsw3s&#10;M27nh2UxNLOsPovTPMszfLNTfK2wDuzvXzDbv2B//4rf/80wlW9+BoakAavzw8bZ/erIxKc2NNiu&#10;NvWjnUZZg1YXRqwuD1ldHFmd0Uc81Ibe04ba04bd36ETS7e4OGJ19bv1tSGry2NLkzm4A52ofV2o&#10;/Z2Yg53LU7k2V8fsbozY3xizuTypC2LpYCdCCva3E493ml0Ytr897nB3zPHOpOXF8Z+k4GA3+lC7&#10;elSP9bUxp7sTTndhO2N6fowIqltJCjBHOvWSWba3xpzvTzg/GHe5N2WYzSecaP8XR+hcnTvsdH/C&#10;9dEkmGOeQDeJgT7apiQFnaSILsur466PBa5Ppl2fIKRAMwFhBJijvQukwD5vyv3ZtGc+whFsb01q&#10;xXeszOZrx9Iwx79oJ9NdngrdXk65v5p0ez5lfnUUd7ITc4KGPkZDhX9ZcZHvXDjtXDTpUjDlnD+z&#10;/BQfe7IDe6IbjBD51frWhOerac/CcY+iaZciif7tYY3bQ1oPx7XvjWPOdwS0/cfGgX/3a5e5NYtt&#10;XovQcTRMGnf1MznmNEfvAtu9UOINHkaJ0LtYbnJ9Eh/NwpxU0v2TdKOrwz5vJH5lUz5lAs9i8ZKz&#10;LFQUeBgcdBRI2R6r+xO+ZXIkVLJU5PlarJ8NDgQdc5IBW/XETpdnM5QymU/ZjHeJ1PWVWC2pFx2O&#10;sABMBE07g+ZdrAB3B/L6Id7SJD6mAxtJx0Ux8dHMlRcH/cpmlRGYIu+S2VVXBvExNAQiRDFx0b3W&#10;D2b8yhdSp/1K5vSy6LgIFi6Cg4ugk+N7PQtE1AoJpUpAqZK6vpbjEtoRFy0GpCxLL4fvUyqnVin8&#10;KsWUSoXNIwEuvlM5XYKLi2GvujrmU4ZMEEXmiJbPr742go+n4WLAt1sgBSJqlZRaLQysEVHLwSGY&#10;WprNJkTRCNE0rRSm23NRALJwtJBSBQ6TQjOdARUmIACCppnBhNKQ9ahrJX7VErtnUmx8j9I5BjHQ&#10;tew8n1ozS60VUevACZYb3xrBxfeC241whHia9QNRQN0foC6otQpKzZ/gwaNjlS+1Yti4pC6XAjlC&#10;EOpE/rVy0BjIZFdQyFBsPFM3l+1d+kM5zwKZ2Wv3bBKX0AMKAYNo7x7D60OUmn8DSU+tl4GkN84b&#10;xYDXGMdEx7EwSUhMgX/ND5BD1FrwZSX651ggntExXDgoKYPm8HoaWcSrQehfL/MslerncvFxHDzy&#10;Co6pmd3rWQZJMiRuuW7W8bUAl9iNjuEojbn0IptSPQ+VgWKpNT9M875j4rtBv4E+UZKCMf/6OSpI&#10;pgapT8Xc0gs8dCwNHcNCx0JqL6jiwPrZwAZJYL3c882sWjoy30Q5UYWmlcX0KpMH1CtAzfo3zDq/&#10;UpDTGBhEDoESo624PISEkNRJQ+rEIbVinwKB7d0RUhwN+hg+hm5+d4RaL1aalFL954qrg5i4LigW&#10;GoqcwrB7JgT5F9Agp9RJfMrndE5zkZe9iDKkaWSz3IvlASBWlRzB5bVULY1BiAdXno+J7dY/y6NU&#10;Q31EVLAGqc0zMS65B5PAQsdxUPFdhte/U+vmfuKJeqnRXWj8TnQ8EwyX0m39dAaKRYgJtGGlQvcM&#10;iNherJK2EFN6vEoUCMFBII7UpUBITgWlCmfKxyeyll/q9638EdgoCUBksNT6ySQhCe5QJmKJXWb3&#10;vwfUzSOCv14K3Wnl9QFEFsazcPEsYmqP7fPpADjTRmT5d58K6ZLzfQhUUkpZ9axe1yIR1BNZm61B&#10;7l4sVs+kKfUzpLJ0z7ApVfNQJnLcujm7Z1PYhB4M8nqZAyWsvNGPtEMdwobg6CZ5AyB9f16axB7L&#10;RyP+tXNI4zeIfKvntHN74VrjE6CHs4hpDISJNEDji0JqBb81/WF+na8WSyPGMAgxvcvP9vuVywOQ&#10;VeiQnm/zZJqQgiAnBB4l9K6+MUypliFgrk5AqZ41uj2GjuvGgI6NRaJXrB5NUevgXoMGFPhVzS6/&#10;BGeKoDdMHE0tg2WfP628XxDx7FYoBTmNtAOcTnyvTg7Lu3yh6wr9a0T2T4SExF58HBeJV4rvMbjU&#10;v3AuFKRwmfHdEXxyD9JE0A4JXRYPpig1UkjyqxX5VsrgLsbEQgdG4JpaWo9n0WwQXBQYVZD16mHo&#10;AMkNmhwkNA8bS192ftCrREytlvhVifyqZDBkkZJ7MTEgvOHa9a68NuJZLvWFYmsE3lWSNbfG8YlQ&#10;YeiEPEISw+ohwn18a+C4yNcNFuf2Y2Jg5EF4okYG3fmFBFliphoZsqAvaWXCIIkMd3gYJ0/z3YsU&#10;PtUib0R7i62fTJGSGZhoOjaaj4tlGFwa8i4BSS/yrQKhK11z4zsulomN5mCieYQEukXejF/ZHwFV&#10;Cv9K4W+tf1jf/46N6sVFwu3GICZ32z+FQXsWFDsoZKdXIs3MPmWUGQ8TzdbL4bgXKnwrkUn4fhUK&#10;28fT5GQ2JoqDjoCmYBlcHoQHAaVSQqmU+ZbNGd/8jovpRUewMJFMQnyv8c0x71IoFmS5xKN4dvnl&#10;AagnJpqJgvE5udf6yYQXqOsKAShzxxcSjUwODjR5FBcfzdHL6ncvgOeXQpkqsX40TUykYyP4ylSm&#10;wQW+ZxHCEZDHULHc7NY4KYGBj+bhopmEOJrRzRGPYrEXCP4yiUfhnOFFOFMaNpKLjWIS4xnWD6d8&#10;y2S+5VKfMqlbPjyk+vDwHAHBH8nSTOlzei6G56ZPqcynZM7uvkwtkb0QkA+ttPzMoEeR1KdE7P1G&#10;6FusMLk2iY2mYcK5WGiH6F6T6xPeJQqfUmTJAK9CueH5EVwUAyqMiYBBGAa0aa9iJAl5vf9cqp81&#10;BIfDRvRjI/o003gOz8TwIIa8lFK5/SMxOYGBjuhFn+SCsF98atDj5Q+fQolf0UxgmcjnhUgthoE5&#10;zkCBOD9JW3l+zOPVvHeRxLtQBvp8xdnvWJD0J7joEzxkyYAbM14Fsx5FEs9ChfNTmU4mXzWMphrG&#10;VD1BIyf12D4UuxcoPF5LPF/PWecJEFJwgok+wUGHsfQyec5PZB6vhO7ICoIKi6sThHC2Uu1zYZ8V&#10;uUMe+XNI1MArqdvzOYPcEcxx5k9SEMGEZnF/Oev2UuLxQu70QKaXykUfY0AS+hiLGMO1uSNye65w&#10;fwHFym1uiQjhPejDSlJwmKOdyHd+KHV7KnN9JvZ4pjC9OIEP60Uf4mIOs9BHGEszB5DUJ2LXxyKX&#10;+3KDrGHsERoWUg8xCcdYa86ANyhDYMEjqcMduV7iAPoAE32Ap3qQRQjjmF+ecXkkc3kgcX0gs74q&#10;UYvgoA+wMQe5qgcYyHqH1yXOeVLnexLnewrjMxLcUbbqfq7KPrbKfppe/JDDTZnDHbHDHaHTbfkC&#10;KUApSQH6IMMgY8LultD+tsDhjsj2mkgnBiEF6N0s9G46/hDd+PSk3Q2Bw80p59vTnkpSoJc48Y/d&#10;LJWdNNVdXaQjdOsL47ZXRm2vjdheHTdM7sPs+Yra0Yn6vfMnKbg0Zn35u/XlYesLY7rhDNSOL+jt&#10;nZjtbRiEFHDtLg5ZX+i3vjhgcXpI7VCHytZPqC1tqC2fcbs+G6f1WZztMz/LtTrfZ5LVh9n9YdHW&#10;VpXNn1W3LJCCPsvTXIvTHMtc/n8lBfWah7+YZbBNM3rMMmmm6Uzd4x2/bmr+deO7Xze9Q+1o0Q3v&#10;MM5kGGV2maT3rInr0trzEbOhEb2uUXVdDWZT9crwdrOUHuPUDqVsacdurv01dIEUVGK3VK+O7jBN&#10;aTdNbjdN6lx+4qPquspFIZWqwVUqweWau+uNor8axX00ivtgFPtJY3ftP4KKfwkqWRRUqhpSunh/&#10;85rwT6Cz1kS0rgprxf/25h/+rxcFFStJweslhxoMw5oNT9asCq9fcbRWd/v/tqLhYpejOLNdYFhT&#10;5OMFvxr+/ovB7/9Ysf0XAwQWoJFPIS5whL3w96JVO3413AE7wFZJChCO8J+kYOXO/2X4+/9aue3X&#10;1TvQRntxpgdw5ggswFkcUjXe++vq3f9YvfvX1XtUjfejTQ/iLI4QrI6BYc2OooyPLFpzcNHq/SpG&#10;B1HmhzHWR/F2x5R2AmMVhjI7rmJ8RAkLDqHNj+BsEYJAtD9JsAuHVBWzo7+aHF5kegRteRJnE6kk&#10;BbFEx1iiQxzeJgZjGalqFr7ILAJlGYm1jSE6x6u5Jam5JpGdkwiOCWibWFWrGFXLWIxtPMExSc0t&#10;VblOQRrRNRnrmKhqG/eTFDgkk9wy1L2zNHyyNbyzlaQgDWWfrGKbiHZIIrilIb9TcjSpoPxPEzyy&#10;0c5pi+xTF9mloZzS8Z6n1PzOIrMPAi4oScEZlHPOAinAuOaQ/S5oBV3RDr6qHXT9XzEFuQuwAOdz&#10;QSPohu66u3rr87RD7pIp17HuF1HOF1WdLypJwTXttXf0Nt7T2XRPc30ewf86yvPyIrcLKu4XMd5X&#10;SUG3tTc8WLzlyZKtz7U3PMb731b1uvaL57Vfva7jAu7qbH6ydEf+0l3P9bc/09z0FB90D0W5pep3&#10;C0W5Q177SGvr8yW7C5bvK1qyu1Bry0t86GOU/0MVyn10wEO1DS/0dhYu31+24kD5sn3lWluLsCHP&#10;UNSnmMCnhNAXWltLVhyoNDhcveJwzdL9NeTNRejQ5+jA5+jgfNy6V7q7KwyPNKw83mRwrFFvXw1h&#10;YxEm9DU6pAC7tkBjW+lySAp7uzr83cqwFt099YRNFahQJGAGs6lca2+DQfjHNdGfwFZGfNDe14jd&#10;XIH7rVJ9ZwN5Z/XiY+9Wx39dk/BtTXybkhS0oDbWgqE31RJ+r18R0WaS1GWc2mmc0mUY3Ube0Yz5&#10;rQG9qRG9pZG8t3VlHNzDDAQWpDFWRHUTd75Db25Cb25Bb2vROfbNJJVtkcUEM01nwb+Y39+jt7ai&#10;t37E/N66LJpumtlvnsOzyO0zO9WnfaIDs/0rehsCCwj7vq1M4lnljlifG7Q6N2yU1Uc+0oHZ+U1J&#10;Cr6RjnasyR60UJICi4sjKzP6cAfb0LvbULva0PvatWMYFudHrK+M2Fz9bnlxbGkiQgrQe8E6sPs7&#10;lqVwrK+O2Vwfsb0xipCCWBp2Xwcyc2FvG+5Im8mZAfub4w63xxxuT5hfGFUL70Qf6EAf6FI90KYW&#10;0WN1dcTx7rjj3VHHO9OmZ0dIYZ2Yg92IHerQS2La3Bx3vDfheG/MOW/KAJ70xzvQh7rRhzpxR9vX&#10;5A443Zt0efgvUpDIxBxpwxzuxhzpIId3W12ZcHk47fpoyuXxpH3ejEZ8L/pYO+poL+pYOym6x/bO&#10;lNtTsEmXxxNW18e04jpWZvF0QBcd+6KZRHN6LHB9MeX6YtLl2ZT51XFsWCf6eK/KsV7ViC9LL3Ic&#10;iiadyyYdCifBudfL5mLDuvDH6GCkyHabG1Ne+TKP1zNuBSLXolmNS4Pq0CC1/6adN4Y+17625/8K&#10;Yf7w+6oI+PpPm0Lx/4rsUI1DFgLERHcszWV7vJZ5Fgu83gh9iuSm1yZxkSx0GBtxBcIRUuD9BjyP&#10;GZ9iAYjwZWc5ythCFjoCvKUe63uTviVyJE6yVAIPdf0sJupED+pEL/YEQz2u2/WpiApuTcmMb7HM&#10;7YWYnNiDDuvFRtAx4d1a6b1eb2bBkfIuFfmWzto9nMZHd2LDaaD2cZG9Ky8MUErnKeDxlAt93ihW&#10;XhrARfeC04OB1Ohem3vTfmVzPmVi5LjF8zoZNGw4Ax0G1kOK6/F4JfIrk/hWCHwr5C6vFITEDnw0&#10;Gx/FwkXT9bK4nm9kvpUK5J1MmcL6wQwuvlM5V4KNi6KvujQMrpsfuKqVEnBGV10bBd8LWXspikOI&#10;Zdg9FIKTCl61f7WIUip2fDCNfPwyioaL6tZOZbg9F1LLRdQKIZh3kVwzDakneKL46B7NdIaSFCDy&#10;g1IltX8qATGJRaZgsFDRncvO9VGrZhdWqKJUytfcGEbHdoBUQJR5XI/VAxAJ//SrkfvVzvpV/6l7&#10;ug8VQ0MCOqJZ+ORulwI5pUYG7r5/Nehn0Bg8TAwi6UHY6+SyPUuUS3zVTlNrRbZPvyNnGtuLjWVD&#10;sYbXBqjVfyLzgetlvnVzxnfHMPE00Gmg5zEJ35CFxKvnIKNf9YxHiUD3DAhvSGKjopnE9B7719N+&#10;DVIkpLlO5lki0T3NQCYhxyKzLRBSUCql1st86kS+tbOOrwQgk6CqkFEZU8D1q5r3r1P41UIz/mF8&#10;Zxgd14WOpaNje0HKmj8d96ub9QWRVi/xqlAsvsBGxfQieWOY+KRe59egCecQLFI75/5mjpTWjXAE&#10;5LVqLwhXqAYUi8RH1P1wyFcQUxiQEQ2ervJMA2rmA2vlwbWi4Gqx9+sZmzvDhOhufCQDrp153iil&#10;VkKtByUs8KucN7wyiFWSAhByxORe26cCKnJQhW+tzLt0XjcHeaeHvAKNp6lnMpQBHSBWkagNl1ci&#10;tTQaHpQhwlO69M7yfKtnKY1iP7AGidUTETYRkaOoaA4qttPw6nfQz8rV10DCSVff/o6Ka0caP5aG&#10;T+qwejyOCGCQ1vVy3/IfWjksuF4gdOGyEpLpXnBNa8WgZik1cpcCKSmVDboaWWItjr74PM+nAmEB&#10;lPoZaArrJ5O4BEhCVgbBxPeY5o0F1P4TUiHJr1ZueLUPOgMIPHwcG5Sn7dMZas0cBQl7AdU0u+R8&#10;HwYkvVJ7q2X2uBZKqHWzSsE/51YkJqf3IJwRibxg6pxm+lXOUeukyCvx2jnbp9MIKYAjxnJAJ6+8&#10;wfdDRLsQ+lJgncIsDwmxUUb3IFHWyCp01QhB86uV+FbCmSJXDVQuXHFiCt29BNp2llovDKqd+a3p&#10;h/m1PjLynRca3FDLz/b7lEoDkFXohNQqme2jGUIS3FDIe2kof9XV736VCrgvKDUSauWfxjcnMchV&#10;A9UN0nph6TsJpRaqJKBW/rH8Qj82rhcHeWNpamkMu+dTyuZFlLl7gQzkNIhqZNJTXI9uDsurDFms&#10;nlItolZLHR8JiXE9C5+Cw8V2GVzqp1TPgSD3qRZC9za6M4pL7EbCwpE57V3m96b8qqWUWmQugHel&#10;FOF9MV2gfmEHUkqX62tpQK0U+e5MpcijSKGRjryURmLCkYBz1tKzw55vYNwQIztUIVKWlNyDhKPH&#10;0HHx3SuvfvcslfhWi32qhCB0V98YxSXQkYj9GDYhiW75QIisQlcl9K0WuReL9E/3q0Z1Y6K56Gia&#10;RjrD+QWCRH0qhT4VIqcXM+rpdAzcFzBkxTD1cnjuhXLfhdRKieXDSWIyHY2MdTAY0gwvDnkVKxC1&#10;Xy72KpWBYEZu/ygWaF1iAsPqrpBS8qd/hdy/XLS55T+s7o6jw3uwEQwYfglJXXZPhD7lMPxKQNg7&#10;5gs10/uU0JmHjmLp5nBcX4O0RqLMYOi2eTSlngxlstHhbMi78uIAPAgo5RK/CtC6s8Y3v6Oje1Qj&#10;GCoRdFRst8ndcc9SuWfFjFclPPvEemfZxEg2IZyDD2dqpTHtn097lsq8ymc8yyWOLySamcj8OFwU&#10;SHqOTla/2wIpKBd5lcqtHwkJCYjwxkZysJGMFef6PAplPmUyZBJ+0Q/TmxNE6C1RXEwkgxBHW3Pj&#10;u8cbiRdI+lKQwX8Ynh/FQSNE8ODhSIhlWd6f9i6FcUPqVSx1fT6rn9WnTO1DhzM0kvnOzyS+xXKl&#10;zdnmSdTjmCCSicjq/bSlp/vdCyVexSJPeBy/mTW6OoGN7oVGAEmPjaQbX52GH71LJCD4PQtkBudG&#10;oZ5Ktc8igJt0a8azCKkSHNT5mUwvfRiDZOSjT7I1Url2T+B3mdcbqV+Jwu6BmBwPGeGJzFEN69XP&#10;GnB9PuddIPYtnAkoEfi+FKnH0JFVmY6x4FG+6ty4x4tZr0Kx12sZ/LECRPtJFqh91MKSAddnPF7N&#10;Qp09CmadlKQAFUZTPc5QPU4jxfXa5ImQ1Jcyj5fztnli9Rge+igDBD/k1cngOT1ReIDafynxzJ81&#10;vzKJP8mCI6JARR+nLT897P78h/sLOKLM7dlPUoA+CqlM5AXGlXH3F7Nuz5EZBI73ZXopfNRROvoo&#10;E7aEKLY1Qgrkbvki93yF9U0xPqwHfYiDPsRFH2JrJ/IdQMw/k7k8Fbk/mTW9MIk/QUcfZqMPM1GH&#10;6Usy+pUsQOz6WOxyT2GQOYI9wsAc5KEPsvBHmatPTzjfV7g8kLo+kNrfkuvG96vup4PgRx1gE0/w&#10;zC8KnO/LnO9LXe7Lba7K1CM4qAMM9AGOyn6GeuSA1VWJ012ZU57UMU9ulCvBHGEt2sf9dS/n1710&#10;7djvtjdk9rcldreEDjely1JHkZiCPSyVvQzVA7Tl6eM2N0V2t0T2t8U2V8W6UQOo3b2oXUzY4g/R&#10;1pwat7sxY39zwunWlGeeVC9hUDdh/B+7GQgp2NlBPtRjfX7MRuk521wZW5Hch9rzBSEF2ztQv39d&#10;Es22uzBqc3HY5tKQ1flRnQia6o6P6K1t6G3f0L9/Mojn2F4YtrowYH1x8C9SoLr5m+qWT9idn9ak&#10;9lme6TPL5Vme6zfJ7FfGFLxT3fxRdXMLed9ns3S+JaiAHJ7l6T5kzcLNTYs2NatubP11Y4Pmoa/m&#10;6VzjzB6TTJp5BlP3WPuiDU0q61tQ61vQm+sXn2gzS6ebpHebpPUYJ9PU9nxUXd+oEtqkElqP2lhl&#10;EN6GvOBMaVeSgg7s5vpFodUqoTUqa6uxv1Wtjmw3T+40S+wyS+hZcfwrQgqCK1WCqlSCS7V21RtH&#10;fTGKbTWKe7cmtlVjT+UvgYW/Br35NbBYNaRIf3/d6vCWVeHIHPDVJ9+Sthb+I+DZoqBX//B/uSjk&#10;9eJDDSvCmgzD6laFN644Wvd/IAUqq3f8arh9gRT8YwUSOPB3UqCMKfjvpGBhjYP/Sgq2L5ACrMl+&#10;rNkBnMUhjNkBVeO9v6za9Y9Vu3/5r6QAb3kMY3pE1ejwotUHfl21T8XoAMoMIQU422M4u2PYv5GC&#10;RUaHVE0O/++kYJHpETAVs6Noy5NYmwicXSTJKZb0N1Kg8pMURCGkwDFBzVVJCpyS8A4JaOs4VYsY&#10;VYtYjHUc0SFJ/W+kAG0fr2LzFylIJLun/8+kwD6J4Jr6d1KAd89COaUusk9ZZJcCfxCUpACZfaAk&#10;BTj3M6pOpxY5ZKo4ZmJcs8l+5xdIgVbgNbLfRYz7GRWn02Cqzrk474vqgdd1193VWX9XK/gO2e8a&#10;xu2CqvN5FadzKNeLRL+rWqFKUrD+nmZoHoF6HeV+CYk4cLuA8b5MDriltfa+/uYn+pufam94hKPe&#10;/IsUYP3vaP/2dMnv+Ut3PNff9kxjw2NcwF2U3y0Vn9uqvneIIY+0t+UjpGBP4ZKdBVqbXuCDHqMo&#10;Dxf53UP5P1Db8EJ3R8ECKVi6twwhBcFPVSlPUP6P8aH5mluKV+yvMjhUbXAIIQWk3wrQIT9JAXbd&#10;S73dFSuO1BsebzQ41qC7t5qwoQgT8hoV/Bqz9vXfSEGL4QmEFOA2lKFCS8CwG8u19zQaRnxcFf1x&#10;dfRHg5OtmnsbsJvK8b9VaOysI/9etfjouzVxCClYHddmGP1Vbedb1fXVqutq0BtqCNvqVpz8ZpzY&#10;aZzaaZTctTzqG2FHs+qmetWNjajfGkl73q+M/UkKTFLpy6M68Lveqf4GSW/RW95qH/lmlMS2yGKZ&#10;ZTBNU5naR76gtr1DbUUM83vr0kiaSXofQgpO95ll83WOI6FKyDInWz8T9n0zSOBY5Y7YnB+yOjts&#10;lNFHPtiO2dGGBtv5jXSobU3moOW5EauLQ7BdmdqH29eO3tWmsvMbaH7daIb5uVGrSyPWV75bnR9b&#10;msDBISzgX6QgiWN9aRzGQZvro9aXJ3Vi6Oi9SDACas83/OF2kzODdtfHHG6Nw2AKhZBPdqL2t6P2&#10;dqL2tamF91heHnW4PeF4Z9zh1rRR7jDpRAdmXydi+9v1E1i2Nycc8yYd82CHKYMMPv5oO2p/J/pA&#10;F/Zw+5rTg/D7AilwuCPQSWCiD7ejD/XAlhTeZXFpzOXBjOvDaZfHU3Z3ZtRjaKjDnajDvagj7aSo&#10;bttbk65PfpICy2ujOrEdq9K5OuANHP2iEd/jeH/K5dmEy7NxyIuQghMd6GM9i451q0Z90rtIty4e&#10;8WgSUd//4VKuWHymHxvejTlKwx2lESPara5NeD6XuhXMOL8W2DwTkM4NmBX+c/XrOdQ5hurZNt/P&#10;/0HtnN1I/w+f1rk1T8YWxUCBNFw0ExPRoZ/NhIexZ+G0e+GMZ6HM5OoYNqIXBY/PE+Bk9Ky+PKhc&#10;HGHGs0Dg/lK07DQHBLkycICOi+myzpsEYexTLPJF/CGRXiYTdawbdawHfYxGjul0fSqmlsx5Fgp8&#10;3shc80Xk+G6VY92YcNpPUlA0izhSJUKfYrnNgwlcVJuyZBo2omfl+X5KybxfCXhaIu+iWYMLA+Ch&#10;go+FOknDRPZY3pv2KZvzLBWDeZX8oZlBR4fRoMKoE93E2B73F2LI6FMm8i6TO72Q4xI7kLwRPZjI&#10;Lu10lnuh1Ld81qsMfNxZcOawINLCGYhF9BheHPAukfpWSPwQUjC/+vIoeKiYCGReJYhhuwciv3KZ&#10;X4WIUiX0KxE53J/STWXiIhj4iB6dFKbbUxG1VORXKvArE3i+lmukgFfdhY9kYqM6NNN6/cpnkQ9i&#10;QbHlUnDXMDEd2Gg6NoqOivq29AyXUjGLBKlWIm+Z1lwdQUd2oiOYaHDoY3tsHoKo/qdPpcK3as6n&#10;8k/tHNBRvYsi6KpRdEJyj/NLhV+VglIlpVTK3QtlGukcBDFEg06jaZ9ieBSD0JL6VQv8qkXWj75j&#10;4zow0UjsMTq20+Bav1/1Hz61Ip86qW/tnNHd7yAmUdBLoxno+K8WD0YoVTJq7aRf1bTHm2mtU13o&#10;aDo6mg2pxPQu+4Jpn3qJX6MACvcoEWmf6sFFd+NiaOC4a2T1eJQgS+J51wp9quUOr2Yw8Z2qUUzV&#10;KAYqhr7kAse3Yp5SLfethmb8w+jWMMhmdCw4+j3YhE7zpyNeNTKPOoF3ndi9TK53jq0S1a0SxVCN&#10;ZuCTaE6vJNQaUJUyavUPt8J5Yko3KpqmCrdMXDcIV49ihBRQ6mCfH3bPZLA/pMIRF5iIf9U8tVIW&#10;VIOQAq9X01a3BgmR3XDhcJE0s7vjvtVQYZFv7bRP+bzB5SGQcDgkgKKbmNxr80RAqZ6n1Mz5VMm9&#10;Sn7onOKho3uhhTFxPeR0hstraCKFf50soE7q/EKknkrDx7KwUVzV6G6dXL5X1bxvo8S3QexbLzN/&#10;JEIl9KjGsFWj2CrR7QZXh+GqLahKn2rpqpujqjEdSOPHduGS2iwejFNqRMib7VqFT+mfoGqgYTEx&#10;oKa4oNa8S+b8oMI1Ur9KmfMrMTmVjf7XFdc/y/Eqm/WrE/jUTPvVSq0eTWLj6VAswmLiOozvfvev&#10;/advvcSnVuZdM7vi6gB0JAyyrhuDmNxl83jGt3LetxqKVXiXzS4+x0fH9aJjaZg4Bimtx7kApPUs&#10;COyAujm3AjhoDxryxtDgoDo5dL+KOWqtFLQoXBrrx3DFlcH8sWwkpuB6n2+VzLdG6FeDfKzE9C4P&#10;A9c6ZiF4u9fs3phf5RzcFz7VEu+KHxpZ0KuZ2Dj+Irinkuhub+SUulm/WkFgzcymRoQUkEDHKknB&#10;sjN9XsUSKBBBbxWz1g+EUBoIYATixNJWXh2Cs/CrloHQpZT/aXJrBqkqstY6tBXd/N4EpUYCd4Rv&#10;lZBa8W/LLwwpOQIXE00jJdNtnk5Cqj9I+iqJ6yu5WhpdOfOciY3t1M1hepUhr7uRyecVMvsHIkJ0&#10;Dz4SpB3k7V5+YdCnch45kSqRX7XU+M53HNxuyADLwsV0miFftlMG1ddKvCpkOjl8lSiEoKFj4Uzb&#10;HV8i05p8yqe9y2ZcX0vU01hoJGiLD4aJZiw7h4BaJEiqXEQpl1nfnyAnd2OieuCgcAiDy4Pub6Te&#10;lSIwGAxXXR/BJcClQXoFIanX6oHQu1yGhMfD6RSK9XIGVMK7MKDMI3rUU3qdngqhTJ8KkO4ih+cz&#10;6mk0VFSnMmiLrpPNg9P3qZB4l4l8yqTmeRNIpHo4jMBsTGSvwYXvnkVzPuVin1Kx9xuZ0bVRPLRh&#10;BIyibFIc0+qOkFLyT2q53L9Csrnl3y1uj6JOdGEjYLijEZKgpwm9SuTeZRLvkln7p0L1VJ7KSaZK&#10;OFslnK57iuPyCgZ8Jf8tk9s+mCYnsNAnmaBycVEMg/MD3kUKP+RdusS7eNbo5ndVUCDhzF9P0mGg&#10;ML495VE87wGPgzKpa4FMP5eND2MSwpCtRjLT7tG0V7HCs1ToUSpzzEcW1sVGcLDhHMxJpnYG1/Wl&#10;zLtM4VUm8iidtXooxscxsCCtwzjok3SEFLyW+RTLPN+IvQt/mFydwEf34sK56DAGKOQ1V7+7F0g8&#10;ikTQG91fzCFv2iPgeYo8L/AxLIs8AXLQN1KPIhnoYb1MPi6CiQVJf4Kmkcx3fCIBwe9TpPAt+mF7&#10;W0qOZmJPgCZnYcJ7F+f0uxVIPd6IPJClixVGlyewkTR4FoO0xkTQja5OeRXKERwAJb+WgX6GtoUk&#10;1RNI1Ib5LYFHgdyjSOJRKHN+qtBLG0afZKHCeKphTORzhg/FHkVyj0KJ7xsFCHhyHDw3u1EnmKrH&#10;e/Qy+12ezXm9lnoXzFDfCHxfitXhCXWMBoIWe5y+MnfM7fmsx2sJsjTAAikIY6CPs9DH2PhIhun1&#10;GUS0v5a5v5qDM9XNGEAdZ6gcZagepZGie61viz3y591eKNzy523vSshRHNVDSmV+hKWTwnF+pADf&#10;wz1f5vF83uzSJC6MiT4Cip2perR32alBl6eQUeb+QuH6bH7FaYQUIEmHGJjj9DUXxt2fz7s8Fbs/&#10;kzvcleok8lCH6KhDDNVDvYRIutUtoevzWZfnYrdnCstrItzxXtRBNuogR/UgSyu+z+6e1Pmx3PWJ&#10;xO3RrMm5SfxxGuYgC32QCbJ8SWq/0z2Z8wOJyyOxc97siowRzCEaZj8XfYCFO8paeWrcKW8W2eGe&#10;1P6mXCe2T3VvD0h61b104jG2+XmBc57MKU/ifE+GkIJwjuo+huo+zqJ9DHJ4n+VlieMdqcMdsd1t&#10;2arTYpSSFPyyh/3LXoZ27HfraxK7WyLbmwKba6KlySNQk0V7mCp7GagDtBXpEzY3JHY3xfY3xNaX&#10;xLqRA6hdPao7Gaq7enCHeldnj9lcm7K7Me54c9IzT6qfMKgXP/7LTobK9h7VHZ3kQ702Z8dtL47a&#10;XP5uc2V8eRIftfsrajtCClS3fV4SybI59936wiCYxdnvOhG0Rds/oLa0qW75gt7+ySCWbXtuyOpM&#10;n835QYucYfLBjkVbPqpu/qay+RPm94+rk5HXgaa5PPMz/UbpfbhdnxZtblX57YPqby3kvZ/N0vos&#10;T3EtTnEtT/ctjehZpCQFKhtaF21o0DzwxTyda5pBM82gm2eyQFCobGhSXQfypFH1tzo95E0kzTi1&#10;2yS11ziZrr77o+q6BpWQRtWQetSGaoOwduQFp5IUrInrWiAFi0JqFoVWoTcipMAsqcMkvsMsvmf5&#10;0S+qoRWLAitUAqtUgsq0dtWtifi8JuYdQgpiWtX3VPwSWPhLQBHyjYPAAt091aCwVp6sX3WyyfBE&#10;E3FLwT8Cnv0S+PJ/UfMXBb/SR0hBs2EYkgpKTXdb0X8nBfrOR7CmoPl3YkyQzxz+8j+RAjCMyf+n&#10;pOAfq7YvWrPzfyQFv6z67zEF/1+Rgv8xpuB/JgVgf4sp+NU0XNUiEmcbS3JM/IsU4OyR5QxVzWPA&#10;FkiBhluahmeGumc60UVJCqx/kgKMfSLRNZXsmaHmlanulUVwTcc4pqraJSGkwC4R74KQAk3KaTB1&#10;33+RAjuEFKg6puLcssi+ZzQCzmn6XyD7nsO55ypJQQYYxi2b7HdOM/CydtAVrcCrZN9LGLe/k4JL&#10;GoE3dNbeWSAFpL+RArTrhQVSoL/pvu76+5ohdwmU6yj3iyqu51XczmO8LylJwb0FUqC57sECKfiH&#10;x9VfPK5iKLe0Nj3R3/58ye/P9bY+U1+/QApuq/jcUfW9Qwh+qL31+ZKdBct3FyzZUaC16SU+8DHa&#10;79Gvvnko6gPy+nyEFOxDSMGSPaWaW36SAnTAk3+RgmpDhBRUL91fQ9xUgAp5hgp4hgrOx6x9obur&#10;fMXRv5OCQmzwK4QUhL5W31qy9FCdYVjTypNvDY6/1dldh5CCkGKEFGwo097TuOLkh5VRH36Sgj31&#10;mA2l+E3lGjtqidsqFh9pQUhB/AIp+Ebe2ay6vlplbRVqfTVhW62BkhQYpXSsSepcFvmNuOOt6qZ6&#10;lY0NqpsaibtbDWJ6TdLoJmm9Jim0ZZHtuJ0tKggpaEZvfqt1+KtxMts8k22WwTRJZWkd/ryACcDQ&#10;298tjug2SuOZZfMscvimmTytI19QWz4hy5xs/YTf88UgnmN1+rvV2QGrM9+N0/vIB9qwyFdVkCUP&#10;EVKQPmB5dtTqwpDl2RHDFD5ubztqJ0IKULvbdKJoFmdHrC6OWl3+bnV+dGkcC7+vA70HrB2zt31Z&#10;Itvq4oTNlTHrq6PWFye1QYDt+Yba06a6+yv+ULtx7qDt9XH7m+P2N5Sk4EQ7al8bam+n6t428slu&#10;i0sjDrcmHW5PONycNjo9TDzWjt7bgdi+NoQU3JhwvDvpeHfC4c7UinQe7kib6r4OMMyh9jWnhxzu&#10;jiOk4OGk/W2BTjwLdUhJCg61E092ml8cdXkgcHkw7fxoyvb2jFo0HXW4G55hqoc7SJE9NrcmXB5P&#10;uj6BLUIKtKPbVqawdcH5O/JZI+5fpODpOOxjdmUMCUY40rXoeLdqzGf9S3S7qongrj820v8v9/o/&#10;9M/1o8O7kW86/o0UuL6eXiAFetenVj2ZVbs2onZrEHW+07X5z4Cu+YBv807VAuNnE4QUjmpED+pk&#10;Lyq8XTeT4Z4vXSAFHoX/N21/ARXX0u77wt1TWnAIxEMgIbh703iSlWTF3XF3CRHi7k4Udye+3BKs&#10;vXGiuLcDWet9t937VJO13nfvfc4953zfvWM8owd09ZxVs2ZVzef/m09VKS1vDoCSp8HDNaaDFidc&#10;evWjT4UCUn3Lpexi2cIzXbRYIT2uBUUHpAoc0OIIKv9q0PMKz0LJnOPt9GghPVpEj25RkwLFyto/&#10;/iIFugeEZIyQmdDKSBAaqsNu/WqVvjUScDedHoM/hEgBnBZyN730YXnN74HgotXIfCumwGMD75ae&#10;0EaLhwKL7B6O+9d99q6R+dTKfWv+Nut4q5oUtNPixFqpInaRAg4MQEGhU+4lkxoHeRopYkaSkJHM&#10;n328E5ywgCfTiDLUTtk9Gmem89STKlsZSaIlV9Sk4Kki8Bk4wZ+XXhvURHiiC/IFV9gF7RqtCnwq&#10;RYsyVEtcH43NyUSTLLQSxXOOdHgXyFegnZ8lYN6lU7OOtMyQAmYyb9ZRceATkPoydNonCuc8GSOV&#10;C34z+Nz0pOaF57uXP50OUK9uFVCnWna9n54koCe0gzJkpImdslXLn/9LwLPpgBlScOYdLVWMJ7aQ&#10;KS1ah2dIwfTyFwqQLkhjHO9ipLYy0DTaFqPTbeyqqRUg4V5IQNs45PQx03jMFJFGWiczXWBy48Py&#10;l3/zeyX1A4nyzbT5vT6Q3GSKmExupR9osnvcj2ZnvBpe/nwMkYLTAnoKqIhOWkqb1lG+a/mY/zey&#10;wO8nVnyHZq0bnRZpqEkBLVlocFLoXYteEft/I/V/qfqTFLSTKW201NaFV7oDnn4G6RgA6vHp38zV&#10;pACFSKSKmPB0z+/3ealkfzPh+43Mq1Y550IHkSwkkkAGtGkcbHEvRRQAzcJ4+Td25R86mWJ6GpLB&#10;cAado0J2tRxEO5qS/eIP5wKl5qEWemoL5EhPF8GVrnj2ecUz5aoX0n8iBUKNxHaNpC+kYPm30sBX&#10;M6Sgj54qYKaBZBUgoZUL+hkKPOX/fNK35vfZp9+qRTt6h6mT2eJZpkKhAa+UIPM8imX6mSBi0Upd&#10;RJJw9tl3Ps8+B3yv8P9W7v+N0jpHSjsgJlI6iaQOPJlrcr038PlUwEup/wuJ33P5ktsDRCqPltpC&#10;pvKYBzm2j4dQgMkruN6pgNq/G55op6P3wF305G6dw21+NVAeBbJnKs9SmV5mJ4I4KXDfxXPPd/rW&#10;Tc2QgoAXcrvsEVD7KC4DLJ1jcb9v5Td/D/hW4f9K5fcSbelPpIhAOYNO1j4scMgZD3z2e+DLycDn&#10;09Cz5l14S08TwYGM9DbdYy2eFYrlaIKMcvU3n73KZTpHhJCdGpq0zDnTuvwZghdoMfYXf4MaYxyA&#10;WwNKtZN5oG3JrfdfVpJ7OfrVK5XlfWjScC0dUGYNFOYwGPgMLkfu/0Lu9/QPg1NtZHI7M/0LKfCq&#10;mlyOlr6bWP1KsvmHv9nc/KiTItJMhm4lWnT+PSi3lWhFesXyp58ds+WaGVAJoNhRy19y41PAUxUo&#10;84Dn8uVP/m5xZ1zdKd5rpHZDM7Z5NAJHoc4Ilfz03xZf7kdB9WnvIQmq1yEPpa5UQz1W6aReZiuc&#10;EIUGpPHmnG33BZmK4ttlgU9VMBpopYg1k7pAcDJSRMaXe/yf/Q6C3A968XO5RVavRjoMO9AkOjVT&#10;+TZZQwHPlAGQ6Uu571Ml9GI1KVAvjHeY614q+YsUsMpkBsc6aMmttMS3YPTktkUXewOqlSufKlY+&#10;lYP8dnw0rH9YxEwWMVOEmgd4Jlc/elUq/J/LIV8YDJfdQnOX1NOp2rQPimGcBOXsD4L/hYJV8YUU&#10;aPwXUvBUGvAEkQL9o9CF+WiG1xdSgPZADUCb5E/aPRrTyWhDD4uETkZSi+nlfp+qz2ichAqpVlnc&#10;HICqYCTCKNqpk95hf0+6vOZfVjyZhDJv/ydSAMPdDCnwrZ1Uh8d/niEFhJoUEAmQabcniHa0tq4k&#10;sG7S6fGYbkYHPb6dHt/JRK/3P4JsDqxVoBf41VPmt2dIQSee0A4DhUXWhE/1333qVL51k17lqvnn&#10;ujTj2jVjOzTjOgwOdTrnjPtVT/vUSNnVCpd8ucFRGLe7UdBcfMfs492exSjAwa9O7lP72f6xHE1b&#10;iH9PR5S8zfj8W+8yZUCNWpmX/2F5Y0QLxu34t4y4dq1kEO0DalKAXuB7l3xefKGfiXBJJ4zemqkd&#10;tg8kSJZXKeHTI3967on3CK/Hd9PiWgwOv3PLk/tXToEFVv7NOUulm9KBQutjOxgJ4vmnP7DK5N5V&#10;MnalxLdCZX51mJnUQkez97uYSa3mN0bhSzTtv0rpXapafK4PnphfSEFqu81dCbt8yrtS6V2B8MTc&#10;o71wjTOkQO9wp2O2zLtyEsrsXznpeF+qe6ANbo365b947omPrILPfuUq/wrJDCkApwXNl4zqZMa2&#10;Lj0/5FU47VOu9CmbAgW++Ey/Rnw7Iwa94ddMarO+NcEumWaXTbLLPrvlTs459gnOSUa10aJadVLE&#10;jllyJOmLJkHtO91X6iZ3EWEt9IgORmTHnMNdnjnTbJSk9C783frqqEZsu1rtt5ORooWnPkGRWEXg&#10;OUyxCn5ffLafEaNOCm9jxLQuuzziBakFCnaBCpGCjHe08DZaOCIFWomtdncmWAVTnoUKVv6k3U2p&#10;RkwLGdpBC+siQtsND3xwAamfN+WVq2DnTFleHNGKaWGiSQToBf7Co5/cHyJS4Jkj93gwtfh4PyO8&#10;hR7cBZpfI6pzyelh9y+kQOVyWzUn7T0ZJCL3t5NBrWgbgksTHg/QJAKPh0rH6wp9RAo6ZkiB7gwp&#10;uKd0vSd3uac0OyunR3biwd3U/Z1YUJthaq/jTYXTHanzXYmjmhSQIWJ8fzsR1EYLbTE5Nux8R+Vy&#10;R+52R+F4VT4n6eMMKSD3iDTDxMtODjneGAMX1+3OsM8D+fwDH+cdGML2tBM7hPRdfN1wsdPFEecr&#10;g07X+h2uDRkfek/b10zfJSR3cIkdX0iBw+UvpGB2Qgux67U6aqCJsat+iZoU2H8hBf26YTw1KWgm&#10;t9X/SQo+Wp97b3vho/mx9xp7G8itr8mtb+hbf9ELarA99tH+9Fs7sLMfFiaKia0/EJt/JDb9Smz6&#10;flYoIgU2J9rAbE90zo7k0Db+SK7/kdzw/QwpsMxsschUk4LDrfp7XxNrvyO+/p729begXEzj/iQF&#10;R/hm6Xzm1m/xtS+Ir18Sa2dIAd/6EN/qAM/6gNA4upG27hmOSMFzcs0Tw72IFCxL/cU8/Rez1F/0&#10;9z2lrqqgfFUxQwrmBb0yS0CkYGnCT0vifpqJKaB+VUJZUUysKZ0X/t3iuB9N475bGv/j4sjv5uz4&#10;H5CCaKbVPjD15IK9f2KCfyYFCAR8IQVLESP4/5QU0KwjZkiBhnMM0zmWYR9Hs475PyUFeh4HdN3S&#10;NR1TGXbJpPX/gBTAH5ouGQyHA6RN6j9IgddxI58Ts7xP6Hpm0p0Pko4ZuP0B0vEgw+WQNuuors9x&#10;fb+Ter4n/ysp8Dxm4HfGaPlZo8Dzs/zPaXudZLofpzkfJZ2O0tyPabJPGQReMPzq0qyVl/UDL2mp&#10;SQHuikgBw+uUbuBFRApW3zD66qae/1Um6yLpdpZwO/uFFKy5O0MKDNfc0wm8yWRfIT0uqUnBZZ3l&#10;N7/MPtjwaNbXD7SW36J7XyHgcPYlpv9VndV3jDY+mrc1b97W/FnrszVW3CF9b2LsG7j3DY3lWbM2&#10;5c7dUbhghhRsyNP46iEtMIv0v0cLuIdIwbbCRXsrjPdVLthVYbS5XHNVPiMwjwx4TF+RrbuhaN7u&#10;qsUhTxaHPlmwv9ZwexXz60JyeR5tZa7m10WztlWbhL40DUe2MOSlzpZy2tcFtK8K6GuKmOuK5+x9&#10;YhL9nWnM9/A5J+iF9sZK5hdSUKa/HZECFPryJynQ2lhHX1NNrq1hbqwz2v+9SdzrpSlvzFLe/BdS&#10;oL3z6YKoX8zSESYwS+eapjTr7f2B3PiCWPeCtuGF1vZXJvHN5hkC80MCi0PCxUkc3d0/0zd9S25E&#10;sEBr7y8mqWIL1F3F0GkXJfG0dv+shgg/Mbb9ZBTRZHGo0+ZEF5hlJiIFtO2/gJHbfmbs/GV+osg8&#10;863VyW6b02+tT7w1jGyEYUW9jWq99v4mk/RO+zN99hc+2p3rtTj2QSeUw9zFYezi0Hc36UZwlx37&#10;aHu+3/5Sj+35viVHvpACtMLKPs6c5Fa7CwOOVwbsr/XZXRxYkN6hEcRl7ENBB8z9nIUZnfZXhh2v&#10;w4g56HhlFH5MD+LQ9nPIfc2a4VxECm4OudwGG7a50K8bw4Uk2n4+GcTRjQNJP+Byd8Q1C8bZccuz&#10;fboxfHqQGhaEcOZldDjfHnG/P4oiDu6NLT72ViOKQwbzaCF8Rjhn2dketwfDntkjrJwRl6yJ2Rkd&#10;tHAOLUxEj+Bqx/Ntrgx4PBr3fDzmkTPqlDWul9JKhguIMBERztVOEjqqSQErb9gzd9j+1qBRSvPS&#10;zM55oPkjGw0PiNwejXoWDHsWDLFyR22uD9GjObRIeJyD/91ofOftiqbf17b/6yrhvwW++Y9Ft/po&#10;iTyNWKFGlFg7kWt3c5idL2OVjbmXjruVqhbckRpcHzLOVc3PGcPPcVY0/cc68b8G/qby/WHSrnQC&#10;/Hg8XkiA5k/gzjvVwUakQOJdJWFXyM2v9zPjBKD2aVEtZCx/yZUP3mUyn4ox3zKJV5F0/qkOMoaP&#10;yhPXwkzh298f9q1Q+qG3H3LPgok5x9tpUQJalJAWJdZJ4XnmyVfU/O5TIfGrRBxBJ12ARwvocWJa&#10;HH/WUZFPxSR4/JCpX9Wkw4MRZhKXHicCYyYKTC+9D6z+DC6yT7XUp3xy8cX34N3S4lvJODE9UWT7&#10;YMyvFpECMN/qP2Yda4XC0GLbyFgR6HNWgdy/SuVXI/epUbkVqRgHOIwkIT1RQEvkGh5tByfMvw5t&#10;0OVdrbJ9ACqCR4tvQZYgML38Ca1f9UQe+BQt17z02gAS8wmdkK9GSovzY1DyyoAnkuXPJwKqJS4P&#10;R2cfQbEMmgmi2Yc7oOZX1MoCaiQB4I+WTOkfamEmoRfXjCSuQaYI7SaNSIEM3FynXCkjhQtnRleU&#10;1LTgXFfgkyn/Z1J/cNnrVGbX4Z7y0XJQyV0gER2zlYHP/u73dNL/2RSoKcNT3XiSEEsQY4kizUMi&#10;j5LJgGeg7qDASrgu/WOdNChwMqhH8axTrezKSRDtAc8lAc+l9tm9zBQe1AP43LQUrvE1FKnu+1Lq&#10;90ru/3JyWVYvLU0A0pFIaqGlN9o+7lv+TL785VDgs1HvqjHDU3w4LS0ZpHuL5lGeS9mo3yup/7dj&#10;y7+Vs2skhqeEGilCDRC6yQL9E0LvGjnaMwzNmla5lo4zDvBB/hFJrWRKy4LLXQFPpwOfq/xBxT39&#10;wzyrj5bGJ5LFeBKffoBrndfn/VLBfjXh80rqVaOcfb4dTxLgia2QKTND7FYiX/4CFKlqxYs/vCp+&#10;1z4iQiAAyWCBdqbAq0q2/BUoUtny57875Ss0DooR9UhpoaWhpeaWP51e/lT51XPJ6udS39Ix+7uf&#10;tJIEyGtPbLG+PwyiOvCVJODlmP+TzybXemkpAhCWJEimgyL7nHHEaJ5P+j+f9Kn53ehUNy1ZiDhC&#10;mlD7iNi9BC33uOKlYsULmXuRVO+wWB320gnFNjqDSIH/d3K/b2R+rxRW2RLygAhP7sAT27EkzuLr&#10;PXDX/F9I/Z5P+D2Xm97qJ1K4UGD4ZGQ02zwahPuFVm57MemPKBjcLyEjpZOW1KV9qNUP7WouR2Hh&#10;z1TuxRLdI2gmNj0ZPsVzznX41E4GfjPhD9fyXGb7eJieJqalqi2dY36/d8Wrv/l/I/d7qfR9PmV8&#10;/SORjOIymGmtWof4Dtljgc9+D3ihCoBmVjs993w3LVUIB9LTWnWOij3K5YEvp0BCf/VqmlUm1Tki&#10;hJYJOUIzm326JRDuqTpMPfD57w654/R0OO3MfJNW01vv/UFtvpQEvBhZ+Uppea+bniqcmT3OPCBC&#10;m8w9nQL9jEjBE0QKiKQ2Rto7PLFN82Arq1KFyMWr8VUvJzZ//zfrGx8Q30GRQYJF59/7VMlWvFAG&#10;wr17Mu3wWKZxACoBFDu0fEQK/EGIPlf4o8VT/mZxe4wOfS35HTMFOlSL9cNhOEodVC8NrPtX48t9&#10;8CUz9R38Bq3GlzsciJAHgnqgWvUyW76woVTu7DOtMNrM9FNECh7JNFNEzIQOjcRuepJg0aVPfk8/&#10;w930fQZnlpvf7WGmoT6umdKhkcKzvjuE4u2fywJeyn2eoF0GiGQBLaWTntamcYjrVjKx8iXI4wm/&#10;OgmrTGFwtIuW1EYmvCMTumlJrQsv9MFotuKJQr3Xvcrh4ZDeYeEM99RI/0IK/J7JfZ/CcKc0uzmo&#10;eaCVkdIBbVgrAxFVvydKSIWCeZbL5p75RCQImEldMIQaHGlxz5csfyINeCr1r5O6Fo7DxZJJPA0U&#10;BtU6+9RbVukklDngCZjK9uGo9oFWWgKMwB30RLHJ5T7vSvWeeaDbq5XmN/o1oS0lwCiK1v6wy5IG&#10;Vv99eZ1q5RM5iinIGqDFCZiJKKpL65DAMVfiWzsJw+BMTIF+5lsivp1I6MLjW41OdXmUKP1qZH51&#10;EwG1KsdHozoH2mlxbaCBQYEvvvjBt2IyoAZkOXoxvux2P5kkIhI6sHhoNgLzu+PeVX941yp9a1Ws&#10;MuW8c+hNOCIFse0GB7ucciZ8q6fhUcKuUrjkyQxg3I7rVgfPdxgde+tZqAyo+exXq/Cp/t3+kVwr&#10;rYMR944e10WPbzU+99a7VBlQPeVXqfQt/cPy+gwpeMeI69RK7rC4OcQul3tXynyq5Ozi6cUX+hmJ&#10;bfSEDlp8m0ZKu839CSTLQbRXqtzzpuYcfwdjDiOui4xt0T/01jVX5lc56Vcx6V/+u9Nd0M8gvJHR&#10;40UzpIBdKfVCS/0pl10ZYiaKEQuI6WQktppfH4EvvSvlPpUKdoly8dk+9DyN6STj2jVT2mzuTCDF&#10;XqFgV6gzzeyhxbWTsd1kbLvuoQ7HbBl8D2X2q1Q53pfqpLXSYgVkTCsRLZxz7L1nwWffMqVf+cSK&#10;KklAiVwfRrMoMeh5ZkzrknNDINq9S1XepVOswunFp0C0t9Kj2miR7RqJLZY3JryKPkODYZX+7pI7&#10;aXTkAxHdRkS1kZEtWkki+ztSr4JpVoEKzuB0T6GT1I2HimnhiBTMPtzt8XgmSeGVP211ZYQZ3UoL&#10;byVCW4lI4YKTnzzzPnsWqpDlfzY+00ePbqOFtxFhrfToFrNLQ6z8aQ+0oIDS9b7C6EA3EdZChrXD&#10;p2Z8m92dCc/8SY8COXza3pAyo8Ug18nQTviclf7e+YHCPUflmSP1yp6yvDCiGS1mhIAmbyNCWuYf&#10;+eD2QOn+SOaRLXN/MGV8vI8ehqIGyOA2jcgO01ND7g+n3B4q3B8onG8pZ6e+JfYLiX1txH6xVlSH&#10;9YVx9/tK13syt/ty+6sy3fhOkPpkcBcR1KoX/872qsw1CwUOON1VLDklpYe3E0Fd2MYw9awAAP/0&#10;SURBVL4ObH+rYWqv/XWF022Z022pw035gsP9RLAI29eG72+lhbYsPjrkeEvhfEfuelvucEU2O/Ej&#10;ba+IvruNtlukFSoyPznkcH3M6eaQ6+0h3/vSuWlv56b1U3a14tt55M5mvTCR04VhpytDTlcHHa4N&#10;z5AC2k4BsZ1D7GhYkNTheLHP/tJH+0sfbC/0GSWIiZ1qUrCtkbGz3jSt0+lCn/35j46XPs2QAnzb&#10;a3IbcumZu+vNjryzO/fRBoUPf7Q4+lFjTwOx9Tf6ljf0LT/rBTXYHP1gd6rb9tRbm1PvFySIiM3f&#10;4Ru/x9b/jG/4Tk0K3tuc6LA53ml9rHt2OIdc/wO59gdy3be0Ld/MjW6yOCK2OCK0PCK2PDhDCr7F&#10;13z3FylALziPcC2O8Jem8RApWIPmFxBrnjE2PzdLQgEFVuk8qzSBcUQDbe1TfNVTYtUzYvUMKWj4&#10;H5CCVdXkqvI5+18sRVED3y6N/9Es/med7ZBURFlZQllRgq8pmRf+rXHsDyax3y6J+8E44tvZ2//b&#10;7IN5HjFMq/1giBQs/UIKKIt3Uv4npAB+MEMKyGV7mFZBmjbBYPAH3Xw/vnQPIgVLdxPL9jEtQzSs&#10;QpnWYRq24f9DUsC0idCyj/4vpIAwR6SA4YBwgIZL7F+kgLCIIizQooYM22gNx1gtl3htl3gt5wRI&#10;xa0iZ9YpoNvFaTgmaTgn6binodkHrmn/hRRoOKXpuB/Q8zqkxzqk635IwyWDYZ/+FynQdj04y+uo&#10;oc/xWd7HZ0gB4ZCB2aXDp5oUHNP1OQ6m53NSi3WM4XaYhB84IYig5XF0lu8Zo8BzalJwVtvrJN3l&#10;OOl0lHBE2x9oeZ82WH7BYAXYRb2AC5rsM6T7aczlOO56/AspWPVfSQEyj3OaPlcMVt02Wpf1Fylg&#10;eKGAAtLjIp11STvwhuHae3M3PZy9/qHBmvtagbdo7MsE6yLhdYnhd1V71QwpyJ27Jc9g3eO/SAEY&#10;M/Cu/obsOdsL5u8qRKRgfa7G8vu0wCzCP4vwu6u1Jnv2tsKFe8oX7a1Qk4IyzVX59IBcwv8RTU0K&#10;5u6qNA7+QgpmbatkrvkHKdDfAknPTcJegC0IfqG9uYxck0+uzKetLpghBYsjvzON+cEk+vs5QS+0&#10;NlQw15QyVpcw15bqb69ZGP6tSdyPpvE/mcT8OHvfN5obamlrqsmvq5kb6wz3fWcS93pJ0m9gJvG/&#10;Gu7/jrmxVmvzE0QKdjydH/nz0rRms3SOWTrXJJmju+d7Yv0zfO1zcv1zzb9IwUG+RYbAJJGjs+sn&#10;2kY024e26S9S0GqRKbY43LIwkaO56yd84zfEph/oW380imi0ONRpDZ38eKdlZochdMhtP9K2gv1M&#10;3/nj/ASh+ZFuyxOd1qe6rY6/NYxsQqQAwYJ6zb0Ni9M6vpCCsz0Wme91gpvpO5rUEQeNumGcZUff&#10;257rgVTbc32mB99q7ufSdnGInY20vc2zE1vtzg84XB6wv9Jrd75/QWo7pDL28tDur4gUdNhfGnT8&#10;EnEwPDuphb63idjbRO5r0gjjmJ/pQasY3Bpwujloc75fN4pDh7FyP4/c34xIwZV+l9vDzncGXW+P&#10;WZzp1Yni0vZz6UE8WnDznPR2x1uD6gUOhtzujhpndjMjmokgLhg9jLP09EeXLLSKgWf2iPPdcaMD&#10;7WRYMxkqIEN5WrF868v9Ho9GPR6PIlJwZ1wvGZECPFSAh3G0E4X2t0c8c8c88kbcc4ftbg7MSm5a&#10;eqRzboKQEV4/K03o+nDEI3/IPX/QPXfE6uoQPYpLRghpca1kerNF7uDGtn9fLvrs2/T7hpb/WPpw&#10;iEzk0KJ49AihRlyzzbVBRAqKRzxKxj1KJ3XP9RjeGLGv/je9Kx/JU82rOP+xmvvHOu6/rPrtXyyz&#10;h0DXEfFCAnR7bPOCkx3ehSrvMgm7Aq1xYHa9hx7LIaMEZFQLEcMzvfzBqxS8llF22QSrSDLvZDsO&#10;RYoRoeiAJK5t1pB3uYJdOeFTIfXIHzc62kpG8slIARkp0knhuedIA6umfComfCvk7vnjWqk8PIpP&#10;xgrJWJ7+ESG7HMVJeldKfSqm7O6P0BPgtEIUsBDPM730Ab1yqUJnZpcqF114R0sQknEtRKyITBBY&#10;ZQ37Vk95VUnAvCs/6x8V02LFyOOJEWokCzzypL4V4PZJvatVroUqejqHlsAn43lkwhdS4Fuj8q6W&#10;sKuUNvdHackcMk6MLJ4Pzii4feA3BzyR+dVMm17pB5caPDDIl5kscnokBW/Sr3Y84OmYX+W40/3h&#10;WQdbEC6JExgeavPIkwQgbCGBfL2KpvQyWhgJQg30Qoyrd0gYUD0J5wyok/tWKxyz5bRErtqxhkyb&#10;553uDqib8nsi9YNMq1VLr/ZCUWmxrfT4TnqCwPGBLPDJH35PJv2eTvnWfgaxiiXwsXgxnijUOCh0&#10;K1b5PQOT+T0BYSPTOdIG3jOZ2A4Cw+BEG6tiOvClSq1t5PbZA8wUPj1eyEhoh9yNr7wLePq773Mp&#10;UhHPJs1u9xIpIMtFeKKYSK23ftSL1nF4Phz4BO3BYXiCR0sQ0BJaiAQx8zDPsXjU54XM75sxkD2s&#10;SumsE2JGopiZBEJCqH9c6F0FOlbu90Li/1TlWjzBTBeQSe1EYisUacGlroAnn0FlqRXI7+Z3QJZz&#10;yWSQ0Hx6Os86p8/nmYL9fML3mZxVpQTdS03gURNasEQx44DItQiEKFKky59/9iyb1jwkwJNEYGSK&#10;QOuIgFUB8kwJ2huEvWOujJkhBBmsTuUbX3uHAjqeyFc+m1j1TOpTMmZ7+5NmgoAR38ZIaLG6N+T/&#10;HM0C8AfRXvd58dUeMpkH0hFJJrSvxzgKS36q8n2q9K763fBkF5kkpCWLiWSe5mGofHngs8nAZ4oV&#10;z5WgebQyBKDfyMQOLJFvdOatT92k70sJGMhg60cTZKoQT2zHE9pxqPzLnwLqJtX3RQI3zvTGAJHE&#10;I6HmkwTM9Cabh32BzyRo+Tq4opo/DI7BPeXToA4TOjQzxN4V0zNrrYMYdimUaB/sIJNaIVMo1ewz&#10;HT7Vk/4vJvyej/k9ldk8GqaniuF7ZCkc87u9K1/8Db18fqr0rZs0vvKeTIQCixnJYuYBjt3jUf8n&#10;03Bf/J6o4CRzznWpAzrEZDKa5OJaAqp7OvC5cuWLaY8SqdZBuMwWZEkiw1MtaCW5Zwo/tPXatEP2&#10;CD2VR0vpoKe0M9JaTG++86uTo7Xino2BsDe/201LEdCT4YrE9FSRxb1+PzUjA3XtU/dZ70QLnthK&#10;JkMLR2zIo1zhB2r/xehXL8Y3fvuHxbW3Ggk86FOMJP78M93eFVD5yoBncv+6KbsH4xqpQlpCOyOp&#10;g5ksNrmKVuZXX4s8oPYP85vDNLjSxE4aNMIUoeX9QXUFIsHvX/N34wuf6DOpSULNgyIov3q9ennA&#10;E7lHsUrncAs0BkZKO5nENTzZ5lWpVM9akgfUqZwfSjWSRQzo4HEdZCJ/4cUPPnVTvs9kPk/QPTW7&#10;3cNI5cLowUxqYyRyrW4P+6F58lAVCnaNwhB6cSKfSEKzchgZXJfCiRUv5P614341E6ximf5hkJot&#10;JEjKuC5agmihetY6Uux1aFKV/YNhnYNCeiJCn8xUnvGVj57lCt8nCp86ObtKvuR6PzNNTIMzJ7Vq&#10;pAttH4z51Kh86xTQgD1KFbNPfcLjBUjKJgj1Dre45koDa2FMk/pWS53zxnUOi4kEGJdA67YanXjr&#10;UYx2NvGrVfrXTtncH9NMRZSWBN2eIDK+2Mcu/+wPSVVK33LVsmt9IGVpcVDmdviZ7d2JgKq/BVbL&#10;VtZKtv/0b3bQzWM4jDgYeURaGXzH7AloYN7VMD5PO+dJ9Q93E7FtZFwHHis2OtHpUQTfS3xqxvyr&#10;lQ4PR7TT28jYVlC5UCHwCPApm/QDhVwl8ymfXHa9j4wXEbHteGwrkcg3vz3Krvjdq1oOZ/YsVcw5&#10;0w76lhndxoxp0zsACnncu3LKG54XlXKnHInuQSSt1dZueLTbo0DhXz3lUy1jV07bPZDAJdBj39Ji&#10;O+CKFp3tZhcrQFfDA8W3BBrhsGZSC6h9Wmy7ZlL7susDSNJXgPyWs4qmFp3rmakiIraFkdxqfW+c&#10;XaGEJK9yBYh2o6PdCGfHdBDRIt2MLpccqU+5Csyv7LPDHbl2EqjfNvTOPFY098QHj2I4Ssoqm/Au&#10;VS69PEiPF5HRHWC0BLHZ1WHvMgW7XOZdofAqViw60wOHQBIRg6I2rG6Ns0pVXuVyrzKFa47K6PBH&#10;MraNiOnCY1p1MtrtH0m8ypVe6p0F7bMmtNPQm4AZUmB09J17/hSc2ad0bEXVRCAiBS2MSBE9op0R&#10;3WJ6dtAzb9qrWAWPNs/86UUnekGr0yJA1bcx48UW18c9C6Y9ipQexdPO2SrDw+/wqBY8ogUPF2km&#10;CuxuS1j5cJTSM2/KIUuuldCJhYhA0sOxRge73NWkwDNfwcqbtrg0TI8UE6FiPLSFiECkwCN32qNA&#10;CeaeO7XwVA8Z2QJJWIgYvIulF4fghB55Mlau0iVLYZjehYeI8ZBWPFSsEddqc2vcI1cFqR65kzbX&#10;pfRIIch1MridCG7VT33rdF9NCrJlrEdT5ueGmZFCWrCYDBETIaL5Rz643le6PZQhuze1MLOXFioi&#10;97cRQWJGeOviEwOu9yZd7ync7imcbioMYbDay8f3ivF9Iq2oDqsLE25ZKpe7CjDbS3Kd2A5iv5gA&#10;wb9PpBf3zuaK1CVL7pwlVZMCCVw+vr+durcV2yc2TP7kcF3pdFPudFMGfyw41I8HCbG9YmyPmAwW&#10;GWcOOkDSLanLLZn9ZalRwltyD5+2C1Q9XzNEZH4C/N4xxxuDrreGfLNk81PeLUjpx7a34Nu4xPYm&#10;vTCR4/lhR3CPrww4XhkyPvCOtqeR2M4jtjYT2+oXJHU4XOi1u/jR7tIH2/P9RvGt+I7X5NZmcmsD&#10;fcebGVJgd+6jw4VPtmf6tEM42NbfIInc+htz12uzQ29tz6Jly23PfjTP/IBIwZbfaJvfkJt+0d2H&#10;SIHtyW7rE102JxEpwDd9j63/AV/3M77um1nB9dZHu9Ds5mNgHUbgNq/7gVgL9i1t48u5kf8gBRYZ&#10;LXp7fsPXfoOv+Y5c8w1t/YvFsRwL0CyHmi0Ocpekcpmbv8FXPyNWv8BXP6VvfLo0iW95gGeZxrVK&#10;5RtH1JNfP6GurMO/eoavqjXY/WpZopoUpP1ilvyL/p4nlK/KKV9VYCsria8q5ux7uTT+lyVxPyyN&#10;/3lJ3M/a2yooKwsRKVhejK8umRv2vyYFsaDzwdSkYA9muou6eCfFeAdl8U58yS6GxT4NKwQCEAv4&#10;kxRQ0XqHu/8kBWhnBJT6hRQgw5ft+zOmIFzDNpxhHUpaBKF1CpYiWEBahNCtwv4kBdEMq0jSPAI3&#10;Q6QAXxZKWoczHKI0nGI0nWOZTrEM2ziaVQxhHoUviyQtIhk2MRoOcVrOCdouCVrOiQz7eNwqCrP8&#10;QgqYjokzpEDHLU3bJU3DIYVum0hYJWBWCaRtEtMpFZEC1iE9TzUpcM5g2KcRNimkbSrTMV3L5aAB&#10;K9PQW00KPI4wnA8S9gcQKbDPYDh/IQUopmCGFLgeJp0OEo4H6c5fSIFhACIFBn5ntVknac7HvpAC&#10;VzUpCESYwGDFpRlSQLiexJyP4y4naB4ndQIuGn51ffaqG4Yrb+j6XWF4XiBc4QdnSHc1KfjqttHa&#10;rNnr7xmuuacdcIPhdRl3u4C7X6CzLmkFXDdce2/On6RAM/Am6XUJh8O9LjF8r2l/dcdow6N5W3Ln&#10;bsk1WPdIY/kdwucm5nUD7J9JwdztBQbrcpnL75MBdwk/BAu01mQbbS1YsLvsCynYVKb11Z+kYPlj&#10;3fVFc3dVLAquXRzyJylYXUAE5pIrcjTWFOpvVpOC0OeLw54vCH6htamMXJ1PrMgjVuUx1yNSYBz5&#10;nUn0D4ujvp+z/7nmhnLG6hL66hLG1yV622sWhH27OPYH07gfTWJ+mr3vGw01KSDWVNHX1xju/dYk&#10;7rVp4q+mib8tjvvFYM8rxoYazU11BrteaW1/Mi/i5yWpTUvTmpemcRcnNevs+p5Y9wxf+5RY91Rj&#10;24vFcU3mGQLU6zIEJgnNOjt/oG14Qa57Sdv4rfaen01SROZHWi0yW8wPtSyIa2bu+AHf8A2x8Tva&#10;1u8NIxrND3VaHeu0PtZpcbjDMLyBvvUH2hawn+g7fpwfx7OYIQUnuy2PduuHNZJb36DJS9vezJAC&#10;21M9tufe2575tOzIW+39jepwAzQ3QSe0GZGCs4gU2J3rNT34VmMfh7arGZGCPc2zE1ptzw3aX+q3&#10;v9xjf75/QUobpNJ3N9N3NzH2Ny040G53aQDtm3Ct3/HyiBFIi33NxJ5mcm+TRkiz+Wm0saLjzX6n&#10;m4PW5/p0o9CmjOQ+LrG/WRsk/cVep1tDzncGXW6Nmp/u1VKTAjAyqGl2Wpv9jX6Xu4OuWUOud0YW&#10;ZXZrRHJmSAEttNn05AeXLLSlgtvDYac7Y0Zp7WQohwwRkCE8zRhEClxR0pDbo2GHW2O6yfCE42Ah&#10;fCy0STOeb3dr2CNn1D13xC1n2O7GgEHin6QgrN4gTejycMQ9b8g9b9AtZ8Ti6iARyaGGg9Bt0z7R&#10;6lY3uUb07z68SX/u7xta/y+T+wOU6DfU0EYylMeMbbS+2u+VJ/UsGmaVTLgWyvXOfrLI+2PePRl5&#10;sp12lu/z078ur5/aIvo3329UFo+HNJCXIMAj+GRU47xj7aw8+RdSUC5dcuUDPYZDRAqICBEexTW9&#10;/MGzROJZNjxDCuYcb8UiuUQUogyMRI713QFv9AJkAlLd88aMjrZiYRwsjIuHC9SkQOJfMeldPu5b&#10;IXfLQ6QAi+QR0Xwihqt3WOhVOglOMNr3sXzyCymIFtBi+PRYruml934Vk35V6MxepYqF59+S8QIi&#10;VozHCOEPy7tDPlWTf5KCab1MMRkjIqJb8GgBM4nvnivxKUehCt5VStdCFe0fpIAz62i7R6nMp0bJ&#10;VpMC63sjtGQOnJOIBaeTZ4xIAXKd/etAtE+bXOoFlxocWcgX/HKHh+PgTfqCF/tk1Ld81PHekEGG&#10;CLw0Rix/VgZahxKRgiqJT5WaFBxoRcER6IUYR++g0L9KHVVbq/CpUjhmK8gErloMtBBxTXNPd6nn&#10;0Kr3r/pCCrho6kccCAa+fZYkoPYzctmfgHs9ZXiiE4vngWLH4vkaBwWuRUrQACDSfGpliBQcBqcZ&#10;kQIysVXveJtn+ZT/c6XvE4nvE5nd4wF6Ao8eJ6THtcH5jS+99a/5jBADqJenU0tu9eJJfCxRCIan&#10;vrZ+1Ov3RBbwbCigbtSnYszoBI8GlR8PQkLMOMR1KBrxBkX0cszvudyjXKJ/TAT+KwM0XrxQ/6iQ&#10;XaFA23eBEnsy6Vo4wUwTkAnt0HppCW0LLnTBtQQ+UfqhnbenzW/1gACjJYoIkGppfKtHfT5PFd6g&#10;2J+B5lHNniEF8eK/SEHAM7SIWsDTaY/SKQ01KcASoMA8rSNCKAaaU/0c5N+UfbaEmSH8kyP8gxSs&#10;eDrx1VOZd/G47a1PGvFCemw7Pb4VGpIfis2W+T+X+Nb+bnzlH6SAmSGwyx6Davd9AnWoZJVPzzrR&#10;SSYJ0JvMZK7mIah8acBTVcBTtBi7c/64ZjqXDqkJ7SACDU93s6tVPs/HfZ+P+z0H0S4hUxApALVP&#10;JEIz++RfC7pR6ge3pk5hcr0PT+RC3YLgYaY1Wd/vC3yGNgdd/kzpV/3HrOPtcAiR0ArHMtKFniWT&#10;IHTVbEjpXCjROojuNZrpnSQyOt0BncIPoZZx3ydyqwfD9GQxDSRckhgaucWd3pXP/+7/DE3k9qmZ&#10;NL70nkT0R8RIQqTA9iFI2Sm1DFZ6V6ngVCigQ00KtA6LXIsV/miCjHLFM7QKndZBIZHYgse3EAlC&#10;w5MtfjVqxPBUFvh0yuHxMC2FQ09qoye2MpJFS250o/Xenkn8no4tf6Yyu91FJvOhwASUCh4xWQN+&#10;dZN+TyU+YDWf9Y63wO0mk7uwBLT8hFuZHG6N3/ORFc9GN377h/nVbmY8l46ELn/uyS5oZlD5aJO5&#10;2mnb++PMFBgWWpHKTRKqScGk3xNECvxrfl92Y5AGLR8aYYKIliw0v9vv/xT6GnQKKVTvwnPvIRUF&#10;KyFMI3DIHvEHTQ6nrVO4Fyq1D0FLENOT4RZwZ51o94IRCa2rovCvnXR6KGUmod5Ei4N7yp9/AW0r&#10;6AMNDM5cp1h6s4eeDH1cpH7JzLW8Nexbq4Kb4vdUAWp21skuagIXT2wj0GQfDtp4/5nMv3bMr2bC&#10;s0iqm9GGGGJMJxnTAX1q/tkPIDX96hR+tTA+KG3vDWkfENDioB4EjBSu8WVECti1cnaNDGSw6bU+&#10;RqpYPQK0MVOFNvfGvatV3rUK3ycqj1Kl0YkPeBwc20HGiXQPtrrkyAPQgIaGLKfcMe1DIgxGHuiq&#10;8S1Gx995FE8hylCDtmOwyhrRSGmFYRCp+nih8YVer7Jp32qQ0EqfMqXZ1V5mgphUp2qktNjcGfer&#10;+BxQJVlRM7H9p3+1u91DRDUxYgUw+Gge4Nk/HoeB1wtkedWUY65E71AXEdNKgqaKFc/+J1LgV6Ww&#10;vz+sldZKxLSABgYFvuj8e+/SGVIg9ymbhHES1dJfpODWiFf5Z1YVWs7QvVg2+3QbI1rMREvcteqm&#10;g0Ie9a6YZFdKWBVfSAFS3VDD0W2zMrvcC+R+1VNsGLcrpmzvT2ikiGgxXSQS7S0Lz3SBGvetUPmW&#10;I1Jgfm2ImYjC9cnoFo3EVrOr/awShVf5F1Kw8MwnKCcR24rHiBlJMLaMwo2DVFaZwj1v0jCzS42z&#10;2/Eooc6BTudseEhB7al8S6ftb8m1E1tpUW30KDizaM7xDx7FMwdK2CXKJZcGaHFCIqodj4R6EJpd&#10;HWaXolRvlKli4elPZCxKxaJRkJrVrTFWqdKrXM4qlbtkKxEpiGnFozshVTuj7S9S4FOusLs7rpki&#10;ImL48NzEIvmGmW/d86fYpXLv0rHlVRPLS2T6yWJGhAgELS1KtPhMv0fuFKtIySqaBNG+4Ngn0OpE&#10;GKj6FkacyPzamHv+tFuRwq1w0uGRwuDgWyxCRA0TY6FCjQSB7a0Jz7xJjzzFF1IQ34GFiIjQNjjW&#10;MKPT7dEkggj5SlbeZ/OLQ/RIUPuIFID/MP/ER/ecKfd8xZ+k4BMRgZJmSMGSC4MeuVAYmWeO0vmu&#10;wjANAQg8pAUPETFjW2xujrvnqNxzpR45k7ZqUoAHtZDBbURwq0HaO8f7cvecSY9sucfDKbNzw5BK&#10;BouJYBERIpp3+IPLPYXbQ/lfpID8ByloWXxiwOWu0vWe0u2e0vG/kILIDsvzEy53Jp3vKOE31hcV&#10;2jEd8D2+txXfK9KNfTtDCpyypE535EtOSmhhbcQMKdgrNkj4aHVOanNhwvrCBPwxN62X2C/C9oix&#10;PSIySGh8BJECxxsSp5sS+8vSWfHd5G4+uVNE7OQxgwVmx2dIwYDLzUHfLOmC5O4FST3YNhG2lYtv&#10;a9QNFTqcG3a4OOBwWT1vN/0tubsB38bFtzQRW9/MT2y3P99rBy73hQ82Z/uM4trwbeCuN5FbG2g7&#10;3pikdjic67E798H+wicb8I1DmrGtvxFb6oktvzF3vjbL6LY9g0iBzZkP5pkfNPc0kIgU1M+QAuvM&#10;92pS0G198v38BBG28Xts3Y/42p8QKQiqt84E+YBIgdXRdqOwJmLdd8TX3+Ffv6JteD4vosHisNj8&#10;sMDisMgiQ6y35zfs61fY6m+J1a9o658bRzebZ3DND6pJQQqHuRmSnhGrn2OrntA2PF2ayJshBZap&#10;/EXh9cTXT7Cv6rCVddhXNQa7X5ol1C9N/sUs5WezJNBKTyhflVG+KqeuqMC/qpi9/5VZ/G8gstS8&#10;4GftbZWUlQWUlcWU5UX/56TAbDdmspNqvJOycDt84ia7Geb7NCxnUhEpwJd+iTjATHfNkAIUcWAV&#10;zLQMoZsH40sRC6As2YubBTEsQtUxBaFMm7AZUkBduhdSwfBlQXQr+BJNQNC0+0IKsKUh2NJgzCyE&#10;gKQZUuAUq+EYx7CJo1vG4mZRhBn8LIphHatpH6/llKjlnKTplEy3TcQsYjCLaMI6hm4Xz3BIYEKS&#10;a4q2a6qWc6qGQwppHY9bxWFWaKNEpmOKmhQc1vU4rOt+RMPpAN0+lbBJJqxT6PZpM6RglvcxA/Yx&#10;bffDTKeDpF06bpNG2h2Av/VYxw18T+r7ntLzPq3teYLhcoR0PEQ4HKI7H/6LFIDp+57VYp2iOR8j&#10;HDNxhyN0l+Na7DP6AZcMVlwB0wu4rOl1nnQ5jTudhE+axxld/8uGK1FAgeHKWzp+VxmeF3BIdTlN&#10;up3V8L6s/9Utw6/vGq3NMlyTpe2PSAHpcQl3v0hnXUFzE76+O3vD/S+kIOAm6XUF97xEsC7Rva/o&#10;rLwze/2jeZtz5mzO1l/7iBl4G/e+iXndwtg3mYH39NY9NtqaP29n0eytBfprcxmB98iAu7gv2B2N&#10;VY8Mt+R/IQU7yw03lWp+lUcPyMV9H9CXP9ZbVzhnZ9mioBrjkLr5+2pmbalgrCrAA3O+kIJNFYuC&#10;ni0OfQ42P+i51qZSYlUesSIP/yr3CymI+HZx1PfGkd/N3v9cc305bVURsaqItqZYbxsiBSYx35vG&#10;/mgc9b3hnpfMddW01VXEmipybZXh3m8Xx/6GSEHCb8YxvxrseUVfX62xqU5/10s1KfjpT1LAMU5s&#10;0tnxPbn2Kb7mCbHuCXPr88VxTcsO8M0zeOYH+CbxTVrbv6Wte05b+4Jc/1J714+mySKLI60WR8SI&#10;FMQ2a2z7Xr0TyTe0Ld8hUnCw0+pol/XRLsvDXUZhjfTN39M3/cDY/BNzx4/z4rgWmV2WKOKg2zKz&#10;Wz+sgdiCJi+RW18zd78xTm23OfnJ5uw7m9MfzQ53a+9voG17o4YFDXrh3GUwuJz9pI446DPJ6Gbu&#10;bSZ3NhE7Gmm7GmfHt9qeHbC72Gd/GUauvvnJrerURnLnG/q++vnprbYXB+yv9jte63e6NDw7XkTf&#10;20TbA9bIDGq0OPXJUb1nrMuNQbtz/XqRzZBK7uUS+5q0ornWF3scbw443up3vT1mfrZXI7KZ3McB&#10;I/Y3Gqa02F3vc7rd53JnwOX28OKjb5mRzfh+BAtooU2Lj793vjvkcn/Q9cGg451xw9QOIoRLBgvI&#10;YK5mNM/yYu9MktuDEbsbI3rJ8GhswoO51OAGZhzX5sag2+Nh18dDLo8Hba4N6MU3LTncNQeKHdpg&#10;kCpyeTDqnjvsljvkmjNqdmWAEtlEieDT096Z3Bv1fPU376Y/fATTK1v+zee3v8+/1UOJfkMJrsdD&#10;munR9ZZX+li5Es+iYc/icdcC2YJrw4vuynQuDuhc6SVO8z2++fsG0b9u4v+7a824bc6YRooYj+JR&#10;Qzh4+Js5ma2euTJW8RirbMyjZNzk8nsyqpmIEBDhQiKSA/+6FY17lA55lY57FEzMOdZCRHLVUQN8&#10;ekKz1e0+dpncq2IcDnfPG5t1RDxDCrAwPiIF2RLfMqV3+bh3mdQlZ0QjmUON4FIjuVhUs94hgWeJ&#10;yrtSxSqTsktVtlnDtHgOnBOFSMRwTC++Ax/UpwK8t3FWiXzBuW4ijo/HiLBoARHHs7gziA6snABj&#10;V0zrHUELJf5FCtxyJmZIAbtK4ZyvpKVxyHgBGcvH4zj6R9vcS8GbVHihVKXVvREisQnOiccI8Viu&#10;8YX37AopuKq+NVKfyunFF3vUmbZi0UIijmt3f8S7UuJdPepXN+JTPuqQNWigXqCRHsMzONDinjsR&#10;UCPzgR9UyliFU3ppbQy0rGM7GcvVOSBEM0uRUy4HheP4WEXE88i4VjAstnnuqW7f6imfWrkP2o9a&#10;ueQKZMohY8TIH43l2t4Z96+a8q9R+NehugLdSI3l4PFiahyPkc5zKVT4PFH4PpV610g9StC2bSDe&#10;iIQ2IqFF91irR9kkaC3v2nGfWqnDI3A3ebQYIS0anG/OonPd/lWf1XgCBNW0yY0eLIGLJQpA5eKp&#10;v1khUiD3fzoM6gXuneFxPgn1ECvC1aTAvmDYC3J8Pub7TOZeNqF3VAiKiA5SNlakf1gIjSEQ6Uap&#10;f92ka8EEM0VAxrejV5HxbQvOdgVUTwcizSMNqJmyuNlDS+SS8SLQHowUvnnWJ+86udfTMdCNiBSc&#10;7aDEc0E6UhNE9HShS6HUH03BkKnXnlAxMnjUBAE1XkRN4GkeFniUSUGDoZXPn0zaPppgHEDIA1GP&#10;ZN6iq28D6ibR+9gnEyvqpN5FEzY3e5hxQhpSAq3mtwd9QVKqtbdvzR/Gl3uIJC6Ky0jiM9L5to9H&#10;kcCrU4B5lKoMkGhHpABP4mge4rkWS/yfIuoB1+ucN6aR1kxLBEXaBrrF6FS3V6XCB10LuhybhxNk&#10;sgDFeqDgbYHxhU++1aAbpcjqlKbXevD4ZhBvZAKHkdJgc69/BdosHU6r9K363eB4G5YAdxyUeTst&#10;VeBSiMCQ7zO4XqVjwYTGgVZSHfVNJAoNT7V7V6Ll332ejvvUySzvD9MT0bQatAxHEtfidt+KZ38H&#10;GQxX5F2lWnjhHRHPh8pHk8/TmqwfDPnWTkJ7gFbqXak0PNmOJ/KhLZGJLVqHhK5Fcr86tF798qfT&#10;boVSzQwRYlVxYKJZx9t8qiFJGYA2E5m0ezhAT2pSh6mLaYmCJde6fKul/k8k/k/GA5+ozG51q5lI&#10;KzQkMlm0DG0yNwWV4A33pfp33aNiaizctQ646bR0oWup1PepzOfp0PKnIxu+/X3Z5S56bDMtjg/C&#10;fvaxTna5Ur0KndK/9nebrAlGspCIhYtthUyNL3+Aa/FDU9YVftWfzW4MQMVCEgHqOklgfqcfLtO7&#10;RgLmW/V53pluEoYdEHiJfHoqzyF7xLdWAbXkV6twK1BpHYTvEXqDVIPjnazyaT84c43Kv3bK8aGU&#10;kQiqG3oxqqu5oGNrp32eKNk1csh9yY0+WhL08ZmlVTgWN4d8apRwU3yfyEHNGpzopMRzsAQxniSi&#10;pTc55Y9BFfnWjvrWjLsXTGinQd8XgfZDFiuYe+odqxS9hAcp612psLozqJkqIKAjxwnpSbxFlz55&#10;lqmQQq6WgQw2vTZASxZDUwGjJ4ut7kq8KlXsaqVP7ST0GsPjH7BYGAlBlrfoZLQ7PwapD8IbTitx&#10;yh2Di4WxBboqDLOIFBSBeFb6VKtARdvcHWEmt8D3MBhCNS660ONZMgkDnTeI5BLF0su9jHjQnGJI&#10;ZSaLrW+P+ZZP+VWOLa8e3/7jv9ne+oRHNtJiBGgtW9SnxllVcla1hFWpss+Z0DnUiUe3EKCfY8RG&#10;xzrcC2TeVRMwxvpWym3vwZXCkC7GYciKFS06996rWOVbAe1TwS6dWnK5F7oMEdOGxUDX4JrdHGaV&#10;TXtWSlmVMrciqdGpVnqUGC0hHCnWTm21fTjCLkdUmgXDb7ZUJ6MF6ha9h49qMzjS6ZIvRdy5UgK/&#10;sb03zkwWoqToNjJWvOB0J6tI7luhhAeKT8nv5leHmEkCWmwbES1mJIiXXO73KlZ6lco8SyWehZML&#10;z3yCcmLRYmqUELqA+W0oktyjROJZKnPPm5x1pBMF4kW3UyP5Wmntjo/gmajwRpv8TdndkGvGt5IR&#10;bWR4Fx7RYpj5yaN4Eo71LJGwihSmF/sR049swyKgHoRLLg9CkbzKpF7lMs9CxQLQz/D8imyjwvUm&#10;Ci2gHkqUrDIZq1QO93fWwfdQvVhUByVSpHmg1e7hBJyWVSLxKZPb3hnTTBbiUVwsUkwJ58460u2a&#10;o/IskngVjyyvHA8sluoliugRQjKslRYpND7dh6R1gdyjQOWWMzn/6EdQ8ngoKHMxPU607NqYW8GU&#10;S4HctXDS4aFc70AXHi7Cw1qwULFGvNDm5oRHLoh2uWfOpOMdmVZcBxYMB7bCsfrpba4PVR55CsQR&#10;cqeXIVIASaL/QgrAoGzzT3zAwoRYSCsW1EJEiEzPD7jnQGEkHtkKpzsyg1Q4rRALbsHUpMD6xrh7&#10;9iRk6pGtsr0mpUUIsP1CfH8Lvh/FFDhkSV0fK10eS9wfTpqeHiDCeNh+EXqNHySYe+iDU5bc5b7U&#10;9YHU5e7kgiM9RLCA2NeK7RPSwsTGx/udbitcs5DZX5cbJHVR9/CQpN8r1Ixotzgrcb496XhL4XRb&#10;aXVBrhXdAd/je1upe4Ta0V3WlyXOd2WOdyQOt6RLTozT4Br3tlF3t1D3iOghbbpRHfoxXXrRXdrh&#10;HczgNmKPENspxHdD1vxFh/odrksdb0gcb0htL0oN4t7iu3jEDiG+g8MIEpgdG7a/Nu5wfcD5Rr9v&#10;lmR+Uue8hI/UrQLqVg6+rVEnRGB3dtD+woD9pQH7i4MLU98ROxuxrRxscyOuJgV253rtz38Esz3T&#10;ZwSuztY3+OZGYks9bftrk9QO+7OfbM9+gFTrUz2awU2Uzb/imxqwTb8ydvy29ECn7el31mfeWp95&#10;t+zIe43d9cTmX8lNb4iNP+vsrbfOfK/eCrHL6sTb+fFCbMP31HU/YF//iK19ZbD/jfXhDqujbdbH&#10;2i0z2wxDG/C1r7A1YKA+ns0Nr7c8JF52iG9+SGh+QKS7+1dIoq76Bl/1klyHSMGyA1zzjCZzNSlg&#10;bHqJrXqKr3qGrXpCrn+yJIFrkc61TONapPAWhb0h1iBSQF1ZQ11Zpb/rxZK4N6YJvyxJ+mlp4i8G&#10;u5+pJxeUUlaUU78qN9r3zdL41ybxiBSYxvysuaWcsiKPsrKIsrzwf5MU/LVOwV5ECkx3UBdv/1+S&#10;AviEH6O5CVYhYAyLYNJsP7bk/y9SQF0ShJkF/0kKYjWd4mZIAc0iFl8aRS6LJs2j/1ekIJHplKTl&#10;mqrtkqbllIo2PrCOxy3jqJbxhE0CQ00KdD3VpMDt8H8mBanarocMWJkG7GP6Xse13Y4wHDP+mRTo&#10;eh7T9znx/0QK/M7P8j+v73tW0xPFFPxnUnBRfyUiBboBl5mIFJzCnU4SzqcYnmf/Cymge5zHXc6A&#10;IVLgc1Fv5c0ZUmC0Okvb7waDdZl0v0S4zZCC6wZrsuZs+DOm4D+Rgqs6K26rSUHu7E2PDb5+qBFw&#10;m2DfxFm3cPYtZuA93bWPjLbkzdtRbLS5UH9tLnxD88sifO4Qvnc01aRg/q7ShXvKF+ysMNxYqrky&#10;l+H/GPd9QAt8pLu24C9SMG9vtcGWCvrKPNI/h7Y8R3N1gf6mioV7nxgHPzMOeTZv/zPNjSX4V7n4&#10;8lx8ZS5zfdHsPXWLIr41jvwOPufse66xroz2VRG5spC2umiGFCyO/sE09ifjqB9m7X7BWFtFrkIB&#10;M+TXlbN2f2Mc86spNO74XxdH/2qw+yV9XRVzQ63+zhdaW+vmhf24NLkRwYIUzuL4Ru0d35BrnxBr&#10;6siv6zS2PF8U22iWzlt2gL8snW8c26S17TtyrXrCz7oXWjt/WJwoWHZIbH4YxRQsjONobP+BWP+S&#10;WP8Nsfkbw/DGZQc7LDM7wSwOdRqGNZAbvyU3fEdu+J6x/Yc5Mc2WmV0o4uB4l5oUwKDzD1KwKLXd&#10;6vgHNLic+mB2qFtrH1oEhYDUbfU6oc1mR97+SQp6TTK6GHsQJsC31xM76mfHttieHrA/129/vgc+&#10;5ye10Xc3kjsbiJ1vaHvfzEtrtbnYb3el3/Fqn6OaFKAIq11NYIx9TeYnPzpeG3S41u98bcj2XL9u&#10;RBMiBXs45N4m9c4IvQ43/iQFZ3oZ4Y3kPjRtgdjfgEjBtV6HWz1Ot9HuCYuPvmWEN2H7msGI4MZF&#10;R9863Rl2zhpyuTfkcHtsVko7EcxFk9aCOBpRXIsLPc73Bpzv9bveH7a9PqyXhEgBFsSlBjVoxHKt&#10;rw+5PhxxeTTk/GjI+uqgbmyT6aHuOeBWhjbqp4hdHoy554645g675IwtuTpAieUQye1zrsjM8lR2&#10;ddO+/L+v6PjX5aJ/Y/34x/wbfdRYLiW4GQvi0KLeWFzq9cyZ8Cgcci8adSuWG13o0T/fa57799m3&#10;x6jHmwPe/MfGln8L+Hma/UzpmCuhw/AdzqXuayTC6udmtnlmS1mFo14l456FEybn3xPhHDSTAp7Z&#10;Ec0ml9+7FI66FA94lI66FU4YHW/BIzhEBB8P5zHimq1u9HiXytilY6zicdfcMYPDIiykGQvhgOkk&#10;cV3BHyqRs8vGZkgBM6mZEsahhDdTI5t0DvI9itAcTnCzvErRVtVkXDMRySMiubTo5sUXun1K/yQF&#10;xfL5Z7vwWB41SkCJ5MEfZjf72BVKz4pxMK/ySZ3DAiJaiEWKqJE8RiLPNVviXQqaHI5VOuUrydRm&#10;EPyIFMRy9DLbPUoVrEpECkDLWWUN4wmN1Cg+Fi3AojkLz71jl4PXKAW95FM5bXyhB/ICHwuLEuAx&#10;zbb3hlHMRdWIT80Qu3TY/u6AXjoKrKBFc/XSRa7ZY341UnblOOTrWTClk9qKlnUEfzSKq5sqQjM8&#10;wbEGV7VM4fBIicdywVlXMwiO0bFun4opdrXcp1ruWzW55FIvLYaL3Fw0C7TZ9saIf8Wkf6Xcv1rh&#10;Va40ONZGiW4ChUaJ5dLSuE75MnatzKduwqt6wr1YAr4+Fs/H41vhBzqZre7FUz51KHrCu1ru8HCY&#10;HstXrz3RBkVadPatb/k0ep0ImdZOLb7+iRrXTIkH+c3HU15bPejzqVV418KVTniVTyBSEMvDEaMR&#10;gUS3zR/2rJUiSf9E7lYi0TksIuJAGYLAEOsdEoFymGEB/jWTrrkTjARQCOCUt5MxbQtOdwdUTAdW&#10;K/2rZQGVU+bXPtIQExHCrWEk8czv9CI5VD3uC9VYMTX7VCc1VkCNFWMJIlqa0LlAgl7nPpH61U26&#10;FikZB7iUOB4lVgC9Q+Og0B1U5RNQ5hLQYzaPxhnpAjwRTAiy31hNCvxr5YG1kuU1MnahxPpGL0Pt&#10;spMxrctuDXij2GwUv+1d9cfCS58IkLLoQARibB6NeNcoZhbOdCtW6B9DpABSscRmjUM8txIpKFXf&#10;WiTpnXLHGalN6lARkME8Q/TSW+5dM4zqsG4CHHRaEgoLosd10BMExmc/+pQr4TKR1SpMr4DAaFLX&#10;A5eR2GhzZyCwVoZ2AK1T+lR+RqQgrhmJtNhWWjLPKQ/Es4T9VOr9VGVXMMFIayNArMZ24PEts050&#10;QF9AqXXjoFetskbUe5Wp9wRJ4Flc71tZ+/eAWoVfldK7TLng7Ds8RgDCA+QWLbXR6t4Au0oB7cG7&#10;SspGS2O2YvFcPF5AJIg1M0Qu+VBaFNgS8OQzyCpmugiPa6XGtGCxYmiQ6jftKnWciMrufh8t4Q0t&#10;nk+LA0XKXXqlG6Sdf7XEt3rCv0615GY3Fs+DomIgLBOFZrcHvaumfKAt1Ui9Kj/rZIoo0XxqfBsl&#10;Xkym8p2LJ9h1UnbdgH/t4IZvPi+91EFGN9KgI8dzZ2W2eZUp/Wqn4Hb7Vk1b3RmlJfKh+ZFxLWSC&#10;cNHFT97VU351U761KHXJtT5CDWKoUc20RO6ym/2g5NXCG/r473NPdUEqmtMUz6Mnc+0fj/pUw5lV&#10;PlVK13yVxgE04wZ1qHiBXmaXR8lnHyhw1aRfzbTjQyk9gQ/VC/liCdw5596zqz+za+Wg2CF302v9&#10;RAKfiEUvvck43rLrI+wqUOzQpxSelQq9Y+2UuGZqvAhLFJKpTQ6542jZlKpx3yqJa96YRgqfiOaD&#10;0KKGt1BjeEan3nqUItHuVSmDQc/y1iAzWYBHIUZJJvAWXerxKJ30LJexKmSe5QqTq4O0pBY8rgOM&#10;ntxicUfKKp9EWUNnLFLNOv4RixXialmund7u9FAJGti7Uu5dIXfMmdBMF1OiuXh0GxYtMjr23r3w&#10;MwtSqyahDq3vjDCSQAALQI7CULnwfJ9H0TS0E3aZAqTskot99DghHi2cEatWt0d9yia9K0b8q0a2&#10;/PQv1jff4eGvaVE8WpSYmcK3fTjuUSF3r5K6V6hssse0MtpBqRJRrQRkerTdPR9uCiIF3hUym6wB&#10;ZjIM6UJqJAyVwoXn3rMKkWJnVyg8SyaNoauqSQECDfG8ZdcGWSVQDxIwl0KJ4YkWNGUvQkz7BylQ&#10;oTf/5UqHxzKtdBFS3QgWtOkf7nDOg3FbxaqY8CpT2WSNMZIEkIRDkWJEM6RA/fJf7lMyvexqPz0B&#10;hqxWHK40vsX00gAUybNY6lY0BhJ63qkP0JAokUJKBI+IEy67NeRZKnUvHoeR2T1v0uBwBzyk8MhW&#10;SjhPM7XN4eGYV4ncC23jh8LjQdzCHSfCOrEw0awjHxEpKIXLlEL1mpzvw2N40BgoYVD5fJOLA56F&#10;Mq8yMLl7gXzeifeI+EMqXG+CwPz6kGexwqNE6lEsdXwo0z/wFh6LlIg2SriAmSq2uT/mUSLzgJ5V&#10;KrO+NcJM5FMjmqnhQngoGxzucslRuhVNeBYNBVaMBRZKdeIFtDABHiomwgWLTva6Zivh7rjnK12z&#10;0ZaEWBgfCxWC2mfEisyvjrnlTTnny1wKVLb3pdC0qKFCaogIjBknANHukQuSXgai3fGOVDO2nYpI&#10;QQsWLNJLbXV9gCACkvQ5U2bnB8hwIRUEf4iYGsqbd/yDe86UW54czOWxct7x99RQATVYTNkvxsMF&#10;Juf63HNULo/H3R/LHW9J9ZLbKEECalALNUjMiGmxvDbmlq1yzZG5P1LZXJGS4XzqPgG2T4Tta9FP&#10;fWt/R+bySOXySOr2YMrk9CAeCqlCbL+Aup8/O6Pb6Y7c5Z7M5b7M+Y5q/uFP+H4eDgfuFZDBwoVH&#10;ex1uK5yzlK5ZSrtrcr3ETsoeLmWXkLJbwAxrtzgtc7o+5Xhd5XR92uqsQiuiE98lwne1YLsEOpFd&#10;VpcmHO9K7e9O2M+QgpAWck8buasN3yYGY2wXa+5qZ2xvpW0V0baK6dtE5FY+Wk1gN8c4o8/+qszh&#10;mszhqtzmvNww9h2xg09sE+Dbmpl7+csyh+yvjDteG3C+1uubNTovsX1u/EfqVhF1Kwfb2oBIwakh&#10;+3MDDuf77c8NLkx6j29vpG5ppoLg3/J6XkKb3bleu/Mf0VZlJ/uMoKNtfk1sbsA3vyG2/Wac3G5/&#10;9pPNmfeQan38o8b+RsrGn7GN9ZQNv9C2/7r0QKfNqbfWp99anXprdvgdc9cbbOPP+Ibf8A0/ae+p&#10;tzryDs1QRqHH3fPjBNQN31HXqknB1y8N9r+xPNhmfbQFrVmY2WYUXE+gqIGX1NXPiXVP54b9RQpE&#10;5unifyYFxNpni6KazJFsQZEFpv9ECqhf1ZHrn5jGc8zTOBYpHItk3sKwN9iqJ/A9ZUU1ZUWF3s4v&#10;pGBpws9m8b8Y7HqKQMCKEspyFFZgtPfbJfFvTOJ/WRr/i0nMT19IwYpCSmABtqp4TuirhdHfGUe/&#10;Mo35blH4N7O3Vfx/QQpC1aRgH7YEsYD/l0hBnKZT/H8mBTH/e6QgWcs1TdslXcsJzT74ixTg1n+R&#10;gkP/mRQkEdbJf8UU/EkKMtWkIA23SSXtDjAcD+p4HNWFJJ9Tet6ntDyOM1yOEA4ZuH0G3fmwpvtR&#10;A5/T/yAFHidpTscIh0zC4QjN+aiG10k9+H7FZf3ll3X9LzG9zhPOpzDHE/DJ9Dyr64dIwewZUuB7&#10;RU0KzhKuaKkCDe+Leitv/EUKdPxuMFmXaW6XCNeLNM/Lmv439FdlzV73n0gB5n4J97hEY1/VXnHb&#10;aJ2aFGx8bLDmoab/bdLrJsG6QbBvMgOy1KQgf96O4tmbi/S/zoFvSJ87hPcdwgeRglmb8+bvKl2w&#10;u2ze9nKDDUXMFdl0v0eYz33S/6HO1/lG20sW7q9eFFw7b0+1weYy+ooc0j+bHpjN/Cpfb0PZgj11&#10;xsFPF4U8nbvvqcaGYuyrHHx5LrYyh7m+yGh37cKwbxZFfLsQWuGepxrrSsmVhcSKfHJVge6W6vmh&#10;3yyK/B6a76LIH2btesFYW0l8VY6vLCfWVBjsemUc/YtJ3M8mcb8sjoLW/4K2toq5rkZvx3PNLTXz&#10;w35cktRgmtK0NKV5cXyj5raXxJpaYnUdsaaOsfnpopgGs3QeggVpfPhbc+s35NfPiTUv8LXPNXd8&#10;vzhBsCxDbH6wxTyjZSH44tu+w9e9wNe9wje+MgirN8totziCYIH5wc5ZIfXEhm+I9d+SG76nb/t+&#10;TnSzxRG0foHV0S6LI936YU34pl+Jzb8Rm39l7Hq9KEVNCk6/tz75YUlGl+beeuKfSMGSQ93Wp9GY&#10;ZXumd3F6F31XI7G9AdtWT2yvN4oRwUBmd7bP/nyP7Zn+eUmttJ0N5PZ6fPtrcvebuaktVuf7bC/1&#10;OVzpc7gwZBQnpO1uwHc0Ejsb6Xublh3/4HBl0P5qHyIFZ/t0wpvoexrJ3c3E7katCK7VuV6H6wNo&#10;bsKNYfNTPYzQBmJPI7G3kdhXb5gssr3S43izx/FWn8vN4cVH3oKSx2dIQVDjwsy3jreHnO4OOGcN&#10;OtwcNUhqw4M4BOLWHGYE1+Jcj3PWgAvYvSG768N6iSI8uAHbz6EG1WvEcK2vDbo8GHF+OOT0cMgG&#10;kYJm04NvZ4O3GtyolyR2yhpzzR5xzh52fDxqem2QCmoqrXPeral598ctqiYDW/5lRce/+TT/saLp&#10;P0zvjxHxQsp+VCRaxBuLiz0e2RNu+YPuBaPOeeMGZ98vvDVukfeH1vmP1KONvr/+u/+bqcCff/d6&#10;prTIGqTHCKghzZS9jbTQ+vlH2jwfg74dZRWOexZMmJx7T4ZziVA+EQzeQAOIdpeCEZfiAfeSEdeC&#10;McPjIiy8EQvn4OFcRlyT5Y0edrGUVTzqWTjumjOunyHEgptmSIF2Isfl4Ri7WMYuG2OXSp0fjzAS&#10;m2ZIAWWGFBQqvcuV4Lh4lais7w6DXsIjuHBaMqrJ+GwnuxhNiPAqG/csks073YHFcCmRfEoEF/4w&#10;u9nnVa7wKB8D8yyb1DkErrOAGiGkRnDpCVznR+NexXJWmQT8QqdcBZHcRMTyyGjQus16R9rcIQlc&#10;xsoJr0qFpZoUwDkpkTxKVNOCs92sUol3pRT0knfFlPGFHpRphIgaATqk2fYuIgVelcPe1UPskmG7&#10;O/16aQI8UkBGcfTShC6PR33RW6lxdrnUI29KJ7mVHiWiR7YTERydVKF3KfipIIDlnqVy+4cKLJaD&#10;g9CKbqFGIVIAebFBYFTJfSonl1zspUVz6ZFiemQrGdFkc33Et3zSF610rfAqVRpktkE5qTFCSjSH&#10;lspxAh+3RupdO+5VNQ5OHog6LI6PxbVgcSLtIy2uRZPetUp19ITc/sEwLZpHixSREW1EJGfhmW6f&#10;simf6gnvKplvzdTiax+psU2UOC41noclv7a83+cN5akF1TTBKpuYdYxHxPCwSFA+QkYG1zZv2LNW&#10;wnoyyq6TuxZLdQ6L8dgWMg4JDN2DQnB/A2uR5vSrUrnkjDMSBER0O1rdKqZt/qku//Ip/0q5X5U0&#10;oHJy2bUPiA2hl418RiLX/A5kqmRXT/jWyLwrpmef6qLECqmxIixeSEsTOOVP+NapZ1LUqlwK5fR0&#10;DiWWi0hBdLNGhgBE+z+RgjFGGpdAxIRPJHCML3X716r80WKTE4HVUlb+uNX1Hnq0+p1tdIvZzX4Q&#10;1T5omjciBQsufsQTODiUOZFLT+NZPxyGqmNXS8Fci+R6R9vwBB6kUhIamQe5rsUSvycK7xqJf53C&#10;IWeMltxIxHNIJIO5s050ophkaCc1w+yaMbuHE2QiD730RlMe+IvOfkDzgVHoCpjc9PJHPKaRiBYQ&#10;MRx6QoP17f6AGjT/xb9WAfVgcKwVbg2KeYn5T6SA/URlm49IAYq+jumAm25wvIMFCu3JhFftGOhV&#10;y7vDaOp4DGTaSo/nml/rXVnzd7QgXKXCu1Q5/8xbahQPTotiGVIaLNWkwK8WYTJ2udzgeCsMO9CW&#10;8HiRxgGRc57Sp/oz1Lx/3WfnPAkjTYjFtlKh9caI9I+2ekH7RDuYSANqlHb3ECkAbYzmP8dyl1zu&#10;9imX+qPFOybgLpje6KLGcbE4MTVOhCcKlt4aYFdOsWsk6A1zxZTWYbibfGp8KwUUYArPqWiCXSuZ&#10;IQXrX00vuQitqIGMBQ3GMTjSCjrKt0Y93b1yyvL2CC2RD80PhcfH8xde+ORVCUWamkk1vdqLxzWp&#10;SQFCOXDHfWomoe+D8Pau+DznVCeurl4ijktL4tg9GvOugmtReVcqXfJUzHQxHi9WdyiB7pEu9+LP&#10;7IpJ70qVb/WU/f0JWjwPqhePFlHjubPPvvOqmvaqkbGqZOyqSZOrfXg8VK9Y/QKfZ3Zt2KtS5QVt&#10;qUbhUaHQPdpGQd1NSIWWltJonzvmXQNHjftUSVxzR5nJPDySh4W2UELFlEiu4fG3bkWTXiCP0cR1&#10;ufmNAQYSeNCtRKCQF17o8Sidci+VepbL3Evlxpf7iUQRNaYdjEwUL7s14Vmm8qpUelVDr1HOOvYB&#10;ho4ZFqCV1ur4QAEaGAYluOMO2RMa6SJKFAeLaqNECgyPfXAr+IzmNVRCVUxZ3R6hJ4IG5s9g0wXn&#10;+jyKPqPQ+lI5CGnTC720WAE1UgCp9ASh5c1hBEYrRvwqRzb/8DerG++wsN9oKAxNxEjm2TwYcy+X&#10;uVVK3MuV1o9HNQ+0USNEoJ+xSKFRZpt7Hgy84+yqEe9yqfXdfkYSqG4BJQJNOltw9h2rSKUmBcov&#10;pCBWSES3YlFiuHdm1wZZxZMeZWiHYJeCiVnHkb4lw0VEuFAzWWx9f5gF9VAu8yxTOjySaqQKQHXj&#10;kW14VKveoXannAl19Y57liis7ozQEnhYRCs1QgxXNO9ku2ehFE2vK5V6F00tvdRHi2/Go8RQ/7RY&#10;scnFfs8CpUehxK1oDCT03JPvoZyg2Cnw9IwTmt0cBKnvXoxGZrdclcGhdnhIYREg+LkzpICFnpsy&#10;dpHK5prkP5GCwx/ci1SeJXJQ+56FisXnevFoHhRYTQp4KNNCGasEGgPodhnoZzxKnRoupMXzza8P&#10;eRTJPSDfwgnHh1L9A2/hsUgJb6WE/WdSUCK1ujnMSORRIhop4XxKaLPBoU6XbDUpKBwKKB8NKJBo&#10;x/HJUD56wx/OX3iix+WxApGCPAWI9rlH3lPDeNQQAah9RozA/MqoW+4kPIyc8xU29yRaqW2UED41&#10;REQJFjJi+VbXx9xzlG4g2rNVDrelGjFt1CD08h8+dVNbXB4oIEmdOml2foAIE1CDhdRgETWUN/fY&#10;e9fHKtdcGRjkPvfYO3TaoH+QArdsRArcHskcZkgBkvot1P0iRjQiBV+iBh5N/s9IgfMDqev9SZNT&#10;f5KCfQLKPt7sjG5HRArk/8+kwOWu0u6aQi+xi7IbkQLqLgEztN3ihNzxypTD1UnHK9OWp+SacDd3&#10;CLEdYmyHQCe82+rihOMdqf3tCfub0iXHxmlBLeTuNtqONnyrGNssJDcLaVtEtC1iMPrWFjriBXx8&#10;G4fY9YUUILsitzknnxXzDt/GI7bysS3NjD08syOD9pfHHK72O13t8c0anZvQPifuPXWLgLq5GdvS&#10;oB3Etz01aH+23+5cn/3ZwQWJcGwDdXPTDCmYG99qd7bHFlzus++tT/TOihBjm16rowZe41t/XZTU&#10;Znfmo3olgvdW/40ULEnvsD711upUt+XJ7n8mBRgiBW9mSIHVUSQE5sHgsP47ytffU9f8QF3zwmDf&#10;a8uDbVaZYrQSweFWRArWvMBWPUekYO2TOWFvLA6KzQ7yzQ+Jl6W3aO/8mbrqBXXlK8qKp/jXTxZG&#10;NpqnIVKwLINrmtTM2PiCiuYXPKGurCXW1ZnEccxTueYpzeZJvAWhb7BVdfA9IgXLK0ATmca+RjEF&#10;8T/9SQoKKcuL/4kU1JvE//oPUrA89/+IFMzMPtj//wYp2PMnKdhPNw9hWob8/04KHP+npEDLIUHL&#10;Kem/kwKabdz/PinQcTus4Zj+hRTYJMEfms4Z+p5H9L2O6rGO/RMpSCHt0hmOB7XdM3XZx3S9T+iy&#10;T/5FCjC7dJrTIU33TD32yVm+5wz8zun5nNF0P0FzPErYHwEjnY9osE7o+Z/TC7ykJgUXNTzPzZAC&#10;3Okk3f20ju8lwxXXZ6+8MXvlLV3fK0w1KZiJKWB6X9RbcWPWmjt/xhRcp3tcxJ0vYM4XSI9LTN9r&#10;Bquy5qx7aLTugcGa+xoBNwjWZYrrRcxdTQqW3zFa93jeptw5G7NnrX6o4XeLZN3AWdcJrxuaAXf0&#10;v340e3P+vO3FczcXGazJ0fDPovvcJrxvEz53NL56OGtz3rz/RAoekz4PCO/7NL8HumpSsGBf1YL9&#10;1fN2V+lvKKEvf0z4ZdMCHmuszNNfj0jBoqCni4Kfztn7hLm+GFuZgwXmYCty6GsLDXfVLQh7tTD8&#10;G/g02v1EY+0MKcgjV+brbq6cF/JqUeR3i6N+XBTxg+HO57TVZfjK0i+kYOfLxVG/LI79yST2F+PI&#10;n/V3Pqd/XclYW6Wz7anm5pp5oT+YJtabJDeZJjcvjm/Q3PYSR6SgllhTy9j8dGF0/dI0LoIFabxF&#10;MfXaW76hrUETfvC1z7W2f28SL1iWLjY/gKiecSxHvRkJJL3CNr40CH1jdkBNCo50/TMpINZ/pyYF&#10;TRaHUbiBZWaXxeFufZDWG34iNv5CbvqVsfO3BUmtlsc+Wp58b3Xi45KM7plFUPAtCBZohzSZHuqy&#10;Pv3R9uxH21M9i9M6GTsbyG31+JY3kGoYLYSBzPZMn905+Oyfl9hK31FPbnuDb3uN73wzJ0VsDd9f&#10;6HG41Gd/ftAwVkDseINvbwCj7Wk0P/bR4dKgw+V+xysD1mf6tEMbyZ31+M5GfFe9VhjH+lyPw1W0&#10;pYLj9aFlJz8x4HJ21WO767E9r42SRLZXeh2u9zpeR5Rh0aFOenA9dVcDZXcDHtSw8PBbh1uDjncG&#10;nO4OONwcQaRgPxfby8f2NdFDm8zP9LjcHXRWcwT7a6M6cQJsfz1lTyNl72tmFMfqyoDz/WGnB0OO&#10;94dsrgzoRjeZHHhrFCMig5r0klod7465PB5xfjzs+HjM5MYwJYnPPP5J+6J01t0x6yd/uP722bN5&#10;KoD/9xVN/5dJ1hgRL6LuaSL2NtPD31hc6PXIBl9z0C1/1DFn1OjCJ6vc37XO9lKPd2Cn+K6v/ra8&#10;8Y8NvH9zLBszvvaRHslFkh5KG/J63sEWjwcSj/xxz4Ixz7wJ07MfyDAOGcLDg8AbeLPoXKdr/ohr&#10;0aBb8YhL/uisY+Bm1VPDmrEwDj220fxqD7tIjmYuFE64ZY/rpwuxoEYsqAlMM77J6cGoV5GUVTLi&#10;VSJ1fASuSRM4JZSwJkp4g84Bnkc+eGByj8IJVrHK6vYgHt2IodM2YeH1xmc6vYtkPqUSdukEq0gx&#10;91QnJaqZEsGjhHOo0ZylN3rBaXYvHXUvG/UsVekcEoCOpYQLIJUW1+yEnDA5q0wKfqFjtoJIbMSj&#10;uWQUF49q0jvU6l4kY4HLWDHOqpBb3B2ixtVTwsFh4lMimuef6WJBjmgGAYpEXXT+Iyh58MDgB3hU&#10;s+3tEa9ykDQj7Kphr+Jhu1t9eqkosIKIbNZNFTo/GvOtkLLLJsCndHs8qZ3USkOTPFvx8GatZAG7&#10;RAnHgqsKjprdAzk1uhmLAukCzmiz4dEuyMurUoqkS7lq8flPoOTJcCEZLsYjmqyvz7ygk/tUoJWu&#10;DY60UyKb1LEVTbSUJqcc9UoN1WPsynG3wnGNAyCtudRYFMWtdUjsUqgCZaJmIjLbe4O0aB4ZAd5z&#10;Kx7RvOB0l08ZWuKLXSn1rQK3+yM1ppESy0GwIOk3y/u9bBTPPAyn9SwZ18/kQAVSI0D5COgHODa5&#10;Qx7VE551I141UufCCe2DQiwGzc4FgaFzUMgqkvlXy0AZIlKQPUaLA9nTBkoAZPm8k51+ZZN+FTLf&#10;SolfuWrZ1feIDUXx4eS0BI7ZrR4Qq16gl0CZl08ZnewE3UiJFlLjBLRUgWPeuHetHM2kqFE658to&#10;ac2UaA4FHOioJuYBPoh2SGXXjYM4tHk4Sk9txmO5OFKVzYsudPnVTPpWy/yqxvwrJzzzxiyvfaJF&#10;CdU6Qbz0Rh+aMl0rQ9O8Kz7Pv/ABi29GcRkJHFoq1+rBEFQdCj+pkjgXyHQzQT9zIZUS38DM4LgU&#10;TfhAplUTfrUgtEbJxHo8rhnEKmhstWiXelUNelUPeVWP2j4YJxJQFAkZ0wbyctEZNSlA62hMeFdJ&#10;F198j0U3qOuhmRZfb3Wrzw+dUwplhnrQPwqCvFEd89JCJHIcc1DIAKtuwqtOaZ07Rk9tRdHX0e3o&#10;9f7RdugLXrVjrJpRVpXU4s4QmjoeLQY1S8Zxll3tWVH9N78qtNgnu0Qx73Q3JYqLQaYxAiK53iKr&#10;H8Szd/UEtAdWmULvqJgS20xVkwJmutApVw6SHurWr2baKXeCniqgxrRQosRwd/QyWzxLld4oIkbi&#10;V6Wwzeol418TsVwihkfEcEwudnqXStD2q1XjfjVK0+td0MagqJRYIVSjKVR+BejnCU+w8knNQ3wK&#10;aJ64FkjFk7mOheOsGrA+v5qBtS+mTc9DK6onYuC2NusfbvEoloOkRxynXGV+c5iI54Kuw2NERBx/&#10;4fmPrAqVd7VqJnXx5R5KdD2oSmokQjlwx9lVSsQKK6ReZVOzT3ZgsTA+CPBYDpHQZPtwlF0JZ1aw&#10;KxTOuUpmmgiLE6k7FF/ncKdb0TS7YhKUqk/VpN29cTKOC9VLjRJS4jizz7xlVU6xqqWeqCOrjC/3&#10;YHEcBC9i2vAY7tKrQ6wKJQvaUrXcvVwODYkS04A4F7S05Abb7FF2NRw15l054ZI9ykziYpFcakgL&#10;snCu0bG37oVTaikrUZOCQXoCDHRCaL14HH/B+V73kmn3EqkHjIclCuNL/UTCP5GCm+MepXCxSlaV&#10;0rlAYXD0PTWaT41EXVUzpcX+nhzaIQxKXmUy+8cTzDRQuU3UyBYYDGdlvnPNn4ZzeqE1+SYtbw3T&#10;EtCrcpDBMNLOP9vrXjiN4thByhbIFp/7RETzYHxAr7XjBRY3htBwVzbkWzG8+Ye/WVzrpob8QqIw&#10;NCE9iWt9b9StTOZaMeFWprB6NKKRjkQsNRxpb8MjbW65MPCOeVUOe5VJrG73MRLhSmFgF1Kj+PPP&#10;oE0KvMtkiBEXqxZCV4VOEdmCRYrg3i290u9RpHQrQfv+OOePGxwT4WF8PFQIylNNCkZYpZNw4D+T&#10;AiyiFY9s0T3Y5pgzwYJzlo3Bo8Hi9hAZz1XLciFc0dwTbe758AxCpIBdOI0wbtwXUkDGihZf6HPP&#10;l7sXSFwLR11z5XNOvINyqgsMrVRgdnPQvRhBBNfCCdccpf7BNjghNUxECeVopLTaPxj1LJJ6FkpZ&#10;BQqrqxOMGDEWKsZC0Nt4g0Pv3QqVHsUy9yKJR4Hc+GwPFsWlhMKBImgYkKlHgRTUvmeJ1C1PCvqZ&#10;GqFODROg6JVrg+6FMvfiCbeCCYcHUr30bio8FhF1QlvkQuW7F0vdoWcVSSxvDDES4UrrKSEcSnCT&#10;fkaH82OFa+G4R8Ggf9lIQIFEC8bPEB4K6Q/jLTj+yfmh3DUXvAu58yPFnMPvqCFcSjDodiEtir/s&#10;8ghcoGOexDlPYZ01gUgBJP0TKXDLVoBod3us/K+kIKXF+f4XUuD2WLX0XD8iBUECRApCuHOPvXf5&#10;kxRApjOkgBIkouwTzZAC18dK50cTrg+l9jclukltlH18SEKkIKrF4uqoy0MFSn2gtL4sIcJ4lL18&#10;6l4hdY9QP/Wt3W2p032F8wOpyz2V6alBuEzKHkjlU/ZyZ2d0O9ySOd2VOt+TOt1Wzjv0Ed8Hfp2Q&#10;sptHBAkWZPY43JI73pE731HYXZHpJ3RSdnGoO/jUnTz6/paFaYOmmSMmmcOmR0cWpA7Q94qxbUJs&#10;G3wKdMPeWl9EOyDa3ZywvyEzzRwn94lpOxEmIDaL8E0CYhOfRLxABKbmBSJiMx/bysF3chYd6LW7&#10;IkV2WWZ7VjEr6h2+lUts5hGbmxi7uUsO9dtdGrW/0ud4pcfn7tjchPbZse+oW/jY5mZ8S73Ofp7N&#10;yQG7MwN2Z/vtTg/Mi+/GttZTNzZSNryhbPx1dqzY9vQn9cKE78DBNggXYZt+o254g216jW35ZVFS&#10;q+3pD9an39qceW9x7IPG3nrKhp8o619T1v9MbvvFNK3d6kSXxclOixNdphldjJ2vqRt+wtb/Sl33&#10;o+au1xaHui2PtluqScHcGD627jvsT1Kgv++1RUarmhSILA+1GAa9wVc/p6x8SvnqKf513ezQ18sO&#10;CM0OCpZliMxSRTo7fqZ+9YKy4iVlxRNsTd0/SEE61zSRg0jBSkQKKCtqyLW1prHN5ilcsGVJvPkh&#10;rzEUUFBDWV6FYgrUpMAk/uclYLGglZ58IQWBZZTl5YZ7vjGNe7M4Di1SsDj6R43N8GUuZXkBxT8f&#10;W1k4O+TlgqhvF0W9NIn+bmHYq9nbyv/PSAHNbA/zf0UKmJYzsw9QTAFFbWjZQvMQhlUowxoZ3SqE&#10;MN//30mBhk0U0zqKbhlBLAvHloZSl4RQlwYTFmEMmyhN+1gthzj4VJOCaNwsYsboltF/xRRoOCaR&#10;1vGYRQxlWSRmGUXaxNLt4pmOiBRoOadpOaX98+yDGVKg7Zb+D1LgdIC0TcatE/8kBWhigh4rU88T&#10;kQK64wHCNg2zTiVsUxmOGTOkQId9fIYU0J0P4+r1Dv+ZFIDpe5/RcDuOSIHDYcLh0J+k4DwiBYFX&#10;dP0uaXieI11OYU7HcafjiBT4XZ61Qj37YPkNXZ8rDHfEEXAwl9NM9gX9FTcMV98x/Pqu4aq7/yAF&#10;ThdI90saftf1v7pr9PV9o3UP9FffmyEFVJeLmOtF0uuK1vJbRusezt34eM6GbP3VD5h+NwnPq5jn&#10;FYJ9TTPgtv7XD2dvKZi3Hc0+0Ps6h+GfRfNGExNw79uMFfcNNubP2VE6b1f53O3l+usKGcsfkj73&#10;cPZdmt99nTV5httKF+yrWbC/Zu7O6j9JwQNawEONlTn660vm765dFPR04f5nc3fXaa4vxlfk4AE5&#10;eGAOfU3hrJ21C0NeGod9szDk1eyddRprSsjlBfjy3H+QgojvF0f9uDD8+1k7npGry7AVJWD46lL9&#10;nS8WR/26OAbZoohfdHc8o62pYK6t1t3yTGNTzbyQH00SGxYnNZokNi2KrdfY+gJfXYOvqsFW1zA2&#10;PlsY2bA0hWsGnSqFtyiqQWvzS3JNHYo4+Pqp1vZvTBJ4ZmmiZeniZaktC6M4Glu+w79+jn/9Al//&#10;clZwvVlau/mhDvNDXeYHOg2D68kNL8l1YN+QW76dHdVkfhAxAjDzg2/1gpvI9T+R638h1v9MV5MC&#10;i6MfLE68szj23vRAl8aeN/jm19jmN/iWNzpBjUsyuq1PfLI588H6xEfj1PZ/IgWvZ0WKrE702pzu&#10;UXOE3nkJLfQd9cTWemzra3z767mJIpuzvfbne+wu9NidHTQAt2/7a3xrPb71NW3362VH39mjcINe&#10;xysDVqd6tUIbcBSM0IjveKMV0mx1ulcdcTDgcG3Y7NhH5v4GYkcDDrbz9ez4FruL/Q5XBxyvDTpd&#10;GTE+0EXf14DtaKTuasT21i868s7x1rDT7SEwh6tjBnFt+J5mfDcP291AD2kyP9PrcnfE+e6Q090h&#10;u6sj2nF8bN8b6u4GRAoiOTaXh1zujTrfG3G6Nwx/a0c0Gad2G8WI8OB67SSRfRYiBU6Ph52yxxbd&#10;HMISeUTmB90rytmP5FZ1v9t/O+n+ZtqP8++2L6dmX+lBUnZ3PZyZHtZgcbbf45HUNXfILW/UOXt8&#10;/uX+edfHmad6tS/3UTIbXb/9l7Wt/x7w6++2RYOm1z/RI5qIffXk3mZy/+u5GWpSkDPqkT/unisx&#10;PfORCOUSwXx8Px8LAtHe5Zo76lo45F445po7bpgJLssbSmgjNbSZjG5YduUTq1DqWTTqWTDm8mhM&#10;H1TE/oYZUsCIqXe4O8wqgNQxEJCOD0do8U2UkGY4lhJar5vGdc+RswpliBQUKq1uDhKRTVhIMx7a&#10;hIfVLzrVxS6Us0ukrGJIVYDIxMLVlCG0EQtvWHa1j12s9Cwe9yqVsAqUugcEWBj41lxqaBMttsnl&#10;8TirWD13tATcGjkZ20CEN5NhXDK82SCj1Q2cM/Bxyya8ypTgAVOj66mh4MBxqWGN80+99SoBdSFD&#10;7/9LJhed/YhFNlNDBeBL4ZHN1rdGoDzssjGvilFW0ZjtzQG9FAFUFC2iWS9Z6HIfTf70KpF6lchc&#10;Hiq1EkTgnRDgboY1aiULvIrBT5WjYN1ihUOWDItowMP5WBifGt5kmNnFLp30LpehrSiLVSZnPuHh&#10;UA/IzYVLtrw64lP22RuUD2iqYpX+oTZKuPotUHgjLaHBOXvCu1rqUzkK7jX4f8wUHtLPkej9ntZB&#10;sVvhJBJF5eB8y23uDKLXeuECMqwVTjv/dJd36SRah7JC5l0xaXzhI+gotH5EJPi4P1vd7vGpUHhX&#10;jPugqbBSg8N8IpKHhcOngJHUbPNgyLNC6lELclTilDuqncYHDUBGiLEwoW660CNf7guas0riU6Fy&#10;ejRGgmiMRNNK4Tfzj3f5lUz5lct9SiV+papllz6QIN7COEQ4lxbDWXajB3Qdq0KCxHnplOGxNipU&#10;fpQAixHQk3kgUNHO5CiOfdI1X8lI4aBIEGSNGmk8l0I0lwTRjcpJ66xRWkITFo3oBhbduODsW5/K&#10;z96VoO5Ayko8csfML72HqsDDkLtpdq0flKFXldSrGsVpzz//DtQ+mmcRw0Wq5sGwFyhntZR1KkAL&#10;RuKxPJCjlNgmRjrPMQ+EnwrkHyhSh0cjZPwbPKYJjxJSo5tAtHuUyTyrhsHYlWO2WeNELJRHTIsC&#10;3c5ddOYTVL43WjIdhZksvvgBi2rAoIajmojYeosbfX4VEr/qcSgtu0Sle1gIQheL4YIixRI49tky&#10;tBgn2hleaZs9xkgWQY5kZDsWJdI/0uFZMulVI/GsGmNVycxvDxIxIC2EoGaJ2GazK58CK3/3rZD5&#10;lCu9ihXzT6KYAmokH4sW4gmNlneH2BVQ+VKvCjn0C73DImokZyaKhJnOd8iWoJf/VXLf6mmnbAkj&#10;GdQmknCgfPQPtbJKJn2qVD5VCt+KSZu7AwR0t2i0xQkWxTG5+BatkVYphUrwq1KaXu3EoxqJSCGG&#10;gnS4SLQjUjAONcwqVelkIA6IRYspUP9JHKeCCTWjGfKrGl377HfTs214WAMRwSeiePoHWz0LFdDA&#10;vKGVlk6aXx/CY5uh2aNrieUtPPsBLgHuuDeKnphcdP4DJfINlIcS3oDHNple6wElz6pQsCpkrNLp&#10;2cc7qFH16LSRzbTYZtusURDPvnDaMrlLtkIjRYQixhHU4+oc7ADFzi4Hg3s3bXdHQkRxCdSKRNDY&#10;5px861k25VkhB4PfmFzsw2I4cMvUoUOcpVeHPEGmVkg9K2XuZQrdw2reFy2Etk0mNDk8HIdm4FUB&#10;nxKX7DFmEoxFTTPB29RwjsGRLtf8KVa58ktMwbUBWiwMdDw0ZzuSu+BMj3vJlHspCF25e7Fi8fkB&#10;IlpARWFQIjKGb35tzLNE5VWmgjK75CkNDr2lhnOxMDE1jK+Z1GJ/V+5dqmSVwkCqAFWpkQRqswnx&#10;1jCUqUv+JJqoVabyghq+MUjGchClhUzDefNP9XgUTHmWypGaRVL2IwENCUazMCEtmmt5dci7WMUu&#10;GfUtHd3y7b9YXXmLhfyGlvsNRbrR5va4W7HctVTiVqK0ejCqldKGXk2HiOByDA62u2SjIZRVBgO7&#10;3Op2PyMBxl4eNUQIXXX+iXceeSoYXaH1euarjM+hTGGABR0LHUdNCtBmK56lUufciVlHxSgmLoQP&#10;nxrxAqvbw55Fk54lCrdihd1DRAowFAAvxkOEeqltjg8lnsUqN1D1hXLzG8NkDOSIKh+uaO7RNrcc&#10;iWeRzLNIApmanv9Ei27Gw2FU5+HR/MXnet3zFO4FMrd8NO997lEUk08JRmUmo4TLro3ACd0KZa4F&#10;UpeHk7ppbdRQDjUUfsDVjG+3zxqHoVK9jZ/S8so4HXp3sAiMGsIzPPjBLVflWaCEunXPURqf6iWg&#10;X4D2DoabzjE53eeRJ/eEAwsUro8VczPfYtBagtFpyWju0suDUCSPApl7vsLxnkI/7R0kgSaHVI0k&#10;oe2dMUgCYxUorK+PMeBKgxsp+7nU/c2GBzpdQLTnTXjkDgWUjAXmSnSi+GQQD9svxEK4C459/EIK&#10;cmROD+UzpIAahM5MRvHNLg275CgdcqQuuQrbuxNaya3onEFC6n4BIgXXxqFyQM+7PVTZXJ9gRrdS&#10;gwR4kBhSdZJbHO8qXR+hjQbcH6jMzvaTYQL1LAAhXCzk4vpg0vmxzCVb6fRANSfzgzpqAJ0WfmZ6&#10;ZsDt4ZTzQ5nLfbndDaluUjt1LwfbJ8D28jWixJZXRl3uK10eyFyzlNaXJDR4xO/iYbuQpNdP7La/&#10;KXe+N+l0X+mcNWl6EpEC6i6u2jhzDrx1hNQ7cpe7MudbqvkZH/E9XGynEA6k7RMsOtzncFPpdBuZ&#10;7WWpfnwHdQcH287HtoPPKaDvEdH38MEY+4S0PUJsOw/bJqRuFVC2cnXDuqzPTzhdlznckDhel5lm&#10;jNF3t9C3tiE0sJEPxkAmoG/k08A2CUjEDnjULc349mbj9B67SxLbixN2F6V2p+WGEd345mZiczO+&#10;qZGxs3npwX67C8MOF/ucLvd6356YHdduGPOOsllA3dgErrX2Pq7NiQHbM/22p/tsTw3Mi+uCLykb&#10;Gigb3lA3/jonusXmDLjc79AkguM9BuEiyoZfqBteg+DHN/28IKHF9vRHq5OQ+l69D2I9Zf0PlPW/&#10;UNb9QNv6k2lqu+XxbsvjXZbHupcc6GZs+w2tWbjuV3ztD1o7/yQFme1WmZ3zonjY2m+pa76jrP6e&#10;svq53t7fLDJaLY+0WB5usTzYagQu9+rn1BVPwPCvn8xGbyIFSzP46DNFqL39JwQRloPVzZCCZalc&#10;szSOWRrXJL6Jsf6ZenJBDWV5Jbm21iSmaVkyWPMMKaB+VY0wQWAVZXm57vYXS2LemMb9ahL3s2nc&#10;L/o7n1GWF1ECiyn+aLWCWbtfLYl9bRL7y5K4XxZH/6yxsZzil0/xL6L4FmDLi2fvf7Uo8vtFka9M&#10;or9fGPbN/4gUeMYyrIMYVkE0S1D4uymmOyiLd1AWbqd8IQX7GBZBCBZY7Ie/cdPd2F+kYOluBnxv&#10;iUgB3TyINNuPL9lLMdlDMd2LL0WkgG6FjGEdSrMMJsyDZsIN4JMwD6ZbhTGtI5jWX0gBaR6Gm82Q&#10;ghBECqyjNO1iNO1jESmwjpkhBdjScMwMThWhYRen5YjCCjQdEknrOMwiirIskmoROTMBgemYpOWC&#10;ljPUdEph2CURVvCDWIpFLG4dT3dI1kKk4KCux0Ed14MaTukzpAC3TqLbpWk6Zeh4IFKg63FU0+Uw&#10;3eEAbpNCtUrGrJPpDmla7kd0WMd0vE7oeiFSQHM6hNmlU23T4A+Ga6aO10l937P6fud1vc9quB8n&#10;HY8QDmgVA9I5U4N1Us//wj+RgjOky0nc6Tju/IUUGCy/ZrjyxqzA6zo+l+luZ1HEgdNJ3OUUk31B&#10;b8X1WWpSMOurO9q+12nuF3Dnc5jTOZr7JabPtRlSMOvre4gU+N8gPC5SnS9QXS/8SQoezN34UE0K&#10;7jP8bmIeVzDPKzj7KjPwlt66x3O2FsxVr1OgJgV3SfZNnH0T8775hRRsL527q3zOtjL9dQWMQEQK&#10;qOw7hN897TV5hlvL5u+uWbC3du6Oav31iBTgvg/AGCty9NYXz9tdsyjo2cJ9T+furNVaX4KvyMb8&#10;H2GBjxlfFxjsqFkQ/NI49JtFwa9m73jCXF1MBObjAWpSsKlyXrCaFETOkIIntNVwbBEYsbrUAJGC&#10;3xbHIFsY/rPu1qe0VeXMNVV6W55rba6dG/ydafwbk8TGxQmNiBRseUZdVUVZWUn9qoq+8emCiPql&#10;SVzTZM7SFN6iyHqNjS+I1XX4qlp8dZ3G1m+MY6E3itWkQLwgspmx+RW25il1zTN8/Qv9oDdLUtvM&#10;DrabH+wyS+8wCHpDrH+Jr3uJr32lJgXNyw52mR/qNj/0btmBt3r7G8n1P+FqmyEF5kc/mB9/a3Hs&#10;vUl6l8buN/jm37BNv+JbfpshBVbHP1qf/mB5/OOi5HY1C3gNSfjWXw0i+ZbHESmwOfPR+mTv3Hgx&#10;St3yGtv8G7799exEkfXZXtvzPdYXPlmf6TeI4qNYgy1v4Fj6rtdLDnbbn+9zuNTveGnA6kSvxv56&#10;BBG2NWDb3mgGNVue7rW7NGh3ZcDx8ojZkR7m3kZi2wxKeG0YK7K9MGB/ddDh2pDDlZFFB7rIPW+o&#10;2xuoO95gu38zPtzteANhAjD7K6P6MS34rgZ8VxO2s562v8HsVI/LnVHnOyNOd0bsro5qwyN592/U&#10;XW+wPa81I5ptLg85Z6lJQdaI9cVBrbAG4+ROQ3Acg95oJfJt74/aZw/aZw95linNH8vJI5200wOG&#10;dz4b3JMsKJI5//gHq+EPt9d/OPzw+6Lbw1g0l7LzNRSJHlpvfrbH/aHEOXvQBe2qIJl16j3j+Nsl&#10;eb/Pvj1KOfQb++f/8Of83fW5zLpo0OxWHyIFe+tpe5vxvb/OSRd5PJC4PR5xzx13z5GanP5EhDQT&#10;wVxsXzN1/6/Gp9/C2VzzR9wLJC45Ev1D4An9RgmupwQ1kdH15ld6WPlSz8IR0GCuD8f0UoWUfZDU&#10;CC4IPfqN3Z0hViG4WePw6fhglBbXRAlupoQ0UkLqdVI47jngJ0k9CiQe+QrLawNERAMWAiK5EQt9&#10;s+BEh1eBnFUsQVagXHCqW+0PNVMhNax+2ZU+ryIlC01bkIKnpZvOR/QhBM7cQItpcn48Ab6dR8mE&#10;B1TXQ5Dlv2KhjQSo/dAm/bRW1wKZJzjWpVJW6aTljWE8qh4L5WKhTdSwhvmn3oKS9ypDEg780YVn&#10;3lHDG7BgHlwpEdFsdX3IC3KcIQWFY7Y3B/VThGRoEy2sUSeB75Q17l0qZ5XIPEsgU7lmPHixkCOP&#10;GlqvlcRjFarAy/cqVYDat8+SUMNfY6FwLTyQBEZHutkg8NC8UxmrWLX43CcsDGqPg4WAX9hgeWXY&#10;p+QzmmRbrvIsVuodbKWENaIgiPBGMr7eKXsCNLl3+Si7DFxACT0R9CQ49JDK1coQuRZMsivhchAp&#10;sL49QItshiKR4SA/3sw71QEq1Ktcykarak0Zn/mIhTVT0TqUXCzq12VXP6nXoZwAveSRLzM4JMIj&#10;IImHh3PpCU1W9wZBDqFYhgqFc/a4dgpcqQBxjRCBTprQNU+9fVflBLtcaf9whIyBqgNvHoQEd/bR&#10;Dp/iaRQiUSrzK5ladukjEVGPh3LwsCYisgGkLEgaD5BDSMJNGp1oo0B7gHwjOLQEjt3jca+qSc9q&#10;xALcC6Y0krkUcLvD1aQgheOSL/GqUKG53BWIFJDxjVhEIx7RhEXUgyT2rvgdvQqulPpWIhxmfvEd&#10;LbwJR0XiLb3Uy65Eez2yQJSWquZBM4tqwiOEeCSPHs+3yRphofJMsCokrnlyvYw2ArxnELrRzcw0&#10;vmMuSFmQf2pS8HCMjGvAopoxEFqRDfqZrW6lcvfKETA43PrOKB7TTAU5GsEjYxpNL/b4lE15VcjA&#10;QEDOO/ue8k+kwPxav2+Z1K9ywhdKVaLUOSikRL1B3TyCh4OqzEbZsdGObkqHx2PMRCGUloxoxyJF&#10;eoc6PIqmWdVQpAlWOQpTh+yQpAnnE9EgpT75Qz2Uy3zKp7yKJxeefq9W+5CpAIttML896IUwjQwO&#10;RM3sEKjNRmp4Mx7NZabz7bMnkLqulPlUT9k/GmMkQhvjUqCpRPD0DraAQvOqUHpVKn0qpq0QnmhA&#10;uhGtWtqw+MJbdina3IRVMepbqVh6rRuPbCDUNQ8y2/xWH+JfVePQWrzgSg/woP9i4Xy4rbS4Zpd8&#10;FODArhrxqxj7+unvpmfa8bBGAuEqvn5Guzu07fJp0M+gY82uo3AkkLhYpBAKPP/0O6g3NhQJ2mHJ&#10;1LzTbykRr9F717AGLKZp6Y1+9I4dkQIFq2Rq9rEOqhrb4RHNtBiObdaoD/SIcgW7XOGSrdBMgRPy&#10;EP2JatTOELsVqtBm9eVT3uWf7W5LYUwAEYVClyMaZx/v9iydArnuWQY9btrkQh80BiqKRRJBa1l6&#10;ddgDBHmFzKNcBgpZC3oxapwCMDKuCZQq9FCvcrTvjEv2OBOqN6wJQzO9BdSwZv1DnS55k6xSFShz&#10;qCXzq0NkDIcSwsHC4PY1zz/d41YE+SqgvXkUKxed7YWmi2aJg06O4phfAYUMVaTyKpt0zlXqZXRR&#10;0aAkxEJ5mgli+7tyGASgrjyKFPb3JWpS0IxIQWizzoF2pxwllNm9GGpp0vzqIBkNpWqGUmHhzfNO&#10;vHPPV3kUy9yKZG4FikVnP6HxAUbRED4Z1bTsygC7eJJdMu5TMrr5m3+xvvIOD35DBnOIEKQbrW9N&#10;uBUqXUulX0hBcgschYWg0UMvo935kVw9dEu8ShRWtwcY8XwY1WGcxMMFc451u+YoIFMY1d3z0DhJ&#10;QhuDATaEi4VzTC71uxdOuhVJ4QfwkEKb9aLZcygsjhnDN7/e716ghNK6FinsHkjhtoLKRZkG83WT&#10;WhwfwJMCUqVuBXKLa8P0KC6+H1FyPJhneKQdlKpHoRK9qM+bVEdPIIxLCeXiUTz4F4YFtwKZa77E&#10;+ZFyTub7mTftlGBo3ogUuBYoXEDPFyid7qu0U1rVb+95lGCORlyr3d0JqDq3fDkIe6ur4/RoATVY&#10;gNR1MG/2oY8gvNGC//lyt2zVopM98HjCkJ5HQ+Xi073uOUrPPKVHnsr1gXIuiHZIhUyDOEQkx/Ti&#10;ANQSnNatQOl4T2mQ9pYSxAWBDamaCUKbW2Ou+QjueBYoba5LyUgeZX8jZT+PsrfZML0L7Q6YM+6R&#10;M+RfNBqYLdGJ5JF7wQcQ4sHchUc/ujxQuOZKXXPkTg/lc4+8h8cTIgUg2iP4S84PuzxSOj6G1qu0&#10;vT2hndSupg9I8zNiBZZXxyHV5aHU5YHS+uoYM6rlL1KgndTqeEfp8kju8lAOwn7JmX4STrsPTgv1&#10;wJ1z+J3LA5XzI/Q8dbyngEzVp+Vj+/lkKNfkdD/iCHDgPYX9daluQhu2m4Pv4WN7eJpRYqvLYy5Z&#10;SjSJ4C4iBXRoJ9ubqds51B08/fgu+xsK56wpxyyV8+1J0+ODxH4uBoIfbCdnTto7NSlQON+ROd9U&#10;zj/wEd/FxbcLqNu55F6+8ZF+x1sqx9tKMJtLMr3YDjgttpWHbeVj2/iUzc2UTU3wSd3aTN3Cge8R&#10;JtjCp2zlaId3WJ0bd7wudbgucbgmNT04StstJraIiU1CRAo28Ogb+V8wgdrIjTxiI4+6uRnf3mSc&#10;1mN7ccLmwrjdRantKalhRCe+qQkM29hA39G8JKPP7twwuLhOF/u9bkgMo9sMo95RNvEoGxqpm15r&#10;7mm2Pt5ve7rf5nSv7amBhfHd2KY31HX11HVvqOvVpOAUuNzvrE+9U5MCIWX9T9R1iBRgG39eENdi&#10;ffKD1fH3Vic+WB79pLm3kbLuB8q6nyhrv6dtUZOCo12WR7stj741Teuib/kFQysR/Ix9/T1z2y9m&#10;BzotM9stjrRbHkGkgPr1DCn4doYULMtoszjSYn641fxgu+H+BnzVF1KArX4yJ+TNsjTBkgO8pemC&#10;JckCzW3fUVbUfSEFq2sXRjaapXBmSMHiuEbG+qdqUlBNWV5JW1trEt1oltS0NLFpWSJnbvBP1BXl&#10;KGQgED5Ldbc/NY1BLMAk7hfTuF/1djyjBBZRAoop/sWU5aWzdr9YEvObacyv8Lk46lfGhgpECvyK&#10;KD6F+PLCOfu+WRT+4yK0P91PC4K/NdpU9t9IASuOYRMMRrPajy3bTTHdSfnHLol7aMv2MyyC0AQE&#10;i/00EPmme7DFf5GCvQwLtOsBfM6QAsx0L9VkD3ziS/bRlgXPkAIwmmUwvixoJtyAqt4okWYZSrcM&#10;p1tGMKwi/yQFIYgULAmhWYQzraM0bGM07WKZttEMq+g/SUEYdWkwaRmuaR+r7ZiA5iA4JJA2sZhl&#10;FNUCkQIcfmkbp+GYpO2SCqbplPwnKYihWMR8IQXuX0iBtmsG0xGRAswqEbdKptmmaThm6Hgc0fXM&#10;1PHI1HA+RLNPx6yTKZaJ/0QKjuuwToJpuB39ixSQjgfpLoe1vU7q+ZzR87+g63uOiUjBYcwug3A4&#10;RHPJ1GCdmiEFswKv6vpc1PQ4TXM5gTsdw5yO0dxO6fhemiEFBoHXdHwu0d3O4k4nMTDnUwz2BZ3l&#10;12atUccUfHVXy+ca6XYedzqLO58j3S5q+lzVX3nHcM09RApWZWn4XcfdLlCdL8zEFGgH3jJae3+G&#10;FOitvk/zvU5xvwSGe12lB9zSW/949taC2duKjDYX6q7JpvvdIdk3MfYNzPsGffk9vfV5s7eXztlZ&#10;Nmdbmd66AnrgA8L7LoV9B1eTgllbyubtqlmwp27e9poZUoD53Md879NXZOtuKJq7u8Y46NkiNSnQ&#10;XldCBD6m+D2gBj6ir0GkYH7Qy0Uh3y4KemW0HZECPCAPjFiRr7Opal7wt4sifkCkIOwHgx1P0LYI&#10;KwqIFUXk6lKD7c8XR/76hRSE/aS75RldTQrgD63NNXOCvjWJf22S0LA4rmFB9GvNzU8pK8tnSAFt&#10;/ZP54fWmCVyTJM6SZN7CCEQKsFU12Fc1f5IC3tJU8dJUkVmKeF5YI23DC+zrJ9Svn2HrnusFvTZN&#10;bV2a0WaW0bE0vd0g+A2+/iW2FpmaFHCWHXyrJgVvl6Z16e6tJ9f/iK3/Ed/wI23HL/MTW5Zlvl92&#10;rNs888PitE7m7nps06/UjT/jm37V3t+w5ECX5fGPlic/WBz9sCCpjbb9tZoF/Ipv+UU/nGd+FEa0&#10;Hpszn6xP9syJE5HbXuObf6Vs/Jm69VfDBIHlmU8253usLnyyOtWnH8EjtqI4BTiWvvM304wu+7P9&#10;TpcGwaxO9DH2QtJrYmsDtvUNc1+z+Ykeu0uDtpcHnC6NmR3uZe5pJrc14Nu+kAKbC4P214Ycrg/Z&#10;XR5ekNaF73pN2VZP3f4a3/Xr4sPdDteHHW4OOd6C1BG9KBG+8w2+swE+yX31S0/2ON8Zd7ozBmZz&#10;eUQzkkPZ+QuS9Lt+1QhvsobC3B1BljVqfWFAK6R+UWKHYbQAC3qtmcSzeTBilzvoVDwW+Opf7Eom&#10;saPd+jcUs+78Qb/SP+vRsOvP/8Jq+pt7/d8DRP9umjVKCW9Ap93+mgx+vez0J9f7E06PB5yzh50e&#10;jGof6Zh/a8Ik/w/6qQ76Gb7vb//u+fp375/+sCoaMr/TzwhXk4I9Tdien2eDwMsad3s06p4jcc+W&#10;mZ7+hAc14fubKHsaKHt/Nj71zjVb5pY/5p4ProBENwM8oV8p+98g/RzVYH6ll5UHcn3EI3vM9cG4&#10;XpqQsvcNZX8DJbieFvWb7e1BdpHCo3DMM1/ucG+UHgsaGAR/IyX4jWZis3u2wj1P6p4v8cgDD7gf&#10;D39DDWrEgxvxkNcLTnSw8uWehRL0MidPOf9ENxVUBOjnoEYstH7Z5V60lFSRhAWuYZ5SJw2K9IYC&#10;pw1pIKManR9JPNQRmB4F4J1IKWE/U4PrCXW0gl5qmws4ZyVKt2IpKByLa4N4xBssGDx+BCDmnewG&#10;p9mjRMoqhWNlC0+/hS/xYA51XyMZ1mR1dZBVNMEqHWOVjXgWqElBqpAMbiDDGrXiefa3R9glCuTF&#10;qvGERjwPvDoQEpQQuKdcz3xECjxLFCDS7LMmqOG/YerLoYY1zj7SzSoCJYD2tfIsUS4+95EaVq+u&#10;JQ4W2mB5WU0KysDXB4de+SWmIIxHAdUU98bx0ThaOqF0hI22pZCC6qBGNoMXSwnjaB4QuuarQK6z&#10;yySgzC1v9hHhjXhoMxEuoIa/nnuyXU0KZOxSFbt4euHpj1TwYkO48IlF/Lbk4nvvYqVXiQSuyD1X&#10;ZnCoBeSB+oVYMz2+0SprkAVSqkLmWzHpmi3RTuaDv6529/naqQKXHCkbNBhovwql3YNh0I0gC6lQ&#10;pJAmo8x2dvFnbxDJpXLfks/LLn7Cw97MsCG4C0svf/IsUbmWSjzQwt2TRidaKaG/oXzDmkA32j4c&#10;96yacq8EGTzpUfhZIxlJCBRIEq4mBXlSLzSDQ8WumLS+O4LFvMHCG3BQhqFv5h9/yy77HVJBBvuU&#10;T7g/HjG/8JYe2oCDwAjlmF7ohXJ6VEg90MKZirknOrHIRpAloPHIWD7oRk8QLeUSrzKJW45CL60N&#10;lCpaRjuikZnCRdObq0BwSpFofzBOxoFYbYKLpYTX6x5pcStVuFWOulWMepZLrW6PUCMb0Ovc8CYy&#10;tt7saq9P2SR8D9LRrURmdOotJRKRAmpUEx5Tv+xqvw/UT4XEp1IGDUYng0+NfE2FASSci8c32j+a&#10;YKuj7kFjOz0a10gQ4GF8IrwNixDpHer0KPydVanyRHH1CssbA3gYhxoMzZ4L+nzJ5U++5Z/hjnuX&#10;TrOKphaceU+N4ENDQno1GpECz3IV6FgPFNqt0DsIRYUCN2FRHGYaz/bxmGel0rNSwq5U2d4focU3&#10;UkLVAT7hHN0MsXuhCsnjShXoZ8tbgzAm4BE8KlqL5M3Cc11ealLgWTHqU6FYdv0djtgQqGsOGdls&#10;cQutS+pVOc6uRDOMdNK5qJ+GQcfh0GOb3PImfNCKIaN+FeNr6n43Od2BhTbiYQJowAYZcKVwLb+z&#10;4LaWTC+5qiYFYQK4IiwKkQLPYmjbKhaa0D49F6o37De0PAr0x6gmNHscvZ9XQJk9ClVGmR0whKpJ&#10;VjMtmmNzZ8S7FLoMqH01KUgVQM2juPrIeq0DAuc8OUhudvm0d+nvdrckeDiMZjB08Cih9UaZnR5F&#10;k+4laAoAFMn0Qh8W2YS6TDiPEtW49MqQewlUr9y9TOZWrNQ80AJ1q2ZVfOizII9RUH2phI2WfR1n&#10;xCOWCsoZDESgfkaHSy6MD2BKr2KV5dURWlSzeqzjwc/mnexxLZz2KFe5QdZFqkVnejDEL/hYMJeM&#10;aLK4PORZqPCCnl466Zit0E3vgLuGh/BBhmnEC+3uyFhFIPjRwGJ/X8JMFKKYgjAUU6B9oM0xG5EC&#10;NxgPi1TLrqCAL6RI4cyhjXOPd3vkq9yL5K5gBapF53rQlDG0DbC6pV3sZZdMe5WMs4uGNr78u/WV&#10;93hQPRHEwYP59Gie9c1xt4JJl2KpS5HC8v6IZrIYCoOuFER7epvjAwV6kV4s9SxWWt4eRKQA0WEe&#10;jDBGR7qcs+VI7RdK3XKUJud6aREc9GY7mIuH8RZf7HfLU7kVSkHSOz+Wzj7aBpqTCOLiQVx6FG/p&#10;1R5Qzq5FMpdChU2WhJkEyhmELg/08wwpcJ9hAfkKy6tDjEgOuY+HLIg763An3B33ApVbgcwtZwox&#10;kSi46QhPgMw2PvvJJVcdMpAvcXqkmJ35ngoPzf1cEOdklMj8+qhLgRIMxmGHLKVWUgslqBnyhU9m&#10;bIvtXQkqUr7CLU9hfW2cFo2OAvEMn0YZH5wfK93zlWhRgEfKhcc/UUMaqfs51L1NRGij8YlPLg+V&#10;7tkq9+xJl3vKuYfeoSWE1deClh8+3++So3TJV7jmI1Kgk9hB2QdF4lP2czQTRDa3xp3zZK4olmHS&#10;6qoUD+Oi1D1cyt7mWendcDaXx6NujwcCisaWZ0t0Ini0vVzqHgE8ARcd/YRe0efK4BY4PVTMy/wA&#10;rQhTswAYEk3PDjs/UDo9lEJp7W5JtSHTvRzKXqT56TFCy6sTziD4H0id7yssr4wyI8VqtS+k7uVp&#10;JbQ43lGhaQIP5c73VSan++CuUSDTvfADzuxDb10QC0CpTlmKeYffUdGSTDxsL48I5pic6nO5P+l0&#10;X+acJbe7KtGNb8V2czB1XAAzXGR5ccz5rgqSXO6qrC+qScHWRsrWJup2jm5sp/0NpfPdaUf4we0p&#10;02OD5D4Otr0ZR7CgeXbKe8cbChcUNSB1uqFckP4RvsdB82/jEHt4xpkDjrdUDrcV9rfk1hflejEd&#10;6EBECnjULTzKJs6MgcKnbuagb7b836z9BXQU2fb3jVdVdzruQiDu3paO4C6BQDzEPQQJ7u4EQkLc&#10;HZ0ZZoaBQeLdccHdIQGibQnMzP3p8/73rg7cmfu793me913/tfbq1Ul1nTp1rM73U/vsc5sIgM9O&#10;9YRHTsdGOBliep8CseWOIaXwe8zA+wy/O8wVvUorell+YDQjoP8EY67oofw7qaAOs81vnY8Pg7kc&#10;H3E+MKKf+IT0aydXtJPLW2Eea7bxlcO+944H3jgfeiM4Oayf/Eg/+QWxoptY3k76iRSkwOVwn/Oh&#10;9y4HP5ite8Hwb6F82yjfVtK3edKq+04HXjkfQkNSAH1/eQO5TAiHqBWNX0kB2Bun3e80IzuIZXXE&#10;sgZiaa1SYIPV5keOe5467X3utOeFxcbHLP9Gamk9tbSR9KlVDW622frUYfcT+11PHHY9m5xym/K9&#10;RfrcIhbfJBb9ohUhstvx2H7XQ7udD+22P9KPasUgBQuukguuMJdcMUZScJsmBbetNtxWD7pFLPiJ&#10;mH9FQQpMktptN3Xjhm6bu8zXtLOW/UzM/552HPhOedlP5slt1qkdYDapnZNi6qkFF4l5F4i5F4h5&#10;57WDf7FMwb3kwSzXtmiFXEWHgrnniNk15PzzeiuvWaUILVOE1qtbLVeJVJZ/R8yqpEnBWcaCmslR&#10;tywSm8yS6y1XNU2JqTX0+z+QgogJUkCzgH9JCswnjv6VFERRVhGERfj/JAVKDjETpMAqglSsTXCI&#10;U3ZMVHFKVnFKUXbEOAUTPgXfSIFLisJoUpDMtEvEo7ZxfyYF6ux1Si5rGE4plOMqAlL4Sgo0+Jv+&#10;KSmYWH3guUPbc6em+zYFKSAdU/8pKVBy2/JnUqD5f0EK9GYf055xWNVzL5MDR5EUKPF3q3sf1J19&#10;Qm/eSYM56Toz01S9Dyvx9zG4eyjeHpbHAc1ZaQpSoDMvQ2PGV1LAPcDgH1SZdkJzbobekhx9n1z9&#10;hbkaM08zBccYvKNM/jFlJAXpugtzDHwKwHQX5SlIAcU7yRSkK3tnfCMFxn7l2osLmDNOEx5phOdJ&#10;yjtdeU62ti9GNDQMqtH3r9b2KWPNzmVMzyGnZpHTsmhSUGUYfN4o9IJR0IWvpCCXmJ7DmFWg6VOl&#10;H/id8cqfpoRfMQ6+rLPsvPL8MmpmITkznzW/VHvFeePwH82ifzGNvDIp9EetZeeU5pYSswrJucXK&#10;S6r0gn6YHP2rWexN06jrhkE/qyxCUkDNqWAuqNbyuzwlutYsscE8qRFJQcgvClLAmF/DXHweSUES&#10;tm/oAwpSwFp0SXXJ99oBV1T9vjeKvgldwmJdm8WaNpNkkbr/FWrBJWr+d9SiH5R9fzaJb7VK7bHY&#10;0GW1odskqVXN7xq1+Edi0Y/kkp9UA2+Yre6hScFd6w13J8W2Ki+Hoz9Ti69Qvtd0o1usNj2y3vrY&#10;BmwLTQp8MQ4iGE0Kemy3P7fb8QLMatMTzfAWakWtwlghjZPX37fd88p2zwu73a/MNz/BICjLm0jf&#10;BoZfo0Zku/W2F4773jrsf22359WU9Q+YwU2MQCHp10z6N+kmddvve+18+I3TodeO+99OWnNHKbiZ&#10;8m8mVjTCbwzX3XU6/N7lWJ/z0T6nfX06MNcMFDIC4Fx0ZLDc9tTtaB/nRD+Y4773KhEtjECwNjKw&#10;RSWy02H/W9cTH1zS+jnHB6x3vlGJaIOjZFALGSzSW33H+fgHdsYAJ3PA9eTg5E1PGSuFRKCIDBJR&#10;oULznS/Q1yDzI+fMJ9eTQ9qr7lGhLYyQNiqkhRnRan3gHSd7hJM9DOaSNqSR2E2ENBIhQiq0WT2+&#10;w/nEB072IDcHbMDlWL9GXKtp6mP9lF4qtlF1Y4dT+QD3x9GZjX/MEv27ZeUo8/BrvZzfNU//rnLq&#10;k37BgNuN37za/33O3f81o+f/MTz1hkhoJ1a2QuJKsUKbQ2/d8yWc4g+8kkFewZD+gTcO5f/OOvGB&#10;efipeuYz3o1/m9n5H9Pq/uZcM/SVFLQqRbSTEQ2GW24L8kcExcMeZWJBidji4Gsqup2COUR4GxHR&#10;ZH7wpQcuahjxKBfzi0d1tvYSUY1EpIiIBk3VZocbLkinVoAGG3UvHNHaBE96IRHTRsS0spKaXUCB&#10;4ErOEa8qOTt/SCmlA6V+LIjkVrW1HR4l0glSUCG3OfmOihMSESJImYwWmu57OrVizLtKCgLYu3x8&#10;yr5nVGwbFd1FRrYxYlrsjr+bWjEOKU+txr2XtEE3RjaRMSIyRshIbIVJiVc1zClH3atGuYViIqGR&#10;jGllxnQxYjt1Nj1EUnB2TFADKY/Zn+pnJLQwojsx8fi2yQdeCqrHYAbsdU7iVSk1OfCcihVRUR1E&#10;RCtM0RxOfUT/iHOjXueGPStG3c580tt0Rym6TSm2XX1Nr2vW4DSYc1fDpSX8ArH62h5GXDsjFub0&#10;Ipj6e1bijBymv9POfXbLGyITm8g4EVyUTGgx3PVkatVnDEN1TgZTdosjMC9Efw1cwRHfZp/2afq5&#10;P6Zd+ILxuqo+G+58Rjsj9BCxnYyUVm7xKGgMdNmAuXXVGGtNJyhnIgaEXLva5l5B+dj08+O498RZ&#10;qWPGO1DOZGwHvoWLFxnvfzT97BiSAlARZ7+YHnoFCcJFyZgOMlFodeL1jHNfQLxNOwvzUbnetgdU&#10;fDsZ107EtbHWdDjmfJp6ASnDzAuf3UvEGht6qThQpDhl19x8l1+GPtLeGJRhzKXwEyNZRKfcTsS2&#10;GOx+NO3cb9MufvE8J55x9ov1sddUvJABJR/bSiaILNNee54bcz8nFpyXeV/4TX/vfSKmkREP9dLO&#10;Wt3tViSd9v3fvC5+mXrpD6+qP9TWw9y3g4zrIhPb1TZ18ytGFMpwGojVnCEqpZWMb2fEQ0trmbz7&#10;+Yzzf5t+/su0i7IZ50c9iwfsjz1TiRExoSjiOiyOvZ/23WfPS6Oel4ah/Cftf0wltjFRpPWwVvW4&#10;5g56n8eYjmCCUqn25gegY1kJ90Asqa7v5ZRKQJZ7XRqbeumLW4FEKaWdXvTbRcSLtHY9cL84LvhO&#10;Irgo8b4w5nRmmEpohfYAJ1KrRDan3oPa9PpOBgY3qyAFuBZgVSeZ0mad3o/bp12UzLgk9Tgr1tze&#10;TSQJ6SUnHcy1bW6FIzMwyNzYjEvj3KJh1XW3GfG9SnEPQWvpbnviXY1MROGm7pDZjyFLoRVB7SS3&#10;WZ16O/PiH7Rjy++e1V9ATpMJvQRonvjbVFK3XdYQlC1k2ANfeku1d0LBtqL3SlKnyuYel6JB70sy&#10;r+9Hpn035lLwibUGahOsg0zo0N56D5ql1/kx7+8+T7v0N7szA7iMBdlQF5nQNvnwc+/zn6d+h8FH&#10;Z1yS22W8ghpnxnYy4zpZSR32We9nXPqCjveXpNOq5dqbu8noFmZ8FzO+U3l1O4w2My7Jpn8/Ovs7&#10;sc/Pf1gcoklB/G0Q2PrbnnpWw738zevCZ8+aL1YnP4IsJ+JvIw5I6pp86JX3Oaju36de+t3r7B9G&#10;+18QcS2gpsjYdkZSp2PmIL78hxPPjfMrxvV2P4HbBLXPiOtQSe5yyx6acX4MA/VNrD64QySi4CcS&#10;29Q33+FXyLygJ176Y+r5P1yzRhnQxqLhXnrImDbDnU9BAHuchbFF7l0zbnn8PZXUBl0GyoFIarFO&#10;7/M8L/e8KBWcF4Oe19gEHQpOhIv2Kq/qFhSO48L+89Jp5+Xu5RLoxehboSAFcV162566l372Pgc2&#10;Pu3cF8fTA6xkKHwRKEMium3y/rfu1b95X/rN49w4FIX5wbfQ7BnR3ZAxVkKHU9on72o5jEvTz3/m&#10;lch0Nj+CLDFiQZR2q665w8nB/Vy9oI/XjLvlS5TXInpAuBnfrrntPhSO5/lxQQ1I93HbUx+YCa1E&#10;bCu9rKzFeN9TGG3gTj1qxjyqPpsf7cMuDMUb2wXDr8Wx19POjeN6tKpPy6/9m3P6KyYMklFdjOhe&#10;VnKPU8aIR+Vn9xoZjLTOBcMaG+6TMZ0MaIfRPTqbHnHz5Z6VYx41Mu+zX5yyB1XX3oajFKKEXoNd&#10;z7glcjiRXy2Fkc3i6DtWIihkGLIQYlqe6BNU4Ime1TL3IonxridKsV3MKDSlpG6rk29AeENu+VVj&#10;zrli5dQ7cDnaurU3POIWyuAuBNVyQaXMIf2jcmIXIwJjziuBft7+mF8k9aygg/mVfjY/9JoBXRVE&#10;eywk22t25C2/HDS5HJ4p3OIxo92vyCiQ9CC/u1jJd+0yhvlVv/GrvwiqvrDzxtRT7xOReJSM7lRN&#10;ue+SLfaADFeMCSrkTqeHWcndINoVWTLc9sq9eNwD9wsYgy+m+94S0S1kZDsjop0V22G665Vrhtgt&#10;S8rOkruelhttfYORkiOh7yApsDjWxy3DOL7uFWOcfLnGuoeI+6PgaKd66l1XUL/lcvfKcY+q3+xO&#10;jTDiuonwDiKsiwjv1N+MpIBXPCAo7p9TPTIXBvaEbqXwLioMRHvPlD3veIXj3DI5VAG3YGzK7rfQ&#10;ihgo2m9DM7Y6MsAv+sIrlLsXjbOzpFqpT4gISLmHjOhlJd11Pi3jF/0GR3kFY/Ynh1QS78JROJEM&#10;79Fce4+fPS4oHMOj+eMWB/uZ0DjDIT94R4Y7XroXfEEGUSgHcW684yUZ2UmGdzPCe0DbWx/oE+Qj&#10;C+Dnyl3TxVqr75NhnSD1qdBO1YS7jicGQe0LcuWC3DHXNLFqXC8R0E4EdBDBXVqrn7qlf+Hn/Bs3&#10;5zMv+zervZ+YEd1kMFgXEdxhsOElJ2PMPXuclyXlZcpNtryhgjvJwC4iqJMR3m22u5975jPnzBiY&#10;83Gp1qpHRFAHw7+b4d/L8L+Nn34K64FPZsAdckUPsaILLq2WcN/x6DD79Cg7YwTMetcwK/weM+Ae&#10;taKHsbyH4dvFXN6ltKJHaUUvw7ebubyHubybsbyL9OsgA9tNNr1xPj7sdGzI+diw04EB/cRHxAoR&#10;sRzUfgvTv1U7+rZ+wh2DxNvGKfdtt/Zpxz7VS3hDwHWXt8HP1MM7aVLQ73yoz+XARyQFfi3kslbS&#10;R0gta5yUfM/xwEvHA68cD75yPED7FPjWE8ua0DVgecOUNQ9c97913PsKg4vteq8e3k4srSWWwg9u&#10;KgXUWm96QEcre+q054Xl+kcsvwZySS25uI5YckslsMlm61P7XU/tdz5x2EX7FCy7TvhcnyAF4SLb&#10;bU/sdjxGXrANSQG58Cq5gPYaWPyzcWyr7eZeq6091pt7Ldf3qgfSpADdCn6ilvw0OanNalOX9eZO&#10;+DRTkIJ536HNvaDs+6NZEr4ZtUptt17XoSAF5NwL5BwFKbhqmdJqsUYEZrmmRTvkKjKCOeeIWTWM&#10;eef0Qq9ZpYhoUtBmuapVZfkPxIxqamYNOaOaOa9mSsQty4Qm08QG+MHk6Fv/H0mBqkO0in3Un0kB&#10;/ICyCv+npEDhVvB/RwpW0aRgFU0KEv4pKVDF1Qf//yEF6FMg2PIPpOCbT4Eqd7uWxy4tr93fSAHp&#10;tIFwSIVP1ldSoP2VFChxd5CuWwiXzQpSoDH1gM7MI7qzjmrPOKzisUdBChicHROkYNZx3blp+nNO&#10;ISnwOvQXUjDzhO68099IAcsDN1BUxDtUmZqmNTdDf3GOweI8BSlgCY4p8Y4yecdUPE+oz0zXW5hr&#10;uKRAf0mB7sJ89ZlnGO7/ghQsKmBOzyAEJwmPU5T3aeXZOYq9DwwDqydIwaxc5rQcyjuLmpqlPDdf&#10;x7fSMOi8UfB5o8DzusuqlOcUMqfnElNzGDMLNJdUGQR8Nzn0J5OwK8ZBP+gsO6c8r4ycUUDMyFOQ&#10;AqOVP5hGXTGJuGIc8qPW0rPMOSXEjAJyTrHyYpoURF4zi7lhEvmrghRQcyqI2WWM+ZWaK76bEn3T&#10;LKHePLHRNK5OL/gX1qKzuDZhXg1z4Tm9oKsWic2Wq2hSEN+oFQBHL6os+U7b/2fVFUgKsGOsbbNY&#10;3WaaJNLw/4Ux/xJj3nfM+d+rLENSYJ3aY7m+y2p995TEFpXlV8mFPxALfiAW/agWeMMspcdm4z2b&#10;jXes1982ihUpLbtKLLxMLvqRXHpFJ0potfHhBCnY/EgfNJjvr5TPVYbPVSX/60bJ3Tbbntlsewpm&#10;sfGRRngzufyGwhjBtcap9yZIwa6X5pueqIa1MHwbqGX1jOUNGpGtVlufw5Bkv++V7e6XU1LvM4Ob&#10;SL8Gwq+e8K/TTui23/va6eAbxwOvHfa9NVpzlxnUSK5oIpY3UgHNX0lBv/PR9w5732vH98A/Sb9m&#10;YkWDUkgzkoIjfZzjH8Ac971TDm+hAv5KCo5/cD3Rzz72yXrHawUpIAKbyeBmvZQ7Tsf63U5/Ymcg&#10;KTDe+JgKRVJAwKVDG813PuOc/sTJQFLgljagDaNhaDMVjIiBGd5ivf8dN3uYkzXEzhpySRtST+hC&#10;UhAsJEKbVeI6nE985GQPcrI/gTkcfasaJ5qc+kAvpZuKu6W8udX5wtD0ln+f0flfnLpxq0ty9YwB&#10;nTOfVY9JNdIH9fMHLC+NuAt/m3Pvf3Ga/l372HMiuUtBCpgxzTaH3vDzRjhFHzmFAx7FEuOjH/XS&#10;BrWzJMaFUlba46kN/z2767+cLow4lg/anX6vktDBiBAywoVEeL3B5tvuecPuRUOCslHQfub7X1JR&#10;bVRkB6Yc1mi274WgUCIol3iUS3iFo9rIAhqJCCEBoj2+zfb4e68S+dQyuaBIyssb1UiFoyD124hI&#10;IU0KPsEcy7162KNS5po/pLQKpllgbUS0SHVNu6BI4lEhptdGfiUF4SIwMko4Ze9jzzKYomHQJq+y&#10;scl7nhJRIpz0RLRS0SLbY2+9y8dAzHtXybzKPmtt6CUiGoloIRHdRCW0cAtGPSslHtUj/LIhbv4I&#10;EddAxrQwYlCR6my6zy0XC3C6KfasktukvSfxoq1EVAsZ2zp5/0sBTCjRL0AMl56y/xkVI0RSEN4C&#10;Ms/h1EfvaqnX2VGMdF0x6prZr7exVym6BUnB6h6XzMFpZ8foBaISXr5YbU0XyFQKRHuMUEEKYGLt&#10;hSpizC17gIyHLDUSUUIiTmS064l3JQgedEbwqJHDZJSMawUZjJPy2Bb7tE/Tzv4OOsHr7Gevqi96&#10;Wx+jSIvuQkyT3MbOHZ1+dty7Su4Nk7+iMdYq1BjoUBrXqrqhR1A6NrUGTDa1Smqf/g7VfkwHiBOQ&#10;GUZ7H02tVmy7PT71L6Sgk0rqsDs1OPvCf3pX/dvUyj88y77obXtAxrVArshYEWt1q2PWh6nnQCdI&#10;p1aP8wokUONULJ4I11XfeJtXKgbJ7XlBjAo5/yMjUQjJgqQhYkRICs7+NhVFmnhGzWfrY6/IeCEj&#10;phVqB75YpL3yOCvnnxt1Pyf1Ov9Ff899IpomBXFtyqu73QolUy/9zeP8uNeF37wqfldbB9NxuB1Q&#10;cW1qG7r4ZcPTLoBil0+78Jtj9hCVDLmF6m4jY6B4n3mf+90TquYCKLERj+IB2yNPWFHNFEy+Y1os&#10;jr4FHetxYdjz4oBXjRSKhUpsxTheIGVXdbnkDOLiFwx4McovlWhvfgClx0T91qaa2ssukXh991lw&#10;cczr0hfXfDG0bSKuDYsxtllzx33+hTH37yT8i2KvC2MOpwfJ+BbIDxHTSiQ2WaW9RVxyUepxUeJ+&#10;TqZ/4DkB54JUAI2d0maZ3u99Xg5Vg6+1q8RqW0C5NSMQjG9jrG5zKxiZdhFd66dfHOcUDIOUAmnH&#10;xF3E7+hse+xd9bv3RSgiKHyZfUY/CZmBUooFsdpqfvINiGePc7Kp538HXYSkIL6HiO1BUpDYbXvm&#10;H0kBEd8CipFI6lDe1O1cOOh1Qe55aWTqpTHn/E+slFYaBUKW2rW23AW1g++lL41PvfCHbeYnENXo&#10;1RLXQcS3KkiBN71NyYxLY3anX5FxzQxourG4Oatt5lt05v8OblYCHfkfSIHnn0jBkp/+MD/0BIU3&#10;ZDiuR2/rE8+q3+FyClJgefIDlQyXu02gpO8wPvgSOstUJAV/eNb8boikQIRFEdtOJbTbn/4EZ4F5&#10;nB1DUrDrCdwFvtaO7VBO6vw7Kbgg45XIVVNvE3GK0Cotapt6eeUyEOTeF3/zOvubc+YwIx5x6j+Q&#10;AjCv6jHLI2+xAKG64fREkdWpPgH0bqzuUc+z45qb7kGrZqCHVI/Sqm73AiQFSCfPyfhlEqXVHQTi&#10;sx7cVTe2U3fLE/cS6P7jXmfHpp79PEEKYiDxLiKqdfK+t+5Vf3hf+sPj3GfPqi/mB0DCdTAiuxgg&#10;VhM6HE58gMEBBoFp5/6RFKisueOaLfWu/oJqv3rMLUesjK+127C1xLZobrnLL5N7nhsTVMs8qsdt&#10;TvYz8XZayGjQuqJJex57VcpBltPqetzsyHvoSngu1Gy8yPzoq6nQ3WoGvSo/LL/2N+f0V4hTaVKg&#10;lNTjePovpECTJgV4pyDaNz7i5sk9KuQCXEv/2TFrQHVNL14xBkGk/s6n3BIZnMirkkDezI+8ZSV2&#10;4QgQ3UnGdVkcf+9eDrlF13p4EhnveoykIBKNldRteeqNe9WYO00KnHJGldfdJqN6aOvWXv+QWyBD&#10;WY6b9itIQScV3sUI62JGdOpvf8wrRFLgUSn1LPlsduA1I7GdiOyCiyol9kAeMApghZxfKeUUyA13&#10;viTxCdVFRHQoJd6xPTnMq/jCr/riXvnZLVeuvg4UciucS0R2qKy655w16gEZps0xfZiVBGe1gxIm&#10;ItsNQLTjQoBxQZmcJgVv8PEU3s4Ia1eK7NBZ/WDKzrcmu95N3vF2yrb3Oqufk2HdFCjzCCj8Douj&#10;77mlcm6ZlF+OpEB97UN8uoHGi2hThxrPEvPKxyA/HpW/258cYcCIFN5ChHUSKzv0Nz3j58t5xYOC&#10;ov7ZVcNzisUa0BPDOsmVvVRU95Tdb0HJQ/lzi+RsfL3/BloRFQmqHr02rA4NuBf8zkPBP+6SJdVa&#10;94QI6yZWIixQSrjtnC51L/yNWyDn5I3ZnRhSib8DV8RlAiu7NFbf5WaN8QvG8GjumNmB94zoHiIU&#10;pjTdZESXwdbn/LwvkCxUEDtbZrz9JRnWToZ2MsK6oVqt9r8X5I3x8qT8XJnLqVGt1ffI0A4yuIMI&#10;aleNu+NwbNA9e8w9R+aeM+ZyYlQF2rxfK+HfTgR2aiU/djv1mZ/1N27WZ17WF8s9HxlQekFdZHAn&#10;nGuQ+oJzWv6NFEzZ8ooKbicC4FDHP5ACl+NSraRHREA79ZUUMP1vfyUFvYrvhG8XsbyTWNGmFnPf&#10;/tCw26lRt9PDbqdHrHYNM1feYfjfJZd3U76djD8ZtawDDL/4doLaJwPapmx87XRsyOHIAHzaH/ik&#10;k/iQWCEkfFuppSLGMiHDtxmX9/o1sYJajROfa0U80Y9/QyzvIZa1Eb4itfAux739Lgf7nQ/2ue7/&#10;aL7+FcO/hVgqJHyaiaWNRkn3YcrtsP8V2t53ugl30GtgaSMYiaTgoev+dw57XjvsRVKgFtZGoF9A&#10;LeFzQ8m/1nrjI4edz8Acd72wSH2otKKWXHKDJgU3VALrbbY+tdv5xG7HE/jB5ORecul1YvF1YuEN&#10;YuEVrTAhaAfb7Y/swLY80o9sRYeCeb+Q836mFv00KabVdtNt6y291ptuW6X2qgfeQFWCkQguU4t/&#10;NE5otdrQZbWpy2pjl9nqdtbSn4m5l4i53xFzLiov/dEkUWSxrt1ybbvV2k6jqHpq/gVyznly9gQp&#10;sFjVapYiArNc04qkYFYN2owqanaNbsg1y5QWi2ShFTx/k1tUln1PTKuiZtCkYG715PCbClJglawg&#10;BRf+GSlwjlVxjplYfWBJLz0wDyUtwhhWESzbaBX76P8rUmDz/50UKCIaElax/8qnYIIj2NCkwO0v&#10;qw8YjqtI+yQCUnBc9RdSwP0fpICNpEDL41+SAk3Bzn8kBY7r4VOZs0UdDnnv05p6QGvqQVXBHiZn&#10;u4IUwJf/SQoY7B1ICtg7mLxdfyEFM078nRRwd7MEBzRmntCZm643P0Nnbob6jDRlz8MKUoB7KE5N&#10;056babAox3Bxvt78HI0Z6coex1k8hAUqnifUZpzSW5BjhKSgUHd+vvqMMwx+Gk0KTil7Z2jMzTJY&#10;VjjJr2jSijLthQXMaZmE+0lCcIr0TFeZnae9tMwwsBrMwL9ae0mZ8qxc5tRshncWY2qWytx83eVV&#10;RkHnJylIwdIqlTmFStNyyKk5TAUp8L80OeRHU5oUaC89x5pb+o+kIPKKScTPxsGXtXz+Qgp0A7+f&#10;oiAFEb8aBP6kvPAskoJZZdS8Co3llyZH3TClSYFZXJ1B8C+shTWMuVWMudVKSAp+sUhoskjGLRJN&#10;4hs0/a8oLbyovOiS9oqfVJd/Zxh5gw522GqZ0mqWJNT0u8KYd5Ex9xJz3ncqy34yiW+1Wtttldpl&#10;nfqVFGCH/IFceFnN/4ZZcpfNhru2G+9Yp/YaxQqVlv1CLLwMRvn8rBMptNz40GrLI2uwTQ/1o0SM&#10;pVepJVcYS64orfjVKKnLZusTm21gfyEFxAQpuGu7+6Xt7hd2O1+aYyQCGObqGMvqGL4N6hEtVluf&#10;Oex9bb/vld3ul5NT7zOCGgm/BmJFHeFXq53QbbfnteOBN2AOe98arqZJwfJGwreB9G8yWHPX8dB7&#10;56PoU+Cw971WfBfp30iHaa1XCm6y2PrE9XAf7hNztN9+zztWmIj0xzCKhL9QJaLDfu8b12P9Lsff&#10;ux39aLX9ldJKERUgJAKaiaAm3VW3HeGs9E9upz85p30y3viYDG0m/JuJwAYitMF8xzO39A/s0x/Y&#10;mR/dTgxoJXUTIU1UcAsVLGKGtVjvfcM9M8Q5g6TA+cQgkoLgBpoUNKnEdTgd/8jOGmBnfeJkfbI/&#10;+lYlXjh5/QPtlC4qsU5td5fg2uc5vf8lEH1hN4w7XPlN48ygyokRzTS5VvqAZuZb28sSgegPr/b/&#10;4Db/2+SsD+iWHNpChDQyYpqsD77m542wCz9yigbcCyWau16o7ntjU/Mf2un92hkvF3X9P9yb4zbl&#10;nxxKBmzS3irHtFJhTYzwZiK8Tn9TDz93SFA8LCgbFdCkgIQ5TVgrphzWYLbvuaBQ4l6KEIFXMKK9&#10;kZblcCKI9pg2072vnE5+cEn/4HDqg33aBxWY8YQJicgWIqKZldjslPUBpD6vclBQIXHJG1BKbiNB&#10;ukSBMhdOkALQ7RWjnmUy6xPvqDjEBESEkIxsnrz7sUeJ1KMcSYFnqdx491dSENlGRYlsj06QAq9K&#10;mVfpZ631vUR4AxHZREQ1UvEibsEIIoaqYX7ZEDt3mIipI6OEFNxvTIv2xnvcMrF7tYxfJfaolNuc&#10;eDdBCiJbQAYb733uXglTWIlHDUzjxJP3PaViIDMwnRIx4trsT/Z7QWboPbE8yoddMvt0NnQzIptB&#10;66qldDtlDNArS6V4v/li1dVICmgm0qSypgPUlCe+ncMQVi5nPpGx9URkAxHRBKrScAdMu8c9qiVI&#10;CqplSApiW7GUEBaI7NI+eld99qzGN3seFZ91Nj2AWSNNTNpAvVsffe+WM+iaM8jJHXFMHwTpguIE&#10;LhrXorq+W1A67l0zNrVa6l0ltT8FxYuYBvQJKAGjPY9AQtDbbsu9z342OfgShR+uWQXt3TFp9yuH&#10;0yPOZ8QuWWKnDJjN3wGdT0QLyWghqESoU1ACnjWQ7Dgnb1RtLe79CSnDddU29HJLxB41Ug8MzT3m&#10;lPeJShBistAeopr1dj7wrvkCqhKKd1r1Z8sjL4nYJlTs0SDkmsyPvwRZwj87wj8rAaWnt+se1mZs&#10;KxgrpdO1YNT74u/u5+SoiMp/g4tOLHLBO+3glw5PRXUtm3bui0PmAJUEshyqu5WMERrtfup17jea&#10;FEimnh12L/xofeiRUmQTCc0pqtn8yGvvizL380MeF6D6pIZ7HoKqxPUmse1KyR3O2YNeNWIv9CIZ&#10;5ZdINDfeI2O7GbjSuF1lXa8btN4Ln/mIRT675I4yEkE/w21COTRqbr/HOy/nXxLzL4o9z8sd0geI&#10;WOE3UmB54vVUUKoX4XQFKXhGJLUQ0HGS2slVrZan+hS+0KAbeWVitS29RBy0kxYCtCWSAsiMfOoF&#10;+bQL4+yCEWWQUpClmHtkTK/21kdeVb97XRz3vCDxOi+3y/jwF1KQ9mbaBSQF3ud+E1SOTT4I+rmL&#10;iO4i6TBptpmDXuc/u18YdT8vFpyVaO3owlgk8W1EQpvyxi6nggHP8zLB+WHvC3LHvI9Kq1pw8RE0&#10;s9hWzU23BeVypGAXaVKQ8REdK0CxxyIpMD74DCXuBTh3aPp5ue0pqHGaFMTQpCDj7bQLIOnl3pDh&#10;SpnmJpC+UPid0FBZq1oFpSPTL0inXRqZdWl08Y9/mB1AlQs3S8Z16215LKj8DaoV1D7oWIu0fgr0&#10;G4gBuKOEjkkHXnhU45b7IOk9qr4Y7ntOxDTTzbuFSmizP/0JBDBq4Bo5r2xMd8djkOVkDPTWduWk&#10;TtoziHYpwu3o5SrfSEFci9rGXhBg7mflnucRTziehu7WRlMPaP+thjuf/CMpgAKENgZNNEFodarP&#10;vUYiOCd2PzsCHVlr410SMhMNsrBLKbmbnz8+DZKFlnZWyisR06QAWm8XaDAypkN382PQUeiLXiP3&#10;rh63P/WJmQijCvQamhTsBQ38h9fFPwQ1nz0rP5vvf8uMbWdEdFKRnUrxHfbHP3hVyKdWj0+tGecW&#10;ybQ3PYSGTaEzQpfK6tsufyUF9GttqNZO6Omam2/zSmUeNTL3Kqmgasw6rY8Zi95eoGNhLDWCwblc&#10;CrJcQQpMD7+HLoznRrZTsSKzIy+9qmC8GvAo71/2yx9Op15SkS2MyA4yspuR0OWQPgSSnl8t5VfJ&#10;nfKH1FPvYhONhu7cpbXhAScXRDuSAs/qzw5nBpRX98DoQUKGY7r1dz7lFMt4VVJupRjyZnb4NTO+&#10;A7tbJFRfh/mxd3zQ1TD8whhSJDba8ZAZ08GIwD2PlRO7LdPf8kHPV8l5lUgKWGt78SV8JKjrTp31&#10;D9l5YhDtHhUy9zKZ/ckPrPgOcmUnhYq0Q2/bI24BrjwSVMg8Sj6bHnjDSICxt4OM7mQldpsfesMv&#10;kQkqIFkJp0BmuPMFGQ4Pi04ivEMpodf25DC/4gu/8vMEKVh7B2V5OAyG7crJd52yRnGZAOS5bMwp&#10;fZiV2EmAEgNJH95msOmZewFGK3QvhXsZM937Bh9PKxWBljuYkZ0qiXeU428rxfYqx95hRd0lUVrj&#10;6dBxLI6854CeL5PxysfQkWHtQ3yOY8ptaqtvu54RQ5t3L/8sKP/d4eQIAwoQsrSyHUxv41Nuroxb&#10;NMgv7J9VOTS7SKwe10mt7CBCeqjIrsk733Bzx3jFMk6RzC1XZrzzNRUFD/pOkPSg7a0ODvLzf+Oi&#10;4B93OSPVWvOECO0kQuBoFzO+1/GkmJ//hZMvZ+eO2R4fVI67TYCkD+2GbKun3OGeGePlI9RAUrD/&#10;PQWVAieGQOIdBlue8XI/Q7LsPKlbltRo63MkBSEdWDURnRZ737rnynl5Um621PnkiGbKXYwhhUsM&#10;kBTYHxngZcl5WRJ+ttz52AgLcuvXiraiHeS9y4kxXubvnMzPvMwvFrs+MsK6iCD0GiAC2w3WPXc7&#10;JeWekXHPSLgZsimbX1JBLYRfGxHQRoV1mux8z86Qu2WiOR0TayY+IPzbyBWd5PIu0PykbzdjRQ9j&#10;BU0K/HrhP0gKQPCvaFONvmd/aMT15IjLqSHX9BHLHYPM0NuU3234AUmjgW9GLm0Hwy/L2pEU+P+d&#10;FDgeRVKgnfCAWC4klrVQPiKGTzMdGqCBWtao5N8yKe6ZRtgjvdhXxLIumhQIVVd2Ou7udznQ77Tv&#10;vcveD+apNCnwERI+TUgKEh847nsLU26Hfa/t97zVjb+NpMCnAYxcVj9l9UOnPW8d9rwBs9/xVi20&#10;lVh8i1hUSyz+VWlFrfXGJw47n2Pkwp0vzNc9gP8QC38lFtwkFl5TCaiz3vzEdsdj2+1P7LY9NUm+&#10;zVh6A4/SpEAzrBm0g+022jY/0o9oIeddIeeC/USTghbrDb2WG3FZtOXabvWA6xOkYN4P1OLLxiBb&#10;1ndNhGlP6UBSMOciMecSGGvpjyYJLRZrOyzXdiApiGwgv5GCOec0A6+YJyEmMF0ltFzdCn8SM6uJ&#10;mTXw+ZUUtJonCy2SW5AULP0OScH0anI6Si0FKTBJqLdIbJoSectgxf8kBRN7Hyi2NggjLehwht/2&#10;PrCJUrGPVnGMhqMsm0j4D/xfYf+EFFiG/x9JAcICmyiaFCSpOK1SuAwwbBP+N6SA3kNRcTQWjqq7&#10;rtbipGqw0adA2XkN02EVaZsIRjkkfyMFYGo0KWA4riHtU8AYTmtZbhvU+Vu1PHaAafwPUoCrDxQ+&#10;BZ67/ykp0Pbap+V9QNP7wJ9JAYO9TZm/C/6pPeOwzswjWtMPKkgB4bIVFyDwdql5HdD5Sgq0px9X&#10;9TioxNvL4OwGUxLs15hxXGduuu6809pzTitIAcXbR3L3MfmH1LxPaM85Y7Aoz3Bxvv78HI3p6ehT&#10;wD3K5B5R9jiuNuOU7vxsPESTArXpmRTvBMlNY7ifZHmd1pibpe+Tb7i8wNC3RGvBn0iBR7rKrFzd&#10;pWVGAdVGgdX6flU6i0uVZ+QoSAHlfeZfkQLCO5s5s0BjcaWB/yXj4MtTQn+aFPi99tKzrDkl1PR8&#10;ckYea26x9rKzRiHfm0T8PCX8f5KCSp2A74zDfzGNumESfl1BCsjZ5cTMUmpuubrvJePIm6bx9eYJ&#10;DWZxdfrBV76RAuaCs3qBSArMk5rMk5umxNUjKZh/QXnBBa3lP6ouu2QUgXso0qisxSShWdPvZ8bc&#10;C4zZF5nzvlNe+pUUrOu0XttlEi9S9r1CzfueOe8HxoLLGn7XzRI7rFJ7rNf3WilIwdJf6O4KffUn&#10;7Yhmyw0PrDY/BLPe+EAvQsjw+QX+z1j8k9Lya0ZJndZbntAeB08tNz5UD2uill0nwHyvM4JuGa+7&#10;a7vrJZiCFLBCmhm+t6iltxi+9WrhIstNTxx2vXLY+wp+YLzuHiOwjlgOVkv61erGd9vvxuVSjgfe&#10;2CMpuMMIbPhGCvRX33U48N7pSL/TkfdwVAue9P5wYgMYM1BosfWZ6+E+t6P9rkf67Ha/ZYWJCD8R&#10;BcOlX7NyeLvd3tcuR/tcjv2ZFDQT/o1EYKNOcq/DkX6XU5/AQNtP2vCIDIFDNEcIbrTYDk+UD26n&#10;P7hlfHA9/lErqZsMbmTg2gQhY6XQas9rTuYwO2OQc2bQ5diAWnznBCkIaVKJbXc89sHtzCcw9pkB&#10;+2PvlRNajDY9UF/TyVgnnJT+fGbTv8/q/U9Ok8xd9JvdT5+V0t5qn5YaZf6ucuC5VsYr9s3fuU3j&#10;POHvM2//9+SM9/heOqSFCKqnohst9r/k5gyxCz+yiwZdc4eZqQ9MMuSGmTLW/mcWFZJZzf9tf2HU&#10;oWzQtWTU9th7lehWMrSBXNlAhN3S3dDFyxlUkAL3YrHpvuckTiBERKiQCGsw3fNMUCjhlwy7F4/w&#10;8mlSENZIh10QEWEtOuseGG56ZLDpgf6GB4YbnzBhoolngTWxEoSOmf3u5aOc8k+CMrFLzidWYisJ&#10;Exd0HGhSWd0mgElYqZjeEllmfewtCGMirJkMB2uatPOxe5FEUCaB0z1Kxox3PSUihWRYGxneyohs&#10;sT383rMYJlISQanMs3BMK7WHCK9D7R1Vz4hv5hQMeaAzwii/bMQtB0kBavJIdFXQXn+HUyrhV8pg&#10;bgfq3eZ4Hwkz4DDQ3jCnbzbe/UQAM+AqiaB6BC5tvPcpFQ2SEqkHFSeyBwlXKfasBiU8IigfdMl8&#10;p72+g4pspKJFqqs6nDI+gkLwqJSB8fIkKik44QY9ALlSTmnzKIO5vgxdWKtkLpmfiJh62i+jCTSM&#10;wY5HXhVjgipIFq4rMzv4CmQAEdFGRdGk4ATM9cc9K2X4Eq9sXGfjA8xqOEz+QJS26m96Yrz9ufH2&#10;p1N2vqBfuYiICPi/CJJVXY/rn71r5LggokrqcLIPlWpkK67giBZO2vMItJnH2VHPszLvs5+nICnA&#10;BGmOA5KpR3vDI91NT3Q3PdLZ8JCV2IUrSiKaichmleQ2lzMD06q/YODuijF27rDqmk582QgaOEqk&#10;ntrDKYIbGfM4K556bsw55wMjXoizeSjDqGbdHfc9K9FpWVAtnlb12fLIq7+TgphG82MvoHwENSNQ&#10;Dl5Vn/V33icim1DtR4tYye3O+cOe57/wa2SCs+OC0jGV1TBfb8aCihOqrm/jlgx7nx3zPgeK6IvD&#10;6QEqoQXBULSIim422vXY8yzt0HFOPLVmhJ//weogkgK8o8hms8OvvC7I+edG+OcG4er6ux+AlKVi&#10;8I6YSW1OWVCnoN/EnmfFvCKJxnoQeJ0MUDUx7Sprel3yRj3OjrvXyCFLTllDjHhoQlDdbURUo8bW&#10;u9xzMu6FEd6FURDnDiehxuncQtUkNJoff+V1bsz9PMjyURCQ+geeEgnN+Co+sY1MajM98p5XIuGW&#10;jPBKxc65Q2qbbkMpEaDEYkTUqlbX/BG4F3Q6ODfulj+qnAJisouKvkNE92hte+BR/cXz4pjgHK6v&#10;sU3vQ3wD+YnuIBJEpsdfe539TYD+MuPulTLj/c9wlUpkJxnTQ8V1gX72xtDxiAlAp2lt7cJYJLEt&#10;oPZVN3a75A94nZMKzg15nZc75H5En4JoqO42KGStjbcFZSgpMWLf2d9s0/tBVCMmgB/EiYz3PfOq&#10;/gwZdj87PP3smE3aKxivqIhORlQXM67d5vQ7XFNzfswD93uTqW3EZkbF4uokZnKLe/HQtAuSqZeG&#10;Z1wYXnT5d9MDj5Cz0AtkdDc/ArXjeQ5uB9djm5/ooxLa6EXgHRgyYN8TQZUUF/ucH/es+mK09zl0&#10;bWze0B/jW2xPfUAPiHMovN1L5PrbIVnsa2RMGyuxA9o27sYCNV4j5RRKldd206FbQbqL1Db04Kta&#10;rG5cee6QPkDFt8DggD5HMSKDnY/hnwI4WgPdXG6BgT9oUhDVBudinDlQv2cx+p135W9aqfcQVEVC&#10;7XQwEjt4eWPTasa8qmXQp3iFYlYK9BcRg25pUIPaGx+CjvKs/Iy0sVyx5zy0MUi5EwTkpN2vuOVf&#10;PM795l4zDj8w3/8al/OEt1GRncy4LttjA95ln6dW/Da16ndugUxr/X18O40jQJdKym1QX56V4xh1&#10;r1Lmkj2qlNRLt5ZOSFxz021uifQrKZBbnejH988RMIB0kpHNhrsew8ALd+ReJYeKMDn4HgYNuBdQ&#10;+9AkzA6/QRcqHEI/Lr3yN8eTr5AURHQQEV2MhE77U4Mg6dEvoFLmkDuApABOjELRrpl6nyYFYwgg&#10;qj7bZg4qrerGUgKZF92lt+Mpu0jOrZSyy8W8UrnpodfQhBBPRMDo0Wp+5C2vRIaL8Kvl3EKx4fYH&#10;StGtVHgrPC9YCZ3Wp97zy8d4lWDjTjli5upuWpN3gubXWnefnSsWlMlx036aFCjF4Q5HFCjSle26&#10;W6HwR+Fm4ZB7yecp+15TsTRDj2xXiu8yO/gaY++Xy7jlYiQFO0DKwtEOUOagkG3Shrjln7kVuMiF&#10;nSNTX32bgPEZd1luU06+65g1wi0b45bKYTRzSh9WSoDnZiuxsg0S19/4DF+Vw+2USHmFcpM9r8gI&#10;ERXaRgV1UsGgkzuI0HY0EMbBneg2D7oaZTl6LSEpKIb8jLFL5a45Mk0kBS1ICsJaVVf1OmeMcovk&#10;/BIYQn+3TxtlxPeg22BoG0wh9DY84ebIOIVD/IL+mRVDswpH1eM6UXuHdEOHNd75mpuLG2SwC6Uu&#10;OVIjeNZAhWIeoC/3WB4YxGX/BWPcvDHn02Kt1Y+JkA58RR/SqRR/2zFNCkc5eXK3bBmSgtheyDlF&#10;51k95Q4nE9S+nJ0nY2fLzfa+oyJwCQAB54ahbwUGBcjHo65npIZbn2H5BMNdtzPCO8z3vOFDhnPE&#10;nCyJU9qwevIdIhj1PJhq7G27w5+4maD2xTyQ9IeHlSM7aUzQCtpbM/6+7cERx6My+yNi+0PiKZvf&#10;USG014B/B+HXpr/2hetJKSdTxs6UsNMlxhufUwEiPNG/hVrZYbLzvWuG3DVTBuZ4lCYFmGYH4oBl&#10;ndSyLoZvt2L5AGN5N/wJRvh2EMtbVaLu2h0cdkkbcU4bcjk5arF9gArpIZZ3w1kKNPDNCJ82sInv&#10;vq2QpSnrXzseHbY/POh4dMR+/5BO/CNimYhY2kItEVJLmhg+aMylzSor2oxjn2usfKQX85LwaSeW&#10;tRLLmtRWdjru6nfa+8Fxb7/Tng+ma1+Qy5vJJWCNpE/9pIQHDnvRjffPpAD9AhbXkj63Jiffd9j1&#10;RmF2296qBolQ6i+4SZOCW1YbMKg5mOPOF2Zr7zOX3yIWXCPmg7C/quJfZ73xCS4x2P4UPievuk0u&#10;gRPhENgvmjA93vzQdtsjm60PkRSEici5IPjBfiQX/mgU3QKiw2JDl+X6bou1XUgKMBLBZWLuD9Si&#10;HybFtVimdiIpSO00W9XO8vmJJgUXidkXkRTEt1qu6aJhQadhZD057zw5+zwx8xw5+6yCFJiuEpok&#10;N1uktGoF/EyTgmr0KZhVrRN8zWKVyCwJSYFFolDZ5xLhXUFMrSSmVTJmVxqH3bCIb/xGCgyXn/8/&#10;kALCAjHBX0gBLkCIVraLZNpEMKwmSAFhFgpHVe1jVR2QFLDsopWsIymLcMIUjoYzLJEUqDjGgSnD&#10;UfsYpm00aYkeB4RlBGUdpYRHE9ScklUdk5XtE5k2cZRVDGkRRVpEs2zj4Z9qTqvQHJNV7JNZdkmU&#10;VRxpEUOTgiQ1l9Uabqka7PVqLutYTquZDqsImwQwyj5Z2XWtKme9Om+jBneTOnujistapmMKaZc4&#10;sTbBLVWNt0VTsF3DfZs6f6sKZxPTZQPllAoGX1Q4cGinluduLY/datwdSi6bSccNhH0qfGJEQ49d&#10;Ot77tb0PaHkdUOXvVmJvJ503E06bmG7blHk7Nbz2a00/pDPziOa0v5ACJf5uVc/92jOO6s5N05t9&#10;EkmB4KASZy+DPUEK1Gcc155zSnfeaZ05pzWmn1AWHGJw91GcfUzuQTXvE1qzTxssyjFYlKc7N0tj&#10;+ikld8QEStyjyh7HVaef1Jmfrb84X29xgfa8XLXpmST3OJICPpIC9Tln9HzyDX0L9JcW/QMpUJ6Z&#10;rfMnUqD9lRRQXmeQFMwp0FlWbhR07ispqID/KE3LJXH1Qb7G4kp9v4uTgn6YEvqTUcB3Wj41SAqm&#10;5RPTc2lSUG0Y/N2U8J/A4Dd/X30ws1BlYaWOP5ICk8hfp4Rf1fO/rLyghpxZRswopeaUqy+9aBx+&#10;wySu3iyhwSy2Vj/oCmt+DWN2FZjS/LN6Ab+YxzeaJ6KZxNZr+V1Rmn8eSYEvTQrCb5gnN1ultCpI&#10;gcaKn8k556nZ6FagvPRH0/gW69VdVmu7rNZ0TYkTqiy9Qs39njnne+a879RXXDNNaKc9Dnqs1vXQ&#10;pOAKdleaFOiEN1quv2e56YHVpgfWG2hSsOQXahE6DrF8rxnBU3nTY5oUPLHY8FAttIn0uU76/ArG&#10;DLw1ee1du50vbXY+s9v5An0KQFr71FI+tYxl9aphQouNj2lS8Np21yvjtfcYgfWEbx3hW0suv6UT&#10;32G/+zUul9r/xmHPW8NVtxl+deTyeiSgKxr0U/5OCuz2vNGIbSf8apEU+NYxAxsttj5zPtzvfKTf&#10;9Ug/TQqEhF/zPyUFltteMEObCL9GNP9G7eReuyN9TmkfnU9+/Dsp8ANrJIIaTbY9dT35wS0drN/1&#10;2EethG4ioJ4KaCIDmhkhQsvdrzinh9jpA+zMAeejn9TiuoigJgKG2uAJUuCa+dH1DNgnEO3MRJHR&#10;jkcqG7rV9tyxrxye1fa/PFq/eLT+5tX6b2bnR5jHXxnlflbZ/5FY16556rnbzS+uDRJB+98WPfl/&#10;dA49IsIbicAmwr8eJKv5vhfsnEGXwg8uhQOO2QNq215YZ/+usvvdpDNDdtXjtlUSm4pB57JhTonE&#10;7lifCkzlQ+qJ0HokBeu7uDkD/JJhXukwv3h0yp6nZFgTEQIZboIfmO56IsgXuxcNgXFzB3U29hIr&#10;GwkoimC4HRERIgQjQ0UEGEw74FmOn0JiZRMrockxsw+SZZd+AlXvnPWJlUADCJgwISlod8+XCIrF&#10;7qWjHkUyy4NvqMhmcmUTWnij8Y5H7kUSfhmqfQFuy/SYCG+mwtrI0FZmWCsIY/u0j3ZpfXYn+qwP&#10;vVVdBdOvBvR0iGyg4pq4+UOe6IwA5466ZQ8TUbVYSmGgzBu01veyS8QwSYUZp6Bcbn38/VdSAIK2&#10;aYIUVKIjg0eJdPKep1SUghQ0UXFC27R3HhUS3ACietC9bEBBCsiIBpCjkAHH0x+86BhUHhVydraE&#10;lQSz2Ga4TSKiXnlVGxIN2t3Ao1LqcvoTEf0nUrD9KymolggqpWYHQE2B4Md5ORUlBGHgXTlOpzwG&#10;c0rdTffgLDIcihpKEubf7RROwTsZMRi+i/YBQacMIrpJNbWDXyRFVwXcWkJqd/I9A2bVYS34+2ih&#10;0e6HHhVSfjUoVVCVXybvfwm3T3tzIClQXJ3mETSSUFg4SmtWYpv98Q/u+TJ+wSg/T+J6ekhtDQgP&#10;xevTFrXUbk6h2AM02NlRJAW5nxjxII9BRSAp0Nl+TwB3cVbOhyxVfzZHUtCIMCUGZHCj0f6HIPB4&#10;NaO4MKRcpr/9DgEPe9B4UY3MZJFT7iDIcm415FnuXixXToHs0V4kMU2qa9vciofw9TIu1f7N7vQn&#10;KoEmF6iuUdV41YBuAdkzOrVyxD3vo/UBmhRENENJmh16BUrVHS5aM+JZIdXf8QDySb/sFSoltjll&#10;fsT9z2rE/LMSdrFEfeNtVJvQHqJFamt62XkSb1DmVZ+9qn9zOTPylRRAUdRrbLnDPzfGPT/KOz8K&#10;4tz25EeoEVrdiYj4RrOjL0A803hihFc1qr/nERHXSCtzXAqusf6+2f6Xpvueme57PmnXE+XkHkwz&#10;As5tppJELrkjULxQhh7V4655oyowCYvspCIhY51aW++5V417XICjUpDBNif7SJCp4dB6W4kE0eSj&#10;r9yrP7vXSD1BhlUgKcDAohFtJAbpaLVL7/cCWXh2FG5WUCXR2tpJRDdA2RLxTSobWl0KPnnUiEHt&#10;e5+TO+V8Yq0CpYRMiopqgQ4lKEPR6HFO5lXzxeZUPxEnRGkNjS1GZLTniYB+RQxdxrtaanX8BZKC&#10;8HYqsoMmBe+9zyJHQDxRLlPdAMqtGbQxiHZGoohXhEs/vM4PTjs3uPCH382QFEAJo1+G7uYHvDI5&#10;tFsFKbA40UfFg8SlSUEckgI+9DUaB3hVfJm05zn2RKgaaEvxQpv0PjjkCYfOjtGk4DFeDuVxCzO+&#10;1TnzAzoN1YxCx4H6ZaV00k46cG6T6vpuhIxQSjVj7pVj9qc+YZVBX4PijRHqb3/kUUmvda+Se1XK&#10;LQ69QjaENAoyJrI69kFQPoavpktkHkXjWuvuIktFn/BWRkIrL082DZooHQafVyhRToH+gsMO/R5e&#10;pL3+Huhnr/LfPMq+eJb8ZnvkIypkrFaoPtGkXa845WPuZ8d40DUqpKb7XlDRLX8nBUcHvEv/5lX2&#10;h1f5H+w8OUhxfDsd1Yk0cFWP6xmJJ+QZ1D6SghFWci/2egxxJ9LceI9bjACIXylxr5Rbp31gxmFr&#10;gaEGsmSw87F7idS9SgLGL5eYHHyNqw9w1GqlYoVmR17hMFg1LCj9MEEKInCk+h+kQOqY+1F9XS8M&#10;MiTo59BWzdQ7nBwJvqKvguvSpAB98uGiHURkh+72J+xCOacCSQG3WGpy8CUjFgqBHvEQT7zlFsu5&#10;FTJ+1RinQGKw/SEzso0MawFjJbR/JQXjvIrPTjkSRkoXTQpA0rdrrLvvmiPml43xy2U8eDKm9SMp&#10;COlg0KRAa9tD54JRLmQYGnnxZ5O9ryi4U3iERYiU4tvN9r+C4Y5XKuGUjXJypfpbntDPPowcpCAF&#10;INehdvD1fo5M7e+kQASd2uHMMBeOlsj4pXLHU0NKCSC8/0IKeMVSfomUWyifvPsVdrfQVgrDMLcz&#10;AtupADQyoJ0I7CCDOvFFOmhdmhRYHuljF8vhum4lUKdSzTUPaOKPKasm3XZJF4Oe5xV/5hX9Zn9c&#10;wkRS0EL7JAp1Njzk5Eg5BcO8gv4ZFYPTC4fU4jrIkDYyqBseGca73rBz5ZxCqVs+kgLDbS9IKD24&#10;KJKCLosDnzh5X9j0+oIJUoCrAEDwdyjF9zqkidl5Y655Utdsqc2xAeWYXiKoTcER1FPucTLH/pEU&#10;BLXjuSvb9TY9YWfRmCBn1O3M6KStT8lQyE87GE0K3vJz5JBndpbU4cSwetJdjEQQCJq/VTX2ts3h&#10;T2xQ+2ck3Ey5w6FBFjQhlPSthG+Lctgd/bXPDFKf66U+01/3TCP+PoGzQZg0giEpcDkpZWfI3DKk&#10;nFPjkza8+DspCO0w2f7O7bSCFMgdj0k0kBS0EL4g6TuICaeATgUsYCztYvh0Uj6d8H8Q/CpRd20P&#10;DDkdH3E8PuR0Yths2ycymPY4WNZO+rRTXw2+/4kUtBFLW8gVrZNTXzscHrE/POR4ZNhh35BO3ENc&#10;PgCHFjczFjeCMWleoLy8ZVLUU42Q+3pRz5AU4PqCBvWwLrvt7xx296Ht+DAp4QmxtIlY3EQubiSX&#10;1E1KuGO/5439vtcO+94gKYjtJXxqiYWg+W+Si24Zx9932PHObtsb++1vbTe+UYVyQKmPXgNKy29Z&#10;bnhku/2p7fZn9jteWKc+Ulp2C3comPcrkoIVtdbrH9tteWy39YntlseTk3qpJb8SC68S8+HoL+qh&#10;QqvNj2y2PrLZ8shm0z+Qgp+MolssU3vNNnaZr+82W9ut6n+dmKcgBd//mRRYpHaaJtOkYPYFYvZF&#10;YtYF+G4S12qxutN8Tbvlmg6D8Dpy7jly1jlixlkkBQFXTJMQE/ydFEyvImZMkALdoKsWSROkwCxB&#10;yFp4kfAqR1jgXU7NqDReed0irsEkvs4yoWlK+C3DZf+TFHiuVnFEFsCyi6SsVhLmIYRJMJppCGUR&#10;pmQVoWwbpWIfpSAFuEWi2YTTgYIUqDigseyimdYRClJAmIVRlhFMG0jzT0dtopAUmIeRFuGKeIeq&#10;jglqjkk0C0hkWsdSltGkRRR8smzj4Z/qTqvAFKRAySaBQZMCyiqO5ZCs5rJGwy1V022DghRQdkkK&#10;UsB0WKXsvEaFnYqkgLNJ3Q1JgRKSgiQFKVCmSYGG+7b/HSnw2AU2QQoc1hP2qZSCFNA+BdpeB8DU&#10;+LuV3LaRTpvA4Isyb6em94G/kAK37aTrNoVPgYIU6Mw5oSAFakgK9lBuO0m3nUz3ferTj02Qgtnp&#10;GtNPqAgOMTh7KfZeJveAmtdxrdnp+ouyDRblfiUFR5icw2AKUqA1L0tvSb7e4nzteTlq0zMo3nGC&#10;fYzinVDyPKU2O1Nnca7+snw9nyKt+QVK0ydIARhrZraOT6mhf5VhQJXe8kqthcWs6dlM7yzSM5Pw&#10;zFSeXaC9rMwo8OykoHOGAed0lpYrz8lnTqVJwYw8tYXl+n4XjQK/nxzyo5H/d1pLkBSQU/OIabnM&#10;2YWaPpUKUjA5DEmBps9Z5uxiBSlQXlih43fJOOwKkoKwq/r+l1UW1JAzSonpJdScCvWlFycrSEF8&#10;g2lMrX7gz8rzzzJmVVIzK5Tmn9X1v2IeN0EKTGPrtVb8zJx3jjX/gpbvZZWllwzDb5glNUPTR5b2&#10;d1JwgTHnEmvJjyZxSAos13RZrqZJgc/P1Jzv/oEUWK7rsVzbYxQjVFqqCDH6PZKCsAaLtXcsN963&#10;Aku9rwv6bfHP5MIfyQU/spZdNUrosNn0GBcmbHlisf6hanAjtfg6teQaGNP/5pQ1d+12vLDZoSAF&#10;j1SCGiifm6TPLWpZrVq4yGIDkgL7Pa/tdr8xXnMfvQaW1RLLbhC+N3XiOux20YFV9r123P3GMJkm&#10;BcgR6ogV9fopt+33v3M63Od4+L3d7tdIClbcUlAGRlCj2eYnTof7wZwP99vueoMsYEUTuUIIn8ph&#10;bbZ7Xjsfee989J3rkQ+W254zQ+glD8vrCb96EP82h945nugHczjab5j6kAxumiAFgQ1TNj92Tet3&#10;PdXvkvbe9egHrYQuIqCe9IcfNDBCmix3vWSnD7qlD7BPDzge/qAW10kENpJIChqVo9scjvS7Zn50&#10;yfzonPnR6uhb1pp20yNvtHY/0j/10qZmxFv034KW36Z1/rt70++WF6Wqp97rnBYTGx4zdt43Lvro&#10;fF3u0iiZ1vtf7IZ/1zz0DKOO+eMaDfIbKSjodyn85Jg9oLHthcaON1PSZBZ5cp3jr8zyB2xKPrmW&#10;jnCKxA7H+lkwxw2qI4LriJU3ddd3/p0UFI1O2f0UfQ0C6+GOiNA6k52PBflifuEgGPxMO7WbCGkg&#10;gpvpkA1gkI6QDBbS4ADmHK1oCA6aWPFNTpn9/OJhdsmAe7HE+cwAC3QjAgXkCCqrO/j5EvciMa9o&#10;VFAgs9z/mgKdgHEfG8mwBuMdD92LpLzSUciSoFg6aSdNCkJbSToShHpSl9a6XlApOhvuaK7tpUAJ&#10;rKRZQHgDFdvEBVVZJhZUjPDLxK5nBomoW3gIj9ZrrO1il4i55VJ2mZhfKkVSABJuJUh6PGq88xEf&#10;vRjgXIlisSsZAXJUBEdhBmxz4h0GawB1XTXoXjrgnPFWKxWUWD0Z1aCS3OqQ3u9ZJadJwRg7iyYF&#10;IEcx2TrlpBZ+sURQSVuFxPk06MavpCC6UXfrfY8ymKyPCqrwuqASUWCgMm8lo4TWR/u8Kj97VtOk&#10;oGRMjyYFKDOwDEUUPGURzbThFAq+QMnDvBAlfaPqug5+EeRWggyiUmKb9o4Bcj0U/TIgY0a7Hwoq&#10;pLxqMb8aZN5n433PkbNAk0BfEjBIB0zxnTaYTSLiETIimw03PbDc/8rywEvL/S9Ndj1TToCpPKhu&#10;IUgFtdRudqFYUCPngyw/N+6SO8CIo5UqJBvZpLmlF6bj/Bopr2rEo1Juevg5EdMA2hshRXSdwd77&#10;/AoJZgnKoVSiv/U2EQGl1AT3QiU2O+R8FJwd41Zhht2LZawUKB+aFEQ3qq5tdy0a9qgZR3eDqi82&#10;Jz9QcbQ3B+rDZsOdj7H0cM9zJAX83I9W+x8xJ5bPNJkewjCKkFvIkmeFXG/bfSxeECeRQmZ8i3Pm&#10;J6gyd8hSjZRdIlXf2AuKEZQSGS1SX9PDzpZ4lX3xKBn3LP3ifGqYCXeKYKiZiKrT2NQD4o17XsxD&#10;Z/6vpAAhQgsR12h2+LlntYxXMwTGqRg22P2QLgc4UYRCLrqNlQDWSlsbFY1vTWlXkWYiodklB+50&#10;DB0ZqqB4R1WSoZQ6MQZYZBuuLa+UC87j3nU0Kej/OymIF04++pJbiQHhoOQFZdJJe5/g6+7wNjKq&#10;A7Sl7ck+LyjYmlFBtRhuWWszSP16zHNco+qGNpf8j4KqUX7NMBSjY/bHr6RABGoW+qB7KYhGKeKJ&#10;6nHrk++QL+CbXqhWxDT4MrZKwqsc8KqUWh59gSwAmmtYGxXThnH+qj+D2nc/iy9mkRSEN6EfREwr&#10;I1HILRr0qhnxPPdp6tnB+d/9hqQAugwUYJRIZ9NdbokEA9RVS90r5ObH3lEgGiNB7bcRca0Gex9x&#10;odbOyjFuf8UX4z3P6VYEZQu30wyiEfkCRuOT80tkBtsfQVMhoXgjRYzYVqfMDx410IChM0rc8iRK&#10;q/AFOxo0s/VdnFJon1JulZRbJkVSEAP9tBk7Y1ST/raHHhWfMZp9pcyzQmapIAVQCKCQo1oNtj4z&#10;O/La/Ogr88MvrQ69VU3sgv6LHTa8hYpv4eZiyA8YOqAFcgskysnQoRrgXGZEGzQ2jTW37dMGODky&#10;bp7c7YzYdPdbCooXuiSCBpHRzpdupXJulYxTCXpVPGX3MzIKt+OFo1RMh8nud26ZEk623C1LZnti&#10;QH3NXbotIaFQTu52zhiFPPMrZLxyqXPWCAvbElQcHG3R3HifW4QAiFch4VfIrU58YMZ30qIdWlqL&#10;wY7HMKDxKyW8CjG3VDLlIP2mHVectVFxLSaHXgoqZILKYfeSDz4//WF/AlQlDDuQpQ4yrsM2bYBb&#10;IuVUjPLKxY45H9TWdMNYh6QgpEUdd5AZhSGCUynllo9ZZwwyE2n3eLjTsFadrY/cCmRupWK3MjGn&#10;WDrl4Eus9HAclKCCTA694YBCLpdxcUt/sd7WBxTUKQ6Szay4VsuT7/jl47zKz7yKL07ZEoxqEY7i&#10;GUY5DVyFMcotkWPllsA42a8UC5q8DYwMbdXcet+hYNStVOZWAo+qcSQF0fD8wjFWKQ5JAbsAMiNm&#10;l4xwciV6m2lSEArJtjDjeqxPDKJiL5Wx4fRsqVpKLy3a4ahIOanbIXOYUyqHG+GXyB3ThpTiQHjT&#10;w2xoi96Gp5AatxiNUyibvPslDukhIkWuGIFtjIB2MBoWdFCBGPQOX6eHom+FxZH3SApK5G7FMucs&#10;qcaaB/jAxSdym2r8bec0CSd3jJs/ziv8ze6oWCmuhz4K1qSdep+dLXXLG+bm9c0oH5haMKgSA4q9&#10;lQzsosLbJ+187YakQOaWL3XOlhjQCwHwosEdjKjub6SAnSt3Sh/VXPUAD0GugjqU4nrtT4xy8sdd&#10;86QuWUgKVKJ7iKA2BUdQX3XfNX3Cp8AtW2a65y0ZBjMl+tzQNr2NT9zOTJAC18zRSVufwNMfVX1A&#10;GyOs3XTXG+4ZGTxq3c5IHI6PqCXeJfxpnwL/FpWYXutDH0Hqu2VIOJly+wMDTHjqLRcRvqDqW6DE&#10;lMK6GWEdVHgHY2UHCZkBtb+CJgUrWvXXvnBOk7qdlrmelrmdlButf075C/HcFUIquG3y1jcu6TLn&#10;DKlzhtz+iFgdFwKI6Lf37UgKliqsE4zx1fDQ8haVqDu2+4ecjiEpcDw+bLb1E653QL7QTvq0UbQx&#10;6E9y6Z9sGZIC43WvHQ6P2h4cdDg87LB3UCfuAbG0mVgiJBc1UYsamYsblZY0MpY0spaJjCIfawTf&#10;1Yt6SixpxfUFS+rVw0Byv7De+sZm61u7LX2GsQ8Jn0ZiUQOxqJ5cXDsp4Y7D3nf2e9847Htrv/ut&#10;HlTNopvIAubfIBfdMoi4bbH2Gdq6Z+Ypz1RWNCMpmH8DNL+S703L9d9IwUub9Y+VYKI+/wox75qC&#10;FMB/kBRseWyz6ZFxQje1GP7/C5KC+VfUQ5utNmGYM5AJIBb0oJPOAcH/IzH7B3LBT0ZRNCnYgKTA&#10;dE238opf6ZiFP/yFFODW738iBbPQWD4/m8S1/YkU1JJzcPMCYsZZYlaNRsDPpolfScGqFi1/mhRM&#10;r4ZPalY1RnxDUiAyT2oxi6dJgaCM8KogvMqp6RWTQv9OCkzCbxos+5+rDzxXqzpgJAJlu0iG1UrS&#10;bIIUkKYhTIswllWEyldSwLCOIBWkgOYI/5IUmK78l6TAbCVJb46gZBvz/4YUxCtIAXzCnxrOa7Rc&#10;U7VoUqDsuJphm0RaJ4D9U1IA/6TskhiQiPPqf0UKGM7rlVw3qnInSIGmxy5V3g6m86a/kwI2nKUg&#10;Bfv/TAoo580KUqDhjT4F2jMOa0w9oCzYzXDZRv5p9cGfSYGq+wEmezfp+pUUTDuqO+eU3tz0P5MC&#10;0m03k7tP1fvoBClYnKM7N0tt2kkl98NMziEwZY/jKtNOac49o7c4D0x7XrbajNMU/xjJPsrgHWd5&#10;nlSdlaGzKBc3UPQp1ppXoDSVJgW0Maef0VpcbOBfaRBQqe9bobmgSGlaFsPzDOGRAcaala+9FEkB&#10;2F9IgXcORZMCvRUXDAO+Mw6+PMnvktaiaqWZRTQpyGHMyleQgslhPypIgZYPqP0ickYB9Y0UrLxi&#10;GnHNdOVVA7/LKvOryeklxLRicna5ms8F47DrprH15nH1ZtG39AJ+Ys2r+UYK9AN+sYhtQHeDhAaT&#10;mDrN5T8x5ypIwY8qS7/TX/mrWWLTX0jB7PPULFyAoLLksmmsyCqlE90KUjqnxDYrSAFj9neMud+r&#10;+l41iW+zXNNjubYXPidFNyst/Qm6KzX/B8bin7RD6y1W30a3ArC1d3XDm8lFP5MLLsNR1tIrRvHt&#10;1hsfWW2GUeCZeeojtaBGGDjIhVcZi68prbhlvKrXdvtzenOEl5YbHqkGNpBLrhNLrpNLb6ivFFps&#10;eGK/E6On2O98a7z6PgOE99IbxNLrhO8N7egOu52vMLDKvtf2u14bJvciKfC5RS69Ray4pZ/Sa7/v&#10;jePhd19JAQz9t4hlaIzABrPNTxwP9jkiR+iz2fWGEdqIcRCXN5PLm1RWttnueeV0+J3T0bdICrY+&#10;ZYJyRspQC9pbM6HL5tA7h+N9jsf77I/0ISmA21mBLAAk9JRNj1yP97mm9TmnvXM50o+kwL8OIcKK&#10;WkZIgxVM4E4NgLHTBx0P9avBPMC/lggEdV3Pim6FnLhmDIAOccr4aH70jfrWO1YZA6aZn4wLPxmW&#10;9nm0/MeM3v/yavsbt+6z65XfVU68o7Y/IzY8VD360qJazGv+XdD9u2fPf/Ka/3NSeh+SguW1hO8t&#10;kKxme59zsgdd8/thZm+X+UFp7X2t7a/Zhf+pf/Adc8sdi+xBp+JBl/whTt6o3eH3TCiHgFtE4C0i&#10;5Lru+g7c7rFokFM8zC0ST971lAytx6MBdURorcnOR+55o/xC3E+Bkz2gk9qNiCEISQEZgIs1vhr+&#10;Cf+kgkHPw8ymUTmu2SXzI79wmFsyJCiWgWhXjhPRSzCaidBGldUdvHwQ5BL3QrFHvsxi32smaA8k&#10;Dk1kWMOk7Q/4hWJuyQiYoFA+aftjYmUTThQC8RJkSBO5soEMryMjGimYjoc2YcBI+p9UTDM7e9Cj&#10;VMIvH3EvFbtmDhCRt9B1Ar0n6jTWdrkVjypIAcwLrY++JaMbIDPESvjBrUk7HvBLxe7lo4JysXsh&#10;4gm4BE73wxrJmGab4+/R/QEkfeWAe8lH59NvNdfRpCCiXiVR5JDe7wEigSYFnCwJKx5mxiBHG+Gi&#10;ykktvCKxoELMLxtxLxc7pX8AMUnHKQDl06Cz5b6gVMavGEFYUC4xQdEOE1yYPbdSUc1WR9+jO26V&#10;XFCJm0XpbbxHp9lMhoI1UaHNjJAWRkgrlPmEwYRyJUiUBiQF+Hpf4l6FskdBCsjgZgZMRiMbDHff&#10;d6+QcKtHeaAPq8Ym7X2K4gSE7spmMgSKtwWdXf9kjJA2ZDR04soxLepJHZqrusBUE9op0Magl0B4&#10;R4pU13W5FYy614zxcNH1mHPOJybO5tsQfEQ0a2zp5pVL+NVibtUQlJXpoWe4CiMKo0sQUbUGu+/x&#10;4WgVlrBHsUR/820a7qAnCJnQZJfdD7KQXTHMrRSDSmGlgEKoVxSgypo218IRQfU4XFdQ9cXqRD+S&#10;ApSyIDubjXY8QrdwfGE76l0xzMv5aLn/yQQpCG8yO/Ta4/xnkH+8KgmoShAYSApARYQ3MWOFjqc/&#10;uJeN8itG8dJFYvUN3aAYmVEiKkrESmg32f3C4cQnh7RP9sc+Ttn5koG4CtoYZKlOY2MXv1rOOSfh&#10;npfyaqT2aR8nXDZAMsGIfeCZJ6jNmkFezRC7fEhvx32U5VEYLwMqnUS/DxGUKm0iOIVerYM+BUR8&#10;k3P2EJKCark7TQpUk2+T4e04vY5o1cCQe1IMNFAjBclqndZHRrbS/jstRGyT8eHnnHIZv1qG67FL&#10;JcZ7nqAshMtFdsDt2J14502H9vCoGoUmqrmxjYishbIlYhvV1re65n1AD52aIY8qmhQkQ21irqCQ&#10;NVN7aNEodq+B0+VWaW+hiBB1QauIbDIESVlC+2aXDXqUySwOv0JtHNqJ68CjO6xPfRRU/carhtYi&#10;55ePKad2YOlBniNFVHwTp+CTZ/WQ4OxH7+rBeRe/mO5/QERCKWGy2htuc4tHcUV6tVhQLjM/8g4X&#10;LkV04rlxrfp7H4HUxDTPws1+Nt6roGDYAok4kdXJPv7ZMVxEUCPnFkv1tz+ENOlCbmZEi+wzPig2&#10;vXOvlLnlSpRAUqJfAGhR6FCdICa51VIuaPJSCU0KoOU3YeOHDrXtgWf5V1JQPmZx8DUiMOR9+D6c&#10;jG5nxAkZsU2M2EalOKxf1HX4pldExYm4uVJvDDKHVcPLF7MSoV7qyfAmRhg2GFCk6mvvaG64q7nx&#10;rs6m+5qr79PkjnbgChca7njhBiq3UsauwFx9IwUKxw21Vfd0NzzQ3fhQd9MjSAQX9uPapQlS4Jg+&#10;LAD9XC7hlkkcM4eRFEDLR1eFNo2ND9mF6MwPh3hlcotj/Yy4LnwfHtYDR/W3P+EVSaHSsWZLJJMP&#10;vCZjQHvDYNhBxbWbHHwDySKoLf7o89Pf7BSkAHIb1kHGtdumfeKWSNnlI7zyUYfsfrXVXbhaDYoi&#10;WKi+ttstd4RXCd1cxi4bt8oYxKAAWIb4wlxnC5IC1xKxa5mEXSybfPAVvVoNWQBU0OSDr1EhV8ig&#10;kbvkinW3PiTp5wIZ2siKa7U42cctG2eXyTnlnx2zxFQSJojKPESkkdKDpKBYhpVbLLU90a8U04pq&#10;PLCNCmlV33rPrmDEuUzqWiLlF45N2f2CwuV+cNEmRkyr6b6XbvmjnGIJPFM4uTLdTfCQaiVC0Jmf&#10;EdttdXzAtVTuUoLnumSJVVeBLIdzQbQLWYldDhlDnBIZu1jKLx53PDGkFEuTAoQFIr0NT91yxTDg&#10;sIvF7AKp8c7n2MyChfSeTRM7N9G8AKwDDJEByN3QVjK6zeJwP7dI7lYsdymUOZ+Raax+gCAgGEbv&#10;VrXY287HpOysMU7OZxD2NodHlGK78V7gmRtUp73urluW1DV3mJP7fnr5J6+CAWUkBS1kYBcZ1ma0&#10;45Vbrhwy45oncc4SG2x9jpwlqBUkPSOq13z/J7eccbf8MXbumFP6iMaq+wTGgcIIgkpxt+2OjbJz&#10;P7vkSpAUHB1QBjkaiCdiQIHkuy6nZNzcMZdssesZqcnuNxgZwQ90O75y0N3wxCVDCodcskdcM0Yn&#10;bXmGEwA/ESTOWNlmsvM1O1PqliV2y5Q4HBtWTbiD6wvgXD+RclS31cEPrqelYJyMMbv9Awyol+XN&#10;xDIhvo33xfWnhJ9wwpAgtKKtaANJr7fmufMJiVu6zCVd5nZSarDuCcbGhnNXCKmg1slb3zifkjmd&#10;ljlmyGwPj34lBS0ECvt2hg8ataRNYYo/kSMsF6pE37bbN+h0bNjh2KDj8RHTrQNEIDoU4Ik+LZRP&#10;C7lERC0WkWA+IviTsbQVPiG35IoW43Wv7Q+N2B4Ycjg0gqQg9j6xtIlc0sxY2MRY2MBY1MBcXM9c&#10;3MDyaTaOeKQR2Ksf+ZhYIiSWNBGL6pT8Raor2zUiujQju7UjejWCu8glDcTCOmJBrYIU2O95a7f3&#10;rf3ed4673utF9iALmHcDbf5Nlk+jqp9QPbBVPahVPaCNuaQOXQbAFl5TWnbTYt1jxWR+ghTARH3+&#10;z+hWsOAXVb86+I/t5kc0KXg4Kb6LXHR1giPMv6IR0gwaAd8mbn4EX/RCmydIwazvyQU/GkSKLJAU&#10;9Jiv750gBXO/I+Z+T8z5jlr4vVFsi8XaLvPUTvN1nSZJrawlPxIzzyEpmHleaclPJnFt5ildFqs7&#10;rVZ3GcLEbPZZYkYNMb2GnFmj4a8gBSLTJJFlcpum3xWaFFRhPIJZZ/WCrlmASkoUmie2msUJQUMR&#10;7mWERwXhWUFOK0dSEN9Ik4LGKWE3DZb+M5+C/0tSwLSKIC3+kRQoTNk2Go5OrD743/gU/AMpcPq/&#10;JQWUZexfScH6/1ekAIz5r30KmE6pSn/yKfhnpGDz/4EUeO3XnHZQa/ohBSlgum4nXbaSrtuUuH8l&#10;BdOO/YUU8PZqTDuqM/vkn0kBxd6jIAXK3kc1Z53SX5ClvygbScHUNJoUHABjCY6oTEtDnwIkBehT&#10;oDo9neIfodiHmbyjyp4n1Gdl6i4u0Pcp1ltS8g+kQGnaGZ3FJYbLKw1XVE2QgunZTK8sQpABpjwz&#10;X8en1Mi/xijwnIH/WW2fMuXZeQzvHMIrm5o+QQomfApWXNReXM2aVUx55RLe2fTahHLDgIuTV142&#10;XnnZMOA7jcXVuIHijAIw5fnlOssvKkiBiYIUzKskpxcR04qpWaVqi89OWnl1Suwt07g6k5ivpGBm&#10;BTWjnDW3Sm/Fjxax9MKExIbJsXUavj8y5p5Vmnde4VNAkwKhGY3KTOKb1Jf/BD2HmnWOmn1BefFl&#10;kxiRVQpiAgUpUF3yM2P2JcZsdCtQ8706Ja71z6SAteQnci5CBObCH7VD6ixW91quu2uVes9y7T2d&#10;sCYkBfMvM+b9oORzxTCu3WqCFDy1SH2kHoikAEYHauEvSsuvGyf12G55arPtmd32r6Rg4TUwhs8N&#10;tdBmBSmw242kYPLqB0y/OnpjlWvE0uvaUe1221857H7jsPcNfBom9TCW38R4qmDLbxik3Lbf+8bx&#10;IJIC252vNKJhaL5JLL2pIAWmmx4jKTj0Hsx65ysGSErfRtIXPutVVgpt97x2Ovze6ch7l8P9Flto&#10;UrCcJgW+tzRjO6z3v3E42udAkwKjdQ/JgAYkBSuQFEze+NDl2HvXtPcuJ945H+7TgknYipvojLD8&#10;FiO4wWL7c9eTn1zSPrqdGrA/2Kca04akABc11ClHISlwyfjglPnRPmfAIuOD5t7H1tmjVkUyzax3&#10;usXvvdv/c0bPf/Ibf3Ov/cP18m8smNMnd5JbXigdfm59QebV8x+c9jGXxjGfZ/9tmfUJpdQKyO0N&#10;IvSm2e5nuKVC0aBz7kf7zE/MVXdMDwyZ7R+mErqJxBbL0wOOuYMu2YPsrGGbg2+pELiLW0RgHRF4&#10;Q2dtBzvzE7dgiFs4zCsQG+98QgbXEwG1mOeQW1N2POTDBA6O5g2xswa1UrvxLP8Gwq+J8m+mAhpo&#10;Q1hAO1zQyCCwmQhuYMU2uZz+yC8Y4RYNCWCSkTHAioVJCUx6GmFqopLcyskZQSf2glFBnsx8z0sm&#10;TPsCm3BriZB6w60P+AUSbtEor2RUUCSdtP0R6vkgGkbgkxvKGd1JkNr4NZK46KOJCkKXBEZUEzt7&#10;EIMvlmJgBdfTn4iIm0Qo3Eg9sbJOc003G9KEuWbpKCgc66NvSBBpwQ1ESB0RctN4O5ICfhmSAsiw&#10;8fZHZGgtBbkKbaCimmyOvXcvGfGoGBFUDPILPzmnv9Va2w4pk2H1KgktDif7YKLvofApOCOeIAUr&#10;G4iVtehTUIgBFyBl9zKx46l+lGERoCobiMg63S133WEaWjGCkr5cPAWFTTOtBFrIyCbLI+8gQT5u&#10;ZC3lFUr1NtyFNJERhDSRIfhJBYsYIOyDEdDQJoR/gtJQXdMOVYmyvHKUVyGxPv4GtAcZ3EjBxDGi&#10;3mDXffdy0Dwj/Cqpe+WY8e4nKLyhL4f+lRSEtH1NVkQFiRhBIiqwmREsYoa2MlcKwRihzZiT0CaY&#10;OoNuUV3T7ZY36l41xquSelZ8ccocpEmBYk0ETQrKvpKCCpoURNfR73sbvpECXiVNCorE+pv+Sgqy&#10;+kDMu5YP4dvIIjFrFUzW6xBtRDYqp7S5FEDpfXangz5aH++jQMKB9oPTIxqhIeH2aRV/JQVwIgq8&#10;ZtPDb3iVGCZNQQp0t9zDSkFxgqTAIb0f20O5mFclg4m7WioI8jpmRCMzsgk+1eM6tJJ7tFNuaybf&#10;VonrJMOayZWNFJweVauxsQtOcasZZZ8Vc6sl9mkfyagm0Euo/GMbzQ48RVJQNcCtGmSXD+lvvwfN&#10;AK5IrWz9ai3UymZoeGAT63qgDEEkxzV+IwX8ijHnrGGVpF5chAzTayjejd3QSNzPgmIf84RyONZP&#10;4otTeuVIVLPxoRfccjl6jJeJ3UuQFGCoTnw13UZFCv9OCiqxiWpsbCMibqEyj65XXdfiktPvDkVX&#10;PSioFDuc6WclgkKDtt0ILUprXZd7kdi94hspeDNBCrBqmgy2P+L9iRSYH3oJmSFDOsnQDiqq3frU&#10;R/fKCVLAU5AC6C/4el9IxTexCz55VA0JapAUzL34xXTfP5CCESQFIOmRFNAhTtBHvZWIbdHf85Am&#10;BTKaFIzj6gMEQ1CGzUSsEElBzRguIqiWgTLU2wbJ0qQgrIkRLbI73S9Ap/rRf0IK1nagmKyS/J0U&#10;RP9LUmB54A2eBeIttB1uFjU2vk8WkaG4US4ZLCSDRSDeiFDcgIObI/OqGIf+CI2NkzuiFA/FWwdF&#10;AW2AhGawsgnVKQ4XtXCbjAhQaM3ozIWgodlwx3PXIlDIUvQpKJVM3vUMFDI2odBWKqwduWFoMyNC&#10;xIhsoeAeg5tolYv8iJXY6Zg+zMc4+WIFKVBKuk2rfWjk7RobH7MLxqGNYWy8sjEkBTFQO9BgcIW/&#10;/rZnvCI5vxIRA6dYarz/FQaphWYGV4xpNTn4VlD2m6BCwi/+tOSnf7M7/gK6Bn3Rv5KCsr+SgqBm&#10;JAU5w19JwZjl6X8kBa75oLrFrqUSdhGSAhJ9OhAHEBFICtyKpAgRyqQTpADuF/Fxg4IUsEvG3Erk&#10;7FKaFCTCuN1CO8EJkRScgSeUjF0i/ZekoFTmUiTjFYxN3v2CimzGMgxtYka3mu19wc4b5YCkLxrl&#10;ZMv0Nj6mkUcbpMyM7UFSUCJzKZG4lUhdM8WqyTQpAFke2qyU0OmQMcQulrKLcH3BBCn4uppPb8MT&#10;9LcvHHUrGkVSsIMmBUFCKlD0jRRQAa2UP1g7fCFBloP2BhUd2WJ+oI9TMM4u+uxaMO6cIdVMvkf4&#10;NxEBLfAb9ajbbkekvIzf3M/8Icj6m8PBEVZkFwZdCoDEkRTAY4smBX3TywY88z99JQUwsrUZbnvp&#10;miNzy5eA4Hc6IzHY/AKRh7+I8G9lRHab7vvomj3mhpEIxhxO0j4F/iC8W5AUxPbaHBmGo85Zoy6Z&#10;Ypsjn0DGK04kAttUk5AUcHLliAPOSCZIAb7hh9pp0d3wxPm0REEKXP5MCvygVbfSpEAyQQqODqvH&#10;3504cbnwz6SAnSG33T+AfNy3CYW3D21LReicv0yI5ktLfTD44ivUW/PU+YTY9RspSH1C+jXRpKCZ&#10;Cmo13vL676TgyKha/H04BaMGLGklaTTwDRN8MwIE/zKhasQd271DGGjg6JDD0VGTLR9wy8alcFSk&#10;YAR/sSUtjCUt1BIRco0VoklrXylIgf3BYfs9A9ox9wifRnQomCAF9YxFdWDMxQ3GEY/U/boNwh8R&#10;i4XEQtpxwKeRWtpA+tQTi+vIxQ3konpifi3aAoxNaBR31373O7s9YO8ddvbpRvbga38FKZh7nZx3&#10;g7HoFrngBrXwJnwSc6+hzfuVmH+NufSWxbon9ttf22574bDj1QQpmPcTMe8KzPZx9UEqRisEs9n4&#10;0AgejguvEPN+xtO/kgKbzehuYLPhGym4jKRg/o8GESLLdb3m63uQF6zuVvH9hZh9no5EcIkmBSKL&#10;tV0WqZ3maztMEr+SghnnwZQX/WgS02qxqssypdM6pcsQJmYzzxLTatBmVGuu+NksHjGBaaLQMrkV&#10;ScG0SmJaFeGNexzoBlyzSBCBXLJIaDGPblaee54QlBAeZfBJTisxCrlmHls/Ja7WIq7ReOV1A59z&#10;/5IUsGwj/s+kwHyl4qiCFKjYxajYx4J9JQVhioUJpEWYkm2UItjhP5ACwjzsGylQd0r+RgpIyyjC&#10;PJK0iPqfpIBpPUEKSKtYln2SYvWBhhsdp8Ah5c+kgEWTAg3uBClQdlrLtE8hbZLBGA4pLNdUde5m&#10;DT6SAjXeFmX2RqbzeobjOqZTKstlgypni4b7DiQFgl0q3O0Mp42EfeoEKXDbosHfpSAFmh77VLg7&#10;kRQ4bgJjum5lcZEUaE87pCAFLPfdSm47kBS4ISlQ8dinNf2I9uzjurPStKYeVeHvR1LgAj/YweTu&#10;UZ96REEKdGela0w9zuIfIN12E667GJy9LM/DmrNO6c0/o78gS2fOGTXvEyz+YSbnIIN9UIl3GPdQ&#10;nHNGf1Ge3sJ87bnZKtNOMfhHmJwjiniH6tNP687P0/cp0V9crDUnn+V1mo5icJzknWB5Z2gtKDTw&#10;rTBcUaXnU6E5r1Bp6hmG4DThfhpJwYw8rcWlhn7oUGC44pz2wnLW9FzK6wzhkUlNzVKZX6y34pxR&#10;wCXjoO8M/S5oLqxgziggvXII7xzGjAKNxRWGAbgzApiB/yW1RZWICabmganMLdP1hUO/mIb9OiXk&#10;qv6KH5TmlBPTCsEYs0rVF59TkAKTuLop0Td1/X5UmlNJzShlTC+FL7rLL5vH1JvGN4AZR9aqL7tM&#10;zapWmnNWc9kPyj4XdUOuKUiBaULz5NgGFZ/v6U1BasiZ55UX/jAFREhyp9WqDjAkBYt/oqArzrqI&#10;HgdLr0yJbbVY3Y2wIKUbfQoWX4a+Ss25xJj/vVZIvXnKbat196xT71utuacb2kgt+Imce5kx9zJz&#10;yRWD2HarDY8sNz+x3vzUYu1DDf8Gct7PuP3J/CtM318nJffYbH1qvfUpjC/mqQ+V/evQJWnhL8Ti&#10;q8pBDebrH9vteGW767XdjjfGq+4xl9cSi64Ri/CodmSb7baXDrve2O957bDrtWFiN+V7nfD5FYxc&#10;fsNwVa/93rcO+987HHhvs/2lRmQLsfQGUoalvzICak03PXTc/87+wDv7g++st79kBDUQS+vIZRjF&#10;QDm02Wb3a9DtDkcwzIHF5qdMDI5wk1h2E7S3VkyHzb7XDkf7HY71OxzqN1xzj/S/hRwBzO/WlA0P&#10;nY/0uR7vdznW53KwTxue9Mtv4JKHr6TA5dQn55MfXRWkIAqeYTdIX+QIKhEtkBPX0x+dMj465Q5Z&#10;Zw9p7H5kkyM2zRpUOfHMqOSjl+i/eQ2/82599q7/L5OiIWJdF7H6DmP7W5Ujr20ufeZ3/oerSMYT&#10;/W3Bvf9lcPgp+mCjA8WvROh1k71P3AqG3EqHHNGn4KPq6ttaqY8wABvMTWNFtmkDLllD7Mxhzulh&#10;m/1vGTDBCgDBX0sE3NRO6XQ7PcDNG2bnD3PyRo13PCYD4R5vYriH4JvGWx9yskfc8odhGueaOai1&#10;rgcRA4KPOtKvjjFh9aRfAwmi3a+R8m8i/RvgB6zoRqeT/bgdQ/4QL2/UOf0jKwouWktAMfrdVIpo&#10;tDnw2jntg9OJD67HBydvekzCDBhSgDYTUGe4+T4/T8ItHMXQbgVio+0PiMBa3NICvTbglic2xcAv&#10;9BUZAc1gVBBIuGbXjAF+kZhXOsIrHnFJ/0iE3ySDbpBBt8jgm1qrOuAeeSUSUBruhVLrw2/J8FoE&#10;H0G3iKCbRlsf8grR14BfInbPkxpveUgF4wIWvHRYvc2Rt3w4q3SUXwK3M+Bw/K3WKpi1I4ZQjhM6&#10;nOwTlEs9yqSCMhk7c5QF0iWkHhd3BN9ixYt4+WIOyIBSMUhl+7T3RDiSHeQX4Td1NvbyiyXc0hGU&#10;WyVikz3PUB6jmwNoyzrLw2/4pVJ871cq5hZIdFJvE6GQ2wYqqBEyRlsTA9R7oFBhVKCQDBKSIQ2q&#10;yW28PAm/CiflnLIRy6OvQMcSwfVkMLo5GOy4714Kh0b5FTL3cjkGjASJG9JABjVCCkgEgmhAEAST&#10;ZpiYYrL4f9qYCmQQLKQNSQHCAkg2pFEtpYudK/aoBI0h9yr/zSl9AEQ1+noEI03Q2tgDGtUdX0UO&#10;e5TJzQ68QO0HmhO9A2r1d92DwuGVjwoqRgVFYr2NMLGuRd+WlXVkTL1dRp97hZRdNgyyk1coYSWC&#10;DKhVnKuc3OqSP8qvHOdVjgnKx62PvadwRQmG2CBX1k/a+tCrbNyzDETjqGfpMCez32L3Q2ZoPUXT&#10;DYOtjxxOf3TM/OSY+dE1Y1g39S7kk0Qf4EZmdLPjiX5oCbxyMRd0Y+Go2roOIryWCmmggusZwfVK&#10;obhbKvwS5BwqOjgxuBERW3itRmonr1zGrhaDcSuldsc/oPMLKH/oiZH1pnufgmzmVg5zK0egCvS3&#10;3oNTICka97TQhoFR/162IbQ4gVYR0+CcNSSoxoXckL5j5qByfCfqT5i1hwk1NvTwSqWCarEniNWy&#10;MfODb+h3mHTAkciGKQee88vGIDMYJq1IMmnXE3wZi949QjKyyfr4W49yiaBiWABNonhEI7UNdCnq&#10;1Yh65dUtTlkf+OWj7PJBd2i9p/tY8SD8cP8X+NRc1+VeKOaXifnVUkGF3PLEa/REWEnrt/AGA+hQ&#10;oIVKR7mlQ4ISqemBZ+gOgy9dMdScdVqfe/lnHr0unVcsU1nTTuM8lH+MuCbXnAFoCfyqAc/KwXkX&#10;vpjuuU+sVNR4o87625wCXMDCr4KuKjc/9JaiZTneUUQjtG1OmZRXKQcTlI5NgrYNgyS0B8hzZKPV&#10;sXf8KhmYe5WMkyfR3XgP04SCWomQ0e5kP0hc6IkCEKvZo7Rob0CdFl6nmtLOgX5aKeVWSLklErsT&#10;HxBy0VoUfqO/5aF7KdzLOLdMLigbN9/3BulYcAuJa8s7yOB2uGvkbnDjX18OU4Egh4RklJCTLfGE&#10;LlMu44IGzh5WioV6qUOoF9SMQ2Ig3QBA5AfW45cgIe6/EyACFQfVZ7CNJgVlUnYpiHaxMbpBNWHj&#10;UfTigCYyEDo1tFhomUISl4zR8WVChErxHQ6nhjilMrdSiWuxxD59mEmviUAcECrSXHefm0cvsAf9&#10;XCK3ONLHiIZag+YEGluou+UxOx9fwnNKpW6Fkkm76b1y0Im9jYoQmu577VH8m3uJzL1oaPH3/2Z/&#10;+AW6gKEMbiNj22zSPkGa7NIhTvGIQ2YflCoWINxdQKN6SpfzmWF2Kb6EZxfLLdM+MmJAANN0I6RZ&#10;ZzMGFHAtErsUi90KZJP2PidBtMPRIKhZ4eT9r10LZS5wLyUy52yx9qaHeC8wKAU3KMW2WJx4zy6S&#10;uxaDjTtkjmL8SzgrEE09ucc5c5RTiOH6OPBEONrPhPkDLUeJQKHGprv2ucMuxVLXQik3X2688xkV&#10;QV8RkXSLye4Xbrmj7EIJu3CUnSXVTX2IFQpVE9DEjOywPvYBs1QodSuSgdBVTeomAhtpWd6kHNcJ&#10;hc8ulLELpJxCmf2xAaWYNqwadMoT6q977JYtAVnuViBm58kmb3+Oj4MAeLYKSQzGLKK/fH0lDrZC&#10;SAS0IEaPbLU42MfOH3cr/OyaP+6ULlZPvEOvpmwCocsKaZ+y7oXJhldgphtf6yU9ZAa30SngA05r&#10;7R3XDLFLzpBrdp9n8YAgFyR9K4GP8jYyRGiw5ZlrlsQ1D0S72PH0qOEmhWiHc1sYEZ0me/ucz8ic&#10;c6QuZ6QOaaOaSQ8m/AL82pgxPdaHh1yy5E7ZYucMsfXhj8oYMgAe4riNlEpSj9NJsWu21CVb4pop&#10;Nd31loIsLReiBbbopj52OQ1pil0yR1zTR402PoN/Ko4yQpAUuGWIXc8ggHA4OqQefwfThKJY3qQc&#10;2WV94KPLKQmUAAh+m30fkRQsayR88FW8wnCtvuK7D5jC16CZ8G3SXf3E8ZjEKU3mdFLickKmv/oJ&#10;CaXni0YGtBhvee2YJnFIEzumyewOiNVj7uNCAPQFaAVToAHFd3JRK7mwhYLPxa3EEqFq2B2bPYOO&#10;h0dB89sfGTXd1E8GdBA+IpD05OJmanEzKv8FTSQYfFkspJGBELPnKzRe89L2wJDN/kH7g8N2uz9p&#10;Rd/GrQoXNJDzG0j4XFBHLbgFxlxUNyn8noZft8HKh8TCZmJ+PTG/jlxYRy2qIxfcIubfRJsHdouY&#10;i1/IBTcNo2/b73hvu+sdmP2Ot7oRncTcK8Tsqwoj5/xKzf2VoI2cc42YM/F/EPxKS25Zrn1qu+WV&#10;zZaXdltfWa99rLQEfvYjkoJ5V1SW37Ja99Bm00PbjY9sNjw0jG4n5/+EOGDuz/AbzaBG6/WPbDc9&#10;sdn42Gb9Q10Y02aD4P+BmPk9Me+yfrjQYm2veWq3ZWqv+epulWVXiZnn0Wacp+ZfmhQtskzptFzT&#10;abm60zShBYXJBCk4x1r0o2lMq1VKt1VKp82qTsOQm+TMGmJ6FUn7Dmgs/9ksDjGBaYLQIqFVc/nP&#10;dBiCSgUp0A/41TKuxTxehJ9RTUgK3AsJQTEhACFWYhh8zSymbkpcnVlsvXHoPyUFHikq9sgClDBg&#10;4UrSLJgwCUIzDWZYrFSyCle2jVS2i2TZRjAxnGHot6OUZZiyXbSKfQwYy5beQNF85QQpMF+pZBOp&#10;wAS4LYJtFMP6KylAjwNILVbV4VtEwwSGdSxpMUEKlGziVB2S1J1WaTinqDmuUrFPZljHkZYxhHk0&#10;YRXLtE9UdV6t7rZO3S1VQQoom0TCOh6MYZfEclr9jRSoISlYx7RfTVgngVEOq1kuqWrczRru2zQF&#10;27+SglSG41qEBc7rVRSkwHOXhmCnMmfb30mBw3qW2xZ13k5Nz73aXvs1BHuVOTuYLluRFDhsZDhv&#10;UeLsUPfch6Rg2iEN74PK7nvQp8B5C+m6lcnZqSLYqzntsA5NCjS9jyjz9jHcdhHO20mXHUq8vd9I&#10;gd6sdE2aFBCuu8Aozl4lj0Oas07pzsvUm39GZ06mmvdxFu8Qg02TAu5h3ENxzhn9hbn6C/O052Sp&#10;TD3J5B1mcI4wuEdYgglSYOBTbLC4SHtOnrJXOsk9RnCOkbwTyt4ZmvPy9ZeWGS6v1PcpV5ACSpBO&#10;8NNJwWnlGbmai0oMVtQYBpwz8K3RWliqND0HQxh4ZJBTs1TmFeutODsp6JJx0CUDv/NICqbnE57Z&#10;hDfuoaixuILeQ/GycfBlA7+LagsqyOl5pHcu6Z2nPKdMb9klk9CrZmHXkRQs/15pdhkxtYCYWkjO&#10;KEZSEHp1cszNKbG1kyNv6Ky4zJxdQU0rYUwrUZpdobv8sll0vUlcwxRowZG1akt/oGZWKc1GUqC0&#10;+LxO0C+mCc1032g2jqlXXvI9Heqzmpx5jrXwe+PwRoukDstV7ZbJ7ZNjm1UW/0TOukhCb5x1QXnJ&#10;T8bRItqNp9sipWtSVBNj4ffE7Ask2PxLmkG1FqtuW6c+APtKCn4k516mwBb9rBfdpiAFVpueWK57&#10;qO5fT879CW3ez4xl1yYl91htfQpmvfW56dr7LFB6C64QC34mFl1RDmowTX1ku/2Vzc7XdtvfGCff&#10;U1peSy6+puAI2hGtNltf2NOkwH7nK8OEbtxSYck1tOXXjVJ67fe8td/31mH/O5ttLzQiWnDZApKC&#10;6wz/WpONDxwPvHPY/9b+wFurbS+YQfXE0lvE0jr4VA5p+kYKHA71mW96wgDxvOyGwhSkwPFov+Ox&#10;foeDfQar75IgnvHQdZD9k9c/cD7S53L8g/OxPmcFKfCFK9YRvjeZwQ1WO146p310SvvgcmrAbv97&#10;5Qh4Dv2KgRWW32SFC+0PvnNJ/+B4+oNj9qBNzojmnif2uVLzrEH90++sz8rdrv/h3vC3acL/9Lj5&#10;H9onXxFJrcS6B8ydffpZI/aX/825+W9s0WeP9v9wu/HvuoeeMmLg0QhZukZE3TI79AwDm5+TOxUN&#10;2p/5qJQAU2eYKuF0iowW2h794ArzsIwhTvqw7f53TJgc+9OkwO+GdkrHn0jBiPG2R2TATXSRWIE+&#10;BZO2PGBnj7jkDbtmD7tkDGqv6yUCbyI08aulVtR+JQV1GCsBYYHC6gn/W6zoRsc0JAVueUPcnBGn&#10;kx+Uo5oI/5uE3y1InAqqNVh3V2dNt1piu2Zil2p0Oz2naSBW1JN+tww33ePljnILRnBBRP6I0Y77&#10;9EUb8Dcr6mmrpQ2+4BUZ/k0wLaYCG1jhTS6nP/GKxKC9uYXDTqf6QZaTgdepP5OCYjFNCiTWh16T&#10;YbcQXgQiKTDcfJ9bKOWVyHglUn6ezHjzAziLEdgA90KG1NqCaC8adS8BKTXEyxt0OPJaKxmmdzeg&#10;iFixTUgKyqQgv/nFUnbmCAvqJbiWCAK7oRQn5OaNsovRU5dbCrrxLbHyVyLkBhF0nQi7obW+G/Qz&#10;p3SYVyHmFWOQCHxbDrNn0O1htQpSwC2TcEvEnAIJFn5IHRFUD7mCm/1qcOPNCiPBQF2E1Kuuaufm&#10;SfDNdtkEKaBAKSETATFWa7D9Hk0KxCDp3UFN7XzyjRQouAMVKCIDRfRbrK8MIoDmEUFf/wyikQSK&#10;mUYiqAEtuGGCFFSMg/zzKv/ikPaRGdGA+hn9RBq1N/SAXBRUSjjlIx5lY2YHXuK7dMjVynoios5w&#10;z0M+bu4ldi8XexRLdDd0Q8HSy0Zqiaha21PveGV4IpKCAikrAVr1LTo4Rb1ychuSgooxDlKPMetj&#10;76hoWr8F1xGhdUab73uVjXuUykADe5YOs0+/N9/1gBlSRwU3QL3jSorVnaqr28E0Vncrx7aBuqDX&#10;zjQwI5sdkBRIkBRUyNwKRlVByobRpCCongysY0AKwfW04d3RmAAMiveWxtpOXpnMrVLMrpKAsLQ9&#10;0keGNVKhzRT0xPC6yTsfCUplnIoRTuUop0JiuO0+JEtislCq6LtBl20z6DoyuAlPwS/NKGijG5wz&#10;B90rZdwKCa9M6pg5oBwHQguO4pJsJAVQvNWgcqUeZXLTfS+xrhVSFi66/5l72Rhkhl+KISFRP4P8&#10;gKOhqK4tj75xLwOFPAKlxCse0Vzfjo0Q6iW8TnmVyCnrI69slF0+BL+xSXtLRcM9QspICrRSu/lF&#10;Ej40pGoMEWp14g16iCCAaEIgtfUBf4IUDEN7M0FSALeD7z/JlSLrtPfo/V4h51YiKVBd20FXGYhV&#10;IRXb5JI9KCiX8CuHPCoG553/zXT3PSKUbg9hDdqptzn5ox6VY1AU/OIxi4PvcAkMvmbH9gDlyS3H&#10;/fAwLoOCFEDbhqYC50Y2WB557V4lgxMFUIw5Ep31dxF54EUbGFHNDqc+0MRE7FGuIAXwf7qJhtWq&#10;prRxiyS8ChkYBsk/8QEBBFQ3FHI4kgJeyTi3fJyD+959xp3tVoIsB92IO6KTgQpXbehTuHUOFQC9&#10;CQ6hgxUZ1czJgi6DEfW4JVK3M0NK0UgKCOjXAc2k4pUvftI78uAXSIFWhvAZ3GS47Tm7aJyNi+El&#10;3CKx8Y5HSJSCcCjAjozXaqQCGhiBjdComCEt6O0VhMJbKb7d/uQgLqFHUiC2Sx9kYlC9JvqteKPm&#10;2rvsbCmvTO5WLOEUyb6SAshYGzQYfL2fJ4ErskvEboVi410vca8cXDjWSkY0T9n7SlD0BSqUXzS0&#10;8NLfHA49J+E24cYDMc6ozYmP7BI4cYhbNOKQ2Q/DFI1TYYxtUF3V5Zwx5AayHF+2Y3AERjQIYBhb&#10;EGnpbr7vkjPqWiR2LhK7FUiNFEQVBx9oaS2T9712K6Bd/YtlztkSrfUPsE7x3HqlWJElkgKZS5HU&#10;tWjMPmOEioe6gMKk8URyj1PGCKdQzi7CnQ6tDvchKcAwRpBhoebGuw45wy6FEtcCKReeCDueUeHw&#10;CIN6b6QiRFN2vXDJgRKQQCG4nZHopj6ArGK1+jcxwlqsYHpQIHMukMK5zukjGJwCHyUY5EglrgMK&#10;Hy6HpCBfanf0kxIUbwBkSQQp6K17zM6ScfJl7HwpO1dmrCAFcFGFEsZPjLU0YQpS4I+IgYpssTzU&#10;75Y/5lYw7po/7pg+qpbQi49IX3iw0gsnlzcpqDp8ouufnwhTU5CCNbddT49Cp3PN6vMoGhDkfFLG&#10;coBnaysMPoabn7qekbjm4r65kKzhpqeIftCFUMQIbzfZ+975jNQ5R+KSKbE/PqyZeJ9W7JCxFkZ0&#10;t/XhQeczMqcsiXOG2PJgv3JYO70vFdxRk0pSt2PaMNSXc5bEJUNisusNBYMDKnZo4SLddY9c0iWu&#10;E6RAbLDhKd4sfVRBClxPi50z0d3A7siQWvxtvJflYE3KkZ02Bz8506TAOV1qve8jY2ULsawBX8Uv&#10;aUK3/MWNYBOkYEkzAYYuBk3E0kad1U8cjkkd02SOaRKn41IkBb5NSBmWNVL+IuPNrx2Oi+2Pjzoe&#10;l9nvF2vQpACXDCxuAaOWtCq+EItExEIRsYD+hO9LmlXDblvvGXQ4PGp3aMT+8Kjpxj4kBUuExOJm&#10;YlEjuaiRWNhIoravJxY0kgubqUVCahGdPV+h8eoXtvsHrfd9sjswaLvro1ZUL00K6uH35PxaMGr+&#10;LXLeTcbCOqOwu5p+3foh94kFTcS8emJeHbngKyagFxQgKZh7k5hzQ0EKDKJ67ba/s935Fsx++1vd&#10;8HZi7k/E7F+IWWBXSYQFVxEQKAz+r7C5V5mLb1qseWKz5ZX1lpe2W15arXk0QQqQBfyssvyW5doH&#10;Nhsf2iApeGQYBcn+SMy6jLBgzmWNwAbr1Ec2Gx9bb3wIIkI3pAkdCmaCPPmemPsDTQpum6d2WyhI&#10;wdJfkAXMPE9MP0fNuwTCxCql0xK0SUqnSVyL0qIfMAzBjHNwlLXosklMi1VKl3VKp+2qTqOQm+SM&#10;GvQaQKtU9/3RNE5kligyTRCZx7do+f70NWZhJWNGtVHgdeu4Fot4kXU8kgLWvPPICNBAiBUbBF01&#10;ja6bHFtnGlNP+xSc/eekQNkuUskmXMlqJWUeTJgEoJkGUpahTOswlm0EGByF7yTujBCIZhYER+H/&#10;CsqAP7AKZyg8DhSkwPrvpIBpE8mwjsSND0xCCZMwyjyKaRWjYp+o5pis6pjEtIunrKIJ80iFMa1j&#10;kRQ4r9JwWaPmmKJsl0RZxxGWMYRFNGEdS9klKDunqLmtVWevU3VFUkBaJxBWcYpDLKcUJAX8Terc&#10;TarsCVJA2iYTtsmUw2oll1RV7mZN921aNClguW1gOq1lOK6hHJAUKLM3q/O3a3jsVHPfoczZxnTc&#10;QNqtA2MoSIH7Lk3vfVrfSIHzFoomBfAF/tTy3K819ZDW1MOaXgeV+XuYzttIpy2E42aGyzZl9z2a&#10;Uw/pzDymOzNNw/swi7eXct1OOG9VkALN6Sd0Zqfrzc3Qm5Wu4X1MibdfQQoIzh6mxyGNWad052ca&#10;LMyGH6jBUe5BBvsAg32QyTmk4n1Sa3YmTQpydeacUZ2apsQ9THGPENwjFP+Y2ozTOgtyDZYUGSzM&#10;15mXqzw1neQdJThHSe5xJAVzc/V9SgyXlen7lGnNL2RNy8RtEfgnKdwZIUdzUZH+8ioD/7MGy6u1&#10;FhYzpylCGJwmvc+ozSvW96uZFHTBOPiikf9FzUUVjOl5pFcW4XmGSa8+MPC/MDnkB+Pg7w38LqrP&#10;L6Om5lJeaErTC7UX1xgH/WwSes046IruskusWXC0kJpazJhRqrH4gnHorybRtaYxdVMibuou/0Fp&#10;ZjljWgkcZc4q11n2w5SIWuNINMOwG6qLvyOnVyrNrtFY+r3S4rPagT+bfCUFk6LrVL+SAmJmDXPB&#10;JaOwevPEVnOMYtBqHCNkLabdeNBR5xxj3nfwp7LvL6orrqn4/sJcfJmYe5GYdY6YdZ6Yd0nd7waS&#10;gvU0KaBXH1ALfoIejruYLLysGyW03PDQYtMDi00PzVPvqwXWKUgBDECMpVeNknqstj633Pbceutz&#10;kzX3WctvIiagTSmgzmTdI6ttryy3v7Le9mpS0h3m0uvkwl8QJSz6RSu8BU5Bd4Pdb+x3vDFM6EFS&#10;gO4GV4hlV41W9djtfmm755Xd3tfWW15owKwFhi2f6+TS60y/W2YbHuGOCftfO+x/a7XtGa4vUCxb&#10;WHZdNVxku+cNTQrQa8B0w2PKv5ZcegNBw7IbWtHtVntfORx973DkveOBd4arbpPLrytcFYgVN4zX&#10;3XM60ud8rN/xWJ/TofeaoDGWXadDJ9xkwVC446XTiQ9OaR9fuKmtAADHEklEQVScTw447H2nEg6P&#10;t1/RW8H3ulJYk92Bt86n+u3T+0DPW2UNae157JQvc8iT6B57qXPqhcN3Mo+6f/Nq/A/ejX83Lx0l&#10;UjrI1fdUDwxpnfo0qWzUofazS/MYR/iHV+t/WZ7uI8NvUQE3CN+rRMwtt6LB+S3/i3tx3K5w0DGb&#10;Dh/ofwMFv/8tKrLJ+sA7dsaIW/qQ28khm73vWTDt88MdKIkV13SS29mnBtg5w665g+zs4SlbHlJ+&#10;N6nlNxnLUeiC1nI9M+KcO+ScNex0ekh73W2Ux/CDFUgK/qcx/OrIFbTXQGS9/Yk+EMmQrFvWkGNa&#10;PyuykXZVwOgSBBQmfoek6Ezif+pJ33oSicNNo833eDkjCC+Khrj5I5OQFFwjkTLgL8mv18JbWFHL&#10;9K/Hi/rVUYG1SuENzqcHuYVidinM/0btTr4lwn8hA35lBNOkAO40f5hbPMrG7aBGrQ6+IkNvoI9D&#10;wE0i8Kbhpnswe8PIWMVSXp7UaON9MpC+ov91MuSm7aE37oUjuFVk8RA3d8D+8EvtJJiv/0oE/6oc&#10;2+h88iO/RPHCVuqaMcSKgSnsdSg9JAWxQofMAXYhhuwGszn6mgi5SgRdJQKuEqHX1dZ28GDuWzyM&#10;irR4ZAq+7KUjTQbXkStvWR56jR4QZVJ02S2Qaq3twXfpAbVUIMKCv/ICNBImozA/DqlXTenk5Elp&#10;UjDMKR2xOPKShGQVziCht/S23nUvlSMpKAfdOGa84zFqP5A9E+nAPBKXk/wPQxaDn/SfqFsw9AYY&#10;fdHAOtWULjZctAL0ksyr7IvDiQ/MsHoqqIEMAEFVp7aph1sm51TKXVCvjk/CpfK30GsgtI6MACn7&#10;HKVsmZRXKgbxqYm+6KAM65AXRN6yPvGaWyrGsOdQFAUydIBXkIKV9aykNrf8UXyHTx+1Of6OiobM&#10;KGJw3NJa3+VRNs4vVWy3OcQ+/c5s+21G8E0SBB4UBap9LC7Ue3gLKMbw1qB4wxvtjvfxy2SYpTKZ&#10;S/awagpkqY5Evwy8369o4B8Mbuem5poOqDVOpZhTgYEzbQ+9Y6xson0xGsmVtUZbHrhDbVaIcW15&#10;hcRwO6iam1D4CgSDFAYzAJkBA8lH/wcKGTIZ1eiSOQyCnAsVVyZ1PP1BOQYUWiMJ2m9lo8b6bn4x&#10;TQoqpYJSqeWBl2QQtCJa0ofVGu99ggsB0OdlzL1Ypr+pm4BCCKklQ25RYTfMDj1nl4qdq8ROlRLn&#10;MonWBtp1BSysgZXU7HjmI79cgh7jpaO2p97Qy3lomLWySTO1lwetGvIDFy0Zszn2HvUzZBWdQW7q&#10;b7sHihGrDKqmRGK87zEUO/2iu4kMbbA7+d6jbAxLuELOKxpTW9sFjQRkCRXSTEY1OJ8ZFJSBJgfR&#10;Lllw/m9mO+5hXwuEBlOnva6HkzcqoFflCArllvvfoH4LbMKbDa012nqPWy7nVGBL45eMT9r1nPYa&#10;aIT7JcLroCPgWXRQAH622GDdHexrdIYZUc32p/o8yvGQZ9kYTQqaad8fKIobqskt3EIJNGwedJmy&#10;Mfvj/ejjgOdCI6zT3XyPUzLGLQfRLueWjk/Z/QpdOfxxkx1GQCsjoAWEGVSrwvWJFvAgKSHDDWR0&#10;EydL4ln+2b0MA5G4nR5VQuoBkvJrLwMh9xeD/9DmDz9rNtr60rUQA927FkvYhRKjbQ/QQycIezEj&#10;oHFCE6I4nOi5eFFQpKENSvFtdicHMFZfKZwrtTn5kRnfhnUaAgK7UT2l1zVzBAYrt0IU7eZH+1C0&#10;Y1uCAqnT2nLfOXfEtUTMKRnlFI5M3v0M98oJBsHZTEY0Gu19wS4edymVupUMzv/+d+f9T1mBjUx/&#10;IeSZjBZaH+0HbYwv8AvE9hkf1JI6EKfSy9lUk7qc0ofZhTK3IhmncMzy2AdGJI2zIcNBTTqbHrhk&#10;j7oUjjoVjiIp2P10ghQEYDuEWnbLkzkXy1yLZG5ZEt319+n38HBuLStWaHniHeh5ONelUG53ehhJ&#10;AZxFe6ipr+p1zBhmF8CJYm7BmOWhPmYE6GdahPs3aW+465A94lIodSmQcFG0P6XgTkG0QwMObzHa&#10;+cIlT+5aOA7mkinV3/CYDEYGhKQguNlq/1tujgR3MciTck6OaCZ2Y35At/vXKse22aUNIAgAy5Pa&#10;HvnIiIKHdQO+bA+o1157n31GyqHj/HHyxyd8ChCR/wkQKJQ/2sQqergdKqLF8tAH1zw5woL8Mbv0&#10;IVZcD+FHkwLfRnJZI4M2ahmuvqR8m8HwbTmuprylufq2a/qIa9aga9ZHQcGI4MygSiQ0s1voJxhY&#10;b7TxsWsmOhS4nAHtPWqw8QnyaNq5jxEhMtv/DqS+U/aoc4bY4diwTsI9zBWm3MyI7rQ6NOB8RuZ4&#10;Rup0WmK+/z1rZRvhS2fJr0Etqdvh+KBT1qhj1gjUwqQdzzBZUOzLmhWkwPmU2CVTjM4Op8T6qY/x&#10;NuHQsmZGcMuUnW+dT8ucMqXOGVCAQyrxtxWuE8TyBuWIdutDA04nJQ4nxY4nJZZ7P9CkoJ7wqSOW&#10;KKyeWNLwj6QAQwA2aK19YndMYn9CCuZwTKqX8gSKC/5PLG2g/IQmG185HpXYH5M4HpM57BNrxtDB&#10;BReD4BeSi4W4ZIBePkAuEoKhXAdbCMkiKbDcM2R/eNTu8AhuzZj6jvRvx+subiIWN5CLMXYAqvr5&#10;ddSCRjoAAS4uwKNLmyatfmq3/6PN/g+2Bz5a7+jXjOwhFt+a+D1NARjzblJzbzAX1BquvEOTgnvk&#10;vK+kAFHCV1JArykg5lwnZoOqv07Ov6Eb2WO7DTGB7Y63dttea4e14AqC2T+RM6+QM3+hZl2lZv9M&#10;gOHGBPAFD+GXuT8zFv1qvvqxzZaX1ltewqflmkfMJdeIOZcVv1TxvWm57gEGLNvw0HL9A6PIDmIO&#10;7TIw50di9iX1gFv4onHDA+v1963W3dWBMWc2fZQmBXrhQos1d81Te5EUpHQhKaBBABhj/vcm0S20&#10;10C3TUq3aYyINfcSMfUsMZUmBT6XTeLhKDpK2yR3GAXfoGbU0Dsdok+Bqu+PpvEi04QW0wShWbxQ&#10;w+cy4VlGk4IKxowqw4CrVvFC87hmq9hm88h65fnnCI8CwuMrKQieIAVTYuomhV3X96n+35EC5p9J&#10;gUkAaRHCtPo/kAJlOJcmBQxL3EBRsWyB8ZUUsNCQFFBWkYT5BCkgzSKZln8lBZY0KTCLICwiSesY&#10;lkOiilOymkuKihOSAvJfkAI1l3VK9qvwqFUsGE0KVim7rcM4BTwkBSzHVKb9WtIGFyBQDmtZLuvV&#10;uVu0BdvBNHhbVdibmE7rKIfVYEznVAUpUHff8Y0UULZrKdsJUqAh2K0gBZoe+xSkgOG4iXLYyHTa&#10;rMzeAf/Umnr4L6TAYTMYw2WbCh9Jge6MY3ozj2t4HWRxd1Eu2winb6TgmM7sU/+EFLjtYggOasw6&#10;qTMffQrgB+rex1icg5TLftL1AMk+oOJ9Unv2Gf0F/0AKDitIgcrM07oL8gwXFRosyNeZk63sdRIh&#10;AvsQwTvC8k5HnwKfUoNlZXpLSrXmFypNzSDc0wh+Gik4pTwzB+Mdrqg28D+r71uluYAmBYq1CZ6n&#10;VecV6K2o/kYKtBaVM2fkEp5nCK8sxow89UVlhgEXJwV9ZxT4HfoU0KSA9MwBY3jnqc0r1/OF/1/W&#10;X/695sKzjKlFpGc+w6uAMb1EfdF5o+CrJpG3zKJpUuD7A2NmGTGtmJxaTE4v0Vhy0TDomkHwNYOQ&#10;X/UDf1Wef4GcWs6cWa3u8x1zUY1mwI8KUmAS3zQpuk5l8XfEjKpvpMBwZR10G7PEVrDJMULWossI&#10;56ZWK2ABOQs9CIiZF+heepaYXoNhQqHjzbmguuKa6aoeiw0PLNY/sFx7Tzu0kZz/Izn3B3LOD+SC&#10;H3QihTA0mG+8b7HxvnnqXbXAW9S8H8l5l4l5lxlLrxok9VhsfWa5/QXI/smr7yr53pggBfN/Ygbe&#10;nJx632L7czhqtfW5UXIvE8T8giskOh3QS5s2PbPDKAavbLe9MojrZiz5lVz4iwIlGCZ02e14absL&#10;YYHV5ufqYSJy8VVi0VVi8VVq2XXT9fcd9r3CPWP3v7bc+lQJ5naLfyGWXCV8rqmtFNrteuN4oM/h&#10;cL/jwX6z1EdMeDQuuUZC4kuRFFjvee14+AOYw/73Bsm3Sd/reNTnGrniuvHaOw5H3jkcf293/J39&#10;wbfqMJFa9qsiQKNSYL3V9heOxz84nvjofHLAfvd75TAhsRROvEUsu8Fa2Wyz761D2ge7kx9sT/Vb&#10;nh7Q3vHYLU/ukDmitvMBa9cduwtS/s2/8Wv/g3frP62qx4lND5V29emd+Kx8pE8n+4P91XGb6yOO&#10;teMLHv635cmXhP+PKsG1hM9PrDXNM378G+f6H/blA3Z5/S5nPqmgu8E1vNNlt+Bhb7LhMdyp4953&#10;YBabnisHNZHLQXKDPr+qndjudnIAZgku2SDph002PWIsv0Utu0n5gty6YbTpvmvGsHPOiNOZEef0&#10;IZ21twn/m+SKmwzfW2DUclTsmBRt+J3+E0lBRJ3d0Xe83FGXbEzcPq2PFVlPrEAugL8Bwa9YyoFR&#10;IXAnC9K3nlpWz1heB4lP2niXmz3CzoVZ2rBb7pDRtjuE/xXS/1dyxQ3FVRSmuCjDr07xJyOgVmll&#10;vVP6ALsAtPcop2DE7sRbIuwq4f8LI+g6GfSrZlILO/cTr3CInf+JnzdivR/U1K+IKvxvgAgx2HCf&#10;nS9no5OqhJs3arjpDglqH3HGr2TQDZuDr90LRt2LRrhFg9ycj3YHn2uDXvW/RgReZUXVO6V94BVL&#10;wEBOuGUMKUfDnO9XTDbgJiOyyXz/a7esEXzJny+2OfhqAhOABf+qktzKK4JZ7CBGTygYmQKiHbQx&#10;Ct1aMvSm1YFX9NoEmhTkSzTXgMDD5Rukfx0VUI8K3L8OPhX2d1IQ3KC6qpOTI3NH0T7KKR21PPyc&#10;BOEdcB0t+Lrepl73IqlbKaQso0nBEwQQOF+vg5QnEv/6/U8GMk9hDfCd9kn5k/nVqq3qgPk6uxT1&#10;kmfZb3Yw1w+FLNFJBdSqbezhgpqqGHMtx83JaQf4mxSIw6B6Mqx+yoEXgtJxhUOHe4FEe30nAVUT&#10;dBNpS/gtm+NvQJFyyiS8Uhk3T8pKbMEFIyBdgm+xEkSuecPcMolryQi7RGp7oo+KgvzQdRp0Uwv0&#10;c6kMSoBdOsQvGXQ7/dZkaw8D0vSnfVIwzgUuYCH8miYMPWPhP7cYofV2x/rwciB0S6WumUNqSe0k&#10;rkapZyiUWNC3BSDfDP4JWbqpmdLOKxKzy0bYpSMYDmP/SyoUTgSpVg/K3HDjXX7RGLtc6lYu5VTI&#10;DLffRweTQCgi+ME3q6egtFEuTvwHSymq0eX0oHsZ3g6/TOKQ3s+KaSaD6yjQS6H1mqmd7kVijyqx&#10;R8WooERstf8FlDy9g0kdaNpJex5zS/AFsnvpuKB43GBjD7QEdLQJukkGXzM78MytROxUOepUIXYp&#10;hcLvVbAqBDEJQqczA+6gvctwYYLDybdUGOSWbi0hjRrrevjohgMSWupePG59pA8ZARIKUNHX9bfd&#10;5xWPccvkuKC9SGKw6wHdxkB7NEK27U/0e0B7QBAm5xeOqa/phIEFCzakgQyvd8oY5hePYWMolS2o&#10;+ZvZVhgBrkGdQhVor+3m5Ig9yj7zy8cEheMWB15TEZAsEjRoD0Zb7rLLZW6VcteqMXbpF8NdILTQ&#10;7wMxWVi9xcFXcC8eFXKPcjn/jEQfRjPMKoZuZUQ12J/CNUQKpwx21ggrtgmbXwA0wl/VEkUwJkBL&#10;4Jfhoga7o/0TXQZKOOim9oY7MG64lctdS2XskrFJ258he1rRQK1oYoBemrBGMKhTUF90k0OeRUbU&#10;ss+MCMrH3cvG+JDC6VHmSlBo9aQf/ow2+PLNFA31KywIaDTY/Nwlf8y1SA5qFhT4pC0PMFd+NELF&#10;RBQpgDWQyFLhP6CQ66CCWOhTMORaihl2LZHhPoixIiyKEJDfderJXS7pw5xCmWuh1K1QZnbkPe4O&#10;CJIem8Qt7S33kBQoYv4XDk/BCLigNuvhpsiV9Ua7n4POdymWuBUNzL/0m/P+Jyy/BiVa1pKRzRZH&#10;3jsVSJxh8MmX2qV/Uo/v+P/x9hdQcWxtuy5c0t24u2t7Nw0kQBSCheAeCMQV4q5ECcFdk6wsyYoR&#10;3DXu7q4kSNNI8sr3fnb2/v/nqYasrPXK3vucM84Y96hRXV02Z82qmvdVz5wTn3UYodaltuy6MKsf&#10;DupUOuJc9tUmtYdOgMTCgwVBnh68hvKHxGXDwpIhSfGo0fbnCArR8OPjzmjdI2n2oFPBkFP+kDRj&#10;0HDlQxquOPNQUllw0S7tg7RkSFgih0Nzs/uphRfQscNuwzs1lt0SZMvhiGOkYO9H1pyL6MNB4d16&#10;a+4JCwYxE0qGXQqGzbY8o+Gg4W1wPuQc7CRCXPRVUvZnSdmfhDkKvdUPIOtovL6IcW1T3soKR5yL&#10;RkFOhxRaODoSJBMTq7LgsuOhXqeSUWnJqFPxqOO+z6yES0znO/hQ1U6655Q7KitGty8r/rPFlldI&#10;neAKhnaToefA5P9e4KuZhvTh56iEKzZ7P4mLRiXFX0C8dDln/g18vQZ3kmB0g7pYQd0gOghhAQ1+&#10;O/g8CTY4FPKwTWv5LVEGfgwQ5/e5lgxPzJOrJcJjsBELUmSb0eqHUrDrY6Rg0GjtU4x2UQ4vFX/O&#10;atdbUe6QIH9ImD3MS5XrLXmI5wN7DoFTumq3p1eSMyrIHRFmj1ilfERSAKY9GN4gHZrLbgjSeqFe&#10;IciV8zMHTDczAw0EgT3G5BgkPxIfGmK6GxiVpn8xSH6Gu8V/z9HRlyyQFIwIc0cEOcMOBwZUF97G&#10;hDBjY6vMueKwb4CfPuKYoeCnK2x39tAxsNuOP5ACxqUrNcYCYAWd5Kfc1BFu2iiIv39Yf/lTCo44&#10;sxv8PB1ywXLtO+GBEf6BEdH+Ef5Ohc78h0TgeSUXYEjBBWXDAdr/AuV/gfA9R/h2IyxAUnDPZkc/&#10;d7/CcR+SArNVb8iIS8Qs5rgz28mADuxlEDsaBG/PNCtghP8Gd5mueMJL6XHY9cExpcd+yzuthBtj&#10;IxTgIAWIAChvbCbA8m01mX1XJ/yGfvRd0qeb8G4jfKD63U55txAgJSmY0Ux6NZOeTbQXbNKsP+em&#10;4+Z3DlvewW65m9/oxV0mvKtJzypyehU5rYqaXk17VlOoqrGFnjUgYkYN5d9gteKxw8Y3DutfOa5/&#10;ab3iIQvq2zOqMDpgRo1qSKvdqkf26x6DFwAZJV4hPM8Q00GVhOdpjchW+9X3bdeBg7hvt+qeDrws&#10;PE8T00/jdEalfvwF26R7Nsl3bFfetV5+Uz2glpjyK2rycdrnzHj7ApT5/ItsJAU/E5N+hilnVqXl&#10;4ou2K67YLL9kt/SiUWwjBX5n8g/E1GPE1B+VpEDZa5vlwgsas84SEytI96O0xzHWlB+1AirNZ7eb&#10;x7dZxLVaxrWq+vxCTCgmJpaAyMnlJtEN4L/MFnSYzm83jG/8X5ACtl0caRlFmEegGFJA28XBciUs&#10;wLYJ1jF/JAX8b6SA6ezQPJqwiPknpCAeSYF53D8gBXbzEBOArP8RKbBbiJgAZDcfSYFwhbpkpYZ0&#10;lZp4JesbR7CbTzouYvGXcsTJarI16rK1apK1HP4q2jGJtF+GrQ+4SRzRb6RAy3WTmtOGMVLAS6KF&#10;q1Sc1o+RAtetHKdNNH8N6ZBMOaykeKvZ0o0aE7dreuz6XUwBfx3FW8tGUrBFSQp0puzX8tin6vKN&#10;FKynhZvUXHdqe+zTm5KqN/WgpttejvMOSrSZEGwiRVt+IwUzviMF4u0o6XbWxL2a0zN0mdYHsIKG&#10;RxpDClJIcQrhtJvjfkjbM8fAt/B7UkDK9hGyfaTLAdXpGFNgNLPEwBf+zVf1SEeIIN1DOO/nTMrU&#10;8Ss1DBonBd6l7EnZhGsa4ZJGTsxQmV4wRgrCj+sH/zhGCiZkodyz1bxL9EN+Mok6YRJ90hhbHxyl&#10;pxQSbrmEe56SFBhGfE8KjlCT4d98YmI+6V6o4lmhHfCrzqwTMFX3Pka6FxMTCkm3YmpyubrfcePo&#10;evOEVsu57WZzWnRDztLTjhKTyslJ5cTkCo73T9rBZ7VCqzSDzmrOOsvxOk5OOkJPO6Yxa4wUmC86&#10;Z7n4gvnCbuO57SozT2NXnziC6M9/TwrYfpWIA+CuQzG9gKCOo/DnzwyZ+5nwOqEW1mi17Jb1mgfW&#10;YOyT72nHduIQJjMqCa8zpG+lbsJ5m1X3rdbcg6eA9cq7apGtiAlmnMXmCbPqDJbctNn43GbzC7uN&#10;z81W3EVS4FvDqJqOxK/0NpufMxEHz42X3mYFNmFnqgwp0Ig5Z7fuGXfba+6O19wtbwwX3KQDGrGX&#10;FH8EDSZLbjpueTlOCl6C/yfgL2zUUE8FN1muecDbhaQAZLvxKQsMxsxaAh5AgQ2wpuO2N/zdHwX7&#10;egS7P1itesQKbcVQBf8GYlajduIV+x1v+PDXvk+8lA+GS2+TwU0IIGY1UCFNpsl3kBQc/OB48B13&#10;7zv1eZdghwwpaGJFtNtteck/iKRAmN7H3f5eBSp/SArgnd3Cjjtnn/KWl97jmP7RLv2jbVafzpbH&#10;UC2w2f+RXnaJs/GWw69Dzi3/NrHzv107/qfl0S/Etpc6aaNaB0ZZe97p5n9yqByybxhwufSf0279&#10;/wxT7tHR9ZzIFnJWtdbGGy4n/uRwdlTyy7Bd3jvuobfs+A4iuB6TA2cV0qoaf0Fn8XW9Rdf1Fl6H&#10;pLGgnhTcQsIlCKnXWXJFmtHLkIIBab7cfN0jKqSVDGqBKdgJ43X3JTlyYYEcXufCrAHd5NtYXw9t&#10;QZQQ3EqCYGWmcwecR+cP01YirIU9p90x9Z2sUC7M/4yk4NBHzpwODCXA9XE1FKwfDOc5Jiq4gw5p&#10;I8NajdfdleUNSAsHRKUD0qJ+JAXhdVR4E8WQAiasQIk5mMMxeALmqYh2VlynIBMqYUPSskEw3pAP&#10;RFw9EYFhBWRUo+aSi9LCz85lA1KGFNilvERSENaMsCCy1XDtAzC62Ky0nCEF6+6SURg/8o0UuJYo&#10;XMrGScHu5zqLLxDhYPjrOXM7BOk9LhVDsnKFrBQqN/1ICiKaiHDcMzW702DdfdOtTyx2PLFKeWq0&#10;/i4yggjkF0R0o+rSSy4Yvyp3PqyQlsjNtjweMyeRbWRsi+3uVy44BsQw9rBdMqyZBP4ZgzK+ufcx&#10;l678CZV1EFqXTtWl15zyR7Cl8ZFB2eFB2/3gl2CfTUTEGClwLQNrDXsecSkfNdnCkAIwWlAvHN+z&#10;UkrXodQf//om5QphbWrLrokLh6WHv4D3cDvCkIJYhmKAi4toU1t7S1aBA4xLjo5OqPiz8dbHRCyT&#10;zOgOMBhme15MOIykwLli2LVkSHf1dSISnCGccCMR12Kf+ta5fEQGZ1sxKisYxgbkkZBLbURUM2fR&#10;eXFRv9NhhahiwKliyOHgeyoBquPNqOgW7dU30MceHpQe6Xep6JdkvTPfeAsKAxPJAgUJ7Bw6urEP&#10;dEgK8EMZJIee3ck72ANOlWmPPSzJHdBYepWMbqejOujxgA6M6RhDJ98E7rFZa/kfSQEZ00oy2Qun&#10;ZLDmjnPpqPQo0wHbDyNGm+4jE0Gz9FtWjwvMzFi2w9UhEztFWb2QHHBoLkeGwNay52FvZOCuidgO&#10;rVXXJ5YNu/8IFnpoYvmQ7a6XmO2RzNWJbTXZ/hg/ER8Zdj38dUL5nwzX3IRSjaQAsjG6wTLlqbRC&#10;ITw2KPxBIT48rL36FtN2BvxzJ2fRBUFuvwuO0A62cJA3RgqQZIFD01x5w6V02BlM45Fhl/KvSApi&#10;mdAVWAFJwX0XuOJIaoadyob+BSlwKR3FkA1kdpjDZHyHMEfuUv4FScHhEb9f/ma58Q4RVg83FJKC&#10;5BtICo782QXcdSlDCuYgmsSWTRgDdVd6dFRy7IvwGJzznw23PUd/i5aylYjrtN7zagI2Rfky8eh3&#10;pABSGttGJ3ZyMz64Hh12OTo84fAoXHH2/G4CngDI+xrVF190LlTA/TLh6JeJh786YkqZWwYyOapZ&#10;e80dSRlcUyz50oovJpufYUoZUkCBXwo5R4eeo0LhZzcZxnizMPgXNm8h57RJcgYQExz5AumVZCpY&#10;aAtx23Epvx4zAOu3JYwiOg03PBcVY0f3f08KmEN82wQL0lhph5mods6iK46H+sWHv4gPj4orRu3S&#10;euh55+HZgvEykW0aS68rSYEYbfmw5b53FLzg4JrC23N2q5IUiCsUThX/N0mBsHxEUoKjh6ovvIrP&#10;Org0YR0qS64IMvvBPyMpANN+4CM9B7IC0oJtpvTXPxTnK8SlI4KSITDDeFnhoHCDhHWQUR0ai6+Z&#10;bXpivvWZ2eYnxmsfaSy4TsEVx2xsV5l3wf7QOCkoGeJm9lELzmPmwL8RHRpLb/Kz4XUwIilVyEpG&#10;bfZ+oOdcZD7Cw+ZICkT5g9JSJAXOBUPmm59SsyHncVQgMu680eYXooKvktI/i0u/CrIHdVfdg4yl&#10;wrrIsA46stNm5xtZ/ohz4aiscFR8cABJASYTg9Q48y47pH2WFo9IikecCkcc9vTQCXBQZtTn8Hbt&#10;FXedcr/Iiv8kLf4qK/6L+ebX2B0D7Da4++8EThID4/EDPmT+nEtWKR9EBSPiwi+Sgi/cQwPseddx&#10;XKTgdjKwE0TNQtGBXXQQ6BwVeI4MhM0hpW2ay24J0geE+XJRbr9r0ZBbrlwtEVLagFg/vNVw5X1p&#10;FjY9EOcOCTMHjdcwpCAYO36mZ3dZ7XwjylEIcjHUn7dfrrf4MZ5PEBOxP+ey/e5P0uwRfs6IIGvY&#10;atdHldjLOGg/nExYu9ayG8KDvcJcDCgQZChJAdSUYEO4QOcMVjwUpykkWcPirFHJoS8GSc+Y3TKk&#10;IOqi+dZ3wqwRfvYQyOFAv8rCW2NXLbhDJf6K3R6obww7Zih4hxS2Oz7S0eeZg/6eFMw8NyYlKQiE&#10;he3aSU+4B4a5B0e4aSNg6fWWPcbuAP1BHXTwOcu174UHRvkHhoX7Rvg75NqJ94lZ2LMAOfM8iAo4&#10;T8HUH3SO9D1HgF336SLQ8J9Xi79rs73PcZ/CYa/cce+g2crXZPglIqCLCIA9tzFqRyEp6PyNFMzs&#10;JII6TZY/4e366LjzPXfXR/vNb7XiryEp8IXKszJMoIWc0Qhi+baYzL6jFXZNN/I2Cced0Up6t1Iz&#10;WikvZRABoxlNhFcj6dlIeTVQ3o16CTdghw6b39ltesvd9Fo79gK4fQYTnAVR06uUgiXYj8C0SnJ6&#10;NYjwrKJ866yWPXTY8Nph/UuHdS+slt2n/esJz7MoryrVkBbblQ9tmYACjClIuIKYYOppYtoZYvop&#10;jYg2O6jqr70PHsF25V0kBdNPEVNPEdOw20LduPM2Sfesk+/YICm4pTqzBqMGEBYcp7xPWy64bLv8&#10;hpIUmM07z5pxipiEvRKCQ2HPOmO5+KLN8svWyy7YLD5vFNNATWdIwZR/QgomVJBuRyj3o/SkH9ie&#10;v6j7ndaYdVpz5in9kCqO1zElJiBciymPMpOoequ5SApM5rYZxDYYBP3yT/spUOEmcuzj/49JwW8x&#10;Bf+KFNDfYgr+T0iBmjCJIQULxkiB7XzKYZGqcIWGkhRIklncJRhQwJACjDhwXEzzlrFESWxRsopw&#10;FZubRNotJexgnSWU43KOYKWa0zot103aEzaPk4LVNC+ZxUtmC1ep/Z4UUPw1hH0yaZ+MpECyQX3C&#10;70gBLdygJAUswfpvpADlsVfNZSdHtJnmY8QBJdioItuu5bZHx2OflscB9Ql74Cct2kIKNlHCLWxn&#10;HPtAzyvTcEaOnmeWxqRUlnMKYgLRNkKynT1xr9b0DGU/BfozcjU80thOeyjxLkK0k5CmqHikKUmB&#10;vl+h7ox8tUkZLNleQrobRDrvVZmaqetXaDSzGFaAf1U80kn4V7KbkO1jeaRr+RQZBFYYBB7WCzis&#10;4439HRLOB1ETDrGn5ipbHxiE/zJGCiaPkQLSLVt9RolByE8mkb8aR50wDlOSggJsm+CeR00tYkjB&#10;adOYKuMobH2g7nOEnAT/5hGuKMqjSMXziKrXDyqeR1lTK4gJBYRLPjGxiJpcquH3s0l0nXlCi0Vi&#10;m/mcVt3gSnrqEcKjDEROKmdN+0HV57iq769qfidghjX1B3LSYfbUY1oBp2m/n5WkwGLx+TFS4H8a&#10;bhglKaD9To2TAoQFpvPOsXzG4ZzHTyi8/RhkMAkEMz+ipv5EeP2qHtZoveym9ar7ICQFcJ97nyG8&#10;ThGeJ0mfM3oJ521W3mNIAd7tqmApfaow3GDGWWpWneHim7YbkQXYbXxuuvwuO6QZ2y/5nCV8KukI&#10;/Epvs+mp7eZn9puemyy5zZrVhN2lgnxrxkjB1tfcHW94W98aLLhB4bAr1YRfNeFfY7LkpsPmFw7b&#10;XjrueGW/8aXa7HOEXw1qZh0d3IikYOcrXgq2TbBe/4SGmvHMalRArfrs87ytb4QpH4V7ewQpH6xW&#10;PmIrSYFfHRFQr5N4xQ4OB3/t+wRPasMlt8jABvzLv45kSAFv/zvewQ+Oqe8d97xVn3uRmAW2HLtg&#10;pMNa7La8QFKQ9lmY3j9OCpqRFAS1sOLO2cLJHHrvmPHRDpTdr7PpkThz0GzdIyKulbPhtsOJYdeO&#10;/5h06X+6dv5P47Jhatd7tQPDnL2DKgd6dHN77H8dkLSPul/9b1Hbf+rveUjGtbDDW+iQRs31N/iH&#10;5S7N/+Hy61fbzNeOqa84ce1kcD0Z2Mi0mGghQrFzASqslQpFQKDsygHHj0BScFmS/lmc1yfK75fk&#10;DZitfagkBfhveCOSguwBQf6AIHdAmNmvm3Qb6+tjpACmY2LWb8FRGJQKbWbHtzsceCvJ70dSkNfP&#10;S/uApCCkiYSVg2EdpudI7PdBiQnasUKDuKGFDG02WnNHmtMnKRgQFPdJCsdIAR3WRIXCoVtxbItv&#10;CmlGZIDUoJWKaKPjOgQZvU7FCmnpoFOJ3DHtLRFbS4TVoeGMbNRYeF5S8FlW1i8t6XcpktumvCSj&#10;GolQBhZEtoyRAqgffyMFYFZDm4nQRjKq2WHvG5fiQSQF4OoLPnNTnmsvOEeE1hMRdZzEdv6h97Ly&#10;Qacyuax0UJLVpzK3Gz/IwLZhzVRsp+7Sa3QcVKpaqNgmdgKYeXCqDUR4PRHFkIKSIdjQ+bBCUiw3&#10;2/wYG3dAnRIsdEyzze6XrqUKcGKyCuxQSnP5NXTIGObwD43luCLbVRdfleYNOysNXoXcZt9z/HAN&#10;mQBnFdWot+6WS+kQU9cfdi4bQVIAfgm8XwT60j/u7X8p7DAC819t6RVRwRD2HHZ4ZOLhvyhJAVop&#10;WCeiVXXNTchb6ZFR8eER1/I/GW1hSAGklOkGwnT3c1dwleUjsnKFc5FcZ9V1hCn4UauRmN1in/re&#10;ueyLrOKrS9kX54IRHEQjvJnJpabfkYLyQYfUt1QC5E8jE+7RpL0SGwLAvxK4OyoGxJnvzTfcxr/g&#10;imN4i7LktI990FN6KnRTGFPgeOADZLvTYRyuTJzTr77kyv9G5sMpNWouu+JcppAekUvhoOVDCKRi&#10;MJm4QlSz/urbYOokR4bER4bAuhtvuo9MRNkABwTrfJsZF+P524g57aKsz5Ac2K3z4XFSgJ9k8fu/&#10;+oprzgUK9yPDbuVDbqUjdjtfkQi5mLONbjbd9hjbxRwecj38FWMK1t6CLEJMENFERNZbpjyVVSiE&#10;PwwKjyrA42mvuomNO8Bgx3ZxFl3gZfc7VXwRlYNlGuRmvKfiWogoLJ9waM0VV1zARP1GCj78Rgqi&#10;m76RAszDsiGDbQ/QWod14iAyUW3ctA8TykdlULaPjDqXjGKTdbgoSlIQ187P6ncuY7BRxbDvz/9m&#10;CVctrB5XiGrVTr7hVKCYeORPULxdS7/a7H6NpwTlAZIT1Wy04a746Kjohy/CH75Kyr8abX2GH8Mj&#10;4Jq2ELM7rPe8ckW3PwqG3yV3SC/51lhaolvoBCQF2K0mDg+BbYjY87rGikpEo9rCC7J8BdwskIEu&#10;ZV/t973HLFJmbyRDCnC0/z+Jse3SF2MlKQjtpEKV32+72aHdNJICsJFdFH78hHyAItFIxreIs/tx&#10;DILDo86lI+IMBSu2GwFoKGyOe2AES5Qz35YwimgzWP9EVPxFVDoiKh12Kh423vAAz0pZfrBUK3fC&#10;aGwJU7oi29gLwKz2iQ9/EVWMCstGbLB9wTkMMwHDH9GqsfSaMAMeksPiIoWkcMhy91t67gXmmrbC&#10;zai1/q6gYADLQ4XcqWTAbNtTEm9zBBPk7A7j7c+dSkdFZUOSsl6fU38R7HrCAueMSe4mE85Z73sP&#10;Vl9QOiwuHnZI/6S2AO4pyEMMNFNZdIWf3udUzNjyki+2+9/T8ZBwfHOBM9df90CUOygqGeEXw1l9&#10;Mdz6AttK4N0Kz6tWMqqdjumgYtvomDYqsh2ZXTjDVkLaVeZetD/0UVo8JCgeEJfioBVICvAWhuNC&#10;Sm/wswecSkakpQqnYoYUxJ9nwuOhwHQhKcgblDG9Ccjyh8w2PsX+TULgluwkY84bbnohzv8qKfmT&#10;uPQrPwseWXchY0nM7XY6stNu5xvn/GHnglFZ/ogotV9z0XVMJiQnrE1l7hXHg58lRSOSomFpwbD9&#10;7o/0nAtMbB3ybq2lt6TZo06FXyWFX50K/2S+8Q228ArppDAuAKbo+b8J/S1YfXDIkBVx5y12vsU2&#10;/wWj4nwkBSoLbuJLNhDUTs5qp35TJzWrmw7spgK7SXDmoe0aS2/z0uWC/EFhTr9zvsIjW6Expxvq&#10;BnRICxXWYph8X5I5JMkbFmUPCdIGTVY9I8PBsbfBix6e8FbbX4tyFODYBenD3H1y/UWPMJgf7Dec&#10;bfxF+9090qxhXvYIL2PIatcHlRhwyG14MqFt2kuuiw72inMGETRkyE02PceomSCwx3DtzhmueCg9&#10;qJBkDoszR8VpowYrniETCYQVuunIC+Zb3ipJAS9LYbe3V2XBLbxkwbBtu0rcZbvdfUpSwE0btNnx&#10;kY6CDduIWe3EzDZGYMs7SH8cQeB3pCCgXWv5I8f9Q46pw46pQ7x9Q7pLH5GzOnD9mW2Q/xZr3gn2&#10;jfD2Dwn2jvC3ybXm3CVmdhF+Y8IdosPvZNoRdGL8v3cHTmd2q82+bbutz3GvwmGP3GG33Cz5NRV2&#10;ifDrJPzax6IDUG1jAxP4MFvB1L8dztlk+WMkBTve83Z+tN/wRmv2VQJHIoDKMzYlIDFMADsRoH2a&#10;jWJuaoZc1Ym4ScJxvVpIr1bKs5mc3khMx04HCG9ldwOMZtQRM2p1E67abXrjsPmtw6Y33A2vtGK6&#10;CaioT68iplaCvsECmCGm4ZIxTT9L+dZaLr1vv/7lGClYep/lX48hA7Ca11mVoGab5AfWax/arn1s&#10;v/apaeJ1ZARTwIBgnLJ6RKvtyvtWq+9Zr74HM9pQ6xgjBScJz1O6ceetk+9brbxjvfKu1Yo7KmOk&#10;4ARMqRmnLeZd+sekYOqPrIBTlosuYHtqJAXnDGPqac+fiMlHmbACJAUWC8dGghsjBS5lxIQKyu0I&#10;atIRegpYNvBf4MJ+ZIHJmlCMYkiBcVS9JUMKzOa2Gf6/SArIb6SAi/0dwjosW9g2VkkKKKvZbLtE&#10;NeWwCLz5bPtE2jaRtPpjTIEafymI47iIthknBd+3PsAeDVdwHJeQtr8jBSqC5WqiJDVxsqo4iXZc&#10;PNYwwWYeaTOfsltI2i+mHJfQjstoxxWICWyXEDawzhLKYRmbn6wqXYvDH7hshKmqdD2bv5LmrgCx&#10;hatVx1sfqLlu+T8iBRwpbLVLa9Lv+yngryd4a0n+BrZ4i5psh7rrLiQIsu0syRZKsBGWU6JNLKcd&#10;GpOwR0O9Gdk6npnqSlIg2vY9KdD1ztHzyYUV1D1S2U57SNFOQrSTlKaouh/Unp6NpMCnQNczR839&#10;ICVNISQ7Ceku0nmP6tQMPd8CA78ifZ9CHa98FfdDDClIIZz2sNzTNb0L9QPKDQIPw1Tbu4jjkUk6&#10;p30jBZr+ZUpSgK0PfMtZk3IJ10zCJZOcmKPuVaYf/KOSFBiF/qrle4Q1uQDbJrjlUlOL1P2PfCMF&#10;BmEn1bwPEx75xMRcwiWbcM4mXHKJiQWEG4pyLyFcCgjnfAwrmFyq6veTcUydyZxms8RWs/gW3eBK&#10;6hspcC+jPMqZ3g2xiNMMJiA9KtiTj2oFnGb7/awdUW2BMQXnLRd2mya2qypJAdMRKO17yiC2zWLR&#10;WF+gxomdLN+T2BGox4/YdMfjB8Id9CPp/hMFcoNbkSEFU34iPH/VCGu0XnLDJvkeyDaJIYJep5l2&#10;CicYUtBts/Ku5eq7VqvuWiXdVgUPhuEGlaRXJR2AzQTsNjyz3fDMfv0z8+V3OCFNSkwAYoU3mzGk&#10;wG7jU8eNz00X32IFNGL3KjOqCR+GFKx96rj5JXfrS+6WVwYLrlHwYMJtzxL+NcaLr9tvema35anD&#10;jlf2G16qQU3Lr4rwPUv4VVNBDZar73N3vOLuAo2TAv8q1Mwa9ZhzjpteC3Z9wHETdr23WvmQDXVr&#10;JoqB8K8bIwV7enh7kBToj5GCWgxYCG40Tb7D3feOf/ADN/U9b/db9YQLREA96d8I/9JhLbabn/EP&#10;fBQc/CRMY2IKZp/HzhdntYE5Z8/utt/1mpv23jH9g31mj31Gn/aqO7yd73SgzhTbzNl8x7Hqy8Tu&#10;/5xw7r+dO/+n3c//Ru94S27r0Twwopb6SSPznaByRNbxZ27DqOu5/7JJe00EV9EhjURQPb24W1Ix&#10;OLX9f7j+NMrP6xGkvVeN7yKDG8DPIykY67gBpo1KMY0sGimYD6nXHicFwvw+Se6A6dqH6OSVHOE7&#10;UiDMGRBl9OslQZW9kQxpooOaqcCmPwgOgUcBhTSz49rsD7wT5csFBX0MKXgPS4igsRPAs1KeGGQL&#10;Cs+TCmwhYWFos8Ga2+LcPnGRnFvUKyroN950lwirJUMayOBG5SG+CdMS1EQFY+qokGZWTLswo1dW&#10;NAQ1P1mxgnsQKvRgMMDPg3Vs0Fx4XpLfD2ZeXNzvXKwYIwVQDtEMtBiueYC1N6h2lw39Rgrg39AG&#10;cKT2e167FA86l8plpQOyvN7fSEF4LSehjZf2zqlULgUVD0J2qSSew31iNRdhAX7fDgPLAda3Ac8E&#10;fCz8DAeThqQAjuVUOigrH4L0mmx6OEYKwlvI6CbrXS9cSgady4dkUPMuVGgsvYqOCAMroALXOq6x&#10;ph/KgA50AhHtaouuOI2RArlThdx67zMkBUrjHdmgu+aGS+kQ1PWdyofA/BhvfoJ1XKaLSmXjkf9T&#10;Md6mVXXJFWH+oLh8FNym2+G/OKb2UOA2kRSAdWlRWX0DR0Sv+KIccsxg80PsyoH5+E/GtJikPJOV&#10;f8GhzsqHpAWDmslQsWYyP6SRnN3mmPoRzINz+ReXsj+5FH7BDiPDmI+9EU2cBedEhQNIUjA5CsfU&#10;t9Scbylt0kq6Aj5WWjEorhiQlfUJ09+arruJDg2RE4OrUJBv2PgFBJV1TE5YMx3Tyt3/DvJHWoHD&#10;lYmy+9QXX4YjQoaToRg780+EOObvSQE4WHQmaNKa9VbddgaHcHgIfDtMMcYkooEZOQVP5u92iJeY&#10;ZD5FEnPahZmfvpECsLXsud2M0ULEo7roCnf/R3FGD9zLTmmfrdY9ZlAIo8hGky0PXEuZKJLyLxPK&#10;vxqsvsHEa0DmQyGss0h5oiQFoqMKcfmQNnYZwEQNRHey55/nZvY6lY2gMyyRczPe02DLI5UXrhVT&#10;WjKEpODwkEvpqB36ZzBvcD5KUvDAueIrtoSHlJYOGWx9iKYOEgXlIaKZe/DtBGwGP4xt2ktGVJZf&#10;QWYX3kZGtpNxbbxMuE+xQbtrxbD3T3+1WH+LCK3DFSJbtJdfk+YNTqjAnvldikesU15Qs2FDJjlR&#10;zYbr74gODwuPjgqOfpGUfzXc8hRZABbCJiK2FdFbxTDkoUvFsFOuQjv55jiYa6bi2h0OvcOI+sMK&#10;VzirnH72XDDAv5ECp7wh59JR14o/OZd+tdvzDm0z8h3Ytkl71W1pyai04qukHCP2kRREoqungsHa&#10;dYDo4E46pJ3FtNUCYUlAUtBExrWIM3udK5im+yVDkvQBFmRgKEZOoaA0MsWSUQcsYWz/OCkIbzNk&#10;SIG4bFQEF7d4yHD9feyOAa74PyiisE8suljSIlrY8y/aH+wVln8Rlo+Ab7c78JE9F/wzZCOcVavG&#10;kmvCQ5/BsYsKB8UFCsuUN/Sc8wwAaoXHiOba299IgbSk32TLYxJucyiEoZ0MKXgmLlIISsCWf/I+&#10;9Wf+zsesMKbLm5Auck631b53vKJBEOzWIa0HSQHzrGNIwVV+Wp+sCEmBrHjUdt+7cVIAt3OL/tr7&#10;YCklxSPC4lFp0VfjLS+Ykoa2HJ+xISDmQR3aSIW2QD5DhuPtHNymmnDBMa3HqQjT4lQ8KjjUz553&#10;cSz/wyClN/hZA9LiEWnxsKxwxGbPeyQFwe1gOCGrdVbeE+TiQUGyvGGzjc+xpQ/8G9ZJRp833vhK&#10;nPdFVPQFTomfJdddfQ/SogTZdGSHza430vwhp4JhmIpSezVxHGWGoYe1chIvO6R+khQohwAcsk15&#10;j9ET4+BbY+ENWfaoc/5Xp/yvsryvZuteYpcKGBeAgrKknGHE8AKw1uCQoWDMPm+5450wbwgkzh/m&#10;H5KrL7jJjAPVCm9YMqCNnomiAjDcHUTN6iRBsDnkw9KbvEMD2MAwu981X+GRI9ec00UE1cGLFfJT&#10;P/meKEMhzMXuDLkH+41WPiIh5+FNHdzMiu6w2vZKmD3IzcZQf+6+Pv2FD5gv9p3ErA4q7oJ9ykck&#10;BaB0hTWSAjDnTWQAtl7UhmJ24JMoWw6bC9IHjNc/RVIwq5MIRK6kv/yBJHVQkjEsPDQqPjhqsPwJ&#10;00AAdttJh5+32PJGmImYgJ8xaLfvs8rC60yjBoYUzL5kn9InSMMj8pAUfMDeZ2e1EDOh7gcVvGbC&#10;v5XwbyP9Oin/Thw4UKmAdmJmq9bSh9z9Q9zUYW7qEHevXHfJA3JmG7N+CxXYYb76NX/fEBh+wd4R&#10;3tYBJAX+XYyrH5Oyi0GlMP4fHDvIv0tj9m37rX2Ouwcd9si5KXLzpFd02CWGCLSNtQv4TdhqYEy+&#10;LURAq8nyx9ydPeOk4LVW7FUcyxANfxPp1UR5ghoIz1rap4EhBVeQFMxoJzxbCM8mcnojOW2s0wGm&#10;r4E6wrMefmI7Aq9qvfgr9hvfOGx6Y7/x1Rgp8GaiCaZUEqBvaAA0Baz+mbH5aZWUT63l0nsO616A&#10;7Nc+R1LgWzdGCqZVqgQ22yQ9sln9yHb1I7tVj0wSruHyKaeJKSeJ6Sc0Ipptku8oSQF+a4S3zLST&#10;CBGm/kp4ntCN67Zaecdi1R2YWi2/qRLAkILJTOsDr9MWiRdtl99AWLDshlniOZYX2Bbsa4CYfIwT&#10;cNJy4TlrHOut22phl2F0PT39B2LSYWISwgLV4CqLhRfQ74C+IwXkxMO/dV44sYR0K6Xcy4kJGE2A&#10;cimi3EsNI2rN57SazGszndtmEFNvOOuftD4YIwV28aRFFGH2D0gBTH8jBRZj/R3CQiUp4DCkgLCI&#10;QVJgHkNZzmbbJahy56ug5ilJAWEVT5jHEuazCas5lO1cFd4iNf4SVf5itsNCGnw+koJ4wjqBtJvH&#10;5i1WQ1KwXFWwjOO4GAc+UJICWM1+IYe/TE2UpC5OVhUlsRwW43Ls4wBF2sCaC0CkzULSZjFhBVpE&#10;WMM6i0l7hhSI16jLsAsDdaf1quK135GClapO69VdNqtP2KLuukXFaSPNX03aJ5F2SZTjKrZ4vYbr&#10;di33fxJTIN0CC7Um7QNpuu9RddlJCzcpWx8QvPWUYCNbvIUlQdHizZQQMQHB20AINrGkSAp0PP+O&#10;FAi3KkmB5rR0JSnQ9cr6RgpAFJKCNO1p2Qbe+fo+BdqeWSruByjJTkK0g5Dsolz2qk3N0PHJ0/Mr&#10;1PPO1/bM5bgdpJz2ICmQ7mZNTNP0ytefWWo4q1zfv1R7RiHbPYOQMTEFrmnsKTlKUmD4O1KQgaTA&#10;DUmBXtAx4wgkBYYhx7V8DiMpmPAbKTAIP2USfdYo8sxvpGACQwpkWYRzDuGiVC4xoZBwySOcYc9j&#10;pMAoGkmBaUKraXyzDpKCw4RbCQqK9URmxp0p5W5lINKtjD3psObMk2y/n3Uiqi0WnkNYsKDbNKEN&#10;ScEUZaOdY7Tvr4axLRaLziNHWHTeJKGT5XOCmPQDMgKPowwpOEq4HUNN/JGa+CPhzgwoMvknYvqv&#10;6qGNVouvWyfdhbvdZsVt7ag2wvOUsscR0vuM3pxuWG4JNzk8C5bfVgET63UGGyB5VdIza40W37Bl&#10;SIHduqdmy+9wghuJGWdQPpV0eJNZ0h3bjQwpWP/MdNFNVkA900VKNeFdrRHdZbf2icOmF45bXjhu&#10;fjlGCrwZyuBbZbz4mpIU2G1/abfxudrsLiQFDEegZtUzpOCl407Qa+v1j2io4/qdxRX8q9SjOx02&#10;veTvev8bKYBKiV8dtnrwr9NOuGy34zV390fenk/cnR+QFMxiwg3868Dumibfddz7jpf6wXH/OyQF&#10;c5AUEH4YdECHNNtuQlLAT+1BUrD1nUrsOSKggQgAY9zIiu222/mKm/beIf2DQ9Ynu4M9qosum695&#10;iFEJc7s0dj+TNP3NpftvTh1/c+n8n47H/0ptf8NJ6TfO+XfVAx+1sz4KK79w6wcdG0an3/gfFvue&#10;EQGV2JhiZrVm8tUZZ/7b9exfeYU9DllvwbiqxEFVqYmCisKsRmWvDWQgCmMf4FRnopAUBNVqL74k&#10;PtQjyu0V5vWJc/tN1zxARqB08qGNxuseiLIHBHn9gux+QXqfTtJNrJAFw64aqYA/CjtxQCYCKzSy&#10;49rsDrwT5sv5hX2SvAHewQ+s2FZkBLgCCHKjmQhoJALgDOGNiPMkEo1GOKje2tuivH5xsZxb1Acz&#10;xhvvISnAg2IHE78JDhTAxE0EMfNBjazoNlFmn1PBkLRYISuEV/4HIpohBcw3fM0F58R5fWB4RAwp&#10;sEl5Oc4C0HYarnkgLhwSg4UuUyApWH+XBJ+AZrUevJxtyksZONLiAafSfmluj+Oup1rzoQJXS4TV&#10;cOa0clPfSUugTikXF8rFWQOcOVDHhQ2ZqqGyFgv3AuwHFAYzDfgzDNsgqC29JCsalJQMSksVsK3x&#10;xgdow7Dq3EJGNVrtfO5cLJeVKZzg34JB/KyNmzeTIS0UCGwkM4NBIspIjWAGT4S1qi267JSnUJIC&#10;aTlDCmJgtw14UIYUOJcolKRAVjpsvOkx1tdhw9+cKswgj/im8bSg/vAXSFmhV118mZ8rF5WNiCuG&#10;J34jBYgJoFLezFl1XVIyIi4fhRVcSr4YbHqIrSEYg/cdKRgVlw1LixQayVCxxlIEJY2Kbeem9nwj&#10;BROKvnLmnWciQcBCNHHmnxPl90NCxBjTwcQUxDUzcbMIZbSSrjqXD+O/FXJZab/w0BgpYK4IXBdl&#10;irA5DLgyCo0ZzDCkILbNcd9bpzKFBBxRuUKY1au+6BIZ3szktnL9fyg4pQbNpf+SFKy85Vw4LK3A&#10;Id+cKoaM1t7G6BJIDlw7bBDUxkTWMME1KDwiCBMb3y7I+CQ7DNsiV+Kmf2AndiMuYfZMxXdrr7ih&#10;k3xVL+maQdINzXmXmIuC3A2KmfGm+y5gRA8PycpHwNKPkQJ0ho0E1IR2PZZVKARH5cIjg6LSQe3k&#10;6+NRAx3s+ee4GUgKIHvhxuFnfmDHM407mJgOjaWXnYuHIYchOS5lX2zQPzPmjSEFepsfOlV8FR8d&#10;FStJwZaHGI7ElB8irMnhwGvXMrg0w+LDSArYSlKA/rntj6Tgx7/8RgoiWrSXX5fmyV1xDPwh5+Ih&#10;q5Rn1Gy0iHhrRDQarr0lrBjiHxnmHx0RQ0qVQTrIU5rB29vseuGKHYticx6n/CGt5Bt4uzEFiYpp&#10;sU19DTeLtHzAuVQhwjE+O7AUYQY2qS26JM1VOJd+cS3/6lz8BUlBJN5o6O4imrSSb2I4EiS2fFSK&#10;Y+A/x9wLbaeCEROMwwKmY5ewdiqUoVHMhmR8iyD9k6wMyaa0aFCaIWdDBmLJ/Maw2jHkCj84MxwQ&#10;N2RCA0DhrYbrngiLMCgAG/8XDxluuE/EMDfj2Obf61tpx2vHmnvB/sBnYemoEOP5R+xTP7ETGfoG&#10;WRHRrLH4qiC1R1KkEBUMivMGLXa9puKYkgaKadZcc3OMFJQP/I4UgH+O6zTa9lRcpOAX94lLPvqc&#10;/BN35yMqDApwG7g4Mr7Lcs9bbqGcB3vOVzgc7NFYeI0pvXhiqgsv89N6nQqHJUVg2kdt976l4zqZ&#10;08YLpLf6nihHjuP5F404FX013PSMiAZ7rMwWWEf5UK2DByzcMnRQKxXURoLbD2pXjb/IPfhJVjgi&#10;zh+E3QoO9rMSGVIAWRHaorEYR4uUFo3AOUvzR2xw/OBu/FoeiPRQJ1lJCkbhuNK8YVMkBV1ICkI7&#10;ychzxutfiXJHRYVjpADOEJ+iTFbTEW3fkYJhJAWQUkgmlvxW1pyLDgc+iwuGRAWYD0gK4s/h+cAT&#10;IKhRNeGy6KBcnDEkzh4WZw4brXyCycRTYqIDMF1Kts58JAcFdqBDDsFBNC23vxPlDAtzh0V5SAo0&#10;Ft7EwaTRJLeC4x0jBTORGihhAWoW3LBwI9/ipvUzXRH1TSgYmpQt14TMD6zD7wEhLQYr7okODQpy&#10;FfzMQW5q3xgpgJf1d6TAMWuQnz7ouJchBRhUj3H+dNwFu5SP4swhR9AhheXO90gK/JvAtMPDTWvx&#10;NSEUwuxBPpICucm6J2QYWHpIFFRduvWX3ZekDoozhgXpw+KDIwbLHiMpwIYDnVTYOYvNr4XpCl46&#10;HtRh72fVBdexfQFc8VmtnJgLdjs/Cw+NcA8Ncg/Krbe/x+5joKYxswkP7ddI+DaDCSf92hi148d8&#10;mCIOaNVa8oC7T4Gk4IDij6RgVrvZylf8PQrHPYOCvSOOWwc05txBUqDEAUgK2kmQdxszbcVRBhAW&#10;4DgFajE37TZ/5qbIHXfLebvk5ite0SEXmH9bsYvB36llXK2ED1SKWk2WPeLu6HHc8YG386Pd+pfa&#10;sZcJn0Ycm2A6igJ5gv+vob0bjKKuawZf0gm/Tnq1EtObiOmNGFDAkAIQ9kc4Hfx8PTkNfo6RArsN&#10;rx02vbbf+Npx/UskBV7ICKgplSQa+9PYZEApmJ8MUvKCM5R3jeUSJAX2a5+DYJ6GOvM0/AumKrOa&#10;bFc8tFn1wHblA7uVD03mXEW+AJtPOUlMPaEe1mKTfNdy1V3rVWAi7upEtcNCbF8AU8+T46TgttXK&#10;21bLbqrNqsO45sm/EpOO016nxknBNZtl14zndNHTYfkPyAImHeX4/2o5v9sKHM3ibssFnQZRddQ0&#10;sDMVhHsFMekIQwrOWyxGfU8KiAnliAkmlCpJAUqJCVyKUM6FpHupfuhZ8/hm03mt5nNbDaNrDWf9&#10;9E9JgRo3UdUunlKSAtD/ihTAv2OkwDFBxWEOywa7MyTMokizaNoiljNOCjjceTiAog0DApAUxBJW&#10;cZRdogpvoSp/EZIC+wWU9VzCco6SFFBKUiBYqi5cripcxnZYSNrOI2zmMppH2i1g85aq4l8rVAUr&#10;aLuFpHJb8zjCPJ6whKPAz3mE+TzCYiFhsQinVhhTQNovZfGSVISrVCRrQBzxaqa/wySau5x0WMbi&#10;J6lK1iIpcFWSgg0s/irSLom0TSLtk1nCdZqu27Xdd2m7p2hO3MWWbqYE6wnuGsJxNc1fx5FuVsYU&#10;KEkBti8QbiR46wneOoK7juStZ6jBBgqmuBA2XEc4riN4G2nJdo1JqTqemXozsrWnZ6h5HPiNFIi3&#10;KUmBzoxsXe8cXa8sNfdUttNuJSkgJbvZE1I1JmfoeeXqeOVqTj3EmbiXkuwgRNsJyU7aZY/a1HRt&#10;nzwd33yGFOSoYMTBHmx9IEmhXQ+oTc3S9inQ9S/W9SnUmJbLnnhIOYYi4XyQPTlH02+MFOgFH9P0&#10;KaM8cgjXdMIlg5yYo+ZZqiQFRpG/GgT/ouFdMUYKJub8gRToh55QnVGBpMA1BwMKlEJeADM5Y5hA&#10;BnsuJCeVqPr+ZBRdbxzfZJrQYhrXrB14mpwMRb9UGRhDIvcqQo2HypATStiTKjT9T7B8ftIJr7Zc&#10;0I2kYH632Zw2Vb9TxJSjxFQU2/cXo9gmi0VdlovPISmY087yPk54HIY7ivAAHWVIwQ+E249KUkAi&#10;KTiGYQXTj6uHNlgtumaddNc66bb18pvaUKGcflLZ6Qg547ReXJdNEoMDvycF07HDEiQFi27YrHti&#10;s/6J3bonZktvccDdeVcypOAsHd6IpGDDE5Dj+mdmSArqsH8U7CKlSiOq03bNY/uNz+w3PXPc9EJ/&#10;/lXKrxZZgDdse8Zo0VW7jU9sNz+x3frcbuMzJAW+TLiBz1kqoNZi5V3H7S/stj1DUrDuEQ3mxO8s&#10;ruB7Vi2q3X7TC97Od/wUeAq/s0p+iK0P4JGH/SPUaidcstuOpIC7u4e784PB0ttMTEE9QwoaTJPv&#10;Oe5+xzvwwWH/W4YUnCdm1hG+9YRvDR3SZLvhGZ8ZUkGQ2svd8lYFHsFgzuFdNauBNbvbbtdrx4Nv&#10;HdLe2ad/hLo1K/GcSfI9zaQ71KpbJrmfndv/S9gy6tT+V1nLf5sUDdG73mseGNE++IXe9Voj7S33&#10;xJBDzYBT5384d/4Pra33sbrvX0sE1JhueOB++E+88gH7rDf26a+hFs6KhRdnA/p2hAJ1yt4ZSHjy&#10;zmK6acAldSRa+jrtxZdEaUpS0CvO6TdZcx+9N54tVAUajNc9FGUPCPMGhNkDgow+bCoPdjcQklNL&#10;BdRTAQ3fi2SEiQ2uB0dhl/peWCDnFfZBzZ574AML/BJcVgZSMC01lB1PMsdi5nFb2HNovS5DCkTF&#10;g46FfcKcPsN1d8EnkIH1DOnAXiS+JwVjS+C6zKqjo9skmQNO+QpJoUKWr+Ad+EhEMTVIDF2u05h/&#10;TpzbJy2WC4r6wJ/bpLwgI+FfMI0YVmC4+r4wXy4skgtK5PCv4do7JFhrNKvIGmx2Ppfm90kLe6XF&#10;vdKcDw47n2jN7yKDq4nQak58q+OBd5LiQXERdv0oyuxnQzULN0Tvx9T/mgg4c0g75D/UaKHkw78Y&#10;qtCgsfyKNH9AVNgvLhqQFMqN1jPXFOMRmsnIRqsdz2RFA06lYNIGRXly9UWX0RGFNFHBKDqkmZlp&#10;prBtSxMI64XBTbCt6sKLTnmDOF76Ybm0bMBy9xMiCqwU5i0RUa+z+rqseFBQOiApUzgVDxltfIT1&#10;dahwg0Ed8xWMo8Dz/99WSLPKoku8nAFR2bCofGji4T87HPhIRTMBBYxlZa+8Jh4nBc7FowbgapTh&#10;FeGNZHST8a5nTmXYMRt4HnGhQm0F+MZ6NADBDay4Tv7BHpeSUVnZqGv5n5EUzL3AoBbwPE2cuV3C&#10;vD787A/WpWzQ8eA75gsz03Ihskkz6Zpz+RdmjLQhafEA/+Bbk7U38V/lRQ9pxuCCkBY6pFUpZVMa&#10;yGQ6ptVh75txUjAozOpVWwgGA+NWwIqM2/i/F1y7ek3wz2WDSAoqBlywy4AX35GCJiQFBUPgkEHg&#10;sY1W38bWMSGNeB2/b86DR4ElKJjBPIxr56d/cgJfDUa3fMTxUA87oRvdHWYvGPtWpnvCJioK1EyC&#10;mYcE4oYMKdh4z6VkSFwx5FSG364NVt1g3P44Kdj52KlcITgyRgq04B7HhgkY9c2Z283N+CyFi1I+&#10;6AQ3TsZHVezqDMwbGk7NpVdci3G8DzilMVIANT8wb5DY6EbdzQ8kFV+ER0dERxhSsPkBHA5LLJxY&#10;aKP9vlfO2J/IkKhiWFIyTC+7BNeaIQWtZGwr4okS7N3AuUzh9cOfzdfdYHwgXPQm7eU3JLlyl7IR&#10;uOhwn1rsfELNhoIN22LckOGaW4JyBf/wEO/IkKh02GDTI4YFQD5gPALcxXC2kPMSUP6Q5gomdAUJ&#10;RSMV02Jz4JUEborSARncbpm9DClgCmF4o+qiy5KcQeeSLy6lX52LRh0gpWCbIdtB4U1ay284FY9i&#10;z4Kl+HXaYtsLzMBQ8KvtOCBOYBuFX4ORFJChrazQNgq2gvsLSn5cCy/1vVOJAh4d0kK5NHOADbcM&#10;Xjh4bijVitZ0rKGW0uor71AoTq2Gax8rSQG/dEhYpNBffw9KGoIYtJ2/l7Iw4H2KhIiVeN5230ck&#10;BSUjgqJh7sFeTqJyKF/IqyatxVf4Bz6K8uX8nD5h7oDFzhdUTDvmISiqSWPVdUFBv7gcbo0BSVGf&#10;8eZHJFx0BIIdZHyXMqaAX9LrVPrR/9SfHXc+pEKhDI+RAguGFHALFcI8hcPBT5oLIf+V39JbVOdf&#10;5Kd+Al8tKRiWFYBpf0PDK0z5FA1t1ll1R5glFxUNC4pGpIUMKYjqwJIW1IJPV3hEB9Uitw2up4Ka&#10;6KAWMrCFwqGI2lVmX+Ae6HHOH5FkD8pyhnl7P7Oxz0LlI65FfdFVQcaAtHAEnjlIClLe0VB/UHry&#10;kHad5Pv8bIWocERYOCTOGTLZ8Az7BIHLEdJBRnT/kRSsuocsIAif9nREq83ON9K8YdgnSJTar77g&#10;Kt6JCDVaWHMu2u//LC5kxgvIV9jtZtpZ4FsMX2fs2HN6SXd1V94zWPfYeONzjYVQ8luJIBDsGRsS&#10;QtIwBC+AEfrqDozYh+yNPW+1/Z04e1iYMyzKHWFiCq7hWzIAKgnNpH8L7d9KgcZIQfs3wVlpLrnJ&#10;O4SkQJjZNyF/aFLWgEZsB9QrmDjBRsPld8VpcvDz3IwBx9Reg6T7mPNQPYCURrVbbn0pyJI7Zsn5&#10;6XLHvb36C+8zpKCdCGinYs/b7fogyhxyzBpyTFeYbXvDie5Gr+6HuaQJmX/gszBHwc8ZFBwaMFn7&#10;BHtqmAnpaidDuvWW3BMfUJKCIfHBYf2lDzGlASgqtNti42vRIYUgfVB4SM7b80l93lUCsiWojQho&#10;4URfsN3xSTROCqy2vUNSAFUOf6i/MfJFWED6toKwU0Blm38/lNai+ziQYeqQI5KCAd3F90nsFKAZ&#10;Tpia1W7OkALeXgVv95DD1n71OXcwGMG7fUw+2DUAOYPpHWBGM4gEw+/dRvh2qEZdt9vUw90l56XI&#10;hbsGzZc9p0POjxEBL6aXwX8g2BaRivHSR9wdHx13fOTt7LFb/0In9iLhU0951lPTwAzX0dPraM8a&#10;cno1a0a9cdRVreCLuuFXSc9mxATTQA1KTICkwLOGmFaLIQZT68hp1aRntW7cZYYUvLHfgB0TKkkB&#10;xZACasppauqYSIQFpxhSoMQHvycFa55ZLL5L+8LOGaYw7TTHv95q8W3rFeAR7tom3TOJu0JOPUNM&#10;BgPCkILQZpskJAVWK9FE6Ea2K+0DCmMKuhhScMtq5W3rpTfUoLKKLaBRlOdJi8QLNstvWC+7arvs&#10;mnFCN2v6cSUmALF9j5sndoCdAV9jMb9TP7IG46/dy1Ae5ZygM2YLzpkvQlkuOK8eUPk7UoCwoISx&#10;USXop5ARjImaVKYffMYyrsl8bovl3FbDqGqDmT/8PyYFFmNjKNI2sSrjDRP+QAooi1i27Rw1x3kq&#10;jvM4DnMZUqDspOCPpECFt4htx5ACC1ghnrD6IyngOC5CUjA+hiJlO4/FXcThL8EWCrxllO0C0ioR&#10;GYFZHApmzBNQFrDDeYT5ApTVIiamYAnlsJTNT+YIVoJghokmWEY6LiHtF7N5/4AUEHYrCJsVhF3S&#10;/ykpIIUMJnBcCyuMibuGZNYnHFYRDmsIB/hrAyXZpiQFul5Z/5oUwDpq7gfYshRsfSDcQQh30U57&#10;VSekak1K156coeZ2gO28m8QODjAYgXbZrTbtkLZPjrZvru6MPIYUpFHSPSSSgt2U8362W7r6lByt&#10;6fma0/JUPTJYrqnMyAgHxklBuX4Itj7QCT6m4VtGemQTLumEcwY1IUd9eql+0M/GESeNIk8pSQE9&#10;KR97MZiYQ04pVPf/wSD8lHFUpVHEaYYUlOOwCMqmB0o5ZREy5Xwu4QQ/Yc8FhEexqu9PhlF1xvFN&#10;JnOaTeKatAPhXq0gJhYTroWEcwHpUogzqCLEBC7F9IQStkeFtv8Jts9PugwpsFp4zmp+l3l8m5ov&#10;3KhH/o4UdFsu6jaZ00Z7/wS3E8bquMPddYRwUwrDCii3H0iPY6THD9TkY+T0XzRDGqwWXrNaccd6&#10;+S3bZTf1otrIaSeVzI/0OqE7u9NmxW3L5NtWSbetlt1CUjD9BAYXTTtF+9eYLLxht/qRzbpH9msf&#10;mS+5yQHvpIwp8K5khTaYrbhts/4xyGHdU9OFN+iZtSR2kVJFeJ1Vj+ywXfPYbsMzjDjY8Fx/3hXS&#10;j+ngYMZpwueM4cIrthue2Gx6bLPlme2Gp2rKTha9K0HkzGqLpDuOW5/bbXvmsOOVlZIU+CJfIHxO&#10;q0Y02218ztv5jrfrvWDHO+vkhyyoPfjUoPxrdRIu2m97xU354JiCjcQMl94ZJwW14GZNku46przl&#10;7n9vv+8NN+Wt+pxu7PuAoQwMKXgi2PdBsP+jSEkKoruYL//oFVmQRbtecQ++RaW+td36kp7dabzy&#10;odb2l6oH35n+OCLt+Hfnc/8mbfsLr/rPeumftPYPqO0eZO/oU9nzUTv9o/0vCnHzV5fu/+LV/4fW&#10;jkfknC7Cv4aeVWe4+pYw4yMv8z03863jodd2e16wYpgeGcA/YxwEpIjRzBrEBEgKauEngoPgGq1F&#10;F4UHPwpzPgtye0U5fSar72L0hNLMB9eZbHiI8YF52EmBML1PG+rWwbVkYC0JF+gfaAxJEEH17Lh2&#10;2wMfBPmDfKgB5w3xUj+xsOkHcz5KwTwIsgVf4cqfDMsIqtFde0uQNyAoGrTP/yzI6jVccxsPGgAa&#10;Bw3IIxrG5pU//eC4dayoVknmgDQPv8A75yv4+z9gx4FBNYzNqNWY2yXK/iwpBGc+4FQot971goxQ&#10;sgB0Cwar7sFBkRQUD0gLBgxW30KzChc9CEGD7Y7n0txeaf5naWGPJPu9w/ZHWvM6iOCzREgVJ67F&#10;8cA7BhNg99GijD5IO2QdbgvWHat3jTgPr71AzBlmOZjVerAKOuAxcvBwkvx+aZ7ceO09xrowpCC8&#10;wWr7U6fCfmmJXFKMl0B94SV0RCENVBCKDm7EmfG2JGNimn6oLrwozcWxACQVA5KyAYuUx0gKIDnY&#10;XKJOZ9U1WfEgv6RfXAr2b8howyP0ANiCY6y/CTIIW3P874uprDepLLzIy+nHHsvKBidW/MnhwHsq&#10;ivnuivXjJvbKa6LiEVHZF1hBVjSij6RgLNyDjG4ySnkuLf8iGiMFQ2rLr2C9Hx4gQQ2c2d3CQ/2u&#10;JV+dS7+6lv/ZrehP2LgDLxm6Gk5CJz/3s6RCIawYBDdrd/AtFccYYIxWaNJccdW1/KvsN1LwzmQt&#10;XlYqpJGEnYcygmz85smVyQmpp2OwZ4pvpECQ2au64AJ6UYbUMClSCk3v7xReq7H0oqxsQHJ4ADIf&#10;jC6SAnjs4BdF/Iysu/Kmc8EQRpuXDTuXDhmvuvUdKfhNSAeQBDHzzDUlZrfxD30CTy4Ga1024njo&#10;Ewtuf3C5eBqMFQxtJMPqqNB6OrQBEgieHK8LOsN64433XYox1gO7ZysaMlh1c4wUYORFvfnOJ07l&#10;Q/zDg8LD4K6HtFYoOUILEdHGSezmpn+WYNvyAadiOf/Qe9WEDsxezIoGzSWXv5ECyGebPW/xWzrY&#10;WkhsdKPOpvvi8lHBkWGQuHRYf8tDSCkZBF4OfR08o5yKBoVlcmHFkLhkmF56cYwUhLeSMS2O6Z+l&#10;xUOQ/7LSQa+jfzJfewPLQ1ADpFd72XVxzoBzKWTCINzF5jsfU7EMKcCyXW+4+qawdFBQMcSrUIiL&#10;h/TAPGPcEFzlesh8m+3PcHSSsiERqHBIY/k1xEYMZUBSsO+lpLBfUtQvKwSL0sueA+63jvm3QXXe&#10;BSlYzeIvsuJRWeGIw+4PTOAPExoQ3qS17DoslJSOQEIkhQrrbS+QI4Q0swJb6YBmEDWrGQweiQwI&#10;L+hYyQlrJONaefvfQSrgCSArkDtnytnRkIENynLI3Ia/uyUZtz9u/kNbjNY8Bh8rKB3mlyjgaam/&#10;7h72gRLyj25e3Cc8HBphBpLDTuy22/deVDIiLB4G+81P61VNOAePJmpWPRlcpxbfab35ie2eV9Yp&#10;Lxz2vzXZ9IiMamOKPfZqobHyKi+/Fy6cuKxfXNRrhA2mmLih0HYqvttk+zMxlJOST7LS3pmn/ma/&#10;/R4ZAifQgp98Z3eYp7x2LBgYJwWfNZfcYO4LNO0qcy/w9/c45Q1J84ecC8C0v6WjwQPDEwBu8xad&#10;5NvCLHhuD/ELh5EUbHiK7TsgEzA8DR7R8FCtQQXVwWsaHoOY5wGtVGA7O+ac9ZZXwv29djvf2G9/&#10;a7XuOTv2PN4vmJPN6guv8DP6JQXDsGdJ3rBNyns6tov5Dg9lpkUn6R4/a0hYMAoHFeUMG294hv04&#10;BLYRQe1KUiDMGREVjOIlyBzQX3UPn0jgn2c10BGttjteS3ORFMBuhQf6xkgBXsEWVtwFu32fRAUj&#10;woJhYd6Q3Z53VFwnQmR4u8HbHHISXqCBcI80MJi1FU8VMgFBMFOKMBaPiaVHgWNnevUPbqdiuu12&#10;vJNkK4RZCknOiCBtQG3uFYY+wMuxmfRrofxaYEr6t4Ibp/xbx0MMYP+NWouvC9J6pbkKKPZuBcNj&#10;pGBmNb5QAhsNlt8VgSHPlnMz+h1TPxkk3cMCjNn+HSnIHuCnDzju/ay/8B7SB3/sEYCKOffPSUG7&#10;xoIb/H19cLawueBQv/GaxxgU4I+JIoPP6S5+KNo/JEofEh5SiA8o9Jc+QIjAiArpstjwUpQ2yD8k&#10;Fx4c4KX0aCZexpyHSxPQohJ90WbHB9jKMU3umDqApCAK0lKPlTf8llOP3+R9mr4L+G/Gn99IwV45&#10;74DCcf+g454B3cX3SDgf+Ne3CUnB6te8vQoukoJBh6196nNuYzJ9WsfVQmL/gs20F6iRERMj4NOq&#10;Gn3VduNH7k44Vblgp9xs6VNWyDkGEzSR2HzgHwiWYweE/i1GSx86bP/guOMjd0eP3fpXDCmopbxq&#10;ac9aanoNoyp6WhXHs8Yk6rJW8PlvpICYWk9MqUcuwIiYXk1MrSGm1hJTaomp2E+hzuxLdhswoMBu&#10;w0skBVBN9aokJ5+hJp8hJ58ip/wmYjJU8k+OzU89Tc6otlh8144hBXarnzKkAHZ+ElnAlBP0jEqD&#10;mC6j+AsmCRfNEi4ZRnSRsHzyCdzJlF/VQxrxQ+Oqu1bJd6yTbutFtjPtCxhNP64b12m98pblypvW&#10;yTetl15TDajGbgiY3tMoz1/NE89br7hhtfyq9fJrJonnKE+GFODXzSO0108ms1tsFpyzWtBlNa9T&#10;P6KGQq/EhAm4l3KCTpst6DJb2G2+EEmB2swzv5GCCaWMGFLgWoxxBM4FhKxQKdq9TC/gpHlUnXlM&#10;vcXsesPQ0wZ+R/6/IwWqDnM5jP5vkwI1bH3wbQzFRNI6kbSZCyvQ9gtYDgtZ9otgQxI2/HtSYJ7I&#10;kIJ5hMV8wmoBYbOQtFtEISxYxuKuYHOTaMfllMNSymEJCbJfzOKtUJOs1RgjBZsZUrBSSQpI+2Ra&#10;sE7DZZuW204tt13qrjtYkk1/Rwp2anrsBWm47R4jBdy1DBFYRdgzclhFKue/kQLuBlq6Xd3jgPb0&#10;DF2vLJ3pGWru/5gUoP5ICnaQ4l0spz0qLvtUXPeynXfTTru+bUg571KbkqbjnaMzTgpUMaZgNyFO&#10;QUkRFrAmHOS4pbEnpiEmkO0jZfsJp/2EcyprUramX7leyI/6YT/rBjExBe5KUnCInJA1RgrCTxhF&#10;nERS4FVOuecSLpmEazY5qUDd9+g3UmAQckLVqxyHRVCSAhkjJSnAGWYe5JxHuhereh8ziqwxjmsw&#10;jW80iW3QDjxJToLyXUS6QGnOI13yCZd8mJIuSA0o1yJ6QjHbo0zL7xe29zG9sCqr+Z1/JAUMLGB7&#10;/2IU3Wi5sNNyYRfcVybxrawZcCtWMKSggnArJyaCYAYjCyg37LYAScGkH8jpP2sE11stuGq1/BaS&#10;gqU3dSNbGVKAHR+Snif0YtttVty0Sr5plXTTatkN1ZAGYtoJpWi/KtMF1xzWPlaSArPFNzhgnLBh&#10;wmnC+zQruN5sxS3b9Y8YUvDYdOFV2u8sqRxbxfOMemSbzeqHdhue2G18ar/+qV7iJdK3CgMKZpwk&#10;fE4ZLLhss/6R1YaHVpueWK97rBLdzmCCM7Bb0r/KbPkt+81Pbbc8cdj20nrNQxrquN54RBBDCp5y&#10;d7zh7nzH2/bGMvk+C2pCSAqqCL9qnYSLdttfQ40Q5LjzPRNTAK+ZWuxGcVat8fJbjjvhtfHWfs9r&#10;3q436vFKUoCigxvgVMdJwSfultcqiLRxLAbYkDW7A0lB6jtHRjbbX5NxXWabXhoe6NHO+qRd9FnS&#10;+jf3C/8lqB21PzGsm/qB3vyK3vJR+8Co1sF+zbQPvJNfJK1/ETX/m7j5P81SX2Ov6f7YW6TavE7b&#10;nU94h97wMt9yD72x382QAnjO+tfgOX8jBd80E6ZQD4AaSZXWovPCgx+E2Z8FOZ/FWb0mq+6iIUcP&#10;D1632njdfWFWnyC3H0nBoV4kBWC8wbT/kRGMSckgIKXs2Dbb/e8F+YM8sMF5Ct6BTyywH7+RAjgB&#10;ptMHpcDnYx8QzIkFVeuuvcXP7ecW9Nvm9vAyetDYBFaT8Jdy/38vOGG4LgE43KYYan65g+DYZXmD&#10;PCQFiB4Ym1GjmdglzvosLegXgS3Pl1vveE6Gf/PtDYYrbwvz+oSF/YKiPmlev37yDdwQvX0tGVpn&#10;u+WxU3aPNOeDNP+DJP2tw5YH2ontZNBZIriKM7vFcf87SZFcVICkQJjRx579jRR8H/7A1AUhz2Ee&#10;q1n1cFDNBZclaT3izE/C9I+O+9/qg0kD/8YYCTg3q21PpXCqRXIJeKpchhSEQA2yngmvqKewToxS&#10;QpPfSAGY9gUXpDlyGY6IPiAp7UdSALY8FLx33XekoFdcKpcWDhquu6+sxf7OWnwnZRL+fv6bxkjB&#10;gou8rD5hsUJUJp9QPgoeg0KHrPTSDeyVV0TFQ8LSEX6xwqlwSH899lKJIeVh2LOj4a5nkrJRIXge&#10;sC7535GC4EZWTKcgtXdCEX7LdS39OjFvlBPfxXjgZtgzkoKcz5JyhaBcLi6Xj5EC8LGoBq0VVyeU&#10;fXUuw/HSnYoGBKlvTNfcgHzAzj7BMjEikbaMd7TBTPHLZFSTw943UhyDXc6Qgk8qC87hqUJa4Kx+&#10;E5ac3ymsRmPJBafSfnFFv7i8D4yu9Y5n35GCRt3km7J8hVPZkFPpEJKClbeIEPTAmJPMCXyfq7/N&#10;Q2Jj2/hpDCkoH5KWDTuk9TCkALIIVmgBTwWJokJqqWAUCZYJ96k8pTrj9fdcikZEZSPYnL5w2ADx&#10;xJjbh0SZ73zqVDbMP6wQVgwLioc0l4F/g6sGDq2Vk9DFPfQJTLuQIQXcg284ceCNGXcdUq+5+JJL&#10;ESIPcZnCuXTUKuU1hhtABsKDNKpRe/1dUcmwsGIEdgumXR8sZSiSAtA4KQBL2S8oV4iKhv4xKSj9&#10;x6RAlN2vJAXSQrn5jkdkLBOqE9pAhjcYrbwlzOvnF/Tz8vsEWX3aSdeZxh3MCf89KUiC2435K7Se&#10;im6y2/PcuaBfVtDvmj8oS/vMjgUHW4s3ckid6pxOaUa/tAB9rCRXYb/jHfNdGlw9tqTQXnZDVjAC&#10;aRQWDYqLFFZbn8FdDFeNNauFpSQFCAuY0hXERACB8cPwk0Yyro2//4NT/qA0Ty7LHXROl7OjwLn9&#10;b5KCJsM1D0UFQ3BD8YoHBQVy/bV3MSLpH5ACBARKUsBkcgM7oct2zzsRtt4fgj3wUj+rzOnGRxPD&#10;W+HZohrTqZpwTn3uBY15F1UTzlPhrZj5cOHC6zSSr/JyP8GFE5b0igoZUhDZyrj9NnJ2p/G2p/AI&#10;5RZ9lJZ88jvxV/ttdxHqYZc0bURsu5IUOBYq+PkKu7TPOCJAKD464JGiEt/NS3kvy5Q7ZQ065yBt&#10;oSErkLFCKW3RWXFLmDEgLBzmFwyJ878YrHtKRrRjpzb+DC/G9nTwVqoCv63E3ExruGZ6FnaRoJZw&#10;WWvhdZ3FN3UX39aed5MKh6cHYgIkBfMv8Q71ifOHhAUKsPRWO9/SMWDa4XHdCHef9oq7/AyFMH9E&#10;kD8kyho2Wf+MigRb/o0UvPxGCvgZ/forx0lBQAO4fZttryU5SB9Agv296vOv4OMCryCSAtu9PcL8&#10;YditIFdhu/stNbsDXw3wwoX8h/Tia4J5MTEniVvhKSEpYPbfSPjjV+4x4Ud4bC5BRXfZbn0jyZSL&#10;MgYlWcO81D4V9M9KUgDmvJEE+TaRjCVGZDAmuGHhRr7OO/hZlCMXpn+emKfwyOhTj2n/nhQI0wZ4&#10;2XLH9D6HAz36K+CaYjJh53Rkm5IUOGT18w71O+z5pLfgLvILP+wLgIo9Z7fzgyB90CFD4XBo0HTr&#10;a3ZUF+HbAMabDGxTm3+Nv69PkDnEzwDD32+8+jHiJDg9f4YULEJSAIYfJDqg0FvCkAKmjQAV0mW+&#10;7rXooIKfJhemDvB39WgmXMYPG7MgN5pUos/b7HgvTBt0PDjgmDpgve0dHQG7rSN86wifOsK7lphR&#10;j337MdH+YOzBkJPeUPFDHKC96N43UsDdPaC38B7ly3AEn0Y6oNV81UveHuxrYIwUxN9CUqAMDRjv&#10;X5DwaqQ8QQ3fkYJm1agrSlLA3TWApGDJU1bQOcKrhfny30D9nZhYAKbrQf9Go6X37bZ/sN/50XFH&#10;Dxh7rdgLWKPzqiV/RwoqOZ5VJhEXtYPO6YVdxkYHU+qQCKCqiSlVxNQqYtpZYiqomsQlleS0St3Y&#10;C7brX9puemWzATsm1IRL43n670jBCaZDwV/B6o+RgilICswX37Fd99x2zVPb1U8tl9yhoUI+lVlt&#10;0nGY4fhVqwbUqvhXq82sUYVascdxwuMXnE46rh5Uj+EGK+9ZJiEp0B8jBczIa54/68a1WSXdAAdh&#10;k3TTeslVFf9Kpus0FDX9F/PEbpvl16yWXWFIQSeOg4ifNg8TbhXk1KMGEfXW87utF3Rbz+vUC6+m&#10;JqNXQn1HCkAW888hKXAuJVzLx0iBaynhUjLW3MC5gCEF+YRTPkzJicWcKRUq0w5zUOWsKaX63hX/&#10;r7Q+iCAsI2nrGBX7eFXHBBDHPp5lM5uwiCbMIkmzKMoihm0b/69JgaqSFHAXsuzmU9Zg7OMJizhl&#10;FwZs7iIkBYJl6vylHAeGFFglkpYJTOOCBOQF4yEGsHCMFPwm+AlShhUwsppPWGP/BaTdItJuKQWy&#10;XwYzpP3iMdktprnL1SRrtcb6KdjMlqxj8ZSkYDlhm0Tz12o4b9WauENr4k51l+1sJAXrCO5qwmEl&#10;kgLJZg3XnZoee7Q89mm571F13kHiv2sIh9VjmMB+JaxJwhRnVuFyhzWE43pKshX7KUBSkKk3PUPd&#10;/QBLtgvdvmALkoIJezSnHVLGFDCtDw7Q0p2EYDvB3zYmwXZSuIOUbKfE20kR/NxCCLYSom2UbIwU&#10;6Pnm6c7I00FSkIr9HYqYcRPEuwhJCinbQ8n2opz2kNgwgZHzAZZHFpKC4GP6oT/pBf2g5V1Gu4PV&#10;P8SQgkz16SV6gT8ZhZ0wjDhhEPyzumcpMTGbcMkgXLJIj3wNhhQYRZ42ijhlEHxczbOcdMsjnLOw&#10;0YEsi4SpUyZMmRmcJ2SZpEsu6Vak6vWDUfhZk9g6s7gG05g6ncCTlEcJMaGQQjSQS7nkkc65IJiB&#10;JbRrIT2hkO1RquX7M8f7B/2wSqt5HVYLu63mdZrFtaj7gp8/jJpyhOX9s1F0g+WCTiuGFJjGt7IZ&#10;UkBOOoyRBW7KRjswA3fgUXLiUZx6oIipP6kF1VouuGKz4hZq6Q29qFZyGjwg8D4nPX/VjWm1gzs8&#10;+aY1koLr6mENxLRfUVOP076VJvOv2K9RxhQ8NF+iJAWnUDNOsQLrzJfftN3AkIK1j0wXXmX5ncW/&#10;vM4QXqfVI1psVj1gSMETh/VP9BIukL5nmXiEk4T3Kf35l63XjZECqzWPOFHw7Ia/ToNIv0qzZTeR&#10;FGx+4rD1hfWaBxRUCr1PKaUa0WS74TGOvLjzLW/ba8vkeyx4l3szfRz4VWknXLDb/sph93uHPe+5&#10;SApukYHwsqnGlgsB1cbLbnJ3vuLueT1OCrqImVXKnhTp4HpIo2DfB/6+D8IDPdwtr1SiO9AD43AM&#10;1azYNusdLxwOvLU/8M4+9b3lzrfkvEsWu96bZ8k10z9q5fU4Nf/HxPb/sv65z+qHfr29b8jVD9V2&#10;9hqk/4Wd8l7twBvhmb841gxz675Oufh/me95Ssw6TfhVEn5nqagGy413+QdfCbPeCdLfOe55yYFq&#10;LpICOGE4dDXpVwMaGxUCXTpDCgLA0p/VXNgtOPhOmNUjyOqRICm4QwaAaWc0q8pozR1Bxid+dp8Q&#10;TKCSFARiQsC3UzNrv4n0Z6Yza9DPw84Datkxbbb73vNz5bx8sO4K7v6PLHARsE8/XJnJEJhXUgPI&#10;WOVZMcNSBFbrrrnFy+5zyOm1zvzATfuon3ydCDj7L0kB7JAhBZGt4vQ+SY5clDfglCvn7n1HhEHd&#10;izH8gdWaCZ3SzM9O+QOivH5Jnhx8OAnmGetk2FzCaOVNUX6vsLCPX9grzevXA48RBPmD1IMIqtZe&#10;0G224ZbRhuuGG6+Zbbhht+GObkIbGViJMQWzm/HDIDa+RVIgOPQZMU0QHJEhBcqvXlCdVWYp5BLW&#10;a+sIKE5g7SKa9FZc00u+ppt0TWf5VVXwfuCysELZRIbVW219CmeLQzkUDmL3+wvATY23H1F+g4L9&#10;fKMtIPgJxwpuVJl3XpI9ICsflpb2SYp7zXc9JMLB8zDEJKxWZ+VVGZi00l5RcT94LQMwGHhQppsJ&#10;BAEMOoH9/DMpV/iDZtWrzL/Ay+oVFg+KSuWuZcP2+15TOHgEWkqwiOzky6IihbB0CFyNtECht/4O&#10;XpqQOvwUHNlguPOpBGOhkRRAxV1t2RXMfLSUsHmzzZYXorReUWY//1CvYF8PC+5x9PMMKZjTwcv+&#10;LC4bFJQNiMsG7FPfULOREeBxw+q1ll9xLR2VlY2ISwdlRf3CA6/N1txA+weZjztnNGscsowLu/KK&#10;bLTf/UpaMigulUtK5fyMjzjyJZwtxjn/S4VUayw+71TSLyrrE5X2gbu23v4U21koP/6HN4yRglKG&#10;FJQMGa+8yQApsGfjJ8CUGeV0PM/hlBqJmFb+wU/ScnDICkmJwu7Ae3p2OzpkvHDNzKdUsEnVZGA1&#10;MQtpJiNIJuRwrfG6uy6Fw6Iy7JtNnK/QT745xjUwCKLBKuWVU9kor1zBLxsSFDGkAMoDmIHQVk58&#10;F/fgJ3GhQljcLyse5Ka+4cxuxeyFbYPrNBecdykckpUOiSB7S0asUl4ifYDCAOYwslFn3V1JyQi2&#10;oseAjmGDjQ8YJgK3GxT+GtvdL5wK5fzifkGZAgoGveQik3tMNE10k2P6J2kxJBObPHge+Wq25jqW&#10;XtgwtFFr6VVRdp+sZAg5V8GA2fZHZAxeFzKkngqtV0/oNtx433DTfaMtD002P8ZRSJBGQWFoRFKw&#10;7RkihhIohwpRgQJbHygDbUJqyfA6ozXXzTbfNdt012LjfYtVd6lwyFsEhXD7c2JaHFPe8A59EmT2&#10;8dI+WW54xlg4MI1YCHWX3ZCBmYTiXSiHvLLa8owMR1tOBzSxApromSiK6UGWRhTF3GhwQUMb6bh2&#10;4f4eWZ4C5JI37HJoEEkB5ANc8bECAC5R+aWaWYIflscV3KgkBYLSYV7RoLBAbrj2HpKCILBhym2/&#10;Ezzi8CaFWxUSW8+a02Wz+62ocEhQAE4YHs49SN/g2Tv+QCb9mVgtLHv1dEgzDYlVUs7QOo2kq9zs&#10;T9yiPmFRrzD/s+GGB8oACmy7FNWqv+E+N+eTfe5bYd4775/+ZLf1LvOkgnNoJWLbzHa9dMjvdygY&#10;5OcN2h7swdb7yBHAzdazo9vNVt4zX/fAdN0D8/UPjZJu01C7YEgBGdKss+yGMK0f3DUvb0icO6q3&#10;5jHGBfiDlYLnKvM4xXdHFXML1GMjuJn11MxGCjvPg/sOIR12vxLWSYZ24YdrsNzMM1Zt7kVuWq84&#10;bwgyYYwURDOkAE44sElr2R3uoUEhtvwfEmYOGa99SkUwpCAQd2W45jk/a1iQh4afd6gXRwWChxVG&#10;DjbQoa02YNqz4VSHRTlDgn29avMu479wXYKaWbPPIynIGxLkKQQ5CtuUN2Qs2HJ4OzB9JI29oOHm&#10;ZW582AQ9+W9t9FB+aGtxioK3KpSQFjqqy27La0mGXHRoQJo5zN3fq5JwiWEo49/SUY244e+EYEJj&#10;0TVu6idxzqAw/fOE3EG39F616DbCH6o6iKT1l92GzOdmDihJgd7yO/g4gjwPqKfDW8w3P+dnDjhk&#10;fkcKwM8z8fwUnNLO94J0uUPGoMMhuenWV+yoTuVpkLNa1eZdVZICHkMKTFc/JiFvlSAjsEt34QPR&#10;PoUwTSFIGxTtH9Rb/IDZLe6ZCu40X/talDokOCgXHuhnSMEVpjCgVCI7rbe9ExwcdEgd4KYOWG99&#10;S4e34Rcg7CEbBDa7nukRsFEpkhHh3Uj4NOosvMvdO/CNFOguuEP5wF84cAA9s8Vy5QvubrnDbjT8&#10;9ps/q8fdRCCCdKCJEbNDzwbSk2kd4NVA4cJmwrtJJfKSzYYPjjsHHHcN8HcMmC9+wgrswnYH0xuw&#10;14BpdSBlawIKfzJLptfhefo1GC29h6SAaYBgt/4VkgIfSEIN6VlDTa+mpoHOUlNPs6dXmkac1wnq&#10;1gu9CHtARjC5GjXlLHZP+K2Hwilnqcmw5Aw57Yxu7Hnb9S9sN74cJwWd2FJ48mly8mlikjIKQMkI&#10;lIJ5jCwgJp8ivarMF922XfuMIQWPLZfeoX2qcEj1Sb8QHj/DFEwBOfWXsTHUJh3HhSB3nKoH1lsv&#10;v2OVfNdyxW2bpDsMKcAPjbjy9J91Ylssll61WHbVetk160WXVX3hTJgO1NyPUtN+Mk/osll21XLp&#10;ZaulV4zndFBTf0RMgN81S4lJFZqzTuuEVeuG1+iEnOX4wuFwvHnCtQAcDSfwtNn8LjOowi3otpjX&#10;reZ/miEFZYwYTOA8Fk1AyhAQMKQgD6fOBThEHbYKh2ku4ZyjM6X4n5ACbqKKwxwV27jvSQFtE8uy&#10;j/8WNcC2i6PGSEE4YRnBsorh2MxWtYtXsYuHv2BljDUwiyDNI2nLaNiVqsNcVcd5II5dAm2bgGMf&#10;mMM6s0nLONo2UYW7QJW/iMNdwLKbS1vPgYWIEqziKdsEWAh/qfEXq3EXKyMOSKtEJAKMcN4qcWye&#10;0e9JwbhwBVgtkbCaR1jjyAhjsl5E2SwBfSMFtN1ilpIUuG7RnLBVw3ULB4dFWEXaryDtlhN2SWze&#10;Wg3pJvhX23WbpvNWVclGlmAtxYUVksdIgcsObffdOBSiG9P6gL9O2dCAtEcxgACHUSBASAoYWMBd&#10;x5Js0fTYrzvtkL5nht70dHX3fSynHZQQDP9mQrSV45qiPfWQ3oxsfe8cfc8sDeyzcAcp2ErwthDc&#10;zSCSt4XRpm8i+FsI4TZatktzSoa+d76BX6GuTz6SAjeGFDDBCMgaQMIdyi4PlDMIESR7CNl+tkeG&#10;lm+pQfAPBiHH9Gcd0ZpRzHIDS4+9GFATMtQ9ixlS8KthxHHDoJ/UPKGMZmAvBs4ZlHveGCmIAGHE&#10;gep0cPtZhHMm4ZQBopwyaFkmyQhm4CfKOYt0zVHzLDcMOWEaccYiuto8qlrH50favYCYkEu65JEu&#10;OSDKWalc2iWf5VrAmlDA8SjRmvGDyowj+mFnLOe2Wi7otJzXYRrfrO4Ht3E5CkkBNmqwmN+hJAVm&#10;SArgHq4gJ1XgwApMd4njPYKOy60cOzKY/INqwFmLBZdskm7aJF2Hm1Y3qpGc/gsxhRkcwfMXnegW&#10;u6Sbtqtu2iTftF5+XT28XjkuIzH1J5bvGdP5l+1X3bdZ98B+7QPzJdc5UO2bjhFHpOcJVkCV5bKb&#10;Dhse2W545LD2IZIC/yrsAcHzJOF1SiO8xXbVA4f1T+w2YsSBbtw50vsMwxFOE95nDBIu2Kx5YLP+&#10;ofW6R9Yr7nLA7XvhX6TXKdLvjNmSG46bntpvfGK34Ynl0lscqOj7nCK8T4LUwhvtNz7m7XjF3fmG&#10;t+2VRdIdMPnYMMG7kvCt1JrTbbvlGdQOuXve8Xa+MVxyDavgvpW4wswq2C1v5yvH3a/BTjCkoJOY&#10;eZbpAaGSCqq1WnNPsO8db+9bwf73jpufcyLh5VeF2/qeYUe32Gx/Zp36yvLAK9u096Ypb1mr7lim&#10;D1hnK9R2vTHNHZxY9z9czv6HVWmvYdYbtS1PNDa/Mdw/rLa7n9j6RD3tle0vA3aV/c5Nf53S+t96&#10;664hKfA9Q/ieoiJqrDfelaS+FWW+E2e+4+59oRIDdTtmlAffMVHKcSVhHqaMMAQgoFpzfrco9Z0o&#10;84Mg470ks8ds5Q0yANJyBhmE/xmjVTcEhz4KwAFm9QkzerWWw0HRz5P+VaR/zfeiZsJ0bCEVUMeO&#10;abPf+06UIxfk9styFLy9HxhSgBxBuc7fkQJmn7DngGrjVXckGVDz+Ox4sEew94P+4mvKKAYGSSCh&#10;UO5nbG/KWAZIkX8NJ6xZdOCTU9aAJAdJgf3uN+Dc0O0HgKo155yTHupzzh2U5spluXLrzY+wowF0&#10;3WChawyTrytJgaCwV5bXr5/EmJMABBCQZDK0io6qo6LryKhqldlN1snX9OJbqFmVRHAlZ3aTaP9b&#10;l4IhSZ4cxE/toWNacBP84N+E3zoQE0BdljlhZS0cfuJxUfjhHRwU83WdDsVaPmNWG8nQeuutz5zy&#10;BiWFckmBXJzdrz7vAiIPOB+sFiOOYWJDmCrmN0G1MriBM69LmtUnA0tZ3Csp+myZ8oAIqyICzxBB&#10;VURIpe7Ky85FA4KSz+LifqeCfmXjDtgzRs1AtV4p2Pm/EKzwzWyjCcF4GdX55wSZsE+5sETuUjpk&#10;t+clFQH+DVwcfpXlJF0WFQ0KSgd5xX2SgkHsfS20msTAgToyosFo62NpEX55FhYPi/MUSApC0MNj&#10;TTegXmvuJaOkW2brHhitumeadB+9FhgAmEJK49p5WZ/EJQN8MOfFffYHXjGt1scYhPayK+Bgpegq&#10;B2SFvcL9L81WXqOCapD6wTkrz/8fk4Imh5RXMjCrxYMgQXqPSiJ4DAYbIRlhavDoxxj3NSYm9wKr&#10;NBeedy4ckJb2S4v7XIrkdlufMy1KGGISVqeTBK5SAWflXDKMHWcmYegK43CwT1D6D5rFBIQrDUNU&#10;iyi1Bz+JlyrARdvtf0vHtjGkALMI18G6u7K0M6UahUUXirHx2rsTCoclZV+kxSOiPIXeCjgoQx/A&#10;p4U12mx/JSv4Iiz9Kij5Iiwc1V1xBz9Zg5sKblGZ3eWY+klSOCQuUjgXjTjsfcuJ7cCGG0GQ0lqN&#10;hA6n3AEc7wMsfdGQ1a4X6MkxY+GsGvRX3nEpGJWVfHEq/+JSPGq88eFvpCC43mrHM6f8AXFhH2wr&#10;zpNzllzCrYLBvzWQUY2O6T1Mxx99sqIBz8NfGFJwFjMKrumSK9+TAsttj6lI2GcNEVgNVxZERzXT&#10;0eBSmukISEIDfk5nAlvIiGabLc9w4IkiBSQH7iytZVeJkBoQBVP/U3iDR9XRkXXsyCZOWBPJYAKS&#10;gYx0aL3h0qtma++brr1vvPqu3iJ8Io1d9+A6/WXXnfMGpYUKcf6gU4HCatMTzIegeriCrIBGyr8e&#10;RIOtAtfNCNtYgYLrWTHtkt09rhlyWcaALH3AZX8fJxKM6PgVHyuQzfhTueR7BTWYrHkkLfwiKf0i&#10;LBoSFQ4arbtHQkljHiB/FO6TCUHCq9NIz+m23vsO7jVB0ZAQe379xJqN0ebwACH9G0m/BlLZIox5&#10;WFEzG5hU1OFjNrROd8U1UfpnbmG/OL/fKQcM3j2kYIiHILfr9ZJu2O97Y5/6WnjwjU/ZKHfzPXib&#10;kIhx64mYJotdz/n5A44MKbBJ/ag+/yKWFuYeZwU3q4S1s0Na2KHNnDAc/ZeCCwcPNDiHWY3ac6/y&#10;dn4UpQ8KMhXiQwrDlQ+Qnoy/Phj0DCcPr49aePUo4TWcsDLnGZsNHrKFiV1vwRlw18gCGjQSL/IO&#10;9opyBvk5g+JshcXWVzT4JVwf/m3SXXJHfFDhlPXFKfuL9NCQ6aqnNHa5x5CCkA7DVc/we3g2NrPn&#10;pX7WW8H0ZITYooEOabHd8lqUKRdmK+CE+Xv71OZexUuG17GBFXPOYU+PCP7Kkgsz5fY7XtPR7QxD&#10;Z0gB8ypkYAHczsyZjHvgMTEdJzNrKjtRZjQT3het1mueSvf1ivd+kh0YEO3uU4k5P/bqwZWVguzC&#10;jplJ3IOSHdQRM2s1F1zlHuiR5AzClXUdIwWtWAGAd3pgrf7yW8JD/UxMQb/DgV7dZbfxcjM4gw5r&#10;NN/0lJ/e65jZz0tDUqAz7zZmL36ir6ei2u12vBVlDDhmyHlpAxZbXnGiOpRnDg9w1bmXeXs/8TL6&#10;HTL6+Ad7zdY8oQNbkFz4QYFv0114V7R3UHgQJdmvMFz8ACEC06cAFdRpseaVaL9CkIqkAAqG5pwr&#10;3xoXqIR3WG19yz8ot0/t56UOWG16DZeD8K7G7rFRtYyTb/iDkB14N+rMv+O4u5+7f9Bh/yA3pR9J&#10;AewTwxDqaH+GFOzqc0iBIw7Yb+xRjWUGLBxrQYBxBKCxfgE8wcnX4m49oTraoBp5yXrjb6TAbPEj&#10;OrADj+hZT0yHSnItNg2YVk1OBdURqFpiWh3hCdeo0XjxA8dtHxy2fXDc/sFu/SttuKbeNYQXNh+g&#10;puI4BUxvAifZnmdMIrq1A7sYUsAEFEw+iwECY/0OICYgp3zXuGDqaf3Yc7brX9hsfGm9HtsRaCAp&#10;OElMOkFOPklO/vV7YePiycrl2MSA8qq0WHTLbvVT2zVPbFc/slx6h4I6s9LwK1sKTPqR9DjGjKGG&#10;/Z2R7sewCbP7T4T7z5qzGuyX37Vfccdu+W2HFXf0I1q/bUVMPqYdUm8597zJvG6zxG7LxG4V7xNj&#10;7QvcDlNTfzSb02GzDEd2t1lyxSS+nZxyDL2JsuGAR7mK98/EZDA4FTh1L0FGoJRbqcas09ZzuzDi&#10;YH6X7bwuDf+TTBBBKTWmYsq5iJIVgEin/L/XWHyBcx4h+z0pEDojKTB3W6GmDCiwV5ICcPthjMJp&#10;qxg2EzWg7LOQYzebZR1NWkSQ5uEwpSwi4CfbOoZtHcu2iWFZRcNy5ba0ZSTbLk7NcZ4ad74qVzlK&#10;4hzCarZyDEXScjb8ZDvMBXHsEynreFjCKI60iqdtElh28Nd8jsMCtv182nYuLKGsECWMC9YHMfPj&#10;sOCfIgOLBMIykbBGWKAUyYyMQNksouwWU/ZjvIDFXaEuXaczcYvWxG2aE7aqOG3gCFZTDkkICxyS&#10;2PxVapIN6rKNmi6bNZw3q0jWswWracdkyn4Fi7eGI4LlO3Tcduu679GeuFvFaSuSAmxrsJJkxln8&#10;JsI+iXBMIhySERxwV7OlmzXd9+hOTdWfnqY37aCG2x6WZCsp2IxCUrCHIQWZ+t7ZyBHc9lGSbYgD&#10;uBu/12+kgL8ZRAi30s4pGlPT9X0LDP1L9P2KxsY+kDCkQLCD4DOkQAkLBGMihLsI0W5Cup/tlqnt&#10;U2oY9INR8DGDwMPaM0pgCZICp1RqYoa6V5Fe0I9GYceNwo8bBf+k7lmMwyI4HyJc0imPHA3fw4bY&#10;MOGU8TdS4IKYgJQdIp0O0Ywo2SHKOR2nqHQa5l2yVKcUa844rOXzg47vD7o+R9WnltATc0mX7DFA&#10;8BspyKFdcliuubRrLsejQNPrCGdGuX74Kct5zeYL2yzmt5jGN6j6HiMmlTGkoII140fD6DrzBV2W&#10;C7qs5neaxTdzZsCNXU6D3EsptxJqYgk5AYXtdkDYNSjTNciUI2qBZ60WXUJMkHTdetkV7ehG0vMX&#10;Au7YyccIz590opvtk27Zrr5tu+qWzfJr6qE1xPSfiGk/4ninfifNFl5yXHPPdt09h7V3zRdf5syq&#10;GuMI039hzaqyXH7dYcND240P7NY9MF54ifKrJD1PorxOsgNqtSJbDeK7TRIuGMdfUINKz/RTxPRf&#10;sRME71PsgBr10CadqFbtyDaN4CZyRiX2rTLtJKxD+1RqRrXqz+k2mHNOP65LO6KVDcZyxmlyxili&#10;xkmV8AaHTU+4O15yd73mbn9pkXSLhoqsMuLA97RmfKfV5qcOKW8cd78V7HxrPEYKwJmfJmZWmi25&#10;xt/xgpeCsIC/85VGXAeYahJN+2k6qNp6zR3Bnte8Pa+E+95yNz9TgdobbAUH9TrOim6y2fnMJu21&#10;+f4XNofeGu9+pbvzJa/4zzbZCtXtz7X3v+P+8IV7bMi65LNJ1lvdlFc6O99r7Oiht72jdj7Tynpj&#10;fbxX0vRlYuu/C48PaSw7T8zCI+JBI2psN9+XpMFb+bU06x1v/3OV2AYiANz+GdKnclxnYcoMGMHI&#10;DypwVURApUZih+jAW2HGe2HGO0nme6NV13C3/qcIv1PEzBNGyVdFB98JM3vE4McO9ehAhR5rfpVw&#10;gSjfs4yqKD8U7VdN+1ezZtZQ/tVUQA3Uth32vAHHLsrtc8keEOx+yw6DWstZ0u8sro/DWDJRGCgG&#10;ssD5+OJuyZmVKhEtOvMuai+4pDP/ks7cCyqRLdTMGtofDoHbMjziO82sprCOW0XMrKJDG8V7P8gy&#10;oQrbJ8vtdwDrEopphEsGp62V0C091OucO+CU2w+y2viAQFIAbqqKCKo2TLouKegXFvbzC/ugBqy/&#10;4joam4BqcibsGfZwgggCp11JzDpFhVQaLejSjWtigfcOPM2Z3STY/9a5cFCaPwDi7XlLR0KNkHFr&#10;+LGL4RoMzoAaLUo5z2AaZC6zMLgDBJ6QRg/MNCgIqidD66y3PJXlIymQFsilWf3qc7vBiDIA6CwK&#10;T4wR1pLhEIzAgQTVqiS0S7M+y8rk4qLPkoJP1rseECGniVkniaDTRMhJvVWXXIsHhMU90uJ+WcGA&#10;0ZqbRNBZYtZZxDTKE8Nz+18J1kR8U68ULFGd1yXI/ITGr3QQPLbN7udUBPo3VHCV6tLz6AyL+oXF&#10;vbL8ftONd4hQ8H7oY8mIepMtDzFuokguAn+Y26e2+ALCCzC9mDQc9oIOa2KFN7PCmsFIwBlS4I3B&#10;EgTWgXHlZ3yWFCkEsC3Y8n2vqWjIPbygZEit1pKLsiJw+3JhSb9LUZ9w73OzpMt0EJYZBh5BQphv&#10;buix62CH5EwUXDs6ot4x5YUMDH9hv1PhgCjtg2pCOyZkLPm4PqPx3FAKOUKV7pIrLnn9zkUDzkX9&#10;rgVy+63PsLk79o0H0xrdpGtQSGRM0wMoM0Zg2gOhDDBXnxGlPAfmlMb3zHCNiCbRvo+uxaPOxSOy&#10;giG7vW/BDyPfgcIzdr3g9M5i8cAZhiUpFVxrvv6he9EXWemoU/GoOF+huxyMNwN64Fka2mi9/qks&#10;rV+c0c9P6+Md+GSw5CY2W2AMv8rsDl7qJyn2SA9nO2y35zV7dht+ZsejnFWPbxVlfBIXguHvB9Nu&#10;ves5Ai/MBOQIxqvuCtM+ibP7RTm9wkM9ZpsYUoCtctCcW2x7BmVbWih3gguU06+27DL+haoloxq4&#10;6R+lJXJh8Wdp8edpR0ZN11wjQyrJ4CoytEZn0UVJTh/2hliqcC0YtEFSAMUeEn4WH9FBlXDt2JEN&#10;GvhFGnw+Wh0yuI4MqSfDGqw3P3EpVDgVDUqKFc75cm14mgVWwWpUMGTUabzBA+E2ASmzUSkGvgTW&#10;UKG1rPAGOqIRFQrejCkMzBU3WHbVOadPXIByyu83w5Y12MEeNauWFVDLmllLB9TSs/Anc12Ye5bZ&#10;LRRp02U3LVfft1h9z3zlXbNlt1hQvAMZPDRexjAESTmv5AvfFFRruuaBpHBEVDwiKByCy2q85j4C&#10;KSzP/1Jgy+O77fZ/FJWMCBAWDHNTPyIpgNsZuQCWQBruL3xYIdKl/WtZIEgFJCG4ViOh03jVDeP1&#10;t8zW3zFdc1sjoYspD3Cb12EfB3FtOgvO6S4+Z7CwW7DpgdWyy6TfGQoeVpD2mCbLXS+E+XJu/oAg&#10;d8Au9aPa3POYh1B6/SFz4O2Aj0omME3JQFFwGtTMBrB/xgtvWq58YLP6qXXSI63ZF0n8tK501LA+&#10;PqXJmWepmVXwLvhODL/GZxrshwGpSBaYJuto6evV4s9bbX5ps+219c639ikfjFY9oCLamCzCxjtG&#10;y247pQ64ZA45ZwzJDipMkh9SYW0MRABb3mK46pEgnQEBmYOC/b3YPhGe28zDE15DtltfiDL7BaCs&#10;Qf6+T2pzGSaC6LOOFdOFpAA2TB8AF22/7Q0Low6Z1wS83ZgXHL7OmEefMnPGXhy4DgYdkH411Jhq&#10;lcJ/Z9WrRrTqJlzQn3tRL/GiZvx5MriR2efYh4Fx/WEJHktz/kXe/g+iLDifXtc8hVt6r2p0M/PW&#10;q4Y7SH/5DVFaLz9ngJvR55j6WXfpbQRk2Fqwjg5tttz4TJjez81AUuC4t0crEfxzPcb5+9XQUS32&#10;O98IMgZ4GXLBIbnl1lcccIb43QLunTrVeRf5+3r4Gf2ODCkwX/cUW8og3GkkZzZqxl2yW/fCcfMb&#10;EHfjG70515hmC9gfIR3UZr7muXD/AC+1j5/ay9v1XjPhAqbLt4b0rVYJb7Xa8op/sN8e/+233vSK&#10;DmomZkDFr4ZkPsWT02soT2zn/03UtHoCXD1DCri7+nh7Bxz3DPBTeg0W3aEgLd44AheUN5Okxw4p&#10;n+x3f3bY1W+76QMn5hJyDQxJqCM9lc0BlFI2CgDVotv3rFONuDAWU7BzQLCt13TJfTKoFZkFnM/0&#10;anLaWXJ6JWoaqApEoKoJT6hw1hkvvuu47Z3j9vcg23UvtaLPETPOEp4YFEBNO0NPPU1PPUUjKTiN&#10;pGBWl37IRUgONbWKnHKGnHKKmnKS/J2US06QU0/oxXRiTMGGlzbrX9ive4b9FGBTYjDnx0mPXyiP&#10;n0HkpF++QwZjHQqQnqcsFlyzW/MYZL/6kdWSW/SM08QUWPMXctKPIMr9GOn2A8r9B5hX/kRqMPkn&#10;Vd9Kg/Bmg4hW/fAWnZAGFe8z2LhgbOVjrOm/qPmeUvU/reJ3StX3JK1sX4DRzRXU1KPGca1WzEiH&#10;1osvmcS3U0pS4IoNB0i3MnoyrFaMmlg0xgiUMQUTS9gzftQKPK0dXKkbelY36AzH8yizVTHpXEQ6&#10;F1IgWT7lnEeDZHkUKpdyyqOc8kG/IQNZLkh3ajFX/HekQJ03V52bqDZOCsYNfziYf854+wKMOLCb&#10;zbaOppAUhIEo83BEBuYRlHkkZRlBWcA8YgJYSFtFISngzlPjLQCpOMwbJwVRhEU0aRlD2cSxbONZ&#10;NvG0TRxhGaNcSGK4wWzKKo6ynkPbfFMCDT+txtHAH/QHUoBNGP6gOYT13O/FkIIFlO1C2m4Rbb+Y&#10;skdSwOYlaTghKdB226Y1cZuqbCNHsJrmJlOOSSAWb6WKcLWadJ2GbANIRbyGw19Fw1/2y9m81Sqi&#10;DVou23Umpui67daesEtVupnCmIJVxBggSPpNDkmE4woCpg5JJHcVW7JJ0223zuT9etNS9aamqk9I&#10;YUm2UEIkBZRwqwqSgjS9GZkGPtn6nhnq7gwp4G8ehwUblCJ5CAsoPhwURSpJwbR0fb9Cw5ml+v4l&#10;2l55HLc0epwUkMgIUKRwByXYjhLuIIW7CPFuymk/e2KGjneJUdAx4+BjRkFHdL1LOG5ZzMgISAo0&#10;vIsNQn4yiThuGvGrSegvml4lJA6LcAhEumdr+R0xjjwFMmH6O1SdXkw4pxNO6aRTGuWUxnJKY8sO&#10;0SBnRmPz6bRLJtstj+1ewJlUqAryyOe45dETsmnXbNolh3aB6W8zLJcslmsW7Zql4pGv6VnB8Soz&#10;iDhlOa/JfFGLxYJm0zl1qr5Hycml5GRw++Vs758MY+rNF3ZbLTpvvaDbfE6LivePpEcZ7V5KuxWT&#10;E4rICYXkBJgZEzMKYymSgqmH1QIrbZZctk2+bpN01XrZZe3oBmrGL8TUHxAWeP2kF9vqkHzbbvUd&#10;+9W37ZNuaIbWENOOkdNwaEaW3wnzRRcd1961W3fXYe0di8WXVMCOTseII8LzZ05QlXXSdYeND+w2&#10;PbBf/8BowQXS5wTh+SvpeYLyOknNOAXenvaGx0cVx7eK9jpNTj8Jf5FeJ8gZJ+EvWIEGeZ4GkdNP&#10;kdNOYvjTtBPw/KL9Ktn+Z1VmVrFhxqeSBUsYkd4nVcLreVuf8ZAUvOLueGGRfJMC3+hzEuV3SntO&#10;l/XWpw4pr7l73opS3pksuUqC/fA9hZp5xmzJVdGul8LdrwV73wp2vtaK6yT9z7DA5fqdYUjBbdG+&#10;N4K9r8X73wq2PFOJqCd8TxIzThBev0BFym7vC8ecD1aHXtlkvjPZ/dxgz0te8VfrbLn6tmecLY/M&#10;cj9bFX2yKflsW9RrkzWgt/uD+vb3qnt6VPa91Mt/x6tWOLV8kVQNWxW/1Vp6jrH0oEpOdD132yNZ&#10;5ntx5hun7Pe8/c/V4xvJWej2SZ/TSlEg39MknL/fadLvNAVufybUrc9qzetwOvhekvVRmvXBKeuD&#10;0Zpr6CdhW9/jRMCvRsmXRQfeiDJ7JFmfpek9umDhAsFSnqH9z9BQBfRlNLbzsZ9ITPwr2RH1vL1v&#10;wbFLcvsm5siFu9+ww+oglxAxIGVgZvzPMjoDyxn6cJryO0X4Q/7jHjBMAwQzfmdI3AqPCBcUNqFn&#10;VoGYemEVHQA1QqgmVpEBVazQeune9xOyBpxz+8Ct8VJeEBFQhT1DBECKzujOP+ec9dk5F5xqryzv&#10;s9Wmu2QI5EAVZmNwpVHyFUnBZ2Fhr6Dws1NOr8GKq0RoDRVYTYH78jlO+P1MBJxAI+F/kg48Zb7o&#10;nE5sAx0AZ/srJ65JsO81OARpPviEPl7KSzoSXFYVuhQGNICg2sqcZzU9q+abqFlVqJln4S86AJYw&#10;RhEE/g1sRliN3banrsVyGahQLsvp05jfCZYbbQzW4ZB9/Ca0H5hdyB2CqjkJLc5Zn1zKBqRFn6QF&#10;Pfa7HpLBJ6jAE3TIaSL0hMGaS25lA5KST7KSftfCfpO1N4iQM2RgJRUARQJPEmvecOb/S2G6mM93&#10;2Nlkteq8TmHWJ6cyHP/PuURhi6QAPPAZMuAMeDDVRZ2yvF5Zcb+0uNe1oN980x0irBIJRfBZMqLG&#10;ZPNdpu9GOKt+ad5n1cVdREg1BS4OW51ALsHhqiBpLDBXjDiBcFBYoZoT2yLM/IydRBQPSIvlDvte&#10;UdFg3uByn4brrrmoywn8W2GvuLRvQnGvcO8T02XdLDCTmPNKO83UxdFRM7VzqKajA6ykw2q4u545&#10;5fc6FfTKCvvFae9VE1oRQDCn8c+EKCGoynjFjQk5/W5FgxOL5G6FCgckBbVM33g1RFiNfvJ1p8IB&#10;p1KFc5nCuUBuknQDb6hZUDDQiX0TNavmd3sG0xvZINz7zq1oxLloWJavsNv7mo5uJIPGyhKuFgiC&#10;Ugdi2iBA6hg7Cv7cdM1dt/xhdMgF+NFbL+k6FVZPhdRRQWihtRLP6S68rLv0qu6yawYrbqpEtWLo&#10;CvNFXSW2RZTW41o87FQy5FyosN/zij27BfkOXJdZZ9XntMGTQVzULy7qk+T326Q8I0IhS5nSGHBW&#10;PbHLeO0dk433TDbdNVx9U2vxRbyhQsFCVxHhNRZbH08sGnYpUrgWD0lzejVXXMblkMPB1VR0gyDz&#10;o1PpgLDkk7Tk07TDw6ZrrpIhZ6iQs3RYtc7iC065/S4lw85lw24FCtttj6moWigqIDoYCv8pKuAk&#10;Nes0FubAs/A0JmdVYpAU3DWBZy033ncplDsXD0L5nJgv1196iQyCdWoRHgVgQSUDTuN0ZiU84uCh&#10;RAechXKCxY/JXtzJrPH7GgTuF2MrzhosvyLL+QRPDyjbzkUDxqvhhqokArGYsQKqOQFQYuH64n6Y&#10;zDnD3L/M3RpYTQfXscIaORFNnPAmlfAmKrCOnlXHAj8ZUEcH1oPYsCQQrxQVjGJ6oKjFeIfgOrO1&#10;D2VFo9LSL6LCIWHeoOnq+1R4s5J2/WspG5U4lX8Vl44Ki4Yc971jx3cRwfU0HNSfAb7wOAoAmw3z&#10;VSw/0Fna7ywLHraQELgxw6rpiGq4u6nQKngtknA3jRU5yJ8zVNAZVkglJ7jSdG6X2bxueKTT/pWQ&#10;aVR8m03KS3HBIL9wQJwvd0j7qJp4Dm8opT32q0LEDEeHg6LDV05raP8aemYdPBVVw1rVIlrVw9vV&#10;w9o4aCnBGcLbAW9bfAuglO8F5R7+IFyODzd/piEeQ0DAJ7PBWi+6prv0hv6K20bJd7XmXQaTj8QQ&#10;7qngeqNF13jbX4n3fhTufs/f8dZg6U0yGJEo3FNkWKPRmvuSDLkkUy7MHBDv+2S09CYVVA8PK3hb&#10;0WGN9ttfiLP6RVn9wmy5YP9HtXkXmCCpGkgvO7aDt/eDNGtQmN4nyeh13PaKE9MBjyB86vqfVUrJ&#10;gmmGMWEmIH//TbRfDev3ov1xTZL5BkAysY3MfqpwyqAHWPhNyrGfmGhERn5ntOaf5ytJQWbvhPwh&#10;t4xe1ZgmqBvgVQuqMV5xU3zoszBXzs8a4KX16S29hcEpM+tZAQ2ssBabjc8l6QPCLLkwQ+64t0cz&#10;4SKJ0Rx1cNrsmDZuyltRllyUNSTJHLba+kolsgUOjfgpqEF9/iXBvo/CzH5+Rr/g4GfzDU+waxUE&#10;Q0gZVMJa9RMuG8y7qpd4RX/OZfWw9rGwCL86OrjZYs0T0YE+3sFefupnXso7zYRzWAagcuhbrRLR&#10;Yr31JT+t3zGtX3RoAGw2Hd5OeteSM2oorxrKsxpE/6YaFA4iWE94N+jOv+2447Pj7n7HPf2ClM9G&#10;S+7gyXhXgaAEmq585Ljns8PeXse9Aw5be1RiLxH+TdSMBsqrFvfsxewKVU1PH9s56VVHzKhXjTxv&#10;u/E9d2e/485+wbbPZsseYH80PrWsGbBOFTW9kvY8Q3vBFAQ/z4JIz2rCqxoSa7LkLnf7e+74KIma&#10;0cwIBV6VbM9KjucZ9vTT7OmnOJ6nOV5nTCO7dQK79EMuYBeGDCYgp56kpv4KIhlR+PMkNeU4CKrH&#10;+rGd9uuf22986QBa/0wntpuAyvMUDCigJv1Co36mJv+iXB83mfILOeVnnHqesFhwxW7NI8d1T7jr&#10;nlgvuUl5K0nBz/SkH1mTfmSD5/+9KPcfSOz47Ag56Rg95Ud6ys/01OPk5B8RE7gfhb+oiUdIZU/q&#10;ygYFMEVVEG4VTFPocmrqUdP4VkuGFFgtumAS386a9hPpXkFOKCVdipgvmiXY3fvEItSEgm8iYaFb&#10;CeFRQkwqJTxKx/51LYStKJdC2qWA5VxIOxfQLvlsl3yWcx6IluXSsjyWLJ92UoKDfAYl5JKynN+R&#10;AmXrg3FSMFfdIeH3pCCMZRXFsY+Hf9WUbRPGSQFhFkKah5KmYWMyQ2RAWYTBwm+kADZU489TEyxQ&#10;Fy5S4c1nSAHTPMEyCkRZx7BsYmmbWNIqGhaSFthggbaIJUGWsbR1HIiymg1iWcWxx4UQwSr+d7JM&#10;+F6EZTwOtfg7zVH2aDDWr4HNXMpmPm2zgGW7kG23iG2/mLZfRDks4fCTlaRAx327ttsONdkWjngt&#10;C4dRXMniJYE4gpVqopUaktUgVWGyCj+ZzU1iOa7g8FapizfoOG/Tc92hP2Gnrst2DckmFcE62nEV&#10;5bCSURLNTR4XzK+AKcVNpvirVKQbtSbu0vHYoz9lv97kfZoTdnEkW2nRJlq4mS3apjYBYwoMfLIN&#10;fXMMvDI13PfR0u3IAnibKO5GirceRPM3gFj8zSC2YAst2EKJt7FddmtOzzD0LzKaVa4fUKozo0DF&#10;LY3ttIeWpFDinSzxDpRoB1u0HY4CU5hniXbR4t0sp32q7hn6M0pNg340C/3ZLOhHA58S9Ulgzg+S&#10;zgfZ7lk6vmXG4T+bRR63jDphHnFc16eU5ZbBmphOTshgTc4zCDxmFlNpFnPaLOaUcfhxNa9iJAhI&#10;BNLYjDjOh0CqrhnfKYsDmpClMjFbzT0XpOqWA4Kf/0ATstUmZHMmZKhMzNSaUqjrVaHiVWYUecpq&#10;fpPF4hbLhc3mifUaM4+xp5fTU8tYUytU/X4xjWu2XHzedslF20XnrRI7VX1+Zk0uZ3uUcSaXsieV&#10;wPR3mlLOmlxBTzlMTz+qE1btuPyKw8rr9slX7JZfMoxr5Pj9Snv9xPb6CWZM5rTz19zlr78vWHdf&#10;uOauflS9ivdP7Bk/sryOqQWetl12WbD+Lm/jXf6GuzYrLquHnKZ9fmT7/szx+0UrosZh7U3+tofc&#10;bY8Fmx+ZL7nEBj/mc5Ljc0rN57RSqt6nVGacVPE+pepzWjkFqfueUQr+/Sbl+rBQ0/+sUhp+lSBm&#10;zdMafqc1/M+o+J/WjG2W7H4l3v9alPpWtP+1zdrbnAiocJ+iQcFnDRdf5O15JTr4Xpz2QXbwo2XS&#10;dU5oNTvgNEg1pMpu5U3X1PfOBz/IDvXIDnwwnH+OE1StEVyjFlSjEdHA3/jA9dBHl0MfXTN6XHe/&#10;1YxtAb/EmnmGHVxltOSSJOfTxF//JD4i5xd9sj740uTAC0HpsF3+oM72Z+obH9rkDtgX9oqOKCae&#10;/qv48J/097432P9ZJ61P/dArw9J30tZRp+Yh2dlBcfkn4+TLrPAaTkiNSkiNdkKb056Xk/J7XfJ7&#10;XAs+STPeGCyEetUZ9dAzGsGn1YNOKaUWeFJ11gmYwrxmSKVWWLV6ZI3x8gseOZ8n5H12y/vsntdr&#10;vem2SnSVWmSVauhplYgqu4133XL6JoDnKRp0yx8wXXlNLaZOPaJGM6xKK7RSM+Q07F8juBKkGXJW&#10;KQ1QWJVafJM0/cPE4sEJJYqpJaOy1A/qsc2qITWqkEvB1WrBVeoh1RqhNUqph1arhFSphVSqBp+B&#10;qfJfkBqujFINgnncSvmXZlitRliteliNengto3pURIN2TMvkzP4pBQr3AvmkIsXEzB7VhEZOVDU7&#10;vJIdcdZ0xXmP4h6Psk/uFZ88ynq4KXfYs89ALqlFnlKJOmW2/sKE8o8uFR+dD/e4l36y3HBFNbZK&#10;M6paK6JKI7xSI7ISMkQ9vEotAjKtynpxt2lCq3YYnPZZ/QVdsoPv3YoH3Urk7mUDon3PVOJqOVFn&#10;NaJq1SOq1cKrYKoRXq3JCIr6dzo7rhqtyFqtqAaQRkQdpIgTUaUaVyvc+3TqUYXHEbnH4QGPss/6&#10;yzvY0WdVIipVIyrVIirVI84ywv3DUZTSiKzRjK7TXdQ+paBv+rHhKYf7J5f2Ou1/ph4J65/RiKpk&#10;RZ+x2HRt2tEh92OKSceGpv4wZLv1jsbsWs3oWp2oOp3IBu2I+n8trfA6kGZkLWhsSQRkfp3u8gsu&#10;hQPuP3yd+MMXt4pR3sHXagmNmjF1cD4asfUGqy5MrlC4H1VMPKqYVKaw3fGAjqnmRFZxojCldin3&#10;PMr73I72T/yh373ss97KTvXZ1drRNdqR1SDd6FrtqBq4FjCjG1mjF1mjHwXZVa0eU609v9m16JPb&#10;0QHXH/rcj/aLD71QSaxViTitEnlGJeas4erzk44Muh3pn3isb9rRXpeDj2xWdsGlhMTC1UFF1v8m&#10;SMVYQarXmt0kO/B6Stng5HLFlIphj7w+3cWdKrPr1GPqNKIxRf9Q8K9qTL3d+rteJaPTykanlY56&#10;lo5K9rxixdZz4hphSs2uM994Z2L5sNsPXzyO/cmjfMR2412V6HpN5tIrpRlZz6hOM6r2m9TghBMb&#10;J2a8m3F0dOrR0SlHRyVZ77Xnd6hFN8CZw+a/S8gfFN3osPn+jLKRKUcYlQ+brb2pEdesEa08ViPc&#10;Nai4Np2EDoN53fAEUw+vU49qUI9u0F7QBmn3PPLF4/DwpLIR8aF36vPa2HA+UZBddQbLL04olk88&#10;NuJ27Kv74a/8g+/ZMQ0qobWqoTWq8LQMq9JObNOa36Exr101rkklpl4tpkEtroEdW8uJr+fvfeZ1&#10;eGR6xdDk8qGJ+f1Ga66zomvZYdWs8GrVxBaXov7JP331+Hlk0k/DPj9/tdp0XS22Sj22RiOuziT5&#10;kluxwuPoV7djf55W/oW/C263Jrhl4IGgFV4Ld6sOCu81eAppQzlhslcjphEujTDl6dTDI6Bph0e9&#10;S4YtVl5Vi6rVjYIy36gd3qgT2qQV1gQz+DOqSRtyJrxeN7wRpAMLw5s1I5o1w5thBqTF/FSPbuJE&#10;11uuvzW5fHjyDyOoo6P22x+qxzfDY187ulk7slknohl2qAmKbNQKb9AMq1cHKUtaeL1GeINWWCOj&#10;Jp2IFo2QBp3wZt0wlDYIjgUnE9GoxWz+vVSjm2w3PnYr/ep25C8TKv40seyr4+an2rM7lKf3r6U3&#10;77zs0GfYcOLRv7gd+bNTeq/O4kvqsW1waJ2QepBeWINueL1OWJ1OaJ1OSK1SuqGwsFEvogGkG9UI&#10;zwp8DkC2h9bqhNXCwxAyXCP0LLwX9MKr9cNqHOaft194QW1WpUZIjVpYncaC84L97zzKR2XlwxOg&#10;LOX06i68CLmhHTomZVZ/L2V2YY4xeQU7+ZZv35aAYAVY818Kn1pwqoxwh5DtmI1RTTqxrbpx7brx&#10;Hbqz27SioCBBwR67DXVim61WXLVdfdMi+Zr58sv68zqhAKtG1nEia9XnNNttvT+poH8yvBkL+twy&#10;Ptqsvq4T2wClTiX0rFpMI3/PK1n+oKxwCJX5WW/FJXZsPZt53Bks7pqY/mFqkRzetu65vfB80J3X&#10;gfkT+kdphzT+M0FZ/YNgoUZgnfqsWhX/KrWAas3g2m/SCqn7/qcG1FK+KbhWJbTeaMkVKA84Jgu8&#10;N8u/TM6Taye0q0TUc8IhsfVWa+64ZPTLCkecCoYlWQOmyXc0Ilq0Qlt0Qls0YzqEO99MyBmS5Q+7&#10;5A2LDn42WHRVM7xFK6xZM7RRK7Fbmtrjkj/sWvQnt8I/O6S8U5/doRZUrxkMpb3FcOkN2cE+Wa4C&#10;mwpm9tttfa4a3swJqlcNrFeZVQObQ0GFOwKkG9GqGVzP8TurEljLCa5Ti2q22/zENRubEMqyB0T7&#10;3+stPKcWWKXhX60+s0Yrtt1+12sJ07LDKVshSPmgEtOhMrNe1b9e1a9Ozb/294Il9Wp+jeyZjaxZ&#10;TaZL70tTFbL0EUm6wim133LlfZUQ+AupGSe0yWb9U9GBfmGaHDtZ3N2nPecKJ7BZ1a9R3a9ew69e&#10;3bcOphp+MK0dF+y5AfasPfsif+cn8YEhUeqwbN+g3ZoXKmHt6rMatWbWa8JqvtUavlXjqgGp+9ao&#10;+dbB2XICm6yTH0n294v29op2f+Jtfa0Xf4HlW63uU63hfVbT+4yG92lNnzPaM6u1ZlZbxp4zijhv&#10;Hntd1adV1btG1btSWRMGfV89VpnxK4jte9JwTid/wzPB1leCba8EW14az71I+1eqzjij5nla1fOU&#10;qucJVc/jql6/qnqfUErF+1cVn+Mq3ic4fqdsF1/lr38s2vRcvPGZ3YqbajPPqnidUJn+q9rUX9Sn&#10;/KIx+efvpTb5R9Upx9Sm/Kw25Ue1qTivCtNpP6pN+wmm+HPyMbVJP4A4Hkc5k46wPSo4kw6rTjkK&#10;Upl8hDP5MGfKEZUZP1kndtituGK7/Jr9smvWcy9o+JxUmXxMxf2wysRyjlupUmyPEs6kUo57MQpm&#10;JpeqwnRSGWdSOXtSGcu9lO1eAn+pepSouhereRRroEo0PErV3IoZFam5Ff5BqhMLlFKZkG/sVfqH&#10;fgrWjpEC3lwNR+zREBw7EymA+kYKQKqOiSp24NujYDlhFkKYhpCmYYQJwwu+IwXKDb8nBWqChd+T&#10;AhIVxbKMZlvFgCjs9QAXUhZRlHmMUrRFLMtyNsVQA5gBwRKGIzAtFP51TIFVPPm9rBNIm7nfi/6e&#10;FDggKaAdl3IEfyQFbNEamreSiSlYDmLxklQESarCZDXRSpjB0RMclrMcV6gK1qiLN2g5bdFx3gaC&#10;GXXxRg5/LZu3hsVdzWglgxuUUg7NmMzir2IJV3MkG9VdtmtO3KXjthuk4bKDLd7CEm2mBZvZ4u1q&#10;E/boTENSYOSXZzgjS8Njv5IUULxNNIhhBIgJBBtZsL5gC4gl3EqLt7Nddmt5ZhrNLDaaVW4wq0zH&#10;u0DV/RDbaQ9LupuW7GJLdqLEOzninSqSHSqSnSriXSri3SqSvSqyA+rumboziowDDpsEHjGcWQ7z&#10;6pOyVNzS6QlpnEnZun7lxuE/m0YeN4v6lSEFZepT81UnZ3Mm5Wp4FhuH/Gwxu8pidqX57DPG4cc1&#10;ZpTQ7tmsCVkqDBRQm5AJUp+Y9XvlqLnlKBkBSN0j7/v5v5cGTnPUPXJ1phUb+vyg5XPYOPSEdWKD&#10;1bwm67lNFvG1ekHH1WccYTOkQGPmrxYJbXDLOSRfc4QX4cLzmjNPqHn9qO55VMPzsIbnEZCmF86r&#10;T0dpeP2g5nVMxfOYut9xo8g6x4UXHJde5i69ZL/onMnsRk1wzt6/qM34RWPmKYu53eIND8SbHkk3&#10;PxGvv288u1lr1ikN/1/V/X/VDjprO79bmHxTvOY2yGHJRajuw3E1Zp7QDDipH9vI33BXuusFvDWd&#10;dr2wS76B7jGwSjuwViewVjeoTm9cMK8ULFdKN7BWP7gepBcEwnWUP8cX/rYts6TOIKROH+ol4fWG&#10;8865HvzgDH4++7Ps0Afeloc6CW1qEXVq4bVqkXXmSdelBz+4Zve5ZPVOyOy1W3tHM7oBqkR6YfV6&#10;UU2i9Y+mZMsn5w6658o9Mvstl9+AWqNBVJt+VIthfIds5wt413rk9MN0ysHPhvPPqUZCzaNZK6HD&#10;evMD9x++eDb9XxMr/yY6OuiQ/d7s4EtR2QiveNhg1yvdbc94RSOyH79OqvwPz4b/IT32b+ZZCrui&#10;v5rmfTXK6+X++sX9/H9Pufhfk5v/5vbLqMmq66rRjWCPQcYLz01K6/EsAw8mn1qucM/7ZL7ivG58&#10;o2Fco1FsA8gwpp5RHcgott54dqNJXJPpnBbDxDabNden5vdPzO91y/08rVjB2/5QM65eK7ZWO6ZW&#10;a3aDYOdTcDtTj3ydduTr9PIvNhvu6s5p1o9vMYxrVu4ZBHtj1GQ2p8k0vsk4rtEkoVV/afekYsWM&#10;n/7N86d/m/nTf07NHzJaeMFgTqdhXLvh7FbDONhDE5weoyaj+BblPscFf8H0+yXNhnC2c1qM57SY&#10;xoNaUXPazBLazRM6QKaJHcaJHWYLuqemf5qe2z81t29abr972nuzZRcgjQZzWnQTmm3XXfc8Ivc5&#10;PupzYtT3+IhLxgvdRU2GiU2Gcxv05jU47Lw9/RfF1OND004Mwzr8lPsGC1uN57abzm0zT2w1n9ME&#10;U9M5zYbxDWYJzbI1NwVLL1nFd5rMbndcft3jwIfJOQOTcvum5PdOSntnsbgbtrKY226Z2A73Gshq&#10;TptVQpt1Qvvv1TquNqvEDsvETpBFYqdZYrvx3Fb9hW2u6a99j3/1PD7q9cuo988j1huv6S9oMZrb&#10;bJLYbJrYbJ7YArJgDoRKbANZzuuwXNBlmXRxWt4nz/KBacU9XoU9HvufmyY0mCY2mM5r0p3X5LDz&#10;nv+Jv3qd+ov3qb/6/PoX4d6nRgs7TOZ3mM/7V7KY36kU/pzbYTavzXxum+XcDpAF/ITpulueR//k&#10;d/q/vCv/y+fkf00olIO71o1v1k9oMZjXbrXllt+Jv804+dfpJ/7i98u/SdNeay9sN1nUZba4y3hp&#10;l/DgM5/jX2ec+uJ56qv3LyM2224YLWozW9BmNrcVZDG/zWx+m+n8NvN5rRZzW7EHlrmtJnObDea1&#10;mCSdm3p0yPv0X70q/+xz+s/uhT36KzoNF7QaLWg1XNRuvfWm/6m/+Zz+i9eZrzNPjk7NeyvcfNUw&#10;odFkfpvJ/HbUvM4xze8ym3+O0XnTBd1mS867HnjlXaKYUTY8o3x4as5n+7XXYX1zyKV/KdP5Hfz1&#10;t7xy+2YUK7yKBz2L5BNT3xgt6TZc2KG/oEN7UQc35Yn3r3/zPvNffpX/7XfiPyW7Xxos6DKZ120x&#10;7xzIfG632TzI4S4UZPW4TOZ3mi0/75Hx3qdsaHrZ0NTiQZe0t1bLLxvP7TCdC1en02xe19/LdC4u&#10;N194TrTt4YxC+bQSxdRixeT8fpu1t43ndpkkdpkxMk3oNBkXzJvN6bSYiycA+WCefHlaXp93+Yhn&#10;+dCM0qEJh96aJ100nAfXosMksd1mw23PH/7kefLfPU/9p/ev/+WSO6C34JxpQpc57DOxwwhKxZLz&#10;5ssumiw5b7igE8qAMSRkQafRgk7jRd1Oe5/5lg55l6Gm5fc5br0HhdBwbrvB/E6D5ecnHx72Of3v&#10;M878u9/pfws9/e+ilHvG85vN5rZAGYC7eOqR0enH/zbtxH/6/vg3pwPvdBd2GyZ0mMR3mM1pt4xv&#10;hXvNIh5u2DbTOa3GCW1Gie1GiR2GiZ0G87tke174lI9OL1KAvPLlgk33Tf7/7Z13WFTH3vgjW1lh&#10;mXN26XakLWV32ULvAtuXBRQBFQt2FK+JMRp7BcGCNDsW2nYQlQ5GvfGmNxMTjRoFKZrc3BRz733e&#10;f97v7ApX097nff/8/XieD/N8d86U73znO3PmDHN287tcs9tAZ4+cbq+cPk8gt9cjt8c1t8t1bofb&#10;3E7v3J5Jeb3eeb1eeVfd8/o88q6CAIDgltcLNxH2/A7fTZ8mnf05/vxPQFLdP4N33eUu6YPpzmMB&#10;Ls07t88rr9d9Xg/gmQf26XbPw7LH/F7MvF6vnB6vub2eAKTM6fXO6bNhiwetwJ65HZ62Ke5FoDkB&#10;m27Fnvwx5tyzyDM/R5/6KXTLV575kKvrf6bguqT0cczZZ1G1z6LPPos4POK5+m1Ofo9XHhihAwBL&#10;euTC7NrmCbNKLkximEl5XeAY3vMxMAnAkIerXrlXMDkQXnbPxfOSR17rpHmXJ+e1haz6W2jhO66Z&#10;l7hZl+Eh3GXJNX7xQOzpZ+Gnf4o988+Imh+mFL7nmtflBk37A9xzMODkwPNxOq/T/hGT1+kG2fOe&#10;++3/QF47JhcYi+wCVwdsFgazdHrN7fSEKT230y230zW3w2X2JdcFMHJ70IJOckEHd2EnOa+dhFtb&#10;7hXPJX3Bmz+LLO2PKR+OPDIo3nt/ZtE7njCQc+Fe08bN7wkrGYg68XPUqV+iT/8zsuI773XvOc9r&#10;h1snZ16bz+qb4XvuRR8ajLIh3PG119LrbjbHeAnskN2gz/+GDs/sDg8bnnO7XiJ7lNEY7Fo53R7Z&#10;nSR4+Or3wg89Da/5UVrzfXztLwlV37ou6mNntzlnX2HntPtuuBVd8UPUqX9FnPhFUvnDlKJP2Fmd&#10;Lrp2MqODyOnlb38YW/lTRM3P0cd/ER381nPZOy4Z7UjXzs64QuRfFZUMR1X/HHX8X7HH/x2yb4hY&#10;8BZb18bRdXBnd3uv/iDqyD+ijj2DeqMqfwja8Q2Z24d/YC+r0zWrzXV2Ow6fg2VuRjsns4OcDTNJ&#10;X9D2ezFVP0bW/BhZ9YO4dMhr5U1O5mVX7RVOepvbgrd4ux9JK34UV/4UWfVMtP8JufAGJ6Obq+vi&#10;pgMdL9OJI7U9hK6HndEzrfALcck/JId+Eh/+Mbzse99Xb6PZXWztFaf0Ky5zugM23ROV/h0uiY78&#10;LNr7d+/ln7hk9JCabo6m01XTyVV3QOiqgbAd4GI6OZputrbLPf8d/s7vRKXPRGXPIvb/HLjhAZp7&#10;jdR2cFRXuJjLHGWrHfjIUV4mlZcJZRtStbF1nb7rvgwr/k6476lwz0jI1odei246qS4T8lYyrZlM&#10;sxJpZlJm4SpbOKqLPvNuTMr+64x5HyJFL1JACRdJVbMdjgoSYEAmFGYXuYmttExadC10872QLQ9C&#10;tj7gb3ngseAaU2F1TrWgVCuRaiZSTUSqEaUZkdxkx0VudFEYnOVGJ6XFd9V7wa9/GbrxjmDjHZ+V&#10;77KVkNHokmIkZxk4yQZukv5FyORGAkhqIpIaiGQMmdJIALNsIcQkNZCJ9URCHUqoc0m84JJ4nkiu&#10;s4OSLrgkXWAnnXeRNfguvhpY9J5f4bsBq9+bufivhMzoFHuOHV3Ljj7DjjnNjj3tEnfGOf4UO+EU&#10;SjgNuCSeBtk59gRg+3gGYENk3El2zDHn6BqnqGqXaKDGJfoYO7rGRjU7uuo3VLKjK2wcnZR2zA/v&#10;FITbdwoiF4as9RQvc/TNA0bPFOC9ADsv7hTgYwVjOwUeSox9m8AOfh9B/dudApZ9p8B3dKfAC3/f&#10;4QTPdIqXjuKVQfHOnOCdAZGveOkcvDIcvDKBCaM4eGdN8M5ysO0R/C92CrznvMRkqDf3xWMFDlPm&#10;O0x5vllAxS8g4DMFNP8VE23fUzC2U0ANXDNh5opXZix7ZUYBMGFGAWVmAdV3Kd1/OYQUH/zrCRSf&#10;ZXS/1czAImbgOkfeX1hB6xkBRfY9AsrM1aOsfIEVEyCjz3IH35UU/1VU3jp6yGv00A2O/I304Ndo&#10;vFcpAesdAP/1lIANDOEWdtQeMqGEm1yG3z6QbJ8Q9Lr91QN8psAXnykYPVawnur/KtX+9gHvdapg&#10;i/1MATetmkyrYiccpov34G0C3psOvE0U3hsOgRsdAjY6+L9OCQA2UgM2UQM3U3lbaSE76ILddGkx&#10;K6qMFV3qGFXKlBbTRHscBLsmCHZRJPudEys5qtP2zQJ3da1zfAVVXEwV76OISuijZwq8Zjd5zm50&#10;1ZzDZwrCiicI9lNC91BtvHiyYJRiKiAspoWV/Aq6CJ81+BUMHBYDrPBDKO6YY0ylY1y1s6zWWXnO&#10;WX52YsopekyVg7T8FUn5hPBKRlKt59zLkwuuTl361rQlV71y2+kJZ2jRx6kRVRTp0d+j0kGKf5XU&#10;IeoYM/EcW9bkrNAjldFJ1khPOucQfcoh6hQt+gw94YLb3Ha/wvdnrvlgZuH7PitusjVmStwZSsxp&#10;KhBXOzGt0UVpJNNbSG2zk8JASzhLja2lxZ+lJZ5z0lqmrXxn5qsfz3jtU591H7nnX6XOaqTE19ET&#10;GhgJY1uh9S9Ci6+zg/cyIWUchhZ3ARhLQ4d4uJpQP7afattexQcTqMkNLN3FgM1f+G29HbDzjt/W&#10;L6aseYepa6bK9Q4p9a8kX3Ca2zb1tU/8tn4VsOMub/vX3EVX6SojI7UJk2aYXPB26LZ7wTvvBe+6&#10;H7ztayKvlyYzO8osjFSDo8oyY+37IbvvBe28G7r7fsimr1iZlxzS9DS5mZ7T5vXaR6JTf5eY/h1y&#10;/vsZ1QNTS+5zt3/pd/S7qQeGnV67xSz6aPrhEeH5n8ON/xYb/ulT871b8Yhb8besHQMuJQ9nnP0+&#10;9PLPkX3/FXHxGa+6n72oZ4ICn5J9ZVYDK7MlaPPnYSUPgorvhZTcD9hx2ynnElXexJA1MtMamakN&#10;jNQGEBxlDSx540S5HmApMAyVkczvCtv7TWjJA/7+B6IDj7wL33ZQNkyQXaDI6xwUDZMKb4oO9Ice&#10;HOCXPeYX93OWXKXI8MEKeloDPaWekfofmGn1jvJ6RxkIdUxFI2O2mbfnrtD2q2MRR56E7n7AyrpE&#10;UxhpMgNdpqfLm+jyBrq83g5N3kBVNNoiARB+B5oCw5BDKxqZMmgObhEzrYkp0wO2MvV0pcG2tusm&#10;4Xkjv4uc30FVG2hKA02hp6j0xMKu0AP3REcHxNWPxRX9MzZ9QM3Ap2Qd0s5TNY3ua66FVfXzq/pD&#10;q/shjUfhDZrWCPZhyPWO8iYnRZOTvMlZqQcbQht9FvZ4ZF2cmNJEn9XgqDBx87o5i6+Si3s5Bb1u&#10;C7tYWhNTic07EYwsbwImygBs9peBvrADsmGiwgiwFEZHhQG0omoNPhs/klQOCisHhBUD4iP9Lova&#10;qZomhrqJqWpiqfQTVXqWsokFFSkNjgq9HSyrjY5ZZs6STs6KbjdgWZfbgraJqkZHdRNLC8Xq3Qqv&#10;h1eNCKoGhVXDoophr7V/Y4DCaiNLNYbh16jHMDqqDEwV+Lke66A0ACylkak0Oi3APy0hqvpOUPNU&#10;WPlk+vbPqZlGmhJ6rYGu1rOXdQnL+/kV/fzqwYjKkWkbP5ygBfcz0DUGx9nNU974EFoaVvNYUDMY&#10;Vv6IXNmLT1Wo9OBIgKNSDzUybbVPVBudbDDVejqYYm5zUOmDsJphwfFh0bHhgN1f0rKtdI0eiqWl&#10;G9lLOiXVI2E1Q/zjA9KqRyE7PvVe3sVQNUJRDLURoKtNdLUZQobahA+8qCwAyAytGc1r5y7p4SyF&#10;Pu1xmdfhmGGF9I5q05/D0lqcsy5yF3R6LL/mueKa+7KrnIUd0BZGuomuNTvozK6rbvDLoZlPw459&#10;J6p4OnnNu1QNrpqltrBUFhY+OGOCkAUxNhyxVmasXoYVVAIfdlnUTRZcRQu68J6mxsLCR3IgDRQC&#10;FhsF94iBqTBgQW1iz70MI4Is6OMuu+a+4oZzdhtL02z7v6U9fAGVdaLSbO9QcH46VLqgg1wMNfa6&#10;LX8L5XcwMsBcUKYR+sIlv4N/qF9QM8I/9kRY9XTG9q+o6Ram3MSU2xQArbRmaDVdY6KqDDQwuMbM&#10;1JjBtox0Mzv3CndxD3dJr+vSPteCPqecy3QYbmAKnZWZ28oruRdWPRx2fCT82EjK6X9MLbrBUNc5&#10;KuodVU2chZ38g/3CqifC43+Xlj+Z/vonVJ2Vju1mBs3ZSqOL0uSsMDrjVsAwNDFU0LkWhsbKSG9m&#10;57bBCOUuveq29Krr4l7nOa1gHDA7PrikMLPkFqbCwlRaYcVMV5oZ+DSTZaICw1JAGisDLimtjgoM&#10;TqZqZmibKToLjCBp5QgoLKoZCat6Ao+FEEnXgsNASshuhXKYSgsDQoUZAwJ4mtrK0lhZaitb3cJW&#10;XXRStbCUzRMVGCdFM0tmcZSZmTKjfX5j2Oe3MRQGqto4ec07YUfwmxShR0f4h4emrn2fBn6SZrDl&#10;+jMmZl/i7bgLgzS0YgTy8nbdY+a2O6jx6S0W2EEB1gDT2ToRT0fPYSlMjnY3A9ey4agyTrQBMyQT&#10;1gMymNIbGIoGmJdg6puc1z1lXg9+5VhmoIFXzOvw3fpl2NEnwUeHBeVPecX9LvO66SoLmJr5RyjM&#10;DIWZjl3R1o8qE8g0WDzYkRuhWNxTdqv+GSZoyCijkXKzox2ZmTUKU2ZiyEx0uQk6i6YEV7dS1BaA&#10;qjGDbSkKIxUqVZjAneBBmswH773useomJ79vYmYrWI8hN1BkBvxi49Y7waVDwYeehB55ytvz0Cm/&#10;10FlpsgNkH2itoXM60L5PWhhL8rvdppzhQ7OqQIneRmFFTyHJTf9X5AB2J8BWJaAL40BjX0RRqqJ&#10;kmZ0md8buOMe78DjwJJHovIR0f6HjpktDnKDg0zvoDR4rLzJ3/845PC3wYeeBhYPEotvUORWaqqF&#10;mmKmyq3Tij4T7B0KKhkOLXvqv/Oh09xu/O5MqnlCchMl/aLv5jvBxYPBB57wDzydvvkuI6ONJrMw&#10;06wMWTN7wdWQXY+CDwzzSoZC9g1OffUWXdVKT7UwU2EdZfodUsz0VDMtzUJTt04q+iR47+OA/fj3&#10;mPy33WfP76WnmphJZkayhaXrmPL6Hd6+Eb99w0H7R3w33aPr2mjJFnqi2YbxZUz0BDM9oZmS1ExJ&#10;uei2+EPejpGgPd/ydo8E7RjyXPYRTdZKSbI4JFuoikuTCm/5b3vst3PIF9j4gJ1z3SG5mRpvpsUZ&#10;aXEGCBnxJkyCgZEAsoEeD4VbHJKsTpm9M19/5L/9if+OJyFbRiat+HSC7CI1EadkQuJ4PSO+0Y5j&#10;ImTEbxZAgdR4IyXF6rHk/ZmbHvi8cd9n49dTi245Z3ZSkozMBKNjXBMzroEec54WfY5hW/S6p7e7&#10;yNu42j5KbDMlpokaW0/DS2IMrI1hIY2Jh1XxeWrsOUr8eTK7feb6z31e/cLn1c9nFH1K5vRMSKyn&#10;RJ2nRp6nRpylRtZSo2opQPTZUWopMWccYmonxJ3zyr82rfCDGWs+mln44eQlN5gpelrsBdCEHnGG&#10;EX6GKT09CsgQc5oefoomPUWVHAdokhP0iFO0iJP08BM4tAviY1RRDQVTTRFVUqU1z5FUQ0iRVlNj&#10;Tk6Z1zl9+fWpBdenLbkxOa+XlViPixLVMETVVFEFJuyog+gIRXyEJjkKUCVHKZJyqvg5EI+RlFMg&#10;jfAgRlBGFZTaAMGO/eOvOEAVlMATGYVfTEYf8gsRBwrCg8KiXoG/hSFrAxLWeoQVAJ6CAvfQRSRv&#10;HhGYa4cbNN9NsMRLvAzwFC314C/iBs+HeOQ/B/kBcwm/HMIfmEsEjoEzcnDGxZ6S5V7SlZ7SVe6i&#10;FWToEsTLR4F5ROA8IiCPDMglcQh1zUMBeShgPhGwgOTNB3ACG2TgfDIwn8NbOAYBBC1+Cd6SF0G8&#10;xYi36GUWo6AlKKhgDCJ4ORm8ggxZwQ1dxeWvIvmrCGEhV7TOO+qNKYnbpibvnJK00zNmG0e6AQmK&#10;EH8t4hci/hpbuJoQrOYI15DCQhQKrCH4a7jC9a6iDa6i193EGwFu2AZS+CohWI/4f7FD8ItsrMMI&#10;1iJMESFcRwr/Qoo2cKWbONLN3Ig3SckmUryJFL1BhL1BiDYT4i3c6J1eycXTFIenq8unyg56JO4j&#10;wrch0ZtIuMnGRjuQ3pZxM0e8hZRsJcK3c2L3eMkOTk+v8ck8NT3z5BRVNTfhABG+i5TsJMTbkWQb&#10;QIifQ4q2k6IdcImU7OaE7+FE7iVjism4EjKumBNXwokrJqL3oej9AJlQNkl1fPqc8765DZjsOi95&#10;NYotRTElKKaUTCyfkl7rN9/kN9/gv8DoM7fBXV6D4g6iqFIiosQOJ6oU4EZjOFEHbGEZGXMQ4MQe&#10;Arhxh+3CH+EaA2EZ4JFUMUV+yi2lhjOrikw7TsqOk6nHObNqiMQqlABUE8nHuaoL/os7Ale/xSu8&#10;Friyz3dhOyk7S8w6SSSdgAQovspG5agAQCRwDCUeQ8mnyNSzREotmXqeTD2HUmpRUi1KPkfMukCm&#10;1U+b38Ff917o+g9D178fsvZvXllWlHKemHUOzToLEGmQpo5MayBT61FKHUo6i5IvoJR6Iq3eLaMl&#10;cM07wRs+Dtr4aehrn85Yep1QGlFKA5oF2BL/MURKHTkKkVqHRoFiMS/IpKwBaidSGwFS3uSW3SrY&#10;cou/43P+rtuh22/5Fd0kZluQuhEp6iGctKQn6M3PhLvuhO26I9z+5aSCHqRpQspGjKrJd/kNyfav&#10;xLvuhu2+G7btKy+466uMSGVCCj2pMweue0+8945ozx3J3nuiN2+7z2lFikZCYyAWdvhv+yzq3HeR&#10;+h+F554EnxgIPPxw+r770uO/8A5+6/HGbbfXPw099jTG8Cyh5V+xzb8Ian+cWjroufORx75B77Jv&#10;As6MSC/9GN/1S1zLPwLKbrkXdKAsM5FhRmoDZ26LcMtnkQfui23wd3zpmtuG1KCPESM3jNJkwwCR&#10;YGECdNYYvRd1R+3/Jupwf1TZw+jShz5FbyOdHmkbkaYBpTf6Ft2IKLkvPfRQWvZQWvzNpGV9kAV/&#10;MYwKCtE/LxAEaKCykVQ1EaoGpMQG5M41h+z6THLovvjQg6iDDwU7vuDMaUHwAKYxITXUa8D2HEPb&#10;hNJBgEg7egLQGl8EpRsRCBoDqR5FZSRVJhKaaQdKTjdzslrITAvKMBE6E6mzYG3TzUhrQjrLpKVX&#10;JaUPI48ORlYNRlU85m3+GM22Iq0Vp9GZfda+HVH5WFL1WFw5EH5kYFrh2wgek9RmQmkiFQauWu+q&#10;0ntqjO5qo6vGELy0b3reJQ+NgaM2YJV0FmJOs40WEsrU2Wq0A4VjiwEmQvMrDITWBmiugSyWFyEy&#10;m4M23YqpHImsGI6uGI45POixuANlgKo2U+igRTagdXZwLlu9IGeaiWwLyjah2UaUZSQyjVx8Yt9M&#10;ZlnQbPPUtX+NqRiRVAzBE3tk+fCMde+ijOYXq35ezktAjJlIt9hBODSRgNbM0ZhJrLzJfXGXuPRh&#10;VNWT8JrhiKrHvF2fkdngSHVIW490De4rOqIqHkZUPwqv6Y8D42/6AGXa+jrdTM5p8dv0cUzlcGT1&#10;UETNUGT5gHfhW/hFA6horHaQwcg6C5lu5djAMekmTt7lsJJvIqpGpNUjkVVPBHvvknmXbImtKLPZ&#10;a9nVqIrhyMohafVATOUj6Z7P/ddcI3S4Ult2AMpptoVjHwEz1IV7P8OCwGJARjOR0YJ09pT2LL8P&#10;qQP3u0hmtXCyWznZFznZza5zWgidkZNpwd6YaZm25q+SI4+k1YMR1cORR4d8i/4Gvgo14qZpATOp&#10;bX4RIh2wYpvjc/LQqBY0+yIBQJfZfea5SiCMeoIdu+lAwPU24y6efZEEMlsI6DIt2LCZxIWD2va2&#10;2xXAOti7G0fCHA7Mhrw2QLZZhgRltAavhW2SsgeS6n5RzYC0ciBo9xd4QNkHI3RrZjP4MFbbPhxA&#10;E9ABgK6x9Q6RhROQWVYi02ZzjIXMaibntwqLv46AYYh7bUB24qlv0TWka+Sk60mtfkpBN0xH4VVD&#10;4TVDsRWDgZs+hnEHo5jQWm2NsnC1Fq4GAOvhyOf2gb6DqqGiORYip4XMxV3Dnd3imtXCxQ0324fk&#10;qL/ZHQ+sNAZ4O4y7/0QSdhPhN2KM09feiCp/JK3sByOEVw7MWP8ugltJBnZXAuzwQnqwvM34to9w&#10;SWfipJtctRaAM3ZVY+aoMYR9xsCTnm1ys9doBxvTPGPtTclhqHRIWjEUXj4Y8OoH4HX26v4cTs6l&#10;4K23JEcGROUD4vLHgt13uPmdKKsFnIHUthBq4CJKb8HAY+1zsD2fd9N/1LCAwceKHYsHL+JqzH4L&#10;+wIWv0Uomwi4X2hNnPwrIdtvRVY8Fh3tlx7pD913131+J9LhKpDm4u8Dl/ALIGNODtO1fYKyAx/h&#10;KgyEZnzW78+wEhrLKM8jIRfkHfv4W0YtYB/aNgHnsmn7/P0IGOyXubldEJLaVlcNGB83h5N1KXTL&#10;bVHZgOjQoBQevPf1uy66inQ4C6FtxbbFJdiKBZ/EVv29JqibOepmUmX+Ayx/CiSw/hYCUMJVK2kP&#10;MXCLNHkV9In3fi091C8p+yaucii+9KFbzkUE8yT4XoZ5+pqb4uKHwsOD+ItaSx5NXgUrhGakhpFu&#10;5WZdCtn4eWTJkKh0WFw2KNh932thL9LgSzAJcPI6hDu+lpYNSg8OR5SNBG7+kjOn3Z4R7OlZ8JZk&#10;zzfissdhpYOS4scBr93ipF+yHf+0IIX5D7AgJcyxV3z/8qmkeEh4YCisZFCw86HnouukqpWraOUo&#10;Wt3n9AVs+lpU/ERQPCIqHgrZfJczpwPJrUhmQWm/xYpSm1HqRSSDRVrr1KUfhO0cDNs7Itw7It45&#10;PHPVZ6QG8l5Giitkeqdv0W3BrkHB3iH+3kH+m/c9868jZQsBheD/wFuIFDOZaiFTzWSayQ7E4PJl&#10;cAvoC9r8QLBriL9rSLJ90G/Nx0h3CcmMZJrBhp5MaxoFx6BUwIhkZmjszJXv87fdD916L3TL17zX&#10;brnP7UJpkNHISdGTsxrJWfWw7uXIGrjyppk5nZMyOyZndaFUC0oxoJQmvIT+NbblNKyK0+qm5ncK&#10;3rzNBzbf5m+8NXlBF5I1oll1RBJwHiXbuYCS60a5gGadhyU95PVfcSNow0chGz4RbPg4YOUNjkpP&#10;pNbDUwCRUMtJqOXGj3EO4CScJeNribgzRNxpO2RCLZl4hkw8/ZyE02TcKTL2JIo9geKA40T8CTLh&#10;JJl4EkIUfwLFHydTTgcs7gzCzyzXeCuu+S3sdk2rQzEniOhjnOgaFFONYqpQdBWKqUCxlSgWwgos&#10;A9E27PIY0eUo6giE5B9ylIyuGOUoEXWEiDoETE2p9A+V8IQRQaLoV+CPJ4wM4IdDlF+I2C9Y5BsU&#10;Ns4444wzzjjjjDPOOOOMM8444/z/gF+wyC9E7B8qCRTgVw+CRdGvhIhjgkTRQWFRPGFEoCAigB8e&#10;ECoFINE444wzzjjjjDPOOOOMM84444zz/zB4B4AvDeSHBwoieMLIIFF0sDjmvwGZ7vROmUbQFQAA&#10;AABJRU5ErkJgglBLAwQUAAYACAAAACEA6bYd7N8AAAAIAQAADwAAAGRycy9kb3ducmV2LnhtbEyP&#10;QWvCQBSE74X+h+UJvekmKRGN2YhI25MUqoXS2zP7TILZtyG7JvHfd3tqj8MMM9/k28m0YqDeNZYV&#10;xIsIBHFpdcOVgs/T63wFwnlkja1lUnAnB9vi8SHHTNuRP2g4+kqEEnYZKqi97zIpXVmTQbewHXHw&#10;LrY36IPsK6l7HEO5aWUSRUtpsOGwUGNH+5rK6/FmFLyNOO6e45fhcL3s79+n9P3rEJNST7NptwHh&#10;afJ/YfjFD+hQBKazvbF2olUwT9YhqWCZgAj2OkpSEGcF6SpOQBa5/H+g+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IOcppigMAAO4HAAAOAAAAAAAAAAAAAAAA&#10;ADoCAABkcnMvZTJvRG9jLnhtbFBLAQItAAoAAAAAAAAAIQATGlXOLscQAC7HEAAUAAAAAAAAAAAA&#10;AAAAAPAFAABkcnMvbWVkaWEvaW1hZ2UxLnBuZ1BLAQItABQABgAIAAAAIQDpth3s3wAAAAgBAAAP&#10;AAAAAAAAAAAAAAAAAFDNEABkcnMvZG93bnJldi54bWxQSwECLQAUAAYACAAAACEAqiYOvrwAAAAh&#10;AQAAGQAAAAAAAAAAAAAAAABczhAAZHJzL19yZWxzL2Uyb0RvYy54bWwucmVsc1BLBQYAAAAABgAG&#10;AHwBAABPzxAAAAA=&#10;">
                <v:shape id="_x0000_s1057" type="#_x0000_t202" style="position:absolute;left:-180;top:33748;width:29865;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 xml:space="preserve">This design is super simple and effective, it displays all the necessary details needed to understand what is happening </w:t>
      </w:r>
      <w:proofErr w:type="gramStart"/>
      <w:r>
        <w:rPr>
          <w:sz w:val="24"/>
          <w:szCs w:val="26"/>
          <w:lang w:eastAsia="en-GB"/>
        </w:rPr>
        <w:t>and also</w:t>
      </w:r>
      <w:proofErr w:type="gramEnd"/>
      <w:r>
        <w:rPr>
          <w:sz w:val="24"/>
          <w:szCs w:val="26"/>
          <w:lang w:eastAsia="en-GB"/>
        </w:rPr>
        <w:t xml:space="preserve"> lets the user clearly see the bot’s predictions.</w:t>
      </w:r>
    </w:p>
    <w:p w14:paraId="07EC5A95" w14:textId="6F56B238" w:rsidR="003A0847" w:rsidRDefault="003A0847" w:rsidP="005D216F">
      <w:pPr>
        <w:rPr>
          <w:lang w:eastAsia="en-GB"/>
        </w:rPr>
      </w:pPr>
    </w:p>
    <w:p w14:paraId="08F1A9B5" w14:textId="7FFEF404" w:rsidR="003A0847" w:rsidRDefault="00E15BBA" w:rsidP="005D216F">
      <w:pPr>
        <w:rPr>
          <w:lang w:eastAsia="en-GB"/>
        </w:rPr>
      </w:pPr>
      <w:r>
        <w:rPr>
          <w:noProof/>
          <w:lang w:eastAsia="en-GB"/>
        </w:rPr>
        <w:lastRenderedPageBreak/>
        <mc:AlternateContent>
          <mc:Choice Requires="wpg">
            <w:drawing>
              <wp:anchor distT="0" distB="0" distL="114300" distR="114300" simplePos="0" relativeHeight="251713536" behindDoc="0" locked="0" layoutInCell="1" allowOverlap="1" wp14:anchorId="0A6BCF62" wp14:editId="5527876B">
                <wp:simplePos x="0" y="0"/>
                <wp:positionH relativeFrom="column">
                  <wp:posOffset>-40005</wp:posOffset>
                </wp:positionH>
                <wp:positionV relativeFrom="paragraph">
                  <wp:posOffset>-648302</wp:posOffset>
                </wp:positionV>
                <wp:extent cx="5731510" cy="3579555"/>
                <wp:effectExtent l="0" t="0" r="2540" b="1905"/>
                <wp:wrapNone/>
                <wp:docPr id="52" name="Group 52"/>
                <wp:cNvGraphicFramePr/>
                <a:graphic xmlns:a="http://schemas.openxmlformats.org/drawingml/2006/main">
                  <a:graphicData uri="http://schemas.microsoft.com/office/word/2010/wordprocessingGroup">
                    <wpg:wgp>
                      <wpg:cNvGrpSpPr/>
                      <wpg:grpSpPr>
                        <a:xfrm>
                          <a:off x="0" y="0"/>
                          <a:ext cx="5731510" cy="3579555"/>
                          <a:chOff x="0" y="0"/>
                          <a:chExt cx="5731510" cy="3579555"/>
                        </a:xfrm>
                      </wpg:grpSpPr>
                      <pic:pic xmlns:pic="http://schemas.openxmlformats.org/drawingml/2006/picture">
                        <pic:nvPicPr>
                          <pic:cNvPr id="46" name="Picture 46"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wps:wsp>
                        <wps:cNvPr id="51" name="Text Box 2"/>
                        <wps:cNvSpPr txBox="1">
                          <a:spLocks noChangeArrowheads="1"/>
                        </wps:cNvSpPr>
                        <wps:spPr bwMode="auto">
                          <a:xfrm>
                            <a:off x="84221" y="3302668"/>
                            <a:ext cx="2986463"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w:t>
                              </w:r>
                              <w:r>
                                <w:rPr>
                                  <w:lang w:eastAsia="en-GB"/>
                                </w:rPr>
                                <w:t>3</w:t>
                              </w:r>
                              <w:r>
                                <w:rPr>
                                  <w:lang w:eastAsia="en-GB"/>
                                </w:rPr>
                                <w:t xml:space="preserve"> – </w:t>
                              </w:r>
                              <w:r>
                                <w:rPr>
                                  <w:lang w:eastAsia="en-GB"/>
                                </w:rPr>
                                <w:t xml:space="preserve">Bot trading </w:t>
                              </w:r>
                              <w:r>
                                <w:rPr>
                                  <w:lang w:eastAsia="en-GB"/>
                                </w:rPr>
                                <w:t>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wpg:wgp>
                  </a:graphicData>
                </a:graphic>
              </wp:anchor>
            </w:drawing>
          </mc:Choice>
          <mc:Fallback>
            <w:pict>
              <v:group w14:anchorId="0A6BCF62" id="Group 52" o:spid="_x0000_s1059" style="position:absolute;margin-left:-3.15pt;margin-top:-51.05pt;width:451.3pt;height:281.85pt;z-index:251713536" coordsize="57315,35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HnWeAMAAOgHAAAOAAAAZHJzL2Uyb0RvYy54bWycVW1v2zYQ/j6g/4Fg&#10;gX5rZMuW7WhRijRpggLdFqzdD6AoSiJKkRxJW/J+/e4o2YmdAV1jIModX47PPfccefVh6BTZCeel&#10;0QWdX8woEZqbSuqmoH99u3+/ocQHpiumjBYF3QtPP1y/+eWqt7lITWtUJRyBINrnvS1oG4LNk8Tz&#10;VnTMXxgrNEzWxnUsgOuapHKsh+idStLZbJX0xlXWGS68h9G7cZJex/h1LXj4o669CEQVFLCF+HXx&#10;W+I3ub5ieeOYbSWfYLBXoOiY1HDoMdQdC4xsnXwRqpPcGW/qcMFNl5i6llzEHCCb+ewsmwdntjbm&#10;0uR9Y480AbVnPL06LP999+DsV/vogIneNsBF9DCXoXYd/geUZIiU7Y+UiSEQDoPZejHP5sAsh7lF&#10;tr7MsmwklbfA/It9vP30g53J4eDkBI6VPIe/iQOwXnDwY63ArrB1gk5Buv8Vo2Pu+9a+h3JZFmQp&#10;lQz7KD0oDILSu0fJH93oAJ2PjsiqoMsVJZp1IHmYxlMJjlTCc1Dfwyg4psjWg/ylDsLVjIt3b4eb&#10;X+PnDhdKG6CtCNsGA/KXnCm1J43QwrEgKqQZAeCZIwKGDH0x/Lsn2ty2TDfixlvoAehMXJ2cLo/u&#10;CfxSSXsvlcKqoz0RBYjP9PYfXI9avjN82wkdxuZ0QgFuo30rrafE5aIrBZDjPldzkAxcDAEIsg4I&#10;GEXjgxOBt3h+DTj+BOyIm+XHiQj6CSdm5EG9r9PrYjZfrKJej6oDDp0PD8J0BA3AChig1Cxnuy9+&#10;QnNYMlE6AojIAA/2EVxm/sAeeC/4+6l+/doyKwAChn0SWAYMjgL7hs340QwkRRKnVdjSJAwwjMVH&#10;/N6eScM507eCVQBvlMezrWMcTIyU/W+mgjKhDGOgs3ths0xTwIL9v5ilq9VmLOXhhkgvN6vlajHe&#10;EOl6tdmsoxYPbf6ThEMeRsnqoFLvmvJWObJjcMHfx98U/WSZ0qQv6GWWZjEDbXA/kMXyTkLvESW7&#10;gm5m+BvRIy+fdBWXBCbVaINKlIaiI1Fj0dEKQznEnp9HKeFQaao9UOcMCAguR3ggwWiN+4eSHnq/&#10;oP7vLcObSH3WQP/lfLnE1yk6y2ydguOez5TPZ5jmEKqggZLRvA3gzabMbqBMtYxCfUIyYQZRRis+&#10;J2CdvFfP/bjq6YG+/hcAAP//AwBQSwMECgAAAAAAAAAhAILUVGResgIAXrICABQAAABkcnMvbWVk&#10;aWEvaW1hZ2UxLnBuZ4lQTkcNChoKAAAADUlIRFIAAAVjAAADGggCAAAAbMvDFAAAAAFzUkdCAK7O&#10;HOkAAAAEZ0FNQQAAsY8L/GEFAAAACXBIWXMAACHVAAAh1QEEnLSdAAD/pUlEQVR4XuydBVwUWxvG&#10;j3qv3YGF3a3Xzmt352d3d6IoYXd3dysqYhe2IiZiC9IpKNKwzPfszggI4kUFZdfn/3t+OnPmzJkz&#10;sfO+52F2Vrx9+/bVq1e3b98+e/bs6dOnT33G4k9l+/btNwkhhBDynRw7dkwJpf8FQy0hhBDyA8Q/&#10;1MYHZeR/6tTp06fPnDlz/fr1Fy9evHnz5t27d46OjgJTz58/Rz2JEEIIIYQQQgghfx5mZmZPnjx5&#10;+fKlvb29g4ODePXqla2t7cmTJ5XlhBBCCCGEEEII+ZM4fPiwtbW1ra3t27dv1U7By5cvnz59am5u&#10;riwnhBBCCCGEEELIn8TBgwdv37799OnTN2/eqJ2CFy9e2NjYnDhxQllOCCGEEEIIIYSQP4kDBw7c&#10;vHnzyZMnr1+/fvfundopwAydAkIIIYQQQggh5M9k//79N27cePz48fc5BeHh4dbW1iZzFvYZNBLT&#10;SikhhBBCCCGEEEK0nP3791+/fv27nYL7Dx4u3Xd96s6H7fpODAsLU0oJIYQQQgghhBCi5fyIUxAe&#10;Hj513hqDrbcbTLRo32esn59fRESEsoyoCbG6dRf/3r56K1gpIYQQQgghhBBCtIMfcQpWr1697PjT&#10;EtWa1B21f+euPSqVSlkgExa8fdc5V1fX1w8vXbX1VArjR6Cr7YW7Nlg3OPRb32g4cfQk6rg4v/AJ&#10;C9my/aBSGh508sDhsE9eGzft9laKJF8nmx1HzyszkuTn8uqFvavrC6tz995i9tmts7ZvXS+dOun1&#10;Sf1YxKUzJ7ZtORWiqXnhuLmji+uxg0fDwhUTJNBHvckD245g054fv+0ABJ8xPy1Jqvee3vH9Yobj&#10;zdtv36Hl3YcuqWK5Lp9c7t5yUqYJIYQQQgghhGg1O3bswOgvEkdHR2VBgvL27VsXFxdlRpLMzMzi&#10;/zf+73YKnJychk4wHmK6pcqgXU1HbHrw4EHMjYUF79x3Qz0R7Lf70EX8dw09Mjvt7udxxtIKxR52&#10;Dx6987W+bvnY6uLdZ86S9OG8poJviHTa/EzAf4+t7Q/ff69MShH21w66aab8fZ6feeAe9slr//HL&#10;J2/ba8pCb50zv3A2yin4TLjFeUtJ8j137al6xuf5rRfuUniQX1Co2f6LGqcgbMcFW/zn+/iEZ1i0&#10;DkWEm+1Q/35kWNCnc9dtzcxOekph98+qe3/rpcadCPlwxszM4sp1jVMgWVndwb/Wd+49sbqCOi4f&#10;NG17v8L0WWvbM7eeq2dlHG8++xSE/69s2xKusQruqls1e+AqqUKDDh/YteuAmY2HpiYhhBBCCCGE&#10;EG1mx44dypSGkBD5D9YJz9u3b11dXTFx9OjR79rKdzsFly5dWmnxslKrEfWN7vUfNu7Dhw/Kgkg+&#10;OwU+z6+cfeTh/fbmHYfQiPDwUEl6c+/sS3dfC4tLKgyJj+x1Ddb8Jf/i+eBQlRQWEqbyunD94bnj&#10;hw8fvhKoaSkuHp/aePjwEXk65NO7g5deY+LZpX3e4VLYJy+zK89vnjuKkgAv+4sP3lrGcgoC3Z+d&#10;uf1c8n5x4YFsKLhftHLQTEifnQLpo4PV4UOHz9x3/cIG+ewUhAZ82LnfUl2iCg/AjkWEXz+LLYZa&#10;WhwPCpPCQ7wOHFA7BRcvqjd95cRx9+BQKcznyJnb6NQRC8swlRQa+Gb7yfvqFmQcb+45eAh7/sDT&#10;Dxt8ZrHdNzBMioh4efUgzuonx1t8poAQQgghhBBCfgEYl8VAWZBw/DKnANjb2x84cCA4+Pu+Gf/d&#10;TsGFCxf2Wb4uUON/tboZnTA/+ZWnF8KCt+++5Ovr++GjP+bCwz5dPLDz1CVrTEeEB5zes89ZYxBc&#10;sTiutgOC3C7eUP/1Xo3K3cziFkbRIV7PLjxwVgqlT8cPY78OuAV8ceyCPvqc2rjjI6YiQi227w0P&#10;/nTg4DXMqZ0Cy1e+zja33/nb3DjzQRUcwynweGl15voj9Zcb/OyvxOUU+L0+Za32CAIc79p4R3tf&#10;YzSnYP+5Z5gI9vM6dPwkdvaq+YFPIT6nT9/S1JO/ffDZKTh/Wf20gCSZX7whfbK3fCQ/WOK398wX&#10;ToH8TIHzncMO4arDGw/IxcFu92x86RQQQgghhBBCiO7wK52Co0eP2tnZeXh83zPq3+0UnDx5ctbc&#10;eVlyFzGZsyg0NFQpjU7ktw+i4frqxhMPydnG8r7t2xNXHqNEcQpUn06cuqKpAsJPXLip/t/f7tpT&#10;9QMS3ybs9YXHvuoJn8enrJ/de+SpHtLLToGkCr5xYv+Jcw8x1o7uFHxweHT14bvPr1XwO3MVFSR/&#10;+ztPnHzkIsUp8LE5/0ztQkgfn1x4FW0fYzkF3q9vvlA/VBF65ciBTxGfLA6fUVeTPh49GIdToHI7&#10;fslGM+e288tnCmSn4MPjEy9Dwu8e2CgXezw47hVOp4AQQgghhBBCdIdf5hQcPXpUfprAwcHB0/M7&#10;XiP43U7B+/fvR40aXbNmTRcXl6+/DuFLp8Dr9fXdu3cfPXn1o+e7IxY3MEp/dff0ndfvFacAB8XH&#10;bu/OXbt3mn+MkELev9y3a/d285vhMd6S+AX2O9Hi7t07Lr6QK4UF+23avkeZlp0CDMRfP3AJQ9kX&#10;ToHt9ZM75JV3H3kfLAU7P8KWzW++CP+8tchvH7g9OLVr9+4tp5+ER9/HWE6BKuTD/m079pqdunHy&#10;wCdJ+uT2avvO3UfPXjx5PA6nQJK8n1/FRq8+fbb79BdOwfZd2ODuMza+6qMaFnxoGzq6655rABZG&#10;hPht2b7z/n+bJ4QQQgghhBBCkjo7duyQx6Uyu3btUhYkKMePH4/uQTg6OibiGw3RdGBg4KBBg+K/&#10;DfIV/N6cto56CyUhhBBCCCGEEJJE+G6nAERERNy6JX8hn3w354/v27p16/7LT1W0WgghhBBCCCGE&#10;JD1+xCkghBBCCCGEEEKIrkKngBBCCCGEEEIIIVHQKSCEEEIIIYQQQkgUdAoIIYQQQgghhBASBZ0C&#10;QgghhBBCCCGERBGnUxAQEOBPCCGEEEIIIYSQP4wDBw583SnYsW3Hpg2bKIqiKIqiKIqiKIr6o2Rm&#10;ZkangKIoiqIoiqIoiqIoRXQKKIqiKIqiKIqiKIqKEp0CiqIoiqIoiqIoiqKiRKeAoiiKoiiKoiiK&#10;oqgo0SmgKIqiKIqiKIqiKCpKdAooiqIoiqIoiqIoiooSnQKKoiiKoiiKoiiKoqJEp4CiKIqiKIqi&#10;KIqiqCjRKaAoiqIoiqIoiqIoKkp0CiiKoiiKoiiKoiiKihKdAoqiKIqiKIqiKIqiokSngKIoiqIo&#10;iqIoiqKoKP0RTsH5DWsdVy9yWDmfoqj46M2KeS3q/7t29doYHyWKun6tu4tzcYpKVDk5ldi9c1GM&#10;a4+iKEpbdXD7urdHVr8+RFGJpVeHJuw0HTVyVMxr7+f0RzgFtzaude5S/3W9ohRFxUeHKuYrnCMb&#10;nQIqtp48biRJgqISVSpVsn175sW49iiKorRUm4/vHPRoWcMzkykqkVTffELBrjX69O4T49r7Sf0p&#10;ToFTh9ova+SnKCo+2ls6J50C6quiU0D9AtEpoChKl7T5+M7+D5bUOTmeohJJtczG5O1QhU7Bj4hO&#10;AUV9l+gUUHGJTgH1C0SngKIoXRKdAiqxRafgx0WngKK+S3QKqLhEp4D6BaJTQFGULolOAZXYolPw&#10;46JTQFHfJToFVFyiU0D9AtEpoLRUWzZteWb77C1JkuzeuTvG+fplolNAJbboFPy46BRQ1HeJTgEV&#10;l+gUUL9Af4BTsNHi5LhzZ4dTSVB7dv34725s27LNzdXNz8/PnyQl7t696+vru2/vvhjn65eJTgGV&#10;2KJT8OOiU0BR3yU6BVRcolNA/QLpvFOweeMGX1+9GHtNJRGdPzs8xvmKv2SnICgo6OPHj94kafDw&#10;4cPJkyfTKaB0W3QKflx0Cijqu0SngIpLdAqoXyA6BdRvVII4BZ6enj4kaXD+/PlJkybRKaB0W3QK&#10;flx0Cijqu0SngIpLdAqoXyA6BdRvVII4BV5eXh9I0uDChQt0CiidF52CHxedgl+gh//kGpUt5eQS&#10;uZ9U/1xYJdegTCm7FcoZWYfSFtEpoOLSL3AKnO6LcV1EiRKifHkxwUi4+KgL7+0WTRuKIzZf1IS2&#10;9hZN2gqb+6JSb7Fmh/AJ/GJpqLNYZyDGrBCe/l+Uq/VJ7DQV5cuoNzTARHhGW3R5l2ihKV9yWHyI&#10;Vi5rfl1xNFo3IiLE1r6iCnpbWey4KkKi1YSCfMSSvuqmYqqO2HL9i5rxlbvo8I/YgA0FiqnNxdqL&#10;sSp8j84s/aJXNQaJE09EeKxqMYSD+ZXjmaCiUxB/+dqL+YNFmVLqMzh0gbDXfF7ikipc7J8gugwX&#10;7rEWxdAHBzGp4xeXh6Im4tLzmJVjy/6KqF811rolxD+DhZdfzMr/rQhxc5eoPkB8CIi1KBFEp0DH&#10;oFPwY6q5rUeuWrnT5M2iqJhejt6NKh8bWztWzf/S2Gpr2mYvXar05qGxFsVUhaEF0+b/vMVoStuz&#10;S4ya8dKRQUVaF8vWt12dkyNKdSuh17pJ1RgVdEh0Cn5cdAp+gR5UytU9Q/IBxXI/jnIKcrZLneLf&#10;/HqRdShtEZ0CKi4lrlOgEu+uiXqlRdmaok0b0aqVqFVN5Gki7tgJHyvxTxHRd9kXQ/HAl6JeSdF4&#10;qvhgI9KnE6lyiPVfDr9Pmwi97KLmAOH26YvyUD+xc5IoUkzUbynaNBEliogmY4UrRr9h4uZGUVpf&#10;/NtItGkschcUxgdFaLiyVuBHsW2SyJxGbLH+3JSfmFhP5CkmmrUQTWuI3IXE/iefF2kU/FFsN1Tv&#10;C1SlsMiUQzTRTLfpLY4++KJmfOUsKmUQ806L0GCxfKjYfztWhe/R4WkiUz7RpIXSw8Y1Rc4K4uob&#10;oYqIWVNRhPj4VDRuKo4+jLUoQUWnIJ56eFLUKimq/StatVZfyf8UFnW6irf+IiJWTVmqcHFqkZg4&#10;S3jHWhRDfq5iyVjlwiijJ7Loi6bypTtY3Hkbs3JsOd8V/f+nrt+yhcj7lyhQXrTUrN7VRPj8wGg/&#10;QlxYKbI2Fe8T2aKSpXVOgbfbu0unju6P5PDhC7cfOnl5qxd5Ot44ZXH3hYN65oOnnZuLj6+vejLe&#10;+Hi7Wp89Znn3hfY6H3QKfkw1N3fNWjRNqqL5s1QpnKVq4SyVC6TLnj5VvdpVD46LUfO/NLbaxs55&#10;GlQrt314rEUxVWlihWw11JvLXCFHipSp05fPr9501cJZh/eIUTNeOjygQM2cGdq3rHNyZNmhVfR7&#10;ta4eo4IOiU7Bj4tOwS8QnQJdEp0CKi4lqlMQ5ic2jxa1u4o779Sz4eHC8anoUF70WiOkILGkm6je&#10;SbyLNua/f0AUTC32vhURtiJ9alG0pGhlErU00EX0qyX69hU1+sd0CrzeitZFhOlB4Rumbvn8RlGg&#10;pDj3TPg5iuH1Rdsxwv2jkPzFyoEib1vh8F69yvvXYkonUSaf+DtVlFPgd1dkTCumHhVBISLQXvSt&#10;KdosVxbF1pFJonJL4Rqr/Pv02SmIWf5DOjxNVOsn3D+Pvvxeil7VRJOVUeZITEUI3weieCFx6H6s&#10;RQkqOgXx0lvRtJpoNla89MQRE1KAsDkpahYSvfaJMMzGqPwTWt1a1O0j3scqj4+CPonemcTITSIo&#10;1qLvEJ2Cb+Jqc6llxWwikr/+0itefuiGc+pF9tf6VSg7cedVNy/X64cWdFywz8VdYxrEGy+3x9Nr&#10;5Wk/bvc7pUD7oFPwY5KdgjzTBtU+oSk5Prry+GopMqQtsvi/B/w/r+rbWmbMka/05mHf/whDNEU5&#10;BbEW6ZzoFPy46BT8An3bKXheXf9Y8cxNU6bI9Ffykpky7P8n39Ma+Z9VyzssQ4o+BbLN0kuF8hrZ&#10;MlpV1V9bKIP+38kLpEu9vGye5zXyv6iRz7Jcjv9l/AsViqRNM7907vuR7VOJJjoFVFxKVKcgxFes&#10;7C+aTxJuHz4XqoT/B/FR80fIN0dF1vxi5z0RqvmLd0Sw2DBGpG0j3geKiGdqp+B/Y0SJ2uI1Bv9Y&#10;MULYnha1egmLaV9xClTh4qOPCJZrSsLliaihJ3bcFvb3RP28aiMgTLOJ55dEuQLiooNQSeK0qWg5&#10;XFzZL7JljnIK3t8W2dOI5TdEuEqEvRfjO4jmi5VFsRXbKbi9UXQYJKaOFXlzi75zhdd7Yb5alMgv&#10;smYVWcsKk23CV/NlitAPYvsMkTO7KFxe7D+hOAUhAWJEVbHolPjgIro0FVt3iBaVRM48Yuoa8SlY&#10;vftBbmLRMJFbT9TtIE7vFdWqiHO2UZuWFcMpCPUQo1qL+ktEiMYpcHwqxtUUObKKQuXEtmvqkV7o&#10;C1G5pEieXGTJJeZYKmslhugUxEf3VolSlYT5y6gnCCKCxPZlYtlxxSlweSUm1hY5s4qCZcSmS+oz&#10;iCt/2yDRpIdw8BcL2ouRs8XY/6mvt7aDhJ2H0khsxXYKwkLFnb2iVV6RLav4p5W45SpC4ngOJbZT&#10;EOwlpnYVc/aK1pVFznxi933x4Y2Y8j+RI5u6J2U7iHP3Nf1XCV9bMbCpurBeL7HSNMop8HUW01qr&#10;y/PkE6tOCz/NBzkkUAzLJSZu/zlLQiNtdApaV8s7dN1VOxlb62Wt6xYpU3vfvfe+Pt4uDg6unt6+&#10;Hq83jG6WtctKB7fv65iv73s3x3fOrp4+SoH2QafgxxTTKTAfV3NR/b8yZSi8UP0lgtpHh5UdUumv&#10;DKn/ypA5e/sGFfeOVA/pUWd7r3wNcv2VIX3mf+uVnVwzbamS5TYMqbqyZWb9wiU3DKxoWCtTtfJF&#10;h5VJmyt1av2iRY371Tr+9ScUYjsF1Ve3yVCofLGFNdPlTpNSv1r5PaMqL26TrXhOdR8yp8/Uql6l&#10;bRoL4/jISiZNMubP9neWDDn/1zBPVT2NUzC8RJuCWRs0qHpyaKFG+fS61spTN8vfmTJk+rd+5Z2j&#10;apur1yo/oUba3Kn/ypK/6MRWOYtkyTy4u7xdbRGdgh8XnYJfII1TkKxqtgxj9TNPyqdR3vSl/0pW&#10;T+MUnCiWrkDKFLWzph+YK32LdCn+Sp1qcYW8z6rl7Zs2mX7KVC31MvTJkSbP38mrZMvQLGu6PjnT&#10;V0qdvGj2zFbV898sl6VhqhT/ZEnbL0+GXjnS5Eud0qBk7ujbpRJDdAqouJSoTkFEmHhiJsrlFV0G&#10;iIXrhcVd4R5thO/nKvpVEG0XiQ8YCUsi0Ff0qiwm7hfBGNZqnAKDjaINBtjXlKb2Gogxq8W5rzkF&#10;MXRmjshVTdx2EC8ui/L5xamXamsA5Y7Won4eseulCJOEz3sREio8LUX2LFFOQcQnsaiXqFJXGM0S&#10;RiNEtbrCPO6vcMd2Cq6vFLlyivrdxbjpwuK+OD9X/VjEsNFi8mQxsJ3ImEnMPKWudmGRKKgv+o0X&#10;40aI5g1Ens9OQd/iYuZx4eskmuiLdAVFv5GiezuRLqdYfk74+4pV/UXhYmLAGDF6sKhQXWQvIiy+&#10;/GYEdHia0K+s7vzChWpNHSwq1xGn7dTGh4uVqFJElG8kJk4Ug1uL3MXElKsizE3MGi2yZBIdB4oz&#10;r2O2loCiUxAf7eonqrcWjtEfH4hQewE4fRERwtVaVC4kytYXEyaKIW1F3mJiwmX10vX/E9XbCHt/&#10;YVJbJMskmv9PjBwiCuYXzY1EYGQ7Xyq2U2C5UxQoKFr3FhPHio6VRNZq4virqKXR9RWnwFOMaSHK&#10;VhQdR4hpS4TtU/WDPLWbqq80XPlNyot8LcULD/HJXvSsKsrUFKMmiSH/U78KJI3GKXj/SrTKKSo3&#10;FuMmiwljRPnSwlTzMQkLEfunCrNbIjTa1n9M2ugUtKmuP273Y2Ueg/tLS8tUrr7s7Fsvt1dH1q09&#10;de+lreXODjWLpynXZv7a3S9dPnx47/ng0qm5s2fPX7b69kv7z19I8HWzsz68fKGp6cwl68xtHD1Q&#10;9N7L4dzmJXstrJ3cXpptXHH+2oVDW+eZmi45eOqRj8/3fZHhd0Gn4MckOwUZG1Qt0LdOwX51Cvaq&#10;lq1szgwNG1Q+OBZLywwsnEYvV86OVfJ0qJi9TPbUlStX2j261sH++WtlS50vX66OVXI1LpymSLYU&#10;BYqUXTek6vLmGbLol1g/sOKUaqnTp0hZpHCutuWzlMmYomCRcpuHf/Wpga84BStbpcmml6FCDr22&#10;VfKN6lJ5cbMMebJkrV8hb8fKeVoVT5stWYZOLVCt6sL6GXOly1CtTJ52FXPUyJkmY+r0GqegeNM8&#10;mWrWq3pyaIGqGUWaDJnqVcjVtEiqrH9naNe6xvFR/0wonyZz+sz1y+Vp/0/myjlTpUyRoe//5O1q&#10;i+gU/LjoFPwCaZwC5cG36NRROwW5+qVMXitHFsuq+V5Uz/ewsl4zIRrnym6ldgpE+WyZb1XJ/6xq&#10;3unZ/86ROs3uSvmeVcu7KX/aQn+nO1hNf3nO1BX1Mt+uov9M8wzCstypq+fIcufLTVMJLjoFVFxK&#10;7DcahgeJt1fFnBYi+18iQw5RoIgYvlGxBlTB4qCxyFpV2MhfBzgvitYSt+01o3qNU2B6UuwYIEoN&#10;EL6SCA0SA1uJQ3f+2yl4c1bUqSgm7hUhKo1T8I+weqf8kdbzmWhXWnEK5MpeV79wCqDL08Rfyt1O&#10;FKsnXLyiFsXQV52CHBXE+WfqoR1m3zuJd44iRPMH0uBHQj+X6LdZSG6iaQExYo0ICBeqUPFooxCx&#10;nIKm+cX4fSIoVHg7iTY5xKTdwu6uKJ9DzD0i/MNFWJA4PFOIOJyCGBSuKz5ojtX6tiJXIXHHW/1Y&#10;e8gHYdJQ5K4g7PntgwRSgjgFq1qKWr2Fdxx/zN/URWTOKW7KZ/CjmN1CZCsp3n7pFNTpJ16+F6Eh&#10;Yn4XUbVXnN8viO0UDCsk2o0XHoHqxv3cRLu0ov8CERytQqTicgrqjBZ+oepZfFQdXgvP9+qmMHt5&#10;mRD/iPt24uoGkbO4OP1c/YBP8Adh2lkIjVNwZq5I11o4ealfvRkeLk4vFflb/PcLGr9LWu8UuNpt&#10;mdyk1D/tT7x4H/ntgzOr+iTTfMYL1mh39eUH27MLq+ipv7CQLEXKXHVGPvJ6j0G/r+/FXvVzZ/gr&#10;OcpTpMpStN2om9G+fWD79urAUn9ny5EtQxq0lCJb/vLGR58rW/zl4AiHx82BAwdcXFyUqnQKflSy&#10;U6C5aiJJlqVLp9onxtU52T27XuaCM3rXOjm+tvmYGtu65iiWqaBxr2rL/k2dRa/wrD4or3VoSLEO&#10;eRHFYzgFafT0Ci8aXOvEmH8W/ps2S56SawZ/h1OQ/W+94b1qqZ9xGFfzwNAqGwbUODwG07UODSrY&#10;KMff/9arc3RIoSb6aapU++fA6NonxlZb1S5zgVTpYjoFWTLUqVl535haZgMK1cuTumq9qnt75CyQ&#10;Pn2jBlWOjKllPrby3IapMtEpUESngEoYyc8U9Cuay7pqvqfVNPpHr02q5OpnCv7Rq/FXij5Fcr5Q&#10;Kudbm0NUzp75ahW1U9BWP7vm5xL0F+ZMXShdpkvq6XzHi2Ysnyrdvip5RmZN+bcQfyVTlEKIvGky&#10;WkTbLpUYolNAxaXEdgqgiAihChOhoeLtLTF3jCiQXUzYpfk7YYR4e0mU1hPLNE8N7OglmgwUbkGa&#10;tWSn4LTwOCGyFhBXnYXTblGmqbD1+JZTgK08OCGa/iPazlPG6mqnoIA4/Up5psDpvmjw+ZkCeZUY&#10;TsGroyJTGjFgtfD6KHweij5VRa3h4uPnyjH0VaegVGPx1FOZDf0o7l8Q+5eK6UNFnaLir781TsEd&#10;kbOI2GOlmBcRjqJiLKegeQGxTfNzDAE+omdOtVNge1hkqyAuv1LWcrwmihf9ulNQpY9w8lUfbcj3&#10;kRjbUlQYLN77iDG1RLGpUa82vLFMZMunNg7oFCSIEsQp2NhF1Ows3L50CkL81aZShJ+YWF/knRT1&#10;xYRbq0VGPXHD4wunoLuJ8NGsvq6nqB5/p8BF1Me1Zx7V+NaeouUY8enz13miKy6noN+az3XChae9&#10;uLxfbDQWfbuKEuk0TsErsc9QlOiveWMILnuVOL9CZGkq3nuLVUM1+cBfilKkEH+nFvc+N54g0tL3&#10;FCRP8VckyZPnGbrqpo9v1HsKXN1erBneOEunZW+d3H19Hee1yVOp+ajrb52fHF1UJW+agXvf+fq6&#10;7e5TIH3eOguPPPLycLu1w6BS7ux1Jx9zju4UlEiRt96oE3ff2txeV7dckdojdzkrXfjVhISEuMXB&#10;w4cPp0+f7uwc1TU6BT8m2SnIPWVAzaNjah0bU+vgiEpT/02TI23+aX1rrW+UWgiRPFmyFMk1SiZE&#10;2jzDO1WeXDZl6VIVto1St3BiTOXZNVPGcgrS5S5eZp+6QpWVTTN8p1OQNkeqAos+f1vh+OjKq7uV&#10;Gt24YMd/slbKljKZUDsF+/vnrJo928DO8lq1D/XPX0Mv1jMFObK2bVHDHBWGFmuYP03VelU3dEir&#10;lyrXpL7KWvt75MiThk6BLDoFVMLoW+8p+Eevxt8p+hbNFVl5vV6kU5C8V6GcT9WFaqegcLrMl9XT&#10;+U4Uy1Qhdbp9lfMMy/J3vkzpFhfNFqk1JXLe+9wOlUiiU0DFpUR1Cj64ijnD1L/BJv9QX0SEiAgR&#10;a3qKeh2Fk1ziL8ZVF62mCn9n8W9hMddceWdBpFMQ4SVqpRdzj4k5NUT7OcI/JG6nIFBYzBY1SovJ&#10;66O+42B3W9TUF/tsFKfgzQ1RRV+ctIvTKTg8UaSqK96jn5re3twoCuUVDz9XjqGvOgWlmwjbz48h&#10;nDQR+gVExZpi7GSx1ET9NWzFKSgq9t77vNbnNxp+4RQUFNufqpd+4RRUFFc+f0HA6booEYdTEP09&#10;BdiFh7tExjTCykvtFBQ3VJfIi26toFOQkEoQp8ByvihfVVx1+6LwxlbR6X/ija/aKdCfElV+e+1X&#10;nIIepuoHcLD0u52CEmLWyagK23t/t1PQf60y6/tOjGksMhUV7TqISXPFtN5RTkHJgcJD/knFyDca&#10;eonlg0SKmmL7TrF7t6I9e//7pxy+S9roFLSqkqvZsHkbZVavnt65QZWG3U/cc456o6HH6/Wjmirv&#10;KXA40bxg8XFbrr/H6NnN/tTRPSetHXxdrvfIl73mmEOuvr4ffH193jtu7FWuRK0Jd+yjOwXZBy87&#10;6aJe7YHBvzXqjPidToGHh/rLEbF59uwZnYIEUcz3FEDmo4rWSZOtfcuaaxukTJs+Z/f6xSc0/6xW&#10;FdYPUjsFZUpX3D5aU3lslTm1UsVyCtLnKVF2/487BQUXy7Pjqsxvmil/6uT5C+g1qqDfp3qO8pkj&#10;nYLsgz7/pGLUGw2jOwV62dq1rKGu8IVTkHtyP2WtAz318qalUyCLTgGVMPrmGw1z9fg7eQO9rHer&#10;qb998Kxazg5CNMiZ/a762wfJe3/DKaimvzhn6hKp05tVzfe8ev7n1fPZVNV/XFX/udw+lWiiU0DF&#10;pUR1CnwdRd+SotUM4fVJM1aPUL84bX4DUbuJsP9cx2qZqFpX7FgnChcU9yN/bu2zU4Dprf8TzZuL&#10;TFnFtsfqx/W/6hSoVOLmTlEys5h7/ovy9y9F5wpiwHoRGKp+odq5RSJ5TfEq2pveYjgFRyaLVMnE&#10;nWB1g6owsX+SyKMnHn+uHEP/4RR4iS7l1ZtWNxUunC+KnDk0ToEkeuVRv6ctFOUqYb//K98+iO0U&#10;vL0pSmYTK8+rv1KB1i4vjfPbB9GdArR/ablIl1ZYB4uVzUTuwuJZsPrPueGhYnFzkauoeCt/+6CA&#10;OHgv6u/JiSE6BfGSq2haXIzYIPxD1ecOV6z3W9G5oqg5T/3rFWvaiKy5xdMQ5Qwub6/2el5++e2D&#10;H3QKJDEgj+hhJPzC1dsNCxb/SyN6z/q+bx8oToFKPD0m8lUQ11+qbamwEHFgqsYpcBBWB0TB4uK6&#10;s/rBFmxiSV/l2wfmJiKdENc+qZ8DwtaDg8SnAMXaSyhp/bcPgO/LaU0qdhi/5/lXnYIXB+sWKjFl&#10;j5VSWcb+Utu8WevPuyTP+fq8PzqlUtHqQ6+/iu4U5B699ry7evnDqfVr/kanICAg4NChQ1vjwNDQ&#10;kE7BzyuWUzCu9rGB+Uqlyt6xVc2T3bIlT5N7VOdaJ8bXNh9X69jomodH1TIbXX1x3VRZchVdMgDD&#10;+1pHR5bqkT/2tw8Sxik4MbpktyIpa9dVd+DE2Bq7++Wpml7tFJwcXrxFoXQ1alc5NhYdq7GxS5Yi&#10;qWN9+yCWU7Cnu55+ugwtmlU/rl6r2pJmqTLz2weK6BRQCaNvOgX5DxdOk+uvFE1yZjLQz9QtY4pk&#10;IuXMsvIbDb/tFOS/WiZLtVTJi2ZKP0Y/88S8GWqk+quVfvYHcvtUoolOARWXEvfbB8HCcqPQzyYa&#10;/U/MXSqWLhJjuotsBcXqK9Hq+Iq+tUS5IqKuqfqb+UphNKfA7pTIIUTqf9SPIXzdKYgQ3i9Ex6Ki&#10;TDMxf6FYig1B68QTZxHuL7Ybity5xGAjsdRYFMklei8Ufpq3JMiK4RS4PRDV04vC9cSs+WLuaFEi&#10;q+i0IapyDP2HU/BJjKslSlcQsxeKOYaifB4h/hLdV4gQSZxZKnIUFOMXiPkmolUdkSMeToHve7Gg&#10;qyhSS0xZIGYbiPLZhSj8dacgXzUxc4FyEObOUG+37nL1OPOdpSidSlRtJxYtFlN7idwZxVAL9aH7&#10;8EpUTiu6jBE3HGK2loCiUxBPnVstCuYTzXqLhYvVz6E0qSwK/SNu+6p9HMdrouRfonJrsXCRMOwj&#10;9DOL/idivtHwh52CcytFzmyixzixeJ4YUEdkzC32x7q6ZP2HUxAh3lxRPybTqZ9YvESM7ygypBKi&#10;pLj6Rvg6iP6VRb5GYtYSYThc/FNQpNI4BR424t9solBtMXO+WLxItK0s6o8XHzQ/x3B6ubjwiG80&#10;BL6+Pk5zO/7zFaeg84p3bl4fHE+2LFhszGZLb4yefV1vHNi2fM8NN5cbvfNlrzF0j7PyTIH96i5l&#10;S9aadPddUnQKLl26tOebRH/igE7Bj0l5o2Gj6gUH1Cs0EKqdt0625OmzFF44GEtL9cj7Vwa9XF3q&#10;FRxQV79FwTQ58pZYNqjWgX76lTOmLldYf2A9/fbFU6dOkWhOwZiyg8umSpsjz//qFexXPUfJzEKI&#10;v6vWqGE+vurihhlzZUhXv0r+frVz1S2QJl2qWN8+iOUUHBtZYXip1NkyZO9UvUD/2tlKZEgmBJ0C&#10;WXQKqITRg0q5emVMPvhLp6BTmhSNNE7Bs+r6ewplqJ0iWcpkIn/6dBvL5X2seUPhgHTJ+312Chbn&#10;Sl0iveIUmBfLVCVNuv3V8r+ooX+ydLa26ZJnTiYy/52ib4EclyvnU9qnEk10Cqi4lNjvKQjxF5b7&#10;Rbd/RN5UIlUGUayN2GypvPksUjvHilQFxcnXIjzyG9rPRbZMYvZZ9fRHF9GxrOi6VT2tChUXjES9&#10;wTGdgrcnREa0H115xfZb6m8ZBPmITTNEibTqwsHzxBvN16Qj5XVN5M0ltkd79t7xsehQW105QzYx&#10;dZ3wiGYrxJDZVFGz3RdOwY01omJL8ezztw/ePRYd66qbypJHDF8guuuLdiOFD0ZWvuLATJExndAr&#10;IswOiurZxcKzaqdgYFkxx1ztFLQpLnZqfgExwEf0yy+m7hVBKvHxnZjRQ71WqgJi+EhRrqK4GuvX&#10;Co4afd59jTLnFMPmCyc/5UsHzy6L/mVF2lRCr5BYdkT4aVYJ/STWdhK5M4kB+6LaSXDRKYinQgLF&#10;/TOi0b8iTRr1GWzYX1yxjfpcvLomBpUX6VOJHAXE4oPqM6gKF5t6i7od1U7BrAai72zFKdjYT9Tt&#10;H6dTsK6DaDjgi6W4/C6sEvUyidSpRIl/xelHIijyw/ilgj6J/npi7NYvnIIJbcXgz55aaKAw3ygK&#10;5lb3v0Q9Md1UlM8gdjxSfxg974pRHdTllduJLcYidyu1U4BVnG3E4PoiRyqRLqMYNFvYaV5xikMx&#10;IIMYtTlqQz8sbXQKWlfLO2qblbuC/fUtvUuWKDF6yw2nL52CzDWm3LN39vF1XdwpT+n6Ay+9dHh2&#10;c2PT4unqz7L09nU/MKRQ2pxVTffec3d1slw7prRe1vozLFy/eE9BUnEKvgs6BT+mmpu7ZiuZPtnf&#10;KT4rTeqSpYoY961xTP2mgFqHBxXtWSadZlG6KmWLLxyoftGg+djqG7rlqZ4Vhcnz5MrTpmTaUqXK&#10;bxlRdUWLjHr51U6BQfUM+UspTsGqZhlz6MftFLTKlLvAF07BqtbpcqctuESeHVdzf9+C7QqrO5Yq&#10;U8b6lfWbl0ibp0wF8/F1ToyqaFg/c9GMydKm0WtfT796roydWmmeNdDPXOdftVNQI1f2jq0Up6BJ&#10;wbQ1/q16bGwds+Glh1ZOnQUDlb8zNyiTMWtqvfED5O1qi+gU/LjoFFDUd4lOARWXfsEbDamfV/AH&#10;cddS2Dtr3tQYIq6tFfo1hJVTzGpJVnQKqN8obXQKWlZU/5DBZ1KkzpSnXgeDWw5RbzR0++ByZsno&#10;/H+n0K/a+NIzl+cXV/9bOF9yVE2Zplj5AZc8vTW/fXB1RMWSeqnUP+fyd9o8lf+dejfGbx/QKfhR&#10;aaNT8N0yH1vrwMDy83pU2a02AmodGVamX/FUlSpU3KF5bUFS1rERlZZ2q7BiYM3j2ItxNZa3SJ01&#10;bV7ToTGrJW3RKfhx0SmgqO8SnQIqLtEp0Ap5vRBt8orKtUTf/mJAD1G1nBhoJD5++WhGUhadAuo3&#10;SuucAm/n18f2blodxcYdRy7a2Ksfv/dyf3tmz54rj996f/jg/tr2+OaNm/cceeHg+eG9l82tK+vW&#10;rt24ddfDtw6+ckMffN3fPT6zA02t2brn4gtndQs+3k7XDm41v/zYxf3t2V1bL1m/QlMfPjhePXLg&#10;0IXHnurppA6dgl8k87E1NrbJlDl1+nLF9BqX0atXOK1+5jyDOtU4FqtmUpPZwIJVM6fMmjN7gzJ6&#10;jUtnKZ01TalKVQ7Hqpa0Rafgx0WngKK+S3QKqLhEp0ArFKESjnfEsMoib06Rs5IYu18Exf21iCQo&#10;OgXUb5TWOQXk29Ap+GWqbT668uyGOQpk+jtz2r9L5NKf8b9amq8qJHmNq320X5EG+mnQ7azpMnSs&#10;VXnvyFh1krroFPy46BRQ1HeJTgEVl+gUUL9AOu8UbNqwwepOe3yaqCSowweNY52v+IpOQRKETgH1&#10;J4hOwY+LTgFFfZfoFFBxCWl0jEEdRSW4/gCngNJN0SlIgtApoP4E0Sn4cdEpoKjvEp0CKi7RKaB+&#10;gegUUFqqSKfAzs7uDUkaWFhY0CmgdF50Cn5cdAoo6rtEp4CKS3QKqF8gOgWUlkp2Cu7fv7906dI5&#10;JMkwdepUOgWUbotOwY+LTgFFfZfoFFBxiU4B9QtEp4DSUslOgbu7uwNJSjg6OtIpoHRbdAp+XLc2&#10;rr3Zsrp5+VwURcVHa4tlp1NAfVV0CqhfIDoFlJZqy6YtN67fuHvnLpUE9RuHNpuP7+xx3qTSqt4U&#10;lUiquKJHnraV6BT8iKaNGlWjoH7FXNkpioqnihQsQKeAii3re639/TNRVKLKzy/znl0LYlx7FEVR&#10;WqqZc2cVrVE2d+lCFJV4ylE476CBg2Jcez+pP8Ip2Lh+I0VR36sYnyOK0ggXBkX9AsW48CiKorRV&#10;MfIriko8xbj2flJ/hFNAURRFURRFURRFUVQ8RaeAoiiKoiiKoiiKoqgo0SmgKIqiKIqiKIqiKCpK&#10;dAooiqIoiqIoiqIoiooSnQKKoiiKoiiKoiiKoqJEp4CiKIqiKIqiKIqiqCjRKaAoiqIoiqIoiqIo&#10;Kkp0CiiKoiiKoiiKoiiKihKdAoqiKIqiKIqiKIqiokSngKIoiqIoiqIoiqKoKNEpoCiKoiiKoiiK&#10;oigqSnQKKIqiKIqiKIqiKIqKEp0CiqIoiqIoiqIoiqKiRKeAoiiKoiiKoiiKoqgo0SmgKIqiKIqi&#10;KIqiKCpKdAooiqIoiqIoiqIoiopSnE6Bh4eHOyGEEEIIIYQQQv4wXr54+XWn4AMhhBBCCCGEEEL+&#10;PN6+fUungBBCCCGEEEIIIQp0CgghhBBCCCGEEBIFnQJCCCGEEEIIIYREQaeAEEIIIYQQQgghUdAp&#10;IIQQQgghhBBCSBR0CgghhBBCCCGEEBIFnQJCCCGEEEIIIYREQaeAEEIIIYQQQgghUdApIIQQQggh&#10;hBBCSBR0CgghhBBCCCGEEBIFnQJCCCGEEEIIIYREQaeAEEIIIYQQQgghUdApIIQQQgghhBBCSBS/&#10;2Sn4+PGjHyGEkB9FuZkSkggoFxkhhJDvB8Mc5WZKiHbym52CsLAwiRBCyI/y6dMn5X5KSIKCHDci&#10;IkK5zgghhHwnuIUq91NCtBM6BYQQosXQKSCJBJ0CQgj5GegUEG2HTgEhhGgxdApIIkGngBBCfgY6&#10;BUTboVNACCFaDJ0CkkjQKSCEkJ+BTgHRdugUEEKIFkOngCQSdAoIIeRnoFNAtB06BYQQosXQKSCJ&#10;BJ0CQgj5GegUEG2HTgEhhGgxdApIIkGngBBCfgY6BUTboVNACCFaDJ0CkkjQKSCEkJ+BTgHRdugU&#10;EEKIFkOngCQSdAoIIeRnoFNAtB06BYQQosXQKSCJBJ0CQgj5GegUEG2HTgEhhGgxdApIIkGngBBC&#10;fgY6BUTboVNACCFaDJ0CkkjQKSCEkJ+BTgHRdugUEEKIFkOngCQSdAoIIeRnoFNAtB06BYQQosXQ&#10;KSCJBJ0CQgj5GegUEG2HTgEhhGgxdApIIkGngBBCfgY6BUTboVNACCFaDJ0CkkjQKSCEkJ+BTgHR&#10;dugUEEKIFkOngCQSdAoIIeRnoFNAtB06BYQQosXQKSCJBJ0CQgj5GegUEG2HTgEhhGgxdApIIkGn&#10;gBBCfgY6BUTboVNACCFaDJ0CkkjQKSCEkJ+BTgHRdugUEEKIFkOngCQSdAoIIeRnoFNAtB06BYQQ&#10;osXQKSCJBJ0CQgj5GegUEG2HTgEhhGgxdApIIkGngBBCfgY6BUTboVNACCFaDJ0CkkjQKSCEkJ+B&#10;TgHRdugUEEKIFkOngCQSdAoIIeRnoFNAtB06BYQQosXQKSCJBJ0CQgj5GegUEG2HTgEhhGgxdApI&#10;IkGngBBCfgY6BUTboVNACCFaDJ0CkkjQKSCEkJ+BTgHRdugUEEKIFkOngCQSdAoIIeRnoFNAtB06&#10;BYQQosXQKSCJBJ0CQgj5GegUEG2HTgEhhGgxdApIIkGngBBCfgY6BUTboVNACCFaDJ0CkkjQKSCE&#10;kJ+BTgHRdugUEEKIFkOngCQSdAoIIeRnoFNAtB06BYQQosXQKSCJBJ0CQgj5GegUEG2HTgEhhGgx&#10;dApIIkGngBBCfgY6BUTboVNACCFaDJ0CkkjQKSCEkJ+BTgHRdugUEEKIFkOngCQSdAoIIeRnoFNA&#10;tB06BX8WISEhVlZWfn5+yvxP8/79+3v37gUEBCjzCYFKpXJxcbmhIQG7+oeAI4YzcunSJScnJ6Uo&#10;ofH19b18+bK/v78y/0Pg429tbf2TjRBAp4AkEnQKfgFv3rzBHRsTwcHBt2/f9vb2lsu/DXInpGrO&#10;zs4Il0pRooH4fufOHS8vL2X+h0DuYWtre+XKFfzLxO+7wGcQJ/ratWtXr15NvNPt6OhoY2MTHh6u&#10;zH8/WNfOzu758+c8v9GhU0C0HToFOgKO5JkzZwYOHDhkyJARI0bMnj370aNHsYOKp6dnvXr1EA+U&#10;+Z/G0tKyTp06r169UuZjgVHl6dOnAwMD459xIiPp2rVrp06dpk+fnhjDXfQEx2Hbtm0GBgYTJkzY&#10;vHkzkjO5e3JIXrZs2ZgxY/Cvg4ODXO7j43PgwAFDQ8NBgwbJWZ0MjrCVldXMmTNHjx49f/78Z8+e&#10;xT7mSLMsLCxQZ+zYsXPnzsV5kYMxWsaiI0eOTJw4cdq0abdu3QoNDUU5Bn4oNDY2Hjdu3OLFi3Fs&#10;I4M3Fm3fvh3lM2bMuH//fuygjpI1a9Y0btx4+PDhyCqU0h8iKCho06ZN2N+hQ4eOHDkS/UEWK39g&#10;MZE1a1bcK7A5HA3cMX4gfbl79y76iUaUefKj0CkgiQSdgriwt7fH/Xzw4MHDhg2bMmWKubn5D9vl&#10;RkZGtWvXxoSbm1vFihUvXbokl8cA0eHBgweRw2w/P78+ffrs2LHjJ5MoMzMzpA24ySNtmDdvHm7m&#10;scMKhn/Vq1c/e/asMv/94Co6f/58/fr1EVB27twZHBysLEg40G3ERERMxHRkDoi5kWcEhwiLEDTH&#10;jx9/8OBBXNUoRMy6cePGwoULEU9NTEwwDo/sFQ41zgLSA4Tm48ePx+4tdgc5A2Lx1KlT0eaWLVui&#10;pxBIWpYvX44UYunSpZhGCcAFs3HjxsmTJ0+aNGnXrl3IKFCI+lhxz549aAdnAYm4pvmYuLu7t9OA&#10;XZOThB/G0dERHcZ1izOOCxjZAq46OXyvXbu2f//+SNUQUHCyfuCPNDhQCxYswI7LR5jI4EQr91NC&#10;tBM6BTpCSEjIkiVLkHDgdr969eqWLVvWq1cPA1dlsQbEAxxwhIoEjNP/6RQ8ffoU2Y+rq6scF/8T&#10;VLOxsSlfvjxG4Ij00bMW9D+ejXwbtHPhwgXEXWQJK1asaN68edu2beU/mCB+9+3bt3379jiGXbt2&#10;7datG4I0yjG8RyGqZcuW7ejRo5pm1ODDUrlyZUTcDRs29OrVq2zZsoi7MTqJz1SrVq2QduDUIK2s&#10;UaMGEj6U45QhZ6pZs+bcuXORQNSqVevmzZsof/78OYbQGJkjivfo0aNu3brIDlGOobupqSmq4URj&#10;6I5zja3H2BbCPE793r17EezRvlIaN984pGgBmSg6gDQIKc7w4cOxp+gb6uO84H6BqwhZC/Z95syZ&#10;P5C+oKvIohLwUvxjoVNAEgk6BXGBkWeZMmVwQ968efOoUaPy58+/bds2ZZkGHDd5APafRDoFuIsi&#10;CYvLccDHHINMjMRw58QsGkdUxTn6yROEQFOtWjUMeletWoXYgZ7gJq8s04ANIZSgYz/z/BcawbHC&#10;QBRXFAJZZJ/lo5Qg1xiOG8bAgwYNQuzGyL9SpUrr16+XM0xra+t//vln3LhxiPgIuKiAvAKgP4ik&#10;iMuIv6VLl96/fz8qoz/nzp2rWrXq9OnTZ82aVapUqR07dqBQsxEFdPjs2bORKUSzZs2QG+BcYBFS&#10;CDTboUMHHE+kEJhACoHVN23ahNmlGurXrz969Gh5OH3v3j0c9jZt2qRLl+706dOa5mNy5cqVPHny&#10;ODs7x/MUxOhtdJDJ4Fo1NDTEGV++fHnTpk1btGghX1HoOa4orItRAZI6hHh5lfiDdb29vbG/0dM2&#10;gqtFczclRFuhU6AjyE4Bhna43WMWpzNfvnwHDhyQ/3iO4ToCA8aluI/v2rXLw8NDXgvD2j179iB0&#10;bd269c2bNyjBTQ3DfgwOly1bduTIEbm1GCCuIJSuXLkS7ZuZmclOAWIDNrp7926EHwwssUU5XC1a&#10;tAija0QmpDi4zhDOr169um7dOrR/+PDh2N4z6mDwmTdvXgRv9A0DeLT58OHDffv2oVeYRZfQMayO&#10;+I1LVt4K8raDBw8i6CLqY1+wg6iGwI9dw/A7RtySb9xIvORZNJ4zZ87z589j2sLCApmEnZ0dprFT&#10;SKFOnjyJ1TGgRX6DzSE7jO4UzJ8/H1Ff3gvsMmIw2omR9yC6v3//Xp5GzY4dOyI1xDQ6iXRE/qMQ&#10;Tt+QIUMGDBiAaWwIZ02uj71Af7CzmLa1tUX2Iz9/CJB2zJ07V959GWwIR7tAgQKDBw9GMoTEAqnn&#10;7du316xZg6zl1q1b8rAc1ZDdykcM6Qu6gUOBwuhNAdkpwFmWXQCcOPT20qVL2DuM8HGx4VpCZ3CI&#10;GjRoMG/evL1792LvcKwePHiwYcMG9BkHytfXV14XhwUZFcptbGzkT72LiwvOLxpBr06dOoX+XLhw&#10;AXVwun/yMdc/DToFJJHAJzrG3YzI4H6FOzP+xTTubxgrYryHadzPcVdE1EAkkn3Vu3fvYhphEeM9&#10;+daHQj8/P0RPFCKSItLJTgE+yIhxiDKYBkjO5OEcbokovHbtGqo1btx4zpw5iIaIKcjTEC7l6IYx&#10;Hqoh3iHqRcZ33FcRK+/cuYP7KsIi6sjl0TE2Nv7f//6HCfQKw0iMSBGXHRwckDbgXo210CU0iJ6g&#10;P3I1R0dHbAt3eBRGhmDkD6iMDuC2jytH3fRnsNfHjh2rqwFDa2SYaBkdQ0hCbDpz5gxCHpIHrI6d&#10;PX78uBxPERPNzc0R07EX6D+axXFGkMX4H2ErtiOPrUQGDsQsxJomTZrIfxgfNWpUp06dEONwrNBz&#10;ZCyIsFg98oBgW8OGDcNwHdPoDIb6pqamcrhE6MQxjzykMlgXkQsNyrPoZO7cuRG/cCgsLS2rV68u&#10;Hyv8+88//2CPUI768oAcoGbJkiXl5+mwOXn3ceS/6hRgT/v165c+fXocOrkpRFXkXfLxlzcEkLTg&#10;qrC2tsaO42ij86gm70J0cIoLFSqEpF+exblOmzatnG9gL3DAcShwuWJ3Jk2ahC0if8AiXJnyWcAi&#10;XN5yszh62CLOOP5FJ1GCU4B0C5c0KuCIIc3A9YmlWBEX/w/8OUE3wNUi304J0VJwn6FToAvITkHv&#10;3r0RLHFHxqgyX758hw4dQkhGBEIeg/s+orK9vT3CGE4xVsG5xhgP0XH69OmjR4/GDR1BCGlNq1at&#10;MNScOnUq1ho3blzkKFcGMQDJEMaHI0aMGDlyJCpXrlwZg2pEcUQRlMyYMQOZR8OGDRF4UH/BggVZ&#10;s2Y1MDCYPXs2xuS4yLCtadOmoaRevXrYEIKQ3LIMIhkaQZ/Hjx+/c+fOZ8+elSpVClsZM2YM4g2u&#10;V0R9DM6xO507d27RogU2jRvxunXrihQpggCPlhHXEVnRjYkTJ2L4jXxONkHiAschZ86cFy9exHHD&#10;Mezevbsc0XF9Dh06dNasWQjkck10PoZTgE9KhQoVkFQhZZw/fz72SE5BlMWxwM7i4JiYmGAah7pE&#10;iRLy8wVg165dOB3yIwyRoCdIa7DjmEZ6gbQDCYe8CFlCx44do3+C0DhG7DjvOA5IuZDt4QLA6cZB&#10;xsmqVasWBvPoG0K4vr4+jiEOKfYXlwTWQtoRmcfIoLU+ffrgeOLugBOHNA4tyLkvMrw0adJgGllR&#10;lSpV/v33XxwlnCwfHx+kfejwgAEDcFFho0hckJwtWrQIZwHnvW/fvmgEa6ER5K9IHNEIkjmUN2rU&#10;CCcLVwUupx97SOGPBWdKvp0SkrDQKYgL3PBr1KhhZWWFOzDue7h9tW3bFuUIByjHsHPu3LmywS2H&#10;0QkTJuA+iZs2jidiKO7JuAPjdodbZaVKlWSnAMMtDCBxn0cdORB36NABd2AERIzocNvEXRSBFeED&#10;w10XFxeEEtyW0QEEJlRu3br1lClTsLlBgwbhpopGEAdLly6NbSEaoofohqbvX2BsbNytWzfcpXHL&#10;xT0ZoQEBDqNBxFNsffLkyYgRuEtjvzBWRH1kitgQQo/cMfQEHcCK6Bi2i9s+gjLWkv0LGVQ4cuQI&#10;9hE3/zlz5uCwIIUoXLgwIrihoSEWYWfRPXQDRwnhA6sjncBtDbEYB2348OHoOdIABH1sEaugcpcu&#10;XWIPgyPB1hFPmzZtikYwnkdKsHr1ankR9gWbwMBVnpVBfUTD9u3bYxqr4DhHOv7IfxD0I8P0V0FC&#10;lTdv3kuXLiENw4Z69uwpOxT4+CCoYZcjUwgZ5Nw4Ly9fvlTmNUf1G05Br1690qVLh3ZkuwTHAakC&#10;jhIOIPYROR66ivF5wYIF27Vrh+ODfUeDOEQ4j0orn0F+hWp79uxBiog4ju7hbKJNLFq5ciV6jmkk&#10;irly5cIxxxYx8se+IBvEucPZwUaxdWQpzs7OqIyrDiXNmzfHNPqJM4JVcL6w40gbcAl16tQJaRjy&#10;KKQu2LRsKv1p4Owo91NCtBM6BTqC7BRgpLply5bNmzcjfiCaIigiiqRNmxYjRtzEEQ4xSpSdAqQF&#10;GHJjwI+RLc4CZuV/keIgEUFwRcBALClXrty1a9eUbWhwdXWtWLHipk2bEPwwtkSkQQzAcB0xACVo&#10;AT1BnED4MTU1xS0S4QEBw8nJCe2jDvqAtVAN7d+7dw/DWtm0jgQVEN4wXEQcRf1nz54VK1bMyMgI&#10;jWMRrkwMTRG90Jqjo6OcNmF63bp1yCRu3LiBaQxWs2fPjlXkraAnGCErrccCeyp7Fgh+qIxMCwES&#10;u4BF2CKyKAS5yD8dxHYK5AwDA34cSRwWRGh0QFkWC1S+ePFi1apVkVdh1tzcvHz58vLzCwAJIhKU&#10;6NkD+o/MEi3Lf7nCScT+4lMjL0VTyL1QR54FONoI6shTkeVgW97e3jhWyBFxwOUQjmCPU4NrIFu2&#10;bDg7qIxqWLRq1aqNGzfGyGZkpwD5HNZCm8WLF0eigK1jK5FOAdaVTSX57GCLSChnz56NI4bjgL6h&#10;EHuEbmzbtg2zWH3gwIFdu3bF0hhOAfJm+VI8efIkssOv/vmLfBU6BSSRoFMQF7gnly1bdt68ebt3&#10;70YIQIzD6BflKMToyMfHB7c+RKgCBQpgVIbIAhA0MQDDvRG3+syZMyPxwu0OdXAbxD0W60Y6BaiD&#10;+2qPHj0ib6T4F+dixIgRiHf4vKNxzMpOAaLV8uXLMfJEeEI1pHCI2oihiJ79+vXDyB8hBuUoQeOY&#10;0HQ/CsQ4xJ39+/cjBGCQj1E0ckEE/Zw5cyL6oD62hTRRdgpwMSAgyk/UY5EMdg1jbAwg0THEGgz7&#10;saHIv3UDrIVIMX78eMRWtIbdwbHS09PDVrA6YgdGm2gB93zMWlpaIvrjIKC17t27t23bVo4LaL9o&#10;0aJy6L98+XLGjBkRO5QNfAk2h11G/rN48WJsC2NaHOFjx47JS9EahtnRUwIcqAcPHiCNQeKEWRxY&#10;7Gz0tATnNEYWFB3sPtIGbOL9+/eYnjZtGgKlbLvj35kzZyLRko0DGUzjPCLkyQ/cyXzDKUD3jh8/&#10;jtOBQwew14jFCME4DgjlSAkQf3ENnDt3DhcVjgzKUQ3XFXKzGMkVQD6GSwJXCJIHxGUkLTgyWAWL&#10;ZKcAfUbIxhHAhtAOto60CkfA2toa1YB8NeKqrlSpElJETONcI6tEDoZTGcMpmDVrFvqGO8mAAQMM&#10;DQ3lzOpPAxekfDslREuhU6Aj4Ba8ZMkSBADEY8R+xDz57Xo2Nja4X0f+UR1hUnYKMIEYg5s76siL&#10;AIIE4iXGaZ01IEgjnB84cEBZrMHKygoDY4QNefbIkSPIM+Q/7GOLCAaI7lgXw3ukFAgq2BY64OLi&#10;ggqoj4wBI+3+/ft36dIFCQeGrBgZyk3JoD+4IhHDcEViFm1iGlFQXoq426xZMwQwTKMmInSrVq2w&#10;FexI48aN5b+342pGLJSfk8cFhjiNfE6zdkzQmTVr1iA3kncHYR4pS3SnAGnZt50CJBAIgYjHWISR&#10;PNI1lKB76IlM5PAbnUHExeFdsWIFtosSfMqiOwXoMI4kPoDyLPbuzJkzCMYIyfLH5ODBg8h+8KmR&#10;K1y8eBH5JfZdnpXBLqARLMI0sh9kbJF/VUCOhSN57949pBeFChWysLCQy+NCdgow7EfO4eTkJP/V&#10;aMOGDdiRSKcAW8fxwUmXu4EsJEeOHDGSqsOHD+OSk59OBDt37sQsMukYTsGiRYvkw4LEDnsdeVjI&#10;f0KngCQSdAri4v79+4iDCGTTp09funQp7t7yrR5Dr8hwgxt4hgwZMPyW4ykGqClTpsTgCqOpAgUK&#10;yFEG9/mRmpfOYDrSKUC4rFGjBu6cmmYUcJ9ELEMElEehmJWdApwj3IRHjx4tdwB3g969eyMHQBjq&#10;169fkyZNNGurv7yGcBN5H44ENUuVKoV7OCa2bNmCUSJWxD28cOHCkaP9SKdAzhCQacjlMojUSDxw&#10;M5d3s3Xr1ogCiIbKYg0IEBg/A0wjnO3YsQOxDGEFs+h206ZNFy5cKKci2Hr9+vVXr14tOwUIl/KB&#10;2rVrF0K87CBji8gcMCrGdAxwueLoYcWuXbvKOys7BRhsyxW8vLxwIhBV5VnUt7e3b9OmDfqGqIQS&#10;HE8cqOhjbPnvJdgFOaZjhC9nIAB9Q+6B9mU3H/EX4/aJEyfK5wj/YqiM8xvpFGCn5Oc7nj59Gv2T&#10;9Q2nAJibm+fMmRMTOHQ4Ds2bN0cQxyy2vmzZMuRRSOeQI1WtWjX2+Y2B/EwBcg/UxI6vXbsWyYD8&#10;p4tIpwCdwWUs/9ECW0Qy2a5dO+yapgE1iNS43gYPHiwXog6yIFyc2LvoTgGuK/kc4cyampricpUP&#10;y58GTrRyPyVEO6FToCMgZiB+9+jRA2ESt2NEMjkO2djYIM7h1MrVIp0CRBrES2QG0cMVVkSEwODQ&#10;LBoODg7KYg0YJSIARD6MhwCM8eqrV6+wXQzaBw4cuH37doyl27ZtO2jQIPQqhlOANAjjVXQV494D&#10;Bw4g/kWGcBkElRhOAYa+GOXKS5HNYCtySoEGkd8gD0MIR7RG+JTjsfy+APQTFXAcMPJHdqVZ+wsQ&#10;5OQn6pHPyQ2iHYxXESzllAvRDjHPxMQkcrQf2yno2LHjmDFj5NURPitXrozEERd2s2bN5HcFyQNy&#10;VEAwRqGRkVFk0oAS5IWI3PLs3r17cUbkSI/PBUKsPDJHP+VDd/78eRwWZCqa6urMqX379jE+Qagc&#10;6RTcu3cPZyry0GFzyCTu3r2LU48cF6mtXB4XiPrR31OADU2aNAkHGfsSl1OAbAknFEs1DSjgROOS&#10;i/wGKXYTs9iLGE4BUha5EVyiSNS+/YUREh2cKfl2SkjCQqcgLnCvw30Md1fcchHmIo8SQkDkg+4n&#10;T57MmDHjxo0blVCqAeNMxCMMz+RbN1YcO3ZsDKcAg9tq1arFiIy4T37VKcBpwpgNo1PZafX39+/X&#10;rx/CEGIfJhChNGurn7pHcI8RzQFCKob32As0GxlNMDBG2iCP5EGkU4BqaET+NlwkGFIiLGJIjMio&#10;7KSZmaOjo7JYA+7tMZwCDM7lr9ohvDZu3Hjp0qXyMUR8QeBD3JGdAhw9uVf79+9HPEV0wLSdnV32&#10;7Nkj/34QCVpAoEHU7tq1K46h3CDaQfuIL3IdpLiIO3KIxLbQFCojiuHgR9avUaMGzoI8i/Mlf/vA&#10;1tYWMR3gqGKMjUU4GhhF40xhhC/nALgSVq1ahbgpR3l8fIYNGxb5BUbMLl68uF69egiRcv1I4u8U&#10;bNu2DSmQfBxwVHGxYRiPmI6jgfxBLv8GyDeiv6cA10OuXLmQ9mA6Lqdg/fr1nTp1kq86GVxpI0aM&#10;wK7JhbjShgwZIhsi0Z2C0qVLRxouKMelGL2RPwdcSPLtlBAthU6BjiA7BQhRsi8eiewUROYHkU4B&#10;btkYnmE8H/kHc9zO0Ei3bt1wT5djJEBJjHOEqwTjz8OHDyM8YNG0adMwfH316hXG58WLF0c0RR3E&#10;WgT7gQMHYnV0oFixYojHcpsLFiwYMGAAJjCLsWKGDBni4xREDj737NmD/mNzmH7//j2GyuPGjUM3&#10;1q1bhzRCDs/xcQrQse3bt2NEiksddZRSzd/5kbTJWQ4+G9g0uhdZIbZT0KRJEwRXOUVDjoKls2fP&#10;Rn/QQxlc5NgjHPBGjRphRB39YCJP+ueff+RHBtAfhF6cPsR+zCJRQ8a5bNmySJMC4EjKT0WiQdCr&#10;Vy/sFyaUxRqiOwWurq7YQYR/9B9s2LABhw4pBUA+GvkHGbSA84XLIEZTKIzuFKCHOHEtW7ZEtehO&#10;AfKDyZMnYynqINkqXLgwEgt5FYBTgJQa+yI/uYoDhcpoBBViOAU4g/JadAq+F5wp+XZKSMJCpyAu&#10;cFvDnVb+S3J0cK9bs2aNPI3ghWHYwYMHI2+tuD/j3yNHjmTNmhVxCtOIYohctb789gGO/P/+97/x&#10;48dHxgucBXzMEcsQROSQHekU4KaKoIMWZDcWI2RMI2xhoxjTYoynaeBbTgHaUWY+gwCEm3BspwDd&#10;wLgazaIz8iKUYBcQ3ZAJRN720aUYlw0WxXAKkHvITgFiBwbq/TU/i4BZ9BPHEIEYm4jhFCBwfNsp&#10;wFI01bp1a3kkHwnGtNhHHHzEQbSDEI8giHIEdOwOoo+Li4tcEyDm9u7de968eXJQ27x5M0bg6CpS&#10;Jjmmo3HsIHqFFAKHFF2NPL+YkJ8NlDuAf5HJIGFAOVZHQJeTGXRDrh9JPJ0CtGNlZVW2bFkkA5jF&#10;EUPCNnr0aDSOo4GzEOnIo3tIBeXMJDoxnAJkJjiS8kMikU4BTjcyEyxCIbaICzL6U344s2h87dq1&#10;9erVwwFECTaKQ7R48WIcOjoFscERk2+nhGgpdAp0BES173IKMH3z5s0iRYpgPL9t27ZFixaZmZkh&#10;Kpw5c6ZGjRpjx45FCrJ8+fJRo0YhcsvryuBeP3fuXDSycOHCWbNmIVogqCB8YnRdv379wYMHb9q0&#10;CdEaY2bZKUC20bBhwzFjxiBC42qzsLBACrJKA8b5SKS+yynw9vZGvEEqgECFgIRNI1fDjfi7nAIU&#10;XrlyBXWQnezduxeZ3KFDh+TQjuOD7ATRd8uWLRiKt2vXTs4hsNc7d+5EO+gw9mv16tXYF3QVK5bS&#10;vGkJxxD5E/K8ly9fxkiS8LnCIUWsxVgd2wI3btxAOaI4SurUqYMEwsTEBHXk0TsOOE5Z48aNkaPI&#10;9eV8FH1ANvbvv/9i3zHeximQ9129jc9EdwqQnK1YsQKpDII0zm/VqlVxhaDPMZwCOdHEohhRXHYK&#10;sFM4RLt37546dWqJEiWQ42KLkU4BjiQyOSReyJnQID7ROG44Kcg+cUBwuB48eIBrAKcAdbCb06dP&#10;R5aDRtANOgUJBZ0CkkjQKYiL+DgFuKHhxosbO26wGBvjX3lMjqOK23ubNm1w/8e9EXfjGM8U4PaI&#10;QIk7/MiRI3FHxag18qX02CgirKWlJe6TslOAJEo2kXGvRoOIXxhRI1DixCW4U4Dpu3fvomMYeyM8&#10;zZ8/HxEQHTh58iQiPvYFUXLp0qU9evSIMUb9hlOAnb169SriI5IEHDrZfPf19f1epwDxC+1nzJgR&#10;acmBAwcQN9ErebSPgIX+I4RhMIyAizEtIhdAiC9evDjOkVz/7NmzqC8ffGQgiJsIixjurl+/HpXl&#10;rcjg2CKI6+vrI4VAx7Du4cOH5ZiFYTN2X04hevfujT4jhcAuIETmy5cPScu+ffvUQf3gwfead0Uj&#10;ZOMkGhkZZcqUCUcVqQXOUYwPXaRTgHIcFpwvpEDoFS4P7BfyJZTHcApwiJApRX73MJJHml9JRGhG&#10;B3AGO3ToUKxYMfk7j5FOAS4edBu7hjq4bNAmynFekLMhTCP9w4lDytegQQPsIC45LMX1jIQNJ51O&#10;QWxwdpT7KSHaCZ0CHQGRGENu3OsRSJQiDTipiN9yfAU45gYGBvKoGMEPYWPKlCkYp2Gse+/ePdzR&#10;0M7NmzdRiCRj7Nixu3btiv7eHYA6iHCIZxgwm5qaIqZi+CrHQkQFbGvIkCHIAxDg5bEftoLUByEQ&#10;URnjcwwLEZ8QhCZOnIj6I0aMQOahNK0BcfrZs2foj/yNREdHRwR4OZIBbB0hEFEH3UMdjDblS+jM&#10;mTPIw+Q4hEA7ePBgrILKaA1hGAFPs7YCuoSwihiJiIsgBzAkRm6ERVgFBwepBtpHNMWnAi2gHN3G&#10;rqE+ol3Xrl2RwVhZWWERdvD8+fPYF7SAA/vw4UO5fnQQa7GJLl26IIHABI4Dxswox7bQLFIrHLHR&#10;o0df0rw5GeVI++StyPUBjqemJfXpQy6FI49Tg9MU++MTFBSEw4XPM6bRPi4G5CVof9CgQXv27EH8&#10;RjlO6KhRo2S3CGCjOFMY2Ed/fgHgYOJyiuwGzhQuMNRBszi2yISQR2IalxYOFDIGHDRkGFjr6NGj&#10;qIxTvGDBAvkkoo7cbWQ28iOsKESqMX36dDSCVZCC4AzKu4N9xKFG0qzuBIkHdApIIkGnIC4wLMSd&#10;NrahiagU/S/DGDvhton7HgIK6ssv5cEhxX1vxowZuEni3gsQQ1Hu4+ODO7P8fTTcDDHMw50QK+I+&#10;iVu6vBZiLmINIiBurRjHXrx4EeEMQQcV0D5COcaciDjyWcN9deHChZgAWBcD6chMIBIMdNGOMvMZ&#10;W1tbbDpy2Im78fjx4+W3+aBjCNmTJ09GxxDy0FtsHYWIxZhF37AiAlaMOIgKGCojymAaHb58+fK8&#10;efMiUwvEIOwsNoEDMn/+fAR99B9xYenSpYjUqI86CNAI8bgmMY2RKvYU0VaztgKCqbGxMcI6orMc&#10;N8eMGSM/f4EwjYE9OobEAH3AcUb7aBZxqlOnTpH1cQDl9AlnDWcKZw2hEwFUziuig73DWY6eQqA/&#10;svmOlpGiIBpiX3CycIWgMjqAQI+wHlkfyH+lx0FAdoR4itbk1AKhWT59kSDZwNGWp7EIKQqOHkpw&#10;QpEGyMcHRwO7Lx8fgNONpAIryrORYF0EYrkbOFm4tHCu5Rawy8uXL8e+o8OWlpZDhw5FroKxALbo&#10;7OyMi2TAgAE4Yrt375afQEQ/cQ1jxw0NDZG0yLt5+PDhDZqvTCLzxPGXv8IADh06hEsxhn/0h4AD&#10;qLmbEqKt0CkghBAthk4BSSToFBBCyM9Ap4BoO3QKCCFEi6FTQBIJOgWEEPIz0Ckg2g6dAkII0WLo&#10;FJBEgk4BIYT8DHQKiLZDp4AQQrQYOgUkkaBTQAghPwOdAqLtaJlTEBQUdPfu3eMaHjx4oFKp8CH0&#10;9fU9d+4cSmxsbORXs+BfW1tblKA88hU+/v7+165dQ6GVlVXky9scHR0tLCzMzc1xIJgSEUK0DjoF&#10;JJGgU0AIIT8DnQKi7WiZU+Dl5bV27dqVK1cuXry4SZMmGOQHBgb269dv0KBBs2bNatGihfyjLFZW&#10;Vh07dpwzZ87QoUNHjhwZEBAQFBS0Zs2anj17zp49G4vMzMywaQ8Pj169eo0fP97IyKhHjx44FvJW&#10;YoMWsGml04QQ8uGDu7t7Ungqik4BSSS0xSlQqVSenp5Kpwkh5MOH9+/f+/r6/vY7GJ0Cou1omVMQ&#10;Hh4eGBgYGhqKofvEiRNHjRp18eLFYsWKYczv7++/cePGKVOmILkxNDRcvHhxcHAwsoc2bdqcPn3a&#10;2dm5UaNGN2/eROGRI0c6deqEra9bt65Pnz5+fn5ItceOHbtlyxb5kYTYYJVy5crVJ4QQDfXq1atU&#10;qRJumMo94vdBp4AkEtriFHh7ezdp0qROnTrKh5MQ8sdTrVq1yZMnY7yg3CZ+E3QKiLajZU6BzMKF&#10;C6dPn96+fXt0fc2aNV26dMFHEdy9e7dHjx4ODg7dunW7dOkSaoaEhEyYMGHp0qVY1KBBAw8PDxRi&#10;H2vXru3k5DRs2LDFixerNOzYsQM1Y/xwLlb313DgwAFsVOk0IeSPx83NrXPnzvb29srN4vdBp4Ak&#10;EtriFPj5+bVt2xbZjNJvQsgfz8WLF5HV//bn/nALVTpEiHailU7B5cuXd+7cWbVq1YMHDy5ZsqR/&#10;//5y+f379//3v//Z2dl16tTp2rVrKEH7U6dOnTt3rqWlZePGjX19fVGIfa5Tpw6q9e3bd/Xq1XIm&#10;dODAgREjRgQEBKgb+syiRYsKasiePfuqVauUUkLIH09QUBDuNrhpKvO/DzoFJJHQFqcAH4EOHTq8&#10;f/9emSeE/PHcvXt30qRJcT0p/MugU0C0Ha10ClQqVWho6P79++vXr79jx466deuiHRReuHBh4MCB&#10;7u7u+PfIkSOoGRwcPGDAgK1btz5//vzff/+1s7NDofx8gZeXl6Gh4bRp07AibiVLliyZM2dOSEiI&#10;ZgsK6KGrhm3bttEpIIREQqeA6Dx0CgghWgqdAkISBC1zCtzc3NBdFxcXW1vbHj16DB48GIP/IkWK&#10;7N+//9GjR126dNm0aVNoaOj27du7du2KOocPH27UqBF20sfHp0+fPgsWLLCxsRkzZoyhoWFgYOCt&#10;W7caNmx46dIl3FBatWqFCZVKpWzpS3BAYjgF+PCj88HaBvqsFZkfIUkcOgVE59FqpwDRPCQkRIl8&#10;JOHA0ItZBEn60CkgJEHQMqfAzs6uV69eFSpUqFOnzty5c/38/JAN3L9/v0WLFlWqVJk/fz4yBlQL&#10;DAxcunRp5cqVmzdvjt3DBxW8efOmd+/eKBw3bpybmxtKsO7Ro0fr1q1bo0aNnTt3fuPFJzGcAqzo&#10;5eX16tUrHDXtAn1GOoV9V/aEEPJD0CkgOo/2OgUY0OKzqY0xOumDVAoHnFkESeLQKSAkQdAypwAf&#10;OXzsZTBcx6xM9BK5GqblQrkkemFkNblQrha9MDbRnQJU8/f3t7e39/PzC9E2kPnZ2dkFBgZ+Y2cJ&#10;If8JnQKi82ipU4Bo7uTk5Orqig+pEvlIAhEcHOzt7Y3EEdPy0SYkaUKngJAEQcucgt9FDKfAx8cH&#10;WQjSEblEi8BN08XFBUeeTgEhPwOdAqLzaKlTEBoaam9vH+P9xCShCAkJQeKIw8ssgiRl6BQQkiDQ&#10;KYgXMZwCZCTu7u7aGCZVKpWbm5uvry9jPCE/A50CovNoqVOAoay9vT0+ofIsSViQtuHw4pgziyBJ&#10;GToFhCQIdArixW9xCtA+Bva4zYHYX47w8fGZMGGCi4uLMh8/6BQQkiDQKSA6D52C/wTHByBGx3Wg&#10;UB47fH8bV1fXRYsWIVIr85+Rm4orJQB79+7dt28fFinziQOdAqIV0CkgJEGgUxAvfotTgIPTokWL&#10;tGnTZsmSpVatWufOnYvcIiZw+/Py8vreA0ingJAEgU4B0XnoFPwnCMGbNm3KmDGjra2tUvQlx48f&#10;Hzhw4Hd9qx/ZWLt27d68eaPMf8bOzq5ChQrp06fX09Nr2rSplZVVdFMAZwrHwc/PL7FPGZ0CohXQ&#10;KSAkQaBTEC++4RTg359HbjkGODjdunU7ePCgj4/P7t27a9So8fTpUwsLi6NHj27fvh2hGgkKeoJc&#10;AQnEjh07VqxYYW5uHhAQgDvj7du3169fjwpYJXoyQaeAkASBTgHReXTBKUD3f15x4+XlNWLEiOHD&#10;hy9atAjHChHW0dFx165dCMdmZmaBgYHjxo2rWrXq/PnzLS0tsejQoUPyryzdu3cPJZjAPQT1V69e&#10;jUXYBTTyDaegYsWKNjY2np6eaL9t27be3t6HDx++dOkSYv2FCxfQIEAfAAqRtKxbtw45ANpEFoGa&#10;y5cvP378OE6r0uIPQaeAaAV0CghJEOgUxIu4nIJwlcr9Y6CjT8DPyC8o9KsRV3YKMPjH0mfPnlWv&#10;Xn337t1FixZdtmwZkoDnz5+XKFEC5wvZQ+vWrU1NTZEBbN68GanD2bNnu3fvvmfPHswi4UAdpUU6&#10;BYQkEHQKiM6jC06BvyTZ/5wcJSnusQbG50OGDHFyckKwdnFxQR8wYWhoiHC8detWHMAlS5a0aNHi&#10;3LlzyLFu3LjRtGlT+VWLGOobGBhg4urVqzt37kSgHzFixKhRo4KDg7/tFGDXcFIePXrUoEEDTNeo&#10;UaN9+/ZHjhx5+PAhGpw6dSqGRhs3bmzevDlygEOHDiFbCA0NRTl6ZWFhgU3MmTNHafGHoFNAtAI6&#10;BYQkCHQK4kVcTkFAcFjHtTcKGFj8jLbdsFPF4RR07NgRQf38+fMTJ05ENnDgwIGuXbvKfxBwdXUt&#10;UaLEs2fPNm3a1KdPH4RteS0cVSQuCxYsuHjxIlIEZC1r1qyRFwE6BYQkCHQKiM6jC06BhSSJn1Ne&#10;SfLRtBsLjMBHjx598OBBTGMcvnv3bozYcVvw8/OTK4Do3z74qlPg7++PQb6lpSXaqVatGlKxbzgF&#10;FSpU2Ldv3+nTpxH0x44di6YaNGiAErmC7BTgxOXJk+fMmTNyIc4gsoWyZctGPn1QsWLF7/o2RAzo&#10;FBCtgE4BIQkCnYJ4EZdTEBqmOvnYBUP9n9FTl6//ZiEOTvv27ZFkIKXYu3cvThUi/bhx4wIDA7E0&#10;0imYO3fuxIkTI1vw8PDo2LEj0pdlGpYvX3779m15EaBTQMhX8fwYdPmZx4dA9YPB8YFOAdF5dMEp&#10;sJOklT+nLfi0a9qNBTInjLq7des2bNiwhg0b9u7de968eSNGjIh+0KI7BTdv3mzcuLG/vz8qLFmy&#10;ZMqUKRjGIEx37959wYIFJiYmFSpUQAL2bafAyMgI2QiSAeQAKGzZsiXG/3IF2SnATSlr1qzPnz+X&#10;C7Gte/fuFSpUaM6cOdjW0qVLV69eLWcRPwadgj+LYCniSYTK7/veypkUoFNASIJApyBexOUUyLM/&#10;j9xyDHBwkIJg0xjeYxb3OyQHEydOlBMg2SnA+Tp48GDHjh2dnZ2RiyAFwVEdP348UgFMoCZSveg5&#10;AZ0CQr7K5efuFWeee+L8QZn/L+gUEJ1HF5wCdB/x8yf1NRCR58+fj2iLAYm1tfXZs2fbtm2LyNu+&#10;fXtHR0f0ISAgAAH35MmTffr0kacx+K9VqxaCNTo8atQoDGNwkNu1a3f16lVUwIC/ZMmS33YKKlas&#10;iH/RVOR5adWqlaXmfQdAdgoQ8UuXLr19+3YcgeDgYMziyFStWvXevXuYxYaQAMj1fww6BX8W1tKn&#10;4p8sTS0/Bv3U6y1+PXQKCEkQ6BTEi284BYmH7BSYm5vLs191Cl6+fOnp6YlkpV+/fkgRZs2a5eXl&#10;hdOJ1GT06NHIGwwNDe/fvy+3AOgUEPJVzjxxLWNyxoZOASGf0QWnINFwdHRs3br1tWvX5EOEjc6Y&#10;MQMBd/Lkyb1790bwNTU1xQG0sbHBsH/atGlnz55FTO/bt++gQYNQs0mTJqiJkoULF7Zp0wYVhg4d&#10;WqVKlf90CrBryryG2E4BojxKOnbsOG7cOMyePHkSW9m0aZPcK2wUW5Tr/xhojU7BH8R56USxE9lM&#10;s+1+vFsp0RLoFBCSINApiBe/xSlAvH/+/Lm3t7c8i815eXkhV5BvfMHBwffv3w8ICEC5j4/PgwcP&#10;bt26hdOHfAUruri4WFlZ3b59Gy2gjtwCoFNAyFcxf+RczvSsjQudAkIU6BR8AwRWJEvRw6urq+ur&#10;V68Qjh8+fIjg++zZM2Q46MzLly9v3rwpPwuAzAEDmEePHr1580Ye8+M4W1tbo9DJyQmpmL+/f2Bg&#10;INaN/QUB7BFajrFftra2kc8IoEEgnzLkdugD0gAPDw/MYi0kA+gGtoUNaar/IHQK/iwuSBurbExn&#10;km757eVKiZZAp4CQBIFOQbz4LU5BYkCngJCvYnbfsYLpuad0Cgj5DJ2C3wiO/6VoXLt2zcvLS1n2&#10;W6FT8GdxQ5rfYn4q41SzLs9SSrQEOgWEJAh0CuIFnQJCdJtD9xwqzTxv6xrfr2LSKSA6D52C34iL&#10;i8vSaKxduxZZmrLst0Kn4M/ipmTQwSC5cfIp56cggVQKtQE6BYQkCHQK4gWdAkJ0m7133lWeff4Z&#10;nQJCPkOn4DeCYB36JUlknEan4I8i4lrEkG5DhIkYeWpkcFiwUqoN0CkgJEGgUxAv6BQQotvsuGlf&#10;Zc6F5250CghRoFNAYkOn4I8i5GpI9x7dhanod6yfX7CfUqoN0CkgJEGgUxAvYjgFyJ8cHR1lj1+7&#10;QArl4ODAGE9IDLZce1tt7oUX7vHNhOgUEJ2HTgGJDZ2CPwq/a35te7YVpqLLwS7vA5WPmFZAp4CQ&#10;BIFOQbyI7hQAJCI4WM7Ozl5eXt7aA3rr5OTk4OAQGhqq7AkhRMMGyzc15l18RaeAkM/QKSCxoVPw&#10;R+F1w6tRn0bCVLTY08L9k7tSqg3QKSAkQaBTEC9iOAX45AcHByMv8dQ2fHx80HNlNwghn1l9+VWt&#10;+Zdee9ApIESBTsG3wSAE20JIxb9IZuJ/rNC3ZcuWubq6+vn5YQKhWVkQDfkZwPi0iZ0dN25c7F9V&#10;BOibTGhoaIym0OHTp08fO3ZMmY83dAr+ICIk5xvONfvXFKai3tZ6jh8clXJtgE4BIQkCnYJ4EcMp&#10;kJGf59c6lN4TQqKx/MLLOgsuv/H4pMz/F3QKiM5Dp+DbnDlzpn79+u3bt+/WrdvUqVNxN4g8XN8+&#10;bv7+/h07dnz58iUG8K9evcJIXlkQjUePHnXp0iU+v4z44MGDwoUL+/l9xeUsXrx48+bNO3fuPGjQ&#10;oBs3biilmu5hBOXm5ubi4qIUxRs6BX8QEdLra6/LDy0vTEXltZXfeL1RyrUBOgWEJAh0CuLFV50C&#10;QojOsPjs87oLL731pFNAiAKdgm9z5MgR3AQ8PDxwH+jVq9fcuXO3bdtmaWm5Zs2ay5cvoz8HDhxY&#10;tmzZwYMH5XE1MDc3RwlWbNu27cuXLwMCArBUfsewp6fn3r17ly5din9dXV1nzZqVP3/+GTNmHDp0&#10;CNuys7PbsmXLihUr0DJ2ECUY52/fvh3b2r17d6FChb7qFGTJkgUZnpeXF1bs1KlTcHDw0aNHb9++&#10;vXbt2itXrty6dQtLUQ3H6tKlS6iDcltbW3QGnUfH0FXUx2UgtyZDp+APQiU9tXxadFRRYSpKLC3x&#10;3P25Uq4N0CkgJEGgUxAv6BQQotvMs7D9d9FlOzoFhHxGB5wCvyC/px5Pf0YvvF6EhX89UcGAv1ev&#10;XtgQRiNz5swZM2ZMqVKlevfuvX//fktLSwzyTU1NDxw4MHr0aIxYQkND9+7d26pVqx07dpiYmOjr&#10;6798+RJj+JYtW6K36PygQYNQE+vu3Lnz+fPnW7ZsQWt79uzBgMfOzm7gwIFIQrB0wIABhw8fxi4b&#10;GhqiPlrDFrNly/ZVpyBr1qwPHjxQqVRXrlxp1KgRTmizZs169uyJdqytrRcuXIge4nDt3r27W7du&#10;27Ztw6avXr2KUz9+/HgsOnjw4NixY7FrsjchQ6dAu9ksSXMkyV+Z+w/CpfsX7uuP0880JVPe+Xkf&#10;Oz9WyrUBOgWEJAh0CuIFnQJCdJtZJ582WHzF3iueCRSdAqL76IBTcObVmXRz0/2Miq0q5hPoI7cc&#10;gyNHjjRp0uTQoUMYY7dq1WrDhg0VK1bELBIbGxubhg0bYhhvZma2efPmYsWKIdkqW7bsgQMHsNTd&#10;3b1y5crRnYLTp0+3aNECBxwDm9DQUPx7586dWrVqubm54RSg5Y4dO2LcjtYmT548cOBApGqo/+zZ&#10;M7SGbuTOnfurTkGGDBmWL1+OClhl6tSpaL9p06bnz59H+8HBwYsWLTI1NfX09ETnLSws0JQMhljo&#10;/JYtW44dO7ZmzZrGjRs7OkZ9QR0V6BRoMeUlqbgkPVTm/oNwyeq0Ve4JuUuPKp15VuZ7jveUcm2A&#10;TgEhCQKdgnhBp4AQ3cb4uE2jJVfeedMpIERBB5wCB1+HTfc3/Yz2PtkbFPr1LzJgBF6vXr2VK1fu&#10;2LHjxo0bLi4uVapUwfgEi+7du1epUqVly5at04BRt7Ozc44cOeSl6HDLli2jOwV79uzp06ePplUF&#10;1Kxdu7aHhwemZ86c2bp1awza0dTatWtPnTplY2OD4b27u/pd9Ldu3SpYsOBXnYJ06dJNmzZt06ZN&#10;WAXbwglt3769ra0tFuEoyU6Bq6tr3bp1ra2t5VXAhQsXatWqtXjxYnlze/fu9fX1VZbRKdBqMGou&#10;JUlFJOmBUvAfhEl3TtzJOSlniyEtUpimuPEu6lUXSR86BYQkCHQK4gWdAkJ0G8Ojj5sss3R4T6eA&#10;EAUdcApUEaowVdhPKq6DcOTIkR49emCIjtEI6vj4+FStWlUecr969Qoj+Xv37mGM7e3tbWdnFxoa&#10;Wr9+/RUrVqA+xuqlSpWK7hQgD2vcuLH85gIc+cDAwIcPH1arVg13GKRJGKtjQ0jXcEbc3Nw8PDzw&#10;b+vWrW/cuIHWNm7cqKen91WnIEuWLFZWVmhB3gWs3qlTp2fPnmE60inAcevevfu2bduwFI2AR48e&#10;NWvW7NatW+gJeujs7Bw9VaNToMV8knzL+3pU9FA9jt/LrcOkG0du5JicY+zAscJEHHv+3b+U8Ruh&#10;U0BIgkCnIF7QKSBEt5l8+FHT5ZaOPnQKCFHQAacgUTny+T0F8mx0pwCFmzZtwvB+4sSJGK4YGRkF&#10;Bwdj7I0R+NixY0ePHl2yZMnoTgHqz58/v2PHjqhsYmKCwbyrq2vbtm1HjRq1e/dub2/vqVOn9u/f&#10;f8qUKePHjzczMwsMDFy7di2G/Wi/d+/ecTkF8nsKlJk4nAKkYVeuXOnatSt6hfZPnTqFxleuXIld&#10;mzx5MvqzevXqgIAAuQVAp0CL8ZAmDps4cORAj6fqZ1X+m1Dp2r5rWadmXTpoaWrD1GvvrpWCJemk&#10;JN1Slidl6BQQkiDQKYgXdAoI0W3GHXjYfMVVZ5+ohPjb0CkgOs8POAWoHxoainUxbseVKf80rzwL&#10;MJbGAFWuiQlfX1+UYAgduRV/f3+UYLuRuQFak6tFH6zG4Hc5BeiVnZ0ddlCeRZ+fP3+OXZBnsV9v&#10;3rx5+PAhcioM+1ENu4n6KMG/SLnQQ+wdJuQjgPE5EjAM7F++fIlpjHCcnZ1RGRXQmp+fHxrHUvwr&#10;/1YCDgjG/MjenJycsImvjoiwevTjhjroEhrHNPrj7u4u/0oieu7o6Ch3FYcRjcudx+ZsbGxQLXIf&#10;AZ0CLcZeKr2wdD6TfHee3lFKvk2IdGXXlYzTM24euTnfuHzTL02XnkhSMUn6V1melKFTQEiCQKcg&#10;XtApIES3GbX3QcuV11x81Tl0fKBTQHSeH3AKsNaaNWv69evXt2/fhQsXYizt4eFRv379Nm3a9O7d&#10;e+jQoRh5ytUWLFjQvXv3bt26GRsbYxiMDSEdGTBgQI8ePVB+7NgxpAcY8+/cubNz584oHD58OCrI&#10;W4nB73IKkhQYz5ubmx/9DJIWT09PZVmCQqdAe4mwiSg9t7Sesd7Vp1eVom8TIl3ccjGdUbqDEw9W&#10;Glyp37F+0g1JyqR5LWKSh04BIQkCnYJ4QaeAEN1mwA6rNquuu/rGd3RBp4DoPD/gFOzZs6dTp07I&#10;J7C6l5dXaGgoRrBVqlS5desWPjJADvoXLlzA2F5OOxo3bnzw4EFsqF27dkZGRlgLSQmmMWFra9u8&#10;eXMbGxs3NzcDA4PRo0d/NWegUwAcHR23bt2qeX+iGkzLzwskOHQKtJeQuyElZ5XMapz10tNLStE3&#10;iQiOOLv+bBqTNGeNzjbr2azJziaSpSSllqRykhS/Fx38RugUEJIg0CmIF3QKCNFt2q+50WXDTS+/&#10;YGX+v8A4hE4B0W1+wCno1atX586de2vYt29fYGCgh4cHRvutW7fu0qXL0qVL5T90z5s3b9asWUji&#10;0T6mBw4c6OXlFfmlemy3Y8eOyEZOnTrVv39/lKDanTt36tWrJ/8WgAwKkUIAX1/f9u3b/+FOgUql&#10;wqEIjUb0rwwkINgKnQItxc/Sr5hxsYxGGc/ZnFOKvklEcIT5CvM0pmluzr/Zq32vMmvKRFyMkFJI&#10;UhlJiu8X9X4bdAoISRDoFMQLOgWE6Da151/ss/XOh0DlS9T/CZ0CovP8gFNQp06dhg0bPnz48Pz5&#10;802bNrW2tg4MDHz06JGdnd2DBw+6du26cOFCtGlgYLBixQp5lY0bN7Zr1w4VMmbMKH+g/P39e/To&#10;YWVlZWZmNmLECJRglTdv3lStWjX6J87d3X3ZsmVTp06dMGECFsVwCuRv45MEB2kbThadAm3E47RH&#10;kelF0hqlPWVzSin6Jqog1cEFB9PMTGOz2mZ80/G5FufyM/eThCSVkCQvpU6ShU4BIQkCnYJ4QaeA&#10;EB0mNFxVxvjssN33AoPje0eiU0B0nh9wCjDmnzZtGtby8/Pr37//oUOHov9le//+/X369MFnZ/bs&#10;2fPmzZMbX7RoUd++fT09PTNnzoz0AyVYV36mwMLCYtCgQShBzfv379epU8fNzU3dkIaAgADUt7Ky&#10;srS0bNKkSaRTgLGBvb09+i/PkoQFpw/5Iv793muD/HYcjzkWnFYwhXGKYzbx+r3D8MDwXbN3pZ2d&#10;9p3lu7nN5+aYl+PV6lcBKQJWt1p953H83on4+6BTQEiCQKcgXtApIESH8Q0IKW18Zsy+ByFh8c0q&#10;6BQQnecHnAIM+zt06ODi4oKsok2bNvJv8js4OOBfFI4aNcrQ0FClUp09e7Zz587IP7CoWbNm+/bt&#10;Q0Lftm3bmTNnenl53bhxo127dh4eHjY2Ni1btnz69CmmsSJWDw0NVbakScHRFEA/o3/7AOWYtrOz&#10;c3d3R2skAfH09MQpc3Nz++0DMPIDvDr4Kp9BPmEqdj7cqYr47y+nhAeGbzLalHZuWk8fz3UH1+Wc&#10;nvNy78vLqy3POC3jlPNTwlVJ+hqgU0BIgkCnIF7QKSBEh/H8GFTa6MzEg4/CwuP7zV46BUTn+QGn&#10;wNHREeP5Fi1adOrUafny5WjB1ta2f//+bdu2xeB/zJgxb968QTU0Pnv27FatWjVv3tzQ0DDytw+6&#10;d+/esmVLlB85cgTpQUhIyLZt25o2bYrCfv36YfAvbyUG+AhEf6MhUKlUKJRHtiRhwbnTlsyNxODJ&#10;nid5J+cVpmLZrWVhqv8+iWGBYaumrcowJ8P7wPf7LuzTN9Bf2XBl/b710cLo06NDwuP7Zb3fAp0C&#10;QhIEOgXxgk4BITqMs29gKaMzBocfq1TxHRfRKSA6zw84BaiPj4a8bmhoKGaRqfv5+fn6+qIw8pF1&#10;/BsSEqLZyAdMRG4lICAANVE/Mr9HkoCmUBgYGBhZLQaxnQKAyiSRUA4x0Tbu7byXa1IujPOnX5we&#10;HPbfr+8NDQhdNGlRtjnZfAN9z1w/U9CwYM/2PXOPz40WhlkMCwpL0i8NpVNASIJApyBe0CkgRIex&#10;9/IvaXRmxjH1L73HEzoFROf5Aafgt/BVp4AQ8gXh0vUt13NMyiGP8wND//uVn6EBobPHzc49O/eH&#10;wA+3bW4XmVukwNgCyY2So4VBJwb5h/gr9ZIkdAoISRDoFMQLOgWE6DAv3f1KzTgzy9xWmY8HdAqI&#10;zkOngBDdIVi6uP5itsnZMM7vfKjzp5BPSnnchASETB81veCcgh8DPz53f158ZXFhIvIb5f/b5O++&#10;x/r6Bfsp9ZIkdAoISRDoFMQLOgWE6DBPXT6UNDo9/9QzZT4e0CkgOg+dAkJ0hwDJYpVF5imZhalo&#10;trvZx+CPSnncBPsHTxwxsdicYh8DP7r5uZVfVx7rdjXpqjdDr+fRnh+CkvTPi9ApICRBoFMQL+gU&#10;EKLD7LptX8Tw1MIzz5X5eECngOg8dAoI0R38pKNLj2aYmgGj/Tpb68RnnB/kHzRy6Miyc8t+DPoY&#10;FBpUbVO15KbJFy9eXHx68W6Hu70PTNKfODoFhCQIdAriBZ0CQnSYGcdtChhYGBxR/5Z7PKFTQHQe&#10;OgWE6A4+0p75e9IZpkttmLriuoo+gT5KedwE+gcOHDyw8vzKn4LUX1Vovru53mK9U/tOVZxWscP+&#10;Dp7+nnK1pAmdAkISBDoF8YJOASE6DJ0CQmJDp0D3wekN0fxLdB5PacusLWkM0+iP0y+6oqh3gLdS&#10;HjeB/oE9B/WsubCmf5D65YXLby3va9bX/pZ99anVW+9t7f7JXa6WNKFTQEiCQKcgXtApIESHkZ2C&#10;aUfpFBASBZ0C3eeZJHWSpLPKHNFl3KS1RmtTT09dcUjFPAvzePl7KeVxE+Af0Glgp3+X/Cs7BQEh&#10;AT6BPgFvAupNqdd8Z3OXjy5ytaQJnQJCEgQ6BfGCTgEhOsyM4zaFp1mcs3VT5uMBnQKi89Ap0H1m&#10;S1JySWqtzBFdxllaOm1pqumpmvRsknFORg9/D6U8bvz9/VsNbNVkWRP/4KgfRAx0DmwyqUmjLY2c&#10;fJyUoiQJnQJCEgQ6BfGCTgEhOsyMY0+KGZ565/0dvw5Np4DoPHQKdJ91kpRGkppI0kd+B0HHiXgX&#10;MXfS3JQzUnbv0D2FaQo3vzic8U+SdF+SNONrf3//xoMat1rVKiA4QLNMTaBnYOsJrettqOfg7aAU&#10;JUnoFBCSINApiBd0CgjRVTAUMjRTOwWO76OSof+ETgHReegU6D4HJFVW1adUn8Krh0tJ+lvn5GcJ&#10;extmPNo41YxUo5uPFqbine+7CFWEFPylQ4Tps5KUWpKuqOfwyaozsE6H9R0CgwM1i9UEfQzqNK5T&#10;rdW17DzslKIkCZ0CQhIEOgXxgk4BIbpKuCpi2lG1U+DiG5UM/Sd0CojOQ6dA99kj3S95v123dmfK&#10;nwl7oB35GPkxgl8HTx4yOfX01LMazRKm4onHk4gnEdJISYo+3o+QIg5HRCSLUD9mEiH5eftVGVSl&#10;27ZuQSFBSgXEvsCgHmN6VFte7Y3bG6UoSUKngJAEgU5BvKBTQIiuEqaKmHLkcbHpp9w+0CkgJAo6&#10;BbrPdml1o9UYN5YfX97lVpJ+QR35Sfxf+Y8YMCL99PTr6q8TJuKW462ILRFSSkkyUyoA9bB274eb&#10;eW+GZQuTPCQ/O79yw8r1PtA7ODRYqSFJwUHB/Uf3r7Sk0ivXV0pRkoROASEJAp2CeEGngBBdJTRc&#10;Nfnw4+LTT3v6Rf3Z5D+hU0B0HjoFus8maVL7ScJUpJ2Z9u6Zu0oh0UU+vPjQt2/fPMZ5tjfcnsIo&#10;xbk351QrVVIKSdqpVAD4vFtYWGCpdSFr6Yb08cHHYqOKDTo+KDjsC6dg2Ohh5RaUe+78XClKktAp&#10;ICRBoFMQL+gUEKKrhISpJh16VHz66fefopKh/4ROAdF56BToPmulLr27CFORxjTNqQOnlEKii3i/&#10;8O7cu3OZ2WX2Nd2X2jD1UdujqgWqiGQRERuiPuP4vO/bsy+5cfKNtTZKp6UPVz7kG5tvpMXI6E5B&#10;SFDI2DFjS84raetkqxQlSegUEJIg0CmIF3QKCNFVgsNU4w8+LD79tG9AiFIUD+gUEJ2HToHOE7oy&#10;tObwmslMkqU1Sbtjyw6llOgi7s/dW/ZuWWdRnaMtj2Y0yLjjwY4Pcz9Y57IOWBn1Kl983tdvWJ/c&#10;OPn8BvOl/dKHYx9yTMwx7sy4kPCo4BgSFDJl3JSis4s+cXyiFCVJ6BQQkiDQKYgXdAoI0VWCQ8PH&#10;7X9QfPppv8BQpSge0CkgOg+dAp3HfbV7udHlshtlzzs97+I1i5VSoos4P3H+t9+/rVa3smhjkW1S&#10;ttW3Vm/evzmNYZrNmzYrNTTD2gVLFiQzSTas7TBpo+Sz3Sfd1HQG5w1Cw6OCY0hQiNF4owKzCjx6&#10;90gpSpLQKSAkQaBTEC/oFBCiqwSFhI/ROAX+wXQKCImCToHO83jj4xLjStSYVaPkjJIGKwyUUqKL&#10;2N+1rzq4aq/tvS50vJBnQp75F+ebHjUVpqL3rt7qxa6S5CZFqCKmzZomTETjPo0jFke4r3BPZpxs&#10;zrU5YaqoXD00KHTOxDl5TPM8ePdAKUqS0CkgJEGgUxAv6BQQoqsEBIeN3ne/+PTTgSHfcTuiU0B0&#10;HjoFOs/FHRcLTy7cd3nff0z+GbB8gFJKdJE3V96UHll69JHR17peKzC2gOFJQ5O9JsJUdNrTSb24&#10;miR1liI+RYyYMUKYiMJjCquMVK9mvUKFlXdWqiJUmjbUhAaHLp6yOIdJjnv295SiJAmdAkISBC1z&#10;CvCRCwkJQY4O5HVVKlXgZ1CIWblaaGioXBJ5m8Ci4OBgFKKFyOwHSzWNKa3FBZ0CQnQV/+CwEXvv&#10;l5h+OiT0O1IK3DToFBDdhk6BjqOSzHabFZpayGiLUe05tdusbKOUE13kxakXBcYVMDpjdKfPnaKj&#10;io4+NBrnXZiKtvva4kpQ/1xiOinCLqLnlJ4ozDwl86fJn+5MvoPpbfe3RUhR94Gw4LBVhquymGS5&#10;a5+kfyyDTgEhCYKWOQVOTk7Tpk3r2rUrcvQFCxYgj3n+/HmpUqVatWrVrl27ESNGODs7o5q3t/fs&#10;2bM7duzYvXt3MzMzbAU3C2tr60GDBiGfGDt27KtXr2TjYMuWLV26dOncufOaNWuQbchbiQ2dAkJ0&#10;lU/BYcP3WJeYcTosPOrPJv8JnQKi89Ap0HHCpT179uSfkX/1odWNFzeutbZW9D8dEx3j6Z6n2Sdn&#10;X2q59NGIR6WHl+6zo8+UlVOEqWizt03EpwiXrC7uad1V11WtJ7RGYfqp6V9Oenl6+Om/Tf/e/3C/&#10;0oSGsOCwjcYb0xunv21/WylKktApICRB0DKnwNXV9dy5c46Ojuhn/fr1t23bht7q6emh635+fkgX&#10;cFMA69ev79evH/bt/PnzjRo1evr0KXKIbt26rVu37s2bNzNmzBg/fnxAQMDFixebN29uZWVlY2PT&#10;sWPH06dPy48kxIZOASG6il9Q6LDd1mWMz9ApICQ6dAp0nFBp055N+UzzHbpwqM3qNhXWV/AP8VcW&#10;EZ3j0bRHaQzTbLPa9mLKi4pDKrZc13LMojHCVDTb3SzYIbhZv2YDWw/8ZPKp7vi6KPxrxl99DPt0&#10;G9st3cx0xx4fU5rQEB4cvn329tTGqW/Y31CKkiR0CghJELT1PQUhISHdu3dfvnw5Bvn6+vp9+/Yd&#10;O3bsmTNngoOD/fz8+vXrd/z4cVTD7ODBgzdt2vT06dN69erJab21tXX9+vU9PT2nTJliZGSkUqlw&#10;K1mxYoWpqSnqa5pXcHd3x4pg9erVdAoI0Un8gkIH77xX3vQsnQJCokOnQMcJkVbsWZF3dl7L+5bd&#10;N3cvtaqUy3sXZRHRGZDVnpWkl9KdVneSGyc/+uSo40zH2v1rV1pQadDMQcJU1N1a1+OeR8qZKXNO&#10;zOnY1LH8+PJ15tRpNqRZWsO0WJpldpaztlg/ivCQ8H0L9qUwTnHN/ppSlCShU0BIgqCVTgHG9idP&#10;nmzcuLGDg4OXl9fp06cxmD9w4EDt2rUvXbqEdKFz587XrqlvYaGhoVOnTp03b56lpSXq+/r6ovDN&#10;mzd16tSxs7Pr27cvxv/4GIP9+/ePGDEiICDqd2XBnj17OmmoWbMmnQJCdJKPgSGDdtyrPPs8nQJC&#10;okOnQMcJkubtmZd7Qe5H9o/GbBpTZGGRR2+S9O/ekR/BTZL0JKmtdLH8xWQmyS6/uey7xLdJryb6&#10;xvpdpncRpuKfdf88NH+Y0jSlMBGP8z8uMKHA8KXDP9X6NLTVUCzNtSDX1VdXlaY0hIeEH11+FIsu&#10;211WipIkdAoISRC00im4cOECRu/37n3x2lUk7tOmTVu+fLmPj0+3bt0uXbqEwtDQ0HHjxqEQlevX&#10;r+/u7o7CZ8+e1apVy8XFZcSIEYsWLVKpVPgkb926dfLkyWhE05gCuhes4ciRI3QKCNFJPgSEDNhx&#10;r/rcC3QKCIkOnQLdRhWgmrFjRq7Fueze261Ztiafab5j9794zpzoAq6SlEmS/pLMSpolM0l23+V+&#10;6PrQdt3aZTPKVneq+osGpZaXOrb52N+mf2N6TdU1madknrJhSkSbiHm15wkTkW9pPisHK6UpDaoQ&#10;lcUaC1Q+9/qcUpQkoVNASIKgZU4BBu0HDhxo0KDB1atXkaljdV9fX+QHgYGBDg4O3bt337lzJ+qY&#10;akCWY2dn16pVq8uXL7u6ujZv3vz8+fMo3LFjR48ePeQJrOLu7u7l5TV8+PDdu3fHdU/hewoI0VV8&#10;AkL6bb9ba95FOgWERIdOgW4T+il04uaJeZbmeR/w/tLsS3rT9JZeW8qXGuoa76SITBHByYO3l9+e&#10;alaqZ57PIvZG9G/bP+OMjMUMimHAn39R/pULV/5l8hemaw6omcIoxZw9c6Sx0qZ/NqWcnrLoqqJP&#10;3J4oTWlQharObzmPyidfnIz+mwhJDToFhCQIWuYUoKMFCxZs3779VA179+49ffr06NGjJ0+ePGjQ&#10;oCFDhjg4OKDa06dPe/XqNWrUqJ49exobGyOnDw4O3rNnT7du3UaOHNmlS5fz589j00gsUKdfv35D&#10;hw4dNmyY/LsJX4VOASG6ynv/4D7b7tRbeJlOASHRoVOQ5EDG9EiSPihzP0nQx6Bha4blW5ovJDzE&#10;cZZjnil5Rp4aGRDyxXcwidbzSnLK4zSnzpwBbQZkW5Dtlfcr6Zhk0NwgtWHq9FPTY8CfY26OiTMm&#10;pjJOpWesh1lohfkKyUI6UvJIRoOMpdeUfu39WmlKQ0RoxNU9V1HtiO2RpHx/oFNASIKgZU6Bn5+f&#10;tbW11WfQaV9fX3QYhU+fPvXx8ZFvWyqVysXF5f79+zY2NlhFXjc4OPjly5coxD6HhobKhcgtHj16&#10;9PDhQ09Pz2/c8ugUEKKreH8K7rX5TuOllmFx/PTJV6FTQHQeOgVJjlOSVFaSVitzP4m/r3+fZX2K&#10;LyqOs+y31K/W8Fot97R09XNVFhPd4KlkVsUs5YyUaQzTFFlZ5J3vO+mstKTpklTTUwkTkcw4WYZZ&#10;GbpN7pbeJH3v1b3TzUknTMXWq1slT+lSxUt6E/Uqrq/o9NFJaUpDRFjEnSN3UG3/k/1J+f5Ap4CQ&#10;BEEr31Pw66FTQIiu4ukX3H3T7ZYrr9EpICQ6dAqSHHMlKY0kmSpzP8nH9x87L+xcZV4VTAdsDejU&#10;r1OdrXXsfe3lpUQ3CHsYtr7+evlhgSobq6idoCvSroa70himQUnBsQVTmaaqNaFWRpOMB88c7Dqn&#10;a/qp6c3umkn+0v2u9/XH6VfbXM07wFtpSyZMemjxUJiIHQ93JOXvqtApICRBoFMQL+gUEKKruH8M&#10;6rrhVoe118NV3zEoolNAdB46BUmOhZKUNsGcgvfe71vObdlgdgNMBx4N7NG3R40tNex87OSlRDcI&#10;sA6Y0HGC7BQ029XsfcB76bZ09t+z8lcPmvVslsI4hf5k/cwzM9+9c9fnss+ZSmc8L3pK4dLLoy8L&#10;zyhcZ2sd/xB/pS2ZcOnxxcd/zfhr472NdAr+EzoFRNuhUxAv6BQQoqu4fgjquO5m94236BQQEh06&#10;BUmOZZKUTpJmqEdrP4+nl2f9WfXbzWqH6cDLgX379a2yscrb92/lpUQ3+HDnQ6vBrWSn4H+H//cp&#10;+JN0Vbpf/n4mg0woGf2/0SmMUyQ3Tp51dtaXT19GhEZEvIiQNM5AYFDg+NPj51+fH9MOCJeeXXuW&#10;eUrmRdcX0Sn4T+gUEG2HTkG8oFNAiK7i4hvYfs2Nvtvu0CkgJDp0CpIcqyUpvSRNlKQQpeBncPN0&#10;q2ZSrdesXpgOehA0qN+gSusrvX7/xevriLbjddOr+JTislMwwmJESFiI9ETyqeBTYGIBlCzttzTN&#10;dPXXELLPy+7uqP4d8chfM8BnP1wVror9pTyV9Pr264JjCk45MwUVlMKkB50CQhIEOgXxgk4BIbqK&#10;k09Am9XXhuyyolNASHToFCQ5NkhSBkkaIUmBSsHP4OzpXNao7IhZaE4Ksg8a1m9YudXlXnq9lJcS&#10;3cDV0jXzrMzCVCQzTTbj0gz1yD9MirCNGHRwEEq2Dd6WZ0IeLNWfrx/iFz//SSU53HOoNKTSwMMD&#10;6RT8J3QKiLZDpyBe0CkgRFdx8A5oueLaqL336RQQEp0fcAowDvHw8Dh37pyZmdmdO3fwMUFhQEDA&#10;tWvXjh49GlmCZh0dHS0sLMzNzfEhityKtbU1Vrx48SK2Lpd4e3ufPXv22LFjjx49iqszf5BTsFbz&#10;TEF/7LNS8DM4eDgUMipkMNsA08E+waP7jy61tNQL9xfyUqIb2J+zzzgrY64ludLPS7/89nKlVCWd&#10;f30+64KsFqMtyo4sK0xF08lNVfH8neAIyfWha4PeDdqvaB/2Punm8HQKCEkQ6BTECzoFhOgq77z9&#10;my2/OungQzoFhETnB5wCZ2fnvn37Tp06de3atbt27fL19UWmPmfOHHxYFi9e3LZt2927d6NNVOvZ&#10;s+f06dNRs3Xr1h4eHig8f/58s2bNFi1a1L9//9mzZwcHB+PanjBhwoABA+bNm9eiRYvLly8rm/mS&#10;P8gpWCb5ZfG7N+BewPsApeRHwQF/6vY0jXGaNXPXYDY4IHjCkAnF5xd/5vpMrkB0A1tz2wwzMzTd&#10;1bTA8gKHbA4ppZLkH+J/8c3FjzM//jvgX2EqpgycEt8Pe4TkbevdoWuH2mNqh22nU/Af4Kgq91NC&#10;tBM6BfGCTgEhuoqd16fGSy2nmz2hU0BIdH7AKVi4cGG/fv1sbW3fvHnj4+OjUqlevnxZuXLlhw8f&#10;hoaGXrlypWPHjl5eXocOHcL4H+3jc9S9e/elS5diaYUKFbZv344JBweHVq1aubi43Llzp3Xr1gEB&#10;AcHBwevXr+/atav8SEIM/iCnYL60v8r+DEYZ7jje+d5TE4PQ8NBN1ptST099Y94NzAYHBBuMMSg8&#10;u/BTp6dyBaIbWB+2Tj8z/RbrLXec7nwK+eJZFFxCEWsj2vdsL0zFvv/ti/8V9fHZx/5t+pc0KBm6&#10;JVQpSnrQKSAkQaBTEC/oFBCik7zz/rTy4quKM8/NNLehU0BIdH7AKWjTpk2DBg3Gjh07ePDgadOm&#10;eXt7W1patmjRwsPDA0vxLyogzTA2Nl60aJH8srQVK1bgo+Tq6popUyYsQgku6S5dusipyNChQ1GC&#10;btjY2NSoUcPZ2RmzMlg9ICDA398fzbZt2/ZPcAoiZkYYNTfCuO7c63M/+dr5T0GfOmzqUHFIxTdz&#10;3mA2JDBkhsGMAqYFbBxt5ApEN7i+93p60/RHnh7Bh+grH+f9UucenXFFPev87CtL4yDIPmjC8Al5&#10;jfJ+3PhRKUp60CkgJEGgUxAv6BQQopP02XqnyLRTBQwsFpy2VdEpICQaP+AU1K5du2fPnn5+fvb2&#10;9m3atLG0tLxw4UL79u29vLyw1NPTE9O2trYGBgYrV66UV9m0aVO7du3s7OwyZszo4OCAEoz/e/To&#10;YWVlZWZmNnLkSJSgG0hWqlatGv0T9/LlywYNGujr6+fJk6dIkSJ/hFMwPWJIpyEY1x17fiw84seH&#10;QGHhYdNOTUtlkqpvu74fTdSDvZCgkJkzZuob6z9xeCLXIbrB+Z3nMxtnPv70uDIfg3MSAhmuqMAe&#10;gfH/sIeHhc86NyuXUa43q9U2U9KETgEhCQKdgnhBp4AQnaT9mhsFDCygZede0CkgJDo/4BT07NkT&#10;2TnWwrp9+vTBUB8D/rp16zo6OmKpnZ1dmzZt8KlZsWKFoaGhnABMmzZtzJgx2Fzu3LmvXbuGEl9f&#10;37Zt26Ly+fPn0SBK0OCFCxcaN27s4+ODWRmsjlkvLy802Lp16z/BKVBNUrXs1xLjur1P9v7Ma+c9&#10;P3g23Nyw8MTCTys9jVilPsUhQSHzTOblNMr5yOGRXIfoBic2n8hmlM3CxkKZj8E9ybqA9dYKW8OG&#10;hkX+PuJ/gs/jymsrc83IdXv5bemkJO2QpKT3LQQ6BYQkCHQK4gWdAkJ0kkinYIPlazoFhETnB5yC&#10;ffv21axZ08rKysLCokmTJjY2NminRYsW8+bNe/Xq1bhx48aPHx8cHIwkvlGjRlevXr127VqVKlVu&#10;3rypUqkMDAy6d++OJGTLli3dunXz9fV1dHTEuvv370da0qVLl4ULF34178dH4A95T4FqjKrM6DLC&#10;VGy+vzlM9ePpk6OzY+0ltZsZN8NAUVI/7SGFBoUunr04u1H2Bw4PNFWIjrB/w/6cRjnP2ZxT5mPw&#10;RpJSSZKQpCkY1Cpl8WH7te35ZuQzn28utZOkkpJkr5QnHegUEJIg0CmIF3QKCNFJIp2CfXfeqb5n&#10;UESngOg8P+AUBAQEbNiwoXTp0g0aNLhw4QJCPFpwcXHp3r17wYIFhw4d6u3tjWooP378eAUNhw8f&#10;lqsBZPaFChVq0aKFra2tXGJtbV23bt1ixYqZmprGlfT/OU6B5yjPvJPzClOx8s7K0PAf/zPua7vX&#10;VeZW6TGrhzIvSaHBocsXLM9slPm+w32liOgE29ZsyzMjzyWbS8p8DHwkKbXGKZj7fU6B2Q2zQjMK&#10;bZ65WWomSUUk6bFSnnSgU0BIgkCnIF7QKSBEJ4l0Ck49caFTQEh0fsAp+C38OU7B3Ul3cxjkEKZi&#10;3tV5IeEhSuk3UalUZs/MDtseDguPSrdsXtqUNSk7ZuYYZV7jFKxduja9UXorByuliOgEq1euLjCj&#10;wDUb9fd6vgLG0ek0TsHa73MKrt6+WsKkhImJSUS9iAj9iAhL3CmS1r2CTgEhCQKdgnhBp4AQ3QMh&#10;vN1np+DaS8/vGhTRKSA6D52CpMYZgzNZDbIKUzHj4ozgsGCl9JsEhAQUXVm08sbKDr4O6qGc5nxa&#10;P7MuZlRs5uyZmipqwoLDNq3alNoo9V2Hu0oR0QkWLl9YxKjIbZvbynxscmqcgr3f5xTYWNuUnV12&#10;kMkgVTXV+bLnz544+zMvzkgM6BQQkiDQKYgXdAoI0T1CwlRtVl+XnYKHjj50CgiJDp2CpIaZgVlm&#10;g8zCVIw/O152CkLDQ9/5vgsICYjrTL30fpljUY6ya8u+dnotmUuS5lcmb9rezD8j/5pFazRV1ISF&#10;hO3YsONvo79vO8Q9pCRayMylM4sbFb/39J4yH5uiGqfA4vucAhcbl0rzK7UyaeVbxbfg2IINdzR0&#10;/hj1C6ZJAToFhCQIdAriBZ0CQnSPgJCwVquuyU7BC1c/OgWERIdOQdJCJe012JtpaiZhKoadHIZb&#10;kBQm2XrYVt5Yee3dtSFhX/8ywoW3FzLOy1h4ReHHZo+llJK0XD0gvGR7KeeMnPvX7FcqSVJ4SPie&#10;bXuSGSe76XBTKYonQZLkru7bd40zyS/DYKlBaePSj2zj/kmLShqn4Mb3ncGgV0G1FteqN72eeTNz&#10;vUl6tbfWdvjgIOEjeEGS/JQ6vxc6BYQkCHQK4gWdAkJ0j4+BoS1WqJ2CYoanPwTG60u/kdApIDoP&#10;nYKkRai0derWDFMzCFPRZ2+fwOWB0gzp9ovbmG29r3VgaKBSLRKcuiBp662tKWemzD0/962Zt9QD&#10;wilSRHjE6WenMxlnOr/zvFJTksJDww/uOYimrr+7rhTFk4OS2oBwpFOQRBmzdEw503JPnz1V5mNT&#10;T+MU2HznGXSQ2sxvU9mg8tB+Q1Mbpq62sZrdezvpsKapo0qV3wudAkISBDoF8YJOASG6h5dfUJOl&#10;lgUMLIbuuhcSplJK4wedAqLz0ClIWgRJa6avSTctHcbznZZ1CtAPiBAR566cw2zPoz2DwoKUapE8&#10;llR9VCbDTVAh48yMF/pfUI/ihkiqQNXhp4fTzUz34ETUDyKGh4abHTJDzSt2V5SieLJCMzjcR6cg&#10;iTJ46eBKMysht1fmY9NacwadvvMMuklDjYYWmVKk7MSywkSUWV7mhdsLaZemqU1Kld8LnQJCEgQ6&#10;BfGCTgEhuofDe//6iy4XMLAYvPNeMJ0CQr6ETkHSwl9aPGOx2ikwES3mt/DX8/dM47n6+GoM7/sf&#10;6/8Vp2CeFPRXUK+OvZIbJ//L9K9jjY+pR3FdpTCfsC3WW9LPTv/uVtTtSxWmMjc3R1Pn30Q9aBAf&#10;wmaH+f/tH2ESof4CAkl69FzWs+rsqm9fvVXmY9NdM7z3+06nwFsynWiaZWqWbAbZcNkUnF/QxsFG&#10;tU4VlCJItSdJXAp0CghJEOgUxAs6BYToHs/dPtaef6mAgcWgHfeCw74vn6BTQHQeOgVJi4/SLONZ&#10;GQ0ypp2Wtt7Mek5FnRr2bihMBMZpnQ91/sq3D0ZK7zO9Lz+r/D9j/kGdbf9sUw8Im0ghriGLLy3O&#10;PCuz72tfpabGKThz7gyqnX51+rt+7u7mkpu92/V+3/V9hEoLLpU/kA4rO9ScV9PhrYMyH5shkpRa&#10;kuL1SxrR+CitHbn2L6O/khslx2WjN0vvwZsHLza/mNpwqr2ZvVLnt0KngJAEgU5BvKBTQIju8cDh&#10;fdU5FwoYWAzYbkWngJAY0ClIWvhI00ynZZ2cNefEnFWMqzys/LDssLIYpEHNdjcLCA1QqslESM79&#10;nSc3mZzaNPXGYRtTGKVYUGtBhIgIqh4UaBdoeMgwn1E+P6+oV8+pwlWXrl5CUydsT3zXSV+5dCXW&#10;utT0UkQgnYKkSPPVzesurOti76LMx2a6JOX7fqcgUNo3eF9yY7VNAKUzTXfn5R35VRfbDm1T6vxW&#10;6BQQkiDQKYgXdAoI0T3u2nlXnn1e/e0DPlNASCzoFCQtvKSxM8fmnJSz2NhiZaaXsf7HuszwMvI4&#10;rfrm6v4h/ko1mWBp5YyVf834K/vC7K/Gv8o1Idf4JuPtMtn17df36cunwzYNK2dQ7lPgJ6UyxjPh&#10;EdesrqGpo9ZHv+OkR0gmJur3IGxvsT3Cnk5BUqTe+nr1l9T3dPRU5mPzSJL2StL3DqjDpLN9z6Yw&#10;ToGzn9I4ZXLT5Ja2ltvWbcPsur3rlDq/FToFhCQIdAriBZ0CQnSP22+9/pl9vu7CSwesHMK/89FZ&#10;OgVE56FTkLRwk4bMHpJ3Ut7KIysXNCh4s8zN4iOLY2AGlVxdMqZT4CMZmBiknpV6/rX5nxZ9qjKo&#10;SsfOHce0GJN8ZvJ99/d1mtOp7sS6AYFRjyFEqCJuPbmFpg7cPPCfJx0VlDoR0miD0Vhrerfpqgd8&#10;UUGSQ6VSVd9YvfHyxj4uPkpRQhEh3elxR3YKChsWxr8nH5xcvnA5Jjbs3iBXCQ4Lvu9y3zfQ9z+v&#10;qMSATgEhCQKdgnhBp4AQ3ePma69KM88vPP08IOS7b0R0CojOQ6cgaeEs9ZnTp9DEQvVH1M81MdeF&#10;YhcKjimIgRmUe0HuT8FRDwiocZIGmQzKuiDrY7fHYdvCenToUWBMgcxTMyc3Sb583vI6Q+t0nNIx&#10;MDDaqw0iJKtXVsJY7Lmy59tvHMDwz/SKKRSuCsfl0X1Cd3Sg65Cuqtt0CpIcOFmVN1Zuvrr5J48v&#10;L4+E4EX3FymMUiQzTVZ/en1hInbe2DnTeCYuhlU7VuHCuOV4a8XtFcVWFZtpOROXirLOL4ROASEJ&#10;Ap2CeEGngBDd4/orz4ozz2+0fPsDwyE6BUTnoVOQhMB5sJO6zO5SbFKxNsPb5JyU82jJo3nG50lj&#10;mCbd1HQZ5mbwDYx6PSGIeBHR0aRjtoXZ7H3sVcdUM+uph3BQMpNkBv8zKDay2ODtg0NCQ5TaIEKy&#10;fmeNgd/2s9tVqjjG/BGSh5vH0cdHS60uVW5duYCQAFweTcc1RbOVp1QOv/Kbh2QkNh8DP1ZcX7HN&#10;+jZB3rF+GuOncerllGFqhuSmybsZdUs5PeWKiysmTp6Ii2HB1gW4NnCFyJdcox2NwlS/IdWnU0BI&#10;gkCnIF7QKSBE97j60rPCzHNbrtvRKSAkNnQKkhAfJdUkVeuhrUtPKt1jeI8ck3Nsrbg1++TsQ1oN&#10;6dalW9q5ad383JSaGkIehjSZ1kRvsZ63v3eEZcS+0vvUv5JgIpIbJ+/XqV8mg0xTL0wNDQ9Vamu4&#10;73gf471NJzbF6RQ8kHot7ZV1VtZUs1KVWVvGN0j9VHmVCVUwGixgVODDmQ9KNZJk8PzgWW5NuQ6b&#10;O4R9SPhk26W/S4FxBZKbJh9pOjLr5KwmJ02GjB2Ci8Fok5HXe69SK0vJTsH/Dv+PTgEh2gudgnhB&#10;p4AQ3ePKC8/ypmd33LCnU0BIbOgUJCHeSWGZw5r3bF5xcsVhI4Zln5x9afWlGQ0ybm6+efK0yWnn&#10;pH3j+UapqeHjrY/1JtTLsyRPSGhIxOOIk0VPJjdOnnJGyiLjijTo00CYiCU3l8R4Jvyh48O0hmnX&#10;Hl4bp1OwXiozXnmHYsnVJT0+eUSERhQyKITZ3DNyv7Z4rVQjSQZHD8fSK0r32NIjwj/hP8juw9wr&#10;DamUwjSF6XzT/GPzj9k/ptvwbrgYJmyY4PTUqfg85SUaLfa0oFNAiPZCpyBe0CkgRPe49NyjnMnZ&#10;Xbfe0SkgJDZ0ChIRHNePkvRWkuL57X57KTBtYOPejSsbVJ48anL2SdmN6hulNkx9eOJh42PGaWel&#10;ffz0sVJTg/tV92qjq5VcVlK9IUfpar6rWaZkKTqvaMOhDfUm6mH8tv3B9hgn95Hjo4zTMq7YtyJO&#10;p2C5VGas4hQUX1bcydIp3DY8k0mmv0z+yj4j+50Td5RqJCnwSe0uPXd8XmJJiaEbhkoJ/+UDyWu0&#10;V6PejVKYpli9bHXp4aV7TejVom8LXBvD1g17c/5NkelF8hnny22au/qm6jGeXvk10CkgJEGgUxAv&#10;6BQQontcfOZezuTsvjsOdAoIiQ2dgkQE45fuktRYkp4rBf/BW8kvvV+DPg2qTas2e9TsHJNyjG42&#10;OoVRirP3zs4/Nz+9SfpbF24pNTW8u/yuwsgK9dfWly2Jj39/3Fp166VHl9oPbZ/MOFnKmSmPPD2i&#10;VP3ME8cnWaZlWbJzSZxOwSKpzGjFKSg6sejbsm8963mmNkpd3LR41hlZz504p1QjSYHJktRQst5t&#10;XXRO0clrJ0uJMFT3neDbtXPXv0z/OrTuUN1+df/t82+t/rVwbfRe2/vpnqeFJhTqPrp742mNy6wt&#10;E/OHOX4JdAoISRDoFMQLOgWE6B7nbd3KmJw9YOVIp4CQ2NApSDwiwiN8yvm8zfs2/HT8RjI2kk9G&#10;H4zHak2vtWL0Cr1Jej3b98SoTP2G+fMrMhhnuLj/olJTw/NLz0uMLNFtezf1TLAUISLC04QHvg/s&#10;O7wv1so8N/PZF2c1FaOwcbDJMTXH/C3z43IKIuZFVBhWQf2+A1NReEzh51mfP9J7lHp66nbz2mWa&#10;kemQ+SGlHkkKdJKkFNLVklcLjy08e9VstTOV0Hyc+HFYq2F/zfzr+rbr3Tt2zzM+T+nhpXFtdFra&#10;6f7C+wXHFhzfbXy7Ye2Kryru9umLl2j8GugUEJIg0CmIF3QKCNE9zj51K2N09rC1E50CQmJDpyDx&#10;wACmh0GPhoMbvrj5Qin6Njclj8weNQbUaDi94aYxm/Qm6TXr2QyjMhsPm00XNmU0znhixwmlpoaH&#10;px4WGFtgzNEx6plgSRKSlEEK9QkdPWY01sqzOM8N+xuailE8dXiae2ruWetnxeUUhMwJKTmyJFaH&#10;0PjjHI93lNuRbVq2SUsnpTdOv+n0JqUeSQp0Up/0M4XP5J+Sf+XZlepHSxKagCEBM+rPyDQ307N9&#10;z6Y0mpLcKHn6qelxbbSY0+LGlBv5xuUzaWDSq2OvIsuLvPJ+pazzC6FTQEiCQKcgXtApIET3OG3j&#10;WsrozLEHznQKCIkNnYLEIzwkvNiKYpkNM194eEEp+jZnJeeszlUGV2k5r+Wucbv0JulVGlIpmWky&#10;e1/7PZf2ZDbOvG/7PqWmhltHbuWcmHPe5XnqmWBJyiRJpSTVB5XhFEOM5cquLfvCM6ZD8czhmf5U&#10;fePVxl93ClSS7xzfYqOKyU6B/jh9q9xWHTt3LGNYZvfG3WlM0iw6vygiMcaj5AfAeeiodgqOlDyi&#10;P0N/24NtSnmCEt4lHNfA8m3LP5z9sKrqqr9n/C0/b/LvrH8vjb+Ud3zehTUXjm42utDiQvdd7yvr&#10;/ELoFBCSINApiBd0CgjRPSweu5YyOm3+yIVOASGxoVOQeIT6hBZdWjT79OyWDy2Vom9zWHqX612l&#10;kZU6Lu94aMKhHJNyYKyebm4654/OR68czWqcddO2L/6kf3n35cwGmbfe36qewVhpI+53UsTHiJnG&#10;M5MZJ+u5uWdIeIimYhTPHZ8XnFbQcLmhKvxrTkGY5DzPudAY9S8dQBgHWhS1yDM+T4tZLWzNbFPN&#10;SjX9wvQYP6ZAfhuhktRW7RTsKrcrt0nuI7Yx30mRMDTXPKuyT5JuS4dLHc4yJYt8bVSdWfXU6FO5&#10;J+ZeXXu1cT3jAvMLWNrF7yJPUOgUEJIg0CmIF3QKCNE9Tj52LTHjtMUTVzoFhMSGTkHi8cH+Q6EF&#10;hfIZ5rvzIH4/GbBdepP/Tblx5Xqu7Wk+0TzHpByppqfKvSS3q5/rxWsXs5tmn79jvlJTg8VGC1Q4&#10;9fKUegbnEMMl6JN0efjlXh172U6y1dT6gpeOL4tOKzppyaSvOwUh0st5L/OPy59mepp009LlnpB7&#10;bu25GadmnGw6OcA6IO2stCP3jQz1+Q2vuCdfIVCSWqqH8esqr9ObrXf+zXmlPGGZKUl5JemMJFlJ&#10;t/Leyj82v+wUVDSuuG/YPr2pelvXbl0+ZHn+Wfktnlgoq/xC6BQQkiDQKYgXdAoI0T1OPHIuMf30&#10;WRs3OgWExIZOQeLh8MQh39x8hacWfmD9QCn6NiulF4VflJpcasDWAecnnVf/0qGJKLGqhPsn90e3&#10;H+WamWvcnnFKTQ0Hlx9MZpzskesjZV4mQArvHB6YOlA1/itewCvHVyUMS4xbOO7rg6sg6cH8B/nG&#10;5xvacei0BtPyjcvXv23/1NNTbzXcGuESkdcwb8+uPYM6J8Jv8ZEfwE+SmqidgiU1lmSbl+22422l&#10;PGHBB+6W+qKSrKQPKT+07NESl5wwFeVmlFs3ZF2OGTn2P96/c/FOfSP9/df3K6v8QugUEJIg0CmI&#10;F3QKCNE9jj9wLjb99AVbdzoFhMSGTkHi8eT2EwzvCxoUvG8Vv69wz5VsitsUn1Z85O6R16Zcyz0h&#10;N4Zk1TZV8wrwcrrvpD9bv+ehntEf/t8wewMqePp7KvMyGMj3kqS/JclIKYjOG6c3ZaaXGTl3ZHhg&#10;+FdelR8gXV9wPe/EvDPbzVxRbUW+cfnUv6VvlOLitItSiFR1dNVW/2v16a9PSmXye/GRApsEOmZw&#10;nFl3ZrYF2Ww9vvIISUJipXYlbhW+1XlV5wIzC5SeVnreoHlZTbKeeH7ixMYTeWbk2XThN7ztkk4B&#10;IQkCnYJ4QaeAEN3D7L5TsemnLz/3oFNASGzoFCQe1y9fz2aarcCUAves7ilF3yR0WujJyidzz8g9&#10;6fAkq6lW+uP0halovrv5+8D3gc8DC88t3Hpva79gP6W2JM2ZOielccrQ8C+/DhAsSUMkKZUkLVYK&#10;ovPW6W15o/JDhw0N/ydcOqh+McEXfJLOLTyXe2ruZZuXbey9MefEnEVHFRUm4vXM11KE1H5A+1r9&#10;a31I+UGpTH4vHtL8qfNr96vdqXOn7IuyO35wVMoTCY1TEJ4r3OeuT7fZ3UpNKTVl4JTMMzNfeHPh&#10;ypEruY1yrzizQqn5C6FTQEiCQKcgXtApIET3OGLtWGTaqasvPOkUEBIbOgWJh8V5i0zGmfJNzofx&#10;jFL0Tdwnu9cYVCPrgqy7b+5+Mu1JwbEFhanocaTHh6APEXYR1Yyr/bvt3+i/Wj9u3Lg8xnlUEV9+&#10;yyBUksZIUmpJWq8URMfe2f4fk38GdB0QnixcMtF81z06HyWzhWY5DXNust6003RnxmkZ0ximSW+U&#10;3s9cbU9M7Tq1wJgCnmm+fISB/CZULqr/LfpflilZSowokXtJ7veBifzR0DgFUm5JeiINMR1SYlKJ&#10;IQOGZJyV8abjzXun7+U0zTn/7Bcv0fg10CkgJEGgUxAv6BQQonscuqd2Cm688qJTQEhs6BQkHnvO&#10;7klrnDbvpLy37txSir6J/Sj7TFMzGVww8PXxfT39deHRhYWpGGUx6lPwJ8lF6jKuS5V1Vd54v1Fq&#10;S1KvUb0qmlaMefowaJoqSWmxeaUgOu9c3lWdVbV3+95fdwp8pT2L9+QwyrH/yf5DpofSTU+HDlRe&#10;WTkwQF3vUP1Df8/42z6bvVyX/F4C7AOaL2ie3Ch5qumpSqwu8SEokZ/1sJWkQpqfQnghjTceX3xC&#10;8a6Duqafm/6B64Pnl5/rzdIzPm+s1PyF0CkgJEGgUxAv6BQQonscsHIsNM3izhtvOgWExIZOQWKh&#10;ktadWJfSOGXuSblv3rmpFH6Te0PupZyRcufDnWGBYU4znIqPKo6BuvFl44DQAMlLmjRgUsmlJR+7&#10;PlZqS1KLUS2azG8S8/RhbpYkpZek40pBdBw9HWssq9GtYze1UzBFkvyVcoX30sYlG7OaZLV4aXFy&#10;5skM0zOgA3329wkOC8bCJwWf/D3j7xM1Tsh1ye/F87Vn3dl1hYmAam6pGf1rKYlCiCTdlyR7SXKS&#10;ZhjOKDy+cJPBTdLPS//S66XTHaecc3JOPj855uMtiQ+dAkISBDoF8YJOASG6x/67DoWmWljZvadT&#10;QEhs6BQkCjiib6T5fecnM06mN0nv2p1rSvk3MR9intY47ekXpyNCI7yMvUqNKIWB+opbK9QD9Y/S&#10;6i6r9efq33oX9XhC1TFVe6zs8ZXTt0iSMkvSRWUuOk6+TnU21ykwpsC+MvukUZr350fHS1q+ZHmW&#10;WVku212+MOtCxukZ0YG5F+bKr0Jw0nPKNy6fUZuvvSmR/HLsXthVMq2EEwT1NusdEBKgLEhs3KQl&#10;k5fkm5CvwogKGedldPzg6PvEN9e8XKNPjw5T/epsn04BIQkCnYJ4QaeAEN1j7x2HggYW99/50Ckg&#10;JDZ0ChKFCEl1WjW9/nRhInJMymF501Ip/wZh0oZhG3LMynHt7TUpXPI38S87vCwGgbse7VIPwAIl&#10;s+Zm2UyyXXyjMQA+SlJPqdDYQuO3jf/K6TsuSQ0k6WtvuHP+6FxvWz30qs3/2gQNCZJiPLHuIc1f&#10;PD/TnEx3HO/cmH0j0/RM6MCeh3vkEaBXUa+aA2q27NdSrkt+LzbPbIoZF5OdgiU3l4SEhSgLEhsP&#10;aduYbbkm5oIyzc/k5e8VZheWd37eQccG/bo+fIZOASEJAp2CeEGngBDdY/ftdwUMLB450ikg5CvQ&#10;KUgUIqTwo+Hjm4zHKC7r5KyXr1xWyr+Bt2Q8xrjwksIPXB5g9TCTsPJDy2P148+Pqx/qDpdu1buV&#10;bno68xfm6vN1T4rI9H/2zgKuqe0P4Ah263t2gN0+22d3YDeKnSBYWPQYKR0iCIKBjYUi3SAljZQg&#10;Id0bscH6/M92rz70Dwo4YIPz/Uw/u797djfu7t09v+89wemr2Ff3vW49Xx+sc1Xy2jX8H8WU4s2P&#10;N8PNLji1IE8mD5DxOAankEM0JPbV7fup6FO0XnR/1f6wZNDXIKxVecX7iq0KW6edm4YVRrQtYUlh&#10;Q9WHwi8IPjy+eNSdPrNlKQVvZd/+ffXvzmqdhxkOI9WQQBGYoDPh0LNDNfSfxr1ocZApQCD4AjIF&#10;jQKZAgSi/eEQkiWu6JKQR25GNoRMAaLdg0xBi8AB9Gd02U2yMIsbcH2At6d3vXn7D3wGpy6fmnlr&#10;ZlpZGlziEDizZGbBl7ukuWDr0xen91Tp+TDuITdvfwtSRqbAVM0+yr5JXx/MJwvyC06qnBx/fnyc&#10;TBz4cXcy85nKesr9bvT7UvYlySBpgNoAEQ2RTFIm9hZVlVV7LPeMujQKK4xoW3ySfHqr98ZMQVhO&#10;GB5tBUgg6HjQoKuD4PtONJ9IriWDSjCHOGf3vd2Ump/GvWhxkClAIPgCMgWNApkCBKKdAeu394Iz&#10;xRVdkgsqkClAIP4fZApaBA6ofVB7ePthmE31U+zn9d7r96bgA9ikuGmx3eL8qnzuYjyYdeMHU0Be&#10;TO6r1Nc01JTJZtJt6buld4ubiMcUxDT164PlbUJs+iv195H1AWV4EIOWS7ukeanfjX55lXmZJpkD&#10;1Qb2Ue5TQC7A1lKqKQdtDg64PgBbRLQh8Et8k/RGlCA6S3vWtmfbsiuy8RWtQAVIlE4cdnkYPDhX&#10;3VtVSasEDLBcdfnm25srKZV4mdYCmQIEgi8gU9AokClAINoZsApt/4FrClKLYDqEBxsPMgWIdg8y&#10;BS0CB1DuUHbt2QWzqd5Kvd1fu//WFDDeMhYqL1znsO77dHezbH4wBdWrq0cpjFL1UaUz6dw0/vrA&#10;3c921zCa0947ICugs0Znh7MOrJL/UiwWh/U44LEkQXKA/oByanmhReFf6n8NvT60iFyEFaih1By3&#10;P95ZrbNQHDDtE1ibfgzAe0Bn0G99vNVJo1Pw3eDC6sLW63oAqQKFewrhoQgPzmNvjlHoFHhsb76+&#10;eY3FGnL1j71ZWh5kChAIvoBMQaNApgCBaGewOZw7gRniii7pxVXIFCAQ/08zTIGhoWG/fv1G89DV&#10;1YUbIRAIgwYNGjVqFIzcuXMHu+iHh4evX79+woQJ58+fLy4uhu9Co9EMDAxmzJgxe/ZsBwcHWAwG&#10;YQXl8OHD48eP37VrF6ycYG/x/widKai2rN4ovRFmU71Uerk+d/2tKSA/IM+6Mmvb0221jFos8pMp&#10;oEhSZpydccb5TC2lNooY1Vex70XXi81L2rPLskdpjtp3aV956X/7813Ku7/0/4LJ5zC9YRW1FRVW&#10;FX+r/z3+yvgScglWgEalnb1/VkRDhMHkToWAaAOoAIwF9BX06Ijo0+9OD1cY/vV5q1+eKIC2jTbm&#10;4hh4cBL8CNjhKnVFarHR4rLKH9uotDzIFCAQfAGZgkaBTAEC0c5gsTk2Aeniii5fS6uRKUAg/p9m&#10;mAIjI6MTJ05U8YDnCJVKVVNTs7W1JZFIMEKj0dhsNnwiKSn56NGj3NxcWJXX1dWFNYGnT58uXbo0&#10;KSkpKipq7ty5fn5+dDr93Llzenp6BQUF5ubm+/bta6jCIHSmoMKkYvnR5WJEse4q3d8/fP9bU5Bn&#10;mTf9/PR9jvvg3sMi+1/uFzcTj8iLwBZrdtUsP758t+Nuagk16GJQb+Xe6n7NnLCQSqZqGGj0I/QL&#10;zf425yIN6L3Q66HZA6Z/E/QmVNZW0uxpgwiDZirMLCfh+5xRy7j05BIsUFH905QJiNaCAoAEcFnk&#10;MoQwBH4RK46uKHxdiK9qNWoBZytnuix3Yg77KHs6izvfwanLp+bcmFNSgUulVgOZAgSCLyBT0CiQ&#10;KUAg2hksNueWb5q4oksuidqMW2/IFCDaPc0wBQYGBsOGDVu8ePGVK1fy8vIwUzBlyhQY0dDQIJFI&#10;cIO+vr7r1q2rqeG2jff395eUlITvJScn9/TpU7gWoqmpqaurC999+fLlsHYCi+Xn5y9ZsiQlJYX3&#10;JjgMBqO8vLykpCQrK2vLli1CYwrYoFyvfO7puYMMB3VR6/LW7i2M/AoG+Hzj85TzU069PYVHACij&#10;lqWVpX2fo552iLb9wPYV91ZUZVe5HnftqdLTONQYW9VUOFUcXzPfv5X+vhN5Bw/FAoVzCvCjwvRv&#10;tu7s6tpq8AgM0Riy+OLiinLcC7DpbMUXirBAfglvJAVE60MGYDSw/de2p3pP+EWc3HqywrnVrQ0D&#10;gB1ghuwM+AG8072xeTEuX748WXvy9yEtWg1kChAIvoBMQaNApgCBaGcwWZybPlxTUFjRnN68yBQg&#10;2j3NMAUJCQkRERGwFnHt2jV4ghQUFMDnMTEx0dHRJ0+ePHHiBJVKffr06e7du7Hb41FRUUuWLIHZ&#10;/qFDh0JCQniigHP37t3r16+TyeR58+alp6fDYjU1NcuWLQsKCuK9CQ48+44fP7569eoVK1ZMmzZN&#10;iExBqUbpVPmp06ymdVbv/MbqzW9MQRWIVo2epDDpssdlPPJ/0E/Tj+08BjdYkVXx8sTL7qrd70R9&#10;y/ObCgWEWoWOuDrCKNgIC7CCWPvl93cidILp3zK9ZZRaCngJtpzeonNAh1H2ra8BA6i/URfREPmS&#10;+wWPIFqZYgBGAat/rboRusFv6sbiG7UeeF+V1gNm5bvABPkJ8ANE5UdhMY0rGhJEiTxSHrbYaiBT&#10;gEDwBWQKGgUyBQhEO4PJYpt5p4orupRUNac6hUwBot3TDFPwndTU1PXr1yclJeHLPCkAM//CwsL3&#10;799v2rQJu/qHhISsWbOGRCKdOnUKxnmigGNqakogEOC7L168ODk5GRYrKytbsmRJbGwsb0s4bDab&#10;RqPBMxGu3b59uxCZgmKlYomLEisfrITp90uzl78xBSQQpBg0/tp4oj8Rj/wfzPNMBUmFvw3+Lvxc&#10;eP/k/S5qXZ4nPsfXNZUaEGUXNebSGA0/DSxQ5VW1Sn4VzP3gY5P+JgqNAt6Bir8rqqZX/Tc/AhPo&#10;vtKFf058OrcNCKINyAXMUUziCiL8FkQJok+nP2X7/frAagHgr8VeMP7c+E4anaLzo7GY0VWjoRpD&#10;c0g52GKrgUwBAsEXkCloFMgUIBDtDCaLbeL1WVzRpZxCw0NNAZkCRLunGaaASqUyeISGhq5duzY1&#10;NbWmpgYu0ul0eBldtGgRmUzOz89ftmwZTPth/N69ezIyMnCtkZHRyZMn4WkFtyApKfnkyRP4wl27&#10;dr1//x4W8/b2hi+Ba/G3+REhG6eADQovFw6+NljKUUpEQ8TRwPE3pqAEuF1zG6c0zjTUFI/8H0xF&#10;pvZqbbi1ORpzdE/qdlbv7Jbmhq9rKjTwyeHTxPMTr3pc5S5ywFf3r7NlZ2OmYK/hXiqNCtwB6AvA&#10;dAC+73IWMH5pLKouGpbUirP3I+qSCaolqs9Knu2r1FdvqV7e4DyA39RvXQ4As3/NVl9fnZeHNyKw&#10;UbLpR+iXVZ6FLbYayBQgEHxByEwBrLi4uLiYm5tbWVnBXwF4BrLZ7IKCAjs7OxgMCAiAFQ5YDFYs&#10;4F9lamoK41lZWbAYhEQiPX/+3MzMzNnZGVYssGBSUpK1tfXNmzdjYmK+jxX0/yBTgEC0MxhMtqF7&#10;iriiSwWV+6PRVJApQLR7mmEK9PX1Ye1cSUnp4MGD8PpbWFioq6t77do1GITny4sXL7CLvqWl5YED&#10;By5fvgz/j4qKgu8CT6UdO3acPXv25MmTx44dKy0thVdkd3d3+KorV65ISUnByzf2Fv+P0JmCPPm8&#10;3iq9z7meg7n3U62n3Dbbv6AQvLzyUkJNwj7aHo/8HxwNTuA/gaNVRouriJ+UPSlKEA3ODsbXNRUG&#10;+Pzs83S56TJvZbiLTPDp9acJ57jtyeHjhMmJGloN8OOZglnc9g44LGD5wrKzemffWF88gmhlPoPS&#10;caW79+xecHZBrUQtd8bEVu98wOUIYIgxqjZWcYrwn44nhCfdCN0yyjOwxVYDmQIEgi8ImSmAH09D&#10;Q+PVq1f3799fuHBhcHAw3Mj69ethveTBgwfwiYeHBzwtvb29t27d+ujRI3V1dVgRIZFIFAoFvlBG&#10;Rubhw4f79u2zt7dnMBhZWVmwmLGxsY2NDayjwD+8oVoRMgUIRDuDwWTru3FNQVVtc6b1QqYA0e5p&#10;hinIy8tL4AFPDTqdDi/xubm58NoKIzk5OfCyixWDp09aWhqMw/Lfq/IlJSWwWFJSEpmMT70OtwAv&#10;07CCAmsq2G2AehEuU8Bhc7JPZYsSRbUCtGDu/VDt4W9MQR54oPBAnCj+MvElHvl/9AGjF+Po8aOj&#10;lUfvPLdTREMkoTgBX9VUmCDjTcYcmTkHHQ9yF2tBlG2UxAUJzBSctzhfS6sFIQD0A2A+bxQ9DDa4&#10;43ini1qX9xHv8QiilYkHuRNylx1btvvAbtoSGmjtAQS/cQIAUQD2APBtOMXXOq/FNMTSy7kDjrQm&#10;yBQgEHxBWHsfwHPv1KlTRCLR2dl56tSpNTU18OfA0dHx/PnzJBLp0qVLMPmHxbDmiy9fvszOzl6+&#10;fDmshcCgt7f3pk2bYF3E0NBQVlaWzWbD16qoqFhaWv70eeAirJ1AXr16hUwBAtGeoDPZuq7J45Vd&#10;kSlAIOqlGaagTRA6U5BwNEFUU9Qm0gbm3veu3fuNKcgGty7dGqkz0vOLJx75fywA6Aourr84QnHE&#10;6gur4Wazydn4qqbCBnmueQtPLdz2aBt3sRqE6oaOUBghosE1BSrWKjQ6DUQC0B+ARf9lg4ADHJ47&#10;dFXt6hjsiEcQrUwUSJucNv78eHgYMNYx4BfXNhwCQASAM/+1aHhr9FaMKJZamtrKPybIFCAQfEEo&#10;TQE88TIzM5ctW+bn52dhYXHgwAEsHhERAZ/DP2Pfvn1wFYwwGAz4S2FoaBgaGrp69erS0lIYTE1N&#10;XbJkSXZ29unTp01NTdlsNtzgo0ePLl68SKVSeVvCefny5TEe8LXIFCAQ7Qkak6XtkjRR1Q2ZAgSi&#10;XpApaAk4bE7gwUBRTdHXSa9h7n3n0h0O65c7OQMYnDcYoT8iLLfhIQDMuaZAebXyYKXBsxW4YwqQ&#10;a77f7m8yxZ7Fy04sW3VvFQdwABkEKAQMvjq4D6EP3KyenR63cccnAAYAsByASvwlkOdPn3dX7X7f&#10;/z6+jGhdOKGc6BnRPZV7mi80Z+5m/mbwi5ZjD88UXOUqJwxXS1cxolhicSIyBQiEMCKUpgBWCGRk&#10;ZGCSD38C4P+HDx/G4lFRUQcOHMjMzNy9e3dgYCCMMBiM69ev6+vrBwUFrVmzBqtJwD91yZIlWVlZ&#10;x48ft7CwwEzB06dPz50795MpgOXhToHcuXMHmQIEoj1BY7I0nZOmqrsjU4BA1AsyBS0Bh815K/W2&#10;s2Znn3QfmHtby1v/2hRw0jjq59SHGQ1LKv5vIomfCQVgJNBapjVAaYDEVYkuxC40ZnMGasUge5FX&#10;n1i90G4hi80CpcDrqNeA6wMma0yGn/bmo5sMOgOkAjAQgDXcGRy/4/TYqadKTysvK3wZ0bqwAljO&#10;i5w7aXRymezCPttWnuCbKbiOL0E87T3FiGKxhbHIFCAQwojwmYLMzEwpKSkDA4OaGu4s6C9fvpw3&#10;bx6dToc/B87OzrKysiUlJfD/R48ewbU0Gk1aWvrx48fwz1u+fHlqKry+AfgHr1u3DtYqNDU1L1++&#10;jPU+0NHRMTIy+t6L8ifQOAUIRDuDxmRpvE2coeFZXdscX4lMAaLdg0xBS8Bhcx7ufdhHs0/I1xCY&#10;e1vIWvzaFDBSGFdkrowwGZFbmYuH/h+YGNoBkyUmvVV691PuN1R7KIPVHAGKQfWmbjy1ca7t3Cpa&#10;FSgBrgdceyv1Xq3H7dRw9+VdbjUJ/uz9BcCGH0yB+0P3Xiq9jN2M8WVE68LwYZhsNul/vf/H8R+5&#10;bUzaiv8zBT5PfMSIYpF5kWxOq/oLZAoQCL4gZKYgJydn69atcnJyYWFh8HPCT1xYWLhw4UJzc3N3&#10;d3dYV3B0dITbfPPmzZ49e7y8vKysrHbs2JGfn19VVXXp0iVlZWVPT8/Tp08bGRnRaDS4hU2bNj1+&#10;/NjJyQkWCw8Pb6hWhEwBAtEOKK2uVX/7ySe5ED6nMVhqbxJma3ohU4BA1AsyBS0Bh825tefW31p/&#10;R+ZEwtzb9JQph/mrnUxNosqekB1tNrqytk5b///nLbBebt1NtZsoQXS6/vQ/MQVMP+b2M9v/uf1P&#10;MaUYFAEnKaduKt0OWR6Cn9bhrQOTweSOlvc3AJvhrsdfAvF74NdbpbfWey18GdG60Nxpsodkp8pP&#10;TVmaAnLwYBuwH4AuAGjjS5CANwFiRLHQnFBkChAIYUTITEFCQgJM6SW/oaenB0/CzMxMOTm5ffv2&#10;OTg4wPwfFmMwGE+fPt2zZ4+srCw2iiGksLBQVVUVBk1MTL4PrRwYGHjkyJEDBw64u7uz0SyJCES7&#10;5m1s3gQVV2m7cPi8lsFSfvNprjYyBQhE/SBT0BJw2By9PXojtUd+yv8Ec2/DE4a/NgUViRVHjh2Z&#10;aD7xNx0K3MCDZQ+6q3aH21xptpLJas7PGk4gkJKRmn5r+teKr6AIOO51FFMXU32oOlxhuKuzK7fa&#10;Bvf03wDsAICCvwISci+kr3JfRSdFfBnRutQ416w5v2adxrq8yLw2G6QA8hAAaQCS8SVIsHuwGFEs&#10;MCsQmQIEQhgRynEKWh9kChCIdsCrqNxxyq4H7oTBi3ctg6X4Kv5fXe9qGjIFCEQ9IFPQErDZbKU9&#10;ShN0JyQVJHUmdtY7pvdrU1CeUL7v8L5ZN2f9xhT4AccVjj1UeogQRXbb7P4jUxAOTsmcmmoxNbkk&#10;mV3IfrjnoYiGiNtTt+BJwdW+1dyZGigADAJgLwB1RnaKvhvdT7nf+Vfn8WVE60J9RZ2sMln6lfSf&#10;DGbJB+BxVwHzY3wJEh4QLqYp5pPu84u7cS0BMgUIBF9ApqBRIFOAQLQDXkfnjldxlTQPzCmnUOnM&#10;ay/jltzwpSBTgEDUBzIFLQHMl+T2yk3Tn/a58HN3Ynetw1q/NgUln0q2S29fbLX4N6YgGLxf8b6n&#10;Sk8RooiMgwyT/QeVq2hw6cylyaaTo/OjWYUs2922cJtRqVHccROreEkgA4DBvFvH3NGicBLsEvor&#10;9z/peBJfRrQulU8rxdXFT749WU1vqwkS6ycqLEpMU8wj2YM7QGYrgkwBAsEXkCloFMgUIBDtAKeY&#10;vPEqruKKLifvR2SXUeQfR68zCUCmAIGoF2QKWgI2m31I6tA843lpRWl9NPuoH1L/lSnggMK4Qklp&#10;yTW2a35jCiKA7wrfXiq9YFav+lr1j7KyBKB2Rm2i0cTg7GBGIcNstxnc5ufSz/haCPy8wwE4An8H&#10;8QDki92XAcoDDjzDZ61GtDIlD0tGqY+Sc5GrZdT5VgSA2JjYzpqdXWJckClAIIQRZAoaBTIFCEQ7&#10;gDdOgZu4ossYJZfHYVm7rUNOPoiooTenJoFMAaLdg0xBS8Bms7dJb1titiSjOGOg1kBlaWU2s+FW&#10;2RyQ9zFv9eHVWx9spTPpeLBe4kHYyrDeyr1hVm/qbfpHWVkqMDhjMP7GeK90L1ohTXe3rhhRLIuU&#10;ha/F2AqAJq+p+TdybHP+Vvp7x9Md+DKidcm+mz1CbYSCu8KfDGbZEsQnxXchdnkT+qaVk3ZkChAI&#10;voBMQaNApgCBEHZKq2l2QekTVLmmAD703ZL/1fW+4ZZM/0U1vWGQKUC0e5ApaAnYLPbKoyvXWK7J&#10;KskarDP42oFrvzIFbJAdkL3k+JK9T/fSWb80BSkgfmV8H+U+IkSRhx8f/lGf8CxgdcZqrM7Ydynv&#10;agprVHar9NHqk1Px43j6VN6jztFRZFs0SGnQpsebWnngOgRGqm3qcNXhSl5Kgrb/E74kdCN0e+H3&#10;4o/Gzmg6yBQgEHwBmYJGgUwBAiHsyD+J/lfXZ4wSVxPAh5Rt6FhlF/eEAha7ObkQMgWIdg8yBS0B&#10;m86ec3rOJptNOWU5I/RGKOxX+JUpYIFM98z5p+YfeX3kN/eKM8GXVV/6KvUVIYq4prj+UbqYB+7J&#10;3BujOeZl0ktqIVVhj8JQvaF5FXn42gYov1M+WGnw+ofrBe2edgchzjpuuOpwgg8BXxYYEr4m9FTv&#10;+cT9SStX+JEpQCD4AjIFjQKZAgRC2FljEoA5AuwxX8drgqprTDapeakQMgWIdg8yBS0Bu5o97ty4&#10;Xfd25ZfnS9yQOCd17temIO1N2gzZGbLvZX+TgeeBvFV5/ZT6iRBFPuZ+/KMvrgQ8PftUgijxJP5J&#10;VUGVjJTMeKPxBZUF+NoGqL5TPUR5yOoHq6mMOjMiIH4BrP/mAFD5Q9OMZhN2K2yEygg9Hz18WWBI&#10;ykvqo9bngdMDZAoQCGEEmYJGgUwBAiHs/GQKxiq5zNDwSMyvwFc3EWQKEO0eZApaAlY5a9DVQdKP&#10;pIvIReMNx8vuk2UzGjYFTPD5yeeJ8hMV3BV+M51BKSCvJvdX7C9CFEkvT/+jL44MXsu/FlcXvx9z&#10;vzK38vDBw/+Y/1NUVYSvbQC6HX2o8tAV91dU0arwEOLXfAJgLQAqXB/05/hZ+I1UGWnqa4ovCwzJ&#10;+ckDVAfYOdoxGcgUIBDCBzIFjQKZAgRCqGGy2GuMfzAF8DFfxzu1qJmVWmQKEO0eZApaAlYhq7tK&#10;9+MvjpdWlk4xmXJK6hS7pmFTwACJdxPFL4qr+Kj8xhRUAtpq2gDFAZ3VOxdUFXD+5D41Fbicdxmt&#10;Mtr2oy05k7z72O4lVkuKq4vxtQ3AsecMUxq29O5SUi0JDyF+jSMAogDM+mFgyGbjau46SnWUtZ81&#10;viwwJOcn/6Xyl/VDawajVbulIFOAQPAFZAoaBTIFCIRQU0NnrTLy/8kULDfwyyyh4CWaCDIFiHYP&#10;MgUtQW1WrYiGyNm3Z8sp5TPNZh6TPsaubNgU0EH8rfhhl4dpB2r/xhTQAGcd5++rf/dT6ldc9Zus&#10;/jcwgc9Fn1FKo26F3CpPK5c8Jbnebn0ppRRf2xD3wZgrYxbZLyql/q4kAuMZACJ8MwWvzV+PVh19&#10;N/AuviwwfM7/PFhlsIW9BTIFCIQwgkxBo0CmAIEQXthsjnN83kyi50+mYJ1pQHYZMgUIRP0gU9AS&#10;lCWViRBFFNwVKmoq5ljOOXTwELvkV6YgRj9m4PWBJiEmv5n4EG5jMxC/KD5CcURp5Z/l6hzw4fKH&#10;kYojTT+YliaXrji7YtfDXSTq71oKOIDpF6cvuLOgsLoQjyB+ATyxnvBMwb/8MQWPLR6Lq4s/+QA3&#10;Klik5qcOVRlqfNuYQUemAIEQPpApaBTIFCAQwks+mXrANuwnTQAfkuaBuaQavFATQaYA0e5BpoD/&#10;FIDsY9kiRBFlH+VqWvUC6wX7D+1n5TWczNSCSMXIXsq9bkfcZnF+l/McBlPkp0y8OpFU8aft/+Gb&#10;Dlccrh+gXxJfsvD8woOOB8k1ZHxdQzwG8+Xnz7Wdm1f5m1kSEFxg5dcCMDox2FvZfBmnwM7CToIg&#10;8SrsFb4sMKTmp45QGaFvoY9MAQIhjCBT0CiQKUAghJf04uqNZoHfBcE2yw9ztLzgk603P+STkSlA&#10;IOoHmQL+4wKShyaLaIgQfYlUOnXJnSW7j+5mZTSczNSAcJnwzmqdH8Q++P3Eh4pgnuy8OVfnkCt+&#10;l9X/jgT1hGGKw7T8tYqjimddmnXq3anK2kp8XUM8ASvPrJx1e1Z2RTYeQfwCOignlpstNAs8G8hm&#10;/e6bbQSWlpZjiGNcIl3wZYEhLT9ttMpobSNtOp2Oh1oFZAoQCL4gEKaAwWBER0cbGRkRiURHR8fS&#10;0lI2mw+/m3wEmQIEQnhJK6paV2fig9v+6dJ23CYGO62CCyuQKUAg6gczBRB4UX7+/DmBQDAxMYmN&#10;jW3l/sa/RZhMwXsQOTKyE6GTvqc+lUFdeXfl9mPbWSkNJjMcKueD1AcRDRHHRMffm4JbYMWZFcuv&#10;LK+s+F1W/zu+6HwZpjRMzU+tIKxgypUp8q7yv5/R4DmQPC453Xp6JikTjyB+ARU46Tl1V+2+4uaK&#10;34xA0Rg4wPCW4Titcd5x3nhEYPiS/0VCRULjhgYyBQiEMNL2pgD+dty6dWvdunUnTpyQl5ffsWPH&#10;vn37MjMz4dmFn2cCADIFCITw8rmwapXxf8MZ3g/JOnY/Aj7ZezukpIqGF2oiyBQg2j2YKSgrK4MX&#10;ZXhpPnfuHLxMr1y5El4NW7nS/2uEyRT4g4AZAWIEMXNX8xpGzVqHtZuPb2bFNWwKKBxvSW8Roojz&#10;Z+ffV4reAoIkQfGUYm1FLR5pLjkmOcNVhit6KeYG5o69PvaK55VqejW+riFegN2Hd0+9NTWtLA2P&#10;IH5BNXim8Ax+s7Nuz+KDKWACTWvN8TrjPyR9wCMCQ3p++jiVcSpaKnQaMgUIhPDR9qYAvuOePXvg&#10;h4DPsUrJ5cuXTU1N2/z0rgsyBQiE8JKUX7HMwO+7KbgXnHngDrdNAfy/rBqZAgSifjBTYGBgcOHC&#10;BSwPZzAYUVFR8JKdlJSEHX6CgHCZgjcL3nRW62z71raGUbPp8aYNJzewIhqs7bBJ7Hdr3sF80jvD&#10;+/emIApU/lVZvricU/GnN1pKbpeMVBt52eNylnfWSOWRqj6qVDoVX9cQr8GhA4cm3pyYUpKCRxC/&#10;oAI8O8w/U0ADSreVxuuPj0yPxCMCQ0Z+xkSVidcI15ApQCCEkbY3Bb6+vjo6OvBKj59VAMTFxR09&#10;elSg2jciU4BACC8JeRWLb/jM0sTnPngXl0d0Thij5HLIPpxEQaYAgagfzBQsWrQoOjoaP9pgSkKj&#10;6evre3h44MsCgDCZAm+gtlmtt2pvrxdeNYyarU+2rjmzhhXcYDLDymI9X/Mc5pPBX4M53OHyf0kJ&#10;AP0AmAHAnw5TAKpcqkZpjjrncu6L25dBqoO0ArXgp8XXNcRbcHrf6bEWYxOKEvAIomE4ZM6TnU/g&#10;NzvXai4fTEENuGhzcYLRhE/Zn/CIwJCZnzlZdfIllUvwpwMPNYVyanl8UTyT1eRdhEwBAsEX2t4U&#10;vH//3srKqq4XgNf7rVu3IlOAQCD4QlwOeYGO91J9H8wUeCcVxWaTZml6Hrv3saKmmb8zyBQg2j2Y&#10;KRg1alRZWRl+tMHclcWys7N7/fo1viwACJEpqPWq3Xxs82C9wXmZebXM2j2Oe5bJLGP5NWwKYln3&#10;1t3rrNk5PDccD/0CuJkBAIwG4L+vq5nU5taKG4ifeXrm88vP/Qj9DIMN4afF1zWEM7i085K4mXhc&#10;YRweQTQMi8S6tfWWCFFkrcna38x/2RiqgYyNzESziWnFAtf1I6sga7radHlF+SaZAvjLQ6KSGEyG&#10;daT1GPMxkXlNbiuBTAECwRfa3hTA99LV1c3Ozs77RlJS0oYNG5ApQCAQfCEmmzxH22u9aYAEzxQE&#10;p5UUV9bO1/E+dh+ZAgSiQTBTMHTo0OTkZPzynJeXk5NjaGj48uVL/PgTAITIFGQFZs2Qn7HEagmb&#10;w6YxaUffHJ13bh7To8H7pUx/ptV6q146vSLzG5cpDQTgL17jgj+DzqRPNJ54zODYJ9tPvYi9LMIs&#10;4KfF1zWEK1DZojLSdGRUfhQeQTQMvZSusV1DhCiy2XDzn5sCDplz+PbhyZaTcypy8JDA8LXg60z1&#10;mTJXZKg11NdJr8Nyw+CvCr6uYbLIWeserrvx4YaKj0q/G/3ep77HVzQaZAoQCL7Q9qYgODh4/fr1&#10;knXYuHHjiRMnkClAIBB8Iepr+T+antssP2CmIPprOYPJ2mMdfMUxtroWmQIEon4wU7Bt2zb82vyN&#10;devWBQQE4MefACBEpiAqLGqkwkjl58rwOY1Fk3svN/XSVOb7hk2BE9N4o/FA/YGxBbF46NfYAwCr&#10;Kn9ce6Kz6DNNZkpfkP5o8LGXZi/bSFsG63cbdQc6G3WGGQ/7mPsRjyAapjajVk5KToQost5o/Z+b&#10;AlYxa//N/VNvTS2p/mNLxG+yC7JnE2afUDgRmxs7w2rGRMuJjelt4ZPhI6opOsZ8zBnnMwP0B3im&#10;e+IrGg0yBQgEX2h7U0Cj0Ur/DxKJJFATJSJTgEAILx8zy6YT3KVsQiWUuKYgKb8CBr8UV30trW7M&#10;zY16QaYA0e7BTEFZWRl+Ya5D87octxBCZApCg0MHXx1s4WYBn8Ns/JrXNYlrEsxXPydO33+XGPcZ&#10;WpJaw4yGfSpqXP9z+Dp+ZEbwsy2wXLDn8B5/Nf+exJ4PYh/8PrvzAiZrTAYbDQ7NDcUjiIahxlL3&#10;HNsjQhRZZbrqz01BbX7tbqPd062nV9b+6QSZfCenMGcecd7hi4eDM4JHm44WNxOnsX7/6+GdwZ3y&#10;Y5DhIMnHkv1u9HNKccJXNBpkChAIvtD2poBOp8OKCHYyw09gbm7+7NkzuKrZNfiWAJkCBEJ4Cf5S&#10;OknN7fj9j2N4piCr9HfTfTUCZAoQ7R7MFJBIJPgEHmkMBsPV1VVXVzcuLq7N6991ESJTEOAX0P96&#10;f4cgB/icwWIQ/YmDVQYznv5wu76MWnbg5QEtfy34nG5GV9iuMN5ifHJJMra2dYCfbZnNsu1S290u&#10;uvUk9nye8Pz32awPuL3i9l8Gf33IFriJ+gSQqsCqFXIrYDK8xHwJi/GnZxPlK2Wb7rZ/bv9DZwrQ&#10;9KUYuUW5CzUX7j+3PzQrdIz5mJGmI0uppfi6huAA31Tfzpqdu2l3G2Y0rK9e38fxj/FVjQaZAgSC&#10;L7S9KYiMjFRRUYHX+JKSkk2bNp08eXLt2rW3bt0SqIoIMgUIhJDCYrPtgzLGq7gS3n7CTEFhxe8G&#10;8W4EyBQg2j2YKTh9+rSzszObzfby8lq9evX58+fhlTo1NRU//gQAITIFXh5evZV7v4t9B58z2Uzj&#10;EOM+hD60+z/cYo0tjIUJpIS5BHxO1aGukFmx4eGG/Mp8bG3rwGAx1t5fK3lA8pX0qx6EHk7JTmzO&#10;75p5+gGHxQ799fv7Z/njEUTDkF3Ik69Ohl/0fIv5zJrft8b/NRXpFZJEyfk283//NbU6ecV5i7QX&#10;7ZbfHZYVNtZ87FDjoenl6fi6BmBT2E5aTnDnYI/eer3vRN3B1zUaZAoQCL7Q9qbA3d3dxMQEVrt9&#10;fHwOHz4ML/YxMTEHDx5E4xQgEIg/h8ZknX0UtdUiyCE0c5yy60QVt9JqPjScRqYA0e7BTMHkyZOz&#10;srLgFfn06dNPnjyhUqm6urpubm748ScACJEpcHV27arWNTAzED5nsVm3I273IvYqt/3hk9c1BZnE&#10;zOHXh190v1jL+N3UA3yFwWZsebJl7aG1D9c/7KnW831KI8aTCwQvF7yESZ13hjceQTRM8ZPiAYQB&#10;8IueZTmLWf2npqA0tXSt6tplt5fhy4JEfnH+Ut2l289uD0wPHGEy4m/Dv6Pz/5t1tV4Y5Yw7G+58&#10;NwW9dHqZB5rj6xoNMgUIBF8QCFNgbGxcU1Nz+/ZtIyMjGo1WUFCwY8cOZAoQCMSfU0tn7bEOkXkU&#10;+To6d5yy6xxNr3IKMgUIxO/BTMGkSZOysrLgYTZr1ixYV4BXbSsrqzdv3uDHnwAgRKbg9YvXnYid&#10;4ovi4XO4bx/FP+pB7JFpkYmtxYBrO2t2FjcTZ7FZrwxeDVcdfie4yTdU/xAmm8mdwfHYMpv5Nv1U&#10;+rmnuOMrfkEwcJ3jKqYpdszpWDY5Gw8iGiDKOqqXRi+YBs+0mFlT/qfN3AoTC5crLpe8LYkvCxIF&#10;JQUr9FdslNnoGeD5N+Hvftr9/GL88HUNUFteq7les5tKtz6KfeAu6qHZQ/uNNr6u0SBTgEDwhbY3&#10;BbGxsXv37rWxsYFX+sDAQDabDT/QyZMn4Sr8PBMAkClAIISUGjpru+WH80+jnePyxym7LtX3JVH5&#10;0JMTmQJEuwczBRcvXrxw4YKBgcGCBQtqeBAIBG9vAbpvLESm4OGDh52InXIrcuFzuG/fJL3podEj&#10;zjgOW4uRWJzYW7f3KNNR5BqyvqX+OM1x3jGtvbeZbOahN4cWnlxoutB0oMpArxQvfMUvCAN+M/yw&#10;m8BH3hzBg4gGeGX8qo96H1EN0elm06uL/3TonNxPuYuvLt5lswtfFiQKSwtXG61ee2at83Xnvop9&#10;eyv3drrn9OtxNyklFPlN8hMVJp7ecrqTRqduxG5KL5TwdY0GmQIEgi+0vSmAp/GDBw/mz5+vpqYG&#10;r/fwvDI1Nb13716bn951QaYAgRBSaugsSfPAy46x7p8Kxim7rjUJICNTgEA0AswUwENdSkpq8eLF&#10;sG4AjzcYP3PmTFpaGnb4/QQ8Ggu+AV/O5gFfUlRUVFpaSqfT4QZhMQaDARdhEK6CBbDXUigUGCkp&#10;KYHviEVgDYFMJhcWFpaXl//i5oEQmQLr29aimqLVdDwzfJ/8vg+hzwf9H4YATCpM6qfVb6jx0C+l&#10;X9RuqU3Umxia3NqzCTDZzJNvT84+M1t3qe4glUF+Kb+5CczlIwifEo6Zgs1PN+NBRAMY6xsPVR/a&#10;j9Bvmuk0cj4ZjzaXrPis+QrzD9kdwpcFieKy4nUm61adXvVq36tuqt26q3R/YPMA/OIizAGVOZV7&#10;d+9dSlyaPj393Llzg1QHXXh6AV/baJApQCD4QtubAngWwTO5LjACwU8ywQCZAgRCSKmhM9ca+yu+&#10;ivdJLhqv7LrZ4kMFlQ89m5ApQLR7MFOAX5i/ARP7X1ygDQwMZsyYcYkHvG4yGIzo6GgpKalTp07t&#10;27fP3NwckwW3b9+Gi7KystLS0rAA3GZ2dvbevXuPHz9++PBhGRkZbEYkLy8v+Fo5OTlY+OXLlw29&#10;rxCZAgNTgy4aXb7/IZ5JngPVB7rouGCLGJ8KPvUg9BhkOCj4S/Bly8uTDCfFZMbg61oLJpsp5yI3&#10;7ew0lVUqw1SGBaZwB1b4DVHg0/hPmCk4/PowHkTUCwecNzg/SWOSBFFiivGUkq8leLy5fIn7MuvS&#10;rNP3T+PLgkRxefEG8w1LTi95svpJJ0KnLmpdLO5YABp3J4B6h1/kAHIKednRZdsebqv8WvnJ8dP0&#10;q9NPPTyFr200yBQgEHxBIHofnKjDxYsX3d3dYS38F3WR1geZAgRCSKHSmcsN/NScPgWkloxXcd1l&#10;FVxRg0wBAvF7MFNw4cIF/PJ84sTp06d1dXWzsrIaukAbGRkdO3YM5vnw5QwGo6qq6tKlS3fu3IGb&#10;SkpKWrx4cVxcXEFBwcqVK2E9nkql2tjYyMnJ0Wg0ExOTo0ePwlfBhH/jxo3Pnj2rqanZt2/fq1ev&#10;4Lnm6uq6Zs0aWB5/Gx7wM3BbLLDZcOM7duwQClOgpqc2QG0AvgCAb5LvEPUhT7We4su8PyomP6aT&#10;RqcB+gOcIp1kLWSnmE1JLmzVKRIhLDbrssfliecmKqxXGKE6IvhzML7iF8SALxJfMFNw8NVBPNhR&#10;gd8jg8Wo/zThABaJtfnG5gW6C2brzp5sNLkwoxBf1VxSYlOmXZp28fFFfFmQKCGVbLbcvOD0Art5&#10;dvDY6ETopG2nzanhcAI4rPP1pfEcUBZdNlFu4vE3xyl0Stq7tJnXZh5wOICvbTTIFCAQfKHtTQH8&#10;BKbfgHUFRUXFhQsXvnjxos1P77o0wxSwuZUYAZIdCETHhEJjLtLz0XROCvlSOl7F9ZBdWCUyBQhE&#10;I8BMwe3bt/ErtKnpjRs3YD6/ffv2vLw8/Pj7kTt37ixfvnzbtm2HDh3y9fWFxfbu3RsREYGthS98&#10;8uTJ+/fvN23ahPUmCAkJWbNmDYlEOnXqlIuLC3w7CHwjdXV1+O6LFy9OTuYmyeXl5UuXLo2J+eHW&#10;OvyEcFOPHz+2t7dfsWKFUJiCS8RLo1VG4wsAfEj6MEJ9hA3RBl/m1hzYYTlhMKHqo9fHztPuiMWR&#10;aZbTMsk/DHnYCrDYLBUflSGXhxzYdWC02uiwz2H4il8QD/JH5mOmYOPDjXiwo5JXmWcaavq55DO+&#10;XAdmDfPdrXeDrw4+cOPAOpN1kwwm5aZyx634ExJiEiZdmqT8UhlfFiTKyGXbrLfNOT3HbKEZdnhc&#10;sbnCorCSTifZzbbjtiz4CQ4o+lDUW6n3Nc9rtczar++/zro+a5vDNnxto0GmAIHgC21vCvCT6Rvw&#10;pAoKCjp+/LhQz31Qy2BZ+KS5JxSwBallBALRAamuZczT9tJ1Tf5cULnOxF/fLbmGzofRUpEpQLR7&#10;MFOAH2ffqKmpUVNT8/Kqf4i74uLivLw8+P+jR4+2bNkCK+s7duyIjY3F1kpLS9+9e/fp06e7du1i&#10;84YniIyMXLJkSUlJyaFDh2BdhOsJOByY+V+/fp1MJs+bNw9WTWAxKpW6bNkyWIC3GRwSifTs2TMb&#10;GxsLC4ulS5cKhSk4qXpymso0fAGA8KRwCXUJQzVD8K2+A1N0r3QvmE310Omh+0J3r+neGdYzCqoK&#10;8NWtBYvD0gzQhB9j4PWBozVGR6ZG4it+QQIgDyFjqeACiwV4sKPilOwkYS5hGGyIL9fhc97nefrz&#10;ZlyYEakTuffu3ok3JmYlZeHrmgcbxEbGjlUYq+3c5AkCWoGyirIdtjtmyMzQXKbZidhJlCB60vwk&#10;rZKmcEYBHips+s89EOAvQIprioiGiHGIMTwdCtwL5ijNWfNgDfaL0XiQKUAg+ILAmQJIfn4+rEYI&#10;tSmI+lo+X9db6VU8ndm0nzYEAsFfSBTaHC0vQ4+UWgarupYB/+eLvkOmANHuqdcUwKu2lZWVk5MT&#10;vtwAsEqxYcMGf3//AwcOhISEwO3AF27cuPH169d+fn7r1q3DuhIEBARs2rQJvpG8vPyTJ09gMYim&#10;pqaurm5VVdXy5cth7QQWg7WCxYsXp6Sk8Lb9H1h5WFJYeh/sU9z3r+q/+AIA0SnRE9QmqG5S5dzj&#10;cHiNEFlVrDfhb2AG1UWri7yt/Hb97bNsZpXXtPafxuawrSOsu2l3g59EQlMiOu03E+BzSQK0gTTM&#10;FIw3Gs+p52ZxB8Iu2m6A/gAFDwV8uQ7mYeZdVbu+u/yOWcE8+OjgBL0JXz5xdVjzYYLIwMhRV0eZ&#10;+JjgEUGivKp8993dk+UmX1tzrd+NfiMUR+zU31lVUbX/8H54qFBKKXi5b8Az2vuZtxhB7EHkA7hY&#10;7lU+X2X+insr6MymDUWMTAECwRfa3hTAs4jX0xCHRCLBnBye3vVKhLaiqabAOS5vJtHjyotYmJbg&#10;IQQC0RYUV9bM1vIy805lsPip7ZApQLR7MFOAX5t50On05OTkEydOhIbWPxp/dHR0bm5uQUHB7du3&#10;Yfaenp6up6cHL+hpaWlOTk4rVqyApwzcrKSk5NOnT/Py8q5fv66jo8NgMJ48ebJy5Uq48ZiYmPnz&#10;5/v4+NBotHPnzhkYGMCtwevv3r17G7p/AE8BYRnRcNPVTevU1+ELAHxK+TSZMHntobUWChZpRWkw&#10;uWZqMx9ueQgzKFGi6B6DPZu0N821nUtl/DBAQ+tQTCk+/vK4qIboOO1x8V+4vuY3fAacARwRDRH4&#10;GGI0hMESoJs9rQw8awyCDbpqdz30up7JCBS9FcedH/fF5AuoBcccjk3QmZAS+7MCaxp0EOYeNkxx&#10;mHWoNR4RJEjVpL0Oe8edGye7SXakycilCkuXay8vzy3ftX8XPM5z0nLwct+Ae+/e/Xt91Pq8/fgW&#10;LlL8KIvUFi2xX0Kh/+wUfg0yBQgEX2h7UxAWFrahDmvWrIF1iLi4OHh24eeZANBUU/AqKmeGhsel&#10;5zFUfrRzRiAQzSa3nDJby+uW3xcmMgUIRFPATMGePXvwy/OGDevWrYP5PIFAgEcdfvz9CEzsd/GQ&#10;l5eHF3d4ic/Nzb127dq2bdvg+eLl5YXdA/Dz8zt48ODWrVthVR4WgO9SVVWlra29Y8cOmPPb2NjU&#10;1NTAYHJyspyc3JYtW06cOPHTIAV1ESJTsOzqsp3EnfgCACmfU6ZqThVTF+tG6HY74jZgA8Z+hvVc&#10;a26+TRRZpbFqrfrahXYLWey2yXZs/W17EntO0pmUmJ6Ih35BGgADwYspL2bKzBxkOKiitgKPdzQY&#10;gEFjKHkqwW9Q8rHk/393su9k4S7KepcFS55+cHq89viEyAR8XfOoBR9efxikOsgh1gGPCBJkKnn/&#10;k/3iF8QP7Tg05daUI+ePTNOYVuhZuOngJriL4iN/llDwxNe21R6qNjQgPAAuMj8wl2ksg2cBuaZp&#10;c0kiU4BA8IW2NwXFxcXe3t4+34DndkNVkDakqabgTUzuDKLH+acx1bXIFCAQbUlmSfUsTU/bwHQW&#10;X0cYRaYA0e7BTIG/vz9+efbxgc9hXQE/8gQGITIFs6/OPqJzBF8AID0tfZb2LJgvdSJ2uhF0A6aO&#10;9H10w0WGXVS7iBJE5yvPX6y8eNWdVXjpVscxzHGA1oBpetNSMhtx0zsDgL8AS4S1Q2rHXwZ/5Vfl&#10;4/EOBQPuNUCxpZyxPwO/1hX3V1TTf67Q7nfYv+jUory4PMAB8vfkx2mNiw3HB/JoJjXA/6F/f0L/&#10;F4kv8IggUUGtOPj84HCF4Vv2b4EJv8Z5jWGEYblmuXAnwF0U6PvzBJzwN0fmtsxYtbFx4XHc5Y9g&#10;jcaauTZzi6uLeesbCzIFCARfEMRxCgSQppqCl7w2BWcfR/NllHUEAtFsUgoq/9H0vBucCS/YeIgf&#10;IFOAaPdgpgA/zgQYITIF46+NlzOQwxcAyPySOUd3jghBpKt6V4IfAdAAbQ9NfYX6sMvDeqn0mqI0&#10;ZabizM12m/HSrY53ovfQG0Nn6s5My0jDQ78A/hb+BYAIOLTz0AD9AV/KBM4otQZFgLOCU9S/aLvM&#10;dpgGL7BbUFRdBNgA1ElXJW9Jrj27tii9CD5XuKswVnNsZFgjBoz8BRTgbePdi9jLJdUFjwgSlbWV&#10;h18d/uvqX2Mvj5V+Jf340uNuhG5pKmkTz0+Eu+jtW24Xg7qwOezNNptnEGZkRfIGeowBW9S3zLo9&#10;K6+i/vlWGgKZAgSCLyBT0CiaagocI3Kma3iceRhJpjZtCBYEAsFf4nPJs7Q8H4b92eDS/wcyBYh2&#10;DzIFfGew4mDFm4r4AgDkTPJhlcP/nPln3IVx17yuwZSvdmetwjqFifITh14eOkpp1FjFsXvt9+Kl&#10;W52o3CgJM4m52nMzvzRimsZsninoB+Sk5frd6BdXyLsh3NEoADWrahRXK3ZT4w4GOePWjIz8DBAB&#10;gAe3jwAXDlhsuHi72vbyfO7hqnhXcQxxTFhwIyahbBhOBcdV27W7dne/TD88JEhU0aqOOR3rROgk&#10;RhSzirAKVw4XI4gFng8ceG0g3EX3ntzDy32DSqfOt53/r+a/5Hhed4NEsE9t33Sr6Zmkps0VikwB&#10;AsEXkCloFE01Bc/Cs6cRPE7cjyin0PAQAoFoCyKzyudoeT0Nh9VYfoJMAaLdg0wBf+GwOd3Vuus9&#10;1MOXYeQLp+TfkvT+6dPlpp93PQ+qQM22mtObT8+UmTn17NQBygMGKw8+9uAYXrrVySBlTLo5aYH1&#10;guyyRvx+Ym0KxgJFWcU+en1CskPweIciB2RszBh0dRDMgeFjvPr4Txc+gRWAM4QDXnFbFnDKOFP1&#10;px60PwhPLlhc7a7aGI0xH4J+mP6zqbDKWK/Pvu6u0z0s94+MQwtRTas++e4k3BuDDAcFZAV81fra&#10;X6n/3it7xdTFYNDU3pTrUL6nAhzwNevrNONpm7Q2sT/zhhZKA0dVjk62nPy59DOvRGNBpgCB4AuC&#10;YgrYbHZNTQ2MkHkIWgWlqabgcdjXaQSPo3c/llYhU4BAtCUhX0rnaXs5Rv48wPIfgkwBot1T90IM&#10;L9ZVVVXYBRpCpwtQczmhMAUwXyrKKxLRELnlcQsPQTIB+BeU9CiZLTP71LtTgAyoW6gHdh1YeHLh&#10;0mNLu6p17anWU/6pPF641SHVkGZaz5xrOzeL3Ig2WTDfIwJgBnTO6/TS7eWV7oXHOxSZwHuPd//r&#10;/cWIYj1Ve45QGBE+IrxyRKXuEt1rF6/lJubWutdKaEmceXemhl4Di2vZa0kQJPwD/LFXNw9GMcNh&#10;l0N3ne6fij7hIUGCQqecec8dtWGG9Yy0sjSqNlVhi0JX9a6YTFEzVQNnAbiBFwY0EGERMf7yePnr&#10;8gA76LKAnJLcOItxCcVNG/cRmQIEgi8IiimA76uvry8jI3OKB4FAEKjmBk01BQ9Ds6YS3A/ZhRVX&#10;Yg3OEAhEG0BjsOyDMmZper6OzsVDfAKZAkS757spoFKpTk5O58+fxy7QkMjIP+tZzVcE3xQwmAzj&#10;YGOpu1IwNXoU/QiPQmA15wkoG1e28NRC7ox65YAiSdkqtXXF0RXwf1i4s2bn6x7X8cKtDpPNnGs7&#10;d47tnAxSBh76LfnAUs6yh26Ptyk/9z/vEKQBu6N2/dX7b7bfLHdcbuC1gT4SPhkDM+acntNZvfOV&#10;e1eKLIpGqY5S8FDAZpHUt9eXUJfw9vPGXt086Pn02ytu99DpIZhjQ1AZ1LMuZ+HBvMh+UWFVIdAH&#10;SZOSBisNxkyBPEEeiADQAy8MqMBF1WX0xdFmsmbwWOKSDxSvKo4yHRWZ37TfHGQKEAi+ICimQFZW&#10;VklJCb6vC4/AwEA2m59Tmv0hTTUF94Mzp6i777cNLazgamMEAtEm+KcUz9DwgCfju9imDYb0W5Ap&#10;QLR7vpsCWEvYtWvXy5cvsQs0pKCgADv8BAHBNwWV5MrtZtwh7kQ0RN4m/ZhC14Ly4+XLji3b7bgb&#10;lICqDVXLjy6XlJY8tu0Y1xRodSb6E/GSbYFtpO3N8Js1jEbXZIqAg4xDN+1uTz49wSMdiiSgIqci&#10;bigelh7mfsi9i2qXO3PuxA6JHXZ5GPw2tz7emqCdMEJ5hLqPOnZmmdw1EVcXd/d1x17dPGpTa43/&#10;Ne6r17dRTT9aHXjwyLvKwz9/9YPV3LkzLQFtCE38qjj3dCCKHFQ4WCNWc2/RPXxgi2pwj3hvyOUh&#10;7w+9B6W815cCXQXdIUZDPmQ1rY8GMgUIBF8QFFNw6NChzEw+D07OR5pqCuw/ZMDkZI91SD4ZmQIE&#10;os1wjMgRV3SZRvB4H8/nKbuQKUC0e76bAmdn51u3bgnsBVrwTUFZadlqrdUwL+pC6OKe/GNaSAPk&#10;c+S1h9dufrIZFILijcUjLo04seeE0jruhPxdtLoYBRvhJdsCGpPWBE0AKQPOJ53hx7aNssUjHQnG&#10;J8ahy4cmWEzIq8jL3Z479ezU7fu2O4935vbJ1xBZZbfK/Yr7KOVR+n76WPmbd2+Kq4u/936PLTaP&#10;vMC801tODzIclF3B5+F4+EIts/aC+wV4MG96vInOpIN73GEvV59cDXcIfGw6vundxHdDrg7Z+Xwn&#10;LMyuZOtr6P+l8lcyMRlgPZwqwK1ztwbeGOid1rSWF8gUIBB8QVBMgYmJiZ2dXWFhIZlMhvGqqiqB&#10;qpQ01RTcCcyYrOa+0yo4l0TFQwgEotV5FZUzRsllkqrbG9T7AIFoIt9NQWJi4vXr15OTk0kkErYK&#10;jVPQJIpKiuYT58NkqTeht1/yjwPU00CFUoWktOSq+6tAHgiVCh2gPEDnmo7lZktYvqtWV+sIa7yk&#10;UFABPhz5IKop2raCo60gx5E3Kmycaz2XwWJQd1PVV6j3V+yvuVxTlCg66Oqgeebz7py+M1p5tFWQ&#10;FVbe5p7NaLXRb7zeYIs/A69aMDv+Xftaved68FAZZToqt4LPlzm+QGPSFDwU4Cfc5biL+3vyHIDu&#10;IG1w2tltZ0deH7noxCL9xfpw7RqHNbAwvYJ+QenCUIOh1Jpvleca8EjmUW+d3s7JznikcSBTgEDw&#10;BUExBXv27Jk+ffratWs38pCRkRHqcQpsAr5MVnPfZhmcXY5MAQLRZjjF5I5Vdh2j6PIYzZKIQDSR&#10;76bA399/6tSpy5Ytwy7QEFhvwA4/QUDwTUFuce5ktckwHRqoMTA4JRiPYtBBlU7Vdqnti+wXgRxg&#10;f9Z+iOaQZ37PHqk94poC7a4PYh/gJYUCCkiQToCfXMNPgwMEtBFKy1EUU7Tq4qpVt1fB55zDHOcJ&#10;zl1Vuy49tvQv/b9Wyq2cemOq+mF1CTUJh3AHrPy9+/dGqY164fUCW8SBuW0p98CoIFRkzM1gpTec&#10;6zIBs4i58fbGboRusq9luW37BQ8ak3bV8yo8JI44HeEuvwdAFAARkDc8b8nlJePPjZfdJAvXrry/&#10;ksVm1ZBrDl8+PMVgCu+lPJjg3Yl3XTW7On5yxCONA5kCBIIvCIopSExMjK5DcnKyUI9TYOX/ZZKq&#10;22aLoK9lFDyEQCBanRe83gfjVVxfRKJZEhGIpvHdFJBIJPza/A0YwQ4/QUDQTQEbZBVnjVQdCdOh&#10;YdrDIr/8ODAbA1DMKPv27JttMxtkgSuqV0YbjY7Ii3iX8A6W76bdzSnFCS8pFNSCvD158JNf8bzC&#10;ZAvQ/Z7WIS8qb+n5pVtst3AXzoKw4WGDrwzuotZlmtW0M/JnxDXEDx85PFZz7Ou417zi4JHDo1Fq&#10;o555PsMWceIAWAc4DzmqpqqjlEZlBTagueGp+QVkLs+cqTBzk/ImSgwFO1sFDQaLcd37Ojwkzrud&#10;5y774qaANJK0SnFVH8U+c87MgWuX3l1KpVOrSdU7L+xcbLiY91IeHBBwLAAWcIhxaNIfiEwBAsEX&#10;BMUUCDhNNQWWvlxTsNE8MLO0Gg8hEIjWhc3mPA77OkbJ5frLuDx+9wNCpgDR7vluCgQcgTYFCQCc&#10;AV+SvvRT7QezHfEb4vFZ8fgqDAag3qEe3HFwsuVkTjrngM4Bbi/3yjz/TH9YfrzFeMEc0L5BmICy&#10;gwI/uex72Vpmh5v76Wvk13/P/St1V4q7cAV8Hvh56tmpcG9sfLzRTMFsoNrAcQrjJhhPiMiJ4BUH&#10;zx8+H6k28pFnnekwIGbcXJq6kLrRcmN3QncXNxc8/hPw1PwIPMZ6jD0/VktBCwjQGKM/wGQzVXxU&#10;4E5Q81XjLocDIMY1BdVjqzcQNohoiHRR6wLXLrBbUE4tryRVrpVfu8l0E++lOLHHYmEBq49WLHYT&#10;0n5kChAIvtDGpqCoqEhLS4tOpx89enRdHU6dOiXUvQ/MvVMnqrqtNw3IKEGmAIFoG5gs9t0PGZNU&#10;3T7lktlsPic8yBQg2j2VlZV2dnbZ2dkBAQFr167FL888AgMD8eNPABBoU/AcgM4g8UKiGEEMZjsT&#10;TSYm5yfjqzCYoPZJ7fGtx8XNxBmpjN1auydbTi6jlqWWpc60nnnr4y0ak4aXFArYgLmL2Vex78HX&#10;B6vp7b3+A5PQGO7MiN+HEvgS+WXuubknHE5wFy6Ckp4ly48uh1+9qouqL8G3h3oPUYLov1b/VtGq&#10;eMXBm8dvRqiPuOdxD1vEqLapdprqZLXOagphCnytpaslvuIn4Jt+AHaz7UYojHCRdwHcWRcFESab&#10;qe6rDg9+gw8G3OUE3BTQZtG2aW2D8ZHKI4dcHzL79uz8ynxSOelfuX+lraR5L8VJP5YuoiFy48MN&#10;GqsJ5wIyBQgEX2hjU0ClUrOysthsdlJSUmwdUlJShLr3gYlX6gRVtzUmAV+KkSlAINoGOpNl5c8d&#10;MSS7BToBIVOAaPdUVlbm5+fDQ51EIuHX5m+QyWT8+BMABNoUPAKFvQoJBwjckd6JItOtp6eT0vFV&#10;GCxAc6bJbJYZZjyMkkTZTtw+5dYUmEkyWIzsimwKXfg6MLKkWePPjd/xbAe5VoAOkhahEoCxAGzi&#10;9rnASIlImSk/8/wzXjN7OUAXpe/ct3OQ8qC3r95m6mWKX+FODSh7Q5ZXlsv7Z+9HqI+443EHX+YR&#10;8CignxK3BQr3oSFy2fVy/f04YB3ZBxj9azREaUgMMQYPCh5sDlvDXwP+LTYRNtzlL7gpYK9gX712&#10;deC1gecvnF92Ydk0q2mZpMySspLp8tPl7snxXoqTdzqvp3JPFV8VKqMJbQORKUAg+ALqfdAommoK&#10;jDw+j1dxW2Xsl1aEm2MEAtGakKi0l1E5lx1jpxHciyr53wgWmQJEuwf1PuAD9uD4tuPdVbtjpmCu&#10;7dy8yjx8FQYLMHwZFzZcGGo8tCi2aLP65unW04WsHcGPsE6wlhxbssZhTSkVmxC//ULmZrygLwBY&#10;RY8NEkITppyfovhGkbtoADjdOZ7jPS3WWFQ7VNMN6Xfn3x2hMOKt8lteaS6ejp7DCcOtPepMb8EA&#10;L++97KHSAztg4P+7n+6urK3E19aFBVhuLMIKwlCNodlPBHF+RAz4G6IVoAX/lueJz7nLWdy5D7j7&#10;bTsoW16W8ndK2b4yaTnpCZYTbobfnHN7Tje1biovVHgvxSk4VzBcYfg5l3PVtCbce0OmAIHgC8gU&#10;NIqmmgID95TxKq7LDfw+F9b3+45AIFqYV1E5c7Q8xym7LtD1Lq3mf7UbmQJEuweZgj+FAzhWnI0H&#10;N3JTPt5jsf3iEkoJvhaDDZjhzKtrrw4xGpIenr5BdcM/1v8IVJvKpsKSY+3Yt+Nfu38LqwvxUHsF&#10;MwW9vpkCFoj1i51waYKWuxZ3Ef71xoA5mUkfRAfPAMeaQ+tBy+qbVXv+P3Pt/9p/OGH4TY861Usq&#10;uHfzXlfVrpOvTO6s3nns+bFLby0tqfjxmMHgtUZRWK8wwmAEpUCg2548jHu48M7Cz6WfuQs5APzN&#10;229HAFjEHZGBfZYtLyMvbia+7em2TsRO8DQxcOf1U/hG8ZXiqWenHnlzpEmtVJApQCD4AjIFjaKp&#10;pkDPLRmmKEv0fVMKkClAINqA2wHpk1TdxBVd1hj7l1OQKUAgmgwyBX8KB1BvUlcdWfXdFCy9t7SM&#10;WoavxeAAdiJbZZXKYMPBcR/i1iitmW89H18lnLAV2DKbZKZbT8+tFMTp/fkJZgp6AoD9oUwQ6RYp&#10;cVXCOMCYtwxzXACWAzAIgLcAPAagG6+8Er4SEvI2ZJjGMFNPU3wZUgFu6t0UUxe7e/LuvX/u7du9&#10;b47RnEJSfc6FCSivKSe2nphwc4KAn6cUGuUr+Ss+HiE8/Bfy9sN5AJZxR/FgE9kqp1SGGw+fYT0D&#10;O03uhP3QHaNUu3TJ8SU7nu34+dz5JcgUIBB8QVBMAXxSUFCQkpJCo9Fg7aSqqkqgfviaagp0XJLG&#10;KbsuuuGTlC+I09siEO2eO4EZk9W4pmDLzSAylY5H+QcyBYh2T11TQKFQUlNT4WUaXqzLysoYDAEa&#10;P02QTUHBzYJ5p+f1UOmx9PTSFbdXXHK/xGD/uOs4gJPBIa4gDjIYFOwbvEpx1XJrmFwKMWwVNmEF&#10;YYzZmCxyA9P7tRvIvAn/unPHC+BCB2GvwkYqjrSO+NabABZYB8AwADwBcP5mCm7gKyFRLlFDiUP1&#10;vfTxZUgp0FXR7UToFEuIZfZmntl/ZrrW9PzSfHxtXZiA7Ejes2fPArsFeEQoqAFAhrcfzgGwCoAu&#10;gHOHY3zMuK9u30H6gzBT8CLhBV6YB8mWtGX/loH6A+2j7fFQI0CmAIHgC4JiCoKDgw8dOjR37lz4&#10;OXx8fGxtbdv89K5LU00B0TlxrLLrAh3vhDxkChCINuDuh8zJau7iii67rUOQKUAgmsF3UwCfa2lp&#10;7dixQ0NDAwbNzc2Tk38cwL9NEVxTwAbJlsmT5SZvVtqcdjCNUk6pf+LAr0BvtR5MkzzcPZZdX7be&#10;ej0eF07YWuxb824NMhz0pVyo5ndsKvDMKAU0UVrQ2KB8Y14mXws+PP4wRGWIQ5wDrwQ8NAHYDMBI&#10;AIIA8P/WP98KXwnJ8MwYojlEzUftu5JjFbCUzynDbDknLgfYgMvylydoTMgpycHW/gATlD4u3XBw&#10;w8ZHG/GIUAD/0Bu8/XABgLVce8Jx4tgftu9E7CRG5M4PAh9e6V54YR6U1xT1lep/Xftrx80d3HEc&#10;GwcyBQgEXxAUUyAnJ+fq6rpx40b4AVJTU6WlpRu6ZZGWlnbixImZM2eqqXGnZmWz2V5eXhISEuN4&#10;KCsrwxo8jBcVFcnIyPzzzz+nT5/OzeW2DIOnq4+PD3yL+fPn37lzh0bjNkiGlR4jI6NZs2bBOlBc&#10;XNz3H+ufaKop0HiXOFbJda62d3xuE3pVIRAIfnE/JHOKOtcUPArNojP5X1dApgDR7vluCvz9/a9f&#10;vx4TEwP/p1KpZmZmLi4NzPHeFgisKWCz2KG3QkcojFD1UGWT2NwcqV6ygfFG44HaAw0fGS64tmCH&#10;9Q48LpxwDDlPpj/prds7tTQVD7VL4LeZC0JHhI5UGPnvtX+NXxkXFBf42fsNVB/4KukVXoYOwE4A&#10;JACI5M2n2BOATgC44ishFf4VQ7WHXnS7+L2lCS2Xdv74eZgtc6e94ACNCxriBPHskvoGLGSAwgeF&#10;i04sOvDqAB4RFmCVXJc3CcJGrj3heHFeH32NOQL46ETsFJwdjJfkwfHnVHepzuubV7q7tMGT6P9A&#10;pgCB4AuCYgqkpaULCgq2bt0KP0BmZia86jdkCrKysp48eXLt2rWLFy/CRTabDT/tvn374F+Sn59P&#10;IpFghE6nnz9/HhaAyb+Ojs7JkyfJZHJSUtL69esdHR1DQ0M3b94Mn8CX37lzR0pKClaA4JNt27YV&#10;FxfXKwuaZApYbM71l/ESSi6zNT3jcpApQCDaAMwUTCe4R2aVN2QA/wRkChDtnu+m4O3bt/ASCS++&#10;ioqKmCmAEezwEwQE0xSUUco0/DQUbij0Vep7P+b+r36FCsHN/Te7qXXrotmli0aX/Tb78bhwwrHk&#10;OE9w7qrVNblEgBqe8B8O4HzhvJv4TkRDpJNGJ/jducS5eFl69dHs457mjpdhAyAFwHgAEgHIA2AN&#10;AGrckQi+wwplSWhJHHc6/r2xCTWXevTo0T7EPgwWtw5sfNl4mPqwrJL6+nEwQK597jTZaXIuP8wp&#10;KATAUwH+cfAv3gJAD8AJ5PjK+NY1BSE5IXhJjCReGwRRABTwQGNApgCB4AuCYgouX74M8/9NmzbB&#10;pJ1IJCopKX1fVS/29vaXLl2CTzBTMGHChIMHD+ro6GDNB+Afs3bt2pIS7mix8PnmzZvhZh0dHc+d&#10;OwffFAZtbGxOnToFXyslJYUpg7Kyso0bNwYEBMAgXPyJJpmC8mqatF2YuKLLTKJHbDYyBQhEG3D3&#10;Q+YUNfcZRI+YbBIe4ivIFCDaPd9NQWho6JkzZxITExUVFWENYffu3REREdjhJwgIpil4mfiyh04P&#10;MXUxUXXRwKzAX5mCcnD70m3uxHhEETGi2PE7x/G4cMKx4/iK+4pqisYVxuGhdgkHMBOZRouMvqe4&#10;doF2roauPbV7wq8bLwO5AsB8AIq4UxWAfO7UBj+QDOaoztn8aHNoTig24F9lTuXuo7vH3RjHZHPr&#10;wLaKtn+p/5VRksEr/SN0kHk7c+Slkaq+qnhEuGAAsINnCsI4MVdivu/GekwBrNf34o59CGzwQGNA&#10;pgCB4AuCYgpgFURSUnLUqFGTJ0+GiX12dvavLqs/mgL4meEHDgkJuXbt2r59+8hkMvyBgGk/toW8&#10;vLwdO3YEBASYm5vr6elhfRPc3Nz27NlDpVLXrFkTFBQEIwwGQ0pKysHBoa4pgB8jjIehoWHjTUEe&#10;ibr15gdxRZdpBPfory2SpSAQiF9jyxvRcCYyBQhEc/luCuh0+o0bN6ZNmzZmzJgZM2aYmpqiEQ1/&#10;y5P4J911unNnxdcQSS1N/VWVhgKsDa0xU9CZ2Pns3bN4XDjheHMihkaIaoqG5YbhoXYJB9TE1uza&#10;u+t7iqvprPmK8Kqnbs+ovCi8DKSapwka+vKrwPrr68WIYj11evpl+MEAKZu04eiGReaLMFPwVO1p&#10;b0LvtJI0XukfoYM0y7S+in1NQkzwiHAB69qnARgDODmcCo2KcefHwTNl2NVhY0zG/OyYCgAYyh37&#10;EATggcaATAECwRcExRTAcwlm+BEREZGRkd9rJ7/guymAJb+Tm5u7cePG1NTUmJiYdevWYT8QMLhj&#10;x46QkBAbGxsNDY2amhoYfPPmjZSUFKz9SEpKent7wwis9+/evfvly5d1TYGnp6cKjz179jTeFGSW&#10;VK81CZiq7j5O2eVNdC6L/Zu/BYFA8B1r3iyJ/xA9kSlAIJrH92sx/B9eT9PS0oKDg2Fdod6Wd22I&#10;IJoCNnjz4U1PzZ7ce6QanUhUErYn64cBtJy0RAjcbLMzsfPl+5fxuHDCqeIkz0gW1RT1ycCmBGin&#10;cEBVeNUkuUndtbtjpkDmiYzDFYdeur1+6HYBv/Zf1AE54MC1A1ydRBSxCLeAgZKUksWnFu+w34E1&#10;MXDWdO5K6Pq55DOv9A9waJwkkyRRddH7MffxkNCRwxvBgQ1YZqyA0QGHjx2Os4lLzErEel78Rx63&#10;6QF35oimDHyBTAECwRcExRTcvXsXntXY88DAwAcPHvz69P5uCuoC/4A1a9bA/7GuBFjzyISEhLVr&#10;18IqjpeXl5SUFNYlQV1dXVFREZ7AMjIymALIzMxcsmRJSkpK3ToQfI7h5OTUeFPwubByqb7vamN/&#10;cUWXxTd8KmsE6N4LAtFBuOX7ZaKq23xtr08tM6ooMgWIds93UwCvjHZ2dtjxBo98GxsbWFXAFgUB&#10;QTQF+cBNxq23cm+YAQ5UG0ihUfB4vXDATXfuOAWwcBdiF5VHKnhcOOGwOLm6uaKaou9S3uGhdgkH&#10;VARUDLw2cP6d+WKa3EH7t9psvS17u5dur6/kJlwXzqmd66TRiWsKgrmmoDCycIbcjDMvz2CmwE/f&#10;D65NLE7klf0BDo0ToR8BX/gq8dsAikIK/I15BFgirNr1tfCPwoN1KQNgNQBDAGjKtJvIFCAQfEFQ&#10;TMHhw4dzcvBpYLKysmBK31DjxrKyMjMzM1hg+fLlMHtPTk42Nzc3Nja2trY+ceIEzP8pFAo8M2G1&#10;RlJS0sTE5MCBAxYWFnQ6vaio6OjRo5cvX9bW1t6yZUtcHLd1E/zj4XNDQ0NZWdnr169jr8XeqC5w&#10;hzTeFCTkVczX9d5vGyqu6DJHy6uihv8ztCEQiF9z0ydtOsFd3y2ZxmiRigIyBYh2z3dT4OzsfPv2&#10;bex4g5dmeDWEEWxREBBEU5AJnPc591LuBRO5SSqTqPSfuqf/DPkl2WgDt8d7V82u2s+08aiQwgYF&#10;zgVdCV2ffnqKR9oZYYB1jmXjYnPY6rCouqiGp8ZrudfLjy6fazTX6JhRf73++ZW8SRMbh4ahBmYK&#10;1F5x5/PK9c+VuCSh7qPO5t21ijCP6ETsFJkXySv7A2waO0grCL7w/ef3eEhIgb8x7rwxC0/xZov4&#10;f+A1HF5pP3Enhmw8yBQgEHxBUEwBzOfT0tLgGQVJSEjYvXt3Q6agqqoKfjyM9+/f5+bmwhd6enq6&#10;urqGhYXBtVgxGo0WEREBg/DHAutxACkuLvbz83N3d09PT8d+heEHSE5OhsUCAwPJ5AbvPcL3arwp&#10;iMshz9HyOvsoCpkCBKKtMPH8vFTfN77FJh9BpgDR7qlrCkxMTLALNLy26urqIlPwGzLAS6mXPVW4&#10;vQ+Wqi6tpeMj2zdIHsiRzBEhiHTT7GbyWji7nX+HA4r8ivoq97WPtscj7YyjoLpr9fIzy+GXCx+W&#10;HywpSpSTW08OVx9O3E8cfmN4YWUhXrIRWD6wFCWKwu2cdjwNz68M54x+Kv1so2zZHG4d9bPt507E&#10;Tv6Z/ljhurBqWR5qHvCFQt/LA/7GhPBMgQ5XM/ELZAoQCL4gKKZAQ0Pj1KlT8EPAvF1KSkpfX7/N&#10;T++6NMkUxGSTZml6XnsZj0wBAtFWGLqnLNX3TcirMyEVX0GmANHu+W4KEhMTV69e7e3tnZ+f//bt&#10;21WrVsEIdvgJAoJoCtLBE6kn3VW5Pdh3qu+k0Wl4vCHYoOBdQU/lnt21uls5W+FBIYUDij8WD7o2&#10;yDzYHI+0M/YCUjfSRPmJXFOgIfIg8gHTknlt7bU+Kn3OSJ8ZZzCuqKoIL9kInnk/w0zBjqc7WG9Z&#10;iWcSxQhiHl88sFMv/1F+J2KnelsNsGpZb6+/hR8g6Ct3WG4hBv6hVQBsAMAXD/AFZAoQCL4gKKag&#10;sLBQU1Nz+/btu3fv1tfX/8Xt/TahSaYg+itppoaHmlMCMgUIRFtxwzV5qb5vSgHeyIjvIFOAaPd8&#10;NwWwtu3m5nbw4MEtW7YcP37cx8cHa5QnIAiiKUgDD6QedFPlDj0goyXDoP9uuCIOKIopGnxlcHet&#10;7nc97+JBIYUDShNLR14eqeeph0faF5xDnIJeBVjXkq6Eri+iXnBec/QW6/VS6bX85PJpJtNKqrnj&#10;YTUSr1Qv7jAHGiLrLNblrMx5NemVmLpYYnEiduqVvirtrN7ZMYE7mfdPMGuZz68876LRJeTrj3MK&#10;InggU4BA8IU2NgUMBoPJZMITCT6hUqklPOATLIifZwJAk0xBZFb5NIKHlnPiJDW3Vcb+VbVoREME&#10;orXReZ+0VN83rQiZAgSimVRWVmLXYjabTafTSSRScXExjMPrNTIFvyEN2O2366rWFSaTqvqqTMbv&#10;OlhzQHFh8dhzY3to93gaIOTd+zmgLKts7IWxqk7COc//72DLsH3G+HAbFBBFeqv1fh/1HnwED2Y+&#10;6KvYt49Sn/k355dSSvGijaCcWu70zmn6tenTiNNWXVs1+OpguM0cEj5uV5lLWS/lXvdi7mGLdWHW&#10;Mu9fut9To2fY13Y9G2VzQaYAgeALbWwKysrKHjx4AKsgurq6l+pgYGDwvbmBINAkUxCRWT5F3f3u&#10;h4zzT2M2WwRVI1OAQLQ6ms6JS/V9M0qQKUAgmkllZaWzs3NRUVFMTAx+bf5GbGwsfvwJAIJoClKB&#10;1X6rLmpdYDJpYW7BasS4qqWk0n/O/tNTu6dTmBMeElI4oLykfIrcFIUnCnikfcE6yiIuJ2Km4C+1&#10;v3yifUA6CBgbMOLSCBg5+PhgVW0TrzufwF65vaIEbh8E+BipOrKAVICtKfcpH3h9oGW4JbZYF0YN&#10;w/q8dX9i/4hs7jxfiJ9ApgCB4AttbApgRSQ4OJjJZL59+/bZs2fPv+Hm5iZQtyyaZArCM8smq7k9&#10;DM269DxmtZFfafXvhjJCIBD8hvA2Yam+79eyX05O9gcgU4Bo98ALdFxcHPw/MzPzyZMn+OWZR3Z2&#10;Nn78CQCCaApSgNkBs87qnTtpdHpm94zD/H0byXJy+ZJzS3rq9HSPdcdDQgu5nDzr7Kwz987gy+2/&#10;KYIDAAD/9ElEQVQJNmBKMbdIbeFOWKAhMlxteEh0CMgG2WOyp8pNhRFDP0MGs4n3hzKBzWabftf7&#10;ialzuyHMUJ1RSsJbJZA+kIZeGWrwwQBbrAujhmEqbzpIc1B0djQeQtQBmQIEgi8IxDgFDAbD2NhY&#10;sC7zP9IkUxCWXjZBxe3px+zLjnHjlF20XQRo5CcEoiPAZnNU33xaqu+bS/rN5GTNBpkCRLunkjdO&#10;ASQkJMTDwwM/4AQPQTQFycDggAFM/BaeXPjZ6nNjZncjk8kbL23spdMrICUADwktFaSKhbILD90+&#10;hC+3J+iAsYsxTGHYCIURPZV7jlEfEx0TDfIBczxz2fFlPVV6OoU3vUlIKWCPYoeOCJXZJNNZrfNy&#10;wvLvY3WRI8kSFyXUvdWxxbrQa+h6Z/WGaw2PzRGgBj6CAzIFCARfEJQRDWVlZdPS0tiwgv8NLC4g&#10;NMkUhKSXjlN2fRmVc+1lnLiiy/H7qGEYAtGqUGnM809jVhn5V7bYeKLIFCDaPZgpgMeYp6fnrVu3&#10;6l6gIdjhVy+wZEREhKGhYVFRETw+79y5o62traOjY2RkBOscWIGEhAQLCwtzc3NY/8CaEML/XVxc&#10;4Kvu3bsHX4i9S05Ojo2NjbGxsZeXV0OVfsE0BdrS2p3VO38c+hEY8iaE/x1wh+9S3tVbt3f413A8&#10;JLRUkaqWnV2202InvtyeoILCfYUiRJE1R9YMuzxsMmFycmwyKAacORzl9cqTz09O8EnASzaeWgDE&#10;udMERg+J7qXca6v21uqKamxNZULlJPlJCs719OOg19DVzqqJa4t/yv2EhxB1QKYAgeALgmIKYB1C&#10;Wlra0dHRw8MDVkpCQkKwqoOA0CRTEPyldIySi1NMntJr7kSJR+9+ZAnS34JAtHuKKmv224ZK3wmD&#10;F2k8xG+QKUC0e76bgqSkpM2bN8Os3tXVFV6gIYWFDc4YD1+SmZm5Z8+eGTNmwLoFzPnnzZt3+/Zt&#10;b29vf3//srIyWAZWOGBuf+vWLUtLy1WrVqWnp8NXPXr0aMuWLU+fPr127dqVK1coFApM/k+ePKms&#10;rPzw4UO46uXLl/We0YJoCpIA4SChs3rn+EHxwLJRpqCyulLKRKq3Xu/4wng8JLRUkarWya1bb7Ie&#10;X25PVIIPJz6IEkXPnTw37vK4mcSZWZ+yAAmA1aCkR0myeDL9fdP1NDyop3JNQXXX6tGXRp/WO11T&#10;VYOtqfpSNVN2pswLGWyxLrQa2lXZqxN0JyTlJuEhRB2QKUAg+IKgmIJjx46tq8OpU6cYDAEaCLDx&#10;pgBWYwJTiyWUXFzi81WcPokruhy0C6fR2/inCoHoUOSWU7dbfjj/pAV7byJTgGj3fDcFgYGB+LX5&#10;GzCCHX7/D3whzPOtrKxgbv/dFMBFHx+frKws7B7AgwcP5OXlaTQa3D683BOJRHhCjR8//s2bN3Bt&#10;aWnppk2bcnJygoKCtm/fDiPwVU+fPt26dSuV+l9/IhiEW4CUl5fDYgJlCjiJHCVppc7qnT8P/Azs&#10;4WfF47+gilZ16PWhPnp90srS8JDQQiFRtshvWWKwBF9uT5SD+xfvd9XuaqNsM/Xq1IXaC4sTi0EV&#10;ALu5qT4YAEDzuuksB6ATt2XBB4kPCbIJHApuxKrzqhecWnDIoZ5+HLU1tfKy8tP0p6Xkp+AhRB2Q&#10;KUAg+ELbmwJ4FtXU1CQmJqakpJBIJAoPWBvAKigCQlNMAccvpUhCycUzsVD9bYK4oouUTSiaKBGB&#10;aB3gCVhOobsnFMwkeii+bMFbc8gUINo9mCmACXlBQUF0dDT8v6qqCrtGf7f8PwGv3XZ2dvBymZyc&#10;jJkCeFnX1tY2MjJSV1ffvXt3QEAA3KaampqJiQl2lbe0tNy7d29OTk7fvn1hRQRG4Pb37dsXGxv7&#10;9u1bWVlZGIElk5KSFi5cmJuby30bHnl5ecrKykePHpWWlp49e7ZAmQJmAvOq9NXO6p0z+2WCx40y&#10;BdX06mNOx/re6Jtb8d/fKKRQydTdF3bP1puNL7cjOEUcFTWVnro9/W/5a2/V1jyjSUulgRoATvJM&#10;wSAA/PCSTWMu7+UEAPoDsBeeA3iYUkJZemzpTrudoAKAt4DbeOEbtTW1J2VP/mP4T1qB0KullgCZ&#10;AgSCL7S9KSCTyZcuXZrD4969e3R6S/Ur/hMabwrYHI5nYqGEkotfShHRmWsKdluHlFfT8NUIBKIl&#10;IVFpR+9+nKLuDk894rsWHEwUmQJEuwczBTExMYsWLZo1a9batWuxTP4XhIeHr1692svLy93dffny&#10;5W/evIEbgScLg8Gg0Wi6urry8vLwug8zfDMzM8wUWFtb79q1C55Kffv2zczMhBEKhQJPrqioKCcn&#10;p7Nnz8IILJmamrpgwYK6cy7ADcJXwY8EazCSkpICZQroCfQL0hc6q3fO/yufm+A14sYHhU655H7p&#10;b8O/S6pL8JDQUkOukVaQnqg7EV9uRzBzmftv7O93o1/WuyzacFrtnFoAj1kGAFd4qf4IAELwkk1j&#10;CQC9AXAFQB3UVUsUMmXt4bXrrdcDHwD6AqCKxyE1NTXSctLzTeZnFHLH/kD8BDIFCARfaHtTAN/+&#10;8OHD8P/379+vWrWqtBSfG0agaIIpYHNcP+WPUXL5kFai9T4RpivbLT8UVuBdzhAIRIuSkFexwtAP&#10;nnfwofEWmQIEovlgpmDLli0wq4e1BFVVVVNTUyy9b4jIyEg5OTl5eXl4WRcXFz958mRKyn9No+3t&#10;7U+cOMFgMGxsbC5fvkyn0+HWLly4oKSkRKFQRo8ejc2wUFZWtnXrVnhy+fn57du3D0bYbPbbt283&#10;btwIPxJvSz8ggOMU1CbUyh6Q7ULsUmZVBnLw4K9hc9jxhfHWEdY1DKGvMNAqaMevHR+hC/Pm9gb5&#10;OXnN9TUj9UbSomlgJACzAff7hYm9Fs8UjAWgeZ3eEgB4yB0E4SeoZOrmw5uXmC8B7gCIArANj0Nq&#10;qDU75XcusViSVZyFhxB1QKYAgeALbW8K3r9/b2FhAWsM8DmsB6Snp+OnlyDReFPAYnPexeWNUXIJ&#10;Sy/VdU2G6coKQ9/E/Ap8NQKBaEngubbSCDcFiq9Q7wMEovlgpgAm8NhMBDDnV1ZW/vUQQvA6zu2c&#10;QKHAwpKSkhEREbBu8fLlS1jPgKn+5s2bHzx4ADeVkJCwbdu25zxWrFgBqyAwaGpqunfvXm9v7xs3&#10;bsjKylZVVcH3PXDggJmZmaur6549e+zs7LBhDn5CAE0BJYFy8sDJLlpdqmhVeKgRsDls+MAXhBl6&#10;JV1WRba/bv8SSkn7+ItwCkHWxKzZsrPXaawDMD0fC8B8APJ5q97yehBc5Q5k0EzqU3A15Jqdh3fO&#10;Np4NnHimQAqPQ6hVVMmLkiutVuaUNs5FdTCQKUAg+ELbmwL4XvBkDgoKCgkJWbJkybNnz+CTmJiY&#10;eisEbUXjTQGTzX4dnTtGySUyq1zfLQWmK7M0PYPShL4xIQIhFKQUVK4y9ofn3QwND4cQbkvmFgKZ&#10;AkS7BzMFQ4YMwSYkevXq1aFDhwIDA+Hz37b+Ky4u1tLSyszMhOeIiorK3r17T5w4Aa+kmGiA1XdY&#10;8zjGw9/f/3tt3srKCpa8cuVKVhZ+mxTWSeTl5eG5du/evYZqBQJoCqoSqo5IH+ml3YvK+G8Ixo4D&#10;s4p5UeNiJ2KnPY57KmvraQYirCSA2CGx4hfFlVSUuEMGTAZgDgDfh5VogUorjUyTOiw1SX8Sd1xM&#10;UQCO4nEItYy68vLK9bbr88sxV4H4AWQKEAi+0PamIDQ0dPfu3QcPHoRVkC1btsAKAXyipKQEV+Hn&#10;mQDQBFPAYr+Ozpms5hafSzJy55qCfzQ9A1ORKUAgWoOUwsrVPFOg75ZS3ZIjiSJTgGj3YKYApu7S&#10;0tLwunzgwIEdO3ZgF2tYC8ePPwFAAE1BRULFAekDg/QGdUxTwK5ma2ppihJE59jOya74b2gJoScA&#10;eEt491bu/Vr1NXdsglMAHIfHH76yJaCT6UeOHBmlM6rQslB7uXb2if92JqWIsvD6ws13NxeSG5yy&#10;tCODTAECwRfa3hTQaLSy/4NMJsOzCz/PBIDGmwI2h1NWRYvJJpGpdEOeKZhJ9AxILcZXIxCIliSJ&#10;1/tgoqrbm+iWHT8cmQJEuwczBSQSCb8w1wFeuPHjTwAQQFNASiTtkd4jfkO8HQw60Aw4FE7WkayJ&#10;5ybOtpmdRW5HvehfA/3F+r2Ue5Vpl3E7C5B5kxG0ZF2VQWacOnrqL82/QkxDhl4Zaidjh6+Ah31e&#10;9T8q/+x8uLOkCt2LqgdkChAIvtD2pgA/mQSbxpuC7zBYLJuAL2OVuK2g/VOQKUAgWoP4XPIyA795&#10;Ol4hX1p2bFRkChDtHswU4MeZACOApqA0sXTboW2TjSZ3TFMAagBLirXpyKZ/bv+TQWpHI/PfARsO&#10;blhycgmwwAMtDaOCIX9cvqdGT2+Cdw+VHhoyGvgKeNhnVk9Sn7Tv+b5yigAd+YIDMgUIBF9ApqBR&#10;NMMUwPpVaVWtmXfqXG0v35QiPIpAIFoMNocT8qV0oa73Aduw6tqW/W1BpgDR7kGmoNkUJxVLHpac&#10;aza3llGLhzoUtYB1lLVdevtM65np5YI4THXzqL1R20epj+I6RWCFR1oaZiVT4aRCN0I3x/OOouqi&#10;smdl8RUAVKVWjdYcffD1wYpaNGZ2PSBTgEDwBWQKGkUzTAHGu7i8eTpe3snIFCAQLU5lDUPpVfxE&#10;VTcrv9/M+v7nIFOAaPcgU9BsChML1xxds9RyaQc1BXTAOsPavW/3dOvpaWVpeFD4yVTMFCGK3J99&#10;HxjjkZaGVclSOqPUldDV9KipKEF018Vd38dNrEisGKwz+Pjb41X0Jsyv0XFApgCB4AvIFDSKZpsC&#10;l/j8udpe3knIFAg9sL4sBFXmjk1mSfUUdffJam6vo1t81ihkChDtHmQKmk1+fP7y48vX317fQU0B&#10;A7DOsaR2SU2zmva59DMeFH6i5KJguv7y0EvQ4i4ah13FJpwldCF0ubL/SieNTkuUloBvQ2SWRpX+&#10;rfP3mfdnOmgPl9+BTAECwReQKWgUzTYFbgkFc7S8PJPQyLRCT8Dn4qfhXyk04ThiOyDwevwuNk9c&#10;0WXHrQ8llS1eO0emANHuQaag2eTE5iw+tXiH/Q4aU4CGfmw9mIB1hSW9U3rqrakppSl4UPjxPubd&#10;jdjtXfi7VrtvwKni6JzTESOISe2XEtEQmag5kVOKv3d+UP7fWn+fcz3XQY+x34FMAQLBF5ApaBTN&#10;NgWeiYWztbw8EpEpEHokzYOmEdwT81GHQAGFzeGYeqVKKLq8isphNTDvOh9BpgDR7kGmoNl8jfo6&#10;78y8Aw4HOmgWxwYsTdbhHYcnW05OKknCg8KP4wHH3pq9PZI98OVWoBoYXjDsrN55yfElIkSRIXpD&#10;arNqYwpifDJ8Mjwy/tL8S8FdgcFuwfmAhRdkChAIvoBMQaNotinwTiqC6eWJBxGBaKJEIWe1cYC4&#10;oktMNglfRggYbDZH6dWnFUZ+ya1ic5ApQLR7kCloNpkRmf+c/ef40+N0Jh0PdTBYtqzje49PspyU&#10;UJyAh4Sf2/tuD9QZ6J/qjy+3AtXAXMG8s3pn8QviIkSRQTqDCuMLNz7euNBuoet91wHEAde9rrM5&#10;LW7GhRFkChAIvoBMQaNotinwSymeouY+Rsllm+UHPIQQTpApEHDYbM6FpzFbbgZllVLwUEuCTAGi&#10;3YNMQbNJD0+fLjf97MuzHdYUsJ3Zpw+enmA54VPRJzwk7NCB7n7doTeGhmSE4JFWgAKsr1h3UevS&#10;TbWbCFFkoNbAmMcx/xj8M85inIOFwwCNAWreanhJxI8gU4BA8AVkChpFs01BwGeuKYAZ5kbzQDyE&#10;EE6+mwJYc04vri6urBGKOnTHgc3myD6K2m75Iaf824hPLQkyBYh2DzIFzSYtJG3yuckXnS52XFMQ&#10;yT574ux4i/FxhXF4SNghgatHro4yHhWVG4VHWgEKsLtq11WtqwhRBD76qfV7s+nNpPOTxpqPtTay&#10;/kv9Lx0vHbwk4keQKUAg+AIyBY2i2aYgKK1kijoyBe2B76bgaxlFyiZ0t1UwjdnGVyBEXVhszon7&#10;ETutQvJIyBQgEHwAmYJmkxqUOv7CeEU3RQarg/YhZ+exz589P9ZsbExeDB4SdvLAyVMnx1mMSyhq&#10;xf4UVOCg6NBdtbsIUaQTsVMf5T4mi01GXxw9wmSEqpbqIPVBt7xu4SURP4JMAQLBF5ApaBTNNgUh&#10;X0qRKWgffDcFHzPLZhI9lxr4IlMgULDYnMP24XtvhxRUtMaUUcgUINo9yBQ0mxT/FIlLEgRvQsc1&#10;BbXsS5cujdEfE50ejYeEnTSwU37nlFtTUktT8UgrUAOeqT7rqdJThCjSX71/L+Ve5zaeG3R10N8G&#10;fx9VPzpEfcgT3yd4ScSPIFOAQPAFZAoaRbNNQVhGGTIF7QPMFASkFAd/KZ1KcEemoOVgsjlw3zY1&#10;RWGxOVK2ofttQ4tbfopECDIFiHYPMgXNJtk3eaTCSB1/nY5rCtjsK4pXxHXFIz9H4iFhJw6sVFg5&#10;03rmV1Ir/uzTwCvNV72Ve4sQRZYYL+mm3m3psaW9lXr31uu9RnnNMI1hbkFueEnEjyBTgEDwBWQK&#10;GkWzTcHHzHJkCtoHmCk49SDSPaFgoqrbEn1fCk04jl7hAiYmcA8fuBNWUlXbpCyFxebssg45aBde&#10;Wt0a05IhU4Bo9yBT0GwSvRKHXRlmFGzUkU2BopKiuI54REoEHhJ2QsBMxZnzbOcVVrXivNd04Kzn&#10;3FeprwhBRN1bvZt2tx4qPUTVRbtodZmoNHGE5oiwj2F4ScSPIFOAQPAFZAoaRbNNQVRW+VRkCtoF&#10;mCnYZvnB9VPBRBW3RXq+ZdUddKiqFgUm/BbeaXBXR30tb6op2HLzw9G7H0mU1vhekClAtHuQKWg2&#10;CR4Jg68NtgizYLI7qFBms9mqyqqjtEeFJ4fjISGH7csWVxNfbL+4nNqKRxoDuJu491Ps1129+5OP&#10;T2benokNbQgfPVR7jNId9fnTZ7wk4keQKUAg+AIyBY2i2aYgJpuETEH7ADMFG8wC3T4VTFZzX6jn&#10;k0dujZHzOhoMFvuGWzLc1cFfSptoCtjw2zlxP6KCikwBAsEHkCloNvGu8QMVB9pE2nRkU6ChojFS&#10;a2RoUigeEi7ggQ+vJHUOf6oLdYTaiBX3VlDorTERLw4T+N30G3B9wAC1Aa4Rrup+6l21ui44s4Ar&#10;CzRExhiMKc4oxksifgSZAgSCLyBT0CiabQric8lTCR7IFLQDMFOw3NDvZWTOZDX3+TreGSXV+Lo6&#10;FFbU0NH4BX8AnclWc/oEd7Xbp/wmZSlwt681DTjtEFFd2xq/KsgUINo9yBQ0m1jn2L5KfR/EPujI&#10;pkBbVXu45vCQxBA8JFyUAKAKQDT8S/BA6evSoapD1zqsbdUeJSzwwfbDX9f+GqY2LCQq5Cvpq/UH&#10;65h/Y8TUxESIIpOMJ9FLUNvG+kGmAIHgC8gUNIpmm4KEvIrvpkAoqlyIhsBMgYSiC/aFztP2Tims&#10;xNd9411s3nwdL9f4fHwZ0XRoDNZlx1i4h599/IqdMl/LKVT67y/2FBpzjbG/zKMoKh2ZAgSCDyBT&#10;0GxinGJ6qvZ8+ukpi91BxTGbzdZV0x2mOexDwgc8JFx8AqALvPBzxxTEyH6WPVh58NbHW1v1pGCD&#10;8Lvhg64OGqs2Nj4qHr41h8kpkSyBERENkUX6izhUVLGsH2QKEAi+gExBo2i2KUjOr5zGSyw3mAUy&#10;Wd/UNELYYHM4q4394ff4/TFH2ysuh4yv5gHLyD+OhqsM3VPQpbtJwF1XVk1jMNlPP36FZ8oG00C4&#10;G884RNTQmTA4Vsn1cXgWXrRhSqprVxr5X3ga3TpzUiBTgGj3IFPQbKJeR3VT6/Y66XVHNgUG6gZD&#10;iEMCE4SzQWU8AGIAjOTOU4jx+dHnv5X+PvjkIL7cOnBAzIOYIVeHTFOflh6Tzo2wQdmxsslyk0UJ&#10;orvVd4MOenz9HmQKEAi+gExBo2i2KfhciJuC9aaBaFI94QXmq6uMfjAF41RcLX2/1K1Gfy6qWnTD&#10;B65SeB4rDLVrASIxr+KwXfiJ+x8X6XJ3IPaYQfR4HZ2bR6LC58aeKXjRhknIIy/T99VyTmS3yt5H&#10;pgDR7kGmoNlEvowUI4i5pLp0ZFNgomEyWGNwwKcAPCRcRAG2GDvjrwwmFa+mxjnEDVQaKOMogy22&#10;GgmPEoZdGzZPY15RfBF3mQ2qrlYd2nFomtw0JyknXhFEPSBTgEDwBWQKGkWzTUF6cTVmCtaZBqBJ&#10;9YQXKo25wtDvexKLPZRexTPqtBN5F5s3UdUNxs84RCBT0CQcQrPq7tjxyq5jlFyx52pv4uH/Zt6/&#10;H97ZO6lwqb7v3eAMfLmFQaYA0e5BpqDZhD0JEyWK+mT4sDkdtC0hm82+qXXzb8LfvvG+eEi48APO&#10;U5x7Kfeyj7DnLnJA2N2wfor9rjpd5a1uPWJfxg5VHLpMexklmTeSIjygbgDQidfkYSWvBKI+kClA&#10;IPgCMgWNotmmIKO0ejrPFKw1CaisocOfDKGoeCF+gkSlLTf42RQoPI+tZfx3EXL9VDCFN8/Fkbvh&#10;rXNbu93wkymQtgvbbxMqUSei65qEF60P7LR6EZm9RN/3XWweHm1hkClAtHuQKWg2AQ4BokTRD9kf&#10;OrIpsNax/ovwl3e8Nx4SLpyBxhoNEaLIzuc7uWcBCwTYBPRV6ktwI+AFWou012mjFEet11vP/sI7&#10;luAZeQ8AEQBEAdjCK4GoD2QKEAi+gExBo2i2KfhaRpmuwTUFq439/JKLXkXl0urklnWBuSUL/kMZ&#10;pkBSVFm7VN/3e+KKPeQeR9VtJ+KdVDSNwDUFE1Rc6xoExG/5yRScfxJz4WmMhNJ/EVWneLxofZRT&#10;6FZ+aQqOMf/q+gR/KcGjLQwyBYh2DzIFzcbnro8oUTQiL6IjmwJbPdsBhAFecV54SLh4CghrCCJE&#10;ka1PtzKYDMAAHpYevZV6G/gb4AVaC+YrZuDUwJTVKSCbtwzPSFeeKRAD4AAvgqgPZAoQCL6ATEGj&#10;aLYpKKysnUn0hKnOHC2vw/ZhU9Tciytr8XV1YLM5IV9KtZyTKmsYSBYIIDnllCX/ZwpO3P9YWfPf&#10;BEUBqcUzNbjfNXw8/4hd0hGN4rspGKvM/V/59Sf3hPxlBv/tcIXnMXjR+ngc/nUMTyss1PP5XFCF&#10;R1sYZAoQ7R5kCpqNm61bJ2KnuMK4DntBZ7PZ9vr2/Qn9PWI98JBQwb7DVlmrIkIUWXJ3SVF1EaCB&#10;t6Zveyr3tPpohZdoNd4D0BeAOQBgsyrBAyqaZwq68OZxRDQAMgUIBF9ApqBRNNsUlFXT5mp7wRxm&#10;nLLLDA2PyWruWaX1TMJfQ2Nees6dGc4zsRCZAgEkvbhqkd5/g+1hD+k7YeWUbxMoARCUVvIPzwrB&#10;h84vW8sjfuK7KZil6TlWyUX9bQKTxX4Xl4cF4eOMQwRe9P+Ap4uZ92esq8JyQ7/q2lb6SUGmANHu&#10;Qaag2by1ftuJ2CmlJKUjm4IHhg/6Evq6xbrhIaGCZka7sOmCCFFkouXExOJEQAXP9Z93V+n+IO4B&#10;XqLV8AJgAAALAPjeYC6HZwp68BoXIBoAmQIEgi8gU9Aomm0KSqtpM77dZ4aPSWpuSfkV+DoeNCaL&#10;wWJX1TKO3QuHBaz80pApEECS8ysW6np//x6xO9h7boeUVv1nCvw/F8/g9TSBj1/fA0fUBR7wD4Iz&#10;4U6D2f4N9+RD9uGRWdwaf2w2aawyd1zDeTreR+3DscL/D4vNln8cDb+R8SquW28G4dGWB5kCRLsH&#10;mYJm88LyRSdipwxSRkc2BU9MnvRR7+MaK5TpbJVu1eFdh0WIIn8b/B34NRBUAwcth26q3V4mvsRL&#10;tBrwsvY3AIsA+D4vcxHPFPT+1soAUR/IFCAQfAGZgkbBL1MwUdXtY2Ypvo7X6UD5VfyLyOzyato+&#10;mxBYwNSz496CEGTickgL6piCtaYBywx8d1uHFNcxBT68cQpWGXEHPjz5oMF74IifYDJZlr5p2I59&#10;FPr1+/FPptLvB2cYe6Ycsg+XvhOKBf8feIrttg5eZxoAz6OUwko82vIgU4Bo9yBT0Gyemj0V1RDN&#10;qcjBlzsebDb7ufnzXuq93se+x0NCRblq+bYD20Q0RHrq9PT44gEqga26bRe1Lm5prd5EAtYmBgOw&#10;DB7oeAAU8wYpGFmnlQHi/0CmAIHgC8gUNIpmm4LqWsbFZ7GT1LiT58HHBBVX3xTejLjwOsrhvIzM&#10;maDqev5JdEFF7babQbCAnksSMgUCSERm2Tzt/0zB8fsRR+zDd1oFF9UZdcIjoWCquruZ1+eNZoF7&#10;bULwKOJ3VNUyLvO63oxTdn0W8UPFGp4LkJMPIvd9259wkUJj1h0wMquMsvlm0C+6J7QQyBQg2j3I&#10;FDSbByYPuhK65lW00lQsAgiHzXl161VP9Z7vYt/hIaGi8HLh8uPLB10ZJEYUe5P8hkPiWChaiKmL&#10;BWW1Xss1nHgAhgGwCoDvNyZgvcOcNwPCfwMlIX4GmQIEgi8gU9Aomm0KIDV0JuHtp/Eq3HbUE1Rc&#10;XePx5mIwQcKm6IdpUj65Zq1pAHxOcPokFDWzjkZwWsk8Ha9xvPH24OOqY+wZh8jtlh8KK2rwEgC4&#10;xOdPVnN7EJy5zyZ0o3kAHkX8jg9pJdjZsdUyqKz6vzYa35F5GLXT6gP2vJbBPPc02tQrFVuEJOZV&#10;rDP1V3/7CV9uLZApQLR7OpApgH9lFQAMfOnPuWN4BybJ+RUdt3U4h81xuu3UQ73H29i3eEioyJbN&#10;/kf2n7WH1ooSRB3iHDilHIPzBp0InWLyW71rIbzcjQRgHQAddBqNZoJMAQLBF5ApaBR/Ygoguq5J&#10;45RdJ6i4TlJzexebiwVJFHyKfvkn0TnllH91uQPmXXvZcYdKFmQ8EgoW6nrP1+EOTjlGyUXfLfnS&#10;s5gtN4MKyP+ZgrexeRNV3V5E5hy0C198w6eqlt7QjJiIuhy0C4N79ZB92LOP2Sx2PVUhuSfR2AAE&#10;bDbH9VM+LDxX+79pt4LSiuHevvchA19uLZApQLR7OpApgC+9AIAWTxnwA6sbVn3V+3ZwU/D+zvtu&#10;at3eEN6AMDzYHNggn5RvH21fTm3VNiNfjnwRvySuuEaxi1oX8zBzViFL87imiIbI59LPeIlWoxSA&#10;fwA4jS8hGgkyBQgEX0CmoFH8oSnQes81BTC9mUn0fB2Nt68u/2YKTjtExGSTxvMGb7vwNBqZAgHE&#10;ITRzoZ7P1psf4He01jQgtbBS5U38GmP/r6UU7PuC/z0Kyxqj5BLwufjY/Yhp6u6H7cNv+vx36xvR&#10;EDtucfdqYGoxk1n/HZMLz2I2mnHbaNCZrBWG3KkTpxM82GxOOYVeQ2e+isqdRfQMzyjDCrcayBQg&#10;2j0dyBR8BGA4AKPgtvDAH2KmazZQbWBBRQG+3PHgsDlud926qnV9PeP1n0z7z8pmaahq9NTpeTf6&#10;Lh5qFWKlYnsp93o49+HAawMJfgRGHkN5t7IIUSSvstV7lMALY3ad4QwRjQOZAgSCLyBT0Cj+0BSo&#10;vvkEc8glN3znaHk5RuAz7ZdU1S7lTdF/xP7j29i8sUpcUyDzMBKZAgHEwC15kZ6P7MMo+B0duwcr&#10;lYDwLgF+p7f90/NJ3GYFLDbHyDMFrs0nUc/wisHHFHV33qsRv+L6q7iFuj5pRVX48v9x2TF2jYk/&#10;fFJcWTuTN7vETKJHRkn1Qbuwqy/iTj6ImEn0zCNRscKtBjIFiHZPBzIFkTxN0J+nDPiBobbhYLXB&#10;hRWF+HLHg8PmeDl4dVbr/HLaS7ARDzaDoriizQc3i2qKGoYY4qFW4fGBxz00eiT/kzz+/Phzrudo&#10;mbTLmy6LEEXINShlFw6QKUAg+AIyBY3iD02BbWD6fB3v7bc+zNP2fhKGpxYF5JolPFMgZRsKg2N5&#10;E+8dvRuOTIGgwWCxYLK6TN9X+30S/I4wUwCfj1HipqynHkQWV9bQmWyl1/GzNT2ra5lyj6NhMfiY&#10;qIoPkgy/U/S1NgTct9tuBRfUGfHhJ669jF9u4AufRH8tn0rwGKfsKqHkssrYH9vJEoouszQ9qbTW&#10;/iVBpgDR7mm2KaDT6Q4ODhs2bEhL4877C+sVV65ckZKSUlVVzc7munIajfb69esjR44cPnz42bNn&#10;sDwsVlVVpa2tDYvJyclFR0ez2WxYyw8JCTl58uSBAwcMDQ3h58G2/xN8MAVBgDaE5jDXIeVFyp93&#10;QGBz2FpaWsPVhhdV4AMYd0A4bI7fEz8xdTHHaY5gOR5sBp+iP/19/e9OxE6a/pp4qIWBX18Ztey0&#10;7OmJNyYWryyef3q+9CtpajhVbpOcCFGEweLfaBaIlgSZAgSCLyBT0Cj+0BSQqDTf5GK3hIL5Ol4O&#10;oVlYMLecuvgGd2yCHVbBtoHpMO2Ez6VsQ2H1CCuAEBDIVPqJ+xEbzALvBKbD7wgzBZrOidhXtkDX&#10;OyKzrJbBkn8cvc4koIbOOv80BsbhAzMFbDYns7Q6NL20hi4cR3srA3fXzlvBdceG/Anl15/gmQKf&#10;vIzMmaLuvsk8ENu93x+zND1pzNauDSBTgGj3NM8UwJfAWsX27dsXLVoE6xZwO5s2bdLW1k5JSblw&#10;4cLly5dpNFpERMSaNWv8/f0DAgLmzJkTGhoKX6WkpCQlJZWcnGxrawufwBfm5ORISko+efIEbmfP&#10;nj0GBgb1Xh/5YAo8QLxEvIiGiIa7Bpv1R5dg+IcEfQ3aqrl1tNro4opiPNrx4LA5QS+COhE6PZ/2&#10;HMzDg80g3D9cVEMUpugX313EQy1MJa3y0OtDopqikrckq/ZXrT+8XvKRZNWrqhPbTnTT7oYXQgg8&#10;yBQgEHwBmYJG8YemACMorXSBjvfdb0OvZZVW/6vHNQWS5kGSFoHjeXdK99wOYbR6zoP4NUWVtfvv&#10;hErZhjqEZI1VcpF9FAWD6k7c3gfw65uj5Rn8hWsBeNP+h9GYbAVH7px/8IGZAgaTfeBOGMxmXb5N&#10;e4Goy9lHkbutQ+rON/kT6m8T5mt7wYTlTmD6VIK7/BNuk42ZRI9D9mETVLhnzfH7Hxl/VrlvBsgU&#10;INo9zTAFsHx6evq5c+ecnZ23bNkC6xaRkZHLli2DOT9cC+sZW7duzc7OhtdTJSUlBoMByysqKl66&#10;dAm+17BhwwIDA2ExMpm8bds2WDvx8fGRlpaGETab7eXltXbtWhKJxH0bHvDlxcXF+fn5aWlpmzdv&#10;br4pgH/iS/Bs+jOYjl59fZVB+6ObxnQmXfKxJNzUGLUxJRUdd757DpsT8iZEhCDydPpTMA0PQtgc&#10;NnzgC40g8HVgJ2InuD8PvTjUpBc2m8yizDmWczqrd1Z6qMRQYEjtk1pot5B8kyy9S3qQ4SC8EELg&#10;QaYAgeALyBQ0Cr6YgpD00oW63rYBX7DFL8VVC3mmYKGeN5ZzwscuqxB051nQyCNRd1oHn3oQkVla&#10;rfrmU1QWtz6qwht7An5l0wkeXkmF1bWMTeaBVxxjmSz21Zdx2Lc5QcWNSmPSmez1ptzb4OtNA+Cm&#10;aujIBP0A3LH7bEJLqxo0BZrOiWOVXXLKqXpuyVMJ7upvP8GduVDXxyux8JB92GmHyM+FVa3ftwOZ&#10;AkS7pxmmoKysjEAgODk5paenY6YAZvsw7S8tLYVrS0pKtm/fnpSUpKSkZGZmhm389u3bO3bsyMrK&#10;6tu3L/wfRigUCjy5IiMj37x5IycnByOwZFpa2vz587HOCxjwuays7KZNm9avXz9jxow/MgW3AXEZ&#10;Eaaj5x6do1Hqmau18VTTqlfeXwk3NUF9Qoc2BRzOR+ePcD88nv4YjAXYDH8w1Q/LDfPO8G58zu9m&#10;74aZgu3PttcyG7xM8JGU5JRpWtPWXFpT4FzAMeLIbpedeHNi+fXy3ft2j7MYhxdCCDzIFCAQfAGZ&#10;gkbBF1MQnlH2r57PLb80bBGmNwt0vWHOM4436wH22H4ruKoG9YITLLJKqzdbBF18Hs1i/1dpvv4q&#10;DjMF41VcnWLyyii0mRoe9kEZbA5H+XU89m3CAjouSV/LKEt43Uzg4k6rEJuA9JpW71RfFzKV5plY&#10;UFTRGlWuxnD0bvh+27DS6gZr5zouyXDv7bMJXWXkP0Xd3dCdO3Lk4hu+mSXVZCqjgto25wsyBYh2&#10;TzNMgaen5/jx469cuXLhwgX4REFB4e7duzCZLynh5szFxcVbt26F1QwCgWBoaIht3NzcHJ5K+fn5&#10;ffv2hatgBB7Se/fuxaoiMjIyMAJLJiQkLFq0KC/vv5HnYQ5ApVIpFArc7LZt25pvCtiArcmW3ikN&#10;09FTtqeolX80PGo5tXzJ3SVwU1MIU0oruH6kYwK/smj3aLgf9u3eF744HNC5wWp69danWyffmtz4&#10;cQFfGb/qROwkpi627uE6Us1/LUpajriPcRMUJ8hZynGTzCdAeaPyXwZ/lUiXbJLeNPv2bLwQQuBB&#10;pgCB4AvIFDQKvpiCyKzyRXo+Ft9mzkvKr5ivwzUF2GOsEndsti03P5D+7IYGgu+kFVWtNQlQeRNf&#10;1xRceRH7vSXIw9CvsMw4ZVe/lGJ4VVB+zb3pjT3Gqbhefxk3jcAdsR97/EP0DPhcXNlGPojJ4o68&#10;OEfL60n4V1art9ivF2m7sIN24eUUXkWyPvTduGoAe8zS9PROKvxX13uZvl/rz3dQF2QKEO2eZpiC&#10;nJyclzysra3nzp1raWkJaxj//vtvREQEPGV8fHz27t1bWlrq6Oh44sQJmNvDtzhw4ICZmRmdTp8/&#10;f/7du3dhMaw9Qn5+PqzrYwqAQqFYWVnBknAt/k51gKfAH41TwAYVChWrD6+Gae0hi0NV5AbnYWkM&#10;hdWFC+0Wwk3NIMwoq2jt2VsFB3jkxPvEw/0gqi66iLgIm36ylFq61mHtGPMxqaWNnUL4ocbDzuqd&#10;h18avtRuaWvMUMgB4b7hoxVGKz9XZrFZIA4YrjTsrNk5Z3XO6kOrV9xfgRdDCDzIFCAQfEH4TAGs&#10;WMBP7OTkFB0djUXYbDb8M5ydnV1dXWHdAhvxCNYnQkNDYbHg4GAqFc8oCgoKPDw84F+XmpqK/Xww&#10;GIyEhARYDNZgSCRSQ7UivpiCmGzS4hu+xp7ceyaQ+BzyXO3/TME2yw8w/5E0DypuuBk2ok1IzKtY&#10;buB7wzWZXccUXHgaI/HNFFj7pwWnlYxXdo3LIcNDSLGOKYCP5Ya+cNU0gsckNTcsMlHV1dgjhcFs&#10;g0QdZtdbLILgZ1B98+kXDf6bDdxFacVV8IEvN4K9t0OP2IeTqL83BXO0vfRckypq6Ltvhywz9PvF&#10;IIitADIFiHZPM0wBLI+RlZW1efPmuLg4eJXX1dU9ePCgkZERzOcfPXoE1+bm5h45ckRNTU1ZWXn7&#10;9u2FhYUw6OnpuWnTJgMDg1OnTmlra9NoNHhsw7o+XNTT09uyZYufnx/+Nj/yp6aABTJPZv4j8w9M&#10;a/cY7KkorcDjzSKbnD3bZjbc1BzinPLK5n4k4Qd+oUlBSXA/wIeEkQTg7QmY6i+5u2So0dAPXz/w&#10;Sv0e2yu2vVR7LTy5cI7VnC9leOfNFoQBAhwChlwZYhDAGz6zFjxc+lCEIPLh3w/zTs/b47gHL4YQ&#10;eJApQCD4gvCZAvhZL1y4sG3btvPnz8NFeBIWFRXt2LGDSCSqqKgcO3aMTOZma7a2trDOYWJiIi0t&#10;bW5uTqfTYbGjR49evnxZR0dn69atsbGx8OVBQUHwOazBnD179vr16xQKhfcmP8MXUxCfQ16iz004&#10;scXoLNJsLS/svvQ4Zdc7gel7bodsMAvMJ7dl/oP4f+Jzyf/q+pj7pNU1BTou3FkSsQzWxPOzU0ze&#10;dIJ7SgF3Eq+fTMEcLU9YUuZh5PZbH+CiBC94yC68pNWVEIvNfh2dO0XdHX6A6RoeV15wTwH+Uk6h&#10;Hbv3cb9tKL7cCHbcCj5+7+MvOhHouXJ7H8DHhWcxtXQWi8256ZOq+ia+ltGWNQBkChDtnmaYgu9Q&#10;qdTw8HC4Bfi8pqYmLCzMxcUlKioK5v8wAjebl5fnySM3N/f7u8TFxbm6usLrMvZCCIlE8vPzc3Nz&#10;S0pKaujD/LkpiJSOHHlpJMxpt2hvKS/5o/QeZrMzrGbATS0gLiBVtkZrecEEflmfQz/jpsBQAhRy&#10;g+nl6XNs5vS/0f9N8hteqd9jdtZsoOrAXft2TTWbGl8Yj0dbjlrgqenZ/3p/mygbbDAFlx0u3VW6&#10;Wy+x/vvq3wYfDLBSCMEHmQIEgi8InymA9QwymWxlZXXp0iW4CLdgZmYmLy8PKxalpaWHDx92cnIq&#10;KSmB+X9gYCDWsmDz5s3wz/Py8pKSksrOzoY1GGVlZVVVVXgCnzt3ztjYGBZLTk5etWpVYmJivXUR&#10;fpmCf/V8YB5F5Y1Z6JNcOI3gvviGL0yBJqq5vYrKOWIfvtY0IKe8LdtUI/6f6K+kedpeNgFf2HWO&#10;jcS8imka3JQbPrRdEu8Epc/X8f7Cu5eOmQL4ksm8RgTjlF0lFF0IbxPOPIycpOZ27UXcMn3fVUb+&#10;KQV/dOeqGVTTmOpvE7DPDB9rTQLwFc2CzeZU1TJ+mnQgn1yzzjRguWH9t/7qZfPNoJMPIn7RHeND&#10;WskB29AlN3ztP2RgsoZCY7ZV943vIFOAaPf8iSloTf7QFHCYHHdp957KPbsQuqwjrCsp+qNhCJOK&#10;kyZbTobp8WLNxeTKxvbGb3/AIyc9Kh0zBeL64syv3GoP3DlTbk7prt39dsRtrBgXmMqlAJDM7Qby&#10;/+id0BumMUxBUmG0/uiQ7BA82nLUgvdX38OD4VnCM8wUfJD7MOjKoJ17d4oRxFrjAyD4BDIFCARf&#10;ENZxCuzt7TFTwGAw9u3bd/s2ftUhEokEAiEmJmbdunVYN4ScnJwdO3YEBwfDMnAt1hPByclJSkqK&#10;TqdLSkr6+HCnaq+pqdm9e/eLFy+wV2HQaDQKD0dHR76MaDhP23unVXARr9X0s49fYQ557N5HmLPB&#10;BPJtXJ7Mw8g1xv6ZJfW3a0C0FRFZ5f9oet4LzqxrCoqratebBmApt+qbTwbuKUv1fbPKuH0xNd8n&#10;wuBt/y9Pwr/utw2FzyWUXPRck0K+lNoGpJModOI7boEXEdl1Gym0AjC7vvICn8ERPhbqesOP1Oy5&#10;NuBhDP8Qh9BMfJkHbgoM/BqfYGwwDTjtEFld+6vMH+75qK/lJVUCNIQHMgWIdk/HMQX20vadNDrN&#10;VJ25TGVZYSHv9nciAE1oGvUfsbmx40zHwfR4ufbyisrW1sGCAzxyvn76ipmCUXqjqj5zNXp0drSE&#10;vkQnYieiP/G/6Q/yAFgLwDJYD8MD/8EEaofVJHQk7s+731e9r/Nn5xY/IKng5fmXndU7u39xx94r&#10;Xi9+/PnxPZV7/qX/V34lmupYaECmAIHgC+3BFGzbtu3u3btYXFdXV0lJKSIiYsOGDdivfF5eHqxD&#10;BAYGmpubw7Wwfg+Drq6ue/bsqampWbt2LTaBM2YcHj16VNcU3Lt3D24HMmvWrD83BaUwtzQL3GUV&#10;jE0df/dDhoSiiyJvnPwp6u7uCQWXnsWuNPRLK/qj4ZQQfCc8o2wawePJx68/mwIz7tyH41Vc994O&#10;uewYu9rYH2sP8rWM8uxjdmUtg8Xm3A74AsuMUXIx9vwMX85ksWHQNT4fBs19UusOkdgKlFfTTj2I&#10;hG+NPeCnmqfjjU362Ax8U4qma3hsvhmEL/PIJ9esNw1cZuBXUlXr9qmg8HddaeDptsrI/+yjKEqb&#10;zgfRDJApQLR7OogpYDPZVw9dHaQ5aL/6/vmK8/ML8mHKyj7CZv7LBE3vPfAx7aO4vjhMj1fprKqo&#10;6tCmIPdzLmYKhusML4zn+peQLyGDtQbDiLyLfA3j29UhEYBRAIzmZuk/QwIKRxUmG0+OGRPTR6mP&#10;RZgFk92yVwoOhfPwzEMRDZGwnDDs4M+6lzX7DHfgiYV2C8tr/qhnCqI1QaYAgeAL7cEUKCgoaGtr&#10;w5QDPr948aK1tXV6evratWuLiopgAfh806ZNcXFxjo6O8vLy8E1h8Pbt26dPn4YvgXX9Z8+ewUhp&#10;aenGjRsDAwPrmgJYTyrgcf/+/T83BfD34sjd8J1WwQXkGngBuu3PzSFvuHH7YE9Vd/dJLlJ6Hb/M&#10;wDc5H++f2RgKK2ois8rpbTE2Xsch5EvpZDX3V1G5P5iCytp1vDYFMzW4wxBMVXPbYBaQR+JWfWAp&#10;Ju8oYrE5j8O+wjJjlV1v+eKzY8JNZJdRZhE9td8nYcVajXwSdZ1JgISSy2xNT/ipsEfwl2bO4xWY&#10;WjyT6LHG2D8+h5xVSvlaRmGy2AUVXFMwT8fb0CPlH6KnljOsA/6KCip9qb7v5eexdGYbX86bCjIF&#10;iHZPBzEFLCZr28lti/QXyerIzrg+I6cgh01iu8u6P9ryiJXf5N+l4MTg4VrDYWK5mNjRex8UZhRi&#10;pmCo9tCMyAxQCPwc/PoQ+sDIgVcHSNRvGiYBgOENmIIsIHtcduatmV/Hf50oP1HORa6W2bLj+7Ap&#10;bOuj1vATJpckYwd/2duyFcdXiGiIyLyVoTHQ1FRCAzIFCARfEMpxCmDyr6end+zYMfjpq6qqIiMj&#10;V6xYERQU5OHhsXbt2rS0NDqdLi8vf/bs2aSkJA0NjePHj8P3Sk5OXrly5YsXL+DPBywGn8Ct2dnZ&#10;7dixA/7J2AiIJSUl9VaM+DJOAeTUg4jtt4LzSFSYQ5p7p8E87WHY16nq7tMIHkGpJZrvE5fo+37K&#10;bexdCBqDRXyXuNrIPzyj407F1AoEppaMU3Z9H59f99gorqxdY+IPv8HtltxxCuFjq+UHrLXId9gc&#10;zrvYPLhqvLKrXWAGHgUAFpM0D7r2IvanTv4tCvwwPslFY5Vc5R9H2fBaOmCPZpuCyKzy+dreE1Vd&#10;F9/wWW8aKG0XllFSnUuirjLyH6PkMp3gPlbJReE5d9BEuNsa6meRUVK1SM9H07n+8UEEGWQKEO2e&#10;DmIKmCzmUpmlO8x3XDe5PuH6hKyCLEohZbPFZokbEoVpvJ4ITcEnxmcQYRBMNWfrzi6v6ri3oOGR&#10;U5pXipmCQZqDEoITwHngNt2ts1pnGNn+dHtRNfdeDpd4wBjGYI5mgv+/S5ICjpw+Mt92fv78/E3S&#10;m1Y9WFVN50232GKEfw1fcH0B/IT5lfkcrtgHTE/mlpNbeqn1evf2ndBdpzoyyBQgEHxB+EwBNu7A&#10;hg0b1qxZs2fPnuDgYDqd/uTJk0OHDh09etTV1ZXB4HZ4hn+MoqIirMorKSmlp6fDcxW+l7u7++nT&#10;p6Wlpe3t7WHdAhaDdQsLCwspKSk5OTn4s9LQbwq/TMHZR1Ewn8wuo9JZbAN37txvn3LJ+21CpxE8&#10;QtJLDT1S/tXzicn+TXtHFpuTWlgJ87Tkgsr5Ot4ziZ4wHcXXIVoAv5Ri+E15J3Hn8cJDvGwfpsQw&#10;/ioqdxbvFv0e65DSHzvSw/IBqSVw1URVt9fRuXgUgNJq2j6bUJlHka3ZGAQeNiaeqQt0vD9mloam&#10;l45XcYUfDD58k4uaV/uJyCqfp/PfNJ+TVN2Cv5TALY9VxrcM3+KGG3emDyOPFLnHUdjwHD/hnVQ0&#10;T9vL8luDCyECmQJEu6fjmIK5MnP3W+/XsdUZpTgqvSC96muVpKHkKN1RWfFZeKFG4x7p3l+1P0w1&#10;p1lOK6N0YInPAeUl5SIaXFMwkDgw3D+cvZX9csrLThqdBlwbsN5hfX4F3ue/KrHqyp4rp2VO00r/&#10;7459LNgju2fp3aXFG4rPbT43wmRERW3LduhYZL+oE7FTb63e30UGJ5gTsCDAZqlNzYvfdKZDCBTI&#10;FCAQfEFYex+0MvwyBReeRm+5+SGrlFLLYGk5c4e1K6qskXsczW1TkFZi6Zc2W9PTM/E3NzEqa+gy&#10;j6KWGvjG5ZBnaHhMJXg8/ZiNr0PwG1hPht8I/KaCUovrVpoLyDX/6vnAOPw2j97lDkspfSesnPKz&#10;KYjNLoerpqq7f8z8r8pYTqEftg8/du9jvaaAwWKnFlWWVtP4W0dnstjnn8ZstgjKLKkuqqjdZ8Md&#10;ahE+nGJymzdcQnhG2VwtL2wj8DGd4OGXUnziPndXYI/xKq4a7xJq6cy1vG4agak/jyheXcuUfxI1&#10;Wc3tUVjb59tNBZkCRLunQ5gCDmDSmNPOTjt295jlU8tBSoPSCtLIqeR12utGao9Mi2yyxHwb8ba3&#10;am/xG+JnnM9Q6R14JiMOgIdQJ0InEaJIf43+fj5+jAsMmzk2ogTRmWdmLrNc9rUE//HMT8lfd2rd&#10;dK3pNTn/l4qHg03nNq1xWFN2oExzlWY37W7l1JZtpjHdejpXbegMLKF8u2DFAzAegN4AuOIBhFCA&#10;TAECwReQKWgU/DIFVxxjYaqWXlJdQ2epvvk0WdUNpv2h6aVazgkkCs3+Q8ZYJZc5Wl50xq9uNZdW&#10;0bZbBs/T9v6UWzFL03O8ipulTyq+DsFv2Gy8B0FEZlndOnNuORXmxjBeSK6ReRgFn8g9jsLmv6xL&#10;fC4Zrpqv4113FYlKP34v4pB9WL2mIKOkGpa/+iKuqpbBl8kR4IUqvbjawD0FHnv7bEIKK2pgxCOh&#10;4NLzGAlFl/vBmc3rBBH8pWR2nfEO4KH7Noa7o+BjjKLLTqsPyw39pmt4bL8VPEWNO51kwGe84kVj&#10;spi8d/xSXLXBLBAe8PAUwFYJEcgUINo9HcUUlDPHnh979unZh24P+6j2SclKKU0sXaW+apjmsPiQ&#10;Jk7gzwEvQl90U+3m4OVAqiEJxd5rKTigglLRRa0LTLz7aPR57/mepkDTW6LXS6nX+uPr5xnMyyjA&#10;e+Rlfs5cILNg9I3RFcn/114gAKy6tGrz480keZLxUmO4qcKqHxr38Z31D9Z3InYSJYoWVn+7Z5MJ&#10;wCwA+gHAHfwaITQgU4BA8AVkChoFv0yB0qt4SfOgtKIqCo157WXcbC1PmA2y2ByYMcJfk6fhX8co&#10;cROtospfNXIrqaJtswyeqeHhEJI1iTdjP+FdAqt1x8brOMCc9kFIJkyDUwp/6EOZU06docE1BeUU&#10;mpHn5zlanvDr+P/EHqblco+jYTZedwWZSj/tELH/Tmi9piC1qApudrKa2/OI7Pdxec2exfA78GC7&#10;+CxmnLLrJFXXw/bhWBcJJpv9ubBqFtHT3DuVxmjOpZQ3ouF/pgA+4J+JPTloFxaTTdpgxm1KIPFt&#10;La+bA4DHNuFtgks8t91pZFb5LKLHFcfYmmZ9gLYFmQJEu6ejmIJs5vBLwxWcFN6Gv+2q0TXxU2JR&#10;bNEypWWDNQaHB4TjxRoJAzxxeSKqLuqT7NOhNQGPitqK7irdYXrfi9DL0cOx6kLVia0nxl0dJ3Vc&#10;arru9M95n7Fin1M+T5KfNEx3WObHH+bc5eIBFl5duOvZrgqtCpt/beCmUktTW3THrr23thOx0zTL&#10;af81XigFYCkAAwCIwgMIoQCZAgSCLyBT0Cj4ZQrU3yZsMAv8XFBZVctQcIxdrOdddxp5p5gczBSk&#10;FPxq+gOeKeCOoofd04aPMw8jYfKJr0bwlZKq2q2WQXO0PL+WUvAQD5h+m3p9tvBJozFZZdW0mK+k&#10;elN6NptdTqH9ZAQqahiyj6L23g6p1xTAbx/7WqcS3GdoeAalltSdc6EZFFbUjFHG0/WT9yMqvh0q&#10;2WWUZQa+ms4JNfTmXEr9krmzJGKbxR76rtyJPHZZBSfmVWSVUiTNg+qudY7NY7I5pl6p41Vcj937&#10;SKqmeSUVSii6+KcU8aXpRCuDTAGi3dNBTAEjkTHw6kAVLxW/ND8xTbHID5G5kbmLriz6i/CXn48f&#10;XqxxcGo5dx/eFdEQCc8NR6agoqaip3JPmN53J3S/53Ev50LO4CuDD987fO7subFaY5Nyk7iFOOBT&#10;zKdhl4cN1h4c7RvNe10d3oIZijMOvDxQ/bH60aJHcFMRuREtumOX3Fky4+yMMI8wFvvbZbEWAEkA&#10;BiJTIGQgU4BA8AVkChoFv0yB1vvEeTpebp/yYWJ//mnMSkO/6jrTyAemloxV4o4GF/rL4ehLqmhb&#10;v423jz3GKbuGNHcEe8SveRzObbixzjQgj/RDj1P4609nsrgNQppea6msYZx7Er3DKphWnyn4mFlW&#10;98tVe/sJa6vfbDJLqzEDBR/cLhLfDrk8Us1m86DLjrGUOgdh44F5/lQCt1sBfGDdEODG4f92Qelw&#10;p6QXV683DZio6rZQ1xt7d0OPlPdx+Xtvh8Dn8IidreVJeJsAnycXVAhjlRqZAkS7p6OYgnAGTGi1&#10;ArSi8qPEiGL+Lv5fw77OvzS/v3p/V8+m9U1nUVm3LG7BhDaxSPjmc+E7FTUV3VS6wb3RhdDF0sPy&#10;ifKTbhrd7ofc11TQHE4cHp/D69nBBpFBkXD/D9Qa6OXixXtdHRzBONVxR98cpVKoLy+/FFMX80lv&#10;2cYa827PW318dYl3nVF14LuZAbAbHmd4ACEUIFOAQPAFZAoaBb9MwQ3X5PEqrnttQjJLqs8+ioKp&#10;VF1TUF3LhBkUzJ2+z71fL/9vCuDDPaHgD+88I+rFJiAdprs7bwUXVvBtGueqWsbFZ7Fbb36o1xT4&#10;JnOnWvj+OHCn/uEMGk9SfiXM1VcY+k1Wd7v0PIbOxC+c8C/acztE9lFUcWWt26f81MKmZQXwkJvM&#10;6/wyVsnlQWgmfIs52l7wAH4ewR1fs4bOvBOYcScwPTaHZOmbJmkROEPDA5as+6dhHRMySoSy/oVM&#10;AaLd00FMAd2bLkoQNQw2TCtLEyOKvX/+Pj04fc75OX3U+7zyfIUXaxzMaqaRphHMjbNIWdgcex2Z&#10;itoKMTUxuDfENMT0PfUJmoQRWiP8I/3NrpoN0BgQnc1tQcBhcQJdAkUIIv2I/RxfO2Iv/A7TgTmS&#10;MFLGWaaWVuv8yLmHSo/XSa/ZnD+6IP6aGVYz1p5aW+7347EEr5kMrtRACBHIFCAQfAGZgkbBL1Ng&#10;7JEyQYU7//znwqpTDhFbbgb9dDsXm7tuuoYHvlwfdU0BTM/UnOLhk6fh2WiogpbA/kPGRFW3PdYh&#10;MJ3GQ39MdS3jyotYSfOgek2B66cC7MtdqOu9ytBvnWngH5qCyKxyeJyYe6dus/xg5JHyval/cVXt&#10;Ibuwo/c+un0qmKDidsA2tPFDG8KL35voXExswYM2MgtvBzFJ1c05Fp8PkgkrdLz3ojFY8N2xAvCx&#10;wtAvrahqPW9CBPiR+LhjWxNkChDtno5gCuAfWP2mGmazN8NufiV/7Ubo9uzes89Bn2fKzeyp3vOh&#10;x0O8XONgVDGI14gwMS6s+s0cRh0Bci0ZmyUR/q/kpXRF84qEjkRoTKi9sn0PQo+P2R9hGTaT7fTQ&#10;CZbprdHb+rk19sLvVN+pHk4YfsHtAp1B93jl0Vex772oey1nClhs1lSrqRtlN1YEtuxcjIhWAJkC&#10;xP/YOw+wqI61Aaff5CZ/kpty024SS5rGFBNNM/bEHjWWqDEae+xd6VVRQOy9916j9KoIqKBioSgi&#10;iPQiKALS93/ZOW7WBXUXMRGc91Gec+bMmTPfN3PmK3v2rKRKkJkCvaiqTMF8r/OEZC1m+UYmXxuw&#10;5lj3JQEVZgo+uVumoOOCsm+A1zJybj/v0MFzqR9bui32u3CPz6hLKmSBdxRDZrM/LCf/rzdK3CMM&#10;uvGu0z/OOZh/8+N9bXYdj//QzMUjPDn5at4fG0PqmbuuCYip3A8ZCvyj0phX24PjuG6B1rsDM67n&#10;D10f3HNp4O4T8UynNnMO6ZkpKLN8uQXjt4VyFv/obUTi1e9mlv1mZH1LN89yP/NZUlq6+egljr5v&#10;6lLXxHnqzlPFJSUBF9I9wpJop6R6ZrhkpkBS43lIMgWpG1KJVFeErIjPin/W/Nl1i9aFe4XXH1n/&#10;Xxb/Wu6xXKmnD0mqkK0hdc3qNp3WNPN6plL4EFOWKVCnCZ4zfq7Xjl79zPrVtasbcjpkm9W2x6we&#10;Oxx3mDrFhcUrF6+k2tOWT0/bPE2cqCF1UerrFq9P8ZhSVFzke8D3lcmvzPObd/8yBTcKb3y08KOO&#10;ozteD5TfNKj2yEyBRFIlyEyBXlRVpmCVf9mj7G3mHDyXfO23VUf7LA/S+V09kSn42s47MvkakZh3&#10;RIpy4CYsOqcvZ9a3KPt+eHNH3zMJWRdSs7+283J0jyy8t0+eJRVi9efZJvY+Ry/e8hOJ9wgRu9ne&#10;My1m+VX4owME1Q0s3U5dzuLouK0nGOgRm05oXi6gP5zuEZZ8NiHLPSz5Q3PXPSeVj/o1ZOYUjNly&#10;4ofZB4esC+EqHef7658psP4zjFPEv0+t3ZOzcjcfjfvI3JVt//Na3/C8yfHYK92WBG47Fud/PjUt&#10;+0Z1iD7ugswUSGo8D0mmIGZJDJHqhtAN8VnxL5q/uGzWstN7Tn8w6oMnLJ6Y5zlPqacPs1UWP1rU&#10;GlvLe553cd4/HJ88CIhMweMWj3fo06HhsoZtJrf5wP6D02GnXWa6UO510Ys6RYVF9o727D5p+eTE&#10;zRPFiRouzrv4X/P/mvuYl5SUBHoGvjXhLWtn6/uXXM7Oz/5g4QedJ3TOO3an35+SVAtkpkAiqRJk&#10;pkAvqipTsD04jpjtpwX+h86n1TVx+W3V0QozBZ9YeQxaE8xG9yWByoGb3CgsbjvvkIjQfl99tKCo&#10;+FJGTjMHH9sD4Zrvn0sqDWt6UfFfnjGR868rj3RZVMVPyDPoVvvONnXwqTBTsOpwTEMbDyL84pKS&#10;KTtOMdC/rjyaaeBvWxSXlB44lfCJpfuYLSe2HI2rb+Hmov5hQm2u5hVO3VnWvvjX2umgnlOoqLik&#10;y6IATvlY/UbDr+y80rPzXc4k1bNw+8zG43BUBZkCFFtS9vLH6p8huInMFEhqPA9JpiBsVhiR6vaz&#10;2xOzEl81f3We7byT60/WGVPnUctHZ/rMVOrpg7nq554/fz3469iVsaqy36J92BGZgqfMn3L8zvF5&#10;8+c/GfVJfcf6EZER/nP9Kd8buZc6hQWFU6ynPGb52BOWTwzYMkCcqLqqKr1cWpJfctLx5H/N/jvT&#10;d2apqjTEN6T2uNoTt0/861cJqporuVfeW/BetyndCk9W2SOEkn8KmSmQSKoEmSnQi6rKFBw8l1rf&#10;0q3H0qAdwXF1TFxaO/lpv9EQvrf3IfSqa+LSeWHZ9wuIUYtv/Zg3N7/omxllj3mP2HT88pWyt/HH&#10;Z+a2mXPIePfpG4XVQ5kPLESyYQlXHVwjjsVknL6cSRifcjWvw/xDg9eFFFXpz/jdKCye5hz+zQwv&#10;NpQiLRb6RH1t5yV+KZNhZazLfkrwXKrOTLgzzIofZ/uVTaGFh232h31u48HcU47dJCe/yErr0YDm&#10;s3z1/IbFnyfj6VJzRz+6yoktnfyu5BRsD7lMYTNH38Ssh+LTGJkpkNR4HpJMwTHrY49aProvfF9S&#10;VtJb5m/Zm9ofW3Ts7fFvE82ae5kXFRcRpuqjhxuWNz7949MOfTpc3X617B14Dz0iU/Bv038HvB3w&#10;iOUjz5g+8+nsTy9EXzix4gQK33hqoypLdePQjZ6Te9aZUucF0xe6bOlSWFSowpGxV7k0d1k1f9WB&#10;LgfeNH5z0cFFtHbm4JkPx344eN3g+5cpSM5OrjO/zi/mv5SEySc0qz0yUyCRVAkyU6AXVZUpuJpX&#10;SMzWY0ngqM1lT5U3d/S9fuMWDRyJTqewlrFzy1m+VOi0wF/nsfPsvMKv7bw7LwzQvDGewKzTwsON&#10;bD2DotOrhVf3wHKjoGiWWyTh7seWbg0s3aJSsiMSrzIQVvvClBpVRH5h8UzXyC+neeapnygpc0LV&#10;iKOz3CO/t/fh6mzvDLn8iZU7M2GGS4SorCfRqde/nObFibWNnT8wc2E7JFbXjS4pLd0QGEsd8a+Z&#10;g+9V/Z5cMNtzhvp/bDh+9GLZiwy7LAq4mlu4PzTxAzPXDvP9H5I5KDMFkhrPQ5Ip8DXyfdLySecI&#10;5+Ss5Hct3rWZZBM4O/CNiW8Q5U7aPyk/P7+opOha/rW7Bqixc2Nrj6v9e+ffSw6UPPS/e1CGyBQ8&#10;a/FsZO/Ip8yfYrvhvIaxcbFnNpx52vTpZcHLVAdUV1+5+t6493qb9K5vWr/lupZXcq+osEKTVV8P&#10;/vpfZv8a0mnIWyZvrT20ltbOHzz/ybhPeq7oef8yBfFX42vPq/2r9a+q80qJpPoiMwUSSZUgMwV6&#10;UVWZgoKiEpEjEP++mu6ZfeOWT3FvFBYP23CcYLWhTVl82HbuoSs5tzzFmHH9RuPpXpN2nNJ8HJ18&#10;Na+H+jfq+6wIKpRfQLgHcvKLzPeWxcDi37nk7OCYK987+Cy4449WVoL8ouJZ7ue+sPUUn+Fn5xc6&#10;n0mMSMITLfscY9qB8BaOftE3M0FE+N/O8O69PCg7z4DnIS+kZn9p6/nlNE8hy7czvSMSyx5S0CHu&#10;StkDKR+Zu35i5d7UwTc9W68vWYhMAZMwJfsGGx3n+2fmFjCTtwXHxVTPnzysBDJTIKnxPCSZAueJ&#10;zs9YPuMW4Zaalfqe5XsmY0wOzTz06uRXiWxHbB1B4wfOH3h7ztunU04r51RIierw8sNlX6RvZq1y&#10;UcoecpRMgd2z51PP/5/J/7HdeGHj+MT4iB0R/5n6H6dDTqrVqkPvHHpjwhszZ83sYdyj0dJGlzIv&#10;qfJUpeNKGw5rSP06Y+q8ZvXazoCdtBbrH/vl+C/bLm57/zIFMVdi3p3z7sDpA1WxSomk+iIzBRJJ&#10;lSAzBXpRhZmCcVuVN8bz7zMrD51MARWGbzrOodrqCq2dfBOzyr5ioCEpK7fRdC/j3Wc0L59Ly77R&#10;d+URKjd39LVzDiPgFOUSQ2Espmh9b/9ccvbhqDSi9NWHY5QaVQSjPNfr/Oc2Hlnqz/BD4zLfM3UZ&#10;veVEjvr5Eas/z7Z28otJz1HXVV3PL5q683R9C9fjlwzwg88nZze08XBwi+ii/kHNZo6+cRm3TCTB&#10;1bzCnxcH0BPE/N7eR88vDsz2OFfb2Hl9YOyNwmLOGrv1hM7rNh4GZKZAUuN5SDIF20dvf876Oa8I&#10;r7SrafVs6k0YMcHHxufFqS8SqXZf0T0xPXH+0fn/nv5vtyg35ZwKKVRtW7vttUmvrWm4RuWqlD3k&#10;aDIFF1IuvGLyCtvfLPkmJTXl/P7zb05408bdRjVbNeubWbUn1t7vtH/yuMkfzv3wTMoZVY4qf2z+&#10;p8M/pT7//jvtv65HyxSaFJD07cRvv174dVHJ/TI359LPvTP7nWH2w1RJSomk+iIzBRJJlSAzBXpR&#10;hZmCSdv/ikXXBsbovG2+qLh09OaT4mg9c9fG0z1PxP3l/bDixKRlfzHN02LfWY3/lnbtRr9VRzVt&#10;DlhT9hvFBkGzBMnFWm/yezghbB63VVF+LSNngm2fyJSv7Ly2HotTalQRJaWl64NiPrP2OB6bQYzt&#10;G5nKFfusCBJpI/M9Z36cc/BShpIpYIbM8ThHhb4rj+rvtUcmXfvEyn1rcJyDWwTn/jD7YMb1Cr5Z&#10;QIO2+8N/W3Wk74ojTWb6xN286J1Z6H2+rolLcOwVTk+/np9xvSpf91hdkJkCSY3nIckUrPljzX9s&#10;/uMX6Zd+Nf3TaZ+OGjrK09zzeaPn/23678csHzPzMZvoPvGZ6c/sDCv7ZPu25KmWr17+6tRX/xz1&#10;p0r3d2YeUjSZgospF98yeYvtJiubZGRlRHtG1xldZ+q+qaXmpUM6DfloykfnFp6bP2T+mzPfDLgU&#10;oMpWZY7NrD+yvsgUvGX3lv8Jf1q7cuRKsynN6i2oV1Bs2Pt99ScsNewdp3fGOI1RZSglkuqLzBRI&#10;JFWCzBToRRVmCox2lb2jTvwjFlUO3IQYcuzNYHXU5hP1LFy1f50+7dqNaQfC61m4TXcJV4own9fz&#10;/9gQUttYabPdvEPKAb05GpPRa3nQ0YsPu23MzCkYsbHsgQ7xLzzxquuZpC+nef4ZmqDUqDq8w1O+&#10;neFt9efZYRtCbPeXvVaQ3Z0hl4uLS4x3nWo395AmaMdPD7iQ3tDGs9eyoAp/K6FCwhKvMU8OnEpc&#10;4R9N4+3n+Vf49kQoKi65UVBsse9sk5k+mq883Jm5nufqmrqExj3UPxguMwWSGs9DkilYPHjxK7av&#10;HD5/OCM744uZXwweNNh1qutLRi/ZdLT5YPQHP23+qdvmbk9Pe3rNiTXKORWSrZq7Yu7Lti/7RPso&#10;JQ89mkxBTEpMXZO6bDdb0yzrelbcobjPh30+ZMOQvHF5P/X+6fPJn19dfnXfr/v+z+r/XM67lF4t&#10;jR8f//7o90WmoJZ9rRNnT9Da9ZDrP5j88P6C97PzdR2nqiI0PvRth7cnzpuoeli+RVeTkZkCiaRK&#10;kJkCvajCTIH4jrf4Vz5TAOO3KV9PIB57z9RFE6ay3ATHZNQxdq5j7DLL/ZwohOKS0ksZOUv8Lrxv&#10;6spZlcgU2B4I58RVhy/eLpis2aDYsmi5sDjl2o1Ba48J5fPv5KXMfaHxn9t4eEWkKFWrjqDo9G9m&#10;eNczL/uVwW9nlv2YBf9+WuAfmXRt9OYTHeb7ix+2EBQUFVPy86IA8W2Fu4JEJy9lvW/m4hOZeiwm&#10;o+Usv17Lg+7s8DMHmtj7nEvW66srjm6RdU1cziRcVfYfSmSmQFLjeUgyBY4DHF+f/vqRC0euZF/5&#10;2vHr3wb8dmD8gRdMXtjRbUfrfq0bz238xYQv/jXtXwuO3tEHyFRNWzrtP3b/CU4IVkoeejSZgkup&#10;l+qblD0j0Gp9q5wbOclHk1v1b9VxfseUoSnNfm/2g+0PJadKTvY4+bRpWTqmKKMoYnxEnbF1HrN6&#10;jFPen/V+VFTZq4IKTxX+ZP5Trbm1Eq5Vfe5eEHwh+K0ZbxkvMi57q6KkmiMzBRJJlSAzBXpRVZmC&#10;wuISq31nRVjIvwozBRO2K5mCTUcv1TJy3hasPPpeXFLqFZ5M+fumrisPXRSFGgIvpH+oDjvbzTtU&#10;YqBv56R+uP0jc1fr/WHEzErpQ8ONwuI1ARet/jzr4BZJRP2FrUcrp7LfFwyMSl8bcPETK/fgmKp/&#10;2uLkpUwic66i/a+ehdvn1mVvsuy04HBC5i2vDOi9/EinBf6JV+/+HoHCouLDUWljt558z9QlMDqd&#10;ksika3f9WsFM14jvZvqcTchS9u/IDJfwuiYu4nccH1pkpkBS43lIMgVWv1v9b8b/gmOCs65nNZnT&#10;pMfvPfaM2vOcxXMeozy69ur6ts3br0x+5alpT83wn6GcUxElaSUmC0xetH8xIi1CKXroEZmCVxxe&#10;uZx6uaFZ2RsKf9zwY35hfubJzB49ejSa3iiqb9Rnwz8bvHOwqlR1+bfLr096fYrnlOvJ149POF57&#10;Yu3/OfzvEatH6s2ul3g5say5CNXwKcP/5/i/0KRQdfNVT1BY0JvT37Rcail/uqIGIDMFEkmVIDMF&#10;elGFmQLxAb74V2GmwP1skjjqpt5YdfiiiPyJ4XeGXKaE2NUr/K+vJAgikq4SZ3L0xzkHDX00YPmh&#10;i+KKH5i5xmdW8N67mk3G9XyCasTnb6NpHkPXB+9S63l/aMLUnaeaOfqmXtPrPX8GcepyVlOHvzIF&#10;X07z/GVZUB2Tsm7wr8uiwzovFzTadbqJvc8RPX4IM+RSxtd2Zb+P+J6p6wm9X4Lo5HHuu5k+J7Ve&#10;inEHbPeH0dULqffrEdBqgcwUSGo8D0WmoLh08u+TaznUOhl78mru1ZYLW3b6vdOOATuetXk2aFZQ&#10;v679nrJ66lHLR5+0fdLU21Q5Rwv0I1SUn5Q/znHcSw4vxV+VbylQuFF4A6U5BjimZqR+a/ntI9aP&#10;tN/UvrikOPdM7vBOw2uZ1grqHlRrYi3bg7ZUvjLqSqdfO3294uvkmOSDEw6+O/Xdzxd8/rjF45/N&#10;/+xaujorfUE1c+TM1+1e97jgUbZ7Hzh44uAbtm9MXz5d2ZdUZ2SmQCKpEmSmQC+qKlNAtD/DpewN&#10;c/yrb+F2MbWCL8OVlJZytLax85GL6WzM9TxfXFLmiBQUlaxQh/RElWfidT/7Tbqa+7lN2U/itXLy&#10;y8wx7Mm5hT5RnMi/981cwxIfukfK09Q/9af5N3F7qN+5VPTv6B7Zbu6hXsuCrt36+xRVAiPYzNGX&#10;y31i5V7HxHnYhpD1QbEfmpd9f4R/Py8OSL718YHI5LI3FC7wOX/Xhz72nIx/T51x+MTSPVbv3yxc&#10;6B313Uxvppyyf0cs952pY+Kieefiw4nMFEhqPA9FpiC/dMSgEXWd6p6JP3M19+qPy35sPbD1hm4b&#10;npv+3Nm9Z0e2H0l8y78nbJ8Y6zpWOUeL5OzkCxkXiH5zLucMsR3yqsOrmXkP9QtctGHyFBUXFZUU&#10;ZWZmtrRu+YjVI503dqa8+GyxaVvTN43eXN91/UvmL204tYHCfOP8mc1mPm7zOP6oyySX/5n8r9XS&#10;Vk+ZPfXlki+LctWOYpxq64Ctr1i/sun0prLd+4DXEa/XrV93XOGo7EuqMzJTIJFUCTJToBdVliko&#10;KXF0L3vU/2NLt3UBsQVFFS9hVCASO3k5s46x8y/LgvLUzwjk3Cj6bVXZryF+bed1+YpukJZXULwt&#10;OK7TgsMtHP0Sbv1hxbsyyz2SZvn3vqlLcOxD917D6LRsIb74t/rwxSPRGR+aKUF7z6WB1/KqPlOQ&#10;X8h4XUbztvvDPrFyn7AtlCj9Y/VTIfzrvjQw5ZruDwow7rYHwvNvM2c0eISnfGxZ9hUGk92nmRVK&#10;6d3YcuzSl9O8Znucu+sDKcQNprvP1DVxMXSa1TBkpkBS43koMgXXSvsP6//h3A/Dk8Kzb2R3WNOh&#10;yeAmK35c8dyM5y4du2TUwYj49hHrR4hgB+0bpJyjRa8dvRosbhCZHpkVk/Wr2a+1Zta6f+/bq75c&#10;zbrazq7do1aP/rLul7L9MJVTG6c3prwxuefkp22fPhRb9nKlUodSlwYuz5o/u9J55Y7JO940f7PH&#10;yh7PmjzbaFmjkkJ1fjxZFdQz6AWzF2YHzb5P09LN3+2/lv+dt3qesi+pzshMgURSJchMgV5UYaZg&#10;jud5orhvZnhHpdzWn6DCR+aupy5nsvGeqYv48bzo1GzxAwctnfyu5VXw1EBJaanZ3jPNHf0MfSzc&#10;5kBYLSNnYmOudfB8mlL60OB/Pg2tin+oPSAq7URc5qdWZcE2/0x2nc7Nvy+ztKSk7E2KzqcTP7f2&#10;MFJfZfXhGCYGY/HLsqDU7Hyl3k1azvIl+L9rJO8ellzfwq2uifMWQ37cMSwh62s7ryb2PjHpd3kM&#10;gW4b7TpV18Ql5erD+OOIGmSmQFLjeSgyBamlPUf2/Hjhx+dTz1/Pv95lc5cvhn6xoMmC/5vxf+nn&#10;0u362z1m8dhjlo89afnkL9vUUe6tNFrR6PmZzxPrpkWndZnapeHMhjSiHJPcJPtadhfHLo9ZPdZ/&#10;bf+y/QjV2tZrX5/0erPBzZ6b/lxURtkLC1UrVSHvhbwz5R3j9cZrJq95zeo1iyUWn474tM3cNiUl&#10;6kzBFVVCp4QXjF4w8jIqLtG1gziTaVlp+Xm6dtMg9vvuf9Xi1SXrlij7kuqMzBRIJFWCzBToRRVm&#10;ChaoH/X/bqb3HR7e7rf62IhNxxOz8qhJ9H7tRiHO2olLV9jtuujwmoCY23lvM10imjv6lv9uwp0x&#10;3nW6oY3n2C0n3jd1dTuTpJQ+NGwLviSSAvxrPN0rNC7z1OXMhjYeosTvXOp99ZUvpV8ftDZ4xUHl&#10;FZVbj11qYOnee0VQ+nVdj6fjAv9xW0+mXrtB927c/mGBP0MT3jdzqWfh5mrIUCJj7+VBTR3uninI&#10;yS8asi64ronLlesP9euhZaZAUuN5KDIFl0vbj23/2ZLPLl65mFuQ22Nbj/oj6jt+6/jCzBeup19f&#10;aL/wGdNnXpnyyn+n/Lf92vbKOVo0WtHoObvn/GL8EqIS2kxs09K+ZU7+Q/21rAq5nn2917xej1s+&#10;Pmz1sLL986o/W/z5+qTXnzN+rvbs2spvGexRRb0V1WBUg9/m/bZw8sJXbV/1mO3h977fhR8ulKq/&#10;gKm6rir+sfiNCW8M3DvwRpFunjoiNqKZdbPF2xcr+5Vit+fuVy1eXbVllbIvqc7ITIFEUiXITIFe&#10;VFWmoLikdInfBeLP7x18km59ZZ022TcKU67eKCoqHrnp+HumLpk5+djJIxfTaxs5b73jB8XzvaOa&#10;OfoevZhBCwu8o5YdjI5MunrXn0IYu/VkE3sfR7fI90xdd4ZcVkofGlYdVl7oyL9vZnifjs9C1eKr&#10;/vwLuKDXV/crDVYk+Wpezg3lRth7Mv5Ta/dfVx7JKJcp6Lks8I8NIfO8zjeZ6X2uondhAiO9Pfjy&#10;B2Yu9q4RV/X7SUUNM10jWjn53fXtAxdSs7+w9ahv4ZZXUD1u3vuEzBRIajwPRabgQmnzic2/WP7F&#10;pauXcgtz++zsU3tMbdumtq/av5qbn7vea/3zVs9/aPzhx0YfN13eVDlHi0YrGj0z/RmfGJ9LUZea&#10;jGvS1akrZynHJDfJzcntv7T/k5ZPjl2lftfDBVVQ06B3x737iPUjTZY3Sb2eWlbor0r+T/K3g75t&#10;ZdVq5tSZL9m9dHTxUdUzqFilEi/nweD0Un0z6JufNv1U/sEN5/POj1g98pbDW8p+pdjmvu0V81c2&#10;7tyo7EuqMzJTIJFUCTJToBdVmCkQbyVs5uBbPhTUgfVl34mE90xdiCRx1vyjUuuYOO+4YyS/0v/i&#10;tzO8959K8I5I+dTK/X1Tl4Frj+Xf7Xn1AWuONnf03R4cV9fUhUC0WriGVcjSg2W5G/EPPUQkXQtL&#10;vNpylu+H5mVfxzhy8W99cYPb2aTPbTz6rTp2pdxrKRmmfquOjth4vOxtl9HpFb7akLFbFxjzkYXb&#10;xTSDvyvr4BbZYpZfbPpdMgUhsVfoAPPw4Zol5ZCZAkmN56HIFISVNp7S+KuVXyVkJ+QV5fXf0/+N&#10;iW8YtzJ+x/Gd3ILcPeF7XnF45XuH75s7Nm+0tFFRufRooxWNnrJ9yjPa80LUhYbjGg5cODCvoOp/&#10;K6e6cyPvxrA1w56yfGrqyqll+zGqhMYJn/7x6SPWj/Tc3lN5B2S4Ku+5vDZ92zQ0azh+6viX7F8K&#10;Xxeuek4rUwBLVL/0+eUb+28yozP/KlQbvgPnDtDaa7NeKymtwDLqySbXTS9ZvLRt/zZlX1KdkZkC&#10;iaRKkJkCvaiqTEFJSemagBgi0hazfK/f7Y36rC8eYckEq5cycvDWfCNT3jN13XPiTr/ANMfz3Ptm&#10;rka7Ttk5h3EiF/pupk90Rb+woE3nBYd/mO0XnnC1noXrqE0ncu7P1/IfWBb4lL05gn8fmbuhwGt5&#10;hQVFxcdiMtYcjnFwi0gt92bB+4rfuZQvbD1/X3Msq9wTAaM2Hf95cUC7eYfo6iz3SDvniMALyo8m&#10;RiZdPRlX5mwxwRb7Xqhv4Vb+9Lvi6B7ZwvHumQLUUtfEJcvA39eoechMgaTG81BkCk6U1jOp992q&#10;71JyUvKL8gfvG/y80fMDfxr4+dzP8wrzvC96vz3n7T7b+nRa3+lzx89zom5ZHglKv1z+5eM2j7tH&#10;u0dERXww7oPxK8bfKHioX+BSIQX5BWO2jPmX5b8sV1iW7Seoir4tavtrW2L7ca7jrheoXZTLqpLX&#10;S3p36/2ByQfdp3R/2eHl2EOxqvdVqm5amYKLqik/T3l/1PtpU9JUWgEgs3RH2A5ae9Xh1avZVwuL&#10;C31jfF3OuxSVGObMrHVZ+x+L/+zx2KPsS6ozMlMgkVQJMlOgF1WYKVgfFEukN3hdcEHRXTLfrC9+&#10;51KJyvzPp8VfyXU9m/SBmeu+UPU3+m6D+Jb75zYe/Ktl5FzX1IWw0y8yRTlcjuKS0rWBMQSW7ecd&#10;IvYbuPYYG5evVPzwZE191MDJo+zXKPjXzNEnW/1KCEFRcUluftFdv7tRtRyLyWg83Wvg2uDyP7hg&#10;uvt0Ayv3Wuq3Wn6ifuHiHxtCikpK6OfANcd6LAlMzMylwwT8n1i63/XHFMuDHpo7+saUyxQwD5kn&#10;wPb1G4XfzvTuuTSw0PD2axgyUyCp8VQiU8BsjIuLw7GIj4/Py8srKSkhgI++SVZWlmiwoKAgISEh&#10;JiYmPT1d48pzxdjYWO6pnBxlFcJDSElJobWkpKQ7eAv3lCkIKq1lUavZmmYZuRkFxQV/HPjjX2b/&#10;atmvZYcVHfKL8i9lXuq5o+em05u6bevWwLZBxpFbHjGjQsNlDR+1ftT1guvpqNP/m/A/m802BYUP&#10;exa1PEWFRVP2TXna8ukZS2eU7aerVB1Vo9uNJra3P2yPGssKb6hUi1RTfpnyrvG7X0/9+hXHV5Kv&#10;JKuCy7IDZV+rExSrFlkt+s/U/yQOSdTOFDDNFvotpLUXp78YeS4yOz+7y+Yubde3NeztkqWqFc4r&#10;XrR80dnfWSmRVGdkpkAiqRJkpkAvqixTUFq65WgcMd5MlwiiL6X0NrC+BF1IpzLR/q8rjqwJiPnI&#10;3PXA6UTlcEXk5Bf+siyIU/jXbt6hIetDCDsPnLrtKdduFH45zZPKPy08XFBUvMr/4hc2HuGJV5XD&#10;WuQWFB++kEYsquzXIGa6RgiNtXLyU4r+OVKv5fVaFmS081T5H1ywv9lPzb+2cw8RsV/PL2o75yAD&#10;Pcfz/CLfqNGbT3xt56WcYwhzPM81c/QpnykIib2y72QC04P5ej75Wi1j57WBMcqxhxiZKZDUeCqR&#10;KXBxcenVq1fnzp27deu2ePHi9PR0c3Pzzz//vEOHDh07dtyzZ48w+rt27frpp58oHDhw4PnzZV95&#10;o+aoUaPat2/frl07KysrZjWF+PrcZVSjNT+/267P95IpKPItesP6jVbrW129cbWouGi0y+jHLR5/&#10;e9zbQ7YMKSgqi/lLSssSpX2296lnXS/h8C2Z+usF1z9b+hkBqkuUy/GI4y9NeWnegXmFhVX/q7rV&#10;nZLiEjMPs2csnpmzaE7Z/jWVqp9q9tezUd3a0LV//ZDBOdWCAQteN3r9LZO3Xp31qvKthFs5cO7A&#10;49aPnx9wvrTMIikQDZptNaO1Z22e9QrwyszJbGDboMHMBldzK3BmbkuhavGuxS9YveAZ6qmUSKoz&#10;MlMgkVQJMlOgF1WYKdgRcpkYz9EtUo9Mgep4bNnvHfCvib2PvVtEPQs3t7N3eaH9+sCyZxY+MncL&#10;uJC+92T8dzN9dp+47asNygI/I+c6Ji4LfaJYzrzCU943dRHPsWtTUlK67OCFT63cZ3ucU4pqCijZ&#10;+s+zQskPQqaAUYhOva7+vonu9BDvwtT+94mVe2JW7uajlz62dKtr4vKRuSuF/O2xNEg5xxDmep1v&#10;6uBzMe2WD2EKi4ubO/oyK0LjMjOu5285duk9U5ddx+/0FZiHBJkpkNR4KpEpIFxPSUlhTvr7+xP2&#10;h4aGmpubL1u2LCMjIzs7G4tPg+np6a1bt/bw8MjMzHRwcJg6dWpBQcHSpUu7du2amJgYGxvbvHlz&#10;bC632IABA1auXElPNm/e3KFDB0qUy6ihKQEtc27lMgW5brmvW73eZkObnIKcopKiie4TH7F65HGL&#10;xy2cLYqK//JPBm8d/KHlhxf8Lij7aq7kXvlkyScEqM7nnYOOBz1l9tT6gPXaZ0kEjNE032nPmT+3&#10;dN7Ssv18lWqc6uILF6f0mxJ+PlxdRU2Manuf7S9NfelJiyffnvX21RsVxPknk04+YfOER3+PEq2n&#10;MplXgxYNYiCesnpqvcf6tOy0l6a89KbVm1dyDJkS11Vz18z9P5v/O3jxoFIiqc7ITIFEUiXITIFe&#10;VFWmgCVjz4l4wrlZHufumimAE5cy66qfNidas3MJJyD0DE9Wjt2G0LgsEUOmX893PZP03UzvbcG3&#10;/bkE7/DkOsbOK/2jcwvKHLjjsZmce+Si7tv+s3ILfl9zjEMW+84qRTUFtNRjSSBh9pfTPH9ffUwp&#10;fSD5MzSh7BslJs4tnfzoMNu1jct+1vFjy7JvImj+Ue5SqZ+6nO8V9b29bqYgKzdftL824OJSvwvM&#10;q4/MDfv9xZqKzBRIajyVe09Beno6XsX8+fMHDx4cExPj5OT0008/9e3bd9KkSXgXJSUlHh4e7dq1&#10;E2G/v79/27Zts7Kyhg8fvnPnTi4HM2bMsLW15erff//92bNlRiclJaVJkyZiW0N2dvahQ4dcXFx2&#10;7drVsmXLymUKsv7Mes3itQ6byr5rUFxabORlRMDJvyUBS5Sf8VczdsvY9y3eP+NzRtlXk3w9uf7i&#10;+lTeFb7Lw9fjEatHXCNdy//UvwQcvBxeNH1x7ey1ZTvo1UZV8lhJTpOc4mQtdSWoXPq4vDT1JTT5&#10;4awPr924ppRrcSHtwks2Ly3+fbF2pqCwqLC9ffunzJ563OrxuW5zLyVfetTq0f+z+7+Eq3f6tqYu&#10;GapZc2c9N+25oMuVSbVLHjRkpkAiqRJkpkAvqi5ToNofmkDcNdtTr0xB6OWsD8zKXkzYysnPZn/Y&#10;J1YePhG3femAIDzxGvWJ6K7kFHhHJH8303tjUKxyrBz7QuM/tnS7oA4OWc6IEjmXs8RRAX2+lJHz&#10;w+yDHLL8s6ZlCoJjr6Cib+y8d4RcvuvL/P5ZTsZlfmHr+aGZq5NHZPclAcM2hLSZUzYo4l8tI+d6&#10;Fm5s1DZ2DoquzC87LvCJamLvE31rpiAxK7e+ull714hflgWy0cDSze+c+ketHm5kpkBS46lcpgAX&#10;Yvz48V26dLG0tMzMzIyLi4uJiYmOjma3e/fuOTk5W7ZsYUPE4cePH2/SpElaWtpvv/0WGBhYlico&#10;LV29evXUqVM5t1GjRpxItby8vKZNm/r7+6uvoJCSkjJnzhwTExPiga+++qpymYLUXamvmr/605af&#10;iPC5tJlP2UPsj5s/vjN0p1JDjfEW47rmdYO9gpV9NZevXv5o0UfUXxe6bvOezcS3IQkhNKIclmgx&#10;z33eK8avbHXYquwvUqmeVqlaqVTaVjdV5fer3ytTXkGlnzt9nn2jgl/wiUuP+8D2g4kDJ2pHgAVF&#10;BQ2tGjYY3oAhMPcwP+pzlBb+bffvE0knlBp6UJxYbG1j/ez0Z88k35IPklRTZKZAIqkSZKZAL6os&#10;U6BSuZ5JItya53Ven0zB6fis+pZlcVozB9/B64I/s/Y4dLcgLTEr79cVR35beTQ7r9A/Ko0wePXh&#10;236rfNOR2M9tPGLSlUzBlev5XGuV/0VxVJCQmdtlUYD4JQXzPWf+5jf83W9OXc5s6uDzzQzviCRD&#10;vtD4TxCZfK25o++n1u7hiVfjr+RmXM93O5tUW/3ISQMr913H488wW9RRfWClMgWLfC8wW3QyBRdS&#10;skUCYuK2UDEHGtp4HIupjEdew5CZAkmNp3KZAlzz3Nzcs2fPdurUKTg4WNPCiRMniPyTkpI8PDza&#10;tm2reaagXbt2WVlZI0aM2LFjB5XBzs5u2rRp2dnZmmcKkpOTmzRpEhYWpm5JgZq4EIWFhZxe6W8f&#10;xG+Nf8XslW7bupWWZcVLrX2tCTJfnPqiZ/AtX1aftmVabfPahzwPKftqLl65+MHCD6i/4OiC+Wvm&#10;P2P2THiy1rP0Ei2WuSx73ej1P2f9qexvVqn+o1J1VT9foCFLFdwn+L+T/4tKv537bYXvI0xKT2o8&#10;o/EvQ38piwALVarMstcc5p/Nf83stZ4De3LiWJex25dsZ+Pp6U//GfHn5auXcwr0+gzgeuz1YVOG&#10;vWT3Uup1mQqvCchMgURSJchMgV5UVaYAPMKSCbcW+OiVKYhMuibeOCgeNSdIOxx1lyCQZi9n5CRm&#10;5pWUlB69mPHtTO9lB2/5aqU2yw9e+MrOKy5DsaPX84u41vcOPixtogR8I1MoFP+Mdp2uxEv1H2Qi&#10;Eq+1cvL7ZoZ3he9xfKAIS7hKJM98uJ6vvDHrWl7h13ZejIt47QVDI34ToXKZgiV+F5gtF279Tc3Q&#10;y5kfmZdlCjrO9xdz4KvpXmfjH3Rd/Q3ITIGkxlOJTAEuRWpqKucGBga2bt2av/gWGRkZaWlpCxcu&#10;bN++PfF/enr6jz/+6OLiwsb06dNNTEwKCgpWrFjRuXPnuLg46jdt2vTAgQPcYoMGDVq6dGlmZuaG&#10;DRs4KpIL5eEWqPQbDS9uvPiy2cu/bvtV7M7wn/Go9aPvjns3+NAtjw/M3jr7XbN3PTw8lH01kWmR&#10;7y14j6CUs8wWmL1u/PqFpNta24ecQ8GHfl3ya8TxCGXfXaV6R6Uaoewp5KrC+4S/Pul1VNp6Qeuc&#10;/Aoi/PSM9NYOrZuObFr2PogtKlVPVemZ0sxvMx+zfMxilMWT5k8O2DHA0cSRFp6weaL31t515tXZ&#10;fna7cvIdSY5O7jimY+OZjSt8lkFS7ZCZAomkSpCZAr2owkyBZ3hZ4L3iULQ+mYKolOvfzPQWERr/&#10;iBKPXbzlV5ruTGhcZuPpXtb7w24X3s/2ONfE3if+5s8iFhaXjN96sp6FW1aO+leL1GxU/6xj/9VH&#10;P7Vyn7Q9NL/wH152q5awxGstZvm2m3sop9xvDTxoRCRebWrv02i6V37RX0MwdedpRmeJb5l7WlxS&#10;YrrnTHNH36iUCr7eeVeWHYz+Zob3hdRbnKS1h2PeVz9KoPn33UxvnXcZPJzITIGkxlOJTMG8efM6&#10;dOjw448/duvWjeA/Pj7eyMiI3TZt2vTv3//o0aPCccekUq1FixaDBg2Kjo7mKpmZmePGjWupxs7O&#10;Licnp6Sk5MSJE9xlzZs3//nnnwMCAsQlynMvmYLItZEvmb40aPsgsesY4Pi4zeMNhzaMcb/lWbyl&#10;25a+bfb2Po99yr6aMyln6syvQ1Bq6m06zGHYB1M/iE267Xf9HnIKiwqvZF4pKb3pisSpVANUqv3K&#10;nkKh6lKfS29OfBOVdlrcqcJMQVZm1s+zf35vwnuFxYWqLirVU6pS+9IzX555xPKR5VbL3x73dteV&#10;XUeMHkEL/HvU+lH+2vnbKSffEebhZ2M/+33h77n5NfA3nh5CZKZAIqkSZKZAL6owUxCTft12f3hc&#10;RS+3L8/lK7lt5hzSBGnEtLEZBgRpp+OzCCy7LgpIvpp3+UpOzs3PorlyytU8Yn7b/WEtZ/kmZuXd&#10;LC9dHxhbz8JN+wN2m/1hX07z9ApL/t7eZ+zWk+LX+4pLStOy8wu0QtZqyunLWa2cDprvPWuYO/xP&#10;kFdQtCEo9s/QhGKt92yJH0RYE1Dm1JYZpLyCmLTrRVoV9Gf5oYtf23lHpWSXlJYyP0MvZ9JU+3ll&#10;06+hrWdt9QysbVz2cAFDr5zzECMzBZIaTyUyBZySmJgYHx+fmpqan59PtE8Az25CQgIbGq+9sLAw&#10;JSWF8szMTM2LA5nJVOP03FwlVKN+RkbG5cuX09LS7uDx30um4NTqU/8x+c/InSPF7gz/GY9ZP/bD&#10;bz9c23NLvnXjjo1vmb+1zWObsq/meOLxWnNrEYuO3jf652k/NzZqnJh0p58xlvwFY56lUpX9DKUW&#10;paq0X9P+N/F/qPSXFb9UGLHnXM3pv6j/c6bPFeQXqDqqMwV2pXtb7X3G4pkde3d8O+TbFo4t2o1p&#10;95jlY49bPC7yBVM8p3BiYVFhfsGdLNepC6denvKy4w7HggKdbkmqJTJTIJFUCTJToBdVmCkwiMKi&#10;YiLDPsuPiCBt9JYTBn2kT6T3tZ0Xod36wJhuSwJ2hcSLhwsupV/vv/qod0TK1F2n2s45mHxVyRTA&#10;vtDEz6zdPcOV9yamXLvRaYF/UwefiKSyL8mP2HQi+0ZZuiE6NXvU5hPrAmPjM3P1eTjigeXEpcyW&#10;Tn4OrpHKfnXjwKmyF2RuOXbbn7fQn5X+F7+y84pKyc7KyR+x8Xg9C7dey4Lqmjo3sHTfEBT7rfrZ&#10;Fqs/w7wjkkuq84hXFTJTIKnxVO49BX8/95IpCF4Z/KLJi5P2ThK7lr6WxJZde3Ut2X5LvnX37t1v&#10;mL+xzmOdsq8m6HLQO3Pfof7vdr83NWna2qx1WnKackxSKXIH5L4zUa3Stb/nFfzlmWjIz84ftWIU&#10;Fa6mXVW1LHstYqlj6eyfZ79q/6rnOc+ev/dsaNqw7pS6L5i88LLxy09aP/my9ctD9w8tKSnZcnSL&#10;o4fj7b7AAt7HvB+1fNQ5xPkfjy0lVYLMFEgkVYLMFOjFP5UpAKKyi6llP0nwiZVHavZtjVyFEMP/&#10;sSHkQzPXj9WvRZywLTQnvyg9+8Zi36i6Ji4D1hwbsjbkp4X+adf+atYnIqXRNM8tRy8VF5fk3Cg6&#10;cCqRQLH7ksCMnPy2cw8NXhucmVOWbt8RcvkTS3eCydZOfoEX0ilMyMzNK6h+9jU4JqPFLL+5XueU&#10;/erGidgrjOyu4/HK/j2w6vDFxtO9zqdkx1/J/XlxAM3WUr8ucbbHubyCol+WBbEdGpdZHQKHvwOZ&#10;KZDUeB6GTEHAigCiSjNnM7FblimweqTbL91Utzw9oHLb5/aaxWvLvJYp+2oOxR56a/ZbRK3dRnf7&#10;cOqH3W26Z6ZmKscklaJkREmtSWWPaQzfPLzCTEFJbonxemPGKCYsJrV5qsfHHgW2BaMGjKo1t9ax&#10;S8cm/j7xDaM3/m3278YTGw/qP+iPjn98O/Tbnjt6ZmZltl/e/r2Z7509c9vfb1q/Zf0TFk+cTjxd&#10;Lea85K7ITIFEUiXITIFe/IOZAriWV/jTgsMjNh2vhP2yd4usdfPLC8M2hKRl3zDefVq8xL6Zo+/P&#10;iw/3XBZ45fpfj+QFXkgjXDTdc9rlTGK/VUeHrg/5xMo9OPZKfmFxv9VHeywLvHwlJz4z18kjUrwS&#10;n3+fW3s0tvP63Np9oc/5wnLfR8gvKs7OK3xgTW9QdAZ6EN/zr46kZN9o4ehbJT9buCYgptE0z/PJ&#10;2dFp19vPLXt/YW3jsnnCcDN4m49e6jDfP/rWtxg8zMhMgaTGU7MzBVk3svaf27977u7nTZ6f7jFd&#10;FK46saq2Re1lXy1T7RIFCodcDr1q9epc77liV6jF+5z3G45vENa2GN7iJZOXBjkMuq7+ISFJ5Zms&#10;qj++PiqduGvijcKKPhq5oZqxccajlo8e9T46cuLIl41f9rTybD+u/SdLPjmXcm7OsDmPWD3yqNWj&#10;3Sd1z6ubl/RsUrtf2/244cfwS+EfzvzwRdsXtwfe9u2GDg4Or5i9ciFFvpOyhiAzBRJJlSAzBXrx&#10;z2YKSkpK4jNzCPKVfUNYcSha/JAe/35fc4yoj/hf7H5u49HMwYfdq7l/fSsvJPbKV9O9vpvp3W3x&#10;YVHtS1vP/MLiwuIS492nf5jjR4MdFxz+wtZTk4DQ/Ou5NHDX8cuRSbd8vXPTkUujNp8Qbzd4ADkc&#10;ldbUwXf14Vt+GLIaUVJaSmxfJU9zrAuM+XKa57nk7PCkq80cfMWYfmLpfi2vbHoUFBXHXckpnwl6&#10;aJGZAkmNp2ZnCky8TP5vxv91G9Ht/0z+z8nPSRRey78WGhJ6w/qG6tbntI57Hn/Z+uWZvjPZTspO&#10;muA+4Wj8UdcQ19fsXiM0fWXKK49bPD5+wfj8TPkOl3vDWtVobKNHrB8xO2CWX1iRMvNVi9ctfsLi&#10;iXVb131l/NUTlk8sslhUz7zeNyu/SclK2Tl+J+c+Yf3ERMuJqo9UV/91tUePHo2WNPI84fmM9TOP&#10;WT9m7WVdXFKxFZs4deL7tu9fSv3nl3RJlSAzBRJJlSAzBXrxz2YK7oU9J+JFpoDAvvfyI0SVLZ38&#10;Gli5m+09TcmHZi7D1odcV796QHAyLvMbO6/G073azlXepPiFbdnPShcVl6wJiPnY0q31bD/xUHpd&#10;E+fPrN3bzj04ZF3wmC0nfl99tI6Jy0fmbp9YuTe09fzByc9y39lVhy+ySwe8w1MezB9NOHgutYm9&#10;z8Yg+cJq1fqg2C+neUYmXzsdn/WV+scX+cc0uP7A/yrEP4LMFEhqPDU7U9BuUzuiyq8Gf/Wc6XOL&#10;jixSShG3pOyD67INLSL9Il+2fdnKz4o4M+hy0P/m/G+G/4x9fvvesnzr3SnvPmL1yGOWj9mttCu5&#10;fsvbDSQG46RqNqoZ42LnZVdQVNGbBQtUG1Zv+JfZv0avHv2qyauPWj46wWTCO1bvtF7XOjcv96LN&#10;xWdMn3na5un58+arPlblPJkzoNuAd6a+M6PdDE75t8m/f931a2ZeRd8QyVH1Hd+38bzGSZlJSomk&#10;miMzBRJJlSAzBXpRfTMF/lFpdYydv5nh3WbuoZ8XB3icTapr4mKy+/TWY3EiFBy/9eSNgr9G4VjM&#10;lcZ2Xh+Zu35m4yEq/LbyKOUlpaXBMRnsah4l6L0syDM8OTLp6pWc/LTsG9b7z4ryD81duZwmPSEK&#10;61m4eYQli0s8UHhFpHw702d7cBW8EbC6syEo9gtbz8ikayfiMtkQA8ewPpgpnn8cmSmQ1HgehkzB&#10;58M+f9b82VXHVymltyEuKO6Vaa9M9ZxaUFzgE+PzksNLUzym7HTZ+a7Zu61MWj1m+dh/pv5n25Jt&#10;qgq+WS8xhOWqdsPLxmVuwFxUrRRqU6Tat3Lfv03/3WpJq0ctyn4Esb1x+1csX2m/sX1xQfG1hde+&#10;GfzNs9Of3ffnPtUXqvxn88cMHvO02dONhzT+buB3TQY0abam2aWsihbt06rWk1u3Xdc2I8eAH6KW&#10;PMjITIFEUiXITIFeVN9Mwbmkq/Ut3bzCUyZsD61r4vKxpTvh3/HYKz6RKSIUnOEcrvmRKjifnN3M&#10;wUccEv+8I8oifLzF88nXRImI/9cE3PLE/lzPcxTWNXGm5czcAt/IlPdMy2o6uEXY7g/j0pN3nHoA&#10;Y859ofFfTvP0i1B+6+FhZvORSw1tPCOSrh04lahJ8Ww+Fit+L0Oig8wUSGo8D0OmoN6Iev82//em&#10;U5uU0tuQfjz9v9P/O8Z1TG5BrmuU67/t/v3HgT+27N5Sy6xWP5t+L5q8WHtM7ZC5Ibo/+ycxlK2q&#10;bsO6MS7LgpcVFv/1tONflKj8lvv9n/H/ve/wPtXemPhGbZPaz1g+031Td1WxqnBd4Zi2Y16Y+ULw&#10;5WDVQVWRW5HpZFPxxIdlC8thHYZ9tPCjiLQIpSlt9qsamDTotbPXtRu3fH1SUn2RmQKJpEqQmQK9&#10;qL6ZgqKSkozr+QWFxca7TovY73sHn/grOTn5RXbO4a1nHwyMTleqqqH+gDXBVHuvLLYPXeJ3If3m&#10;+w4vpecQVHdbHHA4Ks1i35nLV275reOV/tGcVc/c9WJa2SudruUVrjp0MehiRn5hMaFmM0ffIetD&#10;svMrMvz/HCWlpWsCYj6z8biYJl/Up9py9NLnNh5uZxO/nVH2g4jvm5TNlj9PJlTrX8G8f8hMgaTG&#10;8zBkCuqOrvuMxTO7wm99gWE5rp65+rbN20P+HHIt/9ruiN2P2zzeZ0efddvWvWv+7ph5Y/5r8t8v&#10;Rn5xZdGVsm8uSO6FRFXfiX0Zl/Wh64tKKvIPS1UhS0NeNHrxWZtnqdarW68nLZ581OrRAZsHoPzS&#10;M6VH+h2xd7bPL8ov200vtbOze9Ty0RfMX9jfef+sFrNesn8pJDFEaUqL62uvv2359gjnERW/RlFS&#10;DZGZAomkSpCZAr2ovpkCASHxiI3HCfz4137uoeSrZbaQYD4qJbvo1mWURc0nIqX9vIM7Q+KooJSq&#10;IeY/ejHjQkp2SUlpCf9v9SBPXLry++pjm47GVvh2vXZzDw5Ye0ynwX+cgqISB7eIL2w9bhRWj3l4&#10;X9l6LO4za/fFvhfEgycNbcu+fuIdnsxQKzUkWshMgaTG8zBkCt4Z987Tlk+7nHdRSm/Dtchr9czr&#10;9d3VNz03nSCWEzuu77hy08p3LN+Zv2L+Z+af/TbytxIPmSeoAoauH4p6d4TtuN2rB8OWhL1k9BJ1&#10;HrF6xLyFORuPWj86esvosmOckVH2DQWFbNX8hfOfMnvq09mfRvtH72i1g5reF71Ldd5CoVJdnHfx&#10;TbM3TbxMbndRSbVDZgokkipBZgr0ogZkClYcuvi1nXctI+efFwekZ9/2/cy4hVQuLC7LBChFN6GA&#10;Je92jiPlReqzKqzARfuuPJqp9SMLDwK5BUWTd5z6cbbf7YR6qNgefPlTa3cnj3P11b9/2czBh9ly&#10;JDqj/EyQgMwUSGo8D0Om4LWJr/3L8l8+F32U0tuQfSG7sVHjblu7JVxLmH90Pic2W9Zs8frF/7P5&#10;n+sG14RPE641vqaS78KrCsa5jkO9zuecbxe0xyyOecXoFeo8Y/bMwsYLRabAZIeJclibfNXqdauf&#10;N3q+1/JeRVeLgpoFPWL5yIbQDSWlujmdgJkBb5m+NctnVvkkgqSaIjMFEkmVIDMFelHdMwWQc6Po&#10;Ytr1hjYe3ZYEZtz8QsHfRt+VR3otD7qS82BlCq7lFfZbfbTfqiPK/sPNjpDLn1i52zmH11NnCjrM&#10;O1TL2PlkXKZMo1SIzBRIajw1OFNArNhmQxuCzBemvvCU1VOBcYHKgdtw/dL1lhNbdpjd4WLoRZuD&#10;Npz49YKv7Vfa/2/a/7z9vUu7lJZOKpVfPagSTLxMUK/PRZ/y8bwgeXHyf43+S51XTV/d8vEWNh6z&#10;fmzGvhnKYW1KVF4bvRoPb7zHbk9pTumZrmdemfzKdP/p5XMQ2+y2vWP2zrrD65R9SfVHZgokkipB&#10;Zgr0ogZkCqCktLTxdK+eS4P+/kzB0PUhPy8+nHb7Zxn+fli+07NvtJ1zaMrO00rRw83uE/ENLN3N&#10;9pz5yLwsU2C863QdE5fT8VnKYcmtyEyBpMZTgzMFeYV5Lda2IMh83OLxx60fP5F0QjlwG3ITczuP&#10;6txiYIvwL8MnuE3gxIazGxovNn5zxpuH4w6rcso+vpZUCdMOTkO9R+KP3G7uXVty7Q2jN6hTx6KO&#10;Vy2vskG0fnyh+0Ll8K0ULSu69ua1YvtiVYEqelp0g+ENhv45VPddiSUqu9l2dW3reoV6KSWS6o/M&#10;FEgkVYLMFOhFzcgUwI6QONcziX//8+Rjt57stOBwyrUH6F1BWTn5Q9eHEBLP9jivFD3c7AmNr2/p&#10;Nml76EcWrk0dfM4lXwuNy7whfyLxNshMgaTGU4MzBVdvXG2yuglBZlmcafN4xe/D1yI3NffXYb9+&#10;Pfjr0I9CB+4YyFkNHBoMnzf8Dfs3ghOClUqSqmB24OxHrR+9Q+6mcFnhW1PfKhuCaQ1OvnZSjODa&#10;g2uVwzq4q1TfqFTOZemAdL/0rn26fmn+Zc7eHOWompLcksGLB3/o9GHYpTClSFL9kZkCiaRKkJkC&#10;vagxmYJ/CuNdp9vNPZSUlfvg+J1HYzI+sXKvbez8Z2iCUvRws+9UwnumLoPXBn89w3uf/MmDuyEz&#10;BZIaTw3OFKRlp3214itNpiDmSoxy4DbcuHJj+IDhDYY32Prl1m/nfctZH874sLdT79cdXz+VfEqp&#10;JKkK1p5c++LMF8+knFH2y7NS9d7E9x6xeuSbud/EvRjHxhM2T+wKuc2vV+SoVIT/eWWbRReLrEZa&#10;vTH5jePjj2u/jiAvNa/9wvafLv40MydTKZJUf2SmQCKpEmSmQC9kpuAemeYc1miap3dEShEB6D/q&#10;eRYXl1zLLSgqKdl1/HI9c7ch64PTHqQnHf5B9p9KrGPi8q6R87czvINjDHs32EOIzBRIajw1OFOQ&#10;kJzQcF5DkSl4wvaJ5Oxk5cBtyL+Wb9PT5nmj558yf0qcVcemTrvp7V53ej0yLVKpJKkKMnIyDl06&#10;lFt4y88w38I6VaNRjR6xeuSHlT+kvJryL7N/MYIeER7K0TtQrNrju+dd83edbJxK8/+a2EkxSd86&#10;fNtycctqMdsleiIzBRJJlSAzBXohMwX3SOCF9A8tXIlCwxKy/lljfDIus++KIxuPXFp9+GKjaZ5+&#10;51KVAw89zqeVTMH39j4nL8mPVu6CzBRIajw1OFNw8cLFBjMaaDIF2QXZyoHbUJRdtKb9GlFf/Htj&#10;0huNhzV+c/abl69eVipJ/h42qX4c/OMjVo902dIlrVbaS1NeetL2ybu+k1JwKfNSw4UN2zu1z0r+&#10;6xU8YRFh9WzrDZo9SNmX1AhkpkAiqRJkpkAvZKbgHskrKJ60I5Qo9HBU6j/ienJRLsv/TUdi6UbX&#10;xQGzPc81muZ1+rIMiRVcziSJTEEzR98z8VeVUsltkJkCSY2nBmcKIs9Efmj1oYj5n5r21O1es6+h&#10;5FqJVwsvolNNpuB5o+ffHfvu27PfvnpDrpZ/LztUv/T75VGrR3/d9WtG/Yx3xr3zpO2TZ5Jv/20F&#10;LRjoiU4T37R5M/BcoDK3S1WHTh963fJ1u9l26iqSGoLMFEgkVYLMFOiFzBTcO7tOxL9v5uITkfz3&#10;u543CotdzyRdTL2eV1BkvPs0wXCbOYcmbg/9arpXQqb6+4sSlcrtbLLIFLSZezAm7bpSKrkNMlMg&#10;qfHU4EzB6ZDTdUzqiJj/NcfXlNI7cE11otmJZ0yfof7jFo+/MfGNp02f/rfpv+s51cstuP1z8pL7&#10;wR7VsJ7DHrV6dNj+YZmNMuuNrPfUtKdis2KVo3cjcGbg0+ZPzzsyL68wL78ovyS/ZPfe3U+ZP7Vz&#10;806lhqRGIDMFEkmVUBMyBdyHOTk5okE8G7Eu8JdCdvPy8oSvw9+CgoJsNYWFhaKwpKSEClTLzc1l&#10;u6y5ipCZgntnX2jCh+aurmcSheb/NrjYAu/zBMDjtobO9jhXx9iZ7Y8t3b6b6T1o7bGiYvkT2Aru&#10;YUqmoNfyI/kF/7BxffCRmQJJjacGZwpCjoW8bfy2yBR8tPAjpfQOZKsimke8Pf7tF0xemDV81tz5&#10;c1+wfoFzv3H8Jq9Appv/Xg6opnae+qjloxPdJ15tdrXRkEZPTXsqIydDOXo3kpcnfzbysx7beywO&#10;XjzebXxiXOL8ofMZytBLoUoNSY1AZgokkiqhJmQKcnJyOnXqVLt27Y8++ujTTz8NCwvjzgwICPjh&#10;hx/Y/eOPPxISyl5uTzUnJ6evv/76q6++Wr16dV5emXVH7P79+3/yySc9evQIDQ29XbJAZgruHZfT&#10;iR+Zu+47Gf83u56FRSVt5x4kAK5r4lJL/SX8T609xO6B0/JXD/7CM1zJFPy26qhSJLk9MlMgqfHU&#10;4ExBwLGA14xfE5mCb1d+q5TegWxVbMvYL4Z+8ZbdW3FH43yO+7w842XObevY9kaBfCfu34u7ambb&#10;mY9ZPmbpY5ndLrv5783/Ne1f+UX5ytG7kb07e1SnUf91/O9TtmUvp/Q75Te2/9g3pr8RnxWv1JDU&#10;CGSmQCKpEmpIpqBnz54HDx6kQfFMQWJiYqdOnXbt2oVI5ubm48ePx5Nwdnbu1q3bCTWtW7f28fHh&#10;Bh4xYoSVlVVCQsKSJUv69u1LC0qjaqgg2Ldvn8wU3CPuZ5PrW7htD45Dn0rR30JsRk6Tmd4EwPyr&#10;Y+y8LjBm/NaTtY2dv5vhfSldPmP/FwyQzBToj8wUSGo8NThT4Bfs97JxWajPv46bOiqldyBbldIq&#10;pW3fth/O/7CguODMxTOvOZQlGnrP6p1foG+MKqkanFVLmy59zPIx+8P2OW1yOvza4Xm755VDelAU&#10;ULSp4aYnLZ4Ub53Yf2J/x+EdW8xrkZadptSQ1AhkpkAiqRJqSKYAl/2nn37q37//6tWrcW68vLx6&#10;9OjBAsEtevLkyfbt20dGRpqZmS1btowrUmhsbGxjY5Oent66dWuEp5Ho6OimTZuiAm3HKDk5GW3A&#10;/PnzZabgHvGOSPnYyn3jkZi/0/XkWmsDY+qYONezcKtl5PyeqYvbmaTLV3IPnkuNTs2WXz3QRvz2&#10;AVr6Y0OIUiS5PTJTIKnx1OBMgUeIx/Mmz4tMQd9dfZXSO5CtuvHdjTlfz7HdZMteclbym05vcu4f&#10;c/6QmYK/m82qbV9se8zysUXHFuW9l9eva796C+oph/QhVpVcN9l+iP3P/X9+1PLRub5zP5ry0dD1&#10;Q6/lXFMqSGoEMlMgkVQJNSFTUFhYyIpAzwMCAjp27LhkyZLdu3cPHDhQHI2KiurQoUNwcPDIkSN3&#10;7NghCufOnTt27Njz58+3atUqMTGRkuTk5JYtW6IIbcdo3bp1nTp1os1GjRrJTME94nc+9RMr91X+&#10;0X+n65mTX9TMweddI+fNR2PHbzs5aXto9o1C5ZjkVvaeTKhj4tJ3xZGzCX/9fJTkdshMgaTGU4Mz&#10;BQeOH/i36b+fsH6CaH+Uyyil9A5kq1QNVapHVCrXsr3cwty6s+pyrtECIzwQdQ3J38VulUcDj8ct&#10;H197cm1JrRKvel57juxRDulDukrVTqV6V3X6f6dfn/j6iG0j/mPxH6v9Vnn58n0TNQqZKZBIqoSa&#10;kCnQZtWqVd26dXNxccGJLykp4RYNCwtr3749QrFkEPmLNxHY2NiYmpomJSW1atXq/PnzlCB806ZN&#10;o6NviWPpHvEA7Ny5U2YK7pGAqPTPrD0W+0X9na5ndGp2LSPndnMPlU2Fsl9IqgZe7z/F3pMJ75u6&#10;Bl5Il1rSB5kpkNR4anCmYHfI7ifNn3zL/i2ifQsfC6X0DlxTqeqpMwWHyvZuFN74Zto3nDtz+UyZ&#10;Kfi7uaYKWRrylM1Tu8N3q3xVqrnMAOWIXuSqVOZlQxn9UnTDoQ2bzm/6hPUTC/0XFhQVKBUkNQKZ&#10;KZBIqoSakClgIUhJScnLy8vKyjIzMxs1alRkZGS7du3CwsJwdNasWdO/f/+MjIyNGzcOHz48ISEh&#10;NTW1S5cu27ZtKykp6dWrFxVycnJcXFx++umn9PR0pdFbQSEyU3CPHLmY8bmNxxyvc3+n63n80pVa&#10;Rs5B0fq+Fflh5lLG9YnbT8Zl5MhEgT7ITIGkxlODMwVbA7c+avnolwu/JNqfG0SseTeuqVR11JmC&#10;oLK9gsKCTladOHfJuiVFhVX8gYfkruTk5QzaN+hsyllViUplaKKGU/apVK+qktsmd+zb8f9s/u9R&#10;q0c3n95cUiq/jVijkJkCiaRKqAmZguzs7KFDh44aNWrYsGEDBw48e/YsS8Py5cs7d+48ZMiQXr16&#10;+fv7Uy0xMXH48OH9+/fv27fvxIkThVfh7e3do0cPTv/ll1927tx5uw8HZKbg3jlx6coX0zxnukT8&#10;na5nQFRaHROX8CT5/UO9qBZRwQOCzBRIajw1OFOwzmsdcX6HdR34uy50nVJ6B66qVG/9lSnAVRho&#10;OZBzt2zbUlz0D4ciEoNhpriprgZcHdxvMIP4hMUTf579UzkkqSnITIFEUiXUkGcKwsPDQ0JCQkND&#10;k5OTxfcL8vLyKDx+/HhMTIxYKShPTU2lDuBSiGrY++joaM5FcFz/suYqQmYK7p2whKuNp3tN2Xmq&#10;+DY/RXk/8AxP/sDMNTI5W9mXSKoImSmQ1HhqcKZg0d5FhIiD9gzi777IfUrpHbiqUr12S6ZglM0o&#10;znXZ71JSJD+LrpYUni80HmH8iNUjz5s+73XaSymV1BRkpkAiqRJq2nsK7hMyU3DvRKdlfzPDu8Us&#10;30sZOUrR/efP0IT6Fm7nU2SmQFLFyEyBpMZTgzMFszbPIkQc7zaeaN8/tuypw7tQLlMw2W4y5wb4&#10;BpQWy0exqidxqllTZz1u8fhrxq8FnApQCiU1BZkpkEiqBJkp0AuZKbh3EjJzv7f3ec/EZX9oglJ0&#10;/9kWHPeptceFVIPedySR3B2ZKZDUeGpwpsBmlc2T5k+OcxtHtF/2dfe7clWlqqtSPaFSHSnbKyks&#10;OWBzoNnvzaIORpV9711SHUlVrbNZ95zxc7WNax8PPa4USmoKMlMgkVQJMlOgFzJTcO9k5OS3cPSt&#10;ZeS8+3i8UnT/WRcY++U0z4tpMlMgqWJkpkBS46nBmQKjRUYvmbw04sCIR6wfibsap5TeAVyV/SqV&#10;o0qVqd4tVBWMKch4JqPIo0hmCqor2SqXWS6vTn61vkn98FPhSqGkpiAzBRJJlSAzBXohMwX3Tn5h&#10;cffFge8aOc/3inIPS87M+Tt+kWiJ34Wv7bxj0/++7ztIHhJkpkBS46nBmYLRs0e/PfVtp0CnJ2yf&#10;SMg2/DG3QpVqnPrLCL6EAkqZpJpRqDq66Og7495pZNoo5nSMUiipKchMgURSJchMgV7ITEGVcOLS&#10;lfdMXb6w9Who67ExKLak5F49LJzY/KLiktv7sk4e55rY+1zKyFX2JZIqQmYKJDWeGpwpGDxzcL0p&#10;9VKvp3pEe1Tmh/TxXCbdfG2BzBRUU0pV0cujPxj7QVOLpklhSUqhpKYgMwUSSZUgMwV6ITMFVQIr&#10;5vf2Pu8aOfOv88LDSVl5ory4pORc8rVreYq7RjVK9MkjXMrIWRsQc7tHBmi//6qjLRx94zNlpkBS&#10;xchMgaTGU4lMAXfE/v37t27d6urqmpyczOkFBQXHjx/fsWOHm5tbVlaWaJANDw+Pbdu2hYSEUEGc&#10;e/78+V27du3duzc+XvmGWl5eXkBAAK35+vrm5t52Ga9EpqC3be9GUxoVlxQbKqAC0cdC9TsOTykF&#10;kupI1vqszyZ+9qPNj5nnxLdKJDUHmSmQSKoEmSnQC5kpqCq6LAoQmQL+HY9VHLvMnIJmDr49lwb+&#10;GZrIbuq1G6M2nVh9OKbgbr9TbecS/oGZq5PHOWW/LOlQGpWSbbbnzIag2EnbQ7nK4LXB129Uj2km&#10;qUbITIGkxlOJTMHBgwfnzZu3fv36qVOnDh48ODk52cvLq127dk5OTuyOGzeOG4dqxsbGAwcOXLJk&#10;SefOnX18fEpKSsLDw7/88ks7OztTU9OWLVsmJCTg4m/atKl79+4rVqzgXqNZcYnyVCJT0Nmic4up&#10;LcSPJVcGtEJoGaxSySx0daZkT8ne7/a6/eJWfPEfjiclVY7MFEgkVYLMFOiFzBRUFb2XB2kyBfvU&#10;P4LAMpp4NU+U/Lw44EpOvntYUm1j50bTPAMupImzKiT9en6/1Uc5y+rPMHZz84vOxmcdjc5o6lD2&#10;Cwv1LNzeN3X5ZoZ3fGZuJT81kkhuj8wUSGo8lcgU5Ofnc2sUFhbipnfo0CEkJGTkyJFbtmzJzc2N&#10;jY39/vvvjx49Gh0d3aJFi/DwcCpv2LBh0KBBnGJnZzd+/HiqMZ9/+eWXtWvX5uXldenSxcXFpaCg&#10;wN/fv3nz5pmZFX/wW4lMwQ9mP3Q07lj5TIGkZnBQVfS/oqImRaq/7z3Lkr8JmSmQSKoEmSnQC5kp&#10;qCo6LzwskgL867LoMCUso+eSr4mS+hZuf2wIaTXLj21C/Z3Hb/tK6qLikvWBse+Zlp1ltufspYyc&#10;GS4RX9p6tnLyq23sPGXnqZ5LA983c9l/KlGmCST3A5kpkNR4KveegrCwMDMzswEDBtja2kZFRXXv&#10;3v34ceUn6NjesGHD3r17f/rpJ+HBHz16tEWLFgT5gwYN8vDw4HKwcOFCWsjKyvr666/Pnz9PNTrz&#10;/fffBwcHq5tRoAWRWUhJSaFBgzIF35l818u8l8wUPOycVanqqFTNy34xUVLDkJkCiaRKkJkCvZCZ&#10;gqqiqYOvSAq8b+b6vqkrJSWlpUcvpotC7X8fmruuPnxRnFWevMKioetD6pq4UPMTa/cm9j51TV3q&#10;W7h9au0+bENIxvUb8Vdyj0RnFBZV9muoEskdkZkCSY2ncpkC4nZnZ2dTU9N+/fqdOHGia9euoaGh&#10;4lCfPn3WrFmzdevWn3/+WUTpISEh33//fXp6OpX9/f3L8gSlpStWrDAyMsrKymrUqBGuCdVycnKa&#10;Nm0aEBCgbkYhJiaGs5o1a9akSZP69esblCn4zOSzQTaDZKbgYSdepaqvUrVWqTKUAkmNQWYKJJIq&#10;QWYK9EJmCqqK6c7hxPZt5hwy2nXqfVPXvIKyny7YdfxyHWNnon2RI/jI3PWXZUHE/OO2njxyMcPv&#10;XFpewV9rfXFJScb1/Cs5+Z0XHu65NLCBlfu3M7zrWbh9buOx5eilk3GZadk3hLtZUlL2VzlNIqlS&#10;ZKZAUuOpXKaAU/DO4+PjO3XqhOn87bff/Pz8iMnz8vJat27t6up65MiRVq1aia8SeHh4dO3aNTs7&#10;e+LEiUuWLClbsktLJ02a5OTkxMSmWkhICNWio6O/++47ndutsLAwLS0tKSmJox07djQoU/CByQdj&#10;Z4yVmYKHnesq1Y8qVS+VKlspkNQYZKZAIqkSZKZAL2SmoKogyN8WHHcx7foq/4vvmbpcysgpLC4Z&#10;vuF4QxuP+V5R7xo51zZ2ttp39njslRaOvlT40tbzy2meO4Iva/xVz/CUzgsP2+4Pa2jrYbn37L7Q&#10;hODYK7M9zpntPZOdV6hUkkjuMzJTIKnxVCJT4OXldfbs2bi4uPXr1zdp0iQ0NHTx4sV9+vQ5fvz4&#10;okWLWrdunZqayr3TpUuX2bNn42/0799/yZIlePPOzs716tULDAx0d3f/8MMPg4ODCwsLTU1Nx40b&#10;Fx0dzcbgwYNv5/RzCxj6noL/mf7PdK5p6T3/Uq+kesP4R6pUF9QbkpqFzBRIJFWCzBTohcwUVBW4&#10;nWVPEZSW7gy5/L6Zq+W+s5fSc5ra+/RbdfRYTMZX070WekcR8Kdn3/h99THxiAH/6lm49V4RdDY+&#10;60Zh8YRtZb9o8J6py0fmrluPXVI/lFBKeU5+kaFOrURSaWSmQFLjqUSmYPPmzf369evevTsRvr+/&#10;f0FBAQG8o6Njjx49hg0bFhoaKj7Gx80YOXIk4T2HMjIyuAo1161b16tXr19//fXAgQP4BhTGx8db&#10;WFh06dJl0qRJsbGx4hLlMTRTUFRS9ILFCzOXzpSZAomkpiIzBRJJlSAzBXohMwVVjtvZpPoWrnWM&#10;Xcz3nK1n7jZxeyih/tGLGclX8ziKdxp4If3LaZ5jtp7svjjwu5neDSzduy46bLT7dBN7n+aOvjYH&#10;wlb6X0zPzhetSSR/MzJTIKnxVCJTQP2Sm4hz+aspFCXa1dQHKyjUlIhCsSEKy2NopuB88vknbZ7c&#10;tm3bHdqUSCTVGpkpkEiqBJkp0AuZKahyjl5M/8LW410j5/dNXWsZORP56zhthcUlKVdv5BYUXcsr&#10;vHwlt9uSAM0jBoPXBWflFhTLj4Mk/xwyUyCp8VTuPQV/P4ZmCtbsXPOy8cuHjx+WmQKJpKYiMwUS&#10;SZUgMwV6ITMFVc7VvAKT3afbzDlI5F/b2Hme1znlgBYaL46l1i8yddKOU2O3nuww33+We2RB0T+8&#10;+ksecmSmQFLjqamZgsG2gz80/TA8Ilx+O10iqanITIFEUiXITIFeyExBlcPqeT2/IDA67XMbz7om&#10;Lmtu/4OIGjilpKTk8pXczBz5pQPJP4zMFEhqPDUyU1CaX/qRzUdNZjVJTkxWiiQSSY1DZgokkipB&#10;Zgr0QmYK7hPE/EPXhzSe5ukRLp02SXVCZgokNZ4amSlIi057x/6dX7b8UlBYoBRJJJIah8wUSCRV&#10;gswU6IXMFNwnSkpKY9Ku+59Pu1FQPWaCRCKQmQJJjadGZgpy8nP2h+33v+BfLUSTSCSVQ2YKJJIq&#10;QWYK9EJmCiQSiTYyUyCp8dTU9xRIJJIaj8wUSCRVgswU6IXMFEgkEm1kpkBS45GZAolEUk2RmQKJ&#10;pEqQmQK9kJkCiUSijcwUSGo8MlMgkUiqKTJTIJFUCTJToBcyUyCRSLSRmQJJjUdmCiQSSTVFZgok&#10;kipBZgr0QmYKJBKJNjJTIKnxyEyBRCKppshMgURSJchMgV7ITIFEItFGZgokNR6ZKZBIJNUUmSmQ&#10;SKoEmSnQC5kpkEgk2shMgaTGIzMFEomkmiIzBRJJlSAzBXohMwUSiUQbmSmQ1HhkpkAikVRTZKZA&#10;IqkSZKZAL2SmQCKRaCMzBZIaj8wUSCSSaorMFEgkVYLMFOiFzBRIJBJtZKZAUuORmQKJRFJNkZkC&#10;iaRKkJkCvZCZAolEoo3MFEhqPDJTIJFIqikyUyCRVAkyU6AXMlMgkUi0kZkCSY1HZgokEkk1RWYK&#10;JJIqQWYK9EJmCiQSiTYyUyCp8chMgUQiqabITIFEUiXITIFe7Nu3b+7cuYUSiUSiJjs7u1evXjJT&#10;IKnBVKNMQdeuXVNSUpSbUyKRPPQEBgZOmjRJZgokkntEZgr0Ytu2bU2bNh0tkUgkaoYPH/7ZZ5+x&#10;YCprxD+HzBRI7hPVJVOQlpb23XffDRkyRLk5JRLJQ0/Pnj1HjBhRUFCgLBP/EDJTIKnuyEyBXly+&#10;fNnV1dX7Jm5ubh07dly3bp2yr8bDw2PAgAFWVlZeXl5Kkbe3p6eniYkJaxZHlSI17Pbr12/u3LlU&#10;UIrUWFtbU1nZUUNra9asad++PRdVitSsXbu2fv362r0CBg6H6cCBA8q+Gmdn59q1a2/atEnZV0Nr&#10;zZs337Jli3ZvgcrEP3v37lX21bi7uyPvkiVLlH01FA4ePJgOa4tAa8g7cuRIHXlXr17duXNn7UJq&#10;7tix47333nNxcVGK1OzatevTTz/dv3+/sn+T9evXI5qOvFRr1KiRTm9psFatWtu2bVP21dDbtm3b&#10;bt68WdlXQ3+GDh1qaWmp7KtBHAaROJBTlCI18+fP79Chg04hiMo647h9+/Yff/xRpzJDULduXR15&#10;xZDpyEsdRgGRlX01DNkPP/ywatUqnSEbNmzYzJkzlZ2bcOkuXbosW7ZM2VeDvHTV3Nxcu7dsW1hY&#10;0IhOb5cvX86Q6RSiakTQGYU9e/bUqVMHQZR9NdRp0aKFzigAkn777bf79u1T9tUgLzNh48aNyr4a&#10;Lt2mTRudFugttp8OK/tqKLS3tx84cKDOrFuwYEHLli11bhxE+P7773VGAbgXuJyOvIzjO++8o1OZ&#10;Fph1yEtlQilljfjnkJkCyX2iumQKMjMzuXl3796t3KIGwoo6ZcqUqVOnKvuVYsaMGb1799ZZQPSH&#10;hfHLL7/UWUUNgiX3iy++2LBhg46B0BPOcnR0/OWXXyotAjAE9EFnydUfRGBpXbFihbJvONiCvn37&#10;zpo1S9k3HJwE7GylRQCsRsOGDXGllH0DwYr16tVr6dKllRtHQAlGRkaTJk3SMYj6g01/9tlndTxJ&#10;g0D8jz/+GKuq7BsIIuCY4UmyoRQZzsKFC8eOHVtYWKgsE/8QMlMgqe7ITEFlYOkhwjx//ryyrwZZ&#10;pk2bhqXUdq2Ki4sxPIsWLdKRlF0iTH9//5KSEqVIDQs0lZUdNbQWGRk5ZMgQnfWOqxNx5eXlKftq&#10;cOy6du2anZ2t7KvJzc0l9o6JiVH21RQUFGCN4uLidBxBKhNc4Xgp+2q4NJHkiRMnlH01iEB4RtSk&#10;LQKtIe+8efN0nvgKDw9n0ddWAjWTk5PxKnRESE9Pb9asmY4IwAQl9NWpTDXif53eIkKDBg0SExO1&#10;RUOEQYMGIa+yr4ZOOjg47NixQ9lXQyGDOGfOHJ0hCwoKYtDLW51du3bNnj1bZxyTkpL69++vU5kh&#10;IP7XEYG7ALl05KVOq1atEFnZV8OQ9evXLywsTGfInJyccAiUnZtw6dGjR4eGhir7apCIrhJ7a/eW&#10;bTSAa6UjL4sCQ6YjAqrGB9IR4cqVK0wwnZhZfI0/ISFB2b8JkiJvVlaWsq+GBpkJLEbKvhouPWDA&#10;AMZR2VdDb5ldOkNGIRqws7PTEeHIkSN9+vTR+UgBEbp3764jAsTHx3M5HXm5er169ZhRyr4aWmjX&#10;rt2DkCMQyEyB5D5RXTIF3AL38p4CZFy7du369euV/UpBlGtsbKyzBOkPqv7xxx/RubJvOCy5hLjR&#10;0dGVGzJWUYKrKVOm6KyBBpGRkYEU+fn5yr6BIAIG/dSpU8q+4SCFubm5j4+Psm84OAnY7kqLAFj/&#10;1q1b5+TkKPsGggdCnH/y5MlK33q0sGHDhtWrV+u4YfrDOL7wwgvcVsq+4WA0mzRpouNx6Q/jiGc1&#10;f/78SosA8j0FEkmVIDMFlQFTOnz48KioKGVfDbLMmDGDyFl7fWeR2rp165IlS3QkZdfW1hbVsyAq&#10;RWr27dtHZWVHDa1FRkb+8ccfOvb7/PnzRNQ6AQ/eRo8ePcpnCr788svY2FhlXw3hU9++fSvMFGDp&#10;y2cKRowYgelS9tUggqOjIx3WFoHWkHfhwoU6q3NERMSYMWO0lUDN5OTkr776SkeE9PR0rGyFmYLy&#10;AR7VOnbsWD5TQDRbPlNAnF8+U0CYjUFS9tVQyCASjuoMGWEng17ei9qzZw+VdcYRX2HQoEE6lWNi&#10;Yho1aqQjAncBcpXPFLRp06Z8poBQNjw8XGfIxJMpys5NuPS4cePKZwpEmK3dW2GSy2dGWAcYMh0R&#10;UHX5IcNBZ4KVzxQwwSrMFHTr1q18puDrr78unykYPHhw+UwBs0tnyChEA/b29joiHD16tF+/fuUz&#10;Bb169dIRAeLj47mcjrxc/dNPPy2fKejUqZPMFEhqPNUoU9CzZ897yRSsX79+48aNyn6lcHNzMzMz&#10;01mC9AdVd+jQAZ0r+4bDktu+fft7yRQQYBsbG+usgQZBhEkf7iVTgEHHH1X2DQcprKysfH19lX3D&#10;wUkYOHDgPWYK2rZtey+ZAlNT03vMFGzatGnt2rU6bpj+MI6vvvrqPWYKmjdvfi+ZAvGxWaVFgODg&#10;YCMjo3tpoUpgHMVyKpFUU2SmoDLQbS8vL50AlaXt2LFj6FF7faeQOJ+ATWe1YjcoKIjgRMcYcLpO&#10;dEcFHCAup6MrCrdt26ZTiHk7cOCATmiE4ccHQtvKvhpOdHFxKe8Ici5hGAZb2VdDb+lASkqKsq+G&#10;QhZiHXnZRl6MHIIrRWowPHgh2kqgJqZ08+bNOn4JBoZQtrydRtv79+/XqUw1zIlO1EedDRs26Bg5&#10;Lk0wqRPd0cmQkBCdZ0MoRKgTJ05o9xYIGlGCTiFERUUdP35cR41cHcdRpzJDgP0uLwK3m4681GEU&#10;dCYYQ+bu7o4mda7F1bl1lZ2bcGm8pfJDhlzIqzNklKAHnd6mpaXpDBmgakTQmXUUMsHKi8AEK5/x&#10;EfLqTDAqMxN00gdc2sPDQ6cFesvs0hkyCtEAd59Ob/HY6EP53nKP6IwCcCEup1OZcSSE0KlM55l1&#10;OvL+g9BJ9WoqkVQx1SVTgNnipi6f/tMTZAwLCwsPD1f2K0VMTExAQIDOEqQ/rCf3uKqwdu3evZtV&#10;tHJDJlZRf3//SosADAFS6Kyi+sOJnI7pUfYNB/ONZ1XpABWY89jZSosALMiYbx03TH8QAacc213p&#10;W48WIiIizp49y4ZSZCCM45IlSyotAmA0t2/fruNx6Q89x7Mq70kaBA7AoUOH7mU+VwmMo7KeSiTV&#10;E5kpkEgkkmqMzBRI7hPVJVMgkUgkDyYyUyCp7shMgUQikVRjZKZAcp+QmQKJRCK5F2SmQFLdkZkC&#10;iUQiqcbITIHkPiEzBRKJRHIvyEyBpLojMwUGwA2vj9sk6uhfE0pKStjmr0AUVsidj+og2hdtgijU&#10;QaefVNMuESeCTjWBTjnb5SuzLdAuF9vquhW3LCg77fZHNWjqiPogWhaF5REVlJ3bQzXNXxBtana1&#10;oVCnXKcm23c4nXJlS42oCcq+GnEifzUtsEEd8Vensg6aU0RNzW6F3LUCiAo6zYLYpVzZr6hXFGq3&#10;L6pBhRfVLmdDIOqLQqBE/NUUah+9M+r2Krhu9UJmCiT3iQc/U6C5hbnrK9FV/dcKPTG0D5r69EQg&#10;dg3lXpRQiVOqHE3/BaKw0tCaoUJp6osOGHq6gLPE6aAUVQpOr1wHQNOHSosgqFwLmhPVXfgHJvMD&#10;CFIo66lEUj2RmQIDKCws3LRp09mzZ7XfssZylpiY6O/vTzkV8vPzQ0NDKdy+ffuxY8dSU1PvsFw6&#10;OztTPykpafPmzYcOHdqxY8fs2bPFD/ywuOClBQQE0Ehubi674qeDfH19qRAXF6f9ljUa4SiVU1JS&#10;uBxHMzMz2Y6Jiblx44a3t7ejo+OWLVt03hgHBQUF4rcPqckl0tLS9uzZs3///itXrgi59u3bt0zN&#10;gQMHxFvoGTLmynk127Zt8/LyEu+3T05OdnFxcXBwWL58OZ0ULibie3h4ML0o2bp1q3gtMzXXrVt3&#10;8ODBnTt3Ojk50T3aFHpDjWiDS8fHx6enp9Pyrl27IiMj7/AaYWaR+FEG6tABpq6fn9+cOXMYKZTA&#10;5RCNazGxuQpKozV0QicR/M7vyubG4C/VaBlBVq9ezegcPXpUW/MCCuk/rdEyR4ODgxlQCsULgcQ4&#10;Llq0aP78+egT0RCQsRA6pGMogQ2uQiPMog0bNqBGxissLIzWgMF1dXWNiIhAGwgoxvH48ePonxOX&#10;Ll26YMEC7mSEpQ/okEM0VVxczAY1OZ2OIcKaNWu4VlBQkHjHDxqmMgKKd/tTjXKGiamI5u/wHiDx&#10;7kAEYShpmbnBBNu9ezchK71lHDdu3LhkyRJGmWvROJ1h8iA1Y8Ggu7u7M2piF4no/4oVK9zc3OgP&#10;jTNMUVFRat2cX7x4MePFVRCNUUZedEJ9ypGXFi5fvoxmWLKYZhxlCaMFbishgvbyQjdCQkICAwOZ&#10;FZyI2ilBZOYM8xkplHrVEJkpkNwnHvBMQV5eHnc0yzs3MgaXDUNvZBYTFsmMjAxl/57BnBn0HjjM&#10;NIsYyyar4qxZs1jEULtyTD9YXRGB01kbcSFYD8u/R/bOsHSzULPM3mHNvzMsQbRw5MgRNthlQRbl&#10;eoJFw7ohCKOJEjAc9/JSQ2Bi4AYoO/qBHUTzWIe1a9di6LEgDIpyTD+QHZ8BPwHbh/uBEgyaCdxo&#10;Gs8KDWCtyv9y0J3BrmFnMX/oEJPK7WDoXGLm4NEhO1fHD6nQ27kDGFzmAHciJ2Kj0YPOT27dFUTA&#10;iAtvh794C4Yq4QGEkS1bTCWSaovMFBgAoUW7du0sLCyMjY1ZRomUKGRtnTJlysyZM01NTYmysPqj&#10;R4/G4nbr1s3a2trIyIj4EJWKBRfrRSiu4ZNPPkEJRFlYl0mTJi1cuJCQktOpyeIyb948GxsbGpk2&#10;bRoGbMKECZSbm5vTJh2YPn064bcIoRlCyumDiYkJkRVBJmaPo6yzDKqZmRmhHZGqp6cn9QlWlcvv&#10;2UNEx1FaGDVqFH0WveW6RKoYucmTJ69atYo+A4bHysqKmjhVXbp0oQMzZszo2bPnH3/8gWGg3N7e&#10;HhNLIDp+/HhawEgwuPSHkkGDBhG6r1+/fuTIkRRSQiA9depUqmFXuAr+KC4CIqAK/jIJaZMS7E3f&#10;vn3pIeADiTf541UovVeDQeIUypERXSHm2LFj8VrYIPjE+RB9QDTxIn30xuW++OILxKEQT5HLcTri&#10;ox+lUTW9evWifNy4cXgtXIURR88DBw6kA0StSiU1Xbt2ZYDYwMZjGpkJ+F70ipuKFpCFSJ4hHjp0&#10;KI2gN+J5RgHR6Iydnd0333xDIbdieHg4Y00dLspk4BAXSkpKQleIwKXxP3BiGF+aHTJkCP5E69at&#10;8QyI1UeMGIEIlpaWtMkUnTt3LoH34MGDqYmY6IGhZAjQKgoX/hyDIiovW7YMzTDBmKU//fQTGuMU&#10;phNqFL4Owb+QVNC9e3caJMhn+Ij2aSQ4OJgJwN+4uDhORzp/f3+CcFtbWx8fH3SC78Ltw3xmIjHK&#10;TDxaRlFs4NDgXiMvonEtNMm9gyDopGXLligEARGtd+/eTLBOnTqxS/tMPFrgWkjBBGO+oWEq08Kw&#10;YcNoGRGYxsgrgge6TZuolEPcFEiHU4VCxowZQwlKYNGrwoDh70RmCiT3iQc8U8CCwzLOSsuaz6rI&#10;+n/KwJ/ib9CgAS2wwLL+VO63D3RsOkuWQYE6Sx8LWmpqKqsT6y32F8OtHNMPrAzmmOWXdQ9bw6KH&#10;OVCO6UefPn1YqFkwsTKEiKztygG9WbNmDWpk+WVBxlxiYpQD+sGoYbBQAq4UKzYrOSuzckw/MBDK&#10;AKjBMmIvlGP6gSHAeOFmYChxw4YPH44lUo7px/79+7EvuBlE2vQBWYRroSeI0KNHD4wRhg8zx5gy&#10;mgbdfQwcthjZmQPcEdhTNKkc0w+MINaZQeTqGFn8LoNCfVwOXBfGbsCAAe7u7nhBTEvlmH5g09E8&#10;Nr1///64Chq3s1ojMwWS6o7MFBhAXl4eAQb2IywsjKCFyI2Il+iCRY0FLjk5GUMLxDAs+tgJwnL0&#10;izJZPQlFaOGXX37BIrKUC+rVq4cScBGIMGkZn4MYctKkSdRkcenXrx9BDmEAFojTf/vtN8qJuLBn&#10;BDlYI6w7MZJ4JIFwiz5g5nF6WOiPHz9OFEe0jC+F2aBve/fuxSO5fPkyASp2XXSAOJnKNEvMn5CQ&#10;0LRpUxqhS+LShMqcSAcAg8EKTk0qYANwBegtsrAtHKOJEyeiCuYQtgpFERVTE8tHXE0/MSElJSXs&#10;MuIs/cT8nEskjzJx77jitm3biC05igioCxOFtSZOxlhyLpEqoSAKR+qIiAgic0ygEAHpqEwHmMeY&#10;KORFA6iRjmGtiU5xXxiO+Ph49Lx161Y6gzgoAScYtdP+yJEjiWDpLUpYvny5aBaIh2mW7tETRkc8&#10;70Af6DN2lBKl3rp17du3p5BRoA5+Hj4rw0fL4mEHDHZUVBTK4SwExA9gBHGnMIc0gjgMIqcTpeMp&#10;0hoa4y8ie3l5iVwPk4oTmQMIwoiIiBoNI1TdunXpFYV4e9Rp164d7gItbNq0iQuJZAcbx44dQ+FM&#10;Emoy4mLImKKiMpfjEnSDPjCZmV3ME1xYvJbff/+daYyG6S1zvkzadet++uknTkTDSMpMYxYxoJTT&#10;/8jISHxuxOEshtXFxYWRjY6OZsKgbeY2nWSDSUILzBm8Q4aD/qATdukVfUBq6jOUuDtUoCnhRaGK&#10;r776CnljYmK4lRgylMAhho+BZle0QOQgPqlDgfQcBxoZUQKRABdlnuATcyITnjE6ceIElbkWAiKs&#10;SO5UL1AgqpZIqpwHPFPADc4qxFKJOcC+sNpgIJRj+kFIxu3DAoWxGD16tFhADAK7jJ0VCyM0a9bM&#10;oEwBa+bKlSuxAqzqrGy7du0i1FSO6QcO27JlyxgprAlKYAU2ND5kscVkY+KxyBgFVmkWVeWYfrBQ&#10;s+bTCFZjwoQJGCPlgH7QZ5EWZ+nG+tAIOlGO6QcLe6tWrQjyxSgwIhgI5Zh+4BgwnbguFpyBGDNm&#10;jKGJY8Ja8UvMzCg8EDwT8UyfnnCj4ekxFkwJvA6cTIMmEqD/8ePHMxCci7eDTaQ15Zh+ID6GmA4w&#10;E+gPjiIzUzmmBxhrnBzcEhxIrCrer6FxPm4ntyROAvOQv2gAS60cq7agSWU9lUiqJzJTYABYo40b&#10;N7LBnU88wyrGyohhYDVkm0K2iTfEMwXYKlGTbVZw8QAClowwiXMFmHZWc9Zlgjd7e3tMC+aKFsSJ&#10;hLhYLHEtfCAiJcoJR8VD2vgE9Aezyl/sEx4SF6KQ4cN3wXnCXG3YsIHwkuCW4Hnx4sWs3RgwojsO&#10;iQ7Q4b1799KaqDNkyBBWasIqQi9aYxpgb+gPQSamiz5QEzhEGIZ3MmLECEJQUYhm6DyxJZ2hS4SL&#10;DC4CohmiYk6hkEtQiLyYAQ45OjoiI+1zUR8fH8Js0Th+AyJQDV2JD1iEEug8fUMnhKz0XIhAvEc/&#10;qcMGbWKo0DzKRHBOp+Ul6p8FpgX0hp6FzoUBo5D+EIjiJLHB6CCXaBZwOKjDIU7B4tIlznJ1daU1&#10;3EqcADZETQaFRvDwcJKAOrTMrvhIgRuMziCpcGcJg5k2VGBWBAYGolvxyT8wSQhouRwQ0uM5BQQE&#10;UHn37t2cKB7IpA6XY4PWcOnWr1/PKegTJSACV8e/oXEE37Rpk/CWiKsZUETo27evGEf6TDljJCqj&#10;EIaPOJlyaqJbjnJFGmGBYET27dt36tQpjbwE//ylGrpFtP79+zPu+En4KNzUSIT+582bx/hOnz4d&#10;BTI02Hs6SVdphP7ggtAs7XA56uMlMzQaLx9BuC7lvXv35kKiMzgxiIDUNMLl6BKHFixYQGWRh0IK&#10;TqHy8uXLmeFsiFmH60NN7gVuCoSl5pEjR37++WfhkkZFRVGTcjqGqmmE3eoFworlVCKpWrjHuTWU&#10;efbgwaIUEhIibBY3O8ZCJGf1h0WJv8jI6dz70dHRolx/WIFZrFhhBCyq9Ec5pgcYDswZdpblV5hp&#10;ViHlmH6wwGJx6L9wDLCeBJzikJ7QZ/4KJdB5TAyLpDikJ6z2dEOsrtjxn376STmgH5hCTCpKwAMR&#10;zySyaCvH9APNY/fxEMQoYImwAsox/cCvmDVrlpGRUa9evTBq+EVYBOWYfogMuJOTE/3HSGGbDM01&#10;oH+88Pnz5w8aNAjzpJTqDYIzl/A00CT3ArYPO6sc0w+cFhwPhoNpyVDieGCslWN6wB2EG4BbgmOA&#10;BnDGvLy8lGP6gc6F8ynuAsYRlYpD1RfuC2U9lUiqJzJTYAAsnSKI0kZYaI1RYZElLhJLgyjRhmra&#10;IlMN2KAyiyznEqmKWIVyzB7rtbpi2VVolg0Cb7ZFoQZOwVUSTdFJ+qNphG2MLlYQKyJK6IO2HyDO&#10;4tICUYFLUyiawv4BG9pnAS4FTgn9EbuYJYwK/ad7wC5N0X9NbzURHdsYAHoI9E3IyLZGY9TBxFJO&#10;TygXhRo4WqEIwCk0gqT4OohAObAh+sA2fU5Rv8pBCKgNR2lW01ugRGwgC8qnqyhZXJdLII6mAhtA&#10;idAh7bCLZtjgKG3SH24wrk65dufZJf5HvZpdOkZN9CMaBE4X4yLqoBChcw6J/qArrDsV2EbDVBY1&#10;6STDwQaHuCieByKIlkUFtjWVaQ0ZhWa0lSCgKdCcqNmgJhadZtGq5iwRnLOSMB/E8NFsmV7y8sSs&#10;YEPcR1yUniM+4bpGtxqoFh4erikU8nIV5BUZNKB9TQVkRCI2mAPlRUBpmrCHo1yX+pwuxqhaIzMF&#10;kvvEA54pYE3g/hU9ZB2gt6ww4pCesGAqW5WFDmivNpVQFz3HCrBmsiiVX7juCqeIdVXsYgRBbOsJ&#10;A61sVRZaYIHVrK7CVzEIzsX0oATsVCXWZE5HCRpbwC6Ibf3hulgW+kBPNE0ZBJqPjo7G9mF5DZ2K&#10;GugGnlXlTucsfHr8DUZBTAzlgH5wae4psY0GMLjYfbGrJ7TAWfxlSmt7BXrCRdGhRvn0v7yrVu1g&#10;KqpXU4mkuiIzBQbA+uXp6enk5IR+cEpYEA8cOIAIR48enT179o4dO4hhEGrt2rVUZoVludQwf/78&#10;8oVT1N9QIKCaOXPmoEGD+vXrN27cOPEJOYvL2bNnLS0tBw4cSPnkyZPFmw6xo8uWLVu0aBHDRJ19&#10;+/axIhMgbdy4kUuIt+gFBgbSJr0VVxEcO3bs0KFDnKLsq0GEDRs20KyXl9fEiRO5EJebNm1aREQE&#10;S/zBgwfNzc23b99Oyfjx45ko1ETeI0eOoAQhL1EKFcqLhkSU6BQaGRlxOn2zs7MT8o4dO1Z8GE7A&#10;uXjx4iFDhlA4cuRIxEGTBHJ79uyZM2cO3SNuJKQMDg7GeLBLB1A+3gkniocd6LByGTWnTp3yU7/T&#10;SNlXQ5tr1qzhct7e3pMmTdLIKyJS5DIxMRkwYMDvv/9uamqKMjmd3qLt5cuXE82iPZSPyJhANugw&#10;Y8R1d+/eTVd1OqB5piA2NtbBwUEj7969e2+o3y+4ZMmSoUOHCnkZBfrGZKApjbyczqjRFLuzZs3a&#10;v3+/CHeFvOIqAnRiZmamM7i0ZmtrS82wsDBra2sk7d+/PxOJ1tAA5QiIvAiLyGwgPkpgFRDysiKw&#10;yzY9QV6E1cw6RGBkdeSlWXSuM+u4tJCFiYrsCDt48GBkQauc7uzszASjNQsLCyZYaGgovRKjQx3K&#10;RaCya9cuHdHQFR3WKUSr8+bNowVGE8GFvIwyHeAocjFnuLoYBeYV9Zn/69evnzt3bpD6LY/MLtxE&#10;WqheyEyB5D7xgGcKdFYbLJShzxT4+/tjhVkTWAOxtnhCygG9OXHiBMsXqyhg4OiDWF31hCUdA8rS&#10;RE9Yxlm7xDKoP6yuLKS04ObmhhlKTk4Whk9/dMz0woULWQyVY/qByMrJasSzXfojvIjRo0czEPgA&#10;eDKG5hqYCYiPEaEFTO2MGTPEw2L6IzwrjLJwfrDIDI1yTD/S09Px/bBB2BEUgsOGmVOO6Yeivpvg&#10;VRp099Ftph+TUNh0bKtBX3+ApKQk3A9hJUeMGLF161a8COWYHiB1QEAAUxGTTYTPzMSfUY7pB+OI&#10;j0Ef8ACZydwRhn4P5QGEQVTWU4mkeiIzBQZAaEGgRbzNQoY9QHeOjo5E6SzKvr6+mBliToIlDB7r&#10;HbYKB0JDp06daIGln4hOKbKwqF27NkogiiM0Ep+OYq6IG6nJ4kKzeCGslRiA6OjoYcOGUU7Atm3b&#10;NmJF2nF3dxdPdxNTLV261NPTE9uwc+fOTZs2cSLjiM1QrmRh0bdvX/HNBWNjY6XIwgIniTo027Nn&#10;T5FcQMbAwEBsLdfFWhCpciKtERJjhqmZkZExatSogwcPEkza2Njg2dATynXkbd68OS1QqC1vnTp1&#10;cEqI4jAnWBHkwjKhUpRAt4nZ8BgopJP29vYErlyUFrC4dnZ2GAw2kBS1E/4xCuKpdVxDhoMO0BNt&#10;edEeDdIH2leKLCymTp2KFFylR48etMO1kJfOUJmOoXkaEUaaEHeC+hWSuI9cFMuHIITW1MQEMvoY&#10;UfwzesIoMIKIQJdM1e/GE/z888/En7RA9xgaIS/Gj04SjhKprlmzBkccnSOvg4MDlbHrQt6ZM2ei&#10;Xg8PD66Lz0RUTCe5KDaY4RbyIotyJQsLxr1Zs2bcTdoa4Kxvv/2WmvQK3wVJqcAoEycLHwgBEVPI&#10;i+DMW5Qwbtw45MXA0z5D8Ouvv1J5wYIFDBCzDnn5yzznFOYJl1AuppYXMePj47U7xkRi4FA1jSMI&#10;GkAPBw4cQExaYGhQadeuXblrWIOQgl4RvTNFkRd/EXmpZmVlxYniZR8CLvHdd9+JuaQUWVgwQG3a&#10;tKEFNljUNPLieqJhbtX9+/eLzyu4y5gG/KUn6BmFM8rcNXir9IQWqhcyUyC5TzzgmQKCam1z1qtX&#10;L8JF5Zh+dOjQgZCSNYF1BjNn6GPzwErCiZzOcoT71L9/f4OCK1ZR1nPWK5YyolM8AVdXV+WYfkRG&#10;RiI7C+asWbNYqLH7hr6nADMqFChgFTXUMcP5UU5W07hxY+WAfmDoMVLicT+0h4dDg8ox/cDQEx5j&#10;WGkBE4N/ItwV/cGZYf0Xbwrw8/PjdFwd5Zh+bNmyZdWqVYwg1gT7jmVhYijH9AAbp21P4ZdffjHo&#10;7sPk4cMwCZmKTEhMKvZaOaYf+CT79u1jCOgMfg6GntmlHNMD7KzwzXBHcU0xvmhVOaYfjGOfPn28&#10;vLxw3tAG5li+p0Ai+ceRmQIDwAIRsnLbswoTKPbu3ZuVFHPy22+/sbAiC5GS+qOF39klPsH+ETgJ&#10;RJxP1I26laL4+BYtWqAEwkJMFOsyIRnDIGpylREjRtAggRPuGi6RKCek5ESOEucQ5xOQsxwT5NAs&#10;hbRAjP3DDz8QGYoPZgksxbWwvgR7ly9fxhByiiiMiIgQSzmy0FsuxOUwltgbrE6/fv1oU3xdn90x&#10;Y8awkZaWJn4oAXkJsRBWvOlw8ODBzBzRLLDcs+h37NgRT0gpio9v1aoVNgwR6ImQi55gktnAPi1S&#10;f8+QbUJKzOSxY8cwtOiZPqB5bE+XLl1Q1Pnz5+kzDgHtY5vpufgmG84BLTOJxbVoEJGxeciikZfp&#10;jUdCZIVPiRHSyIsIjCkhNP6WmJnoU1hZwmnsH33AoaSrjRo1YsSJXbkQfeB0GiRqZQPbxhXRsLgW&#10;4oSEhNACG/QzMzOTyzEcEydO5CgXJRKmZQo5Bd8CedGVRt7FixcjL7tciChX+LK0T+jOrKPZHj16&#10;II64Fh4Sqka333//vWYUuLfFSxnF6xXoIXJxVJMpYCZo5GWDclpgiqaqX6PAdenqZ599Rg9ROFJT&#10;SCNGRkZNmjRB+YwFc0NcCxggHKxw9ef5mlnn7OyM+8sukxkF0pR4/sXJyYkWGGXaFC+SYEaJ7wwz&#10;B7gjkJfO7Nixg0lIMMBka926NV6LaJYN8e5GxlEjLx3mpqMFa2vrAwcOCHmZ1RTSebTNdTV32ejR&#10;o5OTk9Hn8ePH6QNTgm63bdvWIN/uAUFmCiT3CW5Y7g5lnj14uLm5LVy4ULPasBxh9ZRj+tG1a1dW&#10;AMRkuSA+MfQ1eMCqhR0Uqw1md+DAgQZlCjjXxcVFLEFz585lGcc0KMf0A+8NY0EL2Ggi1Z49e7Ki&#10;Ksf0A9cCayh0CFhDQx2zP/74A+OlsX0DBgxQDugHVgM1YqaFgSDGNvQL9tgCXBHaYXmnhd27d4uP&#10;QPQH84cZRY0pKSmc27hxY6yzckw/VqxYgfmgBcwNFrNly5bMB+WYHqBzomLcG6FDwKcy6O4TThoX&#10;FTevr6/v1KlTlWP6gYlkCglfBT0Qq2u+GqkPeA64Q8J243IwIuPGjVOO6QcidOjQAVXgD5w8eZKZ&#10;WYnk3YMGgyhGRCKppshMgQGw/GGBiOLYxjIRixKi4xasXbuWCIRCVjdWZxHXBQUFiUKBCBqJx5KS&#10;kkQJUJk2WZdXrlyJpRQfxhIxcojFhUhm3rx5lAPBcFhYmDiFARIVWJcJGmmQJZXLCWVyURwOxpHT&#10;Q0NDaZ9CYBdDSG/FNxREIUcJpdjgL5ESHeBauB20TGuEeVQQzdJJIkM2cGg2b97MLtvIS3Ao3oeE&#10;o6Atr3icm6Pa8rJLIU7VsmXLCFO5nLm5OTVRFx0jLBSF2Cd3d3dsRkJCgqenJxucSwVC8YMHD6al&#10;pe3atUt4Y/SNucoosI1hQw+aGUU1JjS7dExbXlwiLocyUZ3QLfJSmcLo6GjGThSywb3BKYwy9wYb&#10;KJwKkyZNYt7iUzIKnEI5iiUURy3UJ4LVmHb8VzwGNtDV6tWrhWhmZmb0h27Q/507d3IhCjGuQl5O&#10;8fDwEPLyF3kZbrS6d+9eMesQhxhYyIsyMedsAD1BM+iW08VFgcrMNzYYggULFgi5GGXudmpSriMv&#10;u7RD8Cye2xTyYunpKv43M0SIRvs0ggioF8+MEgG7TBuUI971KAqpjFBUPnLkiKWlJcKiB3G/0D1/&#10;9a9dcJSWKdmzZw+ncDnkzVW/4ICjOBz4LnSMmaCRl1PEXDp06JBGXuoIzwx5GVMhF11lpMSsI5Cg&#10;hD5wl4lRYDKwwVU4C4UvWrTI0GdWHwRkpkByn+CO0yxoDyCJiYmsZuL+BewFq7HY1hPudzs7O9YE&#10;VgasraGnA+seBle92JS9ppfIStgFPWGNZSlDyUCUS7SJQVSO6QfLHUYBh4RtVIEZxSaKQ3rC4oz1&#10;VHZUKhZwYSD0B6fl8uXLmqliUIQM2AuUgDMgDMSWLVs0S72eoHOsv7W1tRjK5cuXa+yCnuzfv1+4&#10;WEiBp4QTgskQh/QEz0oITgtcHZOKGyYO6QMiYK+FYyMQrqD+0AJXZBKK2ThnzhyMr3JMP5iBGzdu&#10;FL4KYPc1plwfsER4NWLsmEI+Pj6GPhuCUcYZFrch4uA241yJQ9UX5oOynkok1ROZKTAAbngQ24Rk&#10;rOnCJ9AUYipQqI6VxXVAv8rOTQhNCQKVHTWcxSpJEK5pTYCKsFhEkmJX3YWyCqzpRJKcRR80hUC4&#10;RYnomAYWXxF6acMoa5sBWqADiICZVIpuEh8fLzIdAs3lsIsx6i+ci3IB8hKAKTs3obdE18qOGs4i&#10;+tV5TpJu008RCYPmQiCiRyGXphzrjknW6QDgbwnPSRtiTu1CWhDy4qspRWooxH3E7RC7mmsRBjPo&#10;XEuUgKiAaaRXml3BjBkzlK2bcCIWlIFQ9tVwIkOwa9cuZV99ObGBt4TSdOR1dnamUEdeHDs8ZmXn&#10;JriPOn4GE0n4lMr+TZCXu55GxK7mWsw6hqy8vCJuF9sCWtaRS8AEK69wOqDtlQqYSMwxZUerDy4u&#10;LnRA53LMLp0hA4KECuXV+YCO1uiDSEkIxIUAv4pDOteqFshMgeQ+8YBnCrTZvXu3zsKoJwjIjX/2&#10;7FmDHrTWgRYwhYcM/I1GKFvp1Bpm5dm6dSt/K7EEaRqhBaxk5fQA2JFKiKDDtm3blC0DQXDUiAji&#10;c4hKgBJowV/9e8ZKkd5odHjjxg3srDB84pCeaFrA6mG+KzeUAkQwNE+hDUoICwsz6AcOtUF2lODk&#10;5KTsG4JGCeJTsUpMRU0L+NKhoaGVnswPDoijrKcSSfVEZgoqyezZs8vbM4xc+TQwiz4Bj7JzE7yK&#10;Ch8RHDt2rFglteFC5Vft9PR08di/DuLL3jr0798fbSs7N7GxsREfX2tD1Fo+zmdKVPhmmh07dmhn&#10;EATMp/LPTxLPz1e/01EbguRBgwYpOzfByoqvOehgaWlJkKzs3GTatGnl8xrQr18/8SG8NrNmzSpf&#10;iLxHjhxRdm5C4Lpv3z5l5ybcKgy6sqOFiYmJsqVF06ZNlS0tGILyj2XiTJiamio7WowfP177GQ3B&#10;jBkzyj8SydBof7YvwOst77HFxsba2dkpO1oEBQWVH9/k5OQFCxYoO1oMHDhQ2boJ48gEU3a0sLW1&#10;LZ+fcnBwEM9oaLNz507xeY4OVC6/RDC7yg8ZGigvL3eZ+KaGDswlZUsL8dCjslOtkJkCyX2iGmUK&#10;MHz3cv/6+vr6GfgiQB2wm4a+IEAbIiJDv1VenokTJzJqyo7hsIpWmPM1CPqgbFWKyZMnl098G8T6&#10;9evvJemTk5NTPtFvEFg98ZKjSrNq1apKJDu0OXjwoI/6HdiVg1vphx9+UHYqxT2OAuBLl/ckqyMy&#10;UyCp7shMQSUJDQ0t/6l1VFRU+c9LWfHRrLJzEzywCkMjBqO8Z0Y8X/7r0wS9Ok8lCI6q39ivAzaj&#10;fG8J8svrPzo6unwsSpzPRFF2tKByarkff0be8s+8IUL5Byu4enljRqG/v7+yowVmo/yDcMePHy+f&#10;PgAvL6/Ccr/ugw7LFyJC+SdOGUSCTGXnJkzX8jkUKB+1gvan1hoYgvJfoy1R/+aCsqMFM6F8Hgd5&#10;yyc7GJryOYXMzMzyD9Iz6zTPDmiDBsqPLw5T+SEDnWdDAB+3wq8HM8EqHAU0qezchFGo8GHRkydP&#10;lv9IgdlVfsjQQIXyls9kQfl0HojPkZSdaoXMFEjuE9UoU4Dhu5f7Nz4+PsHw3/bTBrtZ6U9xAUMQ&#10;GBio7FSWgICA8oZef1hFK3RLDEJ85a3SoAQWNGWnUhCgVvqpBMDNuMe31WD1MN/KTqUIDw+/RyUk&#10;JiZqP6ZnKNxK9xil3+MoAG6Yod+eeDCRmQJJdUdmCipPVlaWeNMyC+LOnTvFq19yc3M9PT3Vx29h&#10;x44d/EVeThHfkWaXeBK7DosWLSIAQ+2DBw8uH+oTRM2cOVPZuUlaWprm0116wnVZj9zd3ceNG8df&#10;3A6GE4NHYLlq1ar3339/9OjRVCOwnz59Okuwjv9HxM6JuEo//PBDmzZtiJNpgThtxIgRhw4d6tKl&#10;y/fff6/pGHGaiYkJ1Xr27Onq6ipkoT+WlpYtWrRo1aqVra1thc/OLVmyRDhz9BBEJEzYVt65obD8&#10;J8+UCBN++fLlrVu3iqcJUL74ciC6Jdhbvny5ePvjihUrdMJUOzs78RE3fRBGlHMtLCzQLc4BhciC&#10;eWYcf/zxxy+//FJ4PB4eHogGffr0+fTTTxk+LoRKGXGdSJ7Wpk6dOm/evMWLF9epU8fa2lp855D6&#10;27dv79atW9u2bbmcyCWhXixx165dmzRp8ttvv3ETUgJssEvhzz//TAVK1G3/RXZ2Nl1iA6+OZomx&#10;GUpg8ogKGhBf/GAn0rm4uPj7+4tUCwMqFM5wOzk54ZTQ4bFjx6IT2kFF7BJgb9q0adSoUeicwrLm&#10;boIexAb3r5h1vr6+zBOUT29xl5knaGbjxo2ffPIJ85l+ciEzMzPtL7IC3bOxscGf0JERdTG4EydO&#10;pJ3vvvsOpYmPmGgH7TE03bt351qiMtOMycaUY+JZWVmVT3KB+B4HGwiumXVHjhwRhcw0bkNkYZvV&#10;r3ym78FHZgok94kHP1PAar93714Rk+DNsMiI8krAylPhU2N3Bgt74MABbJAwNxiI8hntO4MIrFGs&#10;b2xj1CpMyt8BLJefn9+CBQvOnj3LMj537tzy9lRPaGHp0qXKjiEkJSWVWa+SEiwjnoah6QZWXcwT&#10;mty9e3f9+vV///13DK5yTD/Q+aRJk7CGyr7hoDdsqI7PYBBYH8wcHsicOXNwFWbNmqX90gF9YPZO&#10;njwZH6x3797i7RXKAb1Bk6ampsINw7Gp0A3THzzVe3m0gQEt75bcFQw000B8SsFwYLJFefWFcVTW&#10;U4mkeiIzBQYgQj7Btm3bsKksykgxfPhw4kNim9WrV2OrsJQsDYSdSlV1ZfFSZaJ0lm9zc3M2sArE&#10;PIQrWBTCWs6yt7cnOmWDmrRAHE682q9fP8zGZ599RthGOcEV23379u3Vq9e7775LJMZSjp9B5MMo&#10;0jJhJOaK8I/gnxCImF/8hh91iK+4KD35448/jI2N169ff/z4cZG67tGjBy7O559/zokUDhkyBG+D&#10;q3h6enJ14saIiAjRAXwy3BEvLy/iSSwirpV45BILx7ShfXwdrjtmzBixyisqUCuBnlNIfaRwcHCg&#10;D4TliE/3mH9KPXVNrkX/cReUInUhoSDxJ5eg8UWLFqFwLAqhJt2gA/hqVJg/f/6gQYPQBh2j84Sy&#10;DRo0ICAfMGAAVycIX7duHSKjVXwLAnvUgh6mTJnC7siRI1H7tGnT0ABSIBHNImxGRgatIQtmmBbQ&#10;AD0HwmNGEzcxNjYWJ4lO0r0lS5YgHdelV+IZhDVqmA/iTY2MDi4FofuMGTPoPMN34sQJIyMjLsoG&#10;zfI3OTmZQ3Z2dlRjhuzcuVMoAXBEaEF0DO+QPq9cuRKJCODpAwpR6qk707p1a2oyObkW00B8WYNJ&#10;IoJkLrp27VqGHp0wN9hlho8bN27ZsmWIuXDhQhSI04a7g0Qff/zxr7/+ihrffvtt/jKOOOj0mVWD&#10;u4Ag3NLS8uTJk8wT9JmQkIBKEY2ZsGvXrqioqPbt2zNq4opMJzrABOvWrduECRPw8BCKmS98ZdSL&#10;5pmNP/30E7P36NGj3Cx4wwwr2uOmc3R0xKsTrxXgZuESCBWv/rUL8eArnVFUoJ42bdq0SU1NRRtM&#10;D2YdHcORZeASExOZYwwKc4YT6VWFX7158JGZAsl94gHPFHDPsmCyvrGMEGqyaHDvK8f0Q1km1LBE&#10;YAGVA3rDKo0JoxusS6x4mE6D4kOx+LPkChGID7EUyjH9wFLQAgsjizYtYJfFxxL6g+34+uuvsYmd&#10;O3du3Lgxy69I6OsPVoMAj6UYH4ZFVbgK+sOqyyKMeWVxZq3GpGIRlGP6gTUhPKYbdH7VqlVYDaau&#10;ckw/cIq4Or4cNgKzi13DnirH9AMrj3VzcnKiBSy4ra1taGiockwP0DkOia+vL2YdLwJjbeiXWRiC&#10;8ePHCzcPm8g0qPCLjXcA90+5GdSmE51U+Fzh7RC5HuX87dvRBv6Jckw/hBuGcUcVWHkEEb/5Va2R&#10;mQJJdUdmCgyA8I/4nPCJ1RxYClmICSOx0BgVgh9MFGEPSxuLPgE5S7aoie0Un8QS7VCfCOfgwYOY&#10;tO+//56zCPyIjljWGQzWFPG9dzbYpUF8CCyo5gWwhDcEt5gi1nTNTzpt2LCBZX3r1q0Eb/Rk06ZN&#10;+B94UZxF8Maym5WVhRuE/SOEww7RARrHr7KwsBAfO/fu3Zug/b333qN94l4kwurQZ0I1/lKZPhAY&#10;U5PoHWuKYSYyx0Mi6GVNp5z1XXz2C4RtBJMs+s2bN6djGiV8+eWXXJpIlU4y9Ew72kSlzASMIsGb&#10;piauD38J+PGfvLy8RDmCIAVTlMCVFrg0eiDGw0XjosxjrBT9XLFiBdrDV2CXgSAEpTWOIiwjSE0i&#10;K6JQro5oVGBE2KBjjKa3t/eiRYs4F8GFXPSKAJKB8PDwwBHs378/AS0dQEa0iotDYMyI0yb6x8/j&#10;onhLdABfR7wWES2hUtxHGqTbNMidxuShPrtUQNUYRXpIV3GY2KWQQww0syI6OhofTjPraB8FUmHo&#10;0KHUYSAYQaJ0JgMifPLJJ7hZoibj++OPP1ITL5ZDgBuNJ8FYCy+K/tBPJgkSsYGbRZ2+ffuiEJxv&#10;hKWQykxRtukJ2kZkvEnOhZ07d9IZ/Fo0QE20hAjoDT2jWxxo5oOogwjW1tbMB46iRrZRDj1HEK6I&#10;N0BvURqn0Cz3AhWYjW3btqUneDxIxzD9/PPPnEJT06dPpxtdu3alQTTDlBb9YUP4JWgG1QklMIs6&#10;duzIrOCsqKgoZl1YWBgeYffu3anPEDBGqJGOMRW5PQ3y7R4QZKZAcp94wDMFLCasP9y/rBIsOwQ2&#10;GFblmH40aNCAFsRawYL52WefKQf0hmUTs8LCwunYdCyLQZkCFiiNCJh+YmxDMwU4bCynXBQjwmCx&#10;ymGtlGP6wSmEppjgY8eO0YhSaggsnqz5mEUsBbKIjK3+sNpjjFiKZ8yYwVqN/2no6xIwDagOa4Jt&#10;xYiLj2SUY/qBp4FNx/rgOxHzDx482NAP5OkzZhpriBFnSmD3aUo5pgfYOGGp0QMjyIzCnBl09xGo&#10;45uhQLGLKpicYltPsPvMJXE7MDPRiUGpc0Yfw+ru7i5awBURn3vpD85P+/btmULIgjfLDYV/qByr&#10;tjCIynoqkVRPZKbAAFjECcI1fgD9Z03kL+u75rFn8XksK93mzZsxPKIQCJn4SyykeTAvKCgIv4TT&#10;161bR/gtTAIGT9vC0Q5mr0ePHtqF1CSeGThwoOY1cnTjVzUszbRAFMpVOJdyYkWcofr162MDWHyT&#10;k5NFakAHetuqVSumQrdu3b7//vuQkBDsFqe3aNECB4KWv/vuO/HIN0v50qVLieLoFR4GDW7YsIFy&#10;olxCsi5duuAqsREcHEwHsJ3aX93kRJolkhchNBCtUR+TzBW1XyjF6cxInKf9+/eLyBkowfRSiA0m&#10;OhKF+AQ4KGycPXsW48RFRTkuo+Yb9UwzAlFkEZkC/gp1YYlxhemD8GwYBQxbo0aN3nvvPQLvSPX7&#10;eBhuAtevvvrq/fffx4bRAURYsGABgpc1rQXt9OnT5/fff3dyckJdNC5cDe4uRgGNoXmm0LZt27gQ&#10;wTm+0Q8//IBl5SjdQyJgoNu0aYNuOWRkZITjQk1OET0H4nbcETaIn2lHFKLSDh06iI6hH1GI1GKs&#10;Fy1apBmF48ePo3CRKeAsZosop6toklMcHR01k5n+jB07VjPhEYRYWpOfYryEGnfs2IFc4hEDJicz&#10;Fok+/fTTTz75hNboOV1i+omzNBDnV/isL+Vz5sxhsPbs2cNEYjjoPM3ivdEss5RxQXAHBwfGmnlC&#10;HSRi4nXq1El80ZcTtR9/RXsIggN36NAhMT1Y9dq1a3f58mW6yqxGbxQiAncu81B9UnUC6coWU4mk&#10;qnnAMwVEthhWVgy2WSpZnbijxSE9IajTrOSsfuWXqbuCMcIOim2WxJYtW3I/il19YMFh/RRKRtsE&#10;qOVfpntnYmJiOEVj+LBQu7R+TEdPON3FxQXrX+GLlu8KJk/YAlTBcNja2ioH9APxcYdYwLEaH330&#10;0bRp0wzSIXBRzacplYOLamLsyoEDjQUhVseIN23adMqUKQblGlDC3LlzseOYs+joaOYz7pNBdx+D&#10;iNuDl9K5c2caAUPNGQZU2FABg0Lwr+zoAaO2ceNGei528dwMfdkB4zhO/TVYsbt7925mhdiuvjCI&#10;ynoqkVRPZKag8hBgEHuzCvBXIwjxhlhbKcdOEOQQ2Gj8LZZOllFKwsPDMzIyCAJZ3DlEwMYAEOty&#10;rgjeKASiLCr7+/tzSLgCmsos6EeOHBGnA9fFY6BafHw8qy19o5CjBGlYCwwPPRQ12UhMTKQmhZxF&#10;Cc1Sk/iQQkIsYlFRE4QIlHOUXdEBWmCe0Oz58+cJI0U5cN3U1FRq0izlosPa0DKFVNME/4AeRN/4&#10;y3TkWoRwGrkQhF0KY9U/yy9KUAu2hK6iB7aFV8EhIS+VaYdLiGYpRN7Q0FCcSFRX1qi6kH7SAoLQ&#10;K7okypmT3AynTp1ig13RLLJQ8+TJk0IJQB9oXzNkmt6yIUaBURNDQAsU0hpOLS1rKmvK8VPpAB1D&#10;OgqBXQo5RK9AFGrgLOYbG9qzjgbRUlkP1CIwZEwwjQh0lW0kpRAR2KYRcRYzU0xRpqVGOchLZUQm&#10;IOdcUUj3xKwLCAgQIoBmyFA7XRUiiyHTnnXUZwOhqIkrqWmTmvSHXnE5xpES0Svqoygq0weaVdct&#10;q0wHaJbK2rOOjtFPJh41aUQUakMh53JUCCgKuS4lnCtuYVGIZuib2K5GyEyB5D7xgGcKuK+1719u&#10;BFYGsa0nnIsVZp1hDRSGTzmgN3SAFjidhZRVFMTqqicsjHQb68ZyhwdGa4YuQfSZK2IQaYEllxY0&#10;pkRPaIE+CE8Dm14JJXAKqytrO30g3q5EB4QIx48fpwNizVeO6Qf10SRWgA7Qgvas0BPmEpZCiEA7&#10;9KcSfUBwYRA1tk85ph+cjjXExmmspHLAENAeBhHoQIUGUX8YUxpRdgwHHTIQyo5+ILL2BGZQNE+q&#10;Vl8QSllPJZLqicwUGAA3PKuwBsKhWbNm6RSyro0dO5Ylcu/evR06dBg+fPiwYcPat28vHikkyvr5&#10;558pGTly5E8//bRt2zbWRNwUtgcOHDhmzJhu3bqJx/9oNigoqE2bNkOHDh01alTnzp03btxIOaND&#10;C1SmkMpz5szBNyJOGzx4cL9+/Wjhl19+mTp1KhE+pmLcuHG9e/emsG/fvvSE6AvLMWPGjB49elD4&#10;+++/00NGnGbXrVvHJeg57XTq1AlbxRrt7OwsRACOChEwHmvWrOnSpQsiDBkypGvXrvSTcgRRVKBm&#10;xIgR1NQpFE/IM+jKvhrxTHt8fDxCIcLo0aN79eo1efJkYjm8rgkTJiACHUMELod68ec4pXv37tRE&#10;BI7i4tAB6o8fP75Pnz6I9ttvv9EangfXonLPnj0pHDBgAANBZfqwfv16RECHtIkag4ODkXf//v1C&#10;3j/++IONAwcO0CyxMQpnFJBIjAJ9ximkAzRIs5w+e/ZsCpkPdEaMAiJMmjSJGU4L2H7Gl8p0mLPo&#10;D0PG5dTSKzATUCPTRtlXI77LUH6CMeg0q+yrwav49ddfOd3DwwMZEUH01kX985zMurZt2yIpQ0ah&#10;eLSBcgQUlTXy0qtjx44JeUVl5KUySqMmIjAQTB5HR0dqol70j6qRF8EZKYaA0ILph/hiFKjAyOKG&#10;Ojk5oSg0QCOMETqhBTHrxERiqtNPesW0oX0UJYasVatWaBvRNm3aRGVaoDIb9BPNaE8wPAymDS3o&#10;TDBmBR3TKbSzs6P/OqOwY8cOlkJaqF7ITIHkPvGAZwp0FkyWO2Jd5Zh+7Nq1i8WZVQWjjOETS5BB&#10;eHp6shyxhLKQduzYkQYN8moISlkAsW4sdyyMNFL+abU7g/U0NzfHttJC//79WYrx6pRj+uHl5YWB&#10;QANcHSVs376dhVE5ph+nTp2iBZwH+oBLsNTA1yIigpWVlTDTiMCyb6gIdHjZsmVcGgs1aNAgNgz9&#10;HhkrP6aNc5kMnL5kyRIskXJMP2JiYrD+9J8WkIVBQS7lmB4wmbkol+Z0utG6deuTJ08adPfpGET6&#10;b2xsrBzTDx2DiKuA8VWO6YGOr5KRkVGJp0uUk9WgQKalcqzaglDKeiqRVE9kpsAAiMewZMQYBNv8&#10;NVKDFIRVohBMTEwItFhwiUI5JE4k4mX1ZwMrgjkRhfj3REcistIk8rmEqMkuxoYIR123rDIBEhtc&#10;6OzZs6IQS8C5NEjcS1SPpaGQ5XXhwoWEvt7e3oT0Gg0TcwLRLGu3CBSB69IgG/RZpJ+5LvMAt4Oe&#10;ENppTB0OjehAmvo3FzS56ujoaPEr0NjF6dOnCyXQZsuWLemeqakpl9MU1q1bl0uvWLFCoy42fvzx&#10;xytXrhAHirAW6DMmE58vJCRk+fLloreolGlJLEfUOmXKFI0VR1J7e3s2Dh48uHLlSo2Lg0J27txJ&#10;Pxkj0QKiMcstLS2zs7O7dOmCSkVNColL0Rs2SSMvQ8ZYs8E4arwWInycCeyfmZkZvpFmyIhFOXHD&#10;hg30QRTyF8fluPonCWfOnKkxt1zFwsIiNjbWx8cHK65RAmPNeHHrEetqlIPjhalOSkqaOHGippAJ&#10;Jsw/80SjcDaaNWuG3po3b64RgZHC9WSDNjXPVaKQcePGMevYRkDEFOWchbOLohh6FCIKkRcnmMoo&#10;LSoqSoiGCDSI/hkLN/VvfwBqZ1gPHTqEpEw/zZB5eHhs3ryZBlERihKVCfJpkBboieYzQHorFM5k&#10;QL2a8SWeR2Sa6tChg6YyUxT/np4wuBrNTJs2rV27dhydM2eOjY2NKOTot99+i/jr1q1D86Iyf1u0&#10;aBEXF4fOuZamBWSnb+IS1QiZKZDcJx7wTAF3q2YF4O9vv/3mbuCb0lu1aoU5ENuE6KyfYlt/iPNZ&#10;osU26mLJ1VgWfSBK37Jli1AyqxxRushQ6w+WCAsollwIDAzE9IhtPcHGYdTENiKwDhvqmGE7WE6F&#10;FHl5eXhEolxPiOoxYZo1H+M4f/58sa0nnItzpfFhcGwM7QPjiP0V27RDrK7xvvQEp4Wei21sk4OD&#10;A86J2NUHRh8rqfkQHps1fPhwg+4+lIBvoDFnqBS/TjmmH7hYmGZxOu107drVoPcUiI92NB3A4Bo6&#10;CojAXNK0YGVlhaVWjlVbGERlPZVIqicyU2AALOKs3Vg1glUglCUgwcSKTzhFIXb6999/J2hnlSRw&#10;xVRwiHBXfJeeYGbBggVHjx4lhty4cSOxN8EPIRZrIsNw8uTJPXv2YLapyeLCkj1v3rwjR46cOHGC&#10;QFp8l379+vVUDggIoHDv3r2YFtwU4jEq+/r60gLxNqE740gFImpiOTY4RCRPh4nHaGf//v0UckX6&#10;QzdoliAZf4XCoKAgEWhh6qhJ3+i/iNiRiJoYg7Fjx1KZQvpGZfEQBC3QvlAC9OrVixaIq11dXZWi&#10;yMiWLVvi0NBVOqkURUZiWmiTmI32/fz86IN4NRSTEikQgRaQiwqIQCiOR4Irg+xCBLSBcugAJo2z&#10;UAXltCMqE50SjjKfaYHuIS+xN34AveUsRgERUDIGiY7RASEvo8aGtbU1zTo6OopRQF6C3hEjRjBv&#10;V69ejTGjQTFkBO14h56enlxUiEBvGQX8FVpAw9hsMWTi/fy4pITZOEPh4eFCCbNnzybMRvn0BMFF&#10;4YYNG7gityUKRzpRyASjNZpFw5pZRzsdO3bE1cDd0QwZ02+q+qWMjBEgAvIycBSKkFu8WVBMUc5C&#10;fO5HChlQUZmrY+mpvGbNGi4qpijKpD+oC/USZgt5UTvKp5OxsbFsaIaMNvlLtI+Kdu/eLYZs5syZ&#10;KJAW8PLFKCA4F501axa9Qr1MCRQlKqPnVatWIRo9QZMUcvswIlyaCUZsoJl1KAH3jhYQEG9bFELf&#10;vn1TU1OZJ5weof6qBTCF4uPjt6l/wUQzCmiJ9mmheiEzBZL7xAOeKSDMJh47q/62F7Casdoox/SD&#10;VWXdunXc9ayBCxcuxJ4qB/QGm7J48WJhNVgnWbs0wZ4+cGkTExMiTDawICyJ4hk9/YmOjuaimFRa&#10;YDHEdhv6pgPWWPEeX6wG9tHU1JT1VjmmH6ycDAS2iWV/165dwofRH0RA88ItESJgLJRj+oEtwDfD&#10;qtIBuoHVrvAlOHcAm8JZnEsfaAdDr8m56wmWEeuJHacFDBCDIh7Y1BN0jm/ApTldI4JBdx8Tb/Dg&#10;wZwrbgeMHVG3ckw/MLVYSXE6MDE02RN9wM5yQzGLxOlYdvw35Zh+4LD9+OOPOEuiBZztnj17Kseq&#10;LTJTIKnuyEyBARD/Ewhhk9im54At4W9UVJRwDljriX9EKhr3nTWXyA0Iz0S2m8pYcaIUVvBly5Zp&#10;PiMlkiewZJHF3GoePuRyIiojrF2yZImwW1yCylgUCu3t7TWfZrA643DQgq2treYzYUaTXQpZr7Gg&#10;opAAiRM5HduMVRamiLEgZKImfdN8poFQBHJYfWwwGxoHiMCe/lBIZaw7IlPI7BEfztBtOokSaJnp&#10;JT61ZhvZU1JS2EhMTExTv4qPbc5FLvE0BCIQ49EHomVUSgkgAq4YhUinEYEWnJyc0OG4ceOIV8Xp&#10;QGVMNZUJVqksRKMyWqUQebHioiYeMG4lLRDBal66w3AIefES2BCjQw+pwCggL1KjKFGZ63IVmsWi&#10;a0YBG29sbEwhf0WaAOgelcX4Eq8SNlOIWjhL9BDNMFtQL3/j4uLYpZDrUkIf8vPz0a3OrGNbfCWV&#10;DdoH8dQAZzHZmHL0luknKnAuY4qukBeP8Ir6xwiBxqmMvNSnspCXLlEZeamMvChKVEZ1Ql68B1Qq&#10;aqJkXFsKLSwsNF4RgoshQwn4CqKQWY3fw6yjG0xgIThKYBToKqPAVBcyAu3PmjWLFsT4ikKUs2LF&#10;Clqgw8IVRuqYmBjRQ7aZdeKTMWa49qyjkEN0AD9Go3AqiL9ci3MpRHVcQvO5VjWCbqtXU4mkinnA&#10;MwX0UHyHiG1uZ4ysxkjpCfVXr17NWscaWIkXAQIt7Ny5U1hJmhKrqEHgfpmZmbHcEaJrHhg0CNwS&#10;lmXWRqLToKAgQ4cMEZAda44IxIpoVTlgCJ6enlwdKVjnhX03CGycMNP4NsS6SqkhYNcWLlxICxgv&#10;Qx8tESACTgItzJ0719AHCgC1HzlyBB+GgcDv0jw9qj9YqAULFnA6Y4EIwjDpD/WZCWIGclOAxtbr&#10;CVIL/xNZMIh4dAYZRE5BavHwIFcXFlYc0hNEwH/AorFNCzRYibn0oIEy1aupRFJdkZmCSsI6Xt4n&#10;OHr0qOZJdQ0sfOWf4GL50zyopg0Bankzz4U0j3lrYBFfW9GvGFSYjCfEEqkKbfbu3auJzTQEBwcT&#10;rCo7NyH0IoxXdrQ4duwYlknZuQnylv+KIEs/ZljZuQlmoPzvOVFI1KrsaLFnz57yXiAxvOaxSW2W&#10;LVtWXjQXF5fyhcilSaxowNoR8ys7NyEUr9D/2FHRj1eLj/11YAgYCGXnJphG8bsYOjAThL3Uhhhe&#10;86ysBqJxkX3QJikpidmo7NyEWadJA2mDBjQhvYasrKzyQwYry/1+FXdxebmAeL68wp2dnUVSQxtm&#10;HXNM2dFC88ME2pw8ebL8kKGB8vLieLGUKTtaMJeULS2cnJzKX6taIDMFkvvEA54p0AbDdy/3r3ja&#10;SNmpFNhNTSa6EtD5rVu3KjuVRfOZROVgFdVkZisNfVC2KgVKMDS81CEgIEDksisHsTF2R9mpFLSw&#10;efNmZadSMJHE5wGVBk8+PDxc2TEcbLqj+senKw2joPkEpXLgS2s+HKrWyEyBpLojMwWVZO7cueXt&#10;2bZt24h5lJ2bsGKKdwFqQ4Bd4ZcJx48fX94zu3Llyhz1S+y0IUIeqf71eB0sLS2VLS0GDBhQ3vBM&#10;mzatfOy9a9cuZoOyc5OzZ89WGFxRuXyEibzlDS29XbhwobJzE8JI8e4DbcT3BZQdLaytrTWfb2uY&#10;MWNG+bwG9O/fv7xohILlvSjkKh9hhoSElI8wuVXE9yx0MDU1Vba0qPDLdQyBeDxemxL1F1WUHS0m&#10;TJhQ/gMBe3v78p917N27t7xPwI28fft2ZecmzDrtn9vUgAbKj29ycnL5IYPBgwcrWzdhHAcOHKjs&#10;aDF9+vTyCp81a1b5OJ+JFKb1u4YaGLLySwSzq/yQ4eiXlzcmJsZO/RoOHZhLypYWnTp1qqbLkcwU&#10;SO4T1ShTgOG7l/uXCPle4nzAblaYu9eT4uLiyeoXst4LtMCoKTuGwyq6evVqZaey3KMUU6dOvZc4&#10;HzZu3Kh5wK0S5OTkODg4KDuVghYmqr8rWmnWrFmjeba0cvj7+/v6+io7hlNYWChe+lNp7nEUAF/6&#10;HlM2DwgyUyCp7shMgWFwz+fn52dmZhIhaz+XRbBEHEi0k5qaKkqIAJGOv6iYSJsNCjldFFLtyJEj&#10;ms9ARCFBsqurq+ZjWE1lWib8FrrSFKI9llFNZVHIro+Pj3j6S1PIos+AajIFlHBdwDeikAY1hWwz&#10;+swDTU3RQnx8PFOEDZ1yKhOMiXJNIfJSLgpBFHKhwMBALqFdSDBPx7TlpefUPHbrW+WogMN64sQJ&#10;TU1AKApPnjyp82SHqMyc5hJK0c3Kp06d0i5km8KoqCjtx9voIXHXZTVKkVo0roLlxpFSitS9JQwW&#10;fVCK1DArKPTw8FD21dAClZk2DLpSpC5EXirrPL8gREAJ2hNM9DY0NFQzuKARgcmgFKkL0SH9ZyCU&#10;IvW1qIkHppMGEpWpqf1siKiMvNrRO/KiGUTABVGKbiohIyND+5MoMY7UxNKjeaVUrRkKQ0JCaFwp&#10;Ug8NHQgPD9dJi6AE0QKdUYpuFkZGRmruMhBK0JGXcaQwISFB+/EWmhIi6KS3xNAwZNrXqkbITIHk&#10;PsFNxO2szLMHG22jUwlSUlK0V5VKwBoSHR2t7BgOnb/3T1BpQdtKGgojfi8iCO5RClbs8ll+g8CW&#10;aZsYQ8Ek3cun8UAL96gEzVcLKw2T+V5yDczGe0k0AJ7hvYwC4FeUf1iyOsISKpZTiaSagnctMwX6&#10;wuq5b9++KVOmmJqa8tfBwSEpKQmrcOjQISMjIxMTEwpnzJjBKk/NvXv3jhkzZsOGDZRPmjRJJEfF&#10;KwYoNDc3p/KmTZuw6wSK48ePX7x4sYWFBS2LXxhicaHyqFGj1qxZM1WNeJ6NyrS2cOFCLkTlJUuW&#10;ZGdnM4qca29vP3v2bC7HBossfZs+fbqVldXy5cu5nI2NTVxcHBHvggUL6AOtUZPritBx3bp1EyZM&#10;cHNz40K0TzRIrCVeqUBvKaFcfJ+fIHD9+vVU3rhxo7pfU8VHMVQeO3bsjh07zMzMaP+A+if3/Pz8&#10;qEnjxsbG1OQUCjGiI0aMoBt0SYhADEm4uGrVqqFDh/7+++/U9PHxoZAQbvv27Sihb9++tMkluDrl&#10;BHX0XPyyFN0jUqID/BWVf/vtt3Hjxu3Zs4fKDIS7uzuVe/XqRffWrl2LBugDcThD1rt379GjR6Nw&#10;piI1z549i6JoduTIkbNmzRLJAgweqqbNYcOGTZs2jfuEmriVc+fOHThw4JAhQziFyJNCPEVULURA&#10;am9vbxEnY7DnzJlD5cGDB6Nzol86gLyrV6+mzQEDBtATKjMT6Bsi0CX6QAtMIUSgXIjw66+/Ii8i&#10;iC8gHDlyhBN79OiByMwHIQKjif4pBzom4uSoqCimAVplFCgnqhf3HQMhKnOIgWBq0QKzl2mjqcxM&#10;oDJzyc7OTsz8yZMnMxOoSWzPpGVuiBnOrGAI8G+YWpqa4rUISMH8p01qUujk5IQHQAvixhFzw9LS&#10;UnwEgdKYPLRAZf4ySUTlgIAAalJIZVtbW3GXnTp1igvRCCCLSAEgLyOlEYFJSJuIwN0hOsYhkaKi&#10;b6iOLlEobkymHC1UL2SmQHKfeMAzBawA3MUaWBJ1MqF3RTlTDcsv64ByQG9YW5Tz1bDIGBTj6YgQ&#10;EhJS/rHEO6PTAnFyhd+SuwM6Imj/hJCe6LRg6I8v6IiAIdC8PEhPmKXKyWrwfzA9yjH90BEB08b8&#10;V47pB4ZSOVkNImhet6Qnypk3wTUy6O7TUQKeUvmvCt4Zxl05WQ0OoeZzI33Q6QBODi6fckw/dFrA&#10;1Sn/OG21A6HEciqRVFNkpsAA8ACIiFJTUwknWMJcXV2JeQg2fvnlF4JwCoHIinCOBZfAg1CT6O78&#10;+fPEkOzSApFhREQEkSSRKsto586daYeILjIyktjG19eXXfHwHotLv379iJGIWjkFXREQUu7o6Eh0&#10;NHPmzF27dhEhWKh/co/YjEhsy5YtwrwRrxL1ESAR+RByc2maxW4xrPHx8ZzLKfSZXjH84oXzxMyE&#10;xO+//z7S0W0uTXTXp08f6hMkJyYmUi6+7JCWljZ8+HDminilPGcRvFFOKMuJ7dq1o7e0TMDMQt+z&#10;Z09m1KBBgwjC6djPP//MiBO10iCqQ4GIQCjIod27dyMRETgCMh2tra0RE5AIJWAyiSoJzhGHEJEr&#10;UhOpaWHNmjWISQeCgoKoRpdwEcLCwqiMPhkRAkj8BiJwNEBwvmrVKi6KUPTWw8MDn2bPnj3UwVFA&#10;USiEiBQVca54Rp1roUz6T/xMIIoS6K2DgwP94Z4ZN24c9wuzgjbpP5dITk5mKJkVRLPii6/EooGB&#10;gSgKSdE8zihR6759+7Zt24YeaJbJQGWEZYPOI+/SpUvZnj9/vpeXF0NATxBh69atjPLatWvXrVtH&#10;s4wCNeknlRGBqBjddujQAf2LqUif+/fvT02uiAMqChm4sWPHimQ/Q6apTFcRDSUMGDAADYhCetut&#10;Wzcmz4wZM9A8MlLIBEBqvBBEwA8QNZnMTCTEZLZTGfEpRFGbNm3auXMnWuWmQDMU4o4jBXVogXbo&#10;j7qBXJQsZj6Th0iecRTldAa9cUN16dKF/ohCQgImJxNs8ODB2iKMVv/CKKNJT0QhozxkyJD09HSG&#10;7MCBA0IEejJhwgSUT9/oIdqgEDERwdBI40EAoVC1RFLlPOCZAiIxjB1LImAIWE8MDZLnzZsnTgea&#10;+vTTT5UDesOyzKVFC2w0a9aMlUQ5pgcYEW0RMCXYEeWYfmBNMAGiBWBpNTS4whIpJ6v70LVrV0Md&#10;s71792oroWXLlsoB/UAEbLc4HSwtLSv8ltwdoMPYWeX8tWsxnb169VKO6QfeEe6BOF2MIzZIOaYf&#10;R48eJTLXtIDvZ9DPWJSUlOCNiNOBFrBxBt19GETlZDWIg5unHNMPRNBWAp4qbolyTA+Y+ZrJDDhv&#10;I0aMUI7pBx6I9jgysdu0aaMcq7bITIGkuiMzBQaQl5eHL0IUSjBD/EaAyqJGUMSCHhwcTCxHBELE&#10;O2XKFJEpIDLBWhAXEbeITIH41J04nKieUwh+WFvt7OyIWDiLRZaREGsri8uwYcM4lziHo8Sof6h/&#10;8AbPBtfEyMgIW0goSLAXFxdHBRZl4hxM7MmTJ4msWN8ZV6Ij2qRBalLBxcWF6IiQkhgPOyq+jS9+&#10;uBgRMPbffPMNATDxM5cmkCPORIS+ffvifvn7+4swDDGHDh1KC4hGoZubm/iaPaEXcXLnzp35i4Ek&#10;jsVuEXbi92BvCNS5nMgU4ATQE8JXuoQy8Y3wR9EbOkGriIDfQPxG40iBvMSHTk5OnE7f0B7eISEl&#10;ESCWzNXVlYlrb29PB7goshA8owcK2UUtDBm6QmoaRBa0TftEVr17946OjuZ02ieMJB7GRDE6RJtc&#10;hVAT/aNbmiVqxXwyLrRD5zkRDSCCt7c3N8tvv/1Ga8jCZOZyCEvHGEqsPuKIj7jplZ+fH11CUprl&#10;XO40tE2YzdjRLAJSmfHiQnPnzmUXV48rchY+HHXMzc3Rybp16xAhJSVFyEuQHBMT4+vryynMN+He&#10;de/enbMI5oHYXrwGwtramonEiUh67NgxxBS+LGrkdGriEnEWcxsljBw5ksGlMmLSH1wNKtMfMTrM&#10;fIaMmcDgMogLFiyge9wCSMeso3E2xNMB1KR73CC0xgbNIhE1GQtunNmzZ9MCV+QU8b5lWkPt9IoT&#10;uVlYhURlRpxpjIA9evSgPxTSN+YYotEC0wwR6D+NIIIYMuTlorRJIXcZ0xVZGAUUKESgJ2PGjEGl&#10;zH96iMJplqUQEbS/cFFdkJkCyX3iAc8UsGiwqLIasAGsPDpf+7orn332GSuMOJ1Fg13lgN5gB1lY&#10;RAvQqlUrsbrqCbYVEVifxenTpk0zNFNw4sQJLDVLmWgBi49FUI7pB1YM+yhOB9Z8Qx0zDD1BskaK&#10;Dh06KAf0AxFwM7CJ4nTWakMzBTdu3EDzqE60gI+EpVaO6Qf2FHMmTgcCVEMzBXSb4VPOd3HBYTMo&#10;U4DO8UNwhJTzXVzQiUF3H94OLeAziNMZDlpQjukHGsDXEqcDVtKgTAE2Fx9PMwp4ROLzLf1BhIYN&#10;GzJ8ooU9e/YYOpceQBhEZT2VSKonMlNgAIQrRCNWVlZESkSDa9euJcpCBAJCon1WVaLlZcuWESuy&#10;NBDZYrCJJ7GgeDBERLRAILpo0SKcAwwzhQQ5nE6sRczM8oqRICbEXlKTFqhMC0SzmzdvJhon8KOc&#10;ykuXLmUJ1lRmbaUb69VQ2dbWlg2cFdSLzVixYgV9oJCzCJyI/7EfNEsc7ujoOGPGDEadZtmlEINN&#10;4IS1i4iIQFjkEiKsWrWK6EuIQDApPt5HFciC4OJLfVQm6uYQlRGNCI1omekk5EUEIS+F6Iea+GeY&#10;AUTgL21iYzBRBLHoAYlOnjxJUIefij4J/1avXp2VlRUVFUWDOTllv+1HkIlVQyLiPQJIOkAFKtPC&#10;mjVrqBMdHU1lpMDqUEjjaImAULzxAUURjiIpnSF0ZMLTMe4EnDZUjUT0AcFpFktJJwmquYr4IJ1D&#10;NI5KaYFBoZC/eCqIQExLxxCB1kJDQymhBSozZ5gbnp6eXJqrMDSEu4TfojK9pTLyChEoRIfIjrzM&#10;AS6HCMwulIYIIAYCEWiTvjEliBWZCcyZ8+fPCzUC7TOO1CQSZoJRmUYYcWYmaqGco0Ts1OSKbCA1&#10;3aa1JUuWaCozJaiMz8QQoBxmPrIcPHhQGL/t27dPnTqVQoL8AwcOIAh6wMCzS6GxsTEzkGqoiAlG&#10;HE4hjXDjID7XYs5wCXHjiIidXqEiZpG4y6jMBObqXA4VUZlC5gPiMG9pAf0INSIFgoupyCFmO21S&#10;yClMRdpEbzj0jCMt0BNmL7NOiGBkZEShiYkJIuTKbx9IJDd5wDMFrN4sC9zdYpe1K9HAl+GxnrPq&#10;im3awTiKbf1hMWQ1U3ZUKrGwKDt6wLKPsdMoOSEhASnEtp5gBDFqmosiDqui2NYT1lttEbB0LK3K&#10;jn7QAt3WSGFQhAyIgFnEdmh2Dc3YMna4GayEYpemsDhiW0/ogDBAgsDAQE1/9ATrIwyugF2MjrKj&#10;B+gcBwkbquyrXw6tbOkHSqAF/BllX/0VRWVLP+gzLoSyo34vsnZrdwVfRVuEAvW3acS2niACzhh+&#10;mmZX+xVI1RThLEkk1ReZKTAMYh7iFmGV6bxwMtjAJAi7QliVUdHv9hHQKltaoHERs2kjwksdWGsq&#10;9IHoDF1Sdm7C4l4+4BHhhLJzExEEKjs3obC8s4IZq7ADyF5hh/F4ynsbIrpTdm5CB8orAcVqm0xB&#10;hSIgfoX2GA1oXEANXEjbJRIgQoXOWYVDhm9aftKigQpFwHAqO1rQWyyosnMT/eVl7pWXl+khREC9&#10;TD/RFNuiJhtMCY3TjxkWveWvqKwpFxtUzs7OFiNFC6IyPaGCKKS31AR6qBk+2hG3AFJzltASoyO8&#10;N0SmUMxVRBBDI2ThLHFdjX9AZYaJv6JcOCs0KFJdbHNFMW/ZoFBcgsqihdvJSwnlQgTN4sO5tKAR&#10;ofzd9OAj5olEUuU84JkC4J7V3L+s+RUuuXeA1YDTxcLFdnnrcFe4NCsM96BQFK2JFUZ/EEGzitL/&#10;SiQr6b9YMNlmUTXooQbQEYHtSgw6s4VVXcgu1mGDQARUJzwrFmEmnijXH2FiRAtIRGuiXH/oP1II&#10;EbCMYkQMAs1rZiPbhloTOs9M4CzNQIhy/cGo0XOmUKVbQPO0IJSACGJS6Q/1EUHcUOhB2G6DEGMn&#10;7gK6UYlxfNBgLNSrqURSXZGZAgOgt/Pnz58yZYqVlRURI2Zpw4YNrIlr166dOHGimZnZ+fPnWWQd&#10;HR1ZGrC7rLkaOIUW8AmUfTX9+/dnLcY5UPbV2NjYUJMWtCujK2NjY8p1KnMtesLqrOyr2bx5MyOK&#10;1VH21Xh7e7u5ubEKK/tqCIYXqV/8o+yrwecYNWqUjgjIJTrA2k2fldJr1+Lj48UP0enIO2nSJHql&#10;UzhgwAB6pSPCnDlzkE5HhG3q35tE4cq+moMHD7q4uOiIEB4evmTJEjqgI29AQACVkULZV4NoXE6n&#10;EAUOHz78dkOGxVL21aAZjB+DruyrQQP81RFh586d3Eq0oFOZKYTSdCrv2LHj2LFjOiL4+vru378f&#10;ebUVzl0q5NUuxMUZOnQoQ7Nv377x48ej/BMnTqDnadOmURO9jR07linKHOASnM7UopzbXFRG1VwF&#10;zaBwPz+/yZMnUy4elzA3N6dyaGjouHHjaGHv3r0Url69mnZiY2OZ81OnTmWXztBbqtETe3t77pHZ&#10;s2ejbdYTLy8vesg040L0Jy4uDoWvWrWKK27cuJFCExOTiIgIOo9mhLoWL15Ms+hffE61fPlyjnKv&#10;0QGgMiPFbKQFRKBjVA4JCaFLc9WP3R46dIhmJ0yYwKUppCf06tSpU0ZGRpQjAhKJB4LEWzaQVzyH&#10;gsjan6hUF9CGejWVSKoY7lxuQGWePXgkJiZiLrl/ly1bRlAUFBTEuqcc048tW7awpLA8nj17lpVn&#10;zJgxygG9waqy1LAKiafVWOIMCvWFCCxNS5cuxbKwjgUGBirH9APBnZycWANxBlhy/5+9s4CLKnv/&#10;v2sgIind3Y10z6A0dnd3rrrr2t2xdnd3F4oiKqIooBLSnZO7bq+6/8/MHQbEWPz996uCz/N6v3jN&#10;nHvuOec559wTH+69gzETo6LkWP3s6tWrqAGMjYwLGKvxV3Ksfnb//n2kgHq4du0ahtwff/xRcqB+&#10;xriAdsTcUV5ejlkDs6fkWP0Mc8GOHTvgAiwnJwc1ufwjf+kwISEB0xY6w+XLl9ETmFlDcqx+lpGR&#10;gQkRiWABhjEZEw0ckRyrh2GOw7SISsDUBhdw3aFOPurqQ6uh3jB3IwXMd6iTDe/6neMPGKY/VCDj&#10;Aib6CxcuYIqUHKuHod6wGIALmLuxo8CqYPv27ZJj9TPGBXQk9Ge4gEl50aJFkmMN1tCIkvGUjKxh&#10;GikFH2HYemEExAYD0yE+YFrF3IxJDht+zND4ivke6wZsJjFGI3DYsGEjqi0kJAQpIAS7ZUnQiBG6&#10;urqoBCwUagfa29sjJgYXBA4dOpQJxD6wbdu2CEeOSJkJhLm5uWVlZR07dqxnz56SoBEjAgICUJi4&#10;uLguXbpIgkaMiIiIOHjwINYlnTp1kgSNGMH80ACSZbFYyIIJRL74ikEfMaUuoCSBgYGIyeFwkJQ0&#10;HIXp3bs3wvv371/bXx8fH8w0ffv2HTx4sCRoxAg9PT0sI7CWkvoF8/DwQB1ieqjtAvKKjo7GzrNz&#10;587SgkVGRu7duxf+hoWFSQNxFqodBcACq7a/HTt2RGQs2sLDwyVBYtewpMMsDgdru+Dv74+te79+&#10;/aSBSL99+/ZIFgug2q1jZmaGDrBkyRL4KwkaMcLR0RFLE+z2+/TpIwkaMYLNZjM3YWK+Rz1LQkeM&#10;8PLywjrg9OnTPXr0kASNGIHyYFuLxUptf1HP2MFi5QdfpIEoJNNkqITapfX19cXVhCoqKyvDqhdu&#10;Xrp0Cfki5uzZs7E5xxWOTnvy5EksBTCFIxzpMJGxvsEmedy4cWidIUOGYMWDcQFb6FOnTnXr1g2R&#10;ly5dikAkMmfOHMz9WIigus6ePYslZmVlJda42KJjoYZehwEEX7HaQ23grPPnz6NzIjWcgmsE8WfN&#10;mnXx4kVM/+geCMTp8HqG+JcXUDCUCjW5YMECdDNUCEqOc1FsXFDdu3dHCklJSVjH3Lx5E19RBvgO&#10;FzBkYYWHqxKNxfiLYuBEXFkoxqhRo5AaLhwsZ+HCvHnzUKvIEdcCeh1yQQqbxK/52LZt20c9lvmF&#10;GCkFZP8j+8KVAoxauMBx/WLwWbNmzf79+2+Lf4in/tahQweMKhgDMfjcunXr//Ab8jgxPz8fsxKG&#10;HWwyMeQyOmw9LTY2FiMk5hQMSpgp4A4SkRyrn6Hw8B1DHOYUDG4Y0LDhlByrn2FERR2mp6djIsCs&#10;gX3axy7MMPxivMUKErVx4MAB5uXH9Te4gOEXswbmFLiAeYdRw+tvmE0wzqMpMZtg5kJTYjqTHKuf&#10;oRKw3oALmKEOHz48cuRI7rtuDv2AoQXRIVGT69atQ/kx43yUboU5DhMiegJWMpie0tLSMJ191NWH&#10;BSraDtWIfLEowsqemVLrb3Dh0aNHcAE9CnP6jz/+WPt5in81FJ5xAZchvX9D8wAAskJJREFUWgHr&#10;AczdkmP1Myw7sdqBC5iI4QuW01iQSI41WCOlgKyhG4Z3UgrqaxiIsYfBbgpjOgZBbCAxqWCXi8UB&#10;dqSvxD+zN378eOwAEQFzJypT4qdQiHETKWAGxUwmCRIKERNLMaSJ5QJz5xsMaSImBhdspzFcMoE4&#10;ygz6zIsDmEAYdlxoNiw1Dh48iJIwgdghY86Li4tbv349Rm0mEPso7NBKSkqw2cP2jAksLi5m/g2L&#10;3T7SYQKxg8IWFEM2NsNSF5AOPEJMrEgwiUojYx/LTAYY1rGZZAJhmKexkUMKDx48kAQJhcgFtbd4&#10;8WLs2SRBQuGyZcvwFzvYQ4cOMSEwrDYQB+6jeNLSwnH0TKzJpk6dismMCUR3Zf4XjW05JjbM7kw4&#10;qhTbVLQLVgDSFOAassPOqmfPnnl5eUwgfBk8eDBKi4m5tgtMk2HGrV1a1AzqGYlER0dLmwyLG/zF&#10;Ig87T2kgVhvMthPFw86WCYRhSYT96pkzZ7Cuxa6YCYTvyAV1hRlaWlpkgWiIjAUc1kBMIIrN+Ivu&#10;gRUqE4h00AkZpYBZ3CM+Vq5+fn6IiQ9oNQQyN7wEBgbiFMY1JjIaEb0iJCQElYCqQIXgKNJEUS0t&#10;LREHe37ki5iIsHXrVg8PD3QPrOrgF2JilQZng4ODsU5Ch8GqHSWBYZrv1q3bnj17MMrABUTDdYFm&#10;QsnRgviK9RBz4WBVhN7Vp08fJl/0EPQThKNOUOGTJk3CibhYEBllQBbobCwWC4VBV2RcQH9AP2QW&#10;+vAFHuEDvIYL7u7uqFI4zjwPjLO2b98OF1CxaC+saZARsmNcePiRP1H2JRgpBWT/I2MuLkk/+/IM&#10;Aw52lRgcMNrgQ3h4+Me+0bBDhw7Y2MNHjG/fffedi4uL5EC9DUMZhhd8wOSycOFCDCyMDltPwzyF&#10;kqMAGIKw1ccAjr+SY/UzrDowIzBDLqbIvn37fuy/9DFFYtpCGbBDgwsYBpGU5Fj9DKM3lhbM6IrC&#10;fGw1woXV4nfcoinRpnDhY+8IwGyCxRVmJQzmWPyMHj2amU3qb2hHzP74gP6wYcMGR0dHplnrb7t2&#10;7cKyEB+wUNy3b5+/vz/mL+ZQfQy+Y0JkXMBUNVb8e88fdfXhXDQEpgOkgP6MBUzXrl0lx+pnu3fv&#10;xmYAH1CfWEay2Wzmaz0Nq0SpCzgRLowaNUpyrH6Gc5n3fMNxTOJwISgoSHKswRp8kYynZGQN00gp&#10;+AhDaTGCYxrAMArD9gbbHnzAfIAVFT5gqsvJEb1RH0MDti7Y2DCBGDcxByMFLCYwCCIE4QjEUIjp&#10;ARMSTmcC8RV7PMRECph6MehLw5EgwrH5Qb1hVcEEYmhGBIRg+8rERCEx66OQmPCYo0wgkkIuOBEl&#10;YQLxGeGIg2RREozRCMQhBBYXF6N42ErBBSaytADMUWlkJMIUGK7V9hdf8RcxpS4wCeIv46/UBXiE&#10;v4wLTCCywFeUH14gMkKYQIQgHJ+ROJMmEx8poAA4isjSFFAYREZ2KLY0MlNj+FvbX4QzBavjAtNk&#10;+Fu7yeAREkciSJwJRGrIt44LzFeUHynUaTJ8xYmoAezbpaVFBJQfuSMpJlmpv/ha2wUY42/tVkBv&#10;YVy4d+8ekkUgDGedEb8dMzU1VdroKOGlS5dwIsJTUlKkkRHh4sWLyPTRo0fS6sXRo0eP4gOGBdQY&#10;E4gGRQqIiWhZWVn4gEB4ii03yoC6wrKPKRgCHz9+jMsEpyBZuINAJIKQuLg4VAWuJjiIQBjSj46O&#10;RqnwGUs9aUMgC2YzD9ekkfPz85kdApJFIZmCwQUUjPFXWmN8Pv/s2bNILTMzEwMcE4jKx0WKv7jE&#10;kD4TiL8oFdOZG5ahelEzZGT/ueEawdgi6WdfnmG0xNCEixeGaxxDBKNy1t+wtcN0yaSA4evw4cOS&#10;A/U2jKLSSQofsM/HSCI5Vg/DVIINKjMRwAWsJbAUkxyrn6GZsICTzgVYv2FclRyrn+F06VIBHzCK&#10;YmiVHKufIQWMpUwKKA+GXMmB+hlOQTVKx3x8/tg34aHADx48wEiIFGCowytXrkiO1c8wbWFKZVxA&#10;l8DUifJIjtXP0Pew/GOaEiW5ceMGs2Sqp2GOw3TJuIBiYKt/9SN/8hNzMVLAlCeqgj/+QIt8bApw&#10;AfnCBXQn2E3xTyNJjtXDkKnUBRh2F7du3ZIcq5+hHXEVY5XCpIAW+dhHab5AI6WArKEbKQUfYRjK&#10;09PTjxw5smPHjr1798bExGDzg0Bsco4fP75z587du3djaIZfjFKARcMusWHixBoCKWAGwhYF0RD5&#10;5MmTzHYaiWCPtGfPHiSLxLF1QUxmcLlw4YI0MtYxCMdO7Pr164iMQETG/gdjK8Z0rHj279+PFLDW&#10;wUYLYz0mG+yjDh06hEAcwhIEIy8iMy7gdCSCpJjpEImfOHECMZEds4lCwVBmzJeMC+gSjAtIAf4i&#10;MgIRGfMxnEI49mnSyPAXEwxcYLZkCGFcYP7tAH9xFiqQ8RddDnmhbHBh3759CDx48CDjAgwTj9QF&#10;RpdBn8EpUhcwmSFBFAD+IjLORWSkg/kGkZEdExmByJHxF9kx/qJgjAvMgljqAlKGC/iKZDHvMk2G&#10;cJyCE3E6EsE6gHEBe2m0AgLRCriWGBdQWizXUH6kgOIhXyYyWgflQR2ibCgh02RwkIkMw4c6/iIy&#10;lpK1mwwzMZKt3WTY5DMucDgclFzqAtNkcAEREA2BOAXbbJQW4dgVM5FhcBz+IgX0OlSINLLUX3TR&#10;2k2GmEyvY/w9cOAAKh9NUMcFVAiiMU2GimJcwIUDF5ACRhxkgUDGBawPUCpkJ20yRMYFhQpEZCwa&#10;pJGxlmWustpdFB+YlZm0yRgXkAvjAvKVuoAqZTQOlJBpBfzF9YLyI4WGZahM1AYZ2X9uX7hSgOsX&#10;+0MMPrh+MfI/fPgQQ5DkWP0MIwYmJgwUGEAw2zJz2UcZhtzz588zQ9CpU6eYOV1yrB6GAsMFZgiC&#10;I/gMpyTH6mcYx7Bmw5ALLzC+xcbGMnN6/Q0uYH7HgMm4gJH2YxsdQxAza8AL5nEzyYH6GVzARh2T&#10;I06HC7dv3/5YF1BgbHGRNVJAMTBrYKUkOVY/gwvSZRiWc3ABM6/kWP2MkcsxIaIh0BxolI+aTeAC&#10;MpWuJJllmORY/QwdD91PuuxEm37UPh/GqAPSZVhKSgqaRnKsHoYaq+2CdHFYf4MLmNOlLuDKYv4v&#10;0qANLSsZT8nIGqaRUvARhmH0e/GbCLDrxny8adMmDKbwYty4cdhxYV+HqsToxvz8+/z58zFvYTeI&#10;3RR2Jsx7WRYuXIiJECEIx5Q8cuRI7IK2iQ1zDJLFfol5ygCDy5w5c7CAQGSkjKETWSMcg/iWLVvi&#10;4uIQiLlk+vTpWOtcu3Zt1apVt27dQgrMOxTQjti5ITtsLJnSrlixAmdhFJ41axbmUQTiK5LC6gTJ&#10;Mr+ij0C4gCF+3rx5WK+gJIwLMMzizFMGGPqnTp3K+IuywV/mXkepvzD4i1wwTc6YMYPxF5Hh76hR&#10;o9DimIS2b9/OuIDK/OGHHzBJo5yrV69mKgETNgqAfggvFixYgK8IxDYPLsDHwsLC7777Dr7jdCSy&#10;ceNGtAIKgFkNkbGBZ/xduXIlIjNNxviLxOEvlgJYhcBfbCwZF+AvqhqlRabYzTIu4ANqD8miYnEK&#10;02Q4Zfz48Zi/MRFu3ryZKS12ragQZp0BF5A1AjHdokJQfqSAGpY2GfydOXMm9uRwR9pkOBGR4S8M&#10;Hxh/cQguIB20LyoTJzL+IinG32/F7xdETJQNJZw9ezbqduzYsVIX0AroHoi5bt262i6gAIy2gj5Z&#10;21+4z1QCKoRpMvS60aNHIzJCkC/jLypz2rRpiIkSwgUmENWOysc4gkEEKTAuoPCIgJbF0hOnoG8z&#10;LuDCQbfBEhl+Ma2AXoeOjcgoFaoX3Ya5yhAZXQUdBhcUSoLyIDLKhk6FOCgDfIGbjAvofsgaKaxf&#10;v17qLzoqWgedFumjq0ibDF0IqygUG5minExpUfmMTtewjJQCsv+RfeFKwcOHD5cuXcqM+RhnFi9e&#10;/LH/TscUfPLkSWZUwUA9adIkyYF625IlSzAgM0MQ9kgYbZhbyeppjx49ggvMrAFHkBoKIzlWP8PS&#10;DYM/M+RifMNoj/Wb5Fj9DAWAC8yAeeLECUz0H7swW7NmDeZEDNcow4ULFyZPniw5UD+DCxjJmTEf&#10;LmBFgUaRHKufYTaZOHEiNpZIAbMJpgxmNqm/IVMsw3Au6h/poCeg/0uO1c9Q7UhEOkvCI2YBUE/D&#10;HIe1ELJmJkRMkVhOfNTVhzUbVjJoQbQjWvPQoUNoWcmx+hlyR/+RzunoCXkf80ZDPp9f2wVmmSQ5&#10;Vj+DC1ibMS7A0C3RtyXHGqyRUkDW0I2Ugo8wrACwwcBmG/tPLKGY7SiPx+vVqxf2QjiKPVVCQsK4&#10;ceMw6GPeQuViUwpD5TJLkBEjRmApg2gIxI43MjLy559/xlCIcRkfkCz2kMybeDC4DBgwICMjA5GR&#10;clFREdY0CEeOmI8RGYEVFRVYl+Tn52Mbj20StkNIAfsfzJGPHz9G8bAl43K5iInSYhmEEbykpASj&#10;P+IgEIkgXySIZLt37w4XcDp2HSjhwIED8bl3795SF9AxsFVDTA6HM2zYMERGIMqWmJiIuQHhEyZM&#10;yMnJYSLjA+Jg8u7Zs2dycrLUhQ4dOmB3hwKgwzEuoDKxm0VPQPmxzEI5EYgyY+WBeQIlwbyFrygM&#10;vIOb2FhiLzdlyhScyLiABSIiowCYGjds2IDmQDjSQYKIjMJgjwp/kQIiP3jwAKtJ+Ni1a1eUBzEZ&#10;F/r374/SYpst9RcuME2GDTkqU+oC2hpZMK+WQC5IFk2GtoYL2LJiX4oPiIkpE4sG+I4UMN+jbFJ/&#10;sYBA02MlBHcQGSmgShEZkysM/uIrAnEIM/2pU6dwWeIUqb+4XJEgkh00aJDUhbS0tD59+uBqCgsL&#10;k7qQmZmJLoSY2FSnpqYyLqDh4BdKjnCs52o3GdxH66DpUSFSf7t06YJMFy1ahK7C+IvKRP1jRkf1&#10;SpsMdYL9OdxEP0HxGBfQZJjyEQdFQhWhohgX0GTMGw1REqkL6enp6MwoFbPakPqLOsT+HxdUp06d&#10;pJERiK6FJhsyZIjUBVxlzLUDf5kmQyD8xUWH8jCvlmBcwIWDXlFaWoqyoYaZVkC+cCGF3mhIRlZt&#10;uF6+ZKUAmxlsqHDl4vrFNMEI0JJj9TMMmBiNmVEFo2h4eLjkQL0NIxtOZIYgzMWYSnA9So7Vw27d&#10;uoUNFaoaZcAoukd8F5XkWP0MC7aFCxdiiGMGTOZ2Ksmx+hkmAkwWzICJ6QYefezCDCM5Jms4jobA&#10;uIohV3KgfgYXMMgzYz66HKbRLVu2SI7VzzCbDB48GMsbFADFwDLsY3/GApMa5lacizIgnaFDh6JH&#10;SY7Vz9COWDkzEyJmScxxmIYkx+phmOPQEKg9nI5iPHv2DLX6UVcfTsQkjk7I9EaslLB6kRyrn+Fq&#10;wjUlndOXL1/+sW80RJkZF9CdHj16xGj39Tc0H67BvLw8xgVcWfRGQzKyz25Yw5NSUF9DaXfs2IGN&#10;7pw5c/AXMwHqClPUwYMHaweiQl+9enXhwgVpIOyK+Kk5LAswqUvDsbfEbgfTCXae0kBmmsfgcvPm&#10;TSYEfzHgYuuLcMzHyEIaiMhYHKAVV61aJU0BG2asG8rE7+CVxsT+DQ2M4RvzmTTm/Pnz0fZIFpvS&#10;2oG3b9+Gs+gGTCAMKTAPgWMoZ+4vYCLDHfiL8IsXL0oDYcyzjnBB6hpSwImoGbjAxGEC4QLqEC6s&#10;XLkSX5lAuIDtHLzAByYQ8eEjXEC3qd0KS5YsYXZ3iI+dnjQFpIbIKIPUXwTCNUTGfriOC9j2I6bU&#10;BSac8RdVwTQZDCngRNQAXFi8eDFCEBOBmF8ZF7AdlQaiMMxSA9taaaMjHP5iHYDpHC1SOzLWSbDa&#10;LiACoiEyTmECER9JMQIEcxcAEwiDC6jb8+fP4zMTCGfRCRETq2fEZMLxASei1yEcDkojw+A+KgHp&#10;SEuLv/AXkZn7NZhApIAqRUxULypZGojOhiZA62zcuFF6+ooVKzDrY+WBKpKWFk2GCkQK6NLSmDBU&#10;NUqF6q3tLwyR4RouFnxmAlEYdC2kIHUBhlMYf9EhpU0GY5oM/Xzp0qX4ysREF8K1gLKhhNJAVD6W&#10;R0ihYRl6iHg0JSP7j+0LVwqwJ1m7dq10rMBn5vmj+tvx48eZyx9/kc7HvhARdv36dYy0SIFJ5PTp&#10;05hfJMfqYShwbRfWrFlTXFwsOVY/w5CFfbU0BYxyzJv56m9wASfCkALSgQsYbyXH6mfYmaMSpCns&#10;27dPcqB+Bhe2bt0qPR1j8kdtUGFYriBTJgX8xfgf/5G3ZsAF6ZyOv3v37sWsITlWP8vMzKw9m2ze&#10;vBkLGMmxehjqXLqSxOn4ABc+6upDJZw9e1bqAuxj+zNcqL2w2bRpk+BjHh/47bff4AJOZAqALvGx&#10;rQAX0P2YAsCQArNybtBGSgFZQ7f3KgXlwp9K//f80aCUAlzwaWlp2MZcvXoVFYUZHRWH8b2oqGj/&#10;/v3YpKWmphYWFjKDY3l5ObYoJ0+exC4Lq4H74rfgosbPnDmDPc+jR49wenR0NLZhv/76KzY8B8TP&#10;KKIN7opfn4u8sEo7deoUImOnhMjMhhzbm8uXL2NSRILIC9Mb9gnYpmKXtWfPHsRBi6JUmKKwXnn4&#10;8CFKiz1VVlYW5gDER2nhwvbt2zH+Yj2BQqK5kWxtF7D8QmooQFVVFXKHC0gQBWAKhhSQDgrAREY4&#10;87p4JCWNDH+xO8VGDmXDuI/wx48fM/7idEwn2NEhBcZf5uFSuIA9KvZvjAsoFbadcCExMRF+xcTE&#10;MC5g54xkUXL4xbiAEMYFJjJSQGTERIfGIXiBOAiU+ottNsqAwjA3WcAF+H7r1i3ERI6MC7WbDDMl&#10;mgxNiSZDTFQmFhBwAQkiBdQ/XEBMlB/G/IMIvsOFZ8+eMUoB02RYeTCRUUimyRAN+2fGX0Su7e+N&#10;GzcYf7GVhb9YNiFZxoWSkpLaTYZLlTkXBYMLWHLBhRMnTsAF+IgqZVxAKzAuIBClZZQCxl8mMvy9&#10;d+8e8vr555+x2pBGxiISkeEvuiiygwuoVfxFTISjn6BuGX9Rk0gQ4WhrtA7jAsIZF3C9oAZQD/AF&#10;KaAVUFrURm0X0B9QKrQOIsNfJjJ6MhJEZDiOCkfZEBmf0coIxNGjR48yLiCQufTgL6IdOnQIlQkX&#10;UMNMk2HZhOzgPuMC2gWtABdQWmmTNUSlgPvilzrjKkH8J1T8JHoJuaSffXmGAROXPAZMDHQY8DFc&#10;YByTHKufYdjB3gYjPAZVDCAf+/98GIYgjD/Hjh3DNI2pEyVBqSTH6mEYReHCtm3bMHfABYz5GNgl&#10;x+pn2FxhzsWcjukVIycGVSQiOVY/wzwldQGVgBESg7DkWP0MYykmU9QkhlwsD5i1Sv0NLqD+0Y4Y&#10;ouFCTk4OZjrJsfoZeikmGkwxWFpghYNhn5kL6m9wgVmGYUECFzAjfKxSgPiYhTGnY6WEwqAyP0op&#10;gMFxTEaMC1h9MSuQ+hsqAf0fEx+me3QJrHYwzUmO1c8wIWLGl7qAWfWjlAJ0G0yjaEe4gPUA+tJH&#10;3VUBgwtwHMsPLH3RJdCOaAjJsQZrr16/rjOuEkTDIuN9SsGRX17u/99T/vLLXYW8bZjUp02btmrV&#10;qm+//RbbGIyDq1evxs4KX5ctW4ZD2HdhEzJx4kSMmEuXLl28ePEPP/yAKRyjLXOL/tq1a+fPnz9z&#10;5kyciDG9R48eOB3z66xZsxA+b948jM5zxa8DwIiJjBAye/bs5cuXIzJzb/bx48cRsnDhwkWLFiEy&#10;DqHZsNuZMWMGckTK2INh74S/2PZ89913K1as+F78O39YwWD4xpoAX1EMlBYuCIVC5tZ9uICkUHKM&#10;0RiphwwZAmfnzJnDuLBp0ybMOszDhz/99BNCVq5ciXQQGZWAaAhHDSAycmT8ZX4lEbnDBXiHxLGK&#10;Yu6Qx0yGcsIFuAwXUBUoBnohkywiozti4RIfH4+JEwniXPxFBBh6JnJEVaByUABM7eixP4pflIDJ&#10;FdGQGsKx6cW2E5Ex88FT+AgHERm1jVrCppFpMqSDwmBlxvzEINNkqMmtW7fy+Xx8QLKbN29GOVEq&#10;pAwXhg8fjs0kahghCxYsgO+4ctAWcAGtMH36dLiAE1EYzNbMP/8x5yEy4sBl+IvSYiGCmRjRUD/4&#10;iyUF4sBfLI9q+4sEkUil+AENuIDAixcvoiesE/9KIgJxOpoM/QernP79+2NDjjpERvi7YcMGNBnz&#10;xAqWoYxIj0qDC/iMekA4iorISAcR4C8qCmtcpouijyFxVPWAAQMQGb2OaTIkgkZB1aFx0alwLtLE&#10;ITQZNueodpyCcuJcpIYuh4UCmhIlQVUjEIfQCbGgR1UjL5SEcRat8Ouvv6LYKNWLFy+QLIqBUxAZ&#10;TqGe8ZdpMnRCLOaQIPoSUkB7wQXU4caNG9Fv0fRIAT2QuXAYf6dMmcKs5tEKcAGZos+gMDiEVmCq&#10;ESlg3GMWWEihYVn0b3XHVYL4Tzjzy8svWSnATgbXL8YQDB0Y8LHP/Nh9BQYHjCoYW7A7wigRGRkp&#10;OVBvw8iMAQrFYG7lY949JDlWD8Owwwx3+AsXMGZ+rFqBBQAzx2H0ixH/Ti22apJj9TNMSXABwzhm&#10;Foyi+IDZUHKsfrZjxw5MDRh1MXdgdmPG4fobVk1wgZkgbty48ejRI0zBkmP1M8wFaEqkgAkRsxXG&#10;dnyQHKufMfceovyYUFAezD4f+/RBdHQ05hH0RqSDfTJ6FGZ2ybF6GBaNOB1zFnojZivMsPjwUVcf&#10;TsEEt2TJElwOaBGsSZCg5Fj9DC7gXFQjZk90JEy1HyXZIEd0HriAdjx27Bj6EipTcqx+BhdwLqZ1&#10;XA5YlmC1wzz02qDtr9ev64yrBNGwuJAn+pfbO5SCQ7+82vO/p2EpBdhhYgjDgF5RUYGZFeMpDNMJ&#10;NmkIxF4LEy3mSwxt2Nhg3kIgdln79+9HZGbPNmzYMMTHaIgtH4ZCNpuNCBjNscLAVJeQkDBmzJhe&#10;vXohJmYI7IWQzu+//44FEOYtJhzzEDZjiIxmGzVqFLa4mNWwV8SeB7P7s2fPkO+ECROwQ7t16xb2&#10;nyhDbm4uksXkff78+eLiYixKkDj2WpgMsLjBdhHJIi/ExCYNIZhp4BHyRY6MC0fEbygcPHgwYmL0&#10;Hzt2LMKxYUZkuIayIRxbOBQA+z0UBoH9+vWDm126dBEIBPgAF1CAoKAgxEG++AsX4uPjsfEeMmQI&#10;Jhhkga/wF91v/PjxmOax7YQX2JMjEBtsVBcq6syZM5mZmZjOUQDMIszUzriANSLmV4QjMvxFLoiM&#10;8mCuQiCKjZgoML7CzZ49eyIQ+WKHifVN3759UUjki0D4e/jwYQQyD1vCL6bJLl++jNVMREQEHEe+&#10;WA/BBaztUFTUHpLCdheFRwppaWmoOpzILBRQPOz2GX/RAWA4F6uZ27dvwzWmySZNmgR/YZhfkQLa&#10;FKsE1NjJkydxWaKbMU2GfJEa4y+Kh5hYlcKF1atX9+7dG7UaHBzMBDJ7e7iJmJj7Uf4//vjjypUr&#10;SHbQoEHwEeFoOBQAkRl/0RAoJKoCdYX4WDSgAEgQkVF16N6Mv2gy5rUO6F34ihSwKkL3RsrohFhY&#10;7Nu3D4EoNgqAZOFRTk4O+g8KhgsHSeEawYIG5UHBEIgewrjArO1QvVi7w19UGiJj2w+vkSD6EiKj&#10;MJs3b8bpPXr0QBmGDh2KQDQo/EUW+Mr4i0RwFGtuVCwqAdcXrtysrCy48PDhQxQVLmA1id6FPobE&#10;0WS4lBAZew+k0LDs6m91x1WC+E849eurL1goEG1sMKbh+sWkgMEZewwMqpJj9bOwsDAMIJgmsK/D&#10;qBIaGio5UG/DoIEhFKMZxkPMUF27dv0opQB7e8wsKANcwLiEMRNfJcfqZ5h0MCRiwCwqKsKQjgkO&#10;m17JsfoZ8mUqATMmBk+MophKJMfqZ+PGjcMgjNEVUwAm3+7du0sO1M+wAF2/fj3KgPUJGhHV+H94&#10;Ex6WQ0gBEzGmEoz2zDtr6m+YfVCBcAELCVQjppuPVQowVWHGR2/EX6wlUJ6P+o86TkTrox0x1WKz&#10;jTkRCzl8lRyuh2GBCi9QCT/99NPevXtRCWgLybH6GVzAxI2SJCcnY1UDL9I/5jEQTNmMC5hw16xZ&#10;s3Tp0o+VKrDsDA8PhwvoTgcOHMCcjgWJ5FiDtb9ev64zrhJEw+J8fsnnVArS/nxd/rLBUPDr70t3&#10;7C787Y+yv1+lVnJGz5k3Z8OmTL5w0uKlOT+9KP/7Nf7OWb9x4NTvSv98OW/Tluc8AQLzXvy65sCh&#10;3uMnIoUf1vyYWFCED0W//bnv8lX3iKhs4c8r9uy7l5WDNMGlh4+CevZGBHyesmzFs4oqpFD8x18H&#10;rkSH9h+I8A1Hj8elZ+IDAq8kPkYgEjx64+bpO/dK/3qJs2LTMjoMHR6d/CQ66cnuC5cQDYFPyysH&#10;TJmGHJHg6v0Hi37/E8mieKNmz0WBkdqEhYtzq12YtW5Dj7Hj4ebERUsYF+D4ukNHuo4ag5gI+WH1&#10;j7k//8JERg2MmjUH4XM3bs7g8vEh/5ff1h483GnYSKQwfsGiR4XFCCz58+8DV6M9IjsU//7Xyr37&#10;HxeVMIHXklLCBwxGHR67GXvmbjwC4cXdzGycfv7+A3zYee4CSgsXHhcWwwV4hAQXb9+JIiEQhUEW&#10;yBonxjxJ3XX+ItJEOFqn/7dTERnRluzYxaSA4qHJ0ARokfHzF+UIJf6ipbqNHouCzV6/UeSC2N8f&#10;Dx3pOW4Ckl2weevD/EJ8QJMdunbDr0s3xEEdop6RJkqLJmvXqw9cOBpz6+KDRASCpOLSzsNH3njy&#10;DCduPn4SjuBDyR9/o10iBg6BCydi407evsNEjsvI7DRsxIWEhzefpUn9TSktHzT1u13nLj4pq0CN&#10;IXcEwt9x8xeizpHatBWrRL3u5Wu0xZz1m5Ad0h82fSbjAiofXSVi0BBEWLpz95PSCnxAyoevx0QN&#10;HoZeh69wTdJkL35bf+QY2hcR0Ose5BUgED0H/npGdUTktQcOx2fnMqW9nvI0uE9/pI8uJ22yhNx8&#10;FABNht649dQZVCZiJhWVDJzy3fbT51AbyAsdA4GZPAGul+9XrUFeC7ZsE7lQ3ZGGfv8DUssS/LR8&#10;916kj3DU6pi586ctX4ULCm0nKvbfIn/nb97acegIpPDdytXpHB7j78ajJ7qJuyj8lTTZ73+iUdr3&#10;6ZdWxV13+Ciag3EBTRbct39ySdnxm7Hn4hOYCwd9ssvI0ehFOLFhcZ6UAuJ/w7FfcL3U7W9fDlce&#10;JR2KvsGM+RigeowZx4xI9WfYDzMx4GAAwaSAcYMtnnw/CkwfT0rL8QGzxvYz5zCwiCbHt6K9j6uP&#10;k+ECPsAFDLyYeTFE147wr9zPycPozUz0GAyHz5iF6alOnA+D4RQjJDOK7jh7vvOIUZhK6sT5MPM2&#10;bsHIjwJgLMWIyu7Rq06ED4O2wxSD3BkXsCxZvmtvnTgfhpkL0IjwAg2K+WXo9Bl14nwYTEaYiPEB&#10;c82puLsB3XqIZpa3on2AvZeuYAGAD6iEW8/SMdFjuq8d4cMgX5QBczFcyBb8PG35SriACqkT7QMU&#10;/vo71jCYNJECZlssLPtNnlInzoeBCzFPRTMgXEBvxEryTkZW7Qgf5jlXABfQCig2JusfVq/FwrJO&#10;nA+DPoAOzLhQ8Mvvq/cd6DR8ZJ04DY7iv+uOqwTRsPjMSgFBEARBEARBEARBEF8UpBQQBEEQBEEQ&#10;BEEQBFEDKQUEQRAEQRAEQRAEQdRASgFBEARBEARBEARBEDWQUkAQBEEQBEEQBEEQRA2kFBAEQRAE&#10;QRAEQRAEUQMpBQRBEARBEARBEARB1EBKAUEQBEEQBEEQBEEQNZBSQBAEQRAEQRAEQRBEDaQUEARB&#10;EARBEARBEARRAykFBEEQBEEQBEEQBEHUQEoBQRAEQRAEQRAEQRA1kFJAEARBEARBEARBEEQNpBQQ&#10;BEEQBEEQBEEQBFEDKQUEQRAEQRAEQRAEQdTw6ZSCvS9eEm+zB7xVV0QDZe8vdduX+JTUaQ6igVC3&#10;HRsrbzlOEP9Hdv/yctcvf34JoCR1ykYQBEE0Gj6RUrDvxcts4c/Fwp+IOiQLf6lTV0TDJf2nF3Xa&#10;l/hkFAl/Ov7irzotQnz5XP75jzpN2ShJE76o4zhB/J/Z8guv/8sRfV4N+Ozs+OW3OmUjCIIgGg2f&#10;SCnY/+JlmfAnIdlb9pyUgkZE/k8/S9qV7JMbXyg8SUpBA+T6z39ImrBRW57w5zqOE8T/mS2/crq8&#10;juzwT9BnZ8cvv9YpG0EQBNFoIKXgMxspBY0JUgo+o5FS0EAhpYAgPhZSCgiCIIhPACkFn9lIKWhM&#10;kFLwGY2UggYKKQUE8bGQUkAQBEF8Aj6bUiAQCPg8xvh8fJEEfwpDbu/IEOWpLpDE6lcugTg9yZeP&#10;N1IKGhN1lAJ0jJpOjt4kCf4UJuqU78tQdETa10Wd/MMFY2L/azSRMVHftPc4LoopqhTJ1//ASClo&#10;oEiVAnQfSaeptvpNDR/qm0yXrHdPkyQlOesD6X68kVJA/If8h0pB1Gt21Esxr8R/X7Orw9+I9j5I&#10;KSAIgmjEfBalgF+an3Fm69JOgYH29k4egYMW7r6eVcKVHPwfG7c8Py4pLre0QvK92srTbo3u6msv&#10;NXf3oKELrzxOK+d9cK3I42Rn3ruQnCH5+vFGSkFjopZSIKgszb91fPPgsDD0JkeXLpNXHUnJqZQc&#10;/B8bn1Oa8uzG49xCyfc3jF/4/MmRtXOCfXzs7V18gkesPXInv5wnOfguy3xword/33NFFdiKf9h4&#10;lSUXF3diLiDGXF195605/ryII4lRYyUnZvXsN2LDc8nX/8BIKWigSJWCgls7Illukq4DCwwct2JH&#10;YlHdsfoN43MLs+9cTEp936a+suD6MHvnIfP2F1b9266fz83Pjo9+koqPJdl3pkR23BDz5D+8Ykkp&#10;IP5D/kOlICTXXi9CXrGtouZ3JobBmm2TfaJesUOrPHzzvOvEfCekFBAEQTRiPoNSUFn0bHE/F00D&#10;k/YREV06dw738VBrrT9s6dki5vD/2FLOrbT3i7iSlC/5Xm2lyZfCnVTNPMI6de4isg4R3uZqsvKO&#10;m29mfkjDKEic3NXdc8F1ydePN1IKGhNSpUDA5x2Y20lDUzsgNBS9qWMQ20RVK2z0lhzm8P/Yyh4d&#10;D3QwXnbuqeR7LSvLiZ8aZaVmZBUaFdWlY8cwD2c1ZcspW2+WSY6/w/JSrn03eHpMaeW/KwUVRUfG&#10;26oaO4R3EF9EXTpHBntrKugO3vz2BVJ+dd3UH+Yf+g8rhJSCBopUKci9tNzOWN0liOk8XbpEtDPX&#10;0G0/bWfhB7SCouTpURZuM86875adtMOTmzfXNQ/sffN5iSTofVbybGYP13azj+NjWX7iinETDt3P&#10;qGIO/RdGSgHxH/LfKQWBLpMUm2soaPTUstprZzXG0PO5b9QLH5vBSmpzHd6K/A5IKSAIgmjEfGql&#10;QFBVEr1+mI51wPLj0cWVlUI+vzI7Y/u37S0cgvY+KBIIeGVFReVVXPGij1deVFhSJvpPEKe8pLS8&#10;oqy0MD+/sLSCy60oLqn1VSAU8DiVRYUF+fkFxaXlXOb2UT63rLiwvLKirEQcrZwj+qcTt/LWvmm6&#10;FsEnYp9UcN7Y+DBKwZgD6VwmmFuZFX98oLOK94B5OWWiIFGCRUX5YissKefy+QiqyLjS28PO9YfT&#10;xWWV4ttb+ZzyUnGUorKaDPiVpSVFJe/+lywpBY0JqVJQcW2xiZnl5M0n88rLhejWRYXnf5xgY2Iz&#10;+2qOAN0G3QEdRhSRX1km6RvcyjJRty4vwXVYXFrJwYHS8vIK5msVehefV1VShM6cX1Rchu4nvkb4&#10;FcX5opNE14LoLFHf53Myb62zVDacc+huWdUbNwsIyvL3z+5k2DZq65W7ZRwOrr6yjCcrh3lYeHa7&#10;9KxUHEXUgYtwJeUXFpchU3Gf5lYVFxbjC7eqHKEcDq5LRCiuevMKgjFKgdeQpZlMYkJ+VUnajyNY&#10;juzvnuJoldjBipJCsYMVpcX4KkpCIOBUliOwoLCoksNc+yLj8zhSfzm43ESGyhMVppL7jpsgEIOU&#10;goZIbaXA3cV+wx3mm1BYWXxqejcd946x6cy/9tE5S8RDcBHGc6bnVGbF9Hc0cJp4ADPBO7QCfu66&#10;Pr563t/1DHcbfzBREig2PpdTXFiYX1BQWi6+EtGxcm4P8bbxm7wbYzeXxy3FTMRh7ijjc3CRSvMV&#10;Z8PlVIguw+proVJyLQiqcCkWi3v1W0ZKAfEfIlUKol6ywn8KiPibFf5zQCjPP/xFYOQr0eMDCA8T&#10;BkS+YoUJ/EN5+CB6yiDyRUAYzz+UHxD+OysK+/xX7IgX3jZ9lZT7WbO5AZF/IXJAxF+syCoP43by&#10;Kt/ahL0IjHrFjvwjMEwoSfZtSCkgCIJoxHxqpaA8/8ms9ortJm7NFG+/GeM+vzhrzpqbKYWVJQ8n&#10;BPpM33e7XBT8ZK6bbZdph0qEwuglPXuOnT64o5m6pv34zXfuLQvpNHz64M6Wqho2Y9ffqqzKPrt6&#10;ir2xrqqqnl+HsQfuPOMIhWV59yaxrEdOG981wFBV1bTjkFWPssqE8dudzTWbNm2hrmey5mqBOHOJ&#10;1VUKRMZ/Hr3Ixi70RlqRkFOeeGV/Fw8PVZi6hlXEyGMxKbyygrWjWS2bN2supxg5ZXNeOa/w+d21&#10;ozupq6upqtr0nrzyVkaReEOTs2NoZFC/NXniROsYKQWNiWqlgHO4XyubkNGPC2o2tLyCh0vmLTkW&#10;l8Wter6iu1eXsXtzRcEFe8d1YfVaniMUPtz7XUiHSd9OZRnomkaMPnRjx8SIrpO+ncLS1zbqMP5Q&#10;flVxzL7lbHtjVVUNR+/e6y4klPH4AmHOmlDtyCETh0VZqKrq+ER8F/u0WJB+PcLTpNk3TRXaaE46&#10;8EycOWOC4ox7wz0Uui84UVJrk1+cfPyHORsTRf9x5RXlxW8Z18FNS0NV1Tqgz9Krz7K4QmHG3f3t&#10;LUOOFZbGH1to593/x5UDUAo1da/5W2+UVr6xY39LKYBxY9cP8HAbcU8oTNz3XWiHiVOmtTPQNQkf&#10;tWXNiKCwbkvTsB/Mf7Jl+mhjHR09U9tpm08WSrZnxbEHV7VzMMEFZ+fR88fz8eLNIr+88ESYOXtX&#10;rOgW8ToGl0gpaIi8VynglF1e2V/Ps8ftjAp8yX1+Y+Wg9nai0dWxw5j1d3IKeJyybVPDWzZr2qyV&#10;YrsxqyvqykeC8uTzIS4OQw8mHpzRy7bHsoLqOwQEVYUxe1b529qqa2pFjZ53P6eEX5a9f3qYbItm&#10;LVopsEetfPAoZqi797IrjytE+casHNjOXpSvQ+QoUb58oeDhmRUuPr3WrR7kbIoe6j5zw7Vi0bVQ&#10;dmTmAPuIxVmSfN4wUgqI/xCpUhBa4GbIVrG/ZmUYqiCj1kItUtcrxTfyVVBEblstHx3nhybKli1k&#10;zPR9eKzgHGebboqt1Vq01FHSm2PLEgREvfC1HqnSrOU338g2kw3U84q303ZQcYx1c1+q3rRFk29a&#10;NVMbadpOGOh/ykTRS8+/IqC2QCCFlAKCIIhGzKdWCoqeX+yuZ/z9vtvvvJ+0siRhqLPdhO0xYqUg&#10;+TtznfZjdxcLhZfnBGlqmLcbPmX+8o23nuTdmeeuqmrWbtjkhcvXX3+cGbM50lzTauCkGQsXzhnV&#10;JUDbueOp5NLS3LjhVk2aqjr0HPX9t6MjdXS1Osy7WJETP3d0uLKG1cjvFtxKFWdSbe9SCoTlBTER&#10;hvZrEzILk8+3szKJGDB54cKF8+dODLZsYth5RkFRya1DC1yNdAyCR+w5f7cgL3VRH1tr+5Ap8xYs&#10;XPBdZ29H137zn4gWp2Xxx/dsP/LuG7xJKWhMVCsFyZN0mkV+e/idtztzq9IXhNq0G7RNfON9/rbB&#10;7V0i52cLhfe3jdRRt/Tr1ueHRauPxjx9sGOIgZbo64xFq47ffJp0bnxbbcOOw6bOXzj/20FRbQzc&#10;1sVkCQTZS7xaNGmtHz7w+5nTB1oaKhr331tcnLZt4UDNVm0ihn537mHtVxXwsx8faqdtv/L8o3c+&#10;UFNZnL5stFMrPe+BE+YsnD4uxELZpPO4pPzytNs73dW9DhSU3D04Q0+uSRv7blNmft8vzKCVaeCp&#10;h2K5o9rqKgV8flHyrQmdLOw7zIezD3aM0tOw8uvae/rC1Udv3N062NUnZO4zXN0rOxhqWw34dua3&#10;fUMMdExWXM/j8YVPzk20V9GMGjJlwcKF04Z3UjfyWBtbgC0epyJp16rt95+/41klUgoaKLWVAnsz&#10;bVbPcRIb2sfT0WvkqmtFHGFp9r1vuxu3sWg3ClfAtBG+pm2shyzILi67d2K5u24bPdbA7adu1r3R&#10;hM+N3jLO1HVYqlCYdXmVlbnTmlhMJiLLvL7a20TLq+OYHyYN9TNR7/jD7pzi0gdnVnqZaJsF9d9+&#10;KiYt5VpPS9u55xPzc+KndDdRNEW+8xZOG+lnomQzZH5RJSfh+AIThSaKNl0mz5g+INJE1sDrcHyW&#10;UMh5dOXo2t3Xa4SyWkZKAfEfUqMU5LnqusjIW8tpTzS0WWWk3bZpq06Gob+wIrJcVG3kFd1aG883&#10;sz3oGlLqahDWsqmVutk8M6sp2sr6TdvMsgr/JcDngqW2u6xcgLb1PsfAx7bq+gr2sR7sGCtVSxm5&#10;IG3ni23Dfme1T3dx2OUU/CKwtkAghZQCgiCIRsynVgoK0o+HtrGYfzzh7Vecwd6vFPhre3SLTStj&#10;brm+M89V3bnjDfH90tyye8P0FMMmrr9178GjR4mxl/b2dDUetOpajkgpaB06cVtaEaey7M5Yv7Z+&#10;o/YgqcQTsw1s3vuegvcpBVVl+Q/vxmfnFlcUF2VnPNg81FHWf3RuSZWw4PYgXyfRewoEvMz7O73N&#10;nWZvPB6f+OjRo/unts12c/DfG5dR9x9dbxopBY2JaqUgflCz5l3mnXtDi6q29ysFw/WsXLdczWB6&#10;4OMdgwztPLZcfS76yktb6G/q1nv2tVhR54qPPT0uQN9n5J5CkVIgYx869WEeh8fJWN43QNlvEZIq&#10;fbjdts3b7yngZz7c4a3utjn6yTv7ZNaDvQFqllP338wr5wk55UlXV7qrO62OefYktrZSYLEkJreK&#10;y8lLX++o7rozLl1ystgYpaC1qo6NnaPIHBztLK31DJxnHU3A0Qc7hhtYuW68wjhYtJNRCriJE9yt&#10;O0zZiUQr025P7O47cOsDDid9caC5VfdZV2/dE11Lt89PCDJxGLD3nW9olBopBQ2U2kqBtZ6Sup6p&#10;xIyMDPWtJ66+WsHhPrqwwkHJaeHp+yVVfGFV6Y090yyVPfel5POK4oe1NXad/vZ7CgR8TvGSXnYh&#10;0w/gC7f43ggX84jpRwq5OFJyaFoXW9bY+NwyblnuuaUDAocveZLHEZYkjglwYM8QvaegKEOiFMRf&#10;WuWo7Ljo3INicb63Dky3VPE6lFkcL1IKzBZcy6rkcIuytjq3cdh04x2vBaltpBQQ/yFvKgXf6Kxw&#10;bi/ETp7FvmvZxlzJtTggXKQUNFdf7BL+d1CH1+zAiybymiouWX4Rf7Mjf/Pz2q4rb6DmxcMp/g7D&#10;lFWnOYT/ww5OdxApBfe8o154m4UpqM6k9xQQBEF87XxqpaAw41xnHZMfDtyp807p0oIChHxAKXDq&#10;PEl6S/Odea42EaMzxP8fqko6YCHTrMkbphAxes8zkVKgOWbDFfF/8p/MDPLy/3iloDTvfJC+y9bE&#10;LCG3Mjnu3I7Fi2cOGxYcaKfTpEldpYDHSToyVVVSAKlZLz6f+E5NRGqkFDQmqpWCx+PUmkVNO1bn&#10;noLyggL0xg8oBdae7S9X31b/eMcge78wydfsG5EWWk0lnUpiVl5zngmylni1RFLiLXTh9uFhbT6o&#10;FGQ9OsDSclx98XHtewoEfD6uPvTSpxcWmtqFxzyR7MfL858N8zUYe+BB8q3aSkHEFR6uEAG36qjP&#10;e5QCVWPHiI5dxdaj7+D5+288KxdfAw92DLfxandR8jxEtVKQfT7c1nb41ttMqMRybnaw1pb4KbFv&#10;DO1nPJEcfreRUtBAee/TB8XFl1ZOtLP3P3wv88bOCVquA+5nSC6pvEeXIm3051zJ5Ba+RykQCKpy&#10;zrfTUO80Yd7OnTu3b986JlhT3SXi8pMKYWXOigEBNoM3SmJK7V1KQfSuiVqu/R9lSeaegpToKDvD&#10;OTH5944tMFEIOS9+pY6Af9qflALi0/KmUqDglO0XKd63h5d56HnKmkb7hWeKlAKzGPHLBV6zfbbq&#10;tAwzZvb2IDjFQcNRwTGVlAKCIAjiQ3z69xSkTGcrhk3blV3rrU88TuK8zj2nb7yWV1sp4CdNNdNp&#10;969KQcoh29byYeNXHj0mtVO3EjLy/wOlgJ8bu9DCKjw2vTg38VSUk6a8Q9jAgePnrFw+t49zXaWA&#10;z0k69p26btsZq3dISiGySym5JbWUh3cYKQWNiWqloHJfr5aO4RNTimp1Jt7zTcP79Rq3/3ltpUCQ&#10;t2VQu39XCnJvdrTUduo5o1YnP3YpOqlcdE9B/ZUCQXHG3SGuin2XnS2reW+gsCz/5pTQnqtOJSRe&#10;XGRmHRqdXMAcK89LGeJlOO7gRysFb76noMberRTknI+wtRm2JVacKZ9bWVFWUYULr4u1jnm3WUeO&#10;1nh8/vLjdz6/IzUUi5SChsh7lQKhsPj53eFuFnNOx1/Fjt253930YqZz5j48H25lMPfqe5UCAZ/7&#10;aEsP+WYtWslJrFWrVi0UrOYfi+dV5qwcGGAzcL344hTweZxy0SsM+e9WCnZP0nbu8yCzhEk9P+lK&#10;hLXh3JukFBCfmTpKgeNz38jXon17WIm7rrusecxbSsE2nZbBhoya0OEfdnCSvbq9gmMaKQUEQRDE&#10;h/jUSoGAU3prx3hzu5D15+8Ulonevl6en7N/bgdra6/1N7IqSpJGeZj3XX66uIpTnHgkWEeJ9W9K&#10;Abc8YbS+vE/v5Q/zRbcpVBRnxl2LfphWUPQBpcA85GxiTp0NfB2lgMeryk66OMZb3b33jKxS/r29&#10;Y7Wsu917VlhcXJTx4Mb0jsY1SoG3o9sPF7gCXuaDvX4qJmM3XCio4AsFgsLMR9HX4rKKK95YwL5l&#10;pBQ0JqqVAmFpwnoXU7tZey9nFVagM/BKSy7t/MHJ2HT8oaeVVVnLOlp6dF/yrJxT+TxuUnsb639V&#10;CvgZy9hmdr7jr2eUYkfDrShIuHH1VmIW9wNKgbLBwpOP63RyfmXBiYW9rD167r/1qLSCi6uvNCdj&#10;w6QAS6fQYw8LMhMPsjXMxmy7ll3GE1aVJpyd76zusi429ekbTx/810oBL3myl1X4+E1Z5Zyq0sdr&#10;hgR7DdmZW5m+or2FscuYa+kl2AByK4sexFyLeSB6veIHDMUipaAh8n6lgJMSvZFtYbfi0uOES2uc&#10;lGxnHr5diNG1sujylvGmKr6Hn0qePnCedFT06yC1jF8S199Iw6fP2gcZEktNuj+/t1PbfsuKqkqO&#10;Tu9m5z/sVkYxl1cce2iqj//wq08LxEqBfcCUA5xaSkHClbXOSjYzjt0RjeqVRde2TzRt43c8q0T8&#10;9AEpBcRno87TB1pzHdvzAzv8EeB/2lheTcm9TPL0gVQpCLxsKq+u5PDEN/wvduQLX491Oq0N1X1w&#10;yvuUglCFNlPsqpWFD0FKAUEQRCPmUysFsPK8pBldbNRN7Dv3GTp29Oj+HULVFHV7/3AoV7TTKP5x&#10;mJOShc+gocO6d48IMWsdNP5flAI+j3PvQB8DOR2/DoPGjh07sHs7cx23VZfSCt+jFCRfXm4jpxMx&#10;cPTFpDdeUM0oBY5hg0aPQTJjR44cEuKsK6fgtyX2GfYnSWcXmrXWjeo3duyYYR3dzZs0adLSuV8S&#10;NoGVDyd422rYhiw7dLagIG3VEFd1LacuA0RJdGa72PsMu55WzBcWx+xcvWzLpXe+346UgsaEVCkQ&#10;8Hnbpga10TFu32Xg2DFjRvTuaaqtHdB3JTbWfG7V5YUhsppmXfsNG9QrMsjJwKHTvykFQmH69RnO&#10;qpoOrF4jR48dPqCjuZLR2B33Kt+jFJRlHPFr3to9rM++uBTx2TVWlBYzOthU1dy118DhY0eN6h3K&#10;UlMxG7XiQhG2ZaXPfxzp1VrVsUOfkWOH9PbRV7QKn/qkqOLNNxr+10qBUHhjQy8jDZOo/sOH9Glv&#10;oGIw9VwKly/IuDHLobWyfWDPMWPGDh/U1UrVZPjOhAohv6r8/qrvl958VveeIBgpBQ2U2kqB+I2G&#10;ohFYbEODndT1vAbEZZaX5T2YEWWtoufZfdDosYO6OWupth20Iq+cI6xMmuZhoWHJnr/nOEfUMyWW&#10;eX6Rmor8dydrDfL8ipgdk2wsQk5nVuXEbvQ30XJk9Rw2sq+fhWrgqPUZZVxh1dPpbEdDG9b8Pcee&#10;JV9ilIKC/IczO9go6nh2HyjK10VTpe3A5cVVXPEbDd9WCirvHt86c/VZ8dRU10gpIP5D3lQKmsvq&#10;tdTqq2MyQlNZp5nSILOw35k3GlYrBf8EhVe6G/nJNjVW0R+tbzxATV6lucZM24i/cPRdSsGfPtZR&#10;iq1sVKwP2of+FtjusaPlMtt2PwUySdWBlAKCIIhGzGdQCrBkK8q8vWvVgLZtDQ0NTW3adpm+7mxa&#10;ofgHrAT8zLjzowPdbWwcp2zcuWWoV/+5ooe9Y1Z3DxsxL6f65uMHa6PaDZqZKdl5C3jcvJNbZndw&#10;sERynmG9N598UMIVluUnfB/Udtaem+JXHqSt6NO5+wxRUqWZiUu7trOztl9wMkl8usTKnt0YFOaE&#10;FCRmbR068vuTd56Vi29qrSrP2r1sjPiAY2CPSUtXTPe363NR9NR51a0fZ/kYGrYfvzK7pLIk5+Hq&#10;qX19jI0MDY2ihs26EJ9TJVq75u4d1yNq+IZ3bG5IKWhcSJUCdMvywuQLuyb5+aHPGJmYBw+bs/PB&#10;c3EPFgjK0hIW9Ai2N7fs+8OKnYuGdB79Y55Q+Ojg9+069Y3JEJ8tFD45NCW420DpV/TcmyfW9/Gy&#10;NzU0dPAJXrjzRm4FXyDI29jZou+UQ+KdSfGh7wc6dluPpLiVeYdGd3UyNR+86ab43NrGy31yZeOC&#10;bg4OKJi5g2efBTuuZZcy/63nleQm7p3WJ9DcxNDQLWLoj7ee5vHQRe8f7ujS+VRR6YNTyz2tB9+U&#10;KAXnurpEHU7IFJ8oMV5F8dk57TtP3Si9VGvb40Pft+vc57rEo+IjU6O69l+Db5zC1H0LptpbWlo7&#10;e8zbfiZP8iuJpbdPb+7rLSqlvWfQgu3R+aIRgl9edKarc+T+O28oFIyRUtBAkSoF+Tc2s92sRKOs&#10;xFzDBs46dfu5eBTlFmTc3Ti6s6cJRlfvPt/ufJBdLBYGqh5unc82M/UftrC85smxivPLx9hbDb71&#10;xjtFBQUPz/QI8e295a6AU3L36KZwDw9jM/Pe3y57mF0sfscn5/62hSHWFn5D58c/jB7LarcmOrlS&#10;yC3MuLtpdEcvcb69JiPfIr5Q8PjCOj/b/tESpeBKD6eQfSLVrOzkgpGe3VaJX0FS10gpIP5D3lQK&#10;ZI13W+t1UZYzaaUzxTqw1D/qn6CIvLa6wfLW8RKloMM/rJDstvaDVJRMWslZqhoudmTzAhGtwz/+&#10;Lj9o6i51Dv+HHZLtrOet5vzIO+ofFuuYhZa9XJuhxmyuf8B5szbtDAOq6FcSCYIgvjo+i1IAEz0d&#10;WiGxKi6v5iFTAZ/PqRSFcng8blVFlXjbwOdWVVZxpHHqfBWnhrgiq6yqEv3MPIIEonQ4zBchn1NV&#10;xSSFcG6VKG7tf0DBkESVOF+pVXG4KFZ1JgJedYGRNYpWWVHFEx9E1jivskoUWRSNI0lGdLokB3Gg&#10;eE35tpFS0JiopRTAxH1Z0qnQHZj+Ij4gEPDEnVAUiu6IziPqSBxx75XEYb5WdyGR8aVdtFLUycWp&#10;YccuuUaYboaLSdQLkT4+iy6tNzo5Y7gEqi8XccetdfXhoOjiYg4gWaaHI19xbxdfs0y3F3uAz2/e&#10;8i3OFyfiWpCE1LY3HRSVkHEcp/G4zMVViWtGemrNJSn2lwmrzvcdfiGIlIKGiFQpQD+QXC4Sq9OX&#10;xAMpE46rSRIoGYFxGTDdVWxM/+fU6SVMj6rkiGQB8WfmvJqRWXJhVHHE11ql6NIQBdfKV3RRSGIy&#10;UwC+ifukqOtK8n3PUE9KAfEfUkcpsIzxCf+dFfFbYORf7CjxCws6vGJH/s6KfClVCoKiXrMj/xTF&#10;ifiNFfm3NFwUiLNEEZhTXok/v2RF/B4Y8Scr6hXzGR9qkqoNKQUEQRCNmM+lFJBJjJSCxsSbSgHZ&#10;JzVSChooUqWgcRspBcR/yNtKQeSrunv4TwMpBQRBEI0YUgo+s5FS0JggpeAzGikFDRRSCgjiY5Eq&#10;BeFlHlbDNZyS/EgpIAiCIP5zSCn4zEZKQWOClILPaKQUNFBIKSCIj0WqFHx2SCkgCIJoxHwipWDf&#10;i5f5wp8rhD8RdXhKSkEjIvMn6uSfjTLhTydIKWiAXP35jzpN2Sh5LnxRx3GC+D+z5RdOr1f9u7/u&#10;9tkhpYAgCKIR84mUArDvxcv9xFugWupUFNFwoU7+ednzC11NDZC32rFRQkM98R+y+5eX2KJ/CaAk&#10;dcpGEARBNBo+nVJAEARBEARBEARBEMSXDykFBEEQBEEQBEEQBEHUQEoBQRAEQRAEQRAEQRA1kFJA&#10;EARBEARBEARBEEQNpBQQBEEQBEEQBEEQBFEDKQUEQRAEQRAEQRAEQdRASgFBEARBEARBEARBEDWQ&#10;UkAQBEEQBEEQBEEQRA2kFBAEQRAEQRAEQRAEUQMpBQRBEARBEARBEARB1EBKAUEQBEEQBEEQBEEQ&#10;NZBSQBAEQRAEQRAEQRBEDaQUEARBEARBEARBEARRAykFBEEQBEEQBEEQBEHUQEoBQRAEQRAEQRAE&#10;QRA1kFJAEARBEARBEARBEEQNn0wpeHn8xd8nX/zV6Nn/4uVbvhNfC8cacidH4XGd1vGIIP7XHHjx&#10;sk5X/BI4Iroc6haVIL4Qdv3y5/pfC9b9mkd8erb/8nOd5iAIgmisfCKlAPvnMuFPwq/ALv78Zx3f&#10;ia+H/J9+lvSDBmjFwp/2klJAfHKu//yHpAt+SZby0691ykkQXw5bfuV0eR3Z4Z8g4tOz8PdbdZqD&#10;IAiisUJKwX9spBR8zZBSQBAfCykFBPGxkFLwGSGlgCCIrwdSCv5jI6Xga4aUAoL4WEgpIIiPhZSC&#10;zwgpBQRBfD2QUvAfGykFXzOkFBDEx0JKAUF8LKQUfEZIKSAI4uvhcygFPE720+SYGzeio2/FP86u&#10;4PMl4UJuYfazu6LwuCfP8zkCgSSYU5p8/360yO4mZxRzpeFi4/NLU27dyi2XfH3LBFxOaVpifEz0&#10;9di4x/nlVdLMGKssy0559LSSK/n6lgkqSnMf3oqJjo5JeJxeIQ7hcwsfiktTy249ySrmiU8gpeBr&#10;ppZSICgryrqNnhMTcz8ti8uXdlp+aW7qrZgb0bduPcrK51d3Zm5Z/v04dDOJxT1IrpD0SU5eRkrc&#10;dYTdTc0pkvbTytzkG6JAiSU+L5EcqGVVhc9jb+Jqktj9lMwq8fkCHjf/6aNb0dE3Ym49yylk+i2M&#10;lALisyBVCsrznsbfe1hQxXwTWWXR87i4hMJyjuR7XROU5affjnlYWOsCExmfm5mcEJOciwsr92lC&#10;bFyqeOj+OCOlgPiSeZdSwApO92jPZ0W9loRE8rx9412lsIr8mfCol+yQHE8/BD5wa88LiKpJgYEd&#10;zvXxr3WiGM/Q31nicwOD091xrt9Dz2BeoPTcqL8D2qW7I6Z/sleYOCaTVMQvfgFJbr4JrgEFPhF/&#10;s2vCeb6sRFHKAem+4X9Jw1nh5d6BDxDuFpjtF/GyJjy4wNP3vqtvsns7QWDUa2l4UHixF1PUoDJ/&#10;SWFes8MrvKqLLT5UHiBKIctD5HItAp76RIg8YgXniEouIcE1+Cdp+cX8GcB65tZOwJZWLCkFBEF8&#10;PXxypYBXmRq9PdLJpkXTpk2ayGlZhc7Zf5tZxuUlnhoa5azaHOFK9u377o7LFIVW5p5aPslOW6uJ&#10;yNSs2SNOP8yutSisSjg5r62K2p4Eyfc6xudxrmwd4Wqk0aLJN61VzMNm7swsrpQcE1nxwTldgqLG&#10;phZJvtcxbmXxj1OCjVq1aNKkhY6F16D9D0XaQfG5UHFpapnGqLWXGLGClIKvGalSwOff/35IgAJ6&#10;TvPmOp7sZeeeMcHFWbe/69xWrkXTJrKy5kGdd59JEocLM29sbWuAbiYxi/aDHueLwp/f3NyTbav4&#10;DcLauHYZczG5QBxdeHdFkEwzJq7IopbFMOG1LfHgFA0FXE0S8x66gtETHp5e2cnFVLZJk2YyrVyC&#10;hp5+lMUIEKQUEJ8FqVLwcO9YN6eQk+KBn7HUy0vNzQNPP8Ce/53Giz8yx1gh9ExxxRtKQVX+ioEB&#10;iv13o1PvGR2obfZdsuTARxgpBcSXzFtKATs4w0HXpoXFJX/phpa1h1k4SUxjlj0Co16xA86aaNi1&#10;xNzwjUzTNh0NvPP9qhNhCAw4YyQnOUlqqm4F/h3+CfDZqa9m0gIz0jctZdsMMgt6wWL25767tJQM&#10;RVNY8zattZfZidNhR/7uYTNFtYVS0yZNm8i4KVmfcWPCw6s8rAcqybUSJdPCWMVsp0u4KJwVkuVs&#10;EinfUpRMs5Z2arbn3LGTR3kC71tpeLVqgugqzVUG6PvmYecvyrT9HWtdLznRJPdNE8VALbfH3giE&#10;g95LVURFrjb9TW07/OPn0Eel1pwpMnlPQ/Y/QRE/+Vr1aCkJQkpyzezvStJnaBdvraTVzOxqICkF&#10;BEF8hXxqpaA09+5kPz2XbiP2Xr4We/nk5B6uRh6dLiUX88qyd00NNzbqsvXItdhzG8JszAOGrc6v&#10;4KfGbPM21e4wa+35m7diT22LdNVqO2wNXyCyqrKc2NObQqw1ZRXbvE8pKEk60dHWLLTXqotXr+1a&#10;MFBb3WnxWdHeTCDgFecm758z0EaztW3ke5WC51fm2WnYz1l/Njb6zNSOHs21wy+kV/J5xcmx1XYz&#10;es2Y9upWrFMPS+ieAqJaKeDeX91O3T5o+fFLN66cHx/urWvT9Vq2kFtRcGiKn459wLI9F2KvnF4y&#10;wNfRs0N0Kgc7m3sHZ7r49Tpw+TrTrRKSnlVyhdyiJ4t6uVnZDz5wJib29HJfE/NOsw6Wim6LKdzZ&#10;19q+69zLt24x8ZOzS8X51rbKs0v6mQeNO8/EiI19lJpdxRNUPr3aPdDWrfe001diL+5a0sFS1X/C&#10;jlzx/2xJKSA+C/9LpYBXkJYUf/95bXm4nkZKAfElU1spiPozoF2as3F7uaYtmpjXKAUBblOUZdob&#10;+zx28xfDLsVWnx2e7qjuKttmlInXHVfvg6bqJs01F9pHVu+KxbAjBL6B1Wf53rA3bNdKbZJN+59Z&#10;kXlOqnYyqiNNvOLdPLeZKqm1MD7hE/mSHZHroK7bXGeUle9DN5el2i01FR3SAqNesQL3astYKFoe&#10;d/KLd7Ho06a1g7pXWVDU34EB+3VlzBUsdzn4xztbd1Bu3VbVK5cV9Zu/22KNFk5t7E84+992MPFo&#10;rRimG1jFjqj0MO3SutUAM48EV6+TVmqGMjqzbMP/CoosddMPkpPrpO9x29XvkpW+cwvlkRZwJOql&#10;n8NARaXB5lLH21WJ7ikIyfMMYEIeuXkdNlO0kDHb4xbxT1B4lZsBW8F8p4MfczTJPeRFrXsKfvUz&#10;7y7btGkTUgoIgvg6+eRKQV7copFTLjH/MBUK8x7s8DLz3HDlaW7K1Z52iiN2xJWJ/7/56PAUdevw&#10;W+nFT28dGDNrR1H13ae3d4/Xch1eJJIKKq+v72Nl5N4jMkpO6X33FHCvrupl68A+lS7+VvR4bHtb&#10;5yGbsGrklGWuHBno4tqzE8vN9r33FJRv7Czv2Wt2jvieB96Tg0bNZAZvvC29W1so5OcnHIpydO65&#10;4nqZJISUgq+aaqWg6MT0nvM3XGW27xlnFurq6m6PF5YX3BpoqDxg8akScScvybncy9p26ZkkHq/w&#10;zNL+rr2X5ZfWvstakHF7v7+h2vSTKVzxMzOX1w2WdxqQlF8uqHo02d4obFkMLgNxzHcZL3/j8DC3&#10;iYclXyVWEbtnqpNzx/PPxB2WUxJ7aPnwqVuflYp2UqQUEJ+FeisFlWm3LxzZuWPHjqPX4jPFzyi8&#10;qRSUPD935AgOX7r5cLFEKeA8iz174MidYn554pUTF2Mf3o85vnPH7lMXEksrxAO5gFf8PPHY/h17&#10;9p1LepYde+7EuXvMbEFKAfFFU0spYAfFWalYttbqoCOn3bxGKfjLxzpYXmFBW2ZzWw3Le4Nua1dt&#10;Pz4TJ8Brr6nJYrvQN+LUhuW/30DRUc0t1Reb8LD71grmLR3uif/l/pOPRW8FpXltI/5i+SxTlTFU&#10;9i4TPxQg9DRkt245wiHipb/XOgPzFU5M4qH3bVSc5OwTg6L+CPScq6LUxyhIXIaIBEsFNyWHeL/I&#10;n30dhslrzHEI/VUUHnLRSM5X3ScnILTEzWq8kXeFPyNneM1TVh5gEvp7EOu6eWuzNl6VosAOr9is&#10;GCuj7yxDXgdF/eZh4imvs9NdFP4uIl/4OE1SVehgzOIG4mtojp26q6r7szo3VjAEBCxSV/BQbq3b&#10;nJQCgiC+Tj7vGw0FGRcXG5t5bY5OTb2zzUfbbcfddOZG6OzEw0EGblsfZTNfq41/fml3Ra8xJSKl&#10;oOrO2X0X7yQ/PjJT8b1PHxTsGBHmEjJXsvQTFh2c0N7Nf2oS1o+VhVdPH0lIKzg2M9juvUrBw1G6&#10;Kr3mnWYejuDznnxn3jxq4oHquAJBZcHGCcFGoZMzar0lgZSCr5k33mgoEPA5FbmZySuHhxgGjEko&#10;FpbmnYtUMph/PJERm8ry745yNhq36Vpp6fONY/xZo6dOHNohJCRk6oqdzys4AiHvwenFNnphJ5/k&#10;MS/XSL6yzkkr8GhmES/9kp+pWq/FqwZ2DwkJDV13/Hopr877N4SCkrTJXVwi56wY1y8kLLLDnC0n&#10;86q4Ak7B8fk9fPsuvHlqOc6N7Nxj3bHrxVweozeQUkB8FmorBa4OQfsfF0st4eRcE7FSIOAVXNg3&#10;xc9aV11eXr61uqFju3lnblYIuFKlgJcXNzHIQ6uNemt5eXMX/1Avp9pPHzziZi7vYKpmZGNrrinf&#10;urWats34jdF8oaA45ezQQGdVpdbKKgYBER0CLc1YM44zhSGlgPiSqaUUsNqntvWMc2332FHNppZS&#10;UOmu7SGrs93OaICqZpSq3QmXsL/YHf4OdJ6m1maCdeA1M/1eqlrdNV1uuYfXvD6gDuyoQmct39ba&#10;ixzC/xaFRBY5azrI6i20a18ZEHTHVsOltfF578iXfk69FFu1Mw9+xaTj33ascgtL46DqdKL+YoVy&#10;fJx/UFdspxsgEN9TcFS/tXMb51teYZU+rgs1FXw1PYsCo373c1+hKcfW8UjyDSv1tB+notTRIJBb&#10;8+/9yN8C26XY63nKG6xxiHgZ5LNTT6GnWXCyNeOg7XGxg8guz0nNpZXBekuD3qpaPTRdbrq96SC7&#10;3Q1zOSsFhxivyFeikOCrJkosFfO5etqdVHXHGvoV+EUy70F4zW53z1JZS9Xxop26PSkFBEF8pXxO&#10;paAi/+H8nm4+3WcnF/GexW5w0ws49jCb2UTlP7nYwczpx4eZtf/HWvjkWE8X46FrLoqePRAIeDxR&#10;3LQTH1AK8jYNCG7bc3Wh5GvF+blR7p7jHog2cZLTT83+gFJwZ4Cy6uA115gyCPi5y/2ah43YJXlS&#10;nM8tSDzkb2nx3d7bTABjpBR8zdRWCtDHnu4fb2xkqGjgOfHInQqRNHCjj7pSpyk7U4s4Qm5FyvV1&#10;fq10Rqy9lJ2V8G2wThtDGy8/H18PZ0tdA/bAVell5fHH55pb9IhOK2R28mm3dnlqe+19XpB5fbOF&#10;pqyBnaevn49PW2sDDZuJh9/ohMi8NCOua1s1LYu2vgG+Xm3tTTV1e849mJefvn6Uj56xuaGVi6e3&#10;r6eTlYGm9fhd0WXimxZIKSA+C7WVAhM1GWV1TampqSg0M/U//SAn6/7xCGs1t35Lr8anPo+/PLOz&#10;vZpzn/jc4nuMUlBQdH3D8NbKRrN2XHv6/Pm5LWPs1Vq3qqMURBm11vddsC826eHJPkGmZuFzs7l5&#10;28aGGFv7rzt1Jznlwfo5PVWVFfxIKSAaAm88ffCKHfWaHZ7hVFspCE11VDFr1tJeSZWtrOouL6fZ&#10;ymi7c4ff/S0HKLSykm9lq9DGT7mNi1wrLQXLC+/59/tf/p7rtOVdNTxyqp/bfxXos0WndZvmMpoy&#10;Mm1aKEQatheyol77OkQpyvW1CZMoBQGec9q00DJgM6f8E9Tuqqm8VatmevJG+8XvI0BRy91Nw1vL&#10;qLRoqdmiuXIro03Ook37a3ZIhpOWY0sZ1RYtNVq0UGttdcqN2cyL+Jvl/L1qS63mMj667lm+Uf8E&#10;uc1TlTWVa2muoOKnrOohL6cla7jFucM/7Pa3LOV1m8m1VVZlVTt4jnk/gphfvaz7Kyl1Nwn6mSkt&#10;y2eVuoy6jBIS8VdSsmzZykTdNUt0f0HET942I1VNDniGPHcmpYAgiK+Wz6UUCCoKEtaN9TYO6Hrq&#10;vujOUpFSYBh0KjGHUQoKnl7tbF1bKeDlPjw6wFfJts+cJ3m1Xo1dD6XAtd+66vfCV11e1NFDrBRI&#10;7V+VgmHrbzD3NQj4hT+2r1EKeJyKizNcNXz6xqa98bsLpBR8zdRRCgofnt2yZeO4wSxlq+DNt57z&#10;qkrOrgzXUjJt13XomGH9Q+3drSy1Rqy9lFP49Oj6xTuO3syv4gnLcs+tHmyo7Lrt1pO443PNbfvc&#10;TC9ilIKM2/t89b32Ps/PTLz24/LFJ2+kViCP/ORl/T3lTUakiONUG78sP2nPj0v2nX9YJhRy8lMO&#10;zo7U1o08fff+upHeLeWdpx28U1wpLH8et2Kgl7bNsLg80XMSpBQQn4XaSoGtqcWA6YulNm1YuKpZ&#10;wOmE7LuHphvqR5xLltxfk357r5+m5co7z+MOiZWCjMffdXHR73+oWHxzDbc067tODvJ1lQILtw6L&#10;U0WzR/G+8R0d2s/MzLnTj+UYPkNy11hV5s1u7qYBpBQQDYG33mgYVFcpKHJ32mTmets74jU7iu/t&#10;NEWlpZk2+3d/y34KTRWUrG94hf/Ojihxs+wi39rHsH2tdKSEF7sZBbVQm+sQ/qfkf/Lh+S4G7eRb&#10;B2hbLjGzHK2hZClnec4z8qVYKRhiG16tFHgtekMpCMtt63zIxmyCWqu2bezifET3FBw3lLdQ0Bpp&#10;ZLvEWN+/lXKEjm9eQOTv/p7rdFqaKut/a2K70FDbRUZ9oAmbI3pAQMQrNivOzn6TqU6EnNIQs9Bf&#10;WW5zVJs0aWVyyiP0N5GDztPatDTTYr9mt091cdxk4ZXkG/FK5KBVdwU57xoHQ+5aKjvJmp4VvftQ&#10;TGDAZWuHXXasykAUrH2ijaZ+C41v7cL+CfI/aqTR2zDo58DwbBdSCgiC+Gr5HEoBn1eQdm9eH0/X&#10;gM5bo1M44t+3Sr29yUPLc098BrMtz3l8PNjQZUNilkgp4FY+jT3az9+M1Wv+9efF2ByJo0jsDaWg&#10;6OmMoRH2YnP28Jt95uGWwSEuEQuzxAeFwpKjU0LdvCYmSr6K7A2l4NEhlo8rc7pXRL+rKTeGqLXp&#10;s/gc8zYsPj9tpl3ziDF7mTsUqkrvjjDRCh2zPefNByRIKfiaeePpA4nxS/PjJ/vphI3dXyDkVxU+&#10;3T13hIONhaNP+5mrNvR30B+17kqdXzjMSToRoW256NLD2ycXWBpEnX2az+yOnkRvbKvhe+B54ZtP&#10;Gghu7/1ep1XUNcnXdxr3efxuT3XvbTfjNoz2U2s3LaOUkdsq7uyfbqPV8UxWMb6QUkB8Fv79PQUJ&#10;2bd2TtByHXA/Q3Kt5D26FGmjP+dKhkQpSH04OsK27by7PObXEt/67QOxUmDl0229OO1qpSAjplOA&#10;Xd+N90RhsJLEMQEObFIKiIbAvyoFb8Jm37JQ0lT1/t3faqCiTBcz8W8NgECfzbpKljr+NTGlsIPi&#10;rZSV5O3jvCIlCQZ4r9ZtZaDp9twv8mVQ5M8+zpNVW+joBfzq49BFUS7CIqT66QPXySotDEU/K1A7&#10;tYgXXtY9FVR6Wbf/2d3ETk7zW5t2P7E6vGSF5DjoWcsbrHBuX+yka9jaaIdzyK+ipyTaPbbW0Few&#10;vuoh/vkDKaygJNs25kquJf5u89WaeOlXO8IOum2hrKXqXdf3QJ+tekqW2hIHX/l7LtNWsNb0Fbz5&#10;O4g1+Nl3lFPvY4nC6HjIm25zYmV6BVy3aWPRzGCXRzAngHlXAikFBEF8PXx6pYBX+PTaOFcv76hB&#10;p+4XSBZ2ImngXGdzne+OJTDvmUq5sMDUNPhKKjZF5Y+OrmuvYd5h8srMoqo6MgHsDaWgJHPTosl9&#10;xNZ/yMitMVnnF3V3cOp2jdncVzybHdW2bd81tW8geEMpSL08Zvgg5vShk+fey8hc0V6RNXhVgfjG&#10;Bn7Oee/mMv1WRzN7rMK7O5x1DWadTK9TIFIKvmaqlYKCa5s3X7z3nLlBhluVtay9brvB27OqCmIO&#10;bj1/K6mkoqqKw8lL2Ompa738bHJhQfLxnceSckoYCeD53d3+enaro5NTYnZ66Zgtu5bGvNHw5q6J&#10;mta94vOKMxKidx6KKWIuHgH/6qaxGpq97oiiSI1fkpdwZP+FrDJxb+VXPYte66DH2nc/8eSCXqae&#10;Q+5lM/9GLY/dPdXGrNeVbNEGjJQC4rNQH6XgzsHvDI06XHwiUc0y7hwI0DZfdrv6noLM5Nk9PIyH&#10;HC8VXxO8sqwfuji9dU/BW0pBdlxflkPknHPMkM7Jiu3lYR5ISgHREPj3ewry3dqeahtW/ch94HkT&#10;BWN1/78Dnb9Tb8U2bC9+ayA20t4/6ii11QuslY6EV2yfHbpygTr+JdKfDAzwmKfVKsAkSPLTACy/&#10;HfrNZbR8fw3wnKvS0lTDTyDO6zdvizB5mT62Ya8C/M/YeTz0ZnbXUa/8nQYqKkdYBP3kamAsZ7zT&#10;lZEAIn/3tgyW153t0K7AQVNf0fGOJH4438PQRd7irHtIlaf7cafgXyQ/xxia76JhrOhc7O+zR0/G&#10;Vov9syhQJIXcNFcyVvd7zWqf0tb1suhHDUThLwM8VmkpttVlHIz8ycdmsGKbb20iat5cEBBw0cHr&#10;kSTTDihM+1YaI6xZFwxlFL5p0vybpjLffCP6UcgmTZo305vrwAgTpBQQBPH18KmVgsrizB8Hm3h0&#10;nh7ztJBfbdj/c/OSZnaz0rHrcTqlhJ97fainuWnIyLQiXn7S+c4OSl3nXswoqpDEFsdnFnOwDz59&#10;IMy9tMRUT7frtL2ZJaXxB2eZKrUasO6W5JjYPvj0gfDR2jAFNfvlVzP4ZdmbR4c3lWm1Nkbyc3R3&#10;t4/SM/A9k8F8qzFSCr5mqpWC0i1hzdT9Bp5JLeRXFMesG2ms1KbPyuvlZdmb+ppohU2+mVtWnJk0&#10;o2OAgUP3G1ncgqfX+zgpRIzZ+LS0ip+XPH+Qm5ZD5LUnRVXpt3r56ln5jr6RVcnPPNPFVte275K8&#10;cu6Do3MNtHSmbokt5vE4T692dVcz67cJW39cF8zlIRTy85LOt7PRHDDvVB6fX/rkxrhwPaN24x9k&#10;lWRc3exuZhA8dfPzYn7BvROjfbUd+65+Lv7NBVIKiM/CvysFD3Ke3z3czkjBbdD6B1lV/Kz7i7vb&#10;y1l2u5tdJHlPQXHJzfVDWioZjTuSWMbnxx1Ybq0k89Z7Ct5SCni564f6Gzizdj1MKy3LPb6ot46C&#10;HL2ngGgQ/KtS0O6utaKRjNEW17CXrIgiV8MgmdY9TCP+YQddNG+t21J7mX3IT6zQFAd91xZtJtpU&#10;b+bZUdXvBYj6m+U4Sl5tlEW1pgBYAYcNWqm11F/jHPILO+Sxvb5biybtzUN+Z4XFmDSTb2awTPSc&#10;QsBJ41bKTfVO+Ee9DGg7XK65i3rbNN+oPwMDDxsq68uoz3cO+9XXpqOMjKu26wPfqF/8vNdqt9aX&#10;MzvoHlrlYeLVrFWYkffzgCiBt9v0Ni2NFJ3v+4RkOWs7Nlee7dDuN1ZUlafDYPlmVuqBnIDQFPs2&#10;xjJK4y3b8VmRRa4WEbIK3UwiXrMDjxnJm7W2PukR/jcrJNle07m5ygRrxsGwQjd9z5amh2u9/uCf&#10;QJdxCvK+mp7P/SJ+8/c9YCCn0dx4n3sEx9snzsX7lgiPg+ZKxk11ljsF5vox6ZBSQBDE18OnVgpy&#10;bm6wkvtGprWShqaWxCx8f7yYxOFzn1zdEOxqoquhpaWhY+wYsOhkAo8vvLR2mEqzJnLKCK029xFP&#10;qu9EgH1YKeCVF+76IdRMT1dLU0tby9Cu7+wHmW/c6/1hpaAy/9nkbnb6Gto4XVffwmfOqeqfa6w4&#10;Na+HvuHweOa/xrWMlIKvGenTB2V5x3raW2rpoOdo6+haBwxf/6ycI+BXpcVuCrU2E/dxfUsnv9mH&#10;Ejl8Ib+y4Nya0W4WJqJerqFr6uAzcdMV0c8Z8Dj3Dv/ga2+kgwPqOqZeUTtjUvl8Ibfg/qyugRZG&#10;BqJrSM3A2r/70QeiHRCPkzDZymrwissVQiG/PHfbtF52poY4VVvTwLwta9nJ+AqegM/JPzi/v6OF&#10;kQ5O1jA09+x2IC6NeQKIlALis1APpSCXx8k9sWS0h7GhHmYOdT1jM79pW66U82p++6CqPGGur7O+&#10;oR76tZ1bQKirvcK/KgVCfv6DY3297bW01TW1tQ1MTTSVlYPnnRHnTEoB8UXzr0pB1E/etiPV5E1l&#10;W2rLtNSQlfdVd77nhfDI331dZqjLm8nKasm01Gwlz9bxTPdFeMTPriY+KuaHJf+Nj/rL2yJEXme2&#10;fWjNphrnetn1U5UzaNkS52rJyDurt80R/1LAnwHOM5RaI1xbRlZbVmmEWdjvQVGv2WFlToYuci31&#10;xeG6cmojzINesKJesdql2Go7ycmIE5HVl9UaYs7+nRX1MiDgkpmqdasWovAWskZy+jNtQ/5kRf3t&#10;77VBX9FCVkYHBW7ZykbZ6rhrxCt21N8Bnut0FKxbiR2RlXNVc7rjKXKkys28h4qcsSjTltqtFEJ0&#10;PFJ9xOVnh2Q4aBjK28V61n5AIyTFVsdbXlYPkWVaGcq1GWbOFlS/HEEMvaeAIIivmU+tFJSkXF+6&#10;dMkbtmpr7NM88Y67IvX+1W0rli9ZsunC7eQybImEgqTrhyXRpLbpZEEtpaDkyY2Vq9ck5km+vmX8&#10;qrLM6MO7Vi5Zun7LiaS8kjpb+6cxB7cduVTM3H76DuMXZT08tHbVkiUr9524KfnVA5Fxn8Sc2LDh&#10;4tvZklLwNVPzngIBP+fRjQ1rVy5ZsmLTnhs5VdVvs+BWPr1zfvXK5UvWbr5wD9v+6p5cWfwg+tjy&#10;5bg2Npy9+bhMEgorS7p1dqPomtka/SCNeWWGyIrTLx7ZJr4edt15lsukzufnnFu9+tjNZ5KvpTm3&#10;zu5DjOUrtl97kM48bwDjcgruXTyyFuGr9l1NyKl+aSgpBcTnQaoU5CVe3LX94BPJbVsiK0q/vWnz&#10;vqd5zFtjy5IvHdosmj62nLiRKu7P/JykmI0rDz2r4ooupMKnJ/dtwuFjVx7Hndm36kyiUFiVeGH/&#10;uk3RBfzSuKNb9hyPF6dd9ejy0e0Hbog+83kFT+O2ii6GlXv3b+vgYTV4g+RnREgpIL5k3lYKInne&#10;bfda+ubVbGg7vPD1vWxru8bcdq2tf7av5Ab7f9iRf/n5R9vbrzG322jvn+PPhEf+4eO528b7qU/1&#10;/QUBPqdsPOK93nxNQFDkn36ep22Qpt1mK78cH+aJAFH4H77ep2zs1pg77nVqJ91pv2KF5bu57LJE&#10;fIeDbdsLpW8HYAXnujlutUC402mn4F+lO3NWULKzwwZzhLe92jbsr+r4v/kHxtrb/Yhwa7c47+pX&#10;J4IA1n1HBzi4xtYzqdrB12xUhecpayRiv9U+sFTiIBwP53m57rAJKPGXFlvEK1ZorpvTThTSwuVU&#10;2+DfJI85SIkU+Ljut/TOZ5FSQBDEV8jneKNhozZSCr5mapSCBmikFBCfBalS8Kmt7NmSQR2DQ2bH&#10;PEhNffL47LqJVsauG25IbmkgpYD4knlbKSA+GaQUEATx9UBKwX9spBR8zZBSQBAfy2dTCgTl13dM&#10;Z1toq8i2aiUvr2brOHr+/sISyQ1mpBQQXzKkFHxGSCkgCOLrgZSC/9hIKfiaIaWAID6Wz6YUiB4+&#10;KM98GHf90qVLly/HPEourap5Oo2UAuJLhpSCzwgpBQRBfD2QUvAfGykFXzOkFBDEx/IZlYIPGCkF&#10;xJcMKQWfEVIKCIL4evhESsHeFy9jfv497ivgyM9/1fGd+HqIfqs/NCBwhe4hpYD45Jz4+a86XfFL&#10;gDRf4ktmxy+/zPrj9Mw/jhOfnvW/FNRpDoIgiMbKJ1IKCIIgCIIgCIIgCIJoEJBSQBAEQRAEQRAE&#10;QRBEDaQUEARBEARBEARBEARRAykFBEEQBEEQBEEQBEHUQEoBQRAEQRAEQRAEQRA1kFJAEARBEARB&#10;EARBEEQNpBQQBEEQBEEQBEEQBFEDKQUEQRAEQRAEQRAEQdRASgFBEARBEARBEARBEDWQUkAQBEEQ&#10;BEEQBEEQRA2kFBAEQRAEQRAEQRAEUQMpBQRBEARBEARBEARB1EBKAUEQBEEQBEEQBEEQNZBSQBAE&#10;QRAEQRAEQRBEDaQUEARBEARBEARBEARRAykFBEEQBEEQBEEQBEHUQEoBQRAEQRAEQRAEQRA1kFJA&#10;EARBEATRYNj2i3D0XwtH/j2b+F+z85c/6lQ+QRDE1wMpBQRBEARBEA2GLb9yuryO7PBPEPG/Zscv&#10;v9WpfIIgiK8HUgoIgiAIgiAaDKQUfDJIKSAI4muGlAKCIAiCIIgGAykFnwxSCgiC+JohpYAgCIIg&#10;CKLBQErBJ4OUAoIgvmZIKSAIgiAIgmgwfEFKwWt2xK/e/sU+Ua/ZdQ99GYSWu5iPUNPsqGawxMJi&#10;kJ57qqioKHNguW+dmO+ElAKCIL5mSCkgCIIgCIJoMHxBSsELX/txKsrznaNefZlKActtjkrzNq2U&#10;WSrGa61Mu+u4PfWJ+sXXYXIbrWUOb0V+B6QUEATxNUNKAUEQBEEQRIPhC1IKfvYyZbVu/b3Tl6oU&#10;+DkMVVbqaxP8Z63AF15mIfKqM+xrQt4PKQUEQXzNkFJAEARBEATRYJAqBWHF7ma9NF3uO5gPUlV0&#10;lNcfZuyX7R/1GltcVmiRm+NYdQQqOqvbHHEO/oWF+KEpDrrdjJ2vm6j7yat1tWQJA9m37PXCVRVd&#10;FAwXWAUJAqNE22NWaKGb/SRNnKvsrWFz2CnkV1bUP6zA06aaA4wcN+iqecursHTaxnhFvmR7rtOR&#10;kf/mG/VWuj9Yhv0RFF7sYfednihTR3mlbrptY9wj/grq8IodmuNqObKNoqOi/kQrr5Nm6r0MA4r8&#10;RRkVvJ1RzS5d5GCph3lvTZcHDhaD1BBNb6ixb7Z/5KugiCI3w64Gbs+ttILklXyNfXms0DI3p/Hq&#10;asjaTcNkvVO7F4FRv/g5zNCQVW3WTF1WuZuRT6KDUYimS7yH1wZtGYVvmmnI6nxv0f4nVuAVC/WO&#10;RoFVAbXzlUJKAUEQXzOkFBAEQRAEQTQYpEpBaJ6rrktLZQ/ZNh009AdqtDFrptjPNPR3dgTX3cRH&#10;Vta+je5ALb0B6kqWrY13OYvix9soGCqpBrfW6q9tutE5ON1e07Zlaw9V3a6qikYyuovtQ/8Iwrlm&#10;bDl5RxXdgdq6vVQVbeRN9riE/Rnot1OvZesmsrYqOn01VBxlZLx1ggSBfkeNFbSaNbNTsdhqH/5n&#10;gP0ghdZOyvoDtfUGaKjbN5NxaOOVHRj5s5dFF/lW5oo6A7W1OyjJuyk0d9H0zfGP4HmYBYsyQrhu&#10;LzVFa3ljUUZv3JsQVuCm5yqr7AkH1eGgilkzhT4mob+yInJc1O2UVdktNXpr68+3D0ZS/eSa6ipq&#10;9dLS7ajSWreF1mq78Bf+btsMVSxkZGxU9GdZ+SbYaugr2Me4+x8zVtBpLmOvYrHZPuQXVlCCncl0&#10;kUpSO18ppBQQBPE1Q0oBQRAEQRBEg+FNpaCJxg8OQTxsdANZ182UzJQ9KgICL5jKeWv6pvpE/BEY&#10;8buf1y5DxRD9YLFSIG/SQn+ja/jfQR1eB3it1Fb00fYtCoh84eexQK11Z4PAigDWJVMFX02PBK/w&#10;P1gRL3w9t+jLB+kHVPr57dRrpS5vd8sn4mWg/zWT1oZqvlUBUW88fRDIindhZftGvWRH/hXA3q/V&#10;xEDR5b5PcIK5vIGi/RWPiH+CwjletkMUmrho+mb7sqPNFP00pBl5bRdnVPHG//bFSkET9e+rHYwx&#10;UzZXdi/1DxcpBS1UvncK+0v0VkX2dTMFFUW7JJ/wP9lRKPNardZ6Gj6iU/wcRqiofusQ/g87JN1B&#10;pBTc8Yqipw8IgiDqBykFBEEQBEEQDYY3lYLWDmm+kaInDoLCS9113WQtYv081mo1b9mspbYMg4xq&#10;s6YKqt5ipUDRqqXdA/H/7f/0dxzfRn6AheiG/9fsyF/8g7n+kb/5e60XnSujWX1um2bftFB1K/D1&#10;26knp6Ppwxf97719krWy0dtKQVBYhZf3WTvnFaamIzXb6DUXKQX3vIMOaMuydQJKxf+0f8linTFs&#10;6aLpm+7tveldGeX5iaJVI1YK5GscLPfQdZc1j/ENzxYpBSbXxI68Yvvu0pFl6UeI43T4hx2cZK9u&#10;J+/wLICUAoIgiP8fSCkgCIIgCIJoMLypFCg4ZftFire12Ejr+8iaXPF1X6bR1LKN7Rpzu7UWEtbb&#10;txcrBUrWsvaPxNvgP/0dx7WRH2zJbIkl/O7vsVKjmVUb80VmNeeutQ8S+ouUAl1tX+EHlAJ/u0EK&#10;zfXlVH3VDSfpWwxVligFe7VlQ3RZ5WKl4BWLfclY1kXTN9Xba41GcysV80Wmb2b09j0FijUOVnjq&#10;+8oaX5QoBWYx4miv2L47dGRDDTtIlIKgkKeOGk7yDk9IKSAIgvj/gpQCgiAIgiCIBsObSkFTvU2u&#10;Yb+yOvwVyIozV1JWdCkK8D9p3EqxjXuZf+TLoKjX7HC+b/sS0Wb7DaXgdYDHAk2FdvpBPwVGvQpk&#10;37PSCtb1zvLxP23cWlXVJdk74qVoEx7G921X7Bfxt+g9Be9TCuS+dYx8xe5QbKuo29rmpFtwuV8o&#10;x9d7pbpIKYj3bn/TWM5Upe1jbxQg4mdf1x9UxE8f+ASeN1HQaOOS4iPOiIVCijMS3yZQjVgpaKq7&#10;0TX0F1aHv1FICyVlBZd8ydMHEqXgNTvggom8ehu3sgAkFfWnv+8RQwUdVY9KFPX9SsE0uzpvT3wn&#10;pBQQBPE1Q0oBQRAEQRBEg6GOUtBSv7XxDyYOy400rVrIdzEK/ZUVlu+i69CiRVstqzVW9lssDTsp&#10;tulvFlpHKfiHHRxvpWrVUq2vke1GYz0/GeV+JkH8wLCCtvptW7by1LLEuRvNDaOUVPqbswXvuafg&#10;N2/L9q1buGg532gbUe7YRrm5Rl8jh20WVhM0ZRS/aaIl7xjnHcF1NwyQVeigZbPNyvp7rdYK34iU&#10;ghz/sEJXAw9xRqut7DeYGXZQUulnzhY/3SBFrBQ0k9FtbQQHVxhqWTdv3dko+BfmjYbVSsE/7LAi&#10;UVLNnZGUpd08PVX95iqjLUN/Z71bKfjd2ypCobWnpvN1l7A/AkOyXV2OugT/KvptiLchpYAgiK8Z&#10;UgoIgiAIgiAaDG8qBbKGm83V3GWbNGnSpq+5Xz5zoz6rfaqTYXu5Fgj9ponaKDPfbH9R/DeUAtED&#10;CH5HLZQNWjZp1kS1v6FfAXNuYPunTkZh8qJzWzbTGGXmlxcQ+Yr1bqXgH1bgNiOFZk1aReqF/hLg&#10;fdRYTrMpzpOxUDNbY6zcvKXFcbeoV6zgJCf9wJaishjLG4/SkGfr+BcHSDIKl5dBuGwz9VGm4oyq&#10;yyZGrBTIGm61UPdohdNV+kgcfFMpACwkZRksh6SayLTWnGjDqkDZEP4upeCfwMAdxsoKTVuF6yGa&#10;/1GjVpbafmVvPPUghZQCgiC+ZkgpIAiCIAiCaDDUUQosbniH8PxDKvzCXrCiXkvv3meHC0WBovBf&#10;WFHiHXjUn4GhXL+IvyTbYFHIXyyEhFTi3EDp3fiiBxZ+Ep+LcMm57MjfAkI52MmL0o/6KzCU44/P&#10;OCXqj8DQSr8QQQDOihSFi3IM4QVEIK8Kv/DfWBECb98YV3aOD8KDCz1d56u17mjIEj0aIMkI0SQZ&#10;Vb9oQAqjFFjc8KnjYNTfomKH/1kTE+ERjL+V/mG/sqp9YUcg/Z9FX3FKGMc/QvwrjKIyV/mF8AMi&#10;X7Ijfw8I5Yo+SJOqDSkFBEF8zZBSQBAEQRAE0WCooxRYxvjU+Vf8F8QrVkiqjbJyC9UILZOJekaD&#10;NBTNW5qtdxb9umGdmO9CohTE+H4uB0kpIAjia4aUAoIgCIIgiAZDjVJQ4GrAkre+/QUrBf+wo14G&#10;+B810TJt2aJNcxk3RdMTLuG/vfulAG8TVuhmyIaDpBQQBEF8Br4KpeDki79u/fw70RA58eKvOq1J&#10;EERj4jiNz/9Lrvz8R50KJxoBUqUg6hU78g9W5Ev22/ftf0mwo16yIn8PjPgtMOJ3UWnfivBePruD&#10;pBQQBPE181UoBXE//y4ka5iGlW6d1iQIojFx/ec/JFc72f/AcoUv6lQ40QiQKgXE/xpSCgiC+Joh&#10;pYDsizZSCgiicUNKwf/USClolHzhSkG3V912/PJL42D3Ly/rVD5BEMTXAykFZF+0kVJAEI0bUgr+&#10;p0ZKQaPkC1cKur/qXqfABEEQREOElAKyL9pIKSCIxg0pBf9TI6WgUUJKAUEQBPEJIKXg01h5Xnmp&#10;5OM7LP/art2nrz6o4Eu+/3dWkVdWKhAIJN/qWn709u2nrtyv4Em+f0ITlFYVV/H+PWNSCgiicfMF&#10;KAUV+eUlko9vWWVR1o0zp7ZugR0+H5tUUvm+4fQLNVIKGiVvKgWB7EQX5302zmcc/Ev867z5L+p1&#10;gP8pOxbnjcBasFiPXZz32jifdQgo8a8Jf80OTmrbFuEHbf0yvCOrw8Oeu7kdQEbO7fms6owC2Tcc&#10;/UvfeOMgKQUEQRCNA1IK/vdWnn985dC+K49Jvr5lgsd7zRTljINGPC2o+i8XoWV5x1cN67n8OJf3&#10;bgVCkLRXv2ULo8AhT/OrJEGfynjPrvQfO/JuWqHk+/uNlAKCaNx8ZqWgsujCpok9l+yTfH3TshPP&#10;DWHbaikpfiMyuTa69qNXnqngvld8/QKNlIJGiVQpiHod4HPOUMGkRZOmTZrINZULUHV/5ifdtEe9&#10;ZgVcMJFX+sbhUc02Xoro3AtGSpYtmnyDc5vJsdXdU8VCw2t24CnDNpYyTRHe7BtZUxWHu17hr9lR&#10;RS467RUstlg5/qCi1d+i3d+inzAIyXDUCNP0qZAKByJIKSAIgmgckFLwv7fSlBkRTq7jdkm+1jXO&#10;jRXdtLS7+XjaL4xJfc+m/v9kpckzo1ycxux+j1LAvbGyu7xKP38f24U3UiVhn8q4DxcaWYbEPCGl&#10;gCC+dj6zUlCRsaKfr/2QDZKvta08b1qUbhvn8ENxCTw+X5iVtXVkuIKM3epHOVx+g9EKSClolEiV&#10;gvBiN8MAWbkp9u3/YIc+c9Y0bKk+3ir8L9F2PfI3/8A7Nm30mjZp8U6lgB1e5WkY2Epxsk3oP0Ht&#10;k5y0TGXVxli2/4UdUdBWw11OZbRZO0FQeLqzsV8LuT7m7QQBrNNG8lY6fj8Fdki2UnRWdEsL7PA6&#10;yH25psFyx8iXbyROSgFBEETj4CtTCgSCvMe3l82YMX7ipD0XYstF9+Vz0m4fnzV1a1JZJY4XZ8cu&#10;n7X2YX5ZZf7TjYu33M6PWTZz7NixW289S9+0bMu9ijv4OmHytruFAm5V/q3dK3Fs4uQlJ2+nlPOR&#10;FDf9zonlP+6Nj9s7Z9rYqdPXxz4uEnAqEo4vdTdW13QMXrDxYF45U44aExQnfRvm6Dpy55pJEXZj&#10;DlVWr0D5/LKkk1vmI4Nx41btu5hRJAoXCDipN46unDQBwUs2H0rO44kjCwT80oTTOyZNGDd27Ox9&#10;5+8iLsp3/8RSD2MNdcfgeRsOFVaIE61lgtKUKeFONsMPbpoWZTfmYPW6l59x99T8HzYn5Nz/cd53&#10;EyZPu3D7eWXZ84MbFowdN/7Hg7HFov+lodYq024cXj1l4tix3y/dEp1ZzkFoaW7iptkLLj3N44rS&#10;ydg/b/6eS485woKDa5acib6we+WkcWO/33g4kQMHM26O6eOtqGLYY9Dos0+EPE763u9/2H7h8Ttv&#10;bCClgCAaNzVKgUBQ+PTeqtmzx02YuO3U9VLxoJr54ML8aRsSCkVDZ2n+3TWzVt1OL6wsTN+9alN0&#10;+o1V8zAYbohOTtu5avOdsnur5mIM3HCzQMDjFcUfWINxcvyEBUduPCoRJcXLTry4YvXOhwmHF0wf&#10;++3U1dcSROP4kwtr/ax11WxYc1Ztf/7GIwiCZzv7Gdu4rb+WJX1KqiI3cWIv1uANcVxe+d0Dy2bN&#10;P5krHhJT447MWrC/ADNIyrX5c/dee3hk5pTx380+8eD+tZXL9om+Tp0wY+GptDJBZeHTI6tnY1j/&#10;ftbGm09zqkSnV9w9uGLNrhPXTq2aMnHCnCWHn+dViqYmgaDi+f018+bCi03Hr5fwRIN03PEf5++7&#10;iQ8wAZ/76NKO1fuvC4WV905sn7vmTJE4vI6RUtAoqVEKOJ5tt9kE8gOjRPcIsD1mKasMMgn/A9v1&#10;QL+dOq3tVMwn67dQbvZOpSBC6I1zA0pFDx1E/hHgPlNFua9xED8w8LKpgoumV5Zf1N/syD8DgxId&#10;7Xc7Bb8I8NupJx9sxH7B6lBir+6o6HTfL6qqrX4nVc/nAci9duKkFBAEQTQOvi6lgJdxqrOdcWs5&#10;efnWcgp6LstOP6gSVMXu/NZAucvFPNF7BLIfb3M3YJ98klfyNDrcOap7XzUlJQUF12kPU+9EuUT0&#10;H6qiqKig4TXlCSd366goTXkFeQWgpKLnMPfw3UpBZdzuqeZtZJXbKCsqyreSlTNmD41Lzjoxv6tM&#10;86ZNW8i27TrxCdaSb9rTa5tctH32pBc8PrlAV6PtvidYOoqWnk8urnHQk1NoraCg0FpRoU2Xifvz&#10;BIL85GsdHeUV5MTZKqi2bb8kjY/1YtH5VSMtkSXCFBSVtS0HrrhYWll2fH53Jl/XbpPTiyXZSS31&#10;5ta22r7788qSzyzW03DZl8rcd8C/s2+6qQq7Uzd1FWVFuVYy9hH9pvVtr9pGuXUrWUU92+WXsrF8&#10;fRCzwMkQ5RKVQl5J3W/C0lQuPzf5dJSRzbIbKeIN/71hFtYDlpyvEj4b6aIop6isoqzQWk62ZWul&#10;MXuf8O9vV2jd8pumzeSVVBfdEHIr744yNu2//NJbKorISCkgiMaNVCngZV/u62qBsVm+dSsFbevp&#10;e2+XCzgPTiy0Ug07ni4aOvOe7gsw8NkRl16SHtfPL7xjN22VNvIKTqNjH9/p6xvRb4i6aLh2HJ3E&#10;Ldk/rYe2eJTECKWiZTp5e0ylgJN4eomtWkuVNipKovG5la5n1ysPs6PX9GvZohnGSbv2/e7nMAVh&#10;rHj/cFd31rQksfYpMQGvrLSkTPT4geioofW0ZPFwfXPXREPbYc+EwqxLa0y0O7QPVVJUVrXuviXh&#10;0mon8/D2YcoKymqu/TfnVCZM83NEGUUFw8Rh1+XYgyw+khrpoarYWgWjpLycrKx829E788q4vOwr&#10;XS30FUS1ISevbvLd7ltcgfD69gm6dsOfiEZrAa+qdHlfz8GrLwqFZUdm9HMMm5/FFPJNI6WgUVL3&#10;jYav2ZG/BQbdtVAzlTPZ7cI8CNA+xyOYHxByz1pW/Z1KgYQo0bkBrJuW6jbyxjvbRvzh771FR7m/&#10;qecxI1VHGVnDVqab7UP/Ykf9E8Q+b6xgoeXLD4h6aK7oouT+PNBrupzObPvwN28oAKQUEARBNA6+&#10;KqWg4vysSBvn9rtuZJSm3Z4ZbuIy7MfnxeXvVwpUDf2mJBSKFmXl6XeiXNS1PSY/EG25ec/vHfBz&#10;sp6xOaZIKOSUp+37rot9xLhHeUVxu6daaen3WBKdV15wcvMgVU3vnbfTeB98+uD4gs4mkTPyy7jC&#10;7Oh2RmpdlsWI/ssk4B2f31vVsFN0mpDPy4/ZMGDy4q2ZJZUPT0+30PbfdzMfS8N7R2aMmDQzMQ9b&#10;9AudnXUGzz6QVcUTCgtPrxht4xF5KbmQ/8GnD84s7oJ8yzl8Yc6NYGO1yCWx4h2+SCkwUmwZPOho&#10;Tin3/oX5unItHXsvf5QnzIk77K5v1umH45l5CePbqlhETL+cVCIsy72wrK+JtsPiE4mZ71UKVAyC&#10;vr2RWp795GCAgYrzoF1FAgE9fUAQBEO1UlB5bdVAWwe/DReflmTeX9rFyq7n7JT8ivcrBVp6HqNv&#10;Z4vGm4rMB319tds4jLyTLxrrClMvsx1Nvl1zDefwONmn5vW1Zw+4n12ceHqJvaZm2OyL2aXFl/aN&#10;1mjjuOZiEu+9Tx+kLfKz9Ru44S11l7H3KQWr9dQVQ8ZsyxTfxpV1ebWFgUao5GvV9TWD7T3abT//&#10;pELIL8m8PSXK2X/s1mJO4f6RHjrGHvOOphSXpCwbH9jKalhcXv71NUM0DFzWnUuqLEhe283Uvses&#10;0ip+waNTLFOLmddLhAJ+Zfa5CBe3XbcyRDm930gpaJTUUQqi/gy0H634TYtvWvjoeWT51v4Pf2j8&#10;vygFkT/5OY+R/0a2acsAnOsX+au/22zVlpoyLUyVNLtr6UQoyynJaK50CP2d1aHczbi/ssk8E4tx&#10;KgaTbdipdsquun7FfqwEB+dDNl7PfCKqJQNSCgiCIBoHX5NSUJE6N6qt+/AtoqUln5uVFHvpTkpF&#10;VcUHlIJ+e3JEd62KlYIObTV67xf/fgGv6t7+cboq+v6B7HYiY/t52KlrtDv89Hnc7qltzaPOFnGw&#10;dkyN2+T+r0oB//kEf+ue8w9lFxYXF2fu6GNi7NvzTjY2/PzoLRP1FXVcfdv1HTvz4sPEskoOn895&#10;dmOdm6amg1tA1wFjDl2PKy6v5PF5KecXmrZWc/H0Fxemnb+3s4aS/ero5KoPKAX859/6mSHf/CJR&#10;vtv7mOq4db6dhWgipcBcw2ZLkihScdbVKEOTWcfi8YVbmfy9j03osJ2JCTs9dOyWnXrE/Ketoih5&#10;op9p78Wnkx6+TykwHbrmgvhVjU9n2Bq6kFJAEEQtJEpBVfaagYEOfVaLHgPj8/Kf3LkQm1hS9SGl&#10;oNv6xEquaGRhlIKOW7OZ4Trt4nR9JR0/yfgcFODrrK7qvftRRuLpJW5GQccKMEQJspP2+v+bUrDY&#10;39a3/7p8yVeJ8Xk85CJ4v1JgbKC1/LrICVjW5dUOtubLb4i/VmWvHczS0LUSlwrGbmuhY2g/8l5V&#10;wf6Rnu7+kx+KRY+rG8dpWQ2Le568bihbtfO6gkrRQFuUKqoNLk8g5OZs7NvWauD+Ih738ba+ToGj&#10;HzDPe73fSClolNS9p+AVu/1zV8/rdqaDFeW6GAW/YEnFgn9VCqL+YgXj3Ku2JoOV5DoaBmR5u81W&#10;/aalos1Vj/A/gyJ/8nFdpCmjruFVLHpIIbzS0+eqo8dt1/ZlPnaTtQxOeAZcsVDrrutw3Nagv5Zj&#10;kh+TJikFBEEQjYOvSSkoe/pDuJP7uN3i5ZPUPvD0gerIo6XMA/wipcBVY/hJ8RduxdUlUc1bKZtZ&#10;WFhWm51D31NpWXG7p7pZdL9aWV+lgPNgtW3rlk1qm6rl2otPcEggKD60epyZiYGagkKTZjKOI1Y9&#10;KkSyFVcOLXFxMNdUVm4m00onclJ0eum9baOay8jrGZlJiiKysC2xzzjvVwqQr7Vsc0mOjKmYrDyX&#10;IhArBZbanaNFsRilwGrh2Yf4wq1KmxtsJ1IK7mx2NHbeeC1NFAXVV5I7u4NRt7nHHj94n1JgOWbj&#10;NRSdlAKCIN5GohRUZC3vix37RvF1L7UPPH2gNWDHM9F9VNVKQd/9Jcxw/WhTj+aySrXHZxvbbodT&#10;MhNPL3E3jjhXUU+loOTwaDd3/4niDbzUeE+jL56687SMX/Q+pcDEUHtdnCR21uXVTvYWkq9FT7/t&#10;5NBSWUtSJrF5s6ffFysFXuwfUkSRqpWCjMcrB/ip9ttRxnhYy7JPTNLSDr6c9nQeWy9y1rkySfB7&#10;jZSCRkldpaCa0FwndWNFl/KaFwf8q1JQDTvkuYO6oYL9DTe3+apNQ43bcQPF4Sx2tLmCiqpbQa3f&#10;UBS9AdFWvadusJBlO1DJYFvbyFeBHnO0mvW1ZY6SUkAQBNE4+JqUAk7Gss6ebv3WFIn+J8RJvXty&#10;7rydKYWFYqWg0/kc0f2caTeWWuuz/kUp4HMSTnxnbtwxOke0MBUIBHwep0r0pj7RewreqxSM3Sk+&#10;uZYJcvf0dTOzCZ+2oMa6eZqxJ28XPX7ARZqcsuLn144dnf1DT31d53XXU8QZcSrLc+LOnFkye5il&#10;ru63O64nRq+yVfXYeCWFeRkin8etquKIXBQrBY6jd+ELk6HEBLl7+7kbWoTWzrenlzF7wmYOn/ev&#10;SsHjpAMB6pYz9t0pFztfmhM7xN580KrzKY9ORxlZLb6WVIkKKbzUxcSi34eVAovgGynvubG3lpFS&#10;QBCNG4lSwM3bNLy9Y+dFBaLBi5v16MLCOZsf5hSIlYKQo6n5GJ+fx/3orO/1r0pBxs1F5trtL2WJ&#10;XgMrHp+5GDb54vcUvFcpGLy+7vgsFD4/N9XVtu3yM08qmdsIBIKS7ITJIebmYesyOAX7h7saWH37&#10;GIf4vItrBmv9q1LAzd0yMsTWf9ozjNTigmGQ53B4olcevK0UZD3dMipELWRJZlkV4uY/u7JozuZ0&#10;5g6Kklu9LTWnzJ3loOOw/u4b72B8p5FS0CiRKgUhBa62iyxZ3IDI1+wOr9nB6Q5q2vVUCthhFa62&#10;Cy0DSv0ROeo1q32KnZqWgv0dD9+DBq3M1D3SfKNeB0W9CvQ/aSxnqOFdUkspeOXn9K2a0RaXyJdB&#10;FmEtSSkgCIJorHxV7yng3l7fz9bSYcbWyw8SL37fydCmx4KnBRVPziw2UVcZvfFy6p0LczrZKhn4&#10;/4tSgK324wthVmqWXRZfvpf6JPnh3oV92FFT7+Xmv1spKHsyK9LZNuKHhzl51b9sIDJuyikXPaXw&#10;eefFu2iJ3dg8VMuye2IVb/fs3tbB007eSn329MnZzd+ZGvjujU2+u32cA2vQtnOJqampF/css1Mz&#10;mX80ITf99jAPFWPW+CPXkxF+fN0Eln//c0k5/LKUOR3aWob+cD/zjd/04j453VZfuf2c86JfLKi2&#10;2zuG61l3jS+v+lelIL3o2fwoHTWHXhtP3k99cPPHwd5axl6brqUWpd8Z6qXoOXbz/XtxB6Z3NdHQ&#10;6vsBpeDxUhONthvO3y7C2ldQlZ+enltc8dYzEiIjpYAgGjfV7yng3d8zwcHScuLaCw8eX53fy8wy&#10;/NsH2WUZ17c66SsPWnUm9d6VJb1d2+i6/atSUJJ1r6u9in7onPNxqU+fJB1bPZAVMiY2q+B9SsGq&#10;/v4W7En3s3Lqiqqc4kV9bDQd2XO2nkt58jQ1NnZK3yBVNc8tyQU8Ae/m4iAlTdt1ZxOeXT8wyENT&#10;zu7flAIhL2H/FDsDo5BJ++4kpj6+f21Ov5AOozdlcwvfoRTkFT/YN1lXU2fi6tOPUmOX9TWwDJ+c&#10;X8H82A03blV3CxNj9YAfUiVPHvDLC3OfZxfVvf1AbKQUNEqkSkFoXls9jxatR1r5Znm3S3KyiJCV&#10;8dIJEop+CoHZtNdRCqJes8LKfUNEv5XADitz1/NorjDSPKDQJ+iBo0VkKxkPbZ8cv9BMZ01nWeUB&#10;Rr7PfNg3bQ18WioNt2z/E4tJQfSjCQ8s1UJ1fUpENx3Yj1LRXesU/leA6/cabRa6MHFIKSAIgmgc&#10;fFVKgVBYeG9mj5A2cnJNmjYzdY7ceiVJ9PxodvyoCHeVpk3l1Q07zJgd7PFv9xSIrPTShh/cTNXl&#10;mjT5pmlzfTv2wn2x5dyqdysFwqJT3/c3lmlu0q73o1zpzxVy7uyaqtlKf9O9N36WIPv+EW8DvT5H&#10;0p/d2NW1rb6i+MmAZupm/b5fl1nKK0i9Nqa9tVqzbxDYvI1+aP/JiXk4qTzh9I+h9kZKouAmWmYe&#10;45edzBfdMVt4evoAI5nmpu37PsmXPDeLVead3dO05PQ2xZfWEgqEuY9O+Zvo9znw5F+VglwhJ+P+&#10;4YEe1hotmjZpIttG33vM3KOiUlTkH108zECupYycotvo78awLAcue69SwOPG9tRTk2ku8+2ZNG5l&#10;3GB1ze4Lz9NvHxDEV0i1UiAUFj9cNDBKQ14eo6qhXbs1J+6LxoT8x9/1DFRr3lSujU7YtBkdvbz/&#10;VSlAQMyu+V4WWvKiEbGptrXPjC1XS7ncdysFwtLLS8dZysrouofGZtS9lz/v6dXpfVy1tZhntRR1&#10;rf1nbouWPBCQdKK9naFskyZtjB0GTR1t4/2vSgEsY+uEfpYa8i0wgMvK23j12hv7nPfOewryyoQl&#10;iQt7h2krKCBjPVvW6mP3pC8kyH2y21VOvvO6e5LvwrIDU7uZBc7MlHx9w0gpaJTUevogIOCwmaq1&#10;TBPRAqCZrIu6020vqUwA6ioFf3uau7RW+84xXPQ10P+wmZq1+BHIb5rLumo4xXpFMuFHjdVdZDHH&#10;N2nWXD5I1/O5nzhczC8+Nv3VLK94Rr1i42vQXSuNrlrWmy30Bum6Ppfcd0BKAUEQROPgK1MKsKTK&#10;zbh89uyRo8fuJKdL/5lflpp48djRs9dic4syb1y5nl3G4Zblx1w6GZ/JFT2FKhTyygtvXj51L1sc&#10;W2x8XnnynatnDx9GUjcTM8pFafEKMx5cPh+bJ/rHlKC8MPXyqavpheVIoCI7NfrkiVNXbxdXSP/r&#10;w81OunPi8M1czhv/B0JGyPfovWyBgJOXeOv8YdiRY9fu5hQzW31eYWrC1WNHEXr80s2MfOnmmpP2&#10;6PaFo0cQHn0vSRIX+eYg3+PIt7Sybr553DfzrSi6eeXUsbuZhRmJ50+JflwBLnAq8m6ePZ+UI9Iy&#10;4O/jGxdu3EsXP7TLK0pNuHYCxTh1+dbTkuqkOIU5sWdOnjxz/llebuLNi3dScnjC8vhL5+Of5Ylj&#10;lCVeOHvpTjpHILoj+OnNK8ePHL2TXs7nFd45eSo2KeedL+YipYAgGjc1SgGGrILMa+fOHTl6NDbx&#10;Wc34nJF85cSxM5dvZBVmxl67llZYwS0vjLt26k5aGXMTAK+i+PbVU3EZkuEaJhBUPomPPofR88jR&#10;GwmppaK0+MU5SVfO3sjhYTQSVJZmXDtx8WluKRKozMuIOX3y5MUbeWVvD0K8yuKnN64dF43Eh8/H&#10;iJKqkVhzH9w6dfjw5duP83KSL1y5W4by5z05d/bU0+oXsFTmPbl48bz0K4xTWXD/2rkTGMBPnX2Y&#10;Vige/jkZ8VeuRCeKVQpe3rP7p87fK6wSlYRXnB19XjQJ3Hz4TPSbOBLjZdzf6GoccPRJkSRAyH3+&#10;IPbctUdSHbq2kVLQKHnjPQV/BLR76up23sHtrLNvmm/Ea9EGXkoEz9vzimOQQPI16lUA65YommTn&#10;j3NTXd3OOridd/ZLryUHvA5sl+HmedbB/WLbgHz/mnDwm7/vbffg36tfmvhXQLsnzm4XHH2zfSNf&#10;SeKQUkAQBNE4+OqUArKGZaQUEETjprZSQPZhqyjOio87+X2Irf/w5QUVNZrFB4yUgkbJ+95o+IVA&#10;SgFBEETjgJQCsi/aSCkgiMYNKQX1t6dXNlirf6NoH3bgVuY7X+zytpFS0CghpYAgCIL4BJBSQPZF&#10;GykFBNG4IaWg/sYpK3j04G7Ck+eV73xY611GSkGjhJQCgiAI4hNASgHZF22kFBBE44aUgv+pkVLQ&#10;KCGlgCAIgvgEfBVKwbEXf135+Q+iIXL0xd91WpMgiMbEkRd/17nqif+Qcz//WafCiUbAzl9+X/rb&#10;/SW/3/0yWfbbgzoFJgiCIBoiX4VSQBAEQRAEQRAEQRBEPSGlgCAIgiAIgiAIgiCIGkgpIAiCIAiC&#10;IAiCIAiiBlIKCIIgCIIgCIIgCIKogZQCgiAIgiAIgiAIgiBqIKWAIAiCIAiCIAiCIIgaSCkgCIIg&#10;CIIgCIIgCKIGUgoIgiAIgiAIgiAIgqiBlAKCIAiCIAiCIAiCIGogpYAgCIIgCIIgCIIgiBpIKSAI&#10;giAIgiAIgiAIogZSCgiCIAiCIAiCIAiCqIGUAoIgCIIgCIIgCIIgaiClgCAIgiAIgiAIgiCIGkgp&#10;IAiCIAiCIAiCIAiiBlIKCIIgCIIgCIIgCIKogZQCgiAIgiAIgiAIgiBq+CqUgtiff+cIhUTj48bP&#10;v9dpa4IgGhbXfv6jznX9Ns9/elHnLIIgCIIgCOJ/ylehFMT9/LuQrDHaTVIKCKKBc/3nPyTX8/st&#10;m5QCgiAIgiCITwspBWQN2EgpIIiGDikFBEEQBEEQXyCkFJA1YCOlgCAaOqQUEARBEARBfIF8dUqB&#10;QCDgw3g8/MFngSS4jokjvTuOKEAcXv1VFLG2SQ9KYr4nK/HBN4IlsWulIDJxPHHCYhOfIwlnDjCp&#10;i+OKTBz8jnCJMYfxV3JE9Ekc/41QWHW4+IAkTGTi8OqSSMJqIjMmzfnNYJ40B2l8UeK1MhWbKJI4&#10;vOb7m4nXHCKlgCAaOrWVAsnFXz0ySIcGUgoIgiAIgiA+MV+dUpD/PPqHLgE6SqrWrv0Oxj+rrLtN&#10;FRmPk7R6dGdjJSUN7eAfz8dX1IqDZWxp3pkRbu2upTEBzxaGeii9YVpe4cvTRRHLk86s7mGu20ZJ&#10;3779gmtpRbVzEvCLTi8eOmrjg3JOdQA358LMHu4qykpK9kGjTzzn8Jj46WcWaqurSNJWUgqbtDG/&#10;XBS/NPfe4i5uSsrKBhGddt19jnW1OLqgIOXiSJaNkoqKdb/hl5/k1+yqxSYoy1k6jN17w/1Krvir&#10;gJd8a2dnMwMlJe12febG15SG9/TE5mAdTeQY0HtSSgWHLw7n87h3N8/1VGuD8E4Tljyv4jKpZ59b&#10;YGeiIS6gyEImb88VFVKYumugjoYoMmO91sXzRAnxK0ru9kAhlZWNu/e7kJxba0eAInGfP9wxsvO4&#10;BzmSkMq8lDm9bCVJKCkZ2nnsfSA5REoBQTR0aisFxTm3F/YPNlBqY27XfefNpPJqlZKUAoIgCIIg&#10;iE/MV6YUlKd/H2auY+TTpVuPIDfzluadLjzKq6sVVOb+2MNQU8upY7feXYMdW+t5Hb1fvWcV8vNS&#10;ro721dOw8rqcyoTkHJ4zpXe1dQ310VRVjRx7LE/Af3p1naOuolNARM9und11NU39ht0tZE6BlUfv&#10;nO6k1rTjmvuSvTm3/Niivooa+u2ievbqHGrapGnwhM0FokPca6v6KOq7dJHk0HvetvOlVcKq/ITJ&#10;UTZKxo4duvbqEuRhY26/+fQjLg/+Xerrpa9j6921W88oHwdLu6BTd3P4zC5fbHcPjzFt9k3HVfGM&#10;UlCRGRNqouzq37F3j04OBmqyrHnPscPncZ9eXGtvoeET2rV31ygPI3Vdu0G386uEnLIrG8eamhoE&#10;RfXs3TnUUVvNtduCZ6VIiHNjVQ9zK6fOvXoxhZy943JJFZKvPDnOysDGuysT2rv38rPPsPIvTz/u&#10;bfSNoXdYj169Ap0tjNx638qqFJVGZNzUuIM97JUtg4dW17qg4FlMX3c1z+AOTOrDxk2Jlsg0pBQQ&#10;RIOnRimoyJrf1VZdx71zt56h3tayRu2P3M1ktAJSCgiCIAiCID4xX5VSIEg6NN7VxnHFyawqLq8g&#10;/liwg2nQnBO8N2+uz4j+0UZVdtLmhxVcIScvYXSwo8HIPdhrC/i85AtzI53cbEwtaikFUhMIqgpO&#10;LB5k79s/JpcjEPDPL+qo79PjSnIpn1uZfmC2jb3L6mtFiFaW92j1+O6uRo5aGupSpYBbkvNdJ0uv&#10;KYdzy/iCyuK46UF6/v0e5VQJBYU7RoXpDNgj2nfXGOfh0bkuZs7zLqRUcJBt0uZxIV4D1xRVlFxb&#10;0tPGLmjL7UwOl1+edXtmqGO7749xxP/HFwr5nMRjgY5aWppq1UoB/8L31laeve+kVgh5FUmHZreS&#10;1Zp+IoVT/mQ2Sz9w+PJnBRwhp/zRsdk2OrYrzj4uSIvu52zcfe4+FFJYWXxt4ygL67Bj97P4gtwd&#10;Q9newzdXvFGT8PXZPHfDkFmnJDcqSKwqZu1gecWOxzNLeALB8zung+30x5/MxwEep+z67m+DbFwt&#10;TYxrlAIBP+P+Tn879tF7WXUkHRgpBQTR0KlWCgRPT8/xsLGYfSC9kssvTrrQw9PKd+o+ZvgipYAg&#10;CIIgCOIT81UpBcVHvg1x85mUKP4iFOZs6RfgEjE/Q7KRZqzy+saxaordo0uY/3JXnVs6WNlizBPR&#10;jjVnbWfLEatO3Pyx7zuUAj4v8/5+fyOj6fvv8gSiZw/OL+5kEdjvZmoln8fJv7jI3sVrzXXsh/lP&#10;Y/Z06tr76JW4iRHGtZWC6Z2t2LPOFVXyBZyK5HWR+gGDHudWCsvSfujiEbbiRvLDe/fi41OzC3mi&#10;6GXnlg+295v0XLIzr4zbO80tcOT9kvRNvQLcuy4TbbtFVnp6ZpRbh3npXNFJ2P8v6ejvNWHT2DCj&#10;aqUgfaazQtS4vSXi2Hze/eHKrbrMPpWbd7K9hsXa8w/SUuLv3buX9CxDpFMIeBl3N7jbhJ++k/T0&#10;sSj8SUaO+L4E1GvStHCn7guPPn6A4HvpOQXiQgqFuTc7mGqM3BKdmICyx2cVlNSuaJiAz899eC7C&#10;w2zamQJ8rSh5PLOz++ydV0/NDq6tFDw+PqOtV5fjN+KR68PkZ6UcSbYwUgoIoqFTrRSUn1vYy9ll&#10;xH3xF6Ew/8DEDs7s759ySSkgCIIgCIL4DHxVSkHOhh5+7l2WVD9LUHrqh3CXtuMS3lAKSk/O669k&#10;P/mx5KkAXuzOyeqyna5jxyoQFBYWCgT8h5vfoRTwKnN2jg4waj/ubqb4AX2hIPvByV5+jkGRfUeP&#10;GMJ2so8YszK1THSgirH8p5NqKQVCftXtg/McTG27DhgzdkgvWx2jiRsvlHEFVVkJPXz1rYODDVRl&#10;WraUtfHuuuPK4ypB2fkVQ+xcRjyu4ope+sUvufzjSHvdrheLUzf3DnANmZvOFb8MjJeze0Q7O7sx&#10;8Vwe9tv3jiwIi5gQ+zRlUqRJtVJwb5CCUp8lFxhRhM97vtBTLnTojtQbS/Xb6HTt3c3RqLVMixY6&#10;lm5Tlp3J5XIeH5hkau7So3uYhXZLmRbNTZ3bLdt/q4QvqEyL6eKhY+Hlrq/aQkZGxt63+67o5CqB&#10;oOz+QUsdeRtfdw0lmZayrTxChp9PrXlvQnnG3UUzJ0exnFjD12RUimqBz+cXFxfzuZWX5tUoBQI+&#10;9+ry7ipGxjbWOrItW6jqWQydviO9uslIKSCIhk61UlC4d2ykU8isTPEXjBCXlvdt6zDktljoJKWA&#10;IAiCIAjiE/PVKQU+I7ZW3wzPu7mqq5vHu5SCkKV5FZId/KPjc3UUREoBY+9TCopvb7W1thy17a74&#10;H2CiDW7u49N9Pc2U2mhoaWm2aS3XYczGkkrJ/9phdZQCAb8q4egCIzU1VQ1tbU01JdnWs7be4vL4&#10;OYkno1wMw0ZuvZ2S8vDC7mEuylrscSkFZSnnV7oaabsP3Xo7MfX+ifXd7VXUtbpeLC6J2zzIXN+0&#10;8w9HHiQ9jdkxJ8CotZG1SCnglCSMjQpacPReWWHG5NpKgaLysC1xTLH4vIqd3UVKwbNzs5o0aaZi&#10;333j6YSUe9dW9nGT13Bcfzn5/rZhTZvK6PmNPnD1UUrsme9DLRRtO5x/lJN+e3+4o26n0etik5Mf&#10;X9k/1FNXJWBiUl7xg+OLnEx1Bs7aH5+SknBqQwcLFdVua8q4kjc1FiUcH9iFrampruXe92J6kThM&#10;ZHWUAj4vZ91gH2uPDlvP3U56cHv3xBBDfetxe+8z1UxKAUE0dGorBa5911Q/acW7u32EhyspBQRB&#10;EARBEJ8HuqegvvcUMPYepaDy7PweFpYBpzIk3/m83HV9fXXcBh6+m88tL7q3a5KnieXErfekL+6r&#10;oxSU593t62TuOnxzYg5fUJR67Hs/U7Pg8ymie/JrGefJjdUuyv77UvPhy4GpAyx0lZo0aaJl7tUt&#10;KsrOtuvF4gqh8Nm6AZF6anJNvmlqaBfar4OLreuY+NLsgxNYESPWZpQLOUVvKgXvuqdApBS01Jm2&#10;4xZTBSU5l7srqo9cefbWtmFNFF3XX01hlIXn93cHtLZadD6RiVZt/IRTi61b+ux5klu7WuHx5TWj&#10;VJt2uFr9mw5iE5QV3BnXzVkjdHX1ExN1lYK37PFEV8fgoTuY+KQUEERDh+4pIAiCIAiC+AL5ut5T&#10;cHhSiJvfxETmOXd+zuaB/s5h89Jr/zaAsDJ6wxhV1a7XCrHrxk626uzSwUpmo5PFx2DvVAoEFRkL&#10;evo699nAPPAP4/PuDHN07b/8qjgVWP6CCJfwUbulW/86SkFB+m4Pw3bnUvKZXTSvKrmLifXK2Gc8&#10;TnlhQQmXeR+BgJt2e5u3QcD+1HxuVVluWnLs9YtHjx69cffukSVDHd1G3S+pqCovznr6KPry2aPH&#10;jt9+eOfH/iyXsHkP4w+56isaOviEhIS0Dwo01milae09fMr+XEHqDEeFyAl7mPcH8CrvDdGQ6zLz&#10;ZPbdHw1UTZedSWayLc27M8JSfdTq8/dOTNc0a3fsbhbzAEHO4xORBtaLLySWV5UXFJRI3pso4Cdd&#10;Wuuk7rv3SU5lRWl+YVl14Tk3t0/WaN3pGodTUVKUV1RRXencq6sHaOsMr344ua5SIBBwSwsLS8o5&#10;TM0I+RkzQ1xChu8kpYAgGgfS9xScndfTxW14vGR8zt83OcqR9d0T8cBCSgFBEARBEMQn5qtSCgSJ&#10;Owfb2NquupiDbW1J4tlwFz2PqUfe/O0DYdr5Zfoqzb7d86iCJ+QWpkyOslPqu00a451KQWna7a5e&#10;hhMOPJF8FykFD8c72fj2Xvm4qErA4xZnHO9uYt3x20PFkuN1lYLCjKP+ihZTjt0prhIIOOUZ95ba&#10;yTpuvJP6JGati3Xwycc5XKGAV5Z7alk3Q4fesdkFD47MdbNwX3FX9PMBpan3pnZ0Yk3ZW1pVdnlJ&#10;T0en8AMpFTwBvzDhfGRb056rowsSTkayXO3FZmdrra4oo6hj3mnwZuz4T43VNvXrfed5pZDPyTi1&#10;qKWs3IQDSZXF0b1VVdqN+TGzhCfkVaXGbfJXMpx/LCHj0QG2onbfJccKsM3nlN87MddZz29f3LOE&#10;M0vtzIP33Hwq+smHisKD87tr2vSJycy+tGa0pnXfS0/yeEIhr+T5yuEBSh7T07kFe0eHyrhMjsuv&#10;4MPX4uQl3XzUTScliasFVkcp4HEfTfZ1iZiyO6uCK+Bz8+9vZ1vb9VspkWBIKSCIhk61UiBIOTzV&#10;wdpk3snMSh6//Gl0X38Th7E7mceVSCkgCIIgCIL4xHxVSoFQmBM/rJ2xrpXvgOHDOwXYy5n5H4jN&#10;FgiEPM7jDTOXXniQJbrPtfDp950MNPQdew8dPaSrl5KO/carz5mzYe9SCvhZCUdZZm03xmdJAsTR&#10;rm0bZiSv6x3Rf+SwQRFOenoWkXse5UkOv6UUcCsLVg31klN37tRv1OhB3b21mtlG/fC0qLIi98EI&#10;lrGhQ/ig0aOH94oy1lHtOf9gcSWvMuf6QC9rDa/OQ0eN6sT21DPx2x6dxuMLy54dDLU2sQzuNWzk&#10;iBAPB33nXucfF9ZWQt58+kBYlnDE01jRJbzv6OEDPcy1W/sOe5gr5POqbu0ab2qgF9p96Oih/dg2&#10;ekbtxsfnVPIq8vfN7qJvbNGp74jRA3t4mun4DluZVswpz7g1xM/Awqk9Cjmyb0czY4Oei44WVfIK&#10;E48EGCjZeXf8f+2de1RV1b7HQ8Hy0UNr3MrSQpRUyqMM7V5HVuYjj2jerDRvpfkg8nEFEhHSStQC&#10;TQUUFVPMEjNTj3pMQtN8dMEIJL3xSkOIwDAVtdetxv3nft1zufd2g7T3PveUxuczPoPWmmuuueac&#10;uxz9vrL3HjdhwrhhD7du037K2uyaM2dLc5bd27hxYL8RYRPGjxrUq82d3aZtzLXN7jy1PtGw5oOk&#10;/2hz450hI0aPf2503+C2/r2eyig0HxtJUoB4xXshKTh3ruxg+CN3/cud3Z8ODRvWv1uLO+5dvqPA&#10;/PFFUoCIiIj4O9vAkoJz54pzNkQNezgooMO9D4xM+eCTb2yfQHjq213jHhy6OOMz83uvx4/ufHX8&#10;E38JCLir8+DX1u6oOmXemH+es2fPHFoT2aP/43sc6UHN0dz1w3s9uaHI/l57cfbUiS+3rpzVMzgo&#10;ICCg56CR6/fk2z+kQJyqKJ497oGwtIPWJyeeO1NVmrdw6oj27dU9IOT5Wdlf2L4Q8cypo1lbp4/9&#10;qxrv6tQvOnnd51+fsP2f88nCHekTnngwIKB98L8//3ZGzjcnza/zn8jduOTJAf8a0D7wgWei//5f&#10;BdabAi5wquronHEPhq04eNK21LNnTn+8NemJ4HsCAjoPeiZ2a6H5ZMGzp0+U/j0tLiSoU0BAt4ef&#10;nrur2Hw745kTXx9eM39K78AOWtPj/7nsk9Lj50c/c/LLrG3Txw3WJNt36BOduK6g0vbmgprqwp3p&#10;E4Y/pPaOQYNmr95e/u1p2+RPFP5t6Yi//pvaO3cdEZ++7xunSZ45ffKj5FH9RsXkW9t59uRXBX9L&#10;ir6v+90BAXeHPBW76ZMi8zIJkgLEK11HUnDu3NHPtk4fOfge/bHW88mFW/Z/fdL6s5ekABEREfF3&#10;tsElBfBngqQA8UrXOSm4FCQFiIiIiL+zJAVwBUNSgHilS1KAiIiIeBlKUgBXMCQFiFe6JAWIiIiI&#10;l6EkBXAFQ1KAeKVLUoCIiIh4GdogkoLd3/9cee47/PO5g6QA8Qr3g+9/cfnvuraHv/vR5S5ERERE&#10;/KfaIJICRERERERERHRTkgJEREREREREdEhSgIiIiIiIiIgOSQoQERERERER0SFJASIiIiIiIiI6&#10;JClARERERERERIckBYiIiIiIiIjokKQAERERERERER2SFCAiIiIiIiKiQ5ICRERERERERHRIUoCI&#10;iIiIiIiIDkkKEBEREREREdEhSQEiIiIiIiIiOiQpQERERERERESHJAWIiIiIiIiI6JCkABERERER&#10;EREdkhQgIiIiIiIiokOSAkRERERERER0SFKAiIiIiIiIiA5JChARERERERHRIUkBIiIiIiIiIjok&#10;KUBEREREREREhyQFiIiIiIiIiOiQpAARERERERERHZIUICIiIiIiIqJDkgJEREREREREdEhSgIiI&#10;iIiIiIgOSQoQERERERER0SFJASIiIiIiIiI6JClARERERERERIckBYiIiIiIiIjokKQAERERERER&#10;ER2SFCAiIiIiIiKiQ5ICRERERERERHRIUoCIiIiIiIiIDkkKEBEREREREdEhSQEiIiIiIiIiOiQp&#10;QERERERERESHJAWIiIiIiIiI6JCkABEREREREREdkhQgIiIiIiIiokOSAkRERERERER0SFKAiIiI&#10;iIiIiA4vmRT893c/fYaIiIiIiIiIDczcY+V1JwXnAAAAAAAAAKDhcezYMZICAAAAAAAAALBoiEnB&#10;jz/++L//GOXl5QcPHrROvCU7O1u7b80JAAAAAAAA4PKgvqTgl19++fnnn//HK06cODFv3rxff/3V&#10;OveQH374YcuWLdXV1da555SVlS1atMgs0gVdPXXqlAbXJL2gqqoqNTX1448//uabb6wmz9G+z58/&#10;X0OZ2XqBFpicnGwt6WJ++uknvXZWPw85e/ZsSkqKNRAAAAAAAAA0POpLClTnq5w+6RUffvjhyy+/&#10;/P3336sqtpo8QdNKSEjQ01WNW00esmnTptdff90sUhQVFdXU1Jhj1cPqoJLYnHrKqVOnFi9ebJIC&#10;q8lzvv7667lz5x4/ftzrBW7evHnevHnWcOfOFRYWOi/wWxtWV0/Izc196aWXzDgAAAAAAADQAPmN&#10;pEDVpunnKR999JFJCk6fPm01eYIppM1f+1tNHrJlyxbnpECFvX0mv5kUmBrbOqnF/29S4PUCt27d&#10;6pwUaD6amDk2Czxz5ow59YjPPvuMpAAAAAAAAKAh8wcnBdXV1XVW7L+ZFOiuqqoq66QuvE4KtBGT&#10;J0+eNm1aeXm51XQx9SQFKs4PHTq0Zs2apUuXrly5cvfu3VqCde1ifrekQAcll0CvdU1Njcs+kBQA&#10;AAAAAAA0cP7IpEC1dEZGhkpc69yJ30wKVq1adeDAgY0bN1rntfAuKaisrAwNDfX19b366qsnTpxo&#10;r72duVRSUFFRERkZGRgY2KxZM43QpEmTW265JSQkZNeuXVYPJ363pEB9OnbsqFnVyeDBgwsKCsxd&#10;BpICAAAAAACABs4fkxSoiN2wYYPqapXl27dvLysrsy5coP6k4PDhw7p36NChmufevXvrrPm9SwrC&#10;w8MbN258lQ0fHx+d2t/8b6fOpODIkSPDhg3TLaJVq1b+/v6tW7f28/PTOO3bt8/IyHDZB5ekQJPR&#10;cWVlZUJCwh02nn32WY2pFhfUzUQAbiYFTz755JAhQ8LCwsxkmjdvHhsbm56ePnDgwL59+/bs2bN/&#10;//7OYQFJAQAAAAAAQAPHy6SgqqoqMTExOjpa/XU6efLksWPH5ubmmqui/qQgNTX1lVdemTp1akRE&#10;hKrW2k+pPynYu3fvzJkzx48fP3v27LS0NDNbF7xICtQSHx//yCOPqKhu1qzZY489pvFrz792UqAD&#10;TcbX1/eaa64ZN27ctm3bVG+rgybg7++v+jwwMDAvL890NrgkBZWVlRohJCREVf35lOKqq7p06TJ0&#10;6FC1uKBuule3uJ8UREVFLVmypGnTphq2ZcuWGRkZWqka9aqVlJToiX369NGLbu4lKQAAAAAAAGjg&#10;eJwUqMgUEydObNSokSrP3r17l5eXN2/e3MfH591337U6XTop0L0qcZOTk00drnreZA0u1J8UiJSU&#10;FM27V69eY8aMKS0t1Zga2bpmw6Ok4PySbKf6uWnTpuuvv/6WW27JzMy0N5oDg0tSoEs5OTlt2rTx&#10;8/MLDw93nrAu7dy5s1WrVtoold/Og7gkBdrnNWvWaNgRI0aczwmuuqpHjx4LFy5Uiwvp6enmsw/c&#10;TwqmTp26dOlS56RA7Wo0vzGhfwOCg4O7d+9uPpeBpAAAAAAAAKCB41lSoOIzLy9v8ODBN910U2ho&#10;aExMjL+/f9euXZs0aeJOUqBSee3atRMnToyMjIyLi0tNTdXjzYfqOaOetZMC69oFNJP4+PjExEQ9&#10;ZcyYMWlpaS5vQ3AzKdDP0tLSOXPmZGVlmav2pGDHjh2mRZfUwf4WCZekQEOppFcR3q5dO5XZpo8d&#10;LUHr1dVu3bpVVlZarbWSAjvvvffeMzbmz59vEoHzq72A6WPwKClYtmyZSQqaN2+uHVu/fv2QIUPs&#10;7604cuRI69atzYtOUgAAAAAAANDA8SApUOW5Z8+e7t27t2zZUsVknz59goKCVHZ26NBBJahYt26d&#10;1bWupEC3q55Xef/ss89OmjRJ1XVycrJ+ZmZmqibXsUr03NxcTUidXZICFcmq/IuLi1UbL1q0qKKi&#10;QkNNnz59xYoVcXFxgwYNmjlzpmrszZs3m/JYuJkUlJeXh4WFXXPNNarM1Sjefffd66677uabb37/&#10;/fdNS0JCQpMmTVTwm7raJSnQz3Hjxvn4+AwYMMClmBeaz9q1a3X1zjvvdH4DwqWSAhf0RL0879hw&#10;+ehBj5KCAwcOBAcHt7XRsWNHvXBi1apV9gm3b99+w4YNOiApAAAAAAAAaOC4mxToQJVk69atAwMD&#10;ly9f3rVrV5MOqCU1NbVnz56+vr7R0dH2by50SQpU8W7fvj0iImLs2LHqr9p71KhRKu8XLlyoljFj&#10;xiQmJoaHhw8fPjw/P1/9XZIC1fMrVqzo27fvsmXLdEuPHj3i4uJUgQ8dOnTChAma7eTJk5966qnM&#10;zMyDBw+ef7x7SYEWNWnSJLOQZs2atbJx7bXXmhYdmBZdMi3qrPnUmRTo6oABA+w5hR03kwLtT0FB&#10;gdbuwt69e7W35umjR49Wi7qZhXiUFJj2eiApAAAAAAAAAINbSYFK0Dlz5tx88829e/dWTd6mTRtT&#10;uxpUUYeGhqrI9/PzU81cWlqqW1ySAo2gUj8mJiYqKmrGjBnTp0/XQWxsrI5Vxwq16Gp0dLR5F71L&#10;UlBVVZWUlBQZGakiVj3Dw8N1r8afMmWK7o2Li5s2bZoGVOWsWlr9hTtJgdYcHBxsVtGoUaPGNszn&#10;L9TZ0q5dO93ikhToVHOzZwEuv1Zw/PjxsLAw3dujRw8dW621koKKiorHHnvsL7Xo1atX586dzdMH&#10;DhyolkcffdR8oIBHSYFmpat1om3RVZICAAAAAAAAMLiVFKj479Kly8iRI1Wr2//K3Rk/P7/hw4e/&#10;9tprt99+u3l7f+13H2gole4LFiwYNmzY888/n5ycHBMT89xzzy1fvnzFihUqp3VVz83JyVFnl6Sg&#10;pqYmMTFxz549moPuzc/Pj46OHjx4cHp6enx8/H333Td79uzVq1fPmjXLTFi4kxSInTt3qv5XnT9i&#10;xIhlNiZNmtS0aVMtc8qUKaZFS9MaAwICVEXrFlXXzkmBWj799FN/f39fX1/NTZuoFvMgTXvjxo2t&#10;bJ9oGBUVZRoNLkmBqnrV/9pnF7TSfv36NbMxfvx4taibiQA8Sgo08/vvv//uWgQFBUVERGifSQoA&#10;AAAAAADA4FZSoJpTjSr+TdFbJyq2VRUfPnzYlL61kwLVzxonISFBVb0uhYeHZ2RkqLNqWqFu5qcp&#10;s12SAoOO1UGoXVWxbn/11VdVzy9YsGDmzJmpqalWPxtufk6BprRt27Zu3bq99dZb5mrtTzR88803&#10;u3btaj91SQqE5jN58mQ/GyNHjtQIOTk52gFN77bbbtPmqN1sqR2XpOBSaHpZWVnvvfeeyvjCwkKr&#10;1YZHScHSpUs7d+6sbY+/mIiIiO7du+u1JykAAAAAAAAAg7ufUyCys7PtScFNN90UFhYWFRXVqVMn&#10;0+Lj3ncfqLpW1arCftKkSTNmzNi1a5ceYf9LeDt1JgV21D8zMzM9PT00NDQyMnKlDedvFhBuJgWi&#10;pqYmNze3oqLCnNZOCjSZvLw8dTOntZMCUVJSMmrUKPMdENqcwMDAtm3b+vn5NWrUSD/V2L9///z8&#10;fPtDXZICtWt6GlmoYn/UhlZnWpxRNzOIp0lBv3799AKbDnY++eQTkgIAAAAAAABwxsukoHPnziop&#10;Vck//vjjpsWdpECoylXJHRsbm5SUFBERMXr0aA1rL8Lt1J8UFBcXL1iwYODAgatWrUpMTHT5xX6D&#10;+0mBMwUFBYsXL27RosWNN964cuVKbYWpt51RQV47KRCVlZUzZszo1KnTtddee/XVVzdt2vTWW2/t&#10;27dvWFhY8+bNtUUPPfSQNtoM6JIUaKVpaWmacHJy8hNPPGG2tHHjxuvWrVOjM+qmzrqFpAAAAAAA&#10;AAD+GfzeSYFQia6aViXxtGnToqOjVXVrEta1C9SfFOzbt0/3vvDCC/Hx8atXr64dNAjvkoIhQ4Zc&#10;f/31WovQQUhISO35XyopEBqzqKhI5f3y5cs1Me2s5l9VVTV79uwbbrhBu9S/f//Dhw+rp0tSoD4x&#10;MTFPP/10aGjogAEDzJb6+vomJCSo0Rkt3Pz2hPtJwbBhw8LDw4ODg9euXau7nElJSQkMDHz77bfb&#10;tm1LUgAAAAAAAADCg6SgoKDgnnvuaW3jwQcf1D2q5FXZmpbbb7999+7dVtd6kwKhilpldlJSUlpa&#10;2jvvvKOy1rpwgfqTgpqamkWLFq1fv37BggUqtq3Wi/EuKdixY0fHjh1Vpfv4+OhAd9XuVk9ScCm0&#10;ivj4+BYtWjRt2nT16tVqcUkK9BQdV9lYsmRJJxvaZD3CNNpRNxMBqM53JymYNWtWhw4dAgMD77jj&#10;jrvvvrvLxQQFBaldP4ODg/fv36/+JAUAAAAAAAANHA+SAnH06NECGyUlJapLVd+WlpaalqKiIquT&#10;jfqTAqF7Vcrm5+fX2aH+pEDo9n379lkndeFdUqApae3t2rVT8bxz5846+3iRFAh1TklJmTBhQnFx&#10;sU5dkgIvcDMpUKOeWPhb6HU0iyUpAAAAAAAAaOD8RlJQWVn5rVeozH755ZdVfKoYtpo8QYVrQkJC&#10;dXW1KmqryUM2bdrknBRkZ2e7kxSImpqaffv2ZWVlmUq7Nt4lBUIDanDzXHtS4PUCN2/e7JwUHDhw&#10;wDkp0MjaPaurJ3z66ackBQAAAAAAAA2Z+pICFbFvvvnmMq9QLR0bG7t7927r3EPM9yPk5ua+8cYb&#10;VpOHJCUlOScFzmW/CumysrLS0lIt3guOHDmi1e3fv7+kpMRq8hxtckJCQk5OjtcLTE5Onjt3rrUk&#10;2wLt2Ud1dfW6deusfh6yZMmSF1980YwDAAAAAAAADRAVrVlZWY6kQGVwQUHBtm3bdC0vLy/zSiY7&#10;O9ss0oVDhw7Nmzcv7h9g+vTpCxcunDNnjnXuFdHR0Rs2bLDm6hV65awlXUxJSYnVwys+/PBDayAA&#10;AAAAAABoeBw7dkwF9eeff24lBUePHi0sLHz//fet639Gjh8//sXlgf39AgAAAAAAAACXCWVlZQcO&#10;HCgoKCgtLa2oqLjqyy+/LC4u/nMnBQAAAAAAAABwKcrKynJycoqKio4dO3Y+KdA/vvjii+3bt1vX&#10;AQAAAAAAAKAh8dVXX+Xm5hYXF5eVlVVUVPwfyuyDyavM6RsAAAAASUVORK5CYIJQSwMEFAAGAAgA&#10;AAAhAE/EjCnhAAAACwEAAA8AAABkcnMvZG93bnJldi54bWxMj8FuwjAMhu+T9g6RJ+0GaWCroDRF&#10;CG07oUmDSdNupjVtRZNUTWjL28+cxsmy/en353Q9mkb01PnaWQ1qGoEgm7uitqWG78P7ZAHCB7QF&#10;Ns6Shit5WGePDykmhRvsF/X7UAoOsT5BDVUIbSKlzysy6KeuJcu7k+sMBm67UhYdDhxuGjmLolga&#10;rC1fqLClbUX5eX8xGj4GHDZz9dbvzqft9ffw+vmzU6T189O4WYEINIZ/GG76rA4ZOx3dxRZeNBom&#10;8ZxJriqaKRBMLJa30VHDS6xikFkq73/I/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mYHnWeAMAAOgHAAAOAAAAAAAAAAAAAAAAADoCAABkcnMvZTJvRG9jLnht&#10;bFBLAQItAAoAAAAAAAAAIQCC1FRkXrICAF6yAgAUAAAAAAAAAAAAAAAAAN4FAABkcnMvbWVkaWEv&#10;aW1hZ2UxLnBuZ1BLAQItABQABgAIAAAAIQBPxIwp4QAAAAsBAAAPAAAAAAAAAAAAAAAAAG64AgBk&#10;cnMvZG93bnJldi54bWxQSwECLQAUAAYACAAAACEAqiYOvrwAAAAhAQAAGQAAAAAAAAAAAAAAAAB8&#10;uQIAZHJzL19yZWxzL2Uyb0RvYy54bWwucmVsc1BLBQYAAAAABgAGAHwBAABvugIAAAA=&#10;">
                <v:shape id="Picture 46" o:spid="_x0000_s1060" type="#_x0000_t75" alt="Graphical user interface&#10;&#10;Description automatically generated" style="position:absolute;width:57315;height:33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bXwgAAANsAAAAPAAAAZHJzL2Rvd25yZXYueG1sRI9Bi8Iw&#10;FITvC/6H8ARva+oqRatRZEH0JKx60NujebbV5qU20dZ/vxEEj8PMfMPMFq0pxYNqV1hWMOhHIIhT&#10;qwvOFBz2q+8xCOeRNZaWScGTHCzmna8ZJto2/EePnc9EgLBLUEHufZVI6dKcDLq+rYiDd7a1QR9k&#10;nUldYxPgppQ/URRLgwWHhRwr+s0pve7uRkF7bGjSXDa3eIjbeH8r1svjiZXqddvlFISn1n/C7/ZG&#10;KxjF8PoSfoCc/wMAAP//AwBQSwECLQAUAAYACAAAACEA2+H2y+4AAACFAQAAEwAAAAAAAAAAAAAA&#10;AAAAAAAAW0NvbnRlbnRfVHlwZXNdLnhtbFBLAQItABQABgAIAAAAIQBa9CxbvwAAABUBAAALAAAA&#10;AAAAAAAAAAAAAB8BAABfcmVscy8ucmVsc1BLAQItABQABgAIAAAAIQCeMRbXwgAAANsAAAAPAAAA&#10;AAAAAAAAAAAAAAcCAABkcnMvZG93bnJldi54bWxQSwUGAAAAAAMAAwC3AAAA9gIAAAAA&#10;">
                  <v:imagedata r:id="rId33" o:title="Graphical user interface&#10;&#10;Description automatically generated"/>
                </v:shape>
                <v:shape id="_x0000_s1061" type="#_x0000_t202" style="position:absolute;left:842;top:33026;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w:t>
                        </w:r>
                        <w:r>
                          <w:rPr>
                            <w:lang w:eastAsia="en-GB"/>
                          </w:rPr>
                          <w:t>3</w:t>
                        </w:r>
                        <w:r>
                          <w:rPr>
                            <w:lang w:eastAsia="en-GB"/>
                          </w:rPr>
                          <w:t xml:space="preserve"> – </w:t>
                        </w:r>
                        <w:r>
                          <w:rPr>
                            <w:lang w:eastAsia="en-GB"/>
                          </w:rPr>
                          <w:t xml:space="preserve">Bot trading </w:t>
                        </w:r>
                        <w:r>
                          <w:rPr>
                            <w:lang w:eastAsia="en-GB"/>
                          </w:rPr>
                          <w:t>page</w:t>
                        </w:r>
                      </w:p>
                      <w:p w14:paraId="2A32B6F4" w14:textId="77777777" w:rsidR="00F02666" w:rsidRPr="006A2459" w:rsidRDefault="00F02666" w:rsidP="00F02666">
                        <w:pPr>
                          <w:rPr>
                            <w:rFonts w:ascii="Times New Roman" w:hAnsi="Times New Roman" w:cs="Times New Roman"/>
                            <w:sz w:val="18"/>
                            <w:szCs w:val="18"/>
                          </w:rPr>
                        </w:pPr>
                      </w:p>
                    </w:txbxContent>
                  </v:textbox>
                </v:shape>
              </v:group>
            </w:pict>
          </mc:Fallback>
        </mc:AlternateContent>
      </w:r>
    </w:p>
    <w:p w14:paraId="73927426" w14:textId="22ABD759" w:rsidR="00D63110" w:rsidRDefault="00D63110" w:rsidP="00D63110">
      <w:pPr>
        <w:rPr>
          <w:lang w:eastAsia="en-GB"/>
        </w:rPr>
      </w:pPr>
    </w:p>
    <w:p w14:paraId="6EA9B00D" w14:textId="7463E84B" w:rsidR="00DA5D81" w:rsidRDefault="00DA5D81" w:rsidP="00D63110">
      <w:pPr>
        <w:rPr>
          <w:lang w:eastAsia="en-GB"/>
        </w:rPr>
      </w:pPr>
    </w:p>
    <w:p w14:paraId="224DC8EB" w14:textId="4550EDA2" w:rsidR="00DA5D81" w:rsidRDefault="00DA5D81" w:rsidP="00D63110">
      <w:pPr>
        <w:rPr>
          <w:lang w:eastAsia="en-GB"/>
        </w:rPr>
      </w:pPr>
    </w:p>
    <w:p w14:paraId="4CB940A9" w14:textId="1679C711" w:rsidR="00DA5D81" w:rsidRDefault="00DA5D81" w:rsidP="00D63110">
      <w:pPr>
        <w:rPr>
          <w:lang w:eastAsia="en-GB"/>
        </w:rPr>
      </w:pPr>
    </w:p>
    <w:p w14:paraId="58D69C42" w14:textId="51630883" w:rsidR="00DA5D81" w:rsidRDefault="00DA5D81" w:rsidP="00D63110">
      <w:pPr>
        <w:rPr>
          <w:lang w:eastAsia="en-GB"/>
        </w:rPr>
      </w:pPr>
    </w:p>
    <w:p w14:paraId="5F4A65D3" w14:textId="5583233C" w:rsidR="00DA5D81" w:rsidRDefault="00DA5D81" w:rsidP="00D63110">
      <w:pPr>
        <w:rPr>
          <w:lang w:eastAsia="en-GB"/>
        </w:rPr>
      </w:pPr>
    </w:p>
    <w:p w14:paraId="22EBA950" w14:textId="56AEE4F8" w:rsidR="00DA5D81" w:rsidRDefault="00DA5D81" w:rsidP="00D63110">
      <w:pPr>
        <w:rPr>
          <w:lang w:eastAsia="en-GB"/>
        </w:rPr>
      </w:pPr>
    </w:p>
    <w:p w14:paraId="0E92D623" w14:textId="3693A667" w:rsidR="00DA5D81" w:rsidRDefault="00DA5D81" w:rsidP="00D63110">
      <w:pPr>
        <w:rPr>
          <w:lang w:eastAsia="en-GB"/>
        </w:rPr>
      </w:pPr>
    </w:p>
    <w:p w14:paraId="596390F6" w14:textId="11A66EDC" w:rsidR="00DA5D81" w:rsidRDefault="00DA5D81" w:rsidP="00D63110">
      <w:pPr>
        <w:rPr>
          <w:lang w:eastAsia="en-GB"/>
        </w:rPr>
      </w:pPr>
    </w:p>
    <w:p w14:paraId="38F7AE96" w14:textId="7655C2B9" w:rsidR="00DA5D81" w:rsidRDefault="00DA5D81" w:rsidP="00D63110">
      <w:pPr>
        <w:rPr>
          <w:lang w:eastAsia="en-GB"/>
        </w:rPr>
      </w:pPr>
    </w:p>
    <w:p w14:paraId="45E21018" w14:textId="40CCAD97"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r>
        <w:rPr>
          <w:lang w:eastAsia="en-GB"/>
        </w:rPr>
        <w:t>API utilisation</w:t>
      </w:r>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6FD7C70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wasn’t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proofErr w:type="gramStart"/>
      <w:r w:rsidR="00DD2B3D">
        <w:rPr>
          <w:sz w:val="24"/>
          <w:szCs w:val="26"/>
          <w:lang w:eastAsia="en-GB"/>
        </w:rPr>
        <w:t>Also</w:t>
      </w:r>
      <w:proofErr w:type="gramEnd"/>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26848" behindDoc="0" locked="0" layoutInCell="1" allowOverlap="1" wp14:anchorId="2CA042E8" wp14:editId="5035038B">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Fig 1</w:t>
                                </w:r>
                                <w:r>
                                  <w:rPr>
                                    <w:lang w:eastAsia="en-GB"/>
                                  </w:rPr>
                                  <w:t>4</w:t>
                                </w:r>
                                <w:r>
                                  <w:rPr>
                                    <w:lang w:eastAsia="en-GB"/>
                                  </w:rPr>
                                  <w:t xml:space="preserve">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17FAEA4C" w:rsidR="00C85026" w:rsidRPr="00C85026" w:rsidRDefault="00C85026" w:rsidP="00C85026">
                              <w:pPr>
                                <w:rPr>
                                  <w:color w:val="000000" w:themeColor="text1"/>
                                </w:rPr>
                              </w:pPr>
                              <w:r>
                                <w:rPr>
                                  <w:color w:val="000000" w:themeColor="text1"/>
                                </w:rPr>
                                <w:t>Round the hour to the nearest 4 as this is what the live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26848;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Fig 1</w:t>
                          </w:r>
                          <w:r>
                            <w:rPr>
                              <w:lang w:eastAsia="en-GB"/>
                            </w:rPr>
                            <w:t>4</w:t>
                          </w:r>
                          <w:r>
                            <w:rPr>
                              <w:lang w:eastAsia="en-GB"/>
                            </w:rPr>
                            <w:t xml:space="preserve">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17FAEA4C" w:rsidR="00C85026" w:rsidRPr="00C85026" w:rsidRDefault="00C85026" w:rsidP="00C85026">
                        <w:pPr>
                          <w:rPr>
                            <w:color w:val="000000" w:themeColor="text1"/>
                          </w:rPr>
                        </w:pPr>
                        <w:r>
                          <w:rPr>
                            <w:color w:val="000000" w:themeColor="text1"/>
                          </w:rPr>
                          <w:t>Round the hour to the nearest 4 as this is what the live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12" w:name="_Toc107217230"/>
      <w:r>
        <w:rPr>
          <w:rFonts w:eastAsia="Times New Roman"/>
          <w:lang w:eastAsia="en-GB"/>
        </w:rPr>
        <w:lastRenderedPageBreak/>
        <w:t>Machine Learning Strategies</w:t>
      </w:r>
      <w:bookmarkEnd w:id="112"/>
    </w:p>
    <w:p w14:paraId="58BC6502" w14:textId="77777777" w:rsidR="00313B9C" w:rsidRPr="00313B9C" w:rsidRDefault="00313B9C" w:rsidP="00313B9C">
      <w:pPr>
        <w:rPr>
          <w:lang w:eastAsia="en-GB"/>
        </w:rPr>
      </w:pPr>
    </w:p>
    <w:p w14:paraId="28FB8756" w14:textId="19A37CAA"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I’ve implemented in my project. I will cover the basics as to how they work </w:t>
      </w:r>
      <w:proofErr w:type="gramStart"/>
      <w:r w:rsidR="00A73D01" w:rsidRPr="001E3066">
        <w:rPr>
          <w:sz w:val="24"/>
          <w:szCs w:val="26"/>
          <w:lang w:eastAsia="en-GB"/>
        </w:rPr>
        <w:t>and also</w:t>
      </w:r>
      <w:proofErr w:type="gramEnd"/>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r>
        <w:rPr>
          <w:lang w:eastAsia="en-GB"/>
        </w:rPr>
        <w:t>Support Vector Machines</w:t>
      </w:r>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665E995C"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922D51" w:rsidRPr="001E3066">
        <w:rPr>
          <w:b/>
          <w:bCs/>
          <w:sz w:val="24"/>
          <w:szCs w:val="26"/>
          <w:lang w:eastAsia="en-GB"/>
        </w:rPr>
        <w:t xml:space="preserve">figure[MISSING] </w:t>
      </w:r>
      <w:r w:rsidR="00922D51" w:rsidRPr="001E3066">
        <w:rPr>
          <w:sz w:val="24"/>
          <w:szCs w:val="26"/>
          <w:lang w:eastAsia="en-GB"/>
        </w:rPr>
        <w:t>you can see how this works. There’s a decision boundary and a margin for either side of the classes. Any point that falls inside that margin will be come a support vector to ensure that new points are not misclassified.</w:t>
      </w:r>
    </w:p>
    <w:p w14:paraId="462639B0" w14:textId="1B27A7F9" w:rsidR="00A05B42" w:rsidRPr="001E3066" w:rsidRDefault="00A05B42" w:rsidP="007722E0">
      <w:pPr>
        <w:rPr>
          <w:sz w:val="24"/>
          <w:szCs w:val="26"/>
          <w:lang w:eastAsia="en-GB"/>
        </w:rPr>
      </w:pPr>
      <w:r w:rsidRPr="001E3066">
        <w:rPr>
          <w:sz w:val="24"/>
          <w:szCs w:val="26"/>
          <w:lang w:eastAsia="en-GB"/>
        </w:rPr>
        <w:t>The classification in figure[</w:t>
      </w:r>
      <w:r w:rsidRPr="001E3066">
        <w:rPr>
          <w:b/>
          <w:bCs/>
          <w:sz w:val="24"/>
          <w:szCs w:val="26"/>
          <w:lang w:eastAsia="en-GB"/>
        </w:rPr>
        <w:t>MISSING]</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89984" behindDoc="1" locked="0" layoutInCell="1" allowOverlap="1" wp14:anchorId="356AED87" wp14:editId="0095DFED">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46DBB3F8" w14:textId="472AF531" w:rsidR="00E84D81" w:rsidRDefault="00132AD5" w:rsidP="007722E0">
      <w:pPr>
        <w:rPr>
          <w:lang w:eastAsia="en-GB"/>
        </w:rPr>
      </w:pPr>
      <w:r>
        <w:rPr>
          <w:lang w:eastAsia="en-GB"/>
        </w:rPr>
        <w:t xml:space="preserve">Fig </w:t>
      </w:r>
      <w:r>
        <w:rPr>
          <w:b/>
          <w:bCs/>
          <w:lang w:eastAsia="en-GB"/>
        </w:rPr>
        <w:t xml:space="preserve">Missing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00922D51" w:rsidRPr="00922D51">
        <w:rPr>
          <w:lang w:eastAsia="en-GB"/>
        </w:rPr>
        <w:t>from</w:t>
      </w:r>
      <w:r w:rsidR="00922D51">
        <w:rPr>
          <w:b/>
          <w:bCs/>
          <w:lang w:eastAsia="en-GB"/>
        </w:rPr>
        <w:t xml:space="preserve"> </w:t>
      </w:r>
      <w:r>
        <w:rPr>
          <w:lang w:eastAsia="en-GB"/>
        </w:rPr>
        <w:t>[20]</w:t>
      </w:r>
    </w:p>
    <w:p w14:paraId="560D327D" w14:textId="5356CF82"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w:t>
      </w:r>
      <w:proofErr w:type="spellStart"/>
      <w:r w:rsidRPr="001E3066">
        <w:rPr>
          <w:sz w:val="24"/>
          <w:szCs w:val="26"/>
          <w:lang w:eastAsia="en-GB"/>
        </w:rPr>
        <w:t>price_open</w:t>
      </w:r>
      <w:proofErr w:type="spellEnd"/>
      <w:r w:rsidRPr="001E3066">
        <w:rPr>
          <w:sz w:val="24"/>
          <w:szCs w:val="26"/>
          <w:lang w:eastAsia="en-GB"/>
        </w:rPr>
        <w:t>', '</w:t>
      </w:r>
      <w:proofErr w:type="spellStart"/>
      <w:r w:rsidRPr="001E3066">
        <w:rPr>
          <w:sz w:val="24"/>
          <w:szCs w:val="26"/>
          <w:lang w:eastAsia="en-GB"/>
        </w:rPr>
        <w:t>price_high</w:t>
      </w:r>
      <w:proofErr w:type="spellEnd"/>
      <w:r w:rsidRPr="001E3066">
        <w:rPr>
          <w:sz w:val="24"/>
          <w:szCs w:val="26"/>
          <w:lang w:eastAsia="en-GB"/>
        </w:rPr>
        <w:t>', '</w:t>
      </w:r>
      <w:proofErr w:type="spellStart"/>
      <w:r w:rsidRPr="001E3066">
        <w:rPr>
          <w:sz w:val="24"/>
          <w:szCs w:val="26"/>
          <w:lang w:eastAsia="en-GB"/>
        </w:rPr>
        <w:t>price_low</w:t>
      </w:r>
      <w:proofErr w:type="spellEnd"/>
      <w:r w:rsidRPr="001E3066">
        <w:rPr>
          <w:sz w:val="24"/>
          <w:szCs w:val="26"/>
          <w:lang w:eastAsia="en-GB"/>
        </w:rPr>
        <w:t>', '</w:t>
      </w:r>
      <w:proofErr w:type="spellStart"/>
      <w:r w:rsidRPr="001E3066">
        <w:rPr>
          <w:sz w:val="24"/>
          <w:szCs w:val="26"/>
          <w:lang w:eastAsia="en-GB"/>
        </w:rPr>
        <w:t>volume_traded</w:t>
      </w:r>
      <w:proofErr w:type="spellEnd"/>
      <w:r w:rsidRPr="001E3066">
        <w:rPr>
          <w:sz w:val="24"/>
          <w:szCs w:val="26"/>
          <w:lang w:eastAsia="en-GB"/>
        </w:rPr>
        <w:t>', '</w:t>
      </w:r>
      <w:proofErr w:type="spellStart"/>
      <w:r w:rsidRPr="001E3066">
        <w:rPr>
          <w:sz w:val="24"/>
          <w:szCs w:val="26"/>
          <w:lang w:eastAsia="en-GB"/>
        </w:rPr>
        <w:t>trades_count</w:t>
      </w:r>
      <w:proofErr w:type="spellEnd"/>
      <w:r w:rsidRPr="001E3066">
        <w:rPr>
          <w:sz w:val="24"/>
          <w:szCs w:val="26"/>
          <w:lang w:eastAsia="en-GB"/>
        </w:rPr>
        <w: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31ED94A4"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very good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E46AF0" w:rsidRPr="001E3066">
        <w:rPr>
          <w:sz w:val="24"/>
          <w:szCs w:val="26"/>
          <w:lang w:eastAsia="en-GB"/>
        </w:rPr>
        <w:t>.</w:t>
      </w:r>
    </w:p>
    <w:p w14:paraId="6982D37F" w14:textId="417412FC" w:rsidR="003456A4" w:rsidRDefault="003456A4" w:rsidP="005F40DD">
      <w:pPr>
        <w:rPr>
          <w:lang w:eastAsia="en-GB"/>
        </w:rPr>
      </w:pPr>
    </w:p>
    <w:p w14:paraId="0C91A626" w14:textId="2D475C76" w:rsidR="003456A4" w:rsidRDefault="003456A4" w:rsidP="005F40DD">
      <w:pPr>
        <w:rPr>
          <w:lang w:eastAsia="en-GB"/>
        </w:rPr>
      </w:pPr>
    </w:p>
    <w:p w14:paraId="033EA10D" w14:textId="5A9E8E54" w:rsidR="003A2808" w:rsidRDefault="00A66096" w:rsidP="005F40DD">
      <w:pPr>
        <w:rPr>
          <w:lang w:eastAsia="en-GB"/>
        </w:rPr>
      </w:pPr>
      <w:r>
        <w:rPr>
          <w:noProof/>
          <w:lang w:eastAsia="en-GB"/>
        </w:rPr>
        <mc:AlternateContent>
          <mc:Choice Requires="wpg">
            <w:drawing>
              <wp:anchor distT="0" distB="0" distL="114300" distR="114300" simplePos="0" relativeHeight="251705344" behindDoc="0" locked="0" layoutInCell="1" allowOverlap="1" wp14:anchorId="0EEC2EBE" wp14:editId="10BC2991">
                <wp:simplePos x="0" y="0"/>
                <wp:positionH relativeFrom="margin">
                  <wp:align>left</wp:align>
                </wp:positionH>
                <wp:positionV relativeFrom="paragraph">
                  <wp:posOffset>-447809</wp:posOffset>
                </wp:positionV>
                <wp:extent cx="5286375" cy="2862980"/>
                <wp:effectExtent l="0" t="0" r="9525" b="13970"/>
                <wp:wrapNone/>
                <wp:docPr id="50" name="Group 50"/>
                <wp:cNvGraphicFramePr/>
                <a:graphic xmlns:a="http://schemas.openxmlformats.org/drawingml/2006/main">
                  <a:graphicData uri="http://schemas.microsoft.com/office/word/2010/wordprocessingGroup">
                    <wpg:wgp>
                      <wpg:cNvGrpSpPr/>
                      <wpg:grpSpPr>
                        <a:xfrm>
                          <a:off x="0" y="0"/>
                          <a:ext cx="5286375" cy="2862980"/>
                          <a:chOff x="0" y="0"/>
                          <a:chExt cx="5286375" cy="2862980"/>
                        </a:xfrm>
                      </wpg:grpSpPr>
                      <wps:wsp>
                        <wps:cNvPr id="49" name="Text Box 2"/>
                        <wps:cNvSpPr txBox="1">
                          <a:spLocks noChangeArrowheads="1"/>
                        </wps:cNvSpPr>
                        <wps:spPr bwMode="auto">
                          <a:xfrm>
                            <a:off x="0" y="2586789"/>
                            <a:ext cx="3452109" cy="276191"/>
                          </a:xfrm>
                          <a:prstGeom prst="rect">
                            <a:avLst/>
                          </a:prstGeom>
                          <a:solidFill>
                            <a:srgbClr val="FFFFFF"/>
                          </a:solidFill>
                          <a:ln w="9525">
                            <a:solidFill>
                              <a:schemeClr val="bg1"/>
                            </a:solidFill>
                            <a:miter lim="800000"/>
                            <a:headEnd/>
                            <a:tailEnd/>
                          </a:ln>
                        </wps:spPr>
                        <wps:txbx>
                          <w:txbxContent>
                            <w:p w14:paraId="2C9B5F49" w14:textId="2C9118CC" w:rsidR="00AE4A9F" w:rsidRPr="0078650B" w:rsidRDefault="00AE4A9F">
                              <w:r>
                                <w:t>Fig[MISSING]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anchor>
            </w:drawing>
          </mc:Choice>
          <mc:Fallback>
            <w:pict>
              <v:group w14:anchorId="0EEC2EBE" id="Group 50" o:spid="_x0000_s1068" style="position:absolute;margin-left:0;margin-top:-35.25pt;width:416.25pt;height:225.45pt;z-index:251705344;mso-position-horizontal:left;mso-position-horizontal-relative:margin" coordsize="52863,28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MvxAMAALYKAAAOAAAAZHJzL2Uyb0RvYy54bWzsVl1v2zYUfR+w/0Bw&#10;wJ7WyFKsWFYjF1nSBAXaLljbH0BRlESUIjmStuz9+l2S/ojtAO067KFADUTh573nHp57yetX60Gg&#10;FTOWK1nh9GKCEZNUNVx2Ff708f5FgZF1RDZEKMkqvGEWv1r8/NP1qEuWqV6JhhkERqQtR13h3jld&#10;JomlPRuIvVCaSZhslRmIg67pksaQEawPIskmk6tkVKbRRlFmLYzexUm8CPbbllH3R9ta5pCoMGBz&#10;4WvCt/bfZHFNys4Q3XO6hUG+AcVAuASne1N3xBG0NPzM1MCpUVa17oKqIVFtyykLMUA06eQkmgej&#10;ljrE0pVjp/c0AbUnPH2zWfp+9WD0B/1ogIlRd8BF6PlY1q0Z/H9AidaBss2eMrZ2iMJgnhVXl7Mc&#10;Iwpz0M7mxZZU2gPzZ/to//oLO5Od4+QIzqhBIPbAgf1vHHzoiWaBWlsCB48G8abC0zlGkgyg048+&#10;wN/VGmVeIt45rPI0IbeGYZB6OG6r3yr62SKpbnsiO3ZjjBp7RhqAl/qdEMR+a7RjvZF6fKcacEOW&#10;TgVDz3Kd5cXVrJhHke4Yv5zmWToBoIHx2VU6j452tJFSG+semBqQb1TYQBIEH2T11jqP6bDEH69V&#10;gjf3XIjQMV19KwxaEUiY+/ALYZwsExKNFZ7nWR5pODLhc5ftjdTdDt+Ro4E7SHzBhwoXE/+LUXru&#10;XssGUJLSES5iGxALuSXT8xeZdOt6HY4tDRR5pmvVbIBeo2KiQ2GCRq/M3xiNkOQVtn8tiWEYiTcS&#10;jmieTqe+KoTONJ9l0DFPZ+qnM0RSMFVhh1Fs3rpQSTxWqW7gKFse+D0g2WIG4S6uNacl/G2zGFpn&#10;Cv5ytYNdbunxx4o5fJWNgZjPS/0CCo4mjtdccLcJxRPOzoOSq0dOPam+8yQZIKtjMsC094qmMNIw&#10;SyFqkLtxv6GeW6egfA6//rK+eRk+d34B1w4uBOTlDYWbUyLEBnVMMkMca/xR73xFz6BITk9SyWoQ&#10;7i6NjpcnvnsEuxZc7zTs21uCAOlJpXyG41iF7xRdDky6eK0YJgC3krbn2oIoSjbUrIFketOkkHpw&#10;pTlIX224dFG41hnmaO+10EIu/QnYY6rtJwLoA04fQtTyIXO3lXZWZBOg+rzaZpdFmuUg0pD72050&#10;sysg/yr5A6QIIjQB03eo09mZTmHkh06z/12nWZHPcqjcXqlpMZnOYirsbqpsmhXF/m0wneSX8W2w&#10;v+EP99BXXVXPqjW8EuBxFK617UPOv76e9kMVPjw3F/8AAAD//wMAUEsDBAoAAAAAAAAAIQC9bauH&#10;ITQBACE0AQAUAAAAZHJzL21lZGlhL2ltYWdlMS5wbmeJUE5HDQoaCgAAAA1JSERSAAACPQAAAj0I&#10;AgAAAF7zXlYAAAABc1JHQgCuzhzpAAAABGdBTUEAALGPC/xhBQAAAAlwSFlzAAAh1QAAIdUBBJy0&#10;nQAA/6VJREFUeF7snQWUFEfXhv+4EZIQD4QEQoIFSYAgCe7u7h7cHYIFd3d3WNzdHRaXRRb3XZbF&#10;NoFA/8/c6plvWJ31mdl6z5w5M9VW3V11n3urq6r/74GWlpaWlpbrSHNLS0tLS8uVpLmlpaWlpeVK&#10;0tzS0tLS0nIlaW5paWlpabmSwuZWQEDAMy0tLS0tLedQ2Nz677//DC0tLS0tLeeQ5paWlpaWlitJ&#10;c0tLS0tLy5WkuaWlpaWl5UrS3NLS0tLSciVpbmlpaWlpuZI0t7S0tLS0XEmaW1paWlpariTNLS0t&#10;LS0tV5LmlpaWlpaWK0lzS0tLS0vLlaS5paWlpaXlStLc0tLS0tJyJWluaWlpaWm5kjS3tLS0tLRc&#10;SZpbWlpaWlquJM0tLS0tLS1XkuaWlpaWlpYrSXNLS0tLS8uVpLmlpaWlpeVK0tzS0tLS0nIlaW5p&#10;aWlpabmSNLe0tLS0tFxJmltaWlpaWq4kzS0tLS0tLVeS5paWlpaWlitJc0tLS0tLy5WkuaWlpaWl&#10;5UrS3NLS0tLSciVpbmlpaWlpuZI0t7S0tLS0XEmaW1paWlpariTNLS0tLS0tV5LmlpaWlpaWK0lz&#10;S0tLS0vLlaS5paWlpaXlStLc0tLS0tJyJWluaWlpaWm5kjS3tLS0tLRcSZpbWlpaWlquJM0tLS0t&#10;LS1XkuaWlpaWlpYrSXNLS0tLS8uVpLmlpaWlpeVK0tzS0tLS0nIlaW5paWlpabmSNLfcXC9evAgQ&#10;qb///vvv06dPw3tPX758+fz5c3bCN7/N1NgQOScbnEXUZoOr9M8//zwRPXv2LHbPUUvdjsciipyZ&#10;GlPiiNSRqC3qqgZF+W7jrDS3Yl8Y4vPnz5+w6syZM9euXaOIm4sjp3v37tWtW7ddu3bq75gxY8qX&#10;L3/s2DH1N1hhNTj6/fv3bRacMrB27dqKFSsePHgQZqjVokRU49OnT5tnLud+9epV4BFS3T569Gi5&#10;cuWmTJliI3GU6NSpU23bti1evHiFChXWrVvHiZsLolmcJtfzzp07Fy9e5NzPnj3L6XNq9qfP7eBe&#10;UELIJKv5+/uTohax7d27d9W26MqVK1w621Kktr1w4QLb8s1v+6X2Ujm5ffs2B+KOkJMbN24E8g+4&#10;WRQnLy8v9nbp0iX7Y4EZtuUQalsKMCm2bdmQQ5M9Mnny5EkfHx+VHqwobJxRx44di4g2b95sLogi&#10;kW3yaRa4EyfIsLe3N4bOdi4csXDhwhQDTp/MKDMY0nVzUOxq7969VD3qEVfDTNWKqDS3Yl/Y4p9/&#10;/vn9999PkCDB559/nixZMgixdetWyrq5RiSENSlYsGDVqlXV3+HDhxcrVuzIkSPqb7DC4lDHRowY&#10;gW1S1ZUysHr16pIlSx44cCBKcmUT2fv000/ffffdzz77jHP//vvvS5cujckICdtcK+gyYcKEKOQW&#10;5rVly5apUqUaNGjQypUrL1++HGNlngOdO3cOZP7+++9JkyZNnjw5pm3Tpk2PHj1SK5A3qDZkyJAM&#10;GTIkSpQoW7ZsMNtm97G/Xbt2zZkzJ9v+9NNPpUqVWrVqFWBTSxFrch+zZs36zTffZMmSZejQoYDH&#10;XPaqQDVGvHnz5pkzZ+YupEyZslatWhQD240gJ1yZHj16pE2b9ttvv82TJ8+yZcuwD2oRJGvVqhXZ&#10;Y9sUKVJUrlx5586dREtqW05h1KhRhQoV4hTeeOMNfqv0YAXhhg0bliZNmt69ey9ZsgQEmguiSJzU&#10;b7/9ZqtuZJhzGTdunO2qbtiwIXfu3BR4ijqZmT59+syZM23nEjFxeXfv3k3R5QZpbkVemluxL2wx&#10;tbRKlSoLFixYvHhx//79MTS5cuWi5ptrWAVFwns7AnHr4cOH1M/Q2YPRnDp1KpV53759ilsYJuwX&#10;G9o70VEixS3c2xUrVmCkMFiceMaMGTdu3BjIw1XnTs6xvBiRQEsjI06tRIkSXCJiHU6Qo9ifI78x&#10;NFF71jZxuC1btlSqVKlfv37z5s2bNm1a9erVIdDChQvVPfLz8xs4cCDI6dat2/z589u3b89SgmYV&#10;EW7fvr1mzZp9+vSZO3furFmz6tSpA8AAm+zb4CoBPLbt1KnTokWLunTpgns0YMAA9hz0dCgYcKhe&#10;vXqwjQNNnDixbNmyrL9+/Xq1AuwhaoevZJXDNWvWDIvPDxZxxQgjqlWrBvjZlrOAW4kTJ166dKna&#10;FgcI4NWuXZtC/uGHH4bOLejIReCawAy8k3AVeEpFmFSAW9QvrhXVjVPmujVq1AivhVypbTkoZYxS&#10;wVUiRuS8uMg2qkVM7Ip7bdutmaoVUWluxb7gFj5sr169sB38ffLkyfjx4z/55JORI0fyF3qh8+fP&#10;Y8qpZjjFlHt86kOHDi1fvtzDw4P069ev2+w49wszgbnBVBG04Qjnz5/fxq2TJ0+yyFYJMX/4+8Q3&#10;7Ie9EU5h7IjG/vzzT+wjWcIw4X5is6jAHIgfqjxg+7y9vdmQo+BCchSbY06ZYZNjx46dPn2afWK8&#10;sBS2ACKQFLcwHOovhgOjTAoAw3yQH9xeDkQIQg7JGDln52fOnFEmhrMmBU+Wo6hLQT6VTecbDpFC&#10;DskG2wbrMuPOY2rxG/Llyzdp0qQ1a9ZwapwOG3LNufJsfvjwYc6OzQ8ePKgOBGxu3rypLgUHOn78&#10;OIabQwMSPA9yyFLSz549S/5J4URs18denAXWmYtg/jcMdvXjjz/WrVtXFQayDSoIyAAYf1kTnBQo&#10;UODu3bucO9tyINnOIg6XLl06VlB/2RaHoHXr1jdu3OAv2zZt2jRv3rysFtR0kltWUEdRovAkTJiw&#10;c+fO/OZYXORMmTL17duX8kkKZYzIrGLFilwulvr6+tqfBYXziy++sN1W1uHqcQj2+dVXX4XELfZD&#10;BrgLv/76K0Ek94X1OUfSKXhcW6481x93ypZPFrHOnj17VDHG+6FscCDKG5xgqVrNXpRGLilEtwWm&#10;np6eRGBcHBXEUyS4axQebgG+FJAjjiRXcI6qyn1U58tBVWHgdttKHWfK5aUUUWz4JlekkM4mXB+1&#10;Jr/ZM9eTq8QK1EdKiKpcltxoOSDNrdhXIG5xwakh8ePHHzx4MH8xQ9mzZ8dXxQPFD8UTp3xT80uW&#10;LFlURA1v2bIl1VUZIwxfgwYNqJkswqxAoF9++cXGrb///pt6iBnlNwaIioQLzP6LFSvGDtk/FYla&#10;RDVOkCABey5dunSHDh2AJfXzjz/+2LVrF/UQa8sPVmbDIkWKECGxLWxQRQVcYeDYsHHjxuXKlcuR&#10;IwdHpP7L8QOLymzPLU4B/xdziVOPpWvYsOEPP/zQpEmTChUqlC9ffubMmfv37yeAwOgo84H57t69&#10;OxkoVKgQeShVqhTIh2TkBLOC9cdwFy9eHHJzgnPmzAmKT3ZYv3591V7EOi1atKDMc3QccFxyrjn7&#10;JILB9LNnIlfwxrE4ImsqALBPgolkyZJBFy4mR+Tqde3alSvWvHlzcs5Vyp0798qVK81D2onNlcz/&#10;hsEZURiIV8gG15mtUqRIQc7VOtwyohn2j7FmaaBtYRhnyh1RfzGd3Hq+FeMxytu2bcuQIQNX2H4r&#10;JbUrZP43DC8vLy4+p8lvjjtjxgxABZ7VOhj93r17c3MvXrzI1Q60LTET29aqVUv9VUtR6NxiP9CC&#10;c2edb7/9tkyZMtxcvBZEIVR3mRPMkycPLh0Xih1yaqRweTkWl5pbRjkk50SNkCBYX0Fxi1t869Yt&#10;7h21CecMUhK2qgsF/Ag0qQW4g4S55CRRokTUJgozJRCOUhj++usv8kN5sC915Ad2UlCpOKpeUAFx&#10;uUAatQZfh4qgbseFCxc4TfZJHaGMsR9uOhmI8vYMd5XmVuxLcatLly7YHWoFlhQkJE2aFHqxFLML&#10;QnAGN2/eDJPwc/FDsRdUaeDBylOnTsWgULGpHmxOjcJaYdkJDqiB1BysAPZUHQs6AhW2onoQElHB&#10;cMA5ECtTn6nzmANsByaJnVCfic+wGgCV+gYwiD+ogZQKOEqMgg1lV9RwBbB79+7BEriFEcc+jh07&#10;lqXkgd/YFJWBQFLcqlevHpQi81wKYPP111/Pnj2b6o0ZihcvHt9UfpxiMsYOM2bMOGjQIEwSTvfw&#10;4cOxOEACi4z3itUAV+SWRewHA0e2iZa4dFxSTpb9ByrPrMy541BzodgWg4Itw4J88MEHpHBB2Jwr&#10;gL3mHlWrVg3rw4Xq378/p48TQJ5Zn2v+2WefcQiVAdyI5MmTExVhzvgLwLg+NWvW5LqZRw1ZWFsM&#10;Zc+ePTlBaIGbTwjFQdVSLj7RBncQlCpH3l4ciyvP0dXfcePGcRNt23LHwUn69OmJmRwxjvPmzSNm&#10;4ibymztLkeCMiOHUUrKHLwIAyHDQnHC5PvroIy6j+d+q0LlFrlTDKXcKGFCQyDAXAcZ89913FF1O&#10;kMOBUm46hZZbSSHh2pJPwkoKJxWESsQeKCQc3T58tInbR30BIZRhPDzuKYDh3tk6K3HT8RW4a9xZ&#10;PDwcERwaDk1+KK7cxAEDBqRMmZIKuGPHDooHN519AnIQSLbZMzWUDfE2OBFKPmjnElEIuXH4nYpb&#10;pCdOnBgukm0W4aKxIUWRGqSyoRWKNLdiXxhTjCA1oUSJErhv2FBVK1TzDolJkiTBKKsbce3aNSob&#10;Ph1bUS0RKdh9tuIHtQj3E8uFL8nK1BYMOtXDFm/ZuMXesKo4khAi0C2mumIuMUnURlWLWMHGLeyI&#10;ao/q2LGj8mc5CuxktyAK/FC9f/rpJ7Kk2mFIadOmDXWSlYPWScUtThDnmnPHBhHosD6oYCmWBX7Y&#10;LC+y59b58+dZmVPDqtobYnXWHHHixImYEnWVyD/gmT59OmdnrmcVm3PRCExV8ykZxuQBDyIMdWU4&#10;Vvv27UHR7t27ZQvLwx44BBcJcxW3CC+wdGrpmjVryFiNGjWwoWTM19e3U6dOrMx1UysEKy4OZ4QB&#10;5VaqG8QFJG4guuJGqHUweRyRSz1s2DB7WrAyWSJwpORs375dJbIO9h3nRv1FlCi2xUMiV0FlriQ5&#10;oSARMeOLQAJSKE44RrhQtlMAMECIQsJZ81slInKCUQb5IBNXw0y1KnRuKbE5nODyqr9cQ7JBZrD+&#10;ZFLlDR4Qy3JhuSD85mpDHdspkNv169fjctlfIpu4mJRk3DXiY+4L0Ty3hr9som63jVuc15UrVzgX&#10;3D5VNhApYA/qcBT7i8axli1bhlsA6VW9IMDFfSR027BhA78DcYvdUuqo1+wEjxN3hCtGvVN50Apd&#10;mluxL8WtQoUK4VeOGDECc4mtwQwpK48HR/km1LCtTB0jIqHuYTUQBhpvlD1gJqh7/MDRVneNKnH9&#10;+nUMX1BuUXlwUQGMl5eXWmRT6NyiSHAUDCLupG3piRMncFrZOfEH3KIG4p7LzixGn6iITJITDqoS&#10;bVLcwlJjZDl3AjiQg0VQ+SfSSpgwIU63WhnZuAU++U00xkHNZVYBnpEjR7IhoGLP6iphUDgQERLG&#10;zlzPqmC5xQniTasVSClbtuwff/yhvAHEheUEMUk4yIpbXHYuglrKdeMis4IiNyEd+SEPZFitEFTs&#10;kNNs1KgRFwrscXYksiHXhPO18ZILyFHYOTu0GWW2xbg3btyYG81tIrcqnW05C26Z+ou4BcS++Phc&#10;XvLGxUeUNE5B3UrE3riDlSpVwppTDtUjH1br3LkzOGGRWg2bTujDSS1dutTGLbbF4aCwca24j8p8&#10;2ysC3MKyc024mLYbx1ng0HBHWJMLkjt3bjweroBaGqa4O5QKdgiB2CenRjTPEStXrqzqQujcAjDU&#10;GkqIujI2cbIEshQzQlJb7cOToy7MmjWLqx2UWxQ5fE21JvnHFySOV9tqhS7NrdgXKMLC4vpRiLng&#10;2CybEUF4mlRRFXsh4JQjR44CBQpguSbYacGCBRigdevWYUyhjtqDqg9U+2C5hcdKDKEiG3uFzi1i&#10;l9WrV2NMOaJtKUEA5oMYEUOAaWPpwIEDZWcWr3P06NFYCuxySNyCT6qwce726xC0kUPslPn/VW6R&#10;vffffx9jYS6zivwPHjyYyKNr164g3LxAEyZwUhjBoMY0WG5xsjbMkIJlxK/nCqsULizH5VKzjuIW&#10;RufcuXNq6YEDB3DJuQIs4i/fY8aM4S7s2bNHrRBIXMZLly4R0LAVkSuHY/+kc+mIhjkKJFNrKlrA&#10;p/nz56uOAFx8aEoIBTg5R45lKzxTpkzBaOJkqL2RrgJl3AgOgaOAA4SIolhTIZa9cfu4FJQxDLfN&#10;NHPTCR24xVxzlcL1x8GCT6SonLB/ylKzZs2A5dy5c8GqOq69IsAtOMG9wKDjEqkUijQFg3rBBae0&#10;cAoUb9utCVNkmLJt3y+D+84dpA6uXbuWv6FzCx8Cbg0YMCAot6hccAvHQtlMTp8bh6NAlB8st6iA&#10;Nk/o7t273Br8KrWtVujS3Ip9KW5R6PGvzSQ7UT/Lly9vcyepq/ytXr06RZ96ZS/uFA4yhKD0qzqJ&#10;KYEoP/74Y7DcIrz7/vvvt2zZEsi+YPsw8eyHKqqMIHu2cQuTh0eJlQQeijF8U+FZn2iJ4ypusVR2&#10;5hC3bP0yAkk1fAXLLcwEByLubNKkSSATySKsA8YdsnJJzasjwsIGNabBcgvMEEupFbDR5AR+nD9/&#10;XqVwUi1atAAzx48ft3HLtlRxi0w6wi2usA088IMM23LID+4ONtQWQLMUC86NOHbsGCmsQObBM+aS&#10;bXEa7M9OuRfcFE6cv5wXtCNjpHPFuInLRCtXrjx16hTrkBMKFdcT8GC1uYy2vXHdVCMYe1CJHIsI&#10;D5KBE3LCttympk2bsg4RmP1Z2CsC3OIvR2nYsCGuG/tEREWwFl+HSkGJgls1atSw5xbrkE6W+GEm&#10;2SkotzgX6gXVhLPmb1BuEYpxndXKVMBUqVJRYgOdI0WCW8DpE2OpUJjLArFYmRQupuZWFEpzK/YV&#10;Lm5hBEeMGIETBwwo/aRfvXr15MmThw8fpqJSt6lRefLkoarwG9ePMO7LL78M2i+Dlbdt20alov6z&#10;GisT7eGPY90w05geDoFDTb3C16ZO2rhFZaaOFS1aNF++fBhirBWbw1Fc74sXL2LgYoxbbIuR5bjw&#10;iXiFS0EGuBocke/ChQsXKVKEHHJqahG/MbJBbVmY3OKk5syZgy3j6hFScKEw4tg+zDTXJzLcUreM&#10;OJXT7NatGzYR+0t+uOYsYgX2yd3HxnHinMWOHTvYM2aaTHIirNy7d29uIneZe6e2VSBhKdekVq1a&#10;bK6aXvFpuCCVKlViNXbOSXGhlLgvCBsNjFOnTk3OOU3uMnvDApAN9gahCxYsyB3hdpMTwrikSZO2&#10;bt2aXSEueNu2bckJzhCX2nYWcpaW0yRXXDes9ueff06e+c06wboRgbhFeSNXXHy2ZSuWjh07lvoC&#10;/MAD2Q7KLXIOJPDYFD8CCW5RGnv27Ek+WZNzIYTl1Kg1XGRWsOcWSzlllhKpc0ZcdgoJxZVAlhrB&#10;FVNFi4xRILl9uXLl4oJ7enpyWyk/+ItUE5wMdqW5FYXS3Ip9hYtbiEKP+4l7jhvYrl07bDc2GvxQ&#10;H1i6Zs0aAIOVpFaAE34nT548aLzFb0zJ8OHDCSPwZ1u2bMn65cqVA4HccQ5B3c6RIwe+/NSpU7GA&#10;Nm5hCzA38+bNw8DlzJkT242VwVfF2KkMxBi3yCcmA1uMuaxduzZ2k9McOHAg+ySHGAguUfbs2Tmv&#10;Nm3asAiLj0HBhpr7sgp7FDq3EOvUrVuXA+EBkFsuBXuGB5jdyHCLi4N9jBcvHheTW4kxVSLe5QRZ&#10;gau9ZMkSfAgcBU4QI8iBNmzYoGolFhYMsG2zZs3MLXv2nDBhgi0UWLx4MbebS6SmTeJeq5AiqAg+&#10;CBfix4/P5SX4M/fVsyc3Wq2AN0OuKKhlypThelI2CMv27dvHIowyUR3bEuOSSXPLnj1JtG2LD0Sh&#10;JU567733QD6/CRwx7kFvRyBuIa4nUAEVRHjcR4pEvXr1WI1zDJZbRHWcBTfRBk57wS3uToECBYA9&#10;HgMlH9gkS5Zs2LBh5JMV7LnFvRs5ciR/OQRQgT1cKOoImyufj/OtVq3a4MGDIRDnwsqks5RSR63k&#10;98SJE7mV3EfNrSiU5lbsC4PeuXNnQhxVbQIJtFAZYIz5X9rlcPRmzZpFnaEm843viUFXJoCdUEPg&#10;DYsw4rt376YCq97MiKNgZKk2/GZ97u/KlSupwGo/kydPxkBjDqhm1N5WrVo1aNCgb9+++PJYqB49&#10;evBD+chsuGnTJo6CEW/fvj2VnIqnbCWY4RCrVq2SA1osL3YWK8aeg5YlLAvAsBm4QMKSdujQwdeu&#10;JwU5Jy5RLV0cjszg/g8dOhQTAEFx5MknZoJFWBx+YxxJx6yTecKyYOMtrDyrkQflN8ASzp0MA0W1&#10;AiLnnBfXB98fR4FLygVnTRZxOE6fO2izQWzI4bgCij2shkfPDvHH1Qo2sYibhU3ETMNFzLES9gt8&#10;sgK5JVcEN+qGshPCJhVssZSbi2sSaFsuAldVrcCa3CasM7eJb26E2m1QYY4JIsE/ezN3JLK16bFD&#10;bgTrcEe4ApQK/C11gtj3tWvXBj0L2zNOyiTeD4vYPxkmCuQ315AwJSi3cDuGDBkCfc3/UoQ4Fn4A&#10;V4DrT2HGReCOkCW+ifDGjx9PgTTXFs+JQsJNDPZk2ZZLQU5UJil+XFtWtpUNQiuKNPdXFXWqJxWQ&#10;U4a13GguFPk5deoUFZNSRzo3C49ElTquPJcIL4HdUq0oA2q37AraUS8ok+SZc8SZowrbyMpuKUJs&#10;G7SOaAWV5paWlpaWlitJc0tLS0tLy5WkuaWlpaWl5UrS3NLS0tLSciVpbmlpaWlpuZI0t7S0tLS0&#10;XElxkVsvZdgH4tS0tLS0tILVs2fP+DbtpjMpLnLrn3/+2blz57x58zw8PBZraWlpaQUR5nHOnDmH&#10;Dx/+N7hpR2JXcZFb9+/fr127dsqUKfPmzZtfS0tLSyuI8uTJkyRJki5duqhpX5xKcZFbjx8/btCg&#10;wdChQ2/duuWrpaWlpRVE169fb9euXa9evdS8ME6luMitJ0+e/PnnnxMnTnTC+FdLS0vLGfT06dO/&#10;/vrr77///sfuvaBOIs0tLS0tLa3A0txyLoXJrZdaLiLzhmlpaUW1NLecSyFx68WLF8+fPw8ICGAF&#10;LZcQVYubSBHVDNPSilppbjmXsHdBuQW0Hj9+fPXq1YtarqMLFy5cunTJx8cHh8O8kVpaWlEhzS3n&#10;UrDc4iZduXIFbt2/f/+hlouI8nnr1i0A5md9QbCWllaUSHPLuRSUWy/lRYg4748ePZLnJlouIyrV&#10;tWvXbt686X4FVUsrFqW55VwKlls+Pj7e3t5OOFJBK3Q9f/78zp07169ff/bsmZmkpaUVaWluOZdC&#10;4talS5fsWw61XEJw6969e5pbWlpRK80t55LmFuK2Ll26dMOGDZE09wcPHly4cOHdu3fN/zEuzS0t&#10;reiQ5pZzyZm5xdU+evRoixYtFi1aFLohXr58+ezZs8m2+T+cYue1a9fu2LEjpdNMshMwWLt2LVep&#10;cePGZIayu23btocPH3KhzDWsIrfLli2DHOb/GJfmlpZWdEhzy7nkzNzy8/MbMmRIunTpGjZseO7c&#10;OTM1OHXt2rVBgwbk2fwfToXOLa5D3759f/jhh6lTp06ZMgV65cmTZ/Xq1faFQQ13Q6wci335NLe0&#10;tKJDmlvOpbC5RVCBHY7yT1hDY8mGl5dXjRo1QFeTJk3mzJkDD9Ddu3fHjBlDepkyZVq2bLlz506C&#10;rfTp03/77be5c+euUKECQc/SpUtbt24N9tSuRo4cOXz4cAw6hY9FnG/58uXr1KnDPn19fTmQI9zK&#10;lCkTMRYrHD9+HG516dLl8ePH8HLEiBE9e/asWrUqAR856d69u7e3N/kMCAiYNWtWzZo1yWf9+vU3&#10;bNgAVNhk5cqVzZs3L1myJN+sT4p5mKiQ5paWVnRIc8u5FDa3MIDehnEqqj8PhF4hi4ICV6pUqXLr&#10;1q2BAwe2bdsWi8wtAEjFihWbMGHC2rVr586du2PHDsw0ECpevPjChQt3797N+uPHjy9QoADrq12B&#10;t2bNmt24cQNILF68mNXWrVs3bNgwNoEcFERHuJU5c2bW5OKwfzLAPv39/QsWLPjzzz+TPbB0+vRp&#10;clWxYsVTp06xaPDgwawG1VatWgXAtm3bxlE8PDyKFCnCoTdu3MhWZACMmYeJCmluaWlFhzS3nEth&#10;c4ugpbhhfBnVH8x1yKZV4aFevXqYeGIXMANXdonSpk07f/58wIBpJqahGLFC586dWfnChQvcIKKi&#10;kLjFmiQSD507d+7YsWN169aFVTdv3nSEW4R0Z86cAU5jx47NkCHD5MmTSYdMpUqVYs/sgUPbuMX+&#10;v/nmm0GDBkFKlU/EpSaTHTp02LNnD6Hkli1bOGi7du2isFBpbmlpRYc0t5xLYXPL3zDqGkbGqP5s&#10;Co1bmF0ClF9++WXcuHGEUIsWLSJMGTlyJLQgvgEMZNJcVWT/fOvRo0dwK3/+/DZutWjRQnGLRdOm&#10;TatWrVqZMmWIdVKkSFGjRg1o5wi3Pv7446Ki0qVLDx069OrVq1CwbNmylGbbq+Rs3CIKfOedd9as&#10;WaPSERkme8Rnv/76a+HChTk6u8qZMyebcwvMlSItzS2tGBW1ECOBa4tdDKvl36WlueVcCptbLwRd&#10;vlH9CfnukwEuNYFI8uTJM2XKlFmUMmXK8uXLU25Sp07t6ekZ6EZ069atfv36iluEOFOmTMmTJw+B&#10;FLvCgoO0xo0bQ5rjx4+zq379+p08efLixYtNmjSpWrXq+fPnHeEWvGETqGBfcCtUqKCCKvXXxq29&#10;e/e+9957S5cuVemInFy7do3gbPDgwcRtoEXJ19cX/pkrRVqaW1oxKqrCNsMYYRhnNLdiTZpbFgXm&#10;FsUxmj4hiAzAlVy5ck2aNOncuXPeotWrVxcoUKBXr15Zs2bt2bMn6ffv31dzGrFJnz59AMbRo0cp&#10;XhQsAh34xCYYceI2GNaoUaPLly/v3LkzS5YsKp3fxHCVK1d2kFvsMCAggLwhc0HI3IIcf/zxR9Om&#10;Tb28vCATyCSfbN6hQwc22bp1K5m/c+fO6dOnOTW1bZRIc0srRuVjGHkMI4FhNAmtRruBNLecS2Fz&#10;K8bFRR41ahTcIg+2WISLX6tWLcKmoUOHEng1bNiwffv2Xbt2XbduHUtXrlxZrFgx4icKFjAjMKpb&#10;t27p0qVBEajIli0bi0iHHzVr1ixbtiyJbdu2zZkzZ40aNRznVtAiGxK3QNTmzZurV69ep04dAkeO&#10;RQ6ByqFDhzgQiWSedARE1bZRIs0trRjVbcP4HsNpGL9rbsWaNLcsinVuwaodO3asWrXKvoiQuHv3&#10;7rVr12KX+TF16tTx48d7eHiAKJYSvgAwzoIQ7fbt22wIPGbMmMFqe/fuZavt27erLhLHjh2bPn06&#10;qxH0bBL5+flxWzdu3Lhnz55gzT1L1UQYUMFMsoo9Hz582HahCBNJIcBSf1lEHsjnnDlzzpw5wymw&#10;KzC5ePHisWPHTpkyhXOEpmrlKJHmllaMysatbBQ+M80tpbnlXHJCbsWWOHHsPgXUXkROJNq3DTqz&#10;NLe0YlR3pY/Va4bxq2HccOeQC1OgueVE0tyyCVtPtJTvVZUqVYqojqtkruTc0tzSilH5GEZuw3jT&#10;MJIbxi7NrdiR5pZFcZZb3Nxr166teVUbN2709vZ2FQxobmnFqOBWDsN4wzASGcYMza3YkeaWRXG5&#10;nZD7i8UPJBJ1O6GWVjC6ZxhZDeN16VLYW3MrdqS5ZVGc5ZYbSHNLK0YFtzIItz40jLaaW7EjzS2L&#10;NLdcV5pbWjGqO4aRRvplvG8YjcKYcdSlpbnlXNLccidpbmnFqOBWCgynYbxlGDU1t2JHmlsWaW65&#10;rjS3tGJUtw0jqXDrdcMor7kVO9LcssgZuEUeuNRYYZtevHhBornYYbGVt7f3+PHj1ZTtJ06cmDRp&#10;EvfRXPyq2D/rc6xwHYirtGbNmmnTprGtmfSq1D5t4ryC7p91zp07x12wTb0RMbF/zS2tmNNN67hj&#10;PkUpf2ay+0lzy7nknNwiVxMmTKhcuXK5cuWqVKnSsWPH7du3BwQEmIsdFjzYtWtXvnz5jh07hk2H&#10;YStXrgyJDaywdevWHj16qDkPHRRZ7dy5c4kSJUIqGzt37uQsUKVKlZo2bTp37lzbhBo2kc9r166R&#10;N6qHmRQhaW5pxaiuGMZ3Vm4VMIxIOV1OLc0t55JzcotLjYnPmzcvcczUqVMbN25csmRJAPDw4UPo&#10;BXj8/Pz4xtzz19/fn/UfPXqE1Vabk855yR17AIrYD9xSK9+/f1/dRE7Tti3fnCybjB07NkeOHIcP&#10;HyZRnT4A4KBqHYqsLVTit9oWToDVULg1b968FClS9OvXb9asWUAxS5YsXG32Q00gz3xzLupNyuSN&#10;TLIJSzl6oOMiTpBNVCKZVyvbS3NLK0Z1wTASW7mVR4Zzuak0t5xLYXJLWcwXL19E7Yd9qsMFKy51&#10;ixYt6tSpww8M9J49ewoXLjxy5MiGDRuOGDGiVatWxYoVI88Y6HHjxvEbMsG2gwcPYrix5leuXIEl&#10;OXPmJMTp2bPnH3/8AbcoeRs2bKhdu/bt27dZB/s+adIkeAOoypYtu3z5ck9Pz1SpUn344Ydp0qRh&#10;h5s2beJ2b9u2jWzkyZOndOnSU6ZMgTHkHCpAo6JFixYsWLB9+/bsM3RuZc+e/dChQ1xPMly+fPka&#10;NWpQ+gcMGMCGAwcOzJ8//9ChQ9W7MQnF2D83ZcmSJYSb5I2zA3gK2Pv372/UqJHK8OTJk9XK5mFE&#10;mlta4RYl5UlEX6B1RkYcK25lN4yonGvTuaS55VwKk1vPnj87fef0gesHovbj89gHeqkjBhWXGm7V&#10;rVuXoIprfuTIEcw3Jh5+ZMyYcfTo0du3b9+3b9+gQYMw7uq9+23atIEHV69evXPnDiUMqMydOxdm&#10;lClTJlGiRIpbixcvZg83btxg/+yNdQiwgBnp7JCz7t69O/v38PAAM+wHXlapUgVSsn/gUbFiRdan&#10;4K5evbpUqVL9+/eHdgRSyZMnD51bkIZT4MICFTJJntkJAWWSJEnAqnrH/6pVq3Lnzs0KnPKKFSvg&#10;NJVk/fr1y5Yt27hxI9zatWtXtmzZyPbmzZuBVrly5eBooFqkuaUVbs0zjHKGsVXeABleHbfjVhbD&#10;OGcmu580t5xLYXLr/tP7hWYV+qT/J1H7WX52+bP/QrStXOpmzZoRVRwQ9erVi5BlxowZhQoVIh27&#10;jIGGBICnb9++hw8fJlRas2YNAdbKlSv5S4BFLEUJo7SNGTMmderUgbjF+pCGKEe1LrImJ4umTp3K&#10;Cl5eXtxo+MGVqVmzJsDgWHv37m3dujUY48o0adKkfv36t27dAg/sjWyEzq0MGTIsWrTo6NGjM2fO&#10;TJcuXe/evTkiASL5VJNIIeiluHX58uUKFSpwLFhFusoYASLVpkCBAqzGfgi8mjdvDteJLM3DiDS3&#10;tMKt6obxjmE0lkHE4ZWnYSSU8VvvGUYmwzhmJrufNLecS2Fyyz/Av8GKBlkmZ4naz5ZLW0LnVqNG&#10;jb7//vu8efPmz58fgEGUc+fOEXWNGzcOg846u3fv/vrrrwmPChYsiEFHrLlkyZItW7akT59+x44d&#10;rIO5J1Qi3AnErU2bNhUpUoSV7dvZON9p06axwvnz5/kL0tgwWbJk+fLlU4fIlSsXtDhx4gT56dat&#10;G2BjNTIDSkPn1ieffJI1a1b2A+HYkGtL6SegZD8B0tmEfNq4debMGTgHbu3zhoj2vvvuO9ZRmQHS&#10;rVq1CvTaSc0trfCJIlZBerHXksndw6v9wq23DOMrw0gvf91UmlvOpTC59d+L/wi57j65G7Wff57/&#10;r49DUHGpIUSlSpVg1Z07dzDuWGR+FC9eHLSQZ9bZt2+f6uNwzSrsNRQhFsHur127lnXgAXDKnDlz&#10;IG5BNdWQyApyQIs43+nTp7MCB+Uv3IJtxFVgzDzAtWt3794lb5UrV27fvr3CJ3/r1KkTOrfIAPi8&#10;efMm+4QonDiln4iqatWqqhrYc4ujE1wOHDjQPm+oYcOGcI4TUTlRLaK2u6akuaUVPlH6ysrEuA0j&#10;FG/tNIxvZLKMHw0jtTQ2uqk0t5xLYXIrVsSltj3fUinkKhC3Ll68WKtWrSZNmpw6dQpjjSk/cOAA&#10;LCG9TJkyxCKcwoULF8ADcVsgbrGInXPipIOiK1eugAGM/sKFCwmMiOQ4BIcePnx4qVKlIAqbcAgi&#10;LYIhCm7//v1ByM6dOyEE4R2YdOT5lvlfFAq3OM3u3buXL19+79695I1DkDdW4x6lTp162bJlt2/f&#10;Zh0yA1A1t7QiJT/DKC7cam4YgUdnOCBABbcSSLCV3DAsvqLEcLaPu0hzy7nkutwiCMPW165du0aN&#10;GpxCo0aN2rVrh8kmpiHGIpyqVq0aVKtevXqqVKkCcQuzvmnTJratUqUKcUyzZs3gATf38OHDAIk4&#10;r0OHDvwmQurZsyd/iboaN27MUQjRKLgAg+xBxwYNGpBOeBSF3CJvXl5e6vEe++cUZs2a5e/vf/ny&#10;5Y4dO7IJiZws8vDwsF0fJc0trfDpumEUFG61MYz7Zlo4tMEwvpbPHzJxxlJh1UPDmG8YK+SHuyhO&#10;cwvji4XizLkKCDCotiDMDbbYJlawtRGxCasFWl8J26TSWd8+Y/zGppOumtfM1BDE4ZyQWxx6z549&#10;27dvt9lfcsUZrV+/HptuOylO8Pjx4wRJ06dPnz9//q5duzgd1gRdW7dunTFjBqDav3//ypUrOSO2&#10;4qRWr16t1mFbYLZgwQK2XbRoESji2rLhvn37ZorUoyPQtWbNGpWyatUqgjlWY3MCL4A0e/bszZs3&#10;k08yZn9r7MUmZACcmP9F3CPCKWI1dePYFtiQN3LFX7JKfsi8Oi9CKy4Ia7ITDkSiygynE+j+8ldz&#10;SyscOicvfoRbrSIUb60WaEGsAjIAeY70p18irz9OYxhe5lpuIIxP3OUWZuXcuXNdunRRPdCGDRuG&#10;70/6tm3bctqpa9euONekY864XkOHDmV9vPuxY8fam7+lS5eWL1++WLFi7du3x7SZqYZx9OjRpk2b&#10;sgm+ORYzJHuq5Jzc0oqYNLe0wqejEirBrWYRGjW8XLiV0jDKSAeNKcKt7obxkfT1YOfuorjLLfhx&#10;8ODBChUqtGnTBj8dTx+o3L1r6cTj4eERP378MWPGkIJYTT3z9/X1hUlsAlegF+gCdcQEXLtly5aV&#10;LVt2wIABLGrYsGHjxo3x0EHOhQsX6tSpw99JkyZxldmWHQbyyu2luRVVIlDjsleyU/Xq1blfKoSK&#10;GWluaYVPe6T/eoT7ZSySnoREV9UM4wvDGC3caic9NTS3YkrRyy1OmECqSJEip06dunnzJsSCQGqH&#10;cCtBggQ7duy4c+eOn58fawIP0g8fPkz69OnTsX2sPH78+JIlS3p6epIT9tOyZUsSuaC7d+8mferU&#10;qZit4cOHE8l5e3uzCUdp0qRJ7dq1FQWDleZWVImLdujQoT12gmRnz56NZIweLmluaYVPmwwjnTCm&#10;ToT6wc8TbmUV7CUwjMEUQeni8bbs0xNrYq7o6oq73Hr8+DGwATCqQ3O9evWIhBRR+JEkSZLixYuT&#10;Do02btyonrfPnz8/Xrx4qg0QnGzevJl1Vq1aRVCVPHnyKVMIyy26du0acOrSpQusqlu3LqyCZ6QD&#10;nrFjx+bLl0917LYXBk7J39+/QYMGmluRF/G0eU3tRIFRLkjMiCNqbmmFQyvkBVowpmqEuDVDuJVb&#10;unXEl1f1wy0Yxg757KJWmCu6uuIut2DJTz/9BG+AxN69e8FM/vz5t2/fjl2DQ4sWLcJb37p1a+PG&#10;jQsVKrRt2zbSCbC+/vrrixcvqj3gv8OthQsXEofBuSVLlqh0QrdmzZq1aNECCJUuXbpdu3ZEUaRj&#10;SefOnZstWzbWV2sqcRYnT55cLWInhQsXDpZbTniHtEIX3FJd5zW3tBzSfMP4QRhTQV6mFV7hOcOt&#10;wobxl0yZ0Q4DL6Hb/8k+NwjG3EJxmltp06YtU6YMsRRsOHXqVM6cOSdNmoSt4S+M4RtBrwIFCowe&#10;PZpjsfSzzz47L9M3oN27d8OtxYsXHzt2LGnSpABMpd+5cwfatWrVikOUL1++TZs2ilvsYdasWWpW&#10;WbWmEkZtwoQJBH+oYMGC3377bSBu+fr6ent7c6tUipariDt7+/ZtzS0tRzVNJnSHMaUM45aZFg5N&#10;EG6VlSdbbxtGfnlgRuimuIVfrbkV/YpebsGSYsWKVatWTT2oJ4oi3ho7dmyg5jh4BpyGDh1KOvHQ&#10;u+++u2sX8bYFJytWrGAPmzdvvnHjxi+//DJkyBC1CWCrXLlyv379sFatW7euVasWWSWdI5LI3jBk&#10;ak0ldkUeHopgXp06dey5hUgne3ju3CT2qeUS4g5y3wmUuaehdyLV0jIFb74UxhSRl0CGV6Nk81qG&#10;cUC6wr9rGPUMo5Bw6zXDmBWhuXqdUnGXW5gVTjtjxoxbt269evXq1KlT8+bNu3btWkzMiRMnVGcN&#10;aDFs2LA8efIsXboUuly4cIH1O3TowI+jR4+qobiXL18mYmvXrl2lSpUIzoAWwVPJkiXVEKKVK1cW&#10;LVp0wYIFpO/YsaNChQo9e/YM5VoH7ZeBMIJAi5CLfJIrLZcQ3gnQunbtmg6UtRzVAMP4RBiTT8Yg&#10;h1dDhVsNDcPfMDwM42PpnZjSyq1xMo+UWyjucguonDx5smnTpgRAFStWhDoEW7dvWxqVx48fT8BE&#10;IuLHuHHjVDoXCxoRopUpU6ZUqVI1a9Yk2AIqZAOStWrVClyVLl2apWxC9kAd3yNGjCAsI51NYB4A&#10;C8X7DpZb6Pnz5+zqnkw7pOUSwtW4f/8+kTTFwLyLWlqhq4dhfCCMyREhbg0UbjXFVBnGPsNIJRT8&#10;0MqtIYYRc2NAoldxl1sINuARr1u3btmyZTt37vTx8VFE8fLyWrNmDTHWihUr9u/fb3sfIN/w4/Dh&#10;w6xPIKUmK5I9WQSQVq1axSLiKnZlpko3DUI60gnmiJlCt2IhcQuxIedLBrRcRaE4KFpawaidzOYO&#10;Y7JE6K2Pf8uwrdbCp1PyfItd8VHc6uk+b+6P09xyQoXCLS0tLXcWTg6hkmJMRsO4aiaHQ4RrcKu9&#10;cIvNa8re1Id9dtDciglpbmlpacUZPZVuFAozaQzjlVeQOqYuwq2uwq0HhtHZurf3ZQ6OJu4zta7m&#10;lnNJc0tLK44K0tgipOSGcclMDoeItOBWT+l/gWkcIbt62zByyYOuWtJfwy2kueVc0tzS0oqjumsY&#10;la3cShIhbrUSbvUVbr2UUczJDKOcYbSV9PKCRreQ5pZzSXNLSyuO6poMGVbcSmgY5rQ84VFTw/jc&#10;MAZZ+7vfkYmjjgrAvpIxYRF4p5dTSnPLuaS5paUVRwWoilu5RXh0QWKmcKmhcGtEkHFaqwSEOSL0&#10;Ti+nlOaWc0lzS0srjuqMdW4LPp/Jax7Dy626wq0xQebF2GIY3xpGhgi908sppbnlXNLcciJhNShf&#10;T+U7vBZESyu8OmYYeaQbxWvCrZPhL3U1ZMOJhhFoOsx9hvG9TJwRgTnmnVKaW84lzS0nEndgv4zi&#10;3Oo+E+RoOa8OGEZ2Ac87hvGpYRwO/2tHKsvm04Nw67hMMw+6brqJB6a55VzS3HIi+cjkpJ/It5+Z&#10;pqUVXdptGJmlJ2E8eevj3vBzq6xwa04QbnkZxo8y0/xlza1ol+aWVqzqrrzE7w3DSOo+Dwa0nFdb&#10;DCO9YaQVVwlu7ZAG6lAEgQCbPdtKCrcWBeHWJRkQ9q1hnA0/C51SmlvOJc0tJ5KvPCd/1zC+EZsC&#10;xvRTLq3o0zrD+Nkw/pDOhKBrU1jcwpdaLs+ubJQqKg2MS4O8Z+u6eGCJpMHQLUym5pZzSXPLieQn&#10;Uwx8KM/J8VX7u8/ri7ScUSsM4yfDKCiFDW6tFfzgKoGloAWPsImA7CPDKG0d6cWaeYVbakN73ZG5&#10;4XG/DmpuRbs0t7RiVXCrijxs+D9BVxndWqgVnfKQrhNw6EfhFrEU+LlvGCsFRY/MtUyxiMS3ZZNF&#10;VrxlFW7tDAIndpJauLUrCNJcU5pbziXNLScStb2czEmqhtQUidCrJbS0HNRcGR1cWR5xgR/1mIoI&#10;6RdpADxlrmUK87BYuPWWTOzEX9ysTPJ860iQh1j+8uQMbm3W3Ip2aW5pxap8DaOYcItgC27lM4xz&#10;5hItrajXNBk1XEd6FcKt2cKtHfJcKrt0L7TXU1kBaFEy64lHdVUI94VhnA/yIBZusU+gSIhmexjm&#10;ytLcci5pbjmR4BasUhO7fSzT5Bw3l2hpRb0myvOqJjJ9O2ETGIMxW6RvYRYBmL0eG8YEK7fwro5K&#10;QJZGIBf0RckPhXxwa5mbPKPV3HIuaW45kXyktieTiUp/FNtxwFyipRX1GiXBfRvDKCyBF1jCBmw0&#10;jPdkiiYAZi9CqOFWbsG5ffJJLf0Gb5qr/E9wCw8Mbi3Q3Ip2aW5pxaruGcZvQqzx0gLzq2FsN5do&#10;aUW9hhjGm/Lux7LCrdHCmDXSTJ1Wesnby08eayluZTKMbUK4lFJib5ur/E9wi5gMbs1yk5lfNLec&#10;S5pbTiS4hb2AWzNkVA3ObCDboaUVVcKSwSEg1McwqspjqqHyEGupJBJFrTRXNOVjGN2EcyxNJQ+u&#10;lkg3+rzBTUL4SFiYyDAma25FuzS3tGJV1H8MAdxaKFM98XuZuURLK4qF+e0uECLqqidPVQcIb+ZK&#10;YjLBEnpp/VA421i59b3gbaZMQlgquNEaj6Wb4rcyVXyAmebS0txyLmluOZHuGMZ3wi1c3TJiHeab&#10;S7S0olggqpNACLQ0E271ktcTT5XExPJoCl2Rh6yk3zKMRlZufSZ4Y8MkhlE9uJdswa1awq1hEsO5&#10;vjS3nEuaW06k22I+CLM2GUY1Gf4yzVyipRXFui9v2QdCgKqdYXwtzYAQaLQkUvZmy2osgmELZcpB&#10;UPSODOF6X7bqL25Wk+DmgH5iGH/KhqyjuRXN0tzSilXdlGE0cGuPvEkWr3acuURLK4pFcN9YJnGG&#10;T38Jt0DUPcMYLNz63OozFTaM16XV+qhhVJAu8iCNFPDWWSKqDhKNBRLcai7c6im/XV+aW84lzS0n&#10;0lWxCylkAoLWMlHhEHOJllYU65qMOP5AYqlB0vevkTQG9hJufWx9G2R++ZtUfKliAqo0kjJQsAft&#10;/pbeg4EEq9pLNAbbNLeiWZpbWrGqizJNXCp5+0M3aZPpYy7R0opinZK3kCQyjFWGMUlioyoCM0gD&#10;luDZGGkAzC1/4dMs+Z1cBm+RQvmsZBhfGsZIeZoVSE9lBbjVJrilLijNLeeS5pYT6YyVWwRe/aU1&#10;pmuQGXS0tKJE22SMYFYJpBYIYwinLlsfer0to4zB2B/yl/CruQzbSic9ht6U1QpYmxODPsEihTiM&#10;fTbT3Ip2aW5pxaqOi4H4WR4zjBJ70c5NpnfTchZhdY/K5LnET5/KyK3zMkwwiczVckH6U1DwXpOW&#10;QByp3+Tvu4aRUzyqjNK6+KFh1JffCWRS+aCWPEDaHr83jAZB5pV3TWluOZc0t5xIh4VbacRFnSL2&#10;AnfVLaq9lrOIUJ4CRpjVUApYN+lVQcj1g8RSXoZRU9L59JUe8L/Kb0J/QqvEMltuaxmkXEEGbMCt&#10;DcHN5AS3Rgq32JvmVjRLc0srVrVP5jlNL69+mCf2Aq9Wv4JLKwrlLQ+lPpAnW/FkTkIK22npxZrM&#10;MI4ZRnkrt7oLk4DcJzK9E+h6U5oNewmQcskeiNgotEHfVIJtZ8/EcJWC67XhgtLcci5pbjmRdgq3&#10;MsrvpWImqhvGDfmrpRV5vZSWQLilyASoVkniNWkDhEY75CmXWtpJuhqSThz2nXCLRHBFIJVStqWs&#10;siuYF+jlWwjbPkN6IZaRCXldX5pbziXNLSfSFsOIbxjZ5PdqaTPE+VXvRNfSirwAzBlp5VNk+t0w&#10;9gu3HsjEmKT3kc4aamkb6WeoOhAWlt6tJOaTloAs1ggskzQ8Bu06hC2ZL9wqqrkV7dLc0gpB1Mwn&#10;EvpE6+D/dfLEO6f83ihjZYoEee2sllaEBbeO2XGrlIRfiFKdWcYgv2ddxKep9K34QV7k30EaFUks&#10;JO+TLGtdp2pwk+oibMkS4Vb+4EYlu6A0t5xLmlsO6ZFhrJDpR5ebCdGiVcItXFq0Q+aDzy1dv7S0&#10;okRYr8PSw0JRp4F1iiZMcQHhlkpXn4YyDOM7w6grDYafSGJxmdWlrXWiwl4hhFPP5H0oMC+H5la0&#10;S3NLKwRdNIxy0jDSwkyIFi0Vr7aw/D4gnb5+C/LaWS2tCOu5dB38TJDztnQmVF0qMMXlJUURS31q&#10;y9yD3wilcJ6+l0Riryfyfjj1kGx+cJ3gEdzaJNwijAs6e6ELSnPLuaS55ZDOiOcY3dxaINwqKb+P&#10;GkZBGculX8GlFVUCJ7hBnwpyAM8Y66Mpqj5BlX0jIZ+q0i3oC8PoIeWfgOw16f6OCdwiQGIRFAz6&#10;cAuBQw6UTJ6W3TfTXFqaW84lzS2HdFaa76KbW7OlgzKeL+KI/EiqX8GlFXWCWxut3Eohj6AUdUhv&#10;KWXPnlvlpFUwgbyL5LbEWKxABMYmhFBjrenBCm4dEG6l1NyKdmluaYWgc9aJsZsGN1olqjRV3hBR&#10;RX5fEhcYp3iO/NXSiryo4muFW+9I5HTaLt5qKPHWmxJF8SHuLyGjteLLO4sfyWMtOHdc1merezKy&#10;MKS6gJk8JgOTf3CTAYiaW84lzS2HdEF8T7hF9Y6+LoUTxHbUlN+YCTUl/CT5q6UVeWFyCd8/k67t&#10;4MTWxEfVJ7p6W0izU96ew48CMuiYGGuhzH/ByurjiDCTZ2Us8/chx2QuJc0t55LmlkOCW6WFW7Wj&#10;8znzGJkIrp789pXnCvi/I4Mb16mlFQFhcj2kP2HhV90vrNoqAVUX6f63RfqyZpWGPrhFiPbMXNFR&#10;scNLMvYLbl1zmHZOLM0t55LmlkPytvYnrCov3IsmDRduNZbfj+X5AUfsJ96ullbkRUGaK82AJYIU&#10;queGcd0aV+2V/hSgK6E0GO4SDoVLeFq35OFWYvH5NLeiU5pbWiHoosxYA0XKywQB0aSB8uBBdf3A&#10;jkySITWd3aQnsVbsixhrhnALJywQt0ALsFGAOSAzYnwrnTLiy5Cv8Eb8rH9f5oj6VGaIdv0CHKe5&#10;xeb37t1bs2bNlClTpk6dunPnTn9/y7A90u/evbtixYpJkyYtWLDg3Llzz59bnni+fPny2bNn27dv&#10;nzx58vTp03fv3v348f/eZnPixIlZs2axq1WrVt26hXtj6saNG0uXLiV9zpw5p0+fZifmguCkueWQ&#10;zsu8bXCrpHWKgejQ38KttuY/i2v8nkwJ7xZPCLRiX3ALZ+gr6fsTShDvKaM+PpJeQp9b+2KES5gc&#10;DNXP2FTpmrHaTHZdxV1uvXjx4tKlS926datVq1bLli3btWs3fvz469cJzi2k4W+FChWaNm1apUqV&#10;Jk2aHDt2DN5AqdmzZ5MOWurUqVOpUiWABGCA2dGjR+vXr8+uGjZsWLFixQEDBkA+NvHx8enZs2eZ&#10;MmXYhKXs6siRI6FkW3PLIXlJ6z/cKhSdEy91l2fjBFhKS+URem15m5+WVuT1RJ6hwq2aIYwXVjoh&#10;8zMR678m82VErMA/kzkP4RaHG2Wmua7iLreAzejRo3Pnzk38RNQFYG7fvh0QYHF7PDw8EiVKtGzZ&#10;Mtiza9eu0qVL9+/f/9GjR2fPnk2ePHmvXr1u3rx58eLFLl26VKtWjWiMReCqevXq/IZ58+bNK1Gi&#10;xPLly8ke4VqRIkU2bNjAJp6enlCwQ4cO6ijBSnPLIZ2VLlhwK69hHDHTol5dhFvQS2mtWI1ycnQt&#10;rciLGGi4vHS/bqjcoryVEOTwSS6DjiMgLKXi1jfu0Cc27nILQhAwlS1btm/fvq1atRo4cCAxk7oK&#10;3bt3z549+507lif+pHTt2pXo6urVqytWrHj//ff37dtHOrHU6tWrixUrBpNYlDZt2hEjRlj2axgg&#10;rWrVqr179waNzZs3r1u3rmp+5FpzFDDG+mpNJXbl6+tLIvLy8oKFmlth6LRM0477mV2m0I5y4Zwu&#10;lx5cHOJvM83SrSuVdP2KQEONllZQPZKpcgFJo1C55W0YFa3c+kUGL0ZAL+Rd/vEEk2PNNNdV3OUW&#10;QVLq1Kl/+OGHTp06zZkzp2bNmhUqVDh27BiLmjRpwl8/P/Px5ciRI1l0+vTpSZMmffnllxcumE9U&#10;9uzZU7x48UWLFh05ciRJkiREaSqdKI09tGzZElzBxbZt26rHYOSWA/3++++sr9ZU4tL36dPnRxH5&#10;iR8/vuZWGDolr8UCKtE0YSAebj7rXKUDzDTLgdJJhOdpJmhpRUpwq4/0EmweKrfwcm1vPf49og90&#10;X8pTYfj3rfSMdXHFaW6lSpUqX7583t7eDx8+3Lx5c44cOeAK+2zcuHGtWrXYv1pTcevMmTPgxJ5b&#10;e/fuDZ1b7LZMmTJwi9iO9JC49eLFi3Pnzm0RrV27ln1qboUhIp60wi3cz41mWpSJYGuo9Lx6V15r&#10;NNJMtvQ/ziAR3gEzQUsrUnoogwITybu1QjG/t61v8eeDO3XJTA63fGR+GbiFK3ZL/DCXHcsVd7lF&#10;DJQ7d+769eurp03Xr18vUqTI0KFDuRAdO3YsXLiwr68v6S9fvuzbt2+1atXA2/z58999992TJ0+q&#10;dFAHY1avXn3x4sXkyZNPnjzZsl8Kw7VrtWvX7tq1K+ypW7cuFARgpLPnsWPH5s+f//x5PJ/gpZ9v&#10;OaSjMp8b3EodDZ2jbsqkO9gIQiuiur1msuUN6FnkY0vR0oqM/KXXT2L5DqW635fpChW3ShjGFTM5&#10;3GI/AJLwDliOlb0R7Tmd2XdIcZdbnHCLFi1AF7GOv7//unXrcuXKtXDhQvY5Y8aM77//ftu2bRzi&#10;+PHjVapU6d69O7+PHTuWOHHiUaNG3b9//9atWwMGDKhYsSIYY/PKlSvDmxs3bkA7SFaqVKl58+ax&#10;K2BWokSJAwcOkO7l5VWvXr2mTZva954PJM0th0S8mlS49aN084ta4VQUl27HK+QtfLb7cFAmiINk&#10;BF5aWpEX3Gor3OoeKrceyUv6FbcqynjkiAlusZ+vhV79ZG+EX8G+Z9LpFXe5xbYbN27MmTNny5Yt&#10;x40bV6dOnUaNGp09a+krRvxUunTp6tWrjxkzplmzZmXKlNm+fTsBFnziSsEhwrKePXsWK1Zs/Pjx&#10;hGvPnj3bsmULm3Tp0mXw4MEEZxDx6tWrbEIY17BhQ1KGDBlCGFehQgXWfPEixHGDmlsO6bC0rlDx&#10;vpN3DkWtjku3Y/a/00ww5SnvPk4fPU/UtOKgHsiodspw71C5hWXuZeVWLWnii5g4HJHWV9IN5C/Z&#10;Wx15abgLKu5yC6g8evRox44dvXr1at++/dixY4mHIBCLYAboGj58eJs2bfr06bNnzx7VlghvCJXm&#10;zJnD+iDKw8PDx8eH/SBysnnz5m7durGIgIxdsbJadPr0aaBFOgficM+fPydRshCMNLcc0iHri/Jw&#10;HmeYaVGm/TLMM2WQ9sCj0nKY2jC2mglaWpESIGkicwb2D5VbGLkBVm6BnAhPbMbhCLOoONWkbyF7&#10;KydTz7ig4i63nFOaWw7pgPU95Z9Gw2CU7fIWvowS1dnrhAxzTi6vjtXSirz8DKO+cGtoqNxCI6yv&#10;P24jryyJmPzlQJ/LHGkNZG/5o3PYfnRKc8u5pLnlkPbJnDdUvA9lxoFI6oVYDVtRWif93XMHGad1&#10;WiaXSmoY680ELa1I6b5h1JASNSqsKd7HS1GnwHeNxOyCj6SyfCZzzVSVveGfBXLOXESaW84lzS2H&#10;tNc6uOqdqBiM4iXmY6H5z9LRI4V03Ao0MQGrlZJuxGvNBC2tSMlXZiaEWxPC4tY04Q0Fvq8090VM&#10;j+WdkwlkEFhJ2Vtyw9htLnQtaW45lzS3wtZL6dFHrePzmjTZP5c6GSCRk4NizavSRfChTJj7rjT6&#10;q8eO/E0iDmmgAZ78LSdP1FaZCRERWb0tnbg4lmsOndGKMvlIiUomb9YOnVvzrB2RhkrYFDE9MYxZ&#10;0sCeTsaBsbevZBYYhB2lLuxwmW7xmlvOJc2tsIW532blFp+eQgKirjXhqdKU9voyxc4m6c3FfnKJ&#10;7WDnGBHS/wwyf+4l6YWM27vcTIiIyGp+ef0KlNXciuOCW8Q9cGtmyK/YV1oi87hTSonMIvyCbzZc&#10;aBgfyxGzyN7eEyeMckjFSSNj+V1kDjPNLeeS5lbYIlTaILVOfTpJ4wm1OqEDD5kh0xmpvfiteJ3v&#10;iyFQz6izSg9jdj5G2lLaygBkexGfEZNR7TEiEdYJidhSSif70F1sLbfXPZnu8icZyxE6t1ZLR1ZK&#10;KYSLsGHAVcLlii8lUL3T5G3DmC3pEDSJhHSRaUuIQWluOZc0t8IWaKEaK2jxaSMPCVRvq6PmKiGK&#10;cAf22LbF3xwio4z5/atAhQI1WN6G3iNIx60b8hITFi0yEyKiPQLFxIYxx1WnKtCKMt2V9jq4hScU&#10;Orc2SfmklFL2ImzzsChrhVt8vpe9vSU9Ff2kLYEy+a00WriCNLecS5pbYQtuLZNapz4tDKO6PKDi&#10;d5jcon7+LnNhJJdvtoJPGWVbNTCLGOhvqc/wLFDHLaKxegLIBWZCRESkSMT2mYwkjXCDj5Z7CG7l&#10;kKK4MixuEZ1nlVLKmpT/iImyvUWg9Y4Ufvb2pkzVQcE+LtACXS4yxkNzy7mkuRW2uOceUuvUp4nM&#10;lq26xR8yVwlRXvIukizSsaq0IKSZVFe2TSbO7BN57dYbhjFR+nrYCyvzp7z0a24kHk2RcwwHQVuN&#10;SDxg13IP3REapZChF6FbsoPy/BWfKTJjMEDjbiHWa1KMKfNwq5U8x90lz3QJwlxkTL3mlnNJcyts&#10;cc/nSa3jQw1sIJPfqNEtYda6U1I/C8qbSkbKFDuFrUOY8TfHStfk1lKfOUSgO6Cm02bNmZHg1jTJ&#10;KlbjDzmWVlwW3MogDzsJg0K3ZCesBXWzmRARwS0cOxVp8aGQE3jhip2XhvevpDroeCvS0tzSCk5U&#10;P8hBxcP9fFeeOcEtghhSloVKFAoLfiv1lkjrhmFMkd4c+JjUXrb9XNruSG8ke14epEHG3zo7ztSw&#10;rExIIm/AkmCLneBlR+wFgFpuo9vShS+VdEAPvUQR63eW7qyRmd6C8gz/PpbixyeBTDdD3H9avLQv&#10;XGlsouaWc0lzK2zBrckSssAqYpfqUp8VDKbLUj7B0osSvl7WrCrDtqirP8qjLFWN2VtLGaRVU3a7&#10;ztzof3psGO1kzTBHiYYkctVHOoOwkyRB5u3Vimu6Je5Lapn/JXRLxlJK5skgbdfhEsXPy9q6oEog&#10;TlsFwzgmRRqG6f6EUSHNLa3gBDPGySMoPER8xkqGUcTan3CgdM3YFQK6HkmvX7jVQFZYYe1bzIeQ&#10;i9ANnh2QBpkvreMx7fXUMDrKyqMj2heZLLEH1YXEdfpuaUWXbspkGT/LqwZixpIBv8+l+L0mbzYg&#10;1CsujYeDhGdwa5m5opNLc8u5pLkVtuDWSImTEgtgysg7iNVz5p8ERWCMqhiUW74yPJn6SdjE0o1S&#10;ddkK5v0i3+kMo64EXuxnj7nR/8QN6SbrsxPL6wHCLw7axIrYhNHw5jAt19INcV/g1olI9BIMl7yl&#10;4FH8cJ5ySfnPJ7OmUbA/kke/5jvbnV2aW84lza2wBbeGiPWHLniIUEoNbbF9ksh8NkENwW15SPC1&#10;NNaBkN2GkUnWB1T1pEciVZdtcUUJvAJNloEI0XrK+jinYXZhZ/+UzUBhH79rWGdWJBtR/uYwLdfS&#10;dSkGaaWXUIxxS43c+lie8lL+f5f26pbSNg63VJmkoKqPs0pzy7mkuRWGIIGXYTQWh5EKD2ZySnMH&#10;VdH2IQjrF5whuCZzO7HJaKmTR6TSsv7nMn0G9FLjWkjcJgcKJDb5W9YHe6E/ZmDNi/IQjt2et8sJ&#10;6RiLN6yNnNPNZK24KArDFSmrRPmUlpjhFt5YcinDIApfLZu0NGyRzk34bV9JQzo5OSWDFGMsV+GX&#10;5pZzSXMrDN2VkOU9qWa/SchFsJVUqiKf16UZEM+xaXAPDKiHJaTeEo1hNeBfLtkqoTzrUvNts4fC&#10;Ic/SNkCQ00P6FoYimKeehH0rj+JsnTiwAvlkDxzrU3kYrhVnRQm8IO4L5LgaU4SAlGmkZP4gRRSf&#10;L6V0ViovjiAQxZfCJ+sk64yJxJxS0SzNLeeS5lYYwmFMIJXqA5lrILWg62tJ4QMMWhpGPMMoG9wj&#10;qLPiYOLerhSrQfhVQLb6Tt5CpNpP+JQSpAWrwdI+2SWsd0nArUKyKyK53lZucURuKRmAWxgLzmKE&#10;pGvFTVEezgi3cLxuxxS3AKSaHQZ6DRQvimLvIS/ypmCTmcnSllhJ1ukaln8We9Lcci7FCW4pC07k&#10;xN3jd7gEt+JLpSKogjr4ql9Zh6TgMP4hjfWEXNRDbEEgnRDIZZbhMhzX1zCKyoaEazfs+hZWlKob&#10;rIZLqNchrHf3wS0VyZHV1nKyT8RI4V9jNd4S4n4khkMrDgo/hrKHX3VMPBuKBH/DWxEipuviOb0m&#10;bRVTpGmBIkqw9a0kkpnx0qVWtZ//GYl3K0ezNLecS3GCW5Q06kwzeSO+rQ3NQdm4xXcRebDMD1gC&#10;vfrKoCtqZhKBE0YhkI6IRwnbPMVMPJXQil0lE7+SmsxvPtVlJ8FqlARzoOi+mRC84BZHYVfvGEYd&#10;4dYS6XCMIUgojm1p4W4vc3WtuKUV8mxprfQMAhWU4YcxyK2cgii+l1pnlLZ9PpO2wTXWd32VkzYJ&#10;p5TmlnMpTnALSODQAQAim/C+dPy8WHwqFUiADezndamH6aSOUfkJ4/AoU0k390A6KDFZHmkGZM0X&#10;0pzIrn6UNn1qsqq92BR2EqzGSTAHcUP3Q4Ex4GRXZKyMBFsd5fcH0kjIHtRj8C7m6lpxSy2kGBBz&#10;q9Y5igq2N2a4dVPaBimKhaRlQpV/2+dT6ak72drllRpxwdzO2aS55VyKE9x6IM3r1I3s4Z+jjygK&#10;4Klqxk5UcxyfLFInEZEQURQhV9Be5ri3rFnQLpzCoyQFboGWwtZdNQ25WX+S+KSNZGa5UAS3bF3z&#10;c0sLoZrYkA+U5XCQD4K2NVfXilsi7KYk4HjBDwBWMga77d2QKsNxIdYp63Ms2wePqpt1kCIfCiqV&#10;CBctZpgaHmluOZfiELfekjf/hpdbe61TOlHhM8oeVB0DD+qBFjuvKu31QXuZE4GxZnG7gypuEZzB&#10;LQIjtas2IQ8rniZ9ruoG9/DMXnBL9driA59+tk45z0c93OokjjYw04qDUtxSn4QS98QYGK6Jhwe3&#10;qCO3pGuuLSd84BaxYBPrXzzLz6UvktOhQXPLyRQnuAU2Uou/WSL87YSbhFufykgsop8i1jpWzBoD&#10;ESrVkh6GLA0k9dYu+GTDUmWpw4CEFNv7JIFKSMVqlgx8obYHehWyvbBBT18dUkaMxUf9BmOYjD7C&#10;XU5BK66J4tHQrjDUidm+D1esbzqmjjwSD0zl5D1xpD4WppIlMkb1VIuIz5yvV6HmlnMpTnDrunQE&#10;p25UCKtDeVAtF24VkN+npY1F1S4iJx9JfCh24Qt5KUkgzZE1YZXNve0tj6CHiEcJRViKj9nTXBiM&#10;5knkxB5C6riB2Dl54ATZmw1Xtg+Z7yDzVPEb/sWYo63lJCIWVyWNTzzD+EtKS4zJNl9Gbek91Eh+&#10;g6jC8oSYeAue4Vfh9n1lzWRWqaROVlA1t5xLcYJbZ6U/Oi5e9fBza76YfnCFvKwNfXxggOrjhxVo&#10;KgFZ0NFRRGBEObiTNt2VeQj5pvA3l/2Qq/7mwmC0SJ6clQ+1n9ULIWgKORb4VNmzfeJLp8Sp8rtS&#10;hEYCaLm0nggzVGH4UOa6jMwU7+HVZSmZHJo8UPDUY9ePxKXjdwLDqCKPvijkBWU+GpCWTJ6KxdgT&#10;OMekueVcihPcOiRDpiAEzl14uTVFuEXtQhcl9FEmoLF1V1iB1uI5Dpa/9houj5eCfarExVYzXMAV&#10;TElIWiLVuJS0t4QkavhNmZXjbauNsP+QMXayQH6rCaVC71Kv5WailNpapD82jBnSqhxjorC1l05D&#10;Q+RvM8kGuKIcdpbCWUaa3Cm9ZGyplPZvDGN/+MerRLM0t5xLcYJb22WKCrgFdcLLLYIVuKWeDF2y&#10;e7AMddRr79UsNeCnn/y1V19pnKTeBhUXW82Z+1lwDYw2rRAUFRW/NSRRJMkYASW+qnqWYP9h/wdl&#10;7A6/ARsrLDa304oTuifDP1RhABiUqJA6AUWHKJxXpSeI6pqk4i3K5HGZvQxuUbbzS6+iDVI3Cwu3&#10;ZkuY6EzS3HIuxQlurZanSiAE5y68/TIGCLdayO9rMtZKmQCYpKoW391lnaCPqfAoSad+BtVzmb2C&#10;/SSURryQtEZ6lBSQ5wQvQ2jio0h6iaPKCapRXPYf9k+stsMuhZxrxR3dsBs1BTB2xWooo7j1hQyL&#10;7CPxXz4ZnZJBIjCqEiskdmBCzhiX5pZzKU5wa4H0JifaKBL+VjLFJCIqdMv6YJmPbQ7Qp1IDYUZX&#10;+WuvltKUP8j894rg1mjZz/fS1h+ScELTyXhnajL7IcIL2u7Prk7IvKV401AWzr1mzSQfAqy70vBi&#10;67KhuRWnRCxewnrrqQWnQ+68GgOyceuC+G3UDsp2Jukrv0cCwaFSkqtZOz05jTS3nEtxglsENHia&#10;b8l8AeEdv9VOuNVbft+xNtDzmWWt/1Q2aiA77yh/7VVfWkLgU1Cx7RTZz0+hvjpvszwbSClhU1Jp&#10;bwnayAO3Dktt/0bc2LEyNYbKJB91yofsEjW34pQoEmpWTD6UIjXJS2zJxq2Lgii4BbTSSsh1QDor&#10;zZUakT/kGWRiSZpbzqU4wa2Rwo83pWNCeLnVWLhFHUP4gG2k4r0hnR1U/acYD5doprX8tVcVGUcZ&#10;bDMg5Ygqyq6Ih1aZacFoh0xjSPUm8zjLG0Pg1l7hFmCjtrM3Ne0vH4I58kZEeER6PKo4THMrTumU&#10;9S0EfFKENYA9uqXcvq+EWyOkf2MaAVUeKaJYoBXSR4N6GvoEMTEuzS3nUpzgFpY6vnXCi/C2P9QU&#10;bqk3Vz2wdgIkxQYbLhshDon4koE82ZICmwXmv1fEmmpUMuFU0IkNbdojkx+yGh+81DUCoUB6Jh1P&#10;gBZWCW6xDsEl60MpQjryzLE87bgVtP+IlhsLHuS2locssR3H/CWswhUj7KPW8BtofSed4E9KSd4g&#10;xThDbPM1iDS3nEvuz60X0j/ifQmJcO7CO1lAeaHULPn9yDqXGmBYLymIyjZZEhsFeeKdX9rucCGD&#10;Cpask63UW05CkpddIw8H9eCGmUv+Jw4K+eBWWjk7MqaGcHK+BIXqrh6QiI3EdyUC04o74tZnt5aH&#10;QrH93OiCNH5skmKMLxhPoEVxLS5FnZJMXUgpn1vmFk4izS3nkptzi9ulBl29JVUX5y68/ibYgFuq&#10;7zixTi/ZT2J517jSc8OYKYn1ggRDhEqsudn8F1js4R2Z8wnLEpKIlmyDRgmYOJDqfG8v7ttq4VYm&#10;sUowTL0VAjtFUEj20H7rTjiXUZKiFUe0W8Isbj2OS6Xw96eNJlEsp0pp/FKatctKj1kSqQuppX07&#10;lInNYkOaW84lN+cWtZQw6D2r1ca5C2+7eW6pXcRGCH+wn+wnuV2QRImYL4m17DrvUraPyGrUwD1m&#10;WmDtkkpbUJ5AhCQVLKr8J5DXmgSdpIf7tlS49btwC0wmkfXh1gZr5xEbt9gVDq9W3NE2aXZ7W+ZS&#10;6hmc3xMrUt7e+wKtdwWo16SsHhduEYGFMrFZbEhzy7nk5ty6ap1R8DPxNwlEbphLwtZLwQ++ajxh&#10;DIIig+Q5QXo7GpG4RA5R3a6TPSgqLBXyB8M4aqYF1gXDaCWTPIXedDNWLA77p4YPDW5cC5lcINzK&#10;I71OsFPJZH24RUinHrmRB86dnJOlUKbn0HI/4btQXCkSf0mxVPF3rAs7Ole8KAokBZW6c1sSz0tj&#10;/qehDrSPDWluOZfcnFuXZBYZAiaiFgx3QklxUAAJp+8X4dZJSYEBkAPrn00moVBitVXCicp2wdw8&#10;8XBJTBXyO/ixIPfko9ASkmDSj7Krj6Q7ftD5PqhHuK5wq5Bwi0BQzfb0ljBMCTSOsk6Kr/pGasUR&#10;rZb7nlfeykZJC72wxZiwoxRsBS3Kal0pulQloq50wq1z5opOIs0t55Kbc4uYpoj0xMOC/yy9JNSr&#10;hx0RXDlk3Yq4TYlgBW7lf/Wt/Ouk+pW3C+aGSPdF7MXoSE9jesT6Dv74Mvw56LjpAOk3CLeILFm6&#10;W/LM+u/bNWZyymrwGTBTM8VpxREtk/bqohLKOI+wo0vEi6Kg8vlTGsDhFvT6VZrEj5srOok0t5xL&#10;bs6ts/IACfDsk+52X8vUEg5yi+tBIKV65dqeEi+VzvQDX23c2yieY2m7xo22QrJ21m7okdFTqeEF&#10;5GFYi+DGn8GtccItwOknZ0qMqDinmjeVHsnjDWhK5rXijhZK2SgTctwfK8KOrrDjVnMpxtQUnDzq&#10;1yd27RnOIc0t55Kbc+uUTID2vYRH6eR572GHQUL5nCRtdMQxtl6I/tKCAbTwDW3aLI14xSW8U6oq&#10;YVnQN0lGTLiif0tvi3rBPQyjwo8Q21RNuLVfaj624FOJvWyCW72FpgPMBC231XPpQ6TK+Rx5GXcV&#10;J3tiRPVZI96e4lZrIRkZJueZ5FGufdF1AsVdbr18+dLHx+eCVRcvXmSHL168CAgIuHLlipl64cLN&#10;mzdtl+b58+f37t27fPnypUuX+PHsmTk+iF09fPjw2rVr7IT1uaakqHS2vXXrlre399WrV/38/Ni/&#10;2iQkuTm3jkuHwGQyLduv0mC4x1qfwxSBDoYeHjQOLsqx11aZF6OwhHfsnLukXudPuBYl4s6MlLOo&#10;HFw/fvI5SPJZR8K7Q9Z+z5wssZdNeLJ9JV2PO3ZvUR6myl1WQxWnS3tDbXl05DzCLK23cgsPr6Nd&#10;rfxduBXS6JFYUtzlFifcoUOHTz75JGnSpD/88MNPP/00bdo0f3///fv3p0uX7vvvv1fp1atXP3Pm&#10;jNoELDVr1ixTpkxp06blx4kTJxSfyMm4cePy5cuXPHny0qVLL1++HPiRDti2b99etWrVVKlSZc+e&#10;vU+fPnfvhjFeyc25dcQwckpbH0TBmqsHXQ5y64lhNJGu85j7oL0h7LVDenzAqhNSIW9a52UHIVEi&#10;QBg08rMJO9VHuNVI8ulpfR5Gloi9bOJ0VCd+TsfBK6DligJXyaUX0lL5O1GcKsqG4z1pY0BUE8ik&#10;uPWW9HW0KY9wi2jMmRSnudW+ffvcuXMfO3bsrMjX15fEvXv3krhly5ZTp06RSOwFhOAT33CuSJEi&#10;S5Ys2bx5cz0R0RW7mj179u+//z5mzJiDBw/27t07f/7827ZZuo4dPXq0WLFiHIV9zpgxI1euXCNH&#10;jiTPinbBys25dVCM+M/SuJdDuIWX56DVfiRPBbD+M8LqW7FbsEFgByYpIEQ56h3ktmbDSApuzbbO&#10;N2o//81zcaKvyiweZKClNGMeM4xcYg4grv1DAvCm3pxCEBnxUqzl9MKzoTBQ/MbL3zHyu5WTzZwE&#10;t/D21MDE98XxsqmwtLor6DqN4jq34M2GDRt27drl7e1NChESjMmRI8eiRYtAF+C5f/8+mOFARF2F&#10;ChXatGmTagZctWpVnjx5Vq9ezVb169dv3bq1Ytjp06fLly8PvV68eDF27NiCBQseOGCZgIH9DBs2&#10;rFKlStAxELf4y3EBFeKk2JvbcguEZJV+CiAkn3BrldQZR0TsAvO+Fscw9LK6V0I6NfMFjFks3d8z&#10;2PVCjKTgE/vkEL+/Oo8A++8s0GogT7/ay5MwYj7VSplMHubZREA+WNJ7yg613FJUdPhEYcD0D5eb&#10;jpsCHjpamw2dRORzj5Vb8V99108pyfx885+TKO5yCzCMGDGiTJkyTZo0qVWrVsOGDQGYv7//kSNH&#10;atasSSL8qFGjxuDBg69fv/78+fPly5cXKFAA6qhnVPv37y9dujSAYWnZsmVnzpz58KFl7gTo1bFj&#10;x0aNGhGfde7cuU6dOhcuWPx8DgcdCxcuzP4DPeVi5+CwvwjgZc6c2W25RSSUWZ70qg7xn0vfPAe5&#10;RSgD8L6RNsbQDT24SiuA5HBwa4o01BSPurlqOPpq4Vb6V/eJT0riu4JJ8tlVuHVaBnJhDljkaa5o&#10;ESZsmKR3l0xquaXgAd7M9wIDHJQNUizVTQ/9GW0Mi3xSaxS3PpWORTZVEG7NNP85ieIut9gWohBF&#10;Xbt2DQjVrVu3WrVqp06dgkwnT56ERufOnZswYULevHlnzZoFRebMmVOkSJHHj80mKkIx4qpRo0ad&#10;P3++RIkSy5Yt41KSfu/ePdjD3sBYq1atGjdufOXKFdJh1YkTJyDf7t27g3KLzduImjdvni5dOrfl&#10;1nbpXEfV9ZZ+6nBrnsPcInCBB7iuYQ4NJqwBjXw4HFdxrLTpVYy6lhm4tVUyw27t57+ZZJ1Kg08C&#10;8awfCWWLSUqaV6fqoLphHUgnPnO6qqcVRaJs46J9J2PticKbWgf29nOamQmVqFA4VYpbX1qbNJVq&#10;CLcmmv+cRHGXWy9f1fz583PlyrVlyxbzvwjkVK9evVu3bo8ePQItUIeDks7mBw4cIFZT8RY/YJuK&#10;t27dutWpUyeiN+ItfgCwixcvkv7s2bM9e/YEG2+xQyj1ROTj41OvXj235Rbm/ldp7oNb+HFwa4bD&#10;3NovYVPqsDplIDU0mANtEW4Nlz4UVL+o4haFbq9wK9GrvcI4EL4qNZ8PPwYIt85JSwspBIv2gzep&#10;bqMkvYvEXlpuKco2AXdieWhUVob0vSY3fWhwM1vGojBpx6zcSvjqO+rqCbecbPbnOM0t+GGhk/yY&#10;MWNG7ty5t23bxm9bOrFUhQoVevbsCYROnz4NddTzLVZYtWoVoZh6vtWgQQNCpRs3bpDOahUrVuzV&#10;qxebjxkzplChQhCOdMK44cOHsyjo8y17uXm/jI3SgpdbBq9Ul1kK8eMc5NYOeUSUwYEKDx7yyIHW&#10;C7cGyoZ4u2H05XRYFDoip58lqLLE0lb1sBsBA5LBGME5Tks5SfnNOj2V0jPre8I6Sd9CLbeUKirf&#10;ypDefPJR3BrnfDf9hMygRt6SSCuITcSIcGuQsM1pFHe5BRgWLFiwd+/eEydOEEsRMzVv3vzs2bMA&#10;af369SSyqEePHvnz51+xYgXgAV1t27Yl5OLvjh076tSpU7t2bdUXg2Arc+bM48aNO3r0aO/evYnb&#10;bP0JQR1bHTp0iHX++OMP0EWe4y631knAlF/MfV3h1hiHuaVeapVNgpjQBR4KSTy0SrilRn01j7on&#10;4WTYS9r9PrCb9eC5dCCk2qvPF4IlbBOEriQpv4vrbRPrT5D0Dg6ckZaLirt8QOLyt8Tl+lV+ZJYn&#10;rxE3XdEjas0nUiCpofa93lvLw7k+mluOKnq5BYdatmyZI0eOrFmzFixYEEQBrUePHk2fPh2G/fbb&#10;byyqWbMmlLI90/Ly8mratClYYpMWLVqAJXhG+v3790eNGlW0aNEMGTIQn3l4eIAf0mEP8Rk7yZQp&#10;E/wDabduhfH+NTfnFiBJIT1rr8oQlk+lwcRBbrFtYgmkwrTyZ2RkFTHWYmmC62bt3Rf6RO+Oiwxf&#10;k04Z78uxlB7IQGOqvXKov5T+IJQCCF1NUnLarYywaMSapLdzsiYjrSgUd3mntLy9Ib0zVAHGp3U6&#10;Yytz2eBsUSB/k2ZwmzoJt/7S3HJU0cstkHP79m1vb++LFy9euXLF19f3+fPnJLLbq1evksgiMMMF&#10;MjegED5/fvfu3UuXLrGIH7b5MtjK39+frS5cuHDjxg3YoyIqvrms7IS9Xb58GbwpzoUiN+fWcunL&#10;UELsfgvhVn+HuQWE8FuLODAx7jl5kPCRYbSRp+IENJgMKl5U9eDi3hK64TvDLVtXC86Ig74tk1e9&#10;Kd+zqF7ScaOWmIN8EqXZRMkFbKSTyTCf2Gm5qLAQm6VzKTc6nnwqO907QUzBLdWrKPerDlYP4RaV&#10;SHPLMUUvt5xTbs6tpRIGlZHJAogz4FYvh7k1T+o/24b5YABWqQkJP5AHCS2ts2wEnbs9YqICw86M&#10;8hzbNgXGaYkjwRVx2DtiAhYIt25KiyjmoNCrL4Og5E6V9FaaW+4ruLXOrpcpnz+jLu6PWsGtLyWH&#10;RV8d3dFPuEUl0txyTJpbbqeFEvpUMIxb0o8ugXw7yK1p0o5RxTFuVbe21/WRHhmJ5XUhUdXzmAr8&#10;XJ5SwC3bq0n2SSfG1MIneAlil0kr5R0xVeTEfp5fxFnPlHTizqgCqpaziUq8XLwZbrT6ELg4YSMh&#10;Oi7tB+SQ6vm/NiZpyYdbjTS3HJXmltuJmElNhn1bhmHCrfYOc2uC9OOo82qlClaXZDXFra4SeyWS&#10;DiBB300cGWWX3oMbzX9mV8mchlFT6jlHXCMWCue6qeSk9KsvycQKzJZ0ljqnA64VeVGJ8dXUcyM+&#10;bzldB4f/CW6pfvDVzARTVBzKMxVKc8sxaW65nbDUCcWyE4VQgdVEbQ5ya4RwrrED3HpoGIuEIlTC&#10;NjJuBopMiWpu5ZN6vtL8Z3GrkwmcIDHnBZ7VfFS+1n6G5YM82Jgj6U2cbMofrSgUBYAy/7ncaD4f&#10;y5tLnVMhcWuycAtfU3PLMWluuZ1mSFt/XRlKNVDsezOHOwSz/kfSKzfMUbpUMNBFPId7CxUKSasd&#10;kIja7uZFJd7yMP9ZSJlYnrr3l7iQ3zvF3X4gb63EHFDzA02QOFdmT2gkFNdyS2FUp0p5UNxKIuGX&#10;cyokbs0yjA9lDKLmlmPS3HI7EfTge/4pEcZQ4Ra/HbyHvaQ7VmeHHw9Ms7Zv5JAHDIsd6IgYLlGT&#10;4Ra1Wmm+hJI1pHc7h/tOBu5wD4FlRzEHLLKfFAqxydvy+C2MwRFaLit8rHF2s6gUfrWt2KmkuPWa&#10;dH+1F6CFW8U0txyV5pbbCZueQGIgH2n3g1v1HeZWV6lX0MvBgkqAhZ9LAJRJQLKKi2suiRrhlsKt&#10;yeY/S/BEKFlbuhES3n0vE749k4OSc2wWBA30yiXWfEeuQFRN+KvlbIJbI4Vbb8q0nCulSDinTktz&#10;Ov7WWDPB1HLhVn7NLUelueV2wvf8WHrQ+VpfRIShd/AethMrP1CCGEe0SAKg0tLH7wvD2OTAg7Fw&#10;Cd6QH6ySEoEXRyFxnTzcssVbWK4ewq2GQeIqPFlIHJRnWm4jitxgazk8Jk6MM1n/V/RQEDU1SKv1&#10;WmnnyKG55ag0t9xOo8V3ays9vycIt4haHLyHzeV5FZxw0GNdJtM7FZZviLLLgQdj4RL5Id6Co0oz&#10;JLxrJLj6VSb18Zbu8uT2b+EWUWagiX09pMd8rSDth1puI7jVVx52No7qZuooF1iirFJHAvFpi9RZ&#10;gkUH+0/FiDS3nEtuzq0RYqk7SG+FKRJ7VXaYW8Qrr0tLIzBwRPiJKaS3Ot4u3DrkcAOjg+IsiLeI&#10;pZRwVMEwMLskPQmJusgnJoCzU+/jbxlkYt/F8gSuZtS90FLL2USARQkh+ObuR20zdYxph3Ars1DN&#10;aUIuzS3nkptza4jYevVCRQIUuFXeMW7h66nZkmY6zDn8xPTy+VwmAjgZ1Y8Wesq5tDf/WYAKhFoH&#10;aQykqg+SnBNlBppoaqk14nTOiX+0Ii9irE7CLbwcF+XWXuFWJjkXzS0HpLnldhoobX14oI9kXAvc&#10;KuMAh6gtIKeqWP+FDnNrlziJP8hR4Nb5qOYW5wK3mpn/LK/aI5QEY0Hf8jVS1vwryHxOy+SJfRUn&#10;7mOmFUlh69tIJ51uLsutA8KtjFJ6NbcckOaW26mftPX9LfV5gYzHKu4Yt+BcReHWcofb2fdLI+FX&#10;gpOvZd7bqC0so4VG9cx/lm4m74pzHfQtX9tlyBo5D1TFVkgsWFne0aXllqKc49nArd7yrMsVdUQa&#10;En6Vgq255YA0t9xOqodCf/E9PYRbhR3jlo9EZmy7weHKc1SmtHhfuiDDrXtRza2pwi2iQKVRMhgL&#10;tzro5BcB0tMd9AbKOdwiEITH9vMWarmTuOkNhFtE5y7KrZNWbt3Q3HJImlvuJe6V6hE+WOrwMuFW&#10;fse4RZ0hMmNbYhcHK89pmdKC8O41GVDlH9W1bp6ACpoqDZd3LPUKz9tSVglQy0kbppZbCm7VFm6N&#10;iOrurDGms1JP00lrtuaWA9Lcci89k3AE9lCHKWyrpT7kdoxbFyUye8sw9phpYYsgRoVofBJLhBe1&#10;grtwq5D8JofAmAP1Dc+s82tkpCeZxDRoxYq4cS/kE00W+aE8v0wijz9dlFtUvY9lts9zmlsOSXPL&#10;vUS97SzGfYxwa520P/zhGLfOSGTG+rb3XYWpa/LoSHHrh2jg1gbhVk6r4RsoB+Lb8dl71wpQS736&#10;mj6tmBTx0BYpilE757JNcIt4Gm5NjephGDEmb+k9lEZe0KW55YA0t9xLkKO9GPcJEnttEg5lc6Cb&#10;H7XlqLzg/EvDOGimha071q7zfJJLy2TUaqdwi/zDY05BDdIaKqbKQWEusWglpElTK1ZEIfzNMFIK&#10;vaJD4JD7y12e47Lcuiyt2T9LHXSwS1T0S3PLueTO3MKgtxHjPkXG5G6TdsKsDrSfwC3CrBxS/z3N&#10;tLDlJ0OVFbfwFqOcW4elXwZWz0dOQXU5GSldyBzUepnLo7h4slqxIoqiegIaTdO0w61CcpcXOTw/&#10;mbMJbn0nk6XhMmpuOSDNLffSA5mZEOM+Q9oGiVfgVmZpqwldcGuHEC6VOH0OivCumZVbv0YDtwiS&#10;4FYGw7girFJdTsaG50AbDeNH6TxywkzQimlNtpaQaOIWZT6PcGu5y3KL4p1Mqt5uzS2HpLnlXiIu&#10;aSI2Yq5UgH3yvJd4JcyODHBrg4x85HPSTAtbhHTtrFYJOkY5t7ylk306eTqFeVJdTiaFpzlok8xE&#10;VVBeIaEV86JcTZS7RrxFPBQdomz/Lo9X10b1sPcY0zWBVkppINHcckCaW24kbtQxwygpNmK+mIxD&#10;wq1MwQ3UDSRWXiqEyGcYXmZa2GKrrtIKhGHKHg29uS7LRLpp5ETuy4hjDjQtPOZpi1gEuMWV0Yp5&#10;4dmMkrv2gYyliw7BLUo43Nrsytyi6sEtfEfNLQekueVGIjppLNNDvGn1bY8KtzI48NZEasss6VtR&#10;PpxTS/SXVzBgmHJHA7eoz0nleTV+6D1rl5OZDk/7i7bK5sD4iJmgFaN6LOPtuGtfy7PG6BAODUYf&#10;bu1yWW7dkEaRFDJsQ3PLAWluuZFw1j4SG2F7t/0JK7cAQOiitoyTThn1pbXdcY0Xk8RBC0QDt67L&#10;pL2pZSDaHWuXE9UE6qAAXlp5/nHYTNCKUflYH7h+K2220SG4RaSSTGb5c9yhcSrBrd/Fa1ymueWQ&#10;HOXWixcvHj586OnpOW3atBEjRvB96NAhf3//ly9fqh25kNyWW6tkOglsxAfS6IfOymzov0goFrqo&#10;LYNkzgtimnC9GniBdHzgoMWioRcyOckufuhCqdtYwNfliI5rh5x+Lmlp1Ip54XlUk+KBc4NfFR0C&#10;jQRbcOuYy3KLco5r9ZM0k2huOSCHuAWcgNbQoUN//fXXNGnSZMiQge9ffvllwIABpLscutyWW1tk&#10;9BU2wmbcL8g7+9PJOPzQRW3pIYMf+wY3+18o2ihg4KClo6E3123DKCL1eZq8QKuJXROog9olPU1y&#10;iDOuFfOiBHIHKR5fSL+J6BCBeBJxnvDSXLRt6JY8guUUwtWWEM1yeW5xAmvWrMmdO3f//v2PHj16&#10;8eLFI0eODBkypECBAqtWrQID5s5cRG7LrZ1SgbERfOZLykVBUVoHRt1S4dvIyxTGBXkVSOg6KFTg&#10;iBWjgVuYJHZLfR4lU7f9KU2gi82FDgluZZIZQxyfBEQrCnVKOppSPCiHa8y0KBYh3ffi3Hi7MreK&#10;SzmfobnlkBzi1t27dxs3btyjRw+iK1uz4ePHjwcNGlS7du0bN26ofbmK3JZb22VOI3tuYeuJwNI4&#10;0AucktlIOp3PC8+oXoRDXUyOWCUauEXkB6t+MIw+cqD6dk2gDmqPYWSRGTf2mglaMaqj0p+T4vGx&#10;tGNHuV4Krr6TxmTskNMY/fAJ/6yslPPJToRel+fW1atXCba2bNkSqElw165dmTJlunABi+JKcltu&#10;bZVXYWEjCJuUcYdb3wq3wpwCw09mbIJba8OJHx/DqCQHLR8N3CLyGygT49aVVqA6Mm3VcnOhQwJX&#10;QAt0OT5ZsFYU6pC1DYAbt9JMi0phkLzEXUspXo7rcquycGus5pZDcohb3t7e6dOnP3ky8HjUM2fO&#10;JE2a9OxZF5tq2225tVF6YXxjGM2tD7Qui9VI7cDTHXzVimJcwjti/5lABcOUPxr6E7LDLfJIP7uc&#10;Qg15XBcut1292TKTNBhqxbzwG9QzV1yicDkcDgpuHRfnjEL+UP66ou4aRk0Z8jFCc8shOcqtFClS&#10;eHp6PnxVR44c+eabb6CXuTMXkdtya500o5WTx1qqAl+Rdn81f0zoImYuIeFaBPrdqSkKf6OkmwlR&#10;JgiKK6qmwPGQF0h+Hs7HJNAup3TN2GkmaMWcKIRcdpwhisc74WzgdVAc4qBhJJRGBWqzi3LLR9rA&#10;cTEHa245JEe5lShRomrVqjV/VdWrV//www81t5xFq2X2dIISW0d2uIUfitHfbiaEqBMSMKnOxOFV&#10;R7FKFaJnNu4nMmoYh7q/RISQNVzd0jBquWXuxB1mglbMCRO8QSItuPWWYSwxk6NSgIo7+42E1E5j&#10;8cMtNT0b3OqnueWQHOKWj49Pt27d2gVR27Zt27dvf+cOLrEryT25RQVeLjM81bWb1emqjNtNKVPg&#10;hK79MvKRlSPwvg9imt7ydC06qhxVprE81cchJZRMFM5hQIcNI6+c1zYzQSvmFCAx1nvCrdejZ35C&#10;IvJ1wq0crswtX8NoJb1LemhuOSSHuIXuh6znz11ssJ97covi7iEG4k+ZQUDpmjSRpXDA1kOdDNJf&#10;3PHJCW3i0P7yoCs6WmnY7QCJ54rKEDHq9kZziUPylDgynZygVgzrsUzKpbjFJzrmg4dboPFrGf/k&#10;utyiwraXst1Vc8shOcQt1esdc6+24ceePXumT5++a9cuzo2lKt1V5J7cwr7PEevQ1O61itfl1STJ&#10;pQkxdK2V5sRCDsysEcOiGk+VODKLoOuHcL5+8Kic1M/R9tJCrVD0QDrIvWvl1vxo6O/HDudK63Ep&#10;V+aWn7zrILFhdIjoWeAyEj4Q4PIdRe6jy3PLz89v+PDhs2fPfvnyJdHV3Llzs2bNmiJFit9++23N&#10;mjWcnrkzF5F7cosii33HOrSixJlpll6C2aVrxjIzIUQtke5MZaVp0alEJcSh5rzAqjqXcLX4HZP5&#10;GlJG2+R4WqHIxxorK27NjoZ5mODWFOmyWCUaoBhjAvC9pA28dUS5RWi71zCmywNdLjs7jPSldnlu&#10;Xb9+vXjx4itWrIBbFy9erFOnTsuWLQ8dOtSxY8dKlSqx1NyZi8g9uQWr8G2xDu3tZsWGW2reMzXN&#10;biiaJ52yqskmTiW4tVXmXVR9naFXuHpYHJeZCNQbIrRiWLel4es9mZ2LkolVjQ5ujRZu1XFxbgF4&#10;uNUkopeISpFZhsEUllpcVRoYIndBXJ5bly5dypQp0+HDlim1t2/fXrVq1dWrV5O+a9eudOnSnTsX&#10;5uR3ziX35NYjwxgu1qGzXXm9aZ33TE2fEYqwKZ9L3wdsjbMJRzKB1MmvpLtzuEZinZQXkkHudWaC&#10;VswJh7aF9KlRXeEJjKK8wlHUB8rkh01dmVv+hjFUHMcG0nBCtb2AnTIXOqQVMpMWFxkX4W35zimB&#10;VyTaTt2EWwcPHuT3ggUL4JYag3z8+PFkyZJ5eUXgUX5syj259VBcttcN4y+7Bm4qQFHp3T7HTAhR&#10;k+QdKM2krDubPKVryTvypCSdA2PR7HVKenNwBaJpUletUHRFercSDKk33UwUoxy1wi73EpernYtz&#10;a5T0iqwpT2SJuqi2S8QZdVCLZewmF9n2IXrbHqmhKS7PrVu3blWuXLlv37779u1r3bp1y5YtSWfj&#10;zZs3Z86c+eLFcL1nMPblntzykwqMcf/bTLCI4KmU9GUgnApdVBu2bS/7cTbBnuzWV7RkCOcMuael&#10;93xSB3qmaEW5CBoqSjc54l3u3VhpzY5awa0O8lJs3DXX5RZ8Aupwq7BhtBT/jIApvYzaduSk8FPn&#10;SwVRkZbiFntbEylHweW5haFftmxZCVGpUqVWrjQnGhs9enT9+vVv3rQNcw2sly9fvnjxgj3YxF81&#10;yaH9Ilti6Om2RSodBUoPtElIck9uESd1FZ+LqMsmuFVerPZkM+F/oj5ckv4a3D0u2BBrrGbri+g8&#10;Oi8dRlSFzBzON5KclQHRmM5VZoJWzImLr15D86vcO3yjcE3Z7IjgVjNpIuvvytzisuBZfiWvBPpd&#10;wlMVoTrYk4WLMEPWTyZh1ocCcn4QhEXCUXB5bkECbD3R1cyZM7dv3/7woWnbDhw4cPjw4YCAEJn+&#10;7NmzBQsWwDalBg0abNy4UV2FS5cuDR06tEWLFl26dNm6davt0nDEefPmtW/fnkVz5szx8THbrdjV&#10;7t27e/fu3ahRo2HDhp0+fZqMkU7eLl++PH78+CZNmnTt2nX9+vWh5EfJPbl1T5pK4hvGMDPBojvS&#10;zwpujTcT/icu3nDx6Sjx1I0+Uu77hbNVPWZ0VQalvSU5zBbOmai8ZNrfb41omdRVK3SdlEA5nfVN&#10;N5RMxxu+HBTFuJ48/hzh4tyaI9wCPCllyjT18pdJjnGLdSbI+lUl+mwrAzG/F+xFojq7PLcIYrD1&#10;gQQewhxxzAm3bds2Xbp0Y8aMgROTJk06ceIEtHj8+HG7du3KlCnTr18/VqhUqRK84SiIdXLlygWB&#10;+vbtW7FixYEDB7Iyu9q5c2exYsWaNWs2fPjwunXr1q5dWz1Xu3HjBoSrVq3akCFD2FWBAgVWr14d&#10;eshF5t2QWyCquVTg0WaCRWq+ziSvJipx6xrJMy1iLJwyvpVlcboiKlFjN2t3auxgmHPb24tYjcqM&#10;7xkdk7pqha6jEkBgggvLvRskD3KiVnCrmvTZwcS7LreogIusDwK/kBGH6mWbY6QnC+dFrQzF1uKo&#10;g23W7ySNKOekfYJazzWJRIDr8ty6e/du8+bN69kJu9+zZ8/9+/eDrlAgwQkTOcEbf39/fsMJ9gbw&#10;Vq1aBWA8PT1JJ/AiVAJIt27dun37NjAjDoNGLAIt+fLl27t3Lzzr2LFj+fLljx49ytXcsmVLwYIF&#10;ibE49MKFC3PkyLF8+XJodO7cuaZNm5I3DhE0V6QoAcKGDRu6G7duyvy2FHo8L5sIwupKK5l9EKb0&#10;zDCqS7tiG7Em7aXcE5ZZglgnk59hjLQOX80TzhkUL8hpYg6iY1JXrZBE5eNzUAIIXI3ycu/6R8PT&#10;U4prGeEWsUVozqpzC/DgV30u9fFNeSgIjF+z+pG4pPwIZfgHQRXXlivcQyD3UCYpTSoNs5EIcF2e&#10;W/fu3QM/IMGm+vXrlyxZsmjRoiCE0zN3FkScMJFTqlSpKleuTIRE1HXlyhX22blz5+rVqz979gyK&#10;sH8IBK4OHjy4efPm/Pnzsw6JLNq1a1fx4sVnzZrl4+NDTDZy5Mj79y1TGLECnGvZsiXU7N27d5Uq&#10;VU6ftkyrB7ogYokSJQjFQJ1kwRR/YeEx0YEDB0Cgu3HrumHUloexU80Ei9R7F+EWrm4gwS0q/HsS&#10;dflIrEY9YVsndFopX/Ot0wXld+AdmPa6KO8Vw5P1kP040uqiFXmBE8oeBextcTW4Ba9LjyHbDGRR&#10;JW4owdzH8izHpbm1Vh5KUQcp5Pia1EcABo0otIRNXwnJQhKgglhvGEZfuQj8rS/cGhi3uYWIfsz/&#10;Ivhx584dTgkghTLuGK6AIg8Pj23btk2YMAEmdenS5ezZszVr1gR+kEmtNn/+fGDDmnPnzi1cuPCj&#10;R+bFPnLkCIAZNWrUhQsXWGHx4sWQiXTiv169etWtW/fhw4etWrUiwIJkpJNPAjIiuT179gTiFoga&#10;MmRIBtEvv/zy+eefuxu3rsqjrMSGMctMsAggNZXEfmbC/wS3ColZqSmvCW8gAQ1OqxMKI7jZMOJJ&#10;lSbPp8xkh3RJcI4nO1jGVoMxja4YENZ2vVhbbllR6TqBFe4ZDaMsKMa5pLl7jStzCy5QwuEWl4tP&#10;S8PoLg3jvSWWwrOEZwVDPkGi2I7i2A2Rv5hPsAe3uOCR6Gbl8twy131VUGffvn3p06c/f/68mRRE&#10;rENQBR4AWEBAwLhx40DXmjVr6tSp06hRIxu3wBVY2rp164IFCwoVKmTr9+Hp6VmuXDmiNG9vb8K7&#10;RYsWKW6BzB49etSrVw/CtWnTpmHDhpcuYZ8s3GITuLV///5A3OJYBG0XRadOnSJEczduXZZGbQqr&#10;/RBjzEQrMR8tgri6nPof4qOVl3E2NcRpjY6ZTyMvisl+aw+rYoYRrtfmcFnwXrFrCeQEcfl9zSVa&#10;0Sh/eeKCIf5GHp0SB+Ah8YMgLGqFPcgm93dbyGbd+UVl3GnlFvgheMLRfF96CD+WoSyk5xdIByuK&#10;NKjjIoyRv2zSXkxBh0g9UHRPbqHDhw+nSpXK8fkyCLxy5cq1YsWKnj17EqiBDXAC0oio4BPI2blz&#10;J2ADhKoJkSitaNGi8+bN8/Pzq1at2qBBg1T3QihFjNW2bVvy1q9fvwoVKqhx0I8fP+YQpUqVgnOB&#10;uIXYoZJ7Pt/yFpv+46tvOVLzTFMBEslzL1u5x0Ej8vjZSgIcjwoChjCnMYwtHZMZnshtSeld7bgI&#10;QwklVfMLkCb2craJrNxS8Em9UKqLFLZRYo47271hJ6qEPcgsHsk+V+YWFRPP7HMppZ9KR9/B0je4&#10;nQRPWSU9r0A6WKnHAWw+Uf7CrW4yahNv1TLONoJyeW6Z9t5OcOXevXtEQoRBV6+GOBUrTDp9+vTt&#10;27cBz4ULF9q1a1e2bNmDBw/Cp4IFC65aterGjRtHjx6tWbNmhw4dYJKvr2/VqlX5ffbsWRb1798f&#10;brECR+zTp0+RIkW2b99+//79xYsX58mTZ9YsS4sY0VvOnDmnTZvG5ocOHWJzIjBFRJWHoHLP/oSw&#10;B48M427f4RuTgeFQL+4rbRdqjJdHDp9IegHp91VCrEy4XiUck4JVRIfklpgyxPA+OF2zNrOwLdxq&#10;KB1YtCIp6pbtE6y4yPnkRQTTJJgYJz0OcKGifBYx7m8GKcnHXZlbzw3jiHSqopR+K0NTRkoLQXOp&#10;syklPVfITwdvSWs/oe1M+QveCHCTSWmPREcYl+cWqBg6dGhfOxEwNWnSBJAsWLDA9jgqqAICAjp2&#10;7NiqVav27dsT4hBjLVy40N/fH2AQJ7E5O6lVq1adOnX27t2rNoFJhFwNGjRgUaVKlaZOnaqu2rFj&#10;xwi5atSo0bp1a/YDnBQvQV2vXr0qVqzYokWL2rVrly5deteuMCawc09ueckomTSvTsRHqe1u5RZk&#10;UlaDQBRWkaI+eWQ+GFKcefLZSxJpkdvy0kXQcV0Xx9/GLaq3jrciKcrPZRlvRBAckkGjaiaWeZC3&#10;SjCBn/Sh9FzFwkatzskYRGIUyr9Lc+uk9B6ilAL7ZUJ64ifAc0IIRHr2kKlPka4oA7bUMwK4NVS2&#10;qh6pjjAuz607d+7Ur18fbNgEP5o3bz5z5syHDx+GEtkQb61du3bcuHGjR4+ePn36vn371GAsdOvW&#10;LQ8PDyI2yEREZUMIK2zZsgWosGjTpk1kQKWTjZMnT86ePXvEiBFseOXKFdUSyNGJ51asWDFy5EgO&#10;QTAXJo3ck1tnZLjiL6++aIqL97d14rIiYk24V9gRfGFS1If6sEJm4WRbp30pMP47ASK5rSwMc1xs&#10;iNP6umwLtyqJh64VAVFyMF8PpeWqs1jJaiEHr1jbdyQSuijdaiZJU17LaHAajhpGWmkGd7HJ5l4V&#10;l+i8lVsZ5VnXZGsfwkUSgZH+uzyHDlYUaby6n6yDPZ7KlFpwq1yknua6PLeePXtGcAMqbOLvvXv3&#10;SDd341JyT26dEscTdFHobVLvR1Dcyi+RCtYHdyyvpKhPVumCyIbZDGOPuZ3TCbexteSWmoyz77hw&#10;8FvYcat0yJVfK3RRV7ChBKyjBEhvioUNyYfYJCvkEBuKezlFWr2aSvgbtdorj2mJUcLlzTibVAir&#10;ul8WkwFbMwXGZWUEi+IZ9TSklga2LSDPCNQknAEyoOVH6ckZl7llrusuck9u4eGmFPbsMxMs8peu&#10;saoHeW6ZZBZuATN+k6I+WJ/RMhkPMDtobud0IkoncCS3BEzheiPzbelRCbdek+/CLm7gYlEY08YS&#10;ReHXEzy9JYVNOQEUKj72wm7CrQrW9OnSWa6RRPxRqy1ir39xcXeEq0TkCqg+ks6EWNx5MuwShnWy&#10;9jPEs7QMUg1O1AhcBNxW9XJUKDNXuEWNjsTAA80t55J7cuuo9Hyl+FrekmbVQ/GOFbf+kHWoIfes&#10;88WpD8TqIx4r3lm4pqKIST2XPr7ktkQ4+xPelenaIBaVn7gzj4s3KMWiMKz15RbYHhamFYtJicKr&#10;8JN7pERKewEbNleJgJ6ggc3DFSs7oqVioHNGQyQXw7ovLSJ8VLcjD+kQmE+CVNV/ihj3iCwKKjaB&#10;apmtbS1QZom4FzgWkejAqbnlXHJPbh2S/kgUdHunDG4Nt3Iri8ykrjy77JKiPqmluy3OXdmQHbpY&#10;F9meLw4pwVO4nu0TJbQRbhFWJpSaHK5uHVo2qQlZVJkBXXArsWFsFD8J24rTo7pgcKeoVQQKb9u9&#10;9W22jLJg8ygPdifJkzYCuyjvqRjDgvpAHadKPXtZLuDB16whQRjXnJgy2DchvJC2lp9lZfWKH67/&#10;GtmcCExzy23khtzCWOyWCS+Kv9oUgxfcw9qfEMO9S0o5K/xuNUB8KN84wjCvaji7mMewIBC1kSoa&#10;rvLIVnj9eKxVpB31V+mBphUBUWy4hqrMfCoNhpQ3mEG5SiEYqyihMPYX40sQj7dkmwF5njgNmOAo&#10;D3b7ijfTPBpGNMeKqMhKa6W4ZpInsh/KNSe6xTPAabshZFJifcg0Rjof5pYGFQT5WDO53BfKf0Tl&#10;Ptzi9/379y9fvnzBTi5n/d2QW5RUCvqbYjvsR2z4S49Y5a/hfG0RbmE71EhG9flS/r4nXnNI3cOc&#10;QVRRbCL5D5covNsE3uPEmBJcutjbuZ1G3tI/jQJD8IoxJUDnN4HXW9Lngt+AChfhmkTGP4qLYOs9&#10;uEA6xeEYRXmwS/xNAYZekRio5IzaJCEUrMpn7VfFX8pwNXnEa2swpDrgE6hXJRSwtpdgDfYItwiI&#10;IxGGugm3AgICDh482Lt373r16tW0qnbt2qG8N9I55W7copielIGK+Ly1re0MSsr5xc8lnKLcr5eC&#10;jlOs3u5j/6GIzw55OI4baJ9Y0mThnCZKyyZi8RJCKRyg6RIKqJIDunCYiOlxj5LImAq8BH40tOsU&#10;sEg4h1MV5QE9dpxgekqkJpB1Rm0XNwv2ZLHOKE34pZ4v8plkrmWpzgOticWs4Sy1nkiXbSF6JAbM&#10;uQm3CK1q1KhRvHjxzp07Qy8lzkrNveRCcituQSmcr8ryYPZtaTAJJMIUQIUvlsKwTKVBQT8hbTuq&#10;rKsPG2JlonwOHqcSVwlTi9dvmRFMK/yiFBUU/wajiTXM9WoRonRhYQHYNCmE38ucsLZJhpZIp6Gy&#10;4exTE6aovkVlPqRVbudyETBlENinlurJFcblItLiB46C7fXl2OZ+1ltQxjo2EW4ReHFHPo5UdxU3&#10;4da+ffty5MhByBV06j/Xkltx67FEWhRQCm48mZcsqHByi0v3JA8p6PhiVAlV1tUnoXis7i1wRZT5&#10;uWBbKwLiAsIqNbAdbyn/q0WIa0s0xo9xMsYLvI2ym4x8mZjdUlHNLTwtsgS3Dobzqafz65Bc0q/k&#10;ShLjwqovxDflCr8rE0EpcdZUeXULqlhHa5F4SeIzzEIkOsK4CbeOHDlSsWLFEydOPH/+HHTZFMp8&#10;Gc4pt+LWI2koUE+wPjMs03EGFWW3grjA86RMHxDrw/r4ceqRL4GI0444jioB72xi45y2r7+Ti+vG&#10;BcR07pAgHk9ImUv1ySuzCvGDEsgi4tpZ4lQpEej/JOmhd1jFHyZWcNycnBHj/rX0tXExIxSW1NX+&#10;xDpUjnJrq638xctU50t1biMPCFgZ50A9I+AyEhATqGEWIuEouAm3bt++PWDAgNatW3t6el6/fv2W&#10;VWBMreAqcjdu9ZFiTYEmbLI1INhLvaYkkbhp3Mxd8ogCD66WTA/zpnjKkZjHzDXERfhDHhUQbrqZ&#10;jYsZqTCda6hmEq0oRUhBiw9FqJn86CXrUBRXUdNkTcTvFDLTWOjvTrspPbmfmv/CFiVZ9bWJ8mFh&#10;sS4An11CK6onxEry6tUmllVGl+rcSPiEEQiQFAS3/GSqUsxCJFoX3IRbx48fz5IlS6pUqXLnzl3Y&#10;qqJFi4YyH7xzyq24pV6xr3ocJZUH4EF1XR5ffSmvOeBmbhNuEX7tlBdu4UHjI7t2068DUo9k4JZL&#10;v/AiFkWY/rMM3D4kf+uIm2+zpOXlzQOkUBpZ7RuBis3crRO65A/OjFLwMLisyY92EvqH8kJ6m6i4&#10;D6TdmzCO2+p+cyWfl37tilXvywNp+6sNpZRPAL1qSkOLeoOJEsUb9kN0uKVuVoTkJtzy9fVdHZxC&#10;mQ/eOeVW3MKxqm/X4yjYCd0x2c1lzM0Y4dZGKdO4Y5ekfEM1W3uOG8tX2rJwYLfHAUhHhwizgEQh&#10;a0NrUwkFbJa0isyESTlsIMEB8Rahla1rK8WS8gbzgjbSPpRobLP8yCF7CPNRK3b5sPT7INRIJG3g&#10;kRil5KS6Yjf59Ydy2d+yu9odrP3+4Ranj0uq3mBiEyX8F9nQfM1GROQm3Hrx4gUnEFSkqxVcRW7C&#10;LfzNi9KDqKx1AAclVQ2YDyRqNV7wR4YxTLi1RsaFZJDWFUwAdy8uxB+YRfx9uAW2NbciIOKn76Q9&#10;UD2jwnTaLOnrMgBjtDyMKS3BFjghBrI9QNgkrlLO4LhFaSSYSCVs48fbwr/QRRnmWAQTHwg7Kdtu&#10;NngL3ZTem+ryfiJD31SvQvVpbEU1V7ioPOEL2tDym3ALLy2icnlunTlzhnPw9/ffHZzAgLkzF5Gb&#10;cGuedNBaIOZAeb5ZQnjufU/ewkUlxyJQ0JeL85vNxaciDa+41TitAH6lGD6t8AoL+JUMPVZjsLra&#10;WVJ+YEkni+OfXSL778VRsPlDW8Sp+t1uBg2b8KXg3xsyQB568RsOhS5uJSVZHRpkTpRmAzeTjwBJ&#10;neMX8g45XC5+882nmrXLOxFtbvESgr7xlRsRL1Jv1HN5bnXq1On69etHjhz5448/fv/9d75typEj&#10;x+XLLvZU1E241VCav0FXUqm9/MZBC7ah/74M8sBk9xZuecgTCGjnYs8lIydirGJyERZrboUljCbR&#10;1aVXLxTsAUiVrZ0gOtnFW+/LW2bmSKftFOLm803dsnFrm8T3+FX2kz4rTZJ4gtKLV/G5eGB1zSUh&#10;KkAe8KhDvyem2f1u6APruAI+hLltrc8CiGUTSncq9VYEuJVZVtgqf+2VV1xV9WaTCMnlueXl5aXi&#10;rX1BtH//fhaZO3MRuQO3sMJq8PxPUjo/ll7Is+xaZuzlL14tLm03WWG+OLYFrC5b3FEZ8VXnhnCV&#10;tGyihKSTDtb2b28CD5Q02wujsaQ2bn0knTJwCH4UtpEOpWwPt9BOabbKGKSbAGAbbZ0/k+CAIqpc&#10;sdD1xDB6Wg+dLDgWuoGwqRRXdY7UVqJbxS08zjQSY6lpX7jI/MVztX97kVIRuV9LzH8RkMtzy1zX&#10;XeQO3KK81pFyTJ2nqieXchzSjXoko0FZuYN03AJvKaUVwtVf/RBeVZLLNf1Vk6oVVGooK9bQNgcx&#10;ftIaaQ+sZ51XpaMdt2DV3+LaY1VVkzXRvP1F3iPB1i9BZjTHgbBFTrZPjrCeuVKebYNtidLCP+Hk&#10;y5cv/3vx3/MXz1+8jMjwUzZ58u+Ty/cv33x489l/z15Gx/NhLFMFqdqcYyZpKaHocm1zSXMrbsEx&#10;uURUZ8iN86pm1LUXMRmbqDf3R0iaW84ld+DWY/F8VdXlg0d2O+Sqju82TVZrLRtOlWYcvDn36z0c&#10;urhieKATNLfCkqICQbztcSmAWSrcamLtBAGlEss6rPmVDKXYLPZUFUicffuLTDSQTSKDQP2GIBD8&#10;U5vYPr9KC0EoLGBpZ+vK7SLSmfDB0wdrz60dc2CM1z0vAGamOiZQd+/xvf47+xeeXbj8gvIepz2e&#10;/xcN8TuWqbqdEzBIIMSnnLSUENceFLo/kEZCqnPQiR/BHuvbZtYIvzS3nEsuzy2qNLajqrXq8sFe&#10;hFLVKXXzZLVmsiGGGweN4MNp5kN+/O/jyw8u+z7xffTvo3+e/xNdM7DUl0cvIzW3wpLi1kfSl13d&#10;CorQXAmwWllHTVDeNhlGC1kzkQyx2G33fpzyrzbGEmZlF+8qULdskPOn4PBbazsYH4I2rHAoVocy&#10;3F7WpAoQdoRViYmHZGKfF5YfL1/4PPH5e/vf6cel/27Yd01WNfEL8KO8ISInip//P/5Pnj35979/&#10;VSFkq6fPnj785yGLSGRzfvfb0Y9tP+jzQbw+8f6Y8sfkw5PP+5y///T+7qu7e27r2WNrj2sProHD&#10;SMVhnFRTAQ+niRMw2vo4gMtVWjoQEsJyha/KpUsdXNtJDXmaS2WPqDS3nEvuwC0fmbBA1fPXpPUg&#10;lEF0mGmcZdak0N8TE4O/hjcXibmio1azjs76aeRPJeaWaL+x/eJTi0GXuSBqhSGIL66ra972mJON&#10;W7Z5/55ImA63AIb9zZksa34vg6485bmLKpO1X+XWIWn9Sx5kOrHL4j99Ic+0CNrUtqy269XNA+m+&#10;tBy8IUd3wDj99/K/e0/u3Xp0C+o8CHgwePfgREMS/V+P/+PDjxVnVwAkYqZDNw61W9+umke1IbuH&#10;7LqyC1yBrjuP7kw6PAm8dd7UeZv3toBnASAq5eiUXw/+utfWXjWX1Hyz15ufDPgkz7Q8NZfW/HHE&#10;j+///f4XA7/os73Ped/z4Y3kXhF1FlbhEHBBiLEmyfO/z+VBVxVrB3fWOSndNAhkg85tTmQMtyjt&#10;EZX7cIvf6v1bvr6+eCKPRfwwF7uI3IFbhEplrfX8dek7FNzYYW4N/uP1B9f9l/pb1qwjbYPDpU28&#10;bhjv5sFbpD7feXzHy8fL85Yn1Z6/fk/9cDyjsEGfSGv9+fUZJ2R89+93P+3/6acDPv126LdZJmXp&#10;srnLrYe3lM8bXrEVJuPRP4/uPr6LF/z8xXMzw23EY+2juRWWuku5wlAusouuxgq3ukjzlE0EYaxJ&#10;ceLHaXnapMokLoK90T4iSEsqQLIXmxQWL6qH4IqSjEVmtcWh3iN8r+bSxSbQYNvgREk4e+9s0TlF&#10;M03I1Gptq9rLaicckhBcEXI1Xd3084Gf556ee+KhibWW1oJGLKL4EUslG5GsyOwif678M/e03N8N&#10;/S7xsMSJhyb+ceSPrNZiTQtKaYFZBa48uHLk1pHW61pnnpgZjPH5ZvA3bPve3++x298m/jbh4IQn&#10;/z6hvlCSqYZQ8+m/T6HjpoubKPaUUioU5ROmBuOocfXUlPBcTDzU2XJlQNQwecRIbLpanAliXBIz&#10;2k1hbNNf0szYyfwXAbkJt/gBsfr37587d+4RI0Zg/Tds2LB06dKHD4NeM6eWO3Drijx3JdKiNON4&#10;Bom3qAm4ltf9r1MnS88rPWXglJdvvbTEWHi4uGCYhkYhvriEGkUdo6btv76/6aqmKUal+Ljfx39t&#10;/Wvvtb2Ddg0iNqIeqmYTy0PpIGhhW6olnLvqf/WG/w3gwcqYDz7s0+eJD3/ZkBpL9qjDeKkJ+ico&#10;OrtoxUUVkw5P+k7vd3CEP+n/yfoL6/99HtoNUjX/4T8PcY3Z7e1Ht/m++fDm1QdXT94+OePIjDbr&#10;2vTb2e/M3TOsA70sj1I+kfrsdNXQmcT95BJhLjGO/azvESbEGSKo6Cl/bVoma6aUgN5byqTiFpfa&#10;nlvHZfaH74LM4UQcpubqxQoXlWLJ3x8MY7zdbHtBdUeGi30gPe/DEkVxyJ4hFOB3e7/7du+33+71&#10;NuV5zP4xPk99CImyTcn2Rs83KHIf9PkAMlX1qNptczdLORyRlE0+7PthggEJfpv0W/uN7WsvrQ3M&#10;WPONXm9QXEftH6UatCmBFLBe23o1WtVo3ol5R28dzTcj30f9PiIOyzop65LTS2YenQksJx6eSGnf&#10;cWVHmjFp0o1Lt/b8WgrtgesHBuwYQJC31Xsr1cF0ClWF4osarYYeFxAHQhF9lrT2q26x3JR1wi2q&#10;f1C3FfcUP6CG+Lj2Y+kclptw68aNG126dKlUqVLx4sW7d+9OpLV69epSpUpdueJi41fdgVsXZDQS&#10;VbebPIClNFuf2VDuKf1zjs1puqZp+QXlAQDVtXDjwg8+eWC+uK+vzMTTInhusfk5n3Nrz63tuqVr&#10;qtGpPh/w+U8jf8J/xBX9YcQPH/X/6LMBn+WclpPqPdVzKkc5fvs4iKISgis2D3gegBOKM5ttcja8&#10;1NRjUhecVfCvLX+tObfG45QHzmnZBWWJpWYfm11jaQ0syBcDv8BkVFtc7YrfFb8Av8M3D+PPphmb&#10;hppfaVGlFWdXeN70tBzi4S0LeKzCGD159gRQTT8yvcPGDgN2DSi/sPzvU34vM7/Mr+N/xeiQSU4c&#10;oxO/b/ysk7N23NgR0/C0y1NLzzfVqVIrJFHdVa8Hoqsy1teV+UiciunsL39twm6yZhp53Tb2kaKo&#10;uMXK9txiJ/ml1SvQ9A2EX2reQgKyi9J9A9cKbhFVhMKtWzJ4Mf4rneUofng5qnGPv5TDi74Xd1/Z&#10;vezMsowTM34z5Jv6K+pT9ighq7xWEYuzfsCzgCWnllA8ck3LRQnZdXkX8KBowQ/8nimHp/Te1hsv&#10;jepAhcLl2uK9pcLCCtmnZm++tvnl+5dVgUc4ZGyFbwTJOO7xW8dH7B1BuAb24veLD/8oipTzQrMK&#10;ZZ6U+c2eb8brE6/x6sYzj8z8dcKvhG4spYo1XNEQvPXf0Z88WHbKSbD7JtJXk++Vcr6EpMulqRaX&#10;gvCX66BeJI0pCDr3A8EoN4JbRjQ2Jg5z69ChQ0WKFDl48ODgwYN79OgBtzw9PVOlSnXunK23rGvI&#10;Hbh1RtpkiB52S4uKXdMNocy68+vSj0tP1IIvCW9gQJpmafYn3295inBCXGY8X0q/cqXtpBpVoIjF&#10;Oe319vfDvsfNXHhyYbPVzQDAV4O+ou79Pvl3PFMVFb3/9/uFZxVut6Ed/Dhy8wj+49xjc/E3Sf92&#10;6LeZJmZKPz49K5MN6i019r2/34vXN556tMA6cAu81Vpa69it/83/gznYdmlb5omZWQdespMcU3Ng&#10;VqAXS6EX7u20I9OmeE6BjpgGtbdP+n3CET/o+wHfHBSGlVtQDkOAj/x6z9df6/EarN3eavuzz59Z&#10;ehaEYhO1sFHtxOThrb8jXg4ixOkq5Y2oy17ET6z5q4ws9rO+yuR9adeyb05UTYhfBRkeu1mejZW2&#10;9mVnDwAJbg0I9R7dkFbuBDIrtIhScfLOSZwhSsWuK7tO3T1FoEPwROGnhFBWS84tiZcDWu4H3Lfx&#10;BkEaEHXp/iUzyglVbHjv8T0C+jA7EFIHD14/WG95vfwz83NokAntqAhUKHxB8sPvn8f8DLFKzy9d&#10;xaNKylEp+U0pxTXccMFuigt430uiUi4U3CKuxVGg/n4koTDxwiTp1VkpOG4RwnIv+ODd9jDTwiU3&#10;4dbevXvz589/7do1G7f279+fPHlyza2YFlUMG46X+k3gjsVULSptqXmlYFWh2YVqLKkx7sC4onOK&#10;ft3p6zG5xlieMcC5v6SsY4Z8zSZBc2OCMd/z1ZdU/2zgZ79N/K3J6iZzj8+989jSy/jUnVO9tvUa&#10;e3Asld/Lx2vWsVlt17et7FGZ4IZg7q3ebwEh6AIw8B+BU8l5JWcenXn01tH91/fjsVZdXDXtuLS5&#10;p+WGcB03dfxl/C8/jvzxz5V/wtcz985YGhtf9QbxXicemsj+80zPw8rET+yz1dpW2B3QiNcM/GAh&#10;h/5i0BfF5hQrMbcErjFH7L61O9/7r+33vu+NSSIm8zjt0XhV47wz8hLVlW1ddl26dXdb3X0ZYOlg&#10;9iDgwZ1Hd+xPX8uip9JpEHuXVkxedkkEFW2lA8Vo+WvTAVkzs5RDKlN36TTY1Dr1pVUPzzzcW3Pv&#10;znQ7H+yyvQJZhBX+WjoaqNkf4FZz4VZvyUZIui5DGsjMYss/7iAhEQCgSLzZ682fRv1UcGbBhIMT&#10;EutQjPPNzNdgRQM8IdkyRkXB9g/wJwIjh3hdVIR5J+YR/1Fr8LSooU1XNyUopFSvOLui385+sI2C&#10;3XBlw8M3DlPRcCKtO5JnXbCKO7JFXAfOvbI4B9Ri4q0GwVyuf/b+4/+2/4v/e2G5wvazxTssN+HW&#10;iRMnKlSosGjRon79+sEtADZgwICyZcvyQ63gKnIHbh2WB934qnYDOXEGcTkx61QJqi5V5e7ju9Sc&#10;Pjv6vN397T/q/TGzzMxra6+96PCCsv6i54sz585MOjyJqMXScvLvo2sPrkEjajsx0GbvzY//eaXJ&#10;nLpn80n5QZ30feK7+eLm/jv799zakxiLDQnISswr0WVTlxN3TthWpvpd97++8eJGAjLqMLV008VN&#10;S08vveF/IxQnF5eW0zl+6/gW7y2j94/+ctCXRGAwuNKiSjAy9/TcpeaXqrCwAni74HsBf/nJvxaH&#10;kx0G2id8YlfQLu/0vPF6xPv1z18bdGkwZOcQFa512dzF655XKNmIi/K3vkmrhbTs4eNjN3Htm4if&#10;FKhf9VGxpzkkouIqnpIWrduW/uaUkPtP7+M6cPeHbxie5a8sGRtlXH9w/SvByiqJ4epYp24Bam3k&#10;KU63ULlFZqoK8JZa/vk99aPcEppnnJix9tLaqcekxvpnmZyF+7vz8k5cLt+nlk5ksmXsi/o44dCE&#10;8gvLkz2cNpvbxGVZcGIBrtin/T/NOS1nneV1+m7vO2r/qO2Xtvs99rt06NK07NM8ynh4rvQ8NejU&#10;k0RPLD2MkouXgA86zHj6+Cn1a5rntHnH5xFxwsiO8zu2KNDi8JeHLd1eiL3CLzfhFr+nTZtWvnz5&#10;7KJatWqVLl167dq1YECt4CpyaW49ffZ0++XtUxZOOZPjzPV013et3gUAbj68ufb82tbrWqt+DenH&#10;pfc46UHAwfrPXzzfeGFjkmFJ3vvrvSTtk7SZ2cargdeBdAcG/zW4+NTiiYYmopITJ3Xe1LnRykaJ&#10;hiT6aeRPhFlhtoQoUevYPzQCDOMOjpt/Yv7JOyexI7baGCW6fP9ynaV1iAJ/GPFDggEJsk/Jzsme&#10;vnv67L2zHN2Rzo3Y0NXnVlcdWzV56+Qfdv7wk/6fcOJYuq8Hfw352Im5XtyWov5L35cvG718+X8v&#10;//v7v/9++O950ufPbz5/eeHlyzov//n+n4sjL+65umfnlZ2YSD5Hjx292+Wuz2CfAN+Ap/8+JYT1&#10;C/DDNdlwfgPxelWPqvWW1yPa/m7Yd291f+u1v15rtKzR3Yd3LRG26MXSF/998N/DPx9e9LqI2/T4&#10;3uOAzgFXU17d9te2u/fvsoKZs0C6ZLys+PJ54uf/LPvnwdMHYw+M/XbotylGpVh+dvnVB1fXnls7&#10;1XPqjss7yEYUdnyNKnFSVBAvHy8AZiaJSCeRqDHZyGSU8/h941NKcdeyTMrSfHXzMtPLJG6fOHnn&#10;5HmG5SnYs2DXIl03fb/J512fp288vZbm2qYNm/ps7YPv+N3Q734c+WO2KdmSDE/y3t/vvdXtrRIV&#10;S0wqPenQzoi8hstNuGW54n5+q1ev7tKlC3a/e/fuW7ZsCQgICLF4OatcmltEUcXnFP/6768L1SlU&#10;sH7BtIPSFpldJM/0PPAmXp943w/7nuhn/7X9VFq1PneHGrLt5Lb+g/qn+TPNR30/+q39b+mapvv4&#10;r48/+PuDXNNyVfGokqB/gg/7fkgc8/OYn2FPoBrloP7971+82uiwFP88+2fzhc3pxqajKhaaVYgg&#10;T0VX4dK/z/+9vO/yzuw7O+fv/H2f71/v8fr/9fg/vuuvqH/7UagDAuKM4DfF5p+b/7ys9/LRW488&#10;+3l6/ua5IcuGrZu2Pj7x+En1J3OyzMnVM1easWmIaVTP71/G/pJzZM5i44o1WNGgzPwyeWbkIRQu&#10;NLtQitEpXu9pucJ83uj5BoWzSYsmKZqk+HLAl01WNplxdAbB+tN/nl6bf21X0l2t6rTKMjYL7kjj&#10;xY17de9VtmbZdD3TDdw5kBIVfHHyNh5Wfrg+4/qOIzoScycelvjDPh8S9wc8s7TIqY/LGSWEo3ne&#10;5/zea3vxDCYenEgQydlRKy0Pm7u/nbBLwve7vv9mrzctPTs6xkvROEXVUlX/LPJnrj9zpRhp6fEL&#10;6rADWSdnxfv8dfyvTZY1+brt1+90eSdRl0R/b/rbPEZ45Cbc4oe/6NatW5cvX75z5476a1vBVRQd&#10;3KKqEAnxefTvoymeUxqvaux50zPKHfmHAQ9H7hn50d8ffdjpwy/bfJmgU4JP+34KdQgd0o5Ny0GX&#10;nll69/HdoK0i/z35z2e0z4RfJ6Rukfqjrh8lbJ+wwuAKk/dNhoJ4eaP3j/59yu8VF1VccXYFlitq&#10;o6XICxv06J9HB28c3Oy9+dSdU1xkc0E49fL+y/+K/Hcz8c2V3VdmHJERs/vFwC8SD03cdXNX7/ve&#10;7Pa/SM5x4GriwhIrH7pxaOS+kQTr5ReWzzE1R76J+cq2LluoSqFfe/6avnn6n5v/nGZwmkpjK3Vo&#10;3iF9o/QJ+iSAE18N+irntJwFZhVIOCThpwM+VZErwQE/LJ8BnxP3/7nyz1lHZ40+MJrShatx5a8r&#10;vQv0/rHVjwn7JUw+MnmlRZXab2j/x6A/0jRO83mnzz8b8BnxdKJBiZL0SPJZh8/e/+v9TBMyLTuz&#10;TOVtzbk1VCswhmWncD4+/3hKhylpm6RN1CcRBwWKPbb2uOJ3xRVZFaw4R6rhzYc3z9w7M/HQRCpm&#10;hw0d1p9eP9tz9vQj02d7zK7VtNbnbT6P3yn+V3999dXAr/Akai2txaITd04cu3Vsz7U9R24e8T7t&#10;Pee3OWXLl63csvL8o/MjcHHchFtXrlwZMGDAtm3/e8K5du3afv363bsXpF+acyvKuUWZIEbxOOmx&#10;5NSSLZe2UJHwfVqsafH43+AGA4cs9qNk/rcT9hSdvXY216BcX7b+smuuruMzjB9SdciKbSs6beyE&#10;gVCd0f/3LDeQ2H72yyfxnqyovGJonaE7ftnhP8n/ub+JVSzCg4AH5DbEzd1Dz6Sj2rfGs5LPTp09&#10;tfHCRoz1O73f4fP3tr+Xnl7KNXz23zO8Da4DtoNPsPciFFluknR1UT/M1FiSyoPtRAL9RmBg08VN&#10;EAKP/q1ebxEYqc+bf735Rrc3Purz0bvd3/2y7Zcf9vjw7R5vv/3X2+CkxfIWODq4OwSpsGTv1b3r&#10;zq2bcWRGv539iNR3Xdm14/IOruTZe2dVaeR68uGgxhgj4JuArQW2tu3eNnFfSxfTt3u9/Xr319/4&#10;640MozOsPL1y7bm1fTf3bdK3SeMKjcs3Lv9uj3dxKX4Y8YNlxNXIFPuu74NhqvXv+NnjeXrl+bDL&#10;h9XnVh++dzjpT5494XTM03YjcVKURiqm6tzB9bRo1393c99tna91+k7pW65pqcZ+cQUCte2/vPzy&#10;+S/PH33w6HGxx/8GRMTQuQm3Dh06VKpUKS+v/02/vG/fvqxZs168eNH87yKKWm5Rns75nGu6ummi&#10;oRbvL+mIpG/3fptqiUOKx0T1vuB7weeJjyNPhimdGII159YQV9kcfzYEKr5PfQ/fODxiz4iPenxU&#10;tFLRU5+d8n/X/0GhB09OPWERFsTSRhd61V1tvPz25ZN8Tx78/uCfr/95Oe1lMGPs3VvU69WWx/4v&#10;M758dvsZV/uG/43+O/p/M/ibT/p/QgyRcWJGfNtyC8q1Wttq0K5Bc47NufP4ju2qckf+fW6Z4CCk&#10;gI81Wbrh4oZxB8Zhu8/cPcONi62HZxSJI7eO7L66Gzd8yuEpRKuLTi7qv7P/rGOzjt46eufRHTXX&#10;ww/Df+DEi88p3mNGj6ljp2723Lx299qZDWZ6ZPI4Mv+IVyuvC2kueHb2HDRv0J81/xxRY8T5Tec5&#10;IwuKpDxDPq4Gx/IL8MO88pfPk3+fsE7g0rjQcuUD3gu4l+Deir9XVF5Uuc78OuO6jFufbL3nKM/H&#10;/zxmP36+fveG37v7092jFY6Wn16e2vTdsO+SDE8Sr288Ajs+iYYkyjY5W95peT/u9nGl5pWObTnG&#10;FbY0J7ojtIIXJ3rE+C/Pfz7v+Vxtf/Xeg3sU4+AbCSikW2V+kx3GK2PpHJabcGv37t25c+e+fv1/&#10;MzgePXo0adKkZ8+eNf+7iKKWW9Q3nD4CLOpV0uFJvx36Ld/v97EMYJpwaEL7De3zzcg3bO+w+0/u&#10;U7sQnLNU0QC/QBaNRdf8r2Wfmj3F6BSrvFZZXFRJvHT/0qTDk4buGQoR/6/H/8XvGL9Hjh6W7q1v&#10;yBQDjr/E4aD0aU4gcx3xPSe4MfbuLQryTpmUKMX/JhHHqyg1r9S7f78LvTCUnw6wzDWF58GlVr02&#10;sMJ4Bpf8Ll28f3GL9xZuJTEKd1AZC27T3Sd3Wco6hAKg7qvBX73W47U3eryRc2rOCQcngIdH/zyC&#10;Z95+3tx0bqg6brSKoxCapB+XPsGABB/0+YD8fDbgMyIqYhdOLe24tF03dy02p9h7f7/HOTZc0dD/&#10;qf+Lei8svatnyMj0sjIV3mIZPPSDjKnaLJ2wswWZqMlxbZHhyf8nk7yo4US+8vaTd+zGhFEgx1s6&#10;yL2o+uKE94meW3vOOjpr3fl1RWYXgV4pRqVINToV9yhBnwRZGmVZVn7Zi23O1aAdE6L4UOXVfFpc&#10;t+h0ityEW1CqWLFiCxYswO5TMR4+fDhp0qScOXNeunRJreAqihJu4XLitPr/40+E9MeUP7BW2LiD&#10;1w9aOnzfOoIpJOTCGvLBWOA2jto3iqVrz6+df2I+tq/t+rY7L++0Rxe/sTUJ+ieI1yde8zXNA54F&#10;/Pfyv1N3T9VYUuOjfh+90/sd9pOwX8LCdQrvTrj75f+9tHCrTHDvLwhJRFeDZeQHJR50LeJCmEvi&#10;irBywBtuffe/OYX/e/HfsjPL2qxrs/zM8oUnF04+PJn72HhVY7wNbDqmf8juIU1WNfl9yu+/TfoN&#10;DLzb+91fxv/CatwsAMZWdZfVzTIpS5PVTfrs6MNqXwz8Iv/M/Hln5LX01ewTL+XolAN3DWyxtgWb&#10;99jaw/u+N0EbJQccQj5u+r3H9876nAWKRC1mniItCs/wfcNf7/k6hdAyEHtc+vTj0xeeXbjRykZF&#10;Zxf9YcQPxJcALN24dItOLfJ94vvyv5cvf3xpIUpVw8ALLSGzBy2XXu9cruISpwKwXDIGNmI6YRhZ&#10;7bjFvbgq00HFtxsTRoGcamnIfVn+5X8P/yOSIJZ6/t/zcz7nDt84fOXBlcsPLpPh8R7jPfN5/pPx&#10;n5c7YsIJcC5xxtes82nNl8sYbXITbt25c6dPnz6FCxceMmTI9OnT+/XrV7x48XHjxrGOWsFVFElu&#10;wWxMzEqvle02tOu1rVfVxVU/7Pth7WW1L99XLzC3NJ7MPjb75zE/AyEMGQzDln0z5Btiqa8GfYUp&#10;eb3H62/2fLP43OLHbh/Dbvo99cMf33FlR73l9ZSnn2F8hiWnl6w4a2lO+bjfx9idXNNy8Xvc8nGb&#10;C23+97V/LaUWblWW2XEcFCX+iEwTp7iFVYpg/waXFZUc6/mjDEsKa8zhdf/rLde2JIzmdrzV861k&#10;I5JxQwFS8TnFua3fDvmWv4mHJSaO4ZYRq+GgWNbs9ValRZXO3DuDqR25byS/WYGwRj1FA3t/rvxz&#10;0qFJHTZ2mHF0xtUHV7nFnTZ1KregXI3FNUbsHXHo5qHLfpcP3Ti0+8puvo/cPHLi9gnARlRHqQN4&#10;lgbhsHrNwEKve14VFlaI3y8+rCLmI0wEsTcf3qSwXfG7MuPIjPYb2jdc2XDBiQXEiJZt2GVSKRgV&#10;ZI4G4vgk8qLIZXK5MshIqa9kojwuYMR0WzZX3Goj8e5Aw8gj47dso2IpkLNlIG2pUN9vcExaDjLJ&#10;IPq4JmoxEBkpb4r53yQz0SI34daLFy+uXLkCusqVK1e0aNFKlSqNGjXKzy+Gmj6iUBHmFg4yItKa&#10;eWRm2rFpIZClRajnG8Bp66Wt9k+w/AP8AduYA2MwQLjYeNzEZKnGpMoxNUdlj8oVF1XMPT33x/0/&#10;hnkTD07EiDRb3Szr5KxYPT6fD/z8gz4fJB+VXA3GYsNVXquO3j560//mi1Mv/veKozcNo5ZMTOCg&#10;lKem3n6CsVgX96Y74v4QniaX8bMXzLSQxI0+fvs4nkS2ydmIpQjF1p5be/beWbjSZVMXoqhUo1MV&#10;mFkAp4SlhF99tvchSu60sRMlgUBZ7YG4qt+OfqyDz9FmfZtMEzJ98PcH8frGIxJKPDQxkfSPI3/k&#10;FoO9Twd8CmYoFRSJXNNzZZ6UGU+FoK3QrEIEf0P2DBm6d+hfW/4iTCdwn3d83jTPaevPr/d57APG&#10;KJD3n9yHgpDpou9FIpJaS2vhIf0++fddl0Ns17MUZUuZEHFlfpKCQQS/XwDD343yuix1uebJTHfw&#10;zPH4PpCoakNlFDP+Vk2ZzzCBHFE1TipRIBeJV1E4VG7hfmWR6C3oy+njiHA2fKWfUXTKTbilhNE/&#10;d+7csWPHvL29AwJc0vJFmFu4qyfunJh2ZJrlyUH/BMCm57aevbf13nBhQ8CzEJ6OisDY/uv7N17c&#10;ePDGQUtzh99lrBsMi9cnHqGYirH4/Un/T9KMTYPfXX1JdTBWbE6x1utab7m4hZ2bOzplbWxR3Goo&#10;jS0OitxR3OvJtpiMTeK4xSkpcmM6v7Z7k2/I4naf9zm/79q+u4/vKhQhOAGNuOPcTcBGXOXzxIc1&#10;EbHLk2dP7OMh0PDon0esg+9CSL3xwsZW61pV8ahSYm4J7jVOz48jfuy6ueviU4unek6FbRQGAnFi&#10;u8wTM6cenTrF6BTgDVfm/T7v8yFMZxPi7++Gfffl4C8pKtUXV++4sSO8xBkqOa9k2QVli8wuwuZs&#10;wp777+wPz8yshC6y/KsUDIhFIE4Y9LM81feWyxVfQiJ4Uzo85S2ofOSBGfwrIgyLJ0eEUkBRiWLO&#10;0UnJL2U1JB2WYOuPIG/914pSuTy3PD09sfW+vr5rg9OjR1HWLh8zijC3HgQ86LihIz4yXnPJuSUx&#10;RgCJDw6vuYbDevrs6drza+FTxgkZcep7bO0BDpecWbLFe4vfU7/zvhZziVlUb70yt0En5aUPNm61&#10;kInjHBe2t7lsC7d2iAscpwS37skE5F+Jzx7j4lYSEoEx7uzwvcP77exHDHfvyT3w9u/zf718vFae&#10;XTnn+ByguOfqnq3eWzd7b17ttXrY3mHEavCp786+A3YNqLusbpn5ZcovLE/AR4j22cDPCNw/7Puh&#10;ZeRpv/gJBiTA4yEiZCfX/K9ZYipHZOMWPBgurXC/SB8W4JFeZin8W5YSrFv7s0RQC2SCc6IlyqF6&#10;wXFSw1hiLrQ4UsRhCWXiqFC4dVCyl1MAphVtcnlu1atX79KlS/v37//2228Tvarvvvvu/PkItx3E&#10;jiLMLRztFmta4O2mHpN6zbk1Dk6GFJIwVbcf3b7oe/He43uPZFilpekmdENzQiwLtZ0P3GoX/ncW&#10;d5b3U2A79kd7O4PTSUWcRBJfxnITE3f5yb9P+Ni3LSPS1aMs87+Ed6r3Ke6R2oTg78ZDy8xeR28d&#10;BXLAb+yBsesvrPe86UlMTyLuFA6WfdgXtlg3lRSqz6QXRkaZKnevpGcTwDSRpdVl9sLIaI0cIpn0&#10;LHhH9kk8t8pcaOHWZuFW1lC5RdFNI+9KPWomaEWHXJ5b586dCwgI8PHxWbdu3Z49ew68Kk7P3JmL&#10;KMLcIq668uDKsdvHTt45CWnCYEx06LjVL+YDfrqF3//tJw01cMszejvROqmeSC+DL4K8wNAF9d+L&#10;/yiEPk98oNo/z/8BgaREpEyyBSXhBylU6o3D79u1whUyjLfluRdL60b6mSgxHE4D4X46cbzYJz9s&#10;L+6gOrLCNwLOUDp74XNAuwJSHbSiTe7wfIv6cPr0ac7h7t0Q3pLrOoowt2Jfx2QYjY1bveWZQbg0&#10;Wobm4POekmbDuCa49btcgY1mgpalGDySdwuoF26p0pVHPBtUSQCTRRIbCeQioyOCpdesD7f4/Gb3&#10;MslnAktWSC8v8w1Ju6WXYxEpw1rRJjfh1qFDh8qUKXP5suM92F4RERvk27Vrl6+vL3/h31Y7nTx5&#10;8vFjyzhYDsQRvby8du7cSWx34cIF+6t2/fp1Ell07Ngx8mamGoafn5+npyfp+/fvv3nzZuhep2tz&#10;62drhYdbg0Kt3sFqhrTDwK1z0goU1wS3cgu3bG1TWtTvWzKmjZCrnbV0FbS2wsEqeMZS6NVaUiKj&#10;C9LtQh1CfQjs9poLLWEfB6V8EoSF4h4TkyWVQWYuNuGBi8kduIXOnTvXuHHj6dOnA4/79++DCqXn&#10;z8Nub2KdgwcPlixZ8ptvvlm3bh0pHh4eb775Zvr06X8Xde7cWRGRa8SatWrVyp49e44cORo0aMBf&#10;Nicbt27d6tatW86cOVlUqlSpuXPngjoQBYfIVcGCBUnPmzdv7969QVegJwf2cmFuUatTCrHeldab&#10;kaE2pwSrZWKeMNyvvtkvruip9LEG2/LKQS2LiHJwYsBJanmhu2q+K24dqtVJ/r4noVhnSYmMFCBt&#10;0OKT1657BYbktOQkrbz1PyTtkJdOlZZsa0Wb3IdbxYsXT5UqVc2aNdu0adNB1LFjxzt3wnjGAlou&#10;XrwIcgjXMmTIYONWggQJiJAIvBAHUvyDXuCqadOmRFQEZ/Xr12/UqBGkBDY9evQoXbo0wRmLBg8e&#10;zO9t27bBp82bNxctWhQOHT9+fM2aNSBt0KBBoTDJhbl1ROYoii8DsODWhFAfXwcryEfAgT8bro6I&#10;biO4VUoe7801E7QsT5U8hRaUijkCdXBS1jpUYKAVMPGkF3sk5SsdQF6z7pMPboRtLDOW5rzkJE2o&#10;He63SVti+fAMutcKv9yEWxcuXGjSpAkhl70ADGGQWiEksZNRo0Z16tRp8uTJuXLlsnHrgw8+6NKl&#10;y+jRo1etWnX7tvkOpA0bNrz33ntbtmzhN8BbunQpTIJPhFAZM2bs37+/Wg2IVqxYceDAgc+ePQOf&#10;1apV4yikE4H16tWLwM62w6ByYW7hmSYTy/KlcGu6NHyFSwESamC1w7uhe4jTryjcmmYmaFl68e0U&#10;WmSWeTEIx+FKJevUl/hGCjAfS7t0JOUnzxffkqiOMsxuCezOmAstDdfg6luJ/EJh0mbri+oj+MhC&#10;yyG5PLfgB2HNw4cPT58+Db18fHzUm7eUbGALKjZ89OjRypUrAd6BAwfWr19v4xaRVuXKleFW27Zt&#10;+UEsdenSJdafOnUqcRhYUntgNYK8JUuWnDx58ocffpg3zxyjCJYaNmxI2AeoAFjr1q3V4zGCtunT&#10;pxOxnTjxyow07JkVfEVEb7Vq1XJJbh2SCXi+lrr9jgzYjGT/rrgmKmAN6c8W6H3zcVnEoGuFW7kM&#10;Y710WIVbXCU1pcgCK7fwlkZKSmSkuAW04gsa2W1Ru+4VL2U6qO+kMRxqcrOuyRPcQA3aG+UOVgt7&#10;si6tyMjluQUMgErLli3z5s0LRQib/PwogGEL2u3bt69cuXLLli0jMLLnFsBjn1CEcG3GjBmkz59v&#10;ebnZ+PHjv/nmG9u7Ufbv388RFy5cePjw4SRJkhB+qfR79+41a9asRYsW7KdUqVLt27cniiKdI7Kf&#10;bNmysb5aU4mjs+eConz58iVKlMhVuUWtBlo4xXBrSdwbgxVJUQHri9WLvAl2G1FvFkmhAiEEXnmE&#10;W/Usr8O3CJIpbuEtTZKUyMhXJo5i/19J11YCr+rCKiX4xAqU8BQCsy0yzGuojBa31wbBXs242tYd&#10;U3J5bkEXTqBo0aLdunX7888/ixUrtmbNGhhj7iNkse2sWbOSJk1aokSJatWqgb0vvviiSJEiK1as&#10;IHozV6KInjoFnIYOHQpI5syZ8+GHH5KiFm3dupVFRGxeXl4//fQTsZRKJ2aqW7dup06dAgICCJ6a&#10;Nm2qpu1gDxMmTMiTJw/rqzWVyImnp+cC0cyZM0GXS3LrgPjFv8j0uNR8HM8QY12t4EQFbCZPByPf&#10;5OU2eiBASmwY5WQqitLClT8N44os3W/lVkLDmCUpkRF1tKVgqZH0BoSXgca/k5mkwrZjEhPjnP0W&#10;ZBJ6osMPZDBZeAfda4VHLs+tq1ev5siRA9gQ09y+fZsoZ/DgwaF02LOJda5duyYd3S0aNGhQ+vTp&#10;hwwZcuXKFQIgcyUqy8GDIG3s2LEci/jsvffeW7zY0t8LNM6ePRvOEXUR4eXMmRNQqU2OHTtGmDVu&#10;3DhiwX79+pUuXRq4kk6GW7duXalSJeIwtaZNZEbp8ePHDRo0cFVufSOzty2XUS8EvXGwT2BkRAVs&#10;K9z620zQsozeheWUKyKY04ZRW7jVHN9QlpKiuPW9YCaSws26K3NjUlmxH+pjL2ot0PpRHuWOkS74&#10;PwV56ddq4VmDUPvKa0VaLs8tb2/vNGnSqCdG2P3+/fv36tVLtcuFLsADVwiJlFatWqX4R+Ly5csJ&#10;xYjbPDw8GjVqVKVKFYjF+nfv3uUvwRmB0eTJkytWrNi3b1+gxbWDYWXKlAFv8+fPb9WqFfHWyZMn&#10;yQ/f1atXb9euHenDhw8vX74823IIMxNB5ML9MnBOv5QpDE6KCQ7bc9B6VdzwrtLFgG8tnB7imzJy&#10;QWA5MdYlmfQSbrWxRjNXJbgHJGWjYpwvR6TQPg3Z34JbP0vno90yUyLcSm03wAtBPpw2uNU4/IMX&#10;tcIjd+BWihQpdu/efUvEyQCJixcvqr+hECKQtm/fDoe2bdvGb5gEw1KlSpUxY8aWLVseP35cNTzC&#10;IbjStWvXtGnT/vbbb3369LHvZz9jxoysWbOyqGbNmkRpZioFe+/esmXLkp4rV6558+axE3NBcHJh&#10;bu2ToVdFIvE6iTgugvxehvGRYbQ3E+K0qCUXZOIrwim4BatuG0Z3K7fUCCquGDCjqj2OkeAebv0i&#10;TYUbJCaGW+nFXbOJ/HgIt4gRwzt4USs8cnluXbly5ZdffilRokQlUfbs2bNly0ZYw+/KlStft3tz&#10;f+iCE/7+/ooWXBSiKF9f3/v37z969MgGP+iFVN8/FsEYewgRtJHIIvZj39LIb1JIZ5+soxAYklyY&#10;WzieCeT5eVivj9IKXhSZAcItogotYpfjAga49alMdwk2hgi34LpyF6lJrMZ1oxbGDLd+k06zSwyj&#10;g3ALrNq/r4QqO1e41Sr8gxe1wiOX5xZImDJlytjgNG7cOPVgyYXkwtzaI006xeTFSFoREPZ3hPRG&#10;+9NMiNPCV6REqZnDvpA5lwOk10NJaYuLlcoBirLJs7SZ0hIIQcmefTshOZwhgxfbSk9IrWiTy3OL&#10;8IWgJySFHtw4oVyYW7tluu4SesRlRAW3Jsg1rG0mxGnBrfXSuw9ufSXPkzBQfPwED7FSreFWDukK&#10;P0ZGaMGtH6R3vk2waqpwi2jM6cypW8nluWWu6y5yYW7tkndMlIrca2fjsrDU02XKoipmQpwWFPeQ&#10;ThBwK6H0ho91AwW38spgsv7in8Gtb2Qgl02PDGO8cKur3E2taJPmlnPJhbmF4/mOjLBx9JGi1qui&#10;LM8TbpUzE+K0KP7TrBPdgoqZsdQ2aC+wVEggCpZyC7c+tntBF/I3jFHCrb90f9roleaWc8lVufVS&#10;ZsJ+S3okhzJbtlYooiwvkVGrxcyEOC2K/0iBhPPEW3CruMRYLeXtkWQMR221udCiBzKDxrvSL9TF&#10;HlC4mDS3nEsuzK1twq3ydlPjaIVLlGWM4Pvytlxt9TBHfaRHhoq3JjsBtx7LeLKvZTqMnyRjhFzL&#10;7EKr+9KEyB0k5/oORqc0t5xLrsotqu5m4VaF8L+eX0uJssw1xOrl1q1MQqlO0gMePGSXgcaxXtfh&#10;FsX7S5l1F3qRMT7z7TJ2TyKtD2U8g+ZWdEpzy7nkqtziPmwQblUM/+v5tZRg1S5pJ8RMP4nzhi/A&#10;MJrIjJddZLZAClisXxBuSlUJAYvKbVLcmmIXCAJXxdrhmlvRK80t55ILc2udcKuKnuEmosLSHZZ+&#10;GdmkrTWOh1xPZU7ChIYxUfo7OIPgFln6THrDK2jxGSVZVbouY8a/MoxxmlvRK80t55Krcuu5PJuB&#10;WzikeoabiAlLd0Gs3i/ykl93K9rhFDAoLc1xi6SBzhlElupJH0LVKUN9Bkp/DaUrMqNuYhnFpbkV&#10;ndLcci65KreeGcYK4VY1p/GOXVE47JnlbfHL4/wAIFhVQBrlNtkFNLErstFIHl+lFGK9Lv0yetg5&#10;ahfllV1JDWO25lb0SnPLueTC3Foq3KrpNN6xK+qONLRi+EY6wXCl2NV9w/hDOkEccppLESDNgO9L&#10;RAW34kmX97Yyr8cB8TO8pMNhCokRNbeiU5pbziVX5RaZ9ZB3nNeSxwBaERPGupt0RsAaOl19jFnd&#10;NIys0mp6QbwiZxDcai3Dij8Tbn0tE9UXk7f7831P3qVS2DDSSLisuRWd0txyLrkqtyg8C4RbdeK8&#10;wY2MCFWny+tgKjpN41hsCVxllEG+8MBJuqhQsDsYxhsScr0mQ7jAKvSCZN/K7PVHDCOXYfwq8/9q&#10;bkWnNLecSy7MrbnCrbpxvoErMuLS7RR3Pk+cf2HuCXmJSRJhuZMwgELeVSItPm8JnxILwPgLwNbJ&#10;u7gyy2eL5lb0SnPLueSq3AowjFnCrfp6RtFIiMCCOCOhvOfptJkWR7VP3hKS2pniTixkHyu33pPh&#10;4T9a/+JqTBOfI408ltuluRW90txyLrkqtzAu04VbDfVcD5HTDTHW6cRwx2VtNYzkwm9cIicRNXKo&#10;FVTxDaOGZE/9/dgw+krXx2QSKx/U3IpeaW45l1yYW1OEW/qdh5HUTYFWWnmfWVzWWmFATmfi1jPD&#10;GGsFVQIZcdxLmgrfks7xTQ1jjcTKBeRZl+ZWdEpzy7nkqtx6IjN2U4GbmAlaERTc+lWayOxfSBgH&#10;tVTeLFzYmbr5PJfGQMWtL+XVxr5Cr9yCsTIyx67qYeiluRW90txyLrkwt9Qb8/A6tSKjW4aRSZoK&#10;t5kJcVRzZTxAWSfj1nwrt4iryCFwIhz0kP4jWQ1jobzZpJRhXNLcil5pbjmXXJVbj+Xl5e8aRnMz&#10;QSuCum0YWWTKjM1mQhzVFOliXt2ZuqdibJZbufWdDC5WiXvlhf1JJQJ7TeaMv6G5Fb3S3HIuuSq3&#10;HhnGCBnX0tpM0Iqg4NYfMufCRjPBzYXZ2WAYE+Q1Ava1GTfoM5nuz0kGHSNQtN7KrWTSKoheSHTF&#10;/frSMAbJompyLppb0SnNLeeSC3NruHCrjZmgFUHdkc4IyWU8UFyQr3CaYGWwtDbbxN9P5M3CTsWt&#10;HVZuASr1pmMS/WWoWQLJLYtqG8ZDza3oleaWc8lVuUVFHSIvJWpvJmhFUHArj8zFYP8CeDfWPemS&#10;965hlDAMPzPNot7SSa+Tkw0H3CvzZQCnnyX2UgqQrhnxpYWQRQ2lbVNzKzqlueVcclVu4XIOlJlG&#10;O5oJWhHUXcPIL81QK80EN5fiFjDIILGXTV1kbG8fJ+PWQaEpcPpFJsVQgltlpfATOLKoqR7CGO3S&#10;3HIuuSq3HhhGP3E5MTdakRF2vJA851ePT9xeN2VyP8z993LuNrWRYRUE8U5VxQ/Lc6zXpM+nbaAC&#10;NbW+UJa7BoB1U3n0S3PLueTC3PrbMD6S6cy1IiNsdzHpV73YTHBzeUufcrjFNwxTemkYjQUP45ws&#10;djkmt+Z1eSe1bUITampHoez70g++s5msFX3S3HIuuSq3/Ayjp8x2091M0Iqg4FZJCT4WmglurlMy&#10;6TvcIo45bqZZ2gbrSOIMJ+PWSXmyBbdySOyl9EwayeEWGf5AKoJWNEtzy7nkqty6bxh/SZeqXmaC&#10;VgTlIzMvfGcY88wENxfW/yux+J/adaF8JL3JSXS2FzCelune35C+M8ReSlB2sgy6J8PxDWOAmawV&#10;fdLcci65MLe6CLd6mwlaERTcKi+PfOaYCW6uXfIyfiz+RzKLkhIXQfXNW+1k3PISYr1pGAXtJuzH&#10;CC2RFkJF3xFmslb0SXPLueSq3PKVJv7PZFZsrciIK1lZpjiaaSa4uTbJezKx+B/IuF2l6zJb0mvO&#10;N2nIBXn6CLeKGsZ5M83SkrlNuvJzFoll/ietaJbmlnPJVbmFg9xODJBuJImkiFyrySMfW/Dh3lop&#10;YToWH7tvezgKHgDD+zLO16l0SaLhtwSrl800S0R4THLLWaSTMV5a0SzNLeeSC3OrtTT42FxmrYgJ&#10;btWUqfkmmwlurkUyLwYW/x27HuQnZBAbxWmPmeAsuiLTYcCtcjIJoU3nrNzKLTMja0WzNLecS67K&#10;rXuG0UIesA8xE7QiKD/pSseVnGgmuLlmSjdULD4waGimWYb35pLJnw6YCc6i6zKs+G1py71rpllE&#10;gKi4VZA6bKZpRZ80t5xLLsytZmJth5sJWhEU3KovocY4M8HNBZ7ji8V/wzCqmmmWIb2/yzvvbX3N&#10;nUTEUu0lNKz26qxUcOtTee5VxpledOm+0txyLrkqt/A9G8lTmVFmglYE9UCu5OeGMdpMcHONlJmT&#10;PpNeGKWsvQc3yoQUWez6mjuJKOc95VFcbemsbxN3jRNpIIOR3c0mOaM0t5xLrsqtO9LIk1BeP6EV&#10;GflLS1Tc6U49QFrYUkrIVUDG8IKu5YaRVh5x2fqaO4l8ZaL69wRRgSoo2XaqqRTdWppbzqVo4dZT&#10;GSWz81UPMWoFt+pJ7+040roVfYJbLaSL3V/y5N953uIRTeohGMgh3MolYAAAswzjR8OoJO1vTiXu&#10;zgSZQhffIiilVLCoFf3S3HIuRQu3jsqgk2zSTSuaqtZt6U2QWGq1VmT0UHpmvivzo3c0jDNmchTo&#10;iQw5su9N4AziHN+R+dRfk2daV6SIjhUfqIlhXDXXchZhJHEByxnGdD3pe2xKc8u5FC3cWiGvuXtT&#10;RvVHk/9+S3pvfxdnem9Hn+BWOwk++HwfpW8z2S3uy5BXXxcS62op3fNwet6XKZROCbf6S0spESf+&#10;kFOJvD2W1st7OrqKTWluOZeihVvL5T2Er8u4TvtOUFGom9LDCjs71UzQiqAeycsSFbe+jLpZ4QkO&#10;5ksZgA1O1bm8oXhULaRTz6/Sr4GscgXA2MhoK65aLi7NLePly5fXrl3r1atXuXLlDhyw1GmuxZEj&#10;Rzp27FipUqUmTZqsWrXq0SPLoyEO5+PjM3To0GrVqtWqVWvMmDE3btxgc8QmCxcurFu3btWqVbt2&#10;7Xro0CFWJp3v/fv3t27dmvQGDRosXbo0ICCAdDlyMIoWbs2TFrzXZA6C62ZaFAtuVZZXPEw3E7Qi&#10;KNz5rlZuEXMsMJMjK0rTFOHWJ/JmL+eJFQjTyRWnnEomm9go7ZnNpKV0jjya1dIKIs0tAyaNHTs2&#10;W7ZsqVKlWrfOMiX1qVOnsmTJAmaWL1/erVu3fPnygS5g4+vrC8aKFy8+f/78cePGFSpUqF+/fmzO&#10;tfPw8ChYsODw4cPnzZtXv379mjVrnj9/nk0uXLhQoUKFhg0bssnAgQOLFCmyZMmSULIdLdyaIP2M&#10;sYMJDeNs9NisGzIRalJ5oq4VGcEtwmLFrfhRN9kdftcIIcQb0sPeeXhAscGjGiAPt0DXEmmCqyOd&#10;NdbqPuVawSuuc4vThkktWrTgKvzxxx+KW+PHj//hhx8OHz7M1fH29q5Tp06HDh2ItA4ePPj5559P&#10;nz798ePHfn5+0K506dKsxu9ixYoRVPGDRTt27CB96tSpZG/EiBFlypTx8vIinaiuWbNm7M3f318d&#10;PaiinltQaoh1MP+HhnEoemwBYVxZebt8HJnFPPpEtNHLyi1sd1TNrntfpuqHEHwaGcY1Mzk29UI6&#10;iRSQMwWlRQ0juZzvZYEZseYO/QxJK3jFaW6x+ZkzZxo3bjxz5kyIlStXLsWtdu3alSxZ8v596rql&#10;FXHAgAFVq1YlcpozZ87777/PJip969atxF4rV64ktPrxxx/hmWWn2PDr14FTp06duKa1atWCVaqZ&#10;8dmzZxMmTMiTJw8YU2va9OLFCzKDWJPgLCq5xRXqIdYK6xDPMLZHzygTNYE33Iojb42KPsGtPlZu&#10;vRV1s+vekYkeFLfKyPs4Yl04b0SW6iUmM2SyDMrPGOn1UETanPebK2ppBVLc5RbgIZbq2rVr//79&#10;iZPWr19v4xYkAzzsX605atSoChUqnD59Gup89dVXAEyl7927F24tXLjQ09MzSZIkixebz9Dv3r3b&#10;tGlTYjjiKgIvKEgURTpwmjt3brZs2QjR1JpKnAWR3GzRlClTAFtUcgtitrXawQ8MY02Q8ZJRIvz3&#10;4tL7I468pTf6REkZYL1fMGZSFMUc3CDCLMWtgvLe3ljXXpkR420ZobFNRkR9Jz0JDxhGdsNIL+M3&#10;tLSCU9zlFtuCnGTJkhFOzZ8/v3PnzilTpuzWrRt8IuIhwAJmas3hw4dXqlTp7NmzQOXTTz8lulLp&#10;u3btKlGiBLg6fvx40qRJFywwn6Hfvn270f+3dx7gVRzX2//SnJ44zUnsuCSx48SxHRvjgmkGjAFT&#10;TC+iClFM76I30Xtvpopuei8C0TG9995Ft0IzNvrj/X6c2bu5SEJodxbrIs376NFz7969556Zc+a8&#10;5+zMztaq1bhx45s3b0J46gXH+cXo6OgcOXLs2nXf9jVQ1KhRo4oKChUq9MILL/jJWxfk3v4fyKot&#10;eGs6Nrc/8ROnJUd+2b/1bxkWWKd3gLf4GyoVsz6OS0EDaSEzq2XtsA+nJUhxKKpekTWE52TV+zOW&#10;1cqyVlrWm5aVM/Q2yzAIGWRo3lq+fHn16tXhGAosKqenn366RIkSlFxw2DvvvBMXF8dplErNmzfn&#10;tLNnzy5evPinP/3p6tWrOU65NnfuXGhm5cqVnJkpU6aePXuKYAtiK1euHHR4584diq1KlSqhKscR&#10;RUdDdUqyA0Tx0ZcCPgoPD/eTtwhY5eRhsr+X+a1xktH7DniLLP6fMq9uoAN4q18Qb/X36Za7g5ZV&#10;JMBbsEIoLIXvKzvB15PN/dQ+FLhoNbll7SUp34/ZJxoYJEKGvk5I4y8HMH369KxZs/Kf2mjRokXP&#10;PvvsyJEjT548OW/evAIFCgwaNOj27dvHjx+Hzxo1anT48OFt27ZBePDZ6dOnYZ2WLVsWL15806ZN&#10;fDR48GDICVK8e/cuVMfXx48fz/HY2NhixYp16dIlBU5ClM/rMvbI3abPy0U8wsSQR7Pb0ynL+lBy&#10;57n2AQOPuC33LTm81cun/cV3yy5KlN384Qnr7cNpBhrVVNY3QtK85m+5+Cd0RWpF4UV1GAqLRwxC&#10;EhmXtxJh6dKluXLlUvNbV65cGThwIBwD/VBR0UHHjt3L/egjqivqJ4qzggULRkREUHslJCSgxokT&#10;JyitOMhHFG2jR4++du0a1KgW2SME8FHr1q05k+Pym8nAf97aKJu/vW5ZWWSNFjWhPW3nK07KE/P+&#10;bVkL7AMGHsEwHBrEW118yjO2yV29lN1wA6ywyj6cZjgrzPSEZc2QhYX8HZb7rPHVKFGyZuhtlmEQ&#10;MjC8ZePq1as7d+7kP6+pk65fv75r1661a9du2bLlwoUL6ofgG15QOa1fv37Dhg2QWTC7nDt3buPG&#10;jevWrdu9eze62UctKz4+fseOHRynGouLi0uBtID/vLVSAlZ2yyoga7ce0ZYZ8BYRB95aaB8w8AiG&#10;4Ygg3uog19Ac4DvelmmQvrwkZfcLwgoUN2kLeJQC/a/in6pF5+SBW2/KI0J+Ips0htR+VAahBMNb&#10;oQX/eWupZb0qd8mUkec6Nn0E4QAj7LKsdyTu3KtXDTSA2UcF8VZrufUKENy/ku37ziShLt4myMaG&#10;DOEHsdoasf5/hBh+JMtKH3TmdwMKvndlPaEz03ZZpkj/JtczaXg7aZGBQXIwvBVa8J+3FgRmuavL&#10;FnC1JECAuxLs9PuP8Bcn13zIkeGtGPuwgUdg9rFBvEWecUWOY6+tUi1VEQILZh2MeEC2SqLzH3Rz&#10;HgXWz2WRXm4RO0sEpiFQFQal5HJWNsZbVoTUgs+Jhj18mtgzSI8wvBVa8J+3ZkuwK2lZTSzrWcuq&#10;KLegEvXOypr13drxS8VTGJFY87plxdqHDTzijuwZoUiLvwZiL4A7TJWbGShHjt3PW9fkqtof5FaE&#10;ZGM9J1NgfU/uDS8hYiem9ZO9SKf+LemUcyfZTamxUPIHouGgR3ODvEG6gOGt0IL/vDVdSIV6qINM&#10;JxSXZ44QESZIdKivPe2PqIUy4Y+0N2S6wkAH9Odk6Uz1R32sbpqAkIbKAry35BFQwdkGBVkBufqX&#10;7QG8BUVNE2mVZaE5L0ZI0ZaGoOB7UfZzOmgfuEfMwwKthp5H38/NBgZBMLwVWvCft6ZIJh4uuxT+&#10;3bLyywQ4MUsttq4aSOc9gzg7Ru4MQ9prsp+3gQ7oz88D4Zs/aOaMsBF1CRUzvKU2JQl2fHgrb4q8&#10;xUFshLQ6IoSapp/UN2kIasfnLKtS0BONaRE5lrrDjDTIbHRp8GAY3got+M9b4yUKfGpZn8lEV3aJ&#10;g8SsXhIgqkj5pQPU7C5zJ0h7xawn1AYePUM6U/0R2U/I1deKchmWI3+Sm5GDHf+y3IRAjZIVB7KP&#10;3QcODpHvNrKsjvJ84c73L1P87hEtDakpK1EVqK5iAhtA/9lsvGKQEgxvhRb8563Rsq14fSm8/imT&#10;4aclZnWQABGm/Sh03IZoSLghDFUOuuxj4A149GwxjforJzc2wV6QjTryC9khl7LMAbxFpQVvvf8A&#10;NiJNocCiVuOLPaU4bhlYpphWGCV3E+I5wQ+EWydzsbTxRXMjoEFKMLwVWvCft0ZIRGsmgYB66B+S&#10;4RKzCGEEiJLau+ncFvJ7yrKay94caTvbnw5w17LmBSiKvxKyVhAzYUR1BPqBxoJnpy7JgvIfyMry&#10;ZK/6Xhe6+pGsqh9kWb+VPEYtU0wrDBUCbnX/zcXbLOttaSOVZZrfYWYQwjC8FVrwmbfoHuIUgYCA&#10;tVrCwV+EqMjQa8vxIhIWdXDLsvLIXMWc+y9eGXiDWvunKIo/teKuSeBKrHMw+OouvPVWYMlGstXz&#10;f+XC4E+kyKbQoTKOSNPdKGgj9d8T8kiw4LJvvzyFiwZmkdrLwOABMLwVWvCZtxJk91ICQUfL2i7r&#10;/X4vz14iZlWW4/nllmEdXBM6/KtlfZHWtwSlDxDTl4pp1B8G2m1ZLaQ6UUeoq3Lfv1c6NRYmgLfe&#10;tCz7WQX3I172SfmZsNdESTLK3n+B7jsGbtldKsg+999cfFwmXGkjmdBW+5iBQVIY3got+Mxb2JQA&#10;QSDgPxGNfPy38lijc3LpieO59AIERHVKZiNeSnJTkYFnLBPTqD8i+A65+1jVW8T638nimuBnU1F7&#10;/U0+hb0guaS4KhNav5KbeWeKvQppz2vq4LYkUrRliNTrDmiIunwdfF+XgUESGN4KLfjMWwQF9dD3&#10;fpKVv2tZv5HCCLL5WI5nlbeeQfdvll3vXpOLUYa3fMFyMY36g6K2yd3HVEtPSKnEXxbL2mKfe6/P&#10;seaf5eRXgo4H44pcaXxSim9IUW0DeCDt7EWN1Up4a8z9E6K4kFrmWsos8DFICYa3Qgs+8xYBoo0E&#10;AvX4ElhK7alKbZRDjr8t816eQdBZJLyVM63vB0pPCOYtUo1NcvfxL2X7vumyxyBWcx5EQsm7T3ZS&#10;5+SXHzAtdFmeJvx7meykzPpE3GBc2pmM+q+R0PDk+68t4/JoRUPKBd3XZWCQBIa3Qgs+81a8XHj5&#10;vty8hbzcErDmytLqtyRAEAR17hTGZ9R8STFcyT5moItg3sokBXGEXB4cKAnHe1ItOQ8iYQRAbH+Q&#10;k198wDK8C3KnFNw2XM7vKVuowF7n7M+/a6BPHakgZ9gHbFD/rZQNmns8mqcWGKQXGN4KLfjMW1cs&#10;q6Hc+jNWaqOCcp1wmlwj+qdEun9JweQZtyWYwlvhhrf8QzBvvSolVCXhrWGycoFCOXhfEkYAr6ml&#10;OPmvD7jv+7wYCK4aJfUNAt+QO6XSqqY5I0yMKyZ9yuh1mbo7a645G6QEw1uhBZ9562LgEtME4a3i&#10;si5jvEx6PyuR7u96TyiGqzqKqMYP2GHIwAOCeetluZAbJoaDdU7Klk6vBGUbmHWWcAAnP/+AbSao&#10;qyrILRDRwgcHpWhD4CH78+8aJ2TDzD+Z3VUMPMLwVmjBZ96Kkw3uiFBTJMAR/kjbP5Mlahwk0kE5&#10;ia7VuMItuYOVgBgl1wwNfEEwb1FCrZB1CtgL1jktRfM/grINzMrxJ+VkDDHZPnwf4K3Swmp8qtZx&#10;ZJOF9aQvaVLWwJclpeBbah8wMHAFw1uhBZ9564zsa0diCzkR4CLkglJ/mTJRO+E+9YBI91DclYX1&#10;/WQC5o8y4e+Hvgb3EMxbz8hlwE+Et7DUWdlB42+yQEOBbh8sa9w5GUOPsQ/fB9wACepbENUleRjK&#10;z2XxYZoMoH2yEJ9SEko2MHAPw1uhBZ9566Q85piiao7c7FlHJvC7SZ6r7mP9jWTrHoC0xkJ7T8j/&#10;NH+eU3pCMG9hrwXymBIsBetQQJeTCUUn27htWV0Dd3dx8jD78H1Qtz28JDsfwls35GLjz+QhyMH7&#10;HH5n2CkKvGZZa+0DBgauYHgrtOAzbx2TlX5/l4kEh2laSwRUkY7/I+1z3QFpBFAVW6m3FqVRBEyX&#10;COatH8jekm/IlUCSj/Oy0cnTQdkGvBUpJMTJ1GQU0wrw01ey0p0hckKeLPzPwGa1ZBgQIV9ZnEbZ&#10;xma5UJnZsjbaBwwMXMHwVmjBZ946LNMhBCz1BPdWwlsNZYZfRTq1Z4GHSY5g3iKMfpFGV5zSJYJ5&#10;i79fypa4v5bk4JJl1RAjqmzjrizAg8l+IikI53SX4wD3oQjuLZNJK4UkXgnMJ2HuT8QBZqXR1V28&#10;5W2hLrOZk4EnGN4KLfjMWwcDF2RihWmipDYi8JGV/zQQFnkdfO9nKhHMW8/KwnoPQgySRSLeUn9w&#10;EsmHuoNYrYmHfuh2aqb3xZr/EobrYMu4d/+TWnxRUtZxULcpN1AoKx9BbGky6tUWz7nv363KwCDV&#10;MLwVWvCZt/bK7T5vBWYyesrUfUXJykm3vy8BsYenpBtpyFFPp33B3HDjKxzegm/+GujkJ6Vsuip7&#10;FcJhA8Rq4XIcToKECgh7tbRl2Nt68UVKaiXhDXEDBb74K1lZmiZ3L9DAl2TKLXh3YAODVMPwVmjB&#10;Z97aJXvZvRe4jjdQNrIjAScrJ96pRWgUYR5uGb4TxFvE1mQf+2TgDQ5vRUp19YS8/o3s7UQV1Upy&#10;jt7ymmJanflbeaQ1ZzayZdzLJNSzrJy/zJa1wf7w3sk4AP6QJneLL5IavdgDdq83MHgYDG+FFnzm&#10;re2yTp2SS614Jr+Gt8hzycqfktt9CGet73+WRCpBnl4qEBANb/kLh7fayp9a+QkzbZanxqgH7XcV&#10;ZsoZOJOSt72UVrVtGfeWkqqtvJy/d4LmkxoLEXbD4ewD3ynmyP0YYbLQ0cDAPQxvhRZ85i3o6lVZ&#10;S7ZDeCta7gfKJWGLF/+SS4VN5eqTW/xX8mWiIRKypvXDc9MZHN5qZ1ldpDDiNbyFEW8K2fxA2OuQ&#10;zGzxEW8xQR8pf6sGLthSyrwZkKP+qLydZ62RrMAckGKabK07XUpGVI2zDxgYuILhrdCCz7y1Ue7u&#10;LCBP0KerPhe6ek+y8mclHydzryur1NyCrxSWdW6VZHV1yDnP44xg3uolqzB4DW9hRMoj+Im3baSY&#10;VlcCsUJx2TOX1xVl6hEckAktjjh/cNs++Qh0Et4iZblhH/juAK1OlHSnjiwzMTBwD8NboQWfeWu9&#10;XEEqIgsL6aq5cm3wP5LqcjynTHFVk32Abstf6tcEnpbHavxStjzgi2ZRho+gS38oVVSUTEGpZ5TA&#10;XhRYdPVgedtctoTHlLx+Qq7ZQga85gWlMNgtCwg54vxh7sPyEegtF4pJX67ZB747QKujRJ8mafHr&#10;BukChrdCCz7z1hq5uaqE7PwNJy2VMusl2dX0b8Jn0BifkpuPlNmv66lmoCPyKN4/SBFg4C9IMkrK&#10;movVUkVhQaI8NIMR74iZeNtYspB/yesnZcJykVwnpAhWazu3Wda/5VO1rIO/3HIDssIQmemskhaP&#10;CyHODBB9KBnNMwQMPMHwVmjBZ95aKXl6OZkAh7eIg88FuOpFWQxNwp5drh++L9tqkI+nsuSCrvgi&#10;0pxLTwZ+gYokTh5ZgguMlVSDKP+M7H7CR+PlbT15gcl+KxUzVLdBqmfYjiwE3tooNxr/TG48/5F8&#10;5UOhNIUxQodl0oK3bsptGOjTWa4BGBi4h+Gt0ILPvLVcLuVVliuBEJJ6pj5MpvYUbyaxjBcdZBrs&#10;N3J+Kn92q8zz8y0ipoHvwFgqgZgiyzWJ8i8Ik3Fwqrz9VC4hQmlF5foh42CnnJNNFuPAW2tlnxSo&#10;a1bghod8Qcs+EUv6QnHmYUmOJv4r60F+KNcqzeVlA08wvBVa8JO3iHFLZAcg8vFL8na3hLZfyHbg&#10;/5LbkMvKTawUZERAjo9EA/vbD8F6WdbxhrkF5xED1qEy/p6kCCcDRyChCFlb8Ud5oVblUfi+KTdp&#10;rRA+4D9fySTTYGpFIsnKl3ImmCO1cp60WAjKLzaRXakG2wcMDNzC8FZowU/eom/myYrBWhKwiGWH&#10;ZVrrp8I3ZOKjZTEhMfFVCW0cb5Xqe7li5RojJdcx+4DBI8FCKZuUjRRvzZUpq0qyGvC3ltUgUEVR&#10;dcFDr4nRsfUyqaTflYvDireKBBl3qWQw76fFij60xSHR3NuGzgYGhrdCDX7yFgKmCW8R2tSCi1OS&#10;vBP1/ipxcLbcBvQDOef7cjwsKCVPGYuF+YKn+g0eBaCff4t1qKXUXboLpDKmRK4uL9oErvVhiJKy&#10;6EY9HBLCw9bZ5YLhb4S3ispyRIU14gNkHh5ugdDEucCW9hPtAwYGbmF4K7TgJ299JTcaw0Yk5mqp&#10;OqkucQ2iIgEnMSfpHhxIxvkjOFI/pTKQwXlqi7nT9gGDRwII5nUxDZWT6moyht8LRZWShKNnYOH7&#10;Wdkx+VnLGiG2piyjtiaxWCfnY9/igVu7wGZZ00FB9t1vdAL7ojms6Tz60sDAJQxvhRb85K2bEsLg&#10;rZaBgEUt9U8JYVDXGzIFQuwgfine4o9Id0yi3kMxVS40ET2dJWoGjwIbZY4Ke1E5nZEjVGAUK0Us&#10;6yO5fjg8sOcFDNRcKKqXzGXOEAPll60pnxHjYixnuOyRaowT1KL5ZHFHnIGv+7unBjJJd/DDefYB&#10;AwO3MLwVWvCTt0jDB8i6jPaB2HRd6IpgRxQjGpKJH5IIqEiL4PgnWTqfGt5SW0ZVtKwL9gGDR4Kd&#10;sikGpskjV9gA2QbFyodSHGO1SYGrfyQlPWS9Qy3hsCmydrSwZW2SdASjB/PWUVm18Zwsq1ELF5NC&#10;FUb8ChToI3C5nOKHELCBgScY3got+MlbVwOBrHMQb70nF52Id0RDIhpG7ysXl/4tS9GeksdxpYa3&#10;PpOTq6fFhaYMhf3CHPAWlZPirTVSrLwT2A6DqkUV0xh3pJTXv5MFe13FrMXlkiAUlYi3yDZgDuq2&#10;2KCDibBbRP1Q5kd9BC3C994NeqiKgYFLGN4KLfjJW5dl2cWvZQpEUdENWQFPECTeETjI5TnOaaPk&#10;gmGUUBElFJ36UOoaJLP9RDSzo+4jxTG5JQvyoCw+L0fWy3oKqOgFYSOIRxmL8UthBG9hXDipqhTE&#10;ZeVOOzVDFsxbeAKG/qNssHv2ATft7QpsRU924iOgQ5KkHJI2GRh4guGt0IKfvEVO3VJS5n5BvFUg&#10;sHvC+3LHD8f5w/S35UafP0suDJM9lLd6yx3NLVK9/tDAG87IVTV4q2iAt7aI7TArGQkmWCcHAUNh&#10;mazUUMatJuVUJclOYL5EvIXFx0iagpDSskVvUji8haiH+kPqwW/BuB8JgRkYeILhrdCCn7x1Tp4i&#10;+CdZNKjizk15+IhKybPL3IYTj3jB+a/JGrOVD7525KCLzJx1MFujPmJckjWBwfXWXssqJDxEsfVX&#10;oTEHvH5ejEvyUUGykAip2DqJZUkyHLPy4kBgkQ5lWdJbqfCHHXKRmRMgPx8f04WS1HmFZaLLwMAT&#10;Mi5v8d0jR44sWrRo2rRpM2bMWLt27dWrVxMSEi5fvjx37tzJAcTGxn75pV1TQCpbt26dM2fOzJkz&#10;t2zZcuOG/RAIRB0/fnzx4sVTp05dsWLF+fPn7969N9n97bffIhPJn3/++YIFC/bv33/nzh31lQfB&#10;T946HXheyWcBfiL6lBe+IRjlkol3h7cArSwoywunBC2YThZ8q62Ezp5p8SCMDAXSAkoTeOvjwPwW&#10;PASRqEnKd+7f1/iqzGWSqcBSJaScqiXV80XZOSXR0kGcoZ5UVLDIIPvY/8DAWi/bG/IrnwSWMuK8&#10;cfLFYDmuwBcRy4+WCtyOZmDgHhmXt6Co6dOn16lTp3bt2jVq1ChbtuzAgQPPnDmzYcOGTJkyVahQ&#10;Af7gowEDBnBQfQXu+fjjj/moSpUqYWFhsJrqNQipevXqSOB/mTJl2rZtGxd3b++d+Pj4Pn36lC5d&#10;OiIigvPLlSu3efNmkfRA+MlbJ2WSg5R8XCDQEHFgMhWM8kj+HhyA4qUag7fGP4y3+LSZCBmCB9nH&#10;DB4J8C8YC95y1mXgWZTRirf4yHk0CcCau+VSMEUz//9gWfUDdyUnZRoyq31yERLe6m8f+x8w8cKA&#10;q5DiqAdOrpOHZpHWeI4ViF0aeGybmRk18IoMXW+dPn366NGjV65cgWZ69uyZP3/+VatWwVsffvjh&#10;nj17KJWuXbsGkXAm9RMkVLlyZXhu165dJ0+ebN++fZEiRfbt20dRxXf5CvXWpUuXJk6c+MEHH1Bg&#10;8RPLli3LmTPnkCFDqMCouooXL968eXMIia8oHZLCT94iMQ+T23TUBgrgtuzk9EsJRmTxBI5EvFVa&#10;1kyPeRhvwX8ERIRwpraaBikBdikkS2nyBngLM3UK8BbRP1HVckCSj+eEbNTCwhQmIKG0usJbve0D&#10;/wNmxW1Uaf6WXDoGGP3HMlvmeVITz0EsNEz+5GzeYWDgEmZ+6x6uX7/eu3fvwoULr1+/Ht568803&#10;K1asSBFGtXTw4EFohh/64osvPvroowMHDty5c4cjK1eupPaCn+A2KrDu3btfvnxvr7fjx4/zxcjI&#10;SL7So0ePkiVLQoEcv3HjBicXK1YMzvuOeOuILIP+l6wVdHirZ2CDDPJ3tfmTg//KVUTqsxEP4y1C&#10;Z00RMvVhZxroo7DwVu4AbzFOBwcWhTZOcv/cUdkC6im5hPhbWZiTwpNK4C1KN07uZh/4H3CVYQHe&#10;esmyZsrBkvL2BY1dDVFmoIht/uD7xgwMHoaMzlvUW+Hh4VRChQoVGjNmDAUTRNWrV69Ro0b169ev&#10;qmD79u1w1bRp0/LlywfDKdbZtm1biRIlhg4dCg8VLVqUT2/evLevwMWLF+nQ6tWr87ZZs2Zw2IkT&#10;97bwS0hI2Lp1KxI2b96sZr8cIJDa7pQAXixfvrw/vHVQriO9Jlv+KH5C5EhJw4k+fITFE/FWFYlK&#10;g2QmIwVclDO/J9uKB0sweBRQvJUzsDUJvjMhwCjwTSJaovzCNL8Su5OgtA3sApUsKJvgjz/ILRCJ&#10;QGHUPbCE509yp8SNwC3q0Jhn3rpkWe1Esa72AQMDD8jovIWQmJiY6OjosmXLUugcOnQIwqCEol+o&#10;kNauXVuwYEEIjN6ZNGlSgQIFOKh4a8eOHaVKlRo0aNCRI0eKFCkye/ZsSiWOw3xRUVEREREwXKNG&#10;jWrVqgWxcRxVd+/eTcVGSZeIt/hFmPINweuvv/673/3OH97aKxeLMsmOdopdYCNqL/Jrog8xKFHC&#10;e002uHte7kROmbcIjiT1P5Vn7Bo8aijeyhZYHAFmCdlgRLKQRPOLcVIK/1iuD8NenVJc8AmlQWyU&#10;ZfxPBFiqRYC3oJn+svzvA3n7H42pKai3lizQH2IfMDDwgIzOW1AIDAHlLF26NHv27LNmzQomldOn&#10;T1epUqV169aQEPSWN2/ec+fOqR+FfqCr8ePHX758uUyZMhRe8fH3Ut8zZ840EFCidezYkeKJAo7j&#10;dPSSJUsKFy5MRZWIt3hLpUUdBtQ0mD+8tVu2WnhHngapeCtBbvH5s0SfEnIkGAS42jI10uNhvKWu&#10;QBLvzFY93wEUb+UI4q2lQkvflxuNE40AKiE19Qg3/EJMed3+JBnAWxAbdoSiFJCGb/KfXKuipCaQ&#10;H7Ud5VGMMBaSX07dHX7J4risJPyb2QzeQAsZl7dgi6tXr1I/0fKbN28uXLgwS5Ys06ZNg4eQfPv2&#10;bQ5CToUKFerbty8kBGMVK1YMfjp//jw0Nnr0aGiME9AhMjIyLCyMcopvrV69mrJs8OB7D8WbOnVq&#10;rly5FixYQC8fPXq0cePGNWrUgCOTzm+hjAL61KxZ0x/e2iHFFtS1JhBl6K2tgV1Wi8mRYBDgCHnP&#10;ylrqlHmLSu5jOVNN1xs8UlSVK3V1grbqXyePNfm1rG5PBKgoUuwL38A6lM4p3KiAxbtLOdVEPOSq&#10;bAoFO/JDDeT4L2V+9HvytJTPJKdB8gtyTqJiPZUghaNo+7fZVNdACxmXt2gwJDRixIjJkyfzv3Ll&#10;ypRWW7ZsGTt27MCBAydOnMjBatWqUTBRBsE0kMqgQYPgtu7du/OiRIkSlFPQDKJWrFgBPzVt2jQ6&#10;OhrWKVmy5P79+zlO7RUREVGxYsVRo0a1adMmW7Zs1HOISspbDvxcl7FNHpGV3bI2BHiLWHMsEH2K&#10;yJFgEMWIX7BRh4fx1nbZ15W8e619wOARYqesZTgcVFrtktsY/p5c/9+Si37YlxLth7KCI2Xe6iP8&#10;R76Ch4yVuatGUqArJ3lK1jHygoMt5Uxe4yH7ktR5qcRuefBbZrM5oYEWMi5vUUJBTvXq1YOuateu&#10;TYV07NgxumPZsmWtWrWCxmCgXr167d27F8ZSX6E+o8yqU6cOfAYVXbhgr+WCY6Culi1bQlF05c6d&#10;O5VifJEyq3fv3kij2JozZ46aA0sBfvLWJlkcmFsITPEW/1GZg8nyFgGO2PQX2bMu5R//QqZbSPnN&#10;FnPfAbAa3qQsqHBR6qRmctktERJkKxPsyx/UNUKY7EHA4oOkqKol8rE+pdU/pLR6WiTAXpXlRU25&#10;bAgR8pqPcABv60gp9/8oudQO+4CBgQdkXN4KTfjJWwSXP8t9WnuCot6lB/PWTVnr9YwExKQ/jgTo&#10;+5owX6xMm70vjGjw3QNbYAj+kl6s46NeQj+KtyihUrgxHEqD2H4uOxDCQ9j9+1IMDZUrk09YVj65&#10;cYKDpaTCVjL5aNH9HsKPqr+UwQnrRSw1XFLGNTBINQxvhRb85K11smX7xzKp4MSUlHmrk/BWw+R4&#10;C/cg6DSWvz4yRU/0MVujhiAGBnbXpTya+DDeGiObYlBUXZcpNCgKfqIIg5xelrUYUNSvLCurWPxH&#10;cuWQj4bff9P6Mbm06Ey/PQiw7OKA76ldPAwMPMHwVmjBT95aLTPzxAhy29TwFlGsm5RodZPjLb4Y&#10;JkvLnrWsMhLUkHBvFs8gxACpqC1R4K1pKe7JdFuIDZuWlxXqFaScKih5CeSUW1KZleIS+AwJDQff&#10;kFkuarKOcpkRv7ojNVkmuZkv5WlRPo0Wxfg5be82yMgwvBVa8JO3Vsj1ohKy+iuVvNVbglTN5MLK&#10;SfkiAn8n8xO8Lnv/5ngGIYLRsrRd8dbsFBkC3oLY4K3SskGUWnCfT8puKAoCg7cosl+Sc56Q53h9&#10;FHi4Ca83i19dFMLjSK8UazvAz3UWUZTsjkMaGLiH4a3Qgm+8RVxYItEEdoGrnDBxWS74ENE4nggE&#10;nQESsMKTBDu6eVsgGv5M1kY/Leuz7+0EYhBioIRSt+hh5QUp1kAMeYjtx3I33ka5Rez7sjFHC1k9&#10;UVJSmS2yAAdp/H0oFPWkvH5KyrK7UnPDcBxpl+LaRcCn1cSLkm7ja2DgBoa3Qgu+8VaCXLchmhBo&#10;/hvEW+S84yVC8WkiwFvDJGBVTHJxibfzZZ4DgYS2P8jMWb3AzkMGIQVKKPUULngrJsWFf1DaQuGt&#10;ojLzREKDcd+TZfHQEm6AS+yS8hpp/IXJgvjfB4RDbNflJuh35UgD8bQUwKcw33OB3Q4NDLzC8FZo&#10;wTfeIiRNlmgSIVzl8BYvSKIvSEhKBE4bJbxVJglv8ZWhMmvy00DMekK2trtof24QQpgrV/aUmVal&#10;eKMVTqIekVxEvOUF4a03xGfgreriJAfkkShIU8zUST7i9ffk9mHe5pUkhiOVUtwnnsoMb/mHFOtb&#10;7WMGBt5geCu04BtvYU1IiGhSK7nV0skC3oqWqFQ8CW+RVreQRJuUXK2xJsB1MKvCQhJUTq+IjX4k&#10;s1MpWJ9SbLVMOBWUO5ShH4wLr5QNPLsLlzga2AYei/eQDZ/wEE4jifmB5DHKH/iD/FLYbxeOpHT7&#10;kzyLOdEe9gYGLmF4K7TgG28RcQZKZGkUVGylDBxgkgQsAlAiZ4iXa0RPywS+KrlUFEthz1aDtEKs&#10;pBeKtzalaH1GD8QGb+WXyon6DBL6myzQwA2op/EitcE80p6TzZmmyYqMV+XaoMNY6i97ivU3JftU&#10;qebVgwgMDDRgeCu04BtvESbglR/LJgipBD9IVKKoKiABKxjk0USl5yWWqZ0U4C0y9KQXGw3SHBtk&#10;U0psBG+lfEWOUowT4K0PJL/hK1AR9s0jbkA9TUw4L7stc7yC7KdM5U1RPl0uJifirdcCTwhLFv+V&#10;1arPyGrVFJaKGBikAoa3Qgu+8RbxpZ0sWU76aKUHgR+cLcvcCVvBvEXCHiczE3+Xx0/8W4LUz6U4&#10;87bZj8EjBeQBqWAjeOuhG5rslAI6s6zCUPTzW1maAW+R9+ASOFIfufA4LihNgYQaS+7C+bDXk0J+&#10;z0px9qDy7ku51EzqQyJl3MZAD4a3Qgu+8dY12baHgNLTPvBw8IMLhLdyJOGtExJxXpJEW60u+6fc&#10;H5bKK5AG3yUYE9TNL8uVvXuP2k4RuwObvjuLL8h1qJxwg4HiEtRkWH+55C4Obsgt6oq3csm69v8I&#10;1e198DIQSvZqctsfDml4y0APhrdCC/7wFnRCeltHQgnRJ5W4I2uaSbez3n8BEGkHJZsmFC6xrEKS&#10;Yn8iDxI0CE1QD82Tx0umvDAdQGxYHIZ7J8BbP5QpLnhrpPBWsiCt4VPFWxReF+RuZeSQyjwojFyU&#10;R+e8KMuF0tuoNfiuYXgrtOAPb5HPHpB1yX+Uvb1TCb5F3CH6ZLn/BlJ4i6z8L5KVk3d/JLxFMZfy&#10;TaYGaQuyEAz60KWkVEg4CfkNXEWl9ROhIo7gBhMePBHF8Tmy6geSi5Isp5RQ3ecysZosKNeo4/+R&#10;3LMuDQxcwvBWaMEH3iKmTJdFX0/KNDjRJ5UgzK2V6MN3twetFYS3Nouof0vh1UVeRKd6eb1BKGO/&#10;FFs/lZvKnxfGgrd4i/NAMA+6oIfpVwVOo6AndFDc/0mmxO499Ds5nJFJMlIfciPjOQZ6MLwVWvCB&#10;t27Lqr8nJAC9INEnlaAvN0rq/X2ZvhofmL7iP3z2Z5n2+FIuCu0xK+DTC0hE/i6uwl+mwA3L/EFI&#10;Cx/MW4BU5mmpwlVZBnv9Va4enxaHUZ4TjJPiQq/KShDDWwZ6MLwVWvCBt76SJcs/lOjzoiy1SCXo&#10;y23CW3wR6moSiC/EoOUSdN4OPPOJM5MGJoPHEYekBlJclVcWFqrX8NbKFC/o7ZaTKaEWyWnQGLRH&#10;sT5KuDDpFw/IRvL/EQIzvGWgB8NboQUfeOuW7AKn7q2hbIq1Dz8cRJNdcsOpilw1AzNYUBSpN7yV&#10;TVZFG6QnHJbLwspbysotEMr6v5X7wFIgmHPyXOwawnx4CNlSEZHz88DGholAKf/LQOpjkh4DPRje&#10;Ci3o8hYR4UpguwT+XpMNEVIJvktS7PBWGdk2l4MEr1nCWwQ1w1vpDEelbFK8VUuW/CnrUzmlfEEP&#10;x4CBLgaRUO/AI05eTe4y8lL5NLvIdL5iYOAJhrdCC7q8RVA4KKu2VPR5w82j9IkmRwK7pvKX37L2&#10;yWzZOlmLAZ99bNYQpjscs6z3A7zVXB5ho1a3/z5QSKUeOA8V2JNy4fG8fex/mC68VdB+Z2CgA8Nb&#10;oQVd3qI/YmU5huIeUmlXjyQ+LqvC1Hffs6wvZGXzB3K98eey367hrXSGE/LALXgLuiI7qReYGSV9&#10;cftwNUjuqqzs+Hty9zuPkuuEYfY7AwMdGN4KLfjAW9FyTc/hHqgo9SBU/SXw3ZdlJ6dygQT8CXlt&#10;eCudAYvnFd6CVAZbVqTsaYm5n5WV627xldy//Jwsdk+EvvITtex3BgY6MLwVWtDlrTuyAc/vAtyT&#10;7f7teR4K9TB+9d2fygUfZ7rrJ7Iv+IPuKjV4THFKLv+SmjwtD0puLXaHxqiwU9gk90EghhQSUZTp&#10;DqjD8OUmcp2wlX3MwEAHhrdCCz7wVn1JbBXZ5HrwfaDJgijmzI3xR/z6QeA14exTw1vpDhRVRYW3&#10;IKr5ltVR2AWjU6knnaN6KPDZcMl1KN0cJMiu82+I5Gj7mIGBDgxvhRZ0eYsvRchclCKbD10yDbyl&#10;HjnIH8Erqzzi9ll5+zNhRMNb6QxnZYsmeOttubu8q9xl9WO5JpzCQyAfBNKmFvL8yXb2gXvAZ+rJ&#10;teuScleygYE2DG+FFnzgrTBJbP8k0ecTmXJIPci+XxeWgvnelb029gZW1XMk0qU0g9DHOcsqL7yV&#10;RxZT9BbWwdZtU7Enb1JQWvVJMo91Qx5E+YxlTTH+Y+APDG+FFnzgreJCWsSdGrKwghQ49YC33hKW&#10;+sCydog05whcSBJt4k46Q5zsvwxvFZVqe4DccfwredqWh9qa4ThBLilTWvH6mpAff7ll0mvB/c/H&#10;MTDwCsNboQUfeOtjyW2nW9ZN9zd4kn1TZsFS+QPLoK8EnnBBLOti4k66A3kJHANvwV7QTC+pt6Cu&#10;NS4zHoW7lrVMlvDkknvYR1vWMLkT4z25TrjKPKHfwB8Y3got6PIWRiS3JUYs9BQjzgZYqkhgWv6G&#10;zHJx5NdyCcjEnXQGshMc5nuyrReDqaWwzlOy/5PbpAfwlT2yDv4NWZrIi7/IBs2ZxCe3eOJCA4Mk&#10;MLwVWvCBt7JIjFghtZdbkH2/KSxVQrZ+BxRYKq49aVmDDG+lO5wM3L9VW942lqf7w1uubvsLximZ&#10;zfqdPNALR0Jyd6Gxp6XwSmGDeQODVMPwVmhBl7e+kj0yiBEbPOW2p2VzOcJNGREF8ArC0A/l2tFI&#10;w1vpDtfkal5xy5opbxdIeV1Lrg97A19sH3iMjvprKw9so/CC0lLY8NDAINUwvBVa0OWt/0rBBG/t&#10;8MRbzv1bFQIhBq8oK2EI3hrvqYYzCGVg5etSZ9+Ut7fkCuEFuWboDRTocwLPTVZ/NeV5Os/KwnrD&#10;WwZ+wPBWaEGXty7KsvVnHvAMpIfC2S+jon3gHlFFyM1bv5dNEMz8hEHKgJnUQowP5Wrzj6Rep9iC&#10;ulzdAm9g8GAY3got6PIWBdOrktt6uyZzQjgvEW/VlTty/mBZcw1vGaQC+AxF2xHLGiHTom9Jsf6a&#10;pxvCDAySg+Gt0IIubxEvXpF1XBReHnjruGX9MQlvNZfFhE9Z1hIzr26QCnwrfsLfNHHFP8llw3cM&#10;bxn4BsNboQVd3tojG839LbAa0C2S8hYFVpTky0SfVYa3DNxgqazIUFtc5kjuYZIGBp5geCu0oMtb&#10;W+T5I//yOpeQLG/1kskteOsLjel6gwyIDfJQStyJv4/Mw7INfIPhrdCCLm+tkwf3ven1msxZ2S/j&#10;CdlOVwHeGiAXCZ+2rO2GtwzcYJ9l5Qvw1ifm4W0GvsHwVmhBl7di5Wmz73m9JnNL5iQaWtZq+8C9&#10;C4ODpQh7RsKQWcdskHqoTaQUb5UJLLU3MNCG4a3Qgi5vLZKF7Dm98ta3cv/NpaB1g/DWcLlI+BfL&#10;Omp4y8ANKPqrBHjLPHTUwD8Y3got6PLWLMt6Xi7O+DWXAG+NlI2jnpOriB72rDPIsMCF68umvfDW&#10;pwQb+7CBgSYMb4UWdHlrihBMEV95a4xMbqm19Ya3DFIPRmc7uWkd3mpoeMvAN2Rc3rp79+7Vq1eP&#10;HDmyb9++/fv3nz59mr749tt7gRnyOHHiBAcPHTp05coV51fu3LkTFxd38ODBAwcOnDt3zqEWRH35&#10;5ZdHjx7du3cvX7xx44aSw39knjp1ip84fPjw5cuXH6qwLm+NlQt6pf2bA0ffzbJn3fuWddU+ZmCQ&#10;Kty1rL5yxzq81dI8BMfAN2Rc3kpISBg7dmzWrFlffPHFl19+uWTJkitWrLh9+zYktGzZsrx583I8&#10;U6ZMvXr1unTpkvoK3FOjRo3XXnuNj3ixe/duTuZ4fHz8wIEDs2XL9txzz3388cczZ86kWzkOzyET&#10;yS+88ELmzJnbt29/8SI1S0rQ5a0RUhtV8nUOnCYuF/Yym2UYuAKeQ7H+vPBWlNmU2cA3ZFze4rs7&#10;duxYuXIl9LN58+ZmzZpBMLw4fvx48eLFW7duvWbNmilTphQpUmTQoEF0E5TWpEmTQoUKzZ8/n49q&#10;1qwZHh5+9uxZREVHR8N/I0aM2LlzZ9euXXPnzh0bG8vx7du3Q2MtWrTYunXrpEmTPvjgg759+8KX&#10;qhpLFrq8NUDWUFT3lbdQFl0gLXOR0MAV4K3ZcusxvNXT8JaBb8i4vBUMSGLcuHEFChSIiYkZOnRo&#10;4cKFr127Ri118+ZNuqZChQqHDh3at29f/vz54Tm6DOJZtGhRnjx5FixYAJ9Vr169adOmcXFxiDpw&#10;4EDZsmU7duzI1wcPHsxXIC2Of/nll/Bf6dKlL1++nJS3qMwwAOC0atWqeeetHrJmvS4EaB8wMEgz&#10;4OarLOtt4a1Bkv0YGPiBjM5b58+fHzJkCEVSxYoV+X/w4MFatWrBQ7AO7ALGjx//ySefUGDNnj07&#10;b968/Kj6iMqMsgyCoeTixcSJE69fv7cWAoGtWrWiGoPPqLQiIiKOHTvGcXhow4YNUCNFmLq66IBW&#10;LF26tJMAY7z99tveeauT3CPcFMPaBwwM0gzw1k65KwPeGmmuMxv4hozOW6dPn27Tpk2NGjUojHr1&#10;6nX48GEIrF69ejCTOmHq1KlFihSJjY2dNGnSxx9/TAWmju/cubNUqVKUUEeOHOGEOXPm0JUcp5yC&#10;fqArKrZGjRrVrl371KlTHIer9uzZ89FHH61fvz4RbyUkJFC9YQbQsmXLTJkyeeetNvKoWf6bOXCD&#10;NAdj6IRlFRDeGitrUw0M/EBG5y04Iz4+nppp9OjRkMrMmTPr1KlTrVo1p94aN24c9da6devmzp3L&#10;CVevXlWss2nTpmLFio0cOfLcuXPUW9HR0areiouLo8yiaKPeovAKDw8/evQox+EhhMB8EF4i3gJ3&#10;7tzBEgD5WtcJm1nWb6TqMrxlkOaAt+IDzx2dbjYJM/ANGZ23HGzevDlLliyw1/DhwwsWLKjmt27c&#10;uBEVFUUFBvccPHiQmiwmJoYug88WLFiQK1cu6iQIhnKN0krNb+3fv586jJKLc4YNGwbVIZnjEFKf&#10;Pn3Kli0LTfKR/GYy0F2XUV+eeNTLzIEbhABwcwboAsvqLFs2P9DrDQzcIePyFsQwZ86c2NjYLVu2&#10;rFixIjIyErpas2bN6dOny5Qp06xZMyiKYqto0aIjRoygeAItW7bknBkzZvBR9erVa9asqbhq8uTJ&#10;2bNnHzRo0IYNGzp27JgvX77Vq+9t8Ldr1y5qtaZNmyJ2zJgx8NzgwYPR+RHyVg3L+pVlDTRz4AYh&#10;gxvyhH4zuWXgHzIub9Hg5s2bv/jii08++eTzzz9fuXJlCOzOnXvDC/r58MMP//CHP7z88ssDBw5U&#10;FwDB2bNn69at+8ILLzz11FO1atVSFwABnUihljlz5l/84hd58+ZdunSpkoN6mzZtKl68+K9//etX&#10;Xnmle/fu6Ky+8iBo8RZsWNmyfmFZn5kwYWBgkG6RcXnrruyXcerUqePHj588efLixYt0gaqEKK0o&#10;pE6cOEHtxa8401EJCQmXL1/mZD7ihSInwAlwG6yGKL6oLiRynP/IvHDhAscRFR8fn3RmKxG0eItv&#10;FJdtdSYb3jIwMEi3yLi8FZrQ4q2TlpVdrhOukls+DQwMDNIjDG+FFrR4a4E8pP8tyzpo5sANDAzS&#10;LQxvhRa0eKub7GH6qWWdtw8YGBgYpD8Y3goteOetG/Jovp9Y1mjzYFkDA4P0DMNboQXvvHXBshpZ&#10;1uuycXt66xUDAwOD/8HwVmjBO2/dtqz9lrXG6xP6DQwMDB4TGN4KLWjNbxkYGBhkABjeCi0Y3jIw&#10;MDBIGYa3QguGtwwMDAxShuGt0ILhLQMDA4OUYXgrtGB4y8DAwCBlGN4KLRjeMjAwMEgZhrdCC4a3&#10;DAwMDFKG4a3QguEtAwMDg5RheCu0YHjLwMDAIGUY3gotGN4yMDAwSBmGt0ILhrcMDAwMUobhrdCC&#10;4S0DAwODlGF4K7RgeMvAwMAgZRjeCi0Y3jIwMDBIGYa3QguGtwwMDAxShuGt0ILhLQMDA4OUYXgr&#10;tGB4y8DAwCBlGN4KLdy8ebNGjRq9evU6derUeQMDAwODJDhx4kTjxo2joqIgMDt0hgwyIm9dunSp&#10;YsWKzzzzzKuvvvqagYGBgUESEB6feuqpZs2axcfH26EzZJAReYtGRURE1K9ff8GCBUv9wPz580uX&#10;Lk0N55dAMG/evOLFi/urZNmyZStXruyvkkWLFq1evfrChQvtQ3pQSoaHh/PCPqQNpWStWrV87Mny&#10;5ctXqVLFXyVp+KeffuqXTOSQnIWFhfmrZKlSpapWrepjT1YQ+KgkolCSAe6jkjS5XLlyNN8+pA3V&#10;cMT61XDk0GSikF8CAe3Ff9q1a3fr1i07dIYMMuh1wpo1a44YMeLrr7/+1g9g18jIyN69e9++fds+&#10;pA2UbNiw4bBhw/ySiZItW7ak6vdRSWTWq1evV69efvXkV1991aJFiy5duvDCPqQNpWT//v197Mm2&#10;bdt27tzZXyWxTt++ff2SiZyOHTu2adPGX3OTfXfr1s0vmcghLAIfexJRKNm9e3cffbJr166tW7em&#10;+fYhbSCzffv29KRfDUcOTSYK+SUQKD/v1KkTZrJDZ8jArMvwAfhK8+bN+/Tp4+MEJko2atRo+PDh&#10;fslEyVatWuGFPiqJTCpCCNuvnmSEEL4JEz4OFaXkgAEDfOxJQi3k6q+SWKdfv35+yUQOOQpxx19z&#10;ExkVJdiH9IAcwjfwsScRhZI9joswGAAANAVJREFUevTw0SchGDIAmm8f0gYyO3ToQE/61XDk0GSi&#10;kF8CgfJzsy4jVIA9CI6TJk3ykbcItaqAsw9pA5nkyxMnTvRx+OHZPoZvgJIEHRrur5KDBw/2UUlk&#10;ouSYMWP8kolAcpRBgwb5GyOIYiNHjvRRSUpMVQrbh7SBTPx8yJAhfpkb3ehJ4GNPKiWHDh3qo0/S&#10;ZHrSRyVpOLU1Yv2SiUCa7HvCR0o6cOBAH13IL2RE3kpISNi2bduxY8f8ahoCd+3adfDgQR/7Cpk7&#10;d+48evSoj0ru3r173759PiqJqO3btx86dMhfJffv3+9vT6Lk4cOH/ZKJnD179viuJA33sSeRg62R&#10;iWT7kDYQhZ/72HDk7BX42JOIQskDBw74qCTS6El/laTViPXLOkpJGu6vufFzfyOGX8iIvGVgYGBg&#10;8PjC8JaBgYGBweMEw1sGBgYGBo8TDG8ZGBgYGDxOyFi8pe5LUC/u3r2rDnqDvoRUQinsGc7X0RZT&#10;Ak2BCghRchDrvPYMza9/N3CUdHryUTiAXz3JC6WkL33rSAO+CHRAH/rYjUoa8KvVSo4vMvm6EgJ8&#10;7EklkBeOcHU8fSOj8BbmjIuL27Bhw969e0+cOLF8+fIlS5acPHnSc+tu3Lgxc+bM3bt3X7hwwce1&#10;p0mxc+fOa9eu2W9cAsX4+q1bt77++utt27YNHTp0+PDhvPhK406UhISEixcvbt68mbY7PXn69Ok7&#10;d+7YZ7hHTEwMdjl//jwK+zLwEBIfH79fcOnSJWXlo0eP3rx5U53gFt98882ePXv4uurJYYItW7b4&#10;bnp+Bdey37gEyqAbX0fb7du3O0rqmJuuu3r16qZNm6ZMmTJmzJiJEyeuXr2aoeTZ3JgGi5wLYJ4A&#10;gTqLrQnZKLljxw6UpMnTpk3bunUrDsBx+wyX4IsoiZMj89SpU6tWrVq4cCH+47nVdOPZs2cXL168&#10;du1aXH38+PGMxC+++MKzQwJkXrlyhZZia0IZSi5atOjYsWN+3QAQysgovMWo6NSpU+bMmYsXL/7p&#10;p5+WL1++YMGCbdu2/fLLL+0zXAJHefbZZ99+++2WLVuuWbMGL4ceNPuKr9PhjLdg1KxZc9++ffYZ&#10;LnHmzJlixYrBBwcOHKhVq1bHjh27du0aERGxa9cu+wz3uHz5MnKyZs1aqFAherJcuXJFixZt3bo1&#10;v2Wf4R7vvPPOm2++qXoSUiTOavYk5h47duyrr76K5Pbt2xN6oNumTZtCY/YZLkGrw8LCiLMEr/r1&#10;6yOTnqT5dKx9hnska26EHzx40D7DJVDvo48+IocgeNWrVw8lu3fvXq1aNcjMPsM9GCD9+/fH1lin&#10;V69e7dq1++STT1q1asWv2Ge4BK1u06YNXo2GNDa3oGHDhnSsfYZ7QNijRo3Kly8frohn4pMoDMvq&#10;JHz9+vXLli1b3rx569SpU6pUKcZRkyZNPDs5hm7UqFGJEiWIP+Hh4Yjq0qVLlSpVoDH7DPegdb17&#10;986ZMycdWLt27ZIlSyKfXzly5Ih9RvpFRuEt8prIyEhSHtKxxo0bE8pJ8Zo1awb92Ge4BKKKFClC&#10;nI2OjkYOjjho0CDyHUKPfYZ7ELLr1q0LK+DTDvBLEjT7DJdgmOHNhBgyR6iFGESChouvX7/ePsM9&#10;jh8/XqBAAaiU1JtBQk/CCnAheZ99hnsQvyAAklB6EnZRPek56IDr168rlkIsVWbnzp1Rj0Cpw1sV&#10;KlSgvqR+JQGiJ1GvRYsWOpTA4MIVMTfq2cbu0iVPnjyeuRDewjSQFqUwBEMJgp5QwsqVK+0z3IMm&#10;Z8mSBYF0KYOIYg5zV65cmVrBPsMliCe4ImwKHVJpKfaiEEFb+wz3YNDRTLz9woULEyZMGDly5KFD&#10;h5DsOT+jsSQljLv58+ejKh2Ln5MHeHZyxh18TzFNtVqxYkUai/WxET1gn+EeNDZXrlwUWzExMWSl&#10;KElMI8qtWLHCPiP9IgPxFlHm22+/Xbdu3dSpU3lx9+5dbMywtM9wCbyELAx35DWV1qZNm0jAq1ev&#10;7jlZBhAM+d3kyZPxPAf8iud6i2hLjCDxRKaKDsuWLYNs8HX7DPcgLJLYOpdlOEJ5BG/RA+oED2je&#10;vLl6gSgotlu3bkQNfkgd9ADiDpnEN998g6EhGJJxygViuucMACEdOnQYPXr09OnTkQytxsbG0ree&#10;iRBgncKFC0+aNAlRtrFXrKCq8+xCeCNOTmNnzJhBHF+4cCHmhr/pUvsM98AnCxYsSPiGCRgs5PKr&#10;Vq0ilG/ZssU+wz3gAJIJChraC2ePGDHC/sAr4C28GpWw7+DBg0mAiFrkZ56VVLyFgWgv/ckRwgWq&#10;enZyxgt0hV0YjLwgCiEKR1qyZIl9hnvAWzly5ICtSb7HjRvHkYSEBEphaEydkI6Rga4TEmTv3LkD&#10;x9AowhmZI4OHIWSf4RL4dFRUFKJ4rVgQ4UjTmUtg+I0dO5Z4TZ87mDlzJg5qn+ESqHT48OGBAweS&#10;KtaoUYOR3LNnz6VLlyq1vQFlunfvjgRaqopLXnNE54oZCbJ6QU/SZNSm9NSZ8MDKQ4YMYUhjF2QS&#10;hqZNm1a2bFmCr32GS6AVIUz1ZM2aNUlvIVfyACTbZ7gHuRQ169GjRwk3Yup7mDt37qVLl+wzXIJ+&#10;oxomcEOxKEnkxS4oqXMNACWJreRkiMJ5+E+5SWeqjM0bsMjt27cJ3KhKqgfN2B94BdJQqU2bNgxJ&#10;lCTPI2UhlNMb9hkugW+To1CtIkf1HkcQ6NnJ0RBD0HWAihAlcSRc1PP1HoBiSMNbsLtSErcfPny4&#10;zpWPxwUZhbeIX6TMtIUxo45g41OnTnkOjvgK6ScRx37vB1CPMJFoWtVR2Bv4Oi0lhSf33LlzJ3yg&#10;aVCaTMwKbjjy6Qr+2+/dg+LVfuUTaCPGJbfA7uoIht61a5cOzQCCl+pJak39nkQ3Ze5gE+ubO1hJ&#10;kgxNJQF6nj17lhKB6m316tXkVTophQNUxUDI9JxMBIOepMlr1qyBCWgy/kli6nl40mSYgDHumINe&#10;pfTUcXK0iouLI7WFw1CSwahzaRQgkA5ESfu9KInb61xgf1yQUXgL4IKJQOVBSmV/7BJ0C5kOqVPT&#10;pk2pYxo1akT1Ru6s013Ks0nrmjRpgszGjRuTPanyyz7DJWgjo5fQsGDBAkIPbxnJBCDPVSZgSCMz&#10;JiZm0aJF8I2SSTgjjttnuMc9Y9yP2NhYz1UmsKXcDxJez6UMrSZGTJo0SZm7YcOG1Aqa2wkiE0NE&#10;R0cHuxD1McftM1yCNhK56Lp58+YRZJGDel988YVOWoAQZCoXon7lJ5C5du1aHRcSa9yH5cuX45/2&#10;x+6BkgwcejIyMlL1JKWMzsBBIK4yefLkZs2aKXNTau/fv98zEdJGyH7VqlXU01SByAdqHaB9hnsg&#10;k6Rn5cqVc+bMQY6SuXnzZsxkn5F+kVF4CxuTQMFSDkh26tev7/lKAjVH69ate/ToQTQky2NgDxo0&#10;qHnz5jqzMshs27Ztz549lyxZgkxotX///m3atPEcd2hy3759GcYtWrRg+BHCcHQE6kx4EL67desG&#10;pxIj6MCtW7eSP0K0OnNmuJltFQGmQfju3bvtj92DAZzU3PSA55lCctiOHTvScNga0xBn4S16VWcV&#10;HMVfVFSUupQHE5AKEBxxAM+UQDdibkyDZ9JYZJKM8xM6y3DoNzREJo1t0KDBxo0bkdmyZUvPU0cg&#10;qblhbh2BJFJdu3bt0qUL5Eqr1WCEcjxbB6pGIFi4cKEyNylFq1atPC/VoxyEShmJai0ltiauDhgw&#10;QGcuCp9U5sZn6tSpAykiE2ORRNpnpF9koHUZYWFh4eHhEUF46623SG/tM1wCLilatOiuXbtIoyBF&#10;EjESxk8//VRngRkyK1aseODAAXXtiABB1lyvXj0dJcuVK4dKsOn06dMJN4xDhg0ll32Ge8D0BQsW&#10;3LFjBzJJSBnMsGylSpV01mVUrlw5qWl0LtMzpJOa+/XXX0dt+wyXgK3pSb6uTIO56VvScB1zE6+r&#10;VauGuZULYW5ciDDkOdpScxQrVoykBBvNmDEDc8+fPx//WaGxwOzUqVO5c+fGFph76tSpytx0pmcu&#10;pOuqVq2ayDRvvPGGjk+So9SqVQtSIYVyBiNiPVuHlAIlScWc0U3fkpV6TviwdZkyZei0EydOYBSS&#10;gNmzZ8NhmusJ8+bNSzKKzFmzZilzk0GadRn3kD54C0ckXpNuU/5T1ijoLFrDj4mMuAseSS+RNpLm&#10;VK9eXadKINFWj+5WMvkfGxvLgPSsJKO3RIkSNJmxxwjEoWvUqAEl6GRkRNU8efIQx5VMMlyCL3Fn&#10;w4YN9hnugSH27Nlz8eJF2zBXrkAJO3futD92D3oPWyQyN3ryK/YZLsHXMc3MmTMdc5PXYxodcyME&#10;CXPmzEE4RItkUua6desShuwzXAIqzZ8/P0bHNPArzoPPZ86cmfrDPsM9UOa9997DM5VMSIuOzZQp&#10;E1WIfYZLwAFoRb8Fm5tKTifvwSLQMz1JKKcn6VjUq1Kliud18BRwmGbatGn4jzI3lMNPeM57aGOR&#10;IkXIJ+hGEhQGCwUxHQt72We4B0bJkiXLyZMnlUyajM7vvvsu5bt9RvpFRuEtIqy66B/cHJ35Lcbw&#10;li1boqKiCGeMQ2JiZGQkxEBhZ5/hHiiJQ7dv355UkVCOTPKy5cuXf+V1jSKjpUuXLsQIPBuoyQ/y&#10;Ph2OYbSQdDsLym/dukU3wo465RFUTXwkotnvLUtzfou8e+7cudQKwebWmd8iLtDATp06KXMTu5s1&#10;a4ZAHXMjc+PGjR06dFDmRiYZPS6E8vYZLgHz4TxObEUORFi+fHmdNAV2adq0qUPPuBAOWapUKTRX&#10;R9zi7t27mJtULJG5IV37jXvQk1RC7dq1ow/VwNEcjOhGscXYwTTK3HQCKRp8Zp/hErBp586dUVI5&#10;JCOdOglf0uEYYhfxwakpMTe5VMWKFXXK68cFGWhdRjAI6J5dMBEYM/Hx8URz+so+pA1IEZmUdJrr&#10;34BiLPUCR0csY0bTpo5MoOoPxoxffoKSPvakAkoSOOw3elDmxjQ+Kum4kL6SwaZBQzoT0wQzhAcE&#10;y1TW0XchBzTcx55UA8eXnlSg65RAGm4f8orgbmRc45No66NplLkxjabMxwIZlLfGjh2rcz09GMp1&#10;Pv/8cx8vKyuZkyZN8nw1JikQOGPGDIpOJdw+qo2JEydSb/koEyUXLlxov/EJEyZMIKO33+hBtXT2&#10;7Nlk3/YhbSiZNFzngl5SYOtZs2Yp4fYhbeDnixYt8lEmPTlnzhz7jTaUYijp17UyJRCHpCftQ36A&#10;Ojg6OloJtw9pY8mSJdOmTfNXZsgig/LWgAED/I0RY8aM8XH4KXz22WdQgv1GG3gzQ2Xq1Kn2e58w&#10;bNgwnWv0SYGSDD/7jU8YOnSojzQDSCl8V5KG68zSJ8WUKVMgbPuNT8DP4Vf7jR8g76Ez7Tc+YfTo&#10;0TNnzrTf+IHp06fr3xwdDGh18ODB9hufQJOxjv0mvSOD8tYO2ebZfuMH9u7d63n1xIOwe/dunds7&#10;EgHe2r9/vy/3eAZj165dOmvBk4Ke1NkrK1mgpOcbHpLFgQMHfO/Jffv2+etCdKPONlTJAut4Xt2a&#10;LOhJYL/xCSjpecF6sqDJ/vbkCdno0n7jE2iy59s8HjtkIN66efPmVtnz//r166qUxr91boBPivXr&#10;13ue+Vf46quvtm3btmXLFucCPb6oMxX3zTffMEI2bdqkBN69e5cgflXjRn0k4BUkjBs3boRWJ0+e&#10;PG7cOLWjkn2GHmJiYvSvjqKMmpDA0MQIldSfPXvWs5Jff/017Y2Pj6c/165d27x582bNmq1evZrj&#10;9hnuge9REpFC3dF4BEwwMPGoUaNwcpT062IRumHlsWPHUvrTA+3atWvduvWGDRs8Lx4BjMSVK1f2&#10;79+/Y8eOffr0WbFihf48Lm1ftGhRjx49UK9Tp06ff/75xYsX/eoEBTpW5+b6RMAVEeh57agCQshu&#10;CTtqRPOWcOGjkiGLjMJbjGSK6Hr16jVs2JDRQiqKjXv37k0ss89wCb4OxwSDMBQZGel5pSyAn4g7&#10;jRo1atKkCUqSh/IrDGzPzk04gFQaN25MkG3Tps2ePXsIN507d9a564hRERUV1apVK2QSvunDLl26&#10;IFOnNKxfv37p0qXLlSsXFhb29ttvZ8mSpUqVKjplHJFx2LBhvCAJ7datG4GM/iSoeV6jSFzALrSd&#10;kojmjx49esKECXSpTvFx5cqVwoUL16hRo27dutAqktUaCs/RFmfOli2bWp0YHR2t7mfSEQjosdq1&#10;a3ft2rVt27Y4EoMIF+WF59SeeIJPKp+pUKECfQgXjhw5UieXYugNGTIEDZE8ffp00hQUxuinvT5s&#10;hR6j6+yBLeAnkAnT2Ge4BAJtQQEw2NV9zfYZ7oGT44TEihYtWsDWZOQkGWQDnm+te4yQUXgLL4FU&#10;iDKQARGN1xRbRF7PlHDu3Lm8efPmyJEjZxCeffZZneUecXFx1atXpx46dOjQ8OHDUZJkCm7Que+4&#10;fPnysBQhjJSZcEOtQJTU8ezjx4/ny5eP3iPUIpBQTrFVtWpVnf0OmjZtClEtWbIEVRmEEAMN1ymF&#10;IWxk4rrIZEijIX3boEEDz1cg1X3HCCE6oB7uhHotW7bUyQDgLfqNRGfBggUoWbx4cZIqFPZcymDu&#10;Dz/8EA9ECGSAQGxNZKRMtM9wD9KRrFmz0m+zZ8/GFWk4MQFe1HmOCeMOir106dLMmTOHDh0KYePq&#10;OtfNqK0hV8Yy6lEBYxosVU3jwWP4T8mSJRON7hdffHHVqlX2GS4BK3/yySfBAnn93HPPQbH2Ge5B&#10;SsFIZCwzJCEw3HvNmjUklP7O3IcmMhBvEcjwaSoY4sX48eMJOgULFvQ87UEozJMnDxGHIkaBUFux&#10;YkWdLZQYzOHh4bg4SvIfYlBKeo62CGT4nT9/HoEEr2nTphEgGDM6F+KIMgUKFEA9goIadYQJcnyd&#10;+0YJjnPnzu3Zs+eKFSvIxKFY+wOvuHbtGmGLKEM5CM2Qh+LGsKznWQoEIketlMEoMTExGzZsgGx0&#10;ZhTowzp16pA1Q1RQDoxIf1J/eL4GQLDGWwhn+DmvYcQpU6bg9jrXAChZMLdaRwALIgq7UyN69nMM&#10;Af8xXlQuBThCqaSTAeDbUD7mxpHoScYm6tWsWdPzfceYu1SpUvPmzWNQO6Ob5nu+8ZG8h3DBAEQl&#10;JZAXWF9nmSLjmpRC3ctMoGYE0bEk02Qt9hnpFxmFt4it3bp1UxuhYmYC2eTJk0lOPV+MIsXr168f&#10;/me/FyBTZ/6f2oWYqEIhShJ9pk6diiN6jraEsEaNGpHJIg0kJCTMmTMnS5YsOncmEheaNGnCOKQn&#10;1cQMiTNHPMcIgG6IooajSmB466+CI18mAafWLFu2bP/+/XlL4tK+fXtipX2GS0D8hInOnTu///77&#10;r7322j//+U/iGhzmuTYCuBDZsVNWqk5AIL+ljrgFGlaqVMmZYVUW/+qrr3Ru6IFWCd/qeuawYcOo&#10;4bJnz06X4gD2GS5B6/Bqqg1kku7g7fQACYFn0wD6DZcuUaIEtE1ZjGQAZ2N3+wyXoNNQiYETbAvG&#10;judwgfvRaVu2bHHCKZIRSLKi3noAJqBeVwmEsjWMRVbq79LZ0ERG4S28hCCOHzuOiGvCB/xXb90C&#10;OQxpvk70gW+o4dQFCp0YwfAjTUagI5P+P3z4sBPa3AJloJlggWSmBw4cQKx9hnvgD3ydxiqZFA2M&#10;SfpWJ4IDVGUcQl3z58/XX2CGdWgpEZzqkEwCyVgKVb+5/xkxroBMmoxuRArKDixFJxAv7I/dg55E&#10;SVRyelJHPaD60DGN8kn7M6+ggVgW+9KNJ06cwEB0KRbXCQsMHFhq7dq15DpIxjQc0Rk4KElLMTfW&#10;oW5DSdyewe5ZSQSiUqLlLbTas4FUuAgWyAsE6owaeozKMngsI42Yht3t9+kXGYW3kgXpj+eMjG4h&#10;vV2+fPnYsWPJQ0eNGkXAZWyrEsQbkMl4i4mJUTLHjBlD6nTy5EnPQ9pRcty4cUpJBKKkTnxEGWQ6&#10;So4ePXrhwoUoqSMTDli2bFl0dLTTkwRHnZ4kTJw9e5Z6SDVcKUnY9SyTniTCxsbGqlaPHDmSKoTs&#10;W9PcNDy4J5V1dMwNXaGkajVK0pMoqWMaJRPrOH6OkvSkZ5nEa+WTytxOT+oomRT8ysaNGz0XhcmC&#10;8supZfWBiyLQ88qRZIHMrVu3er7O/Bgho/AWrdi9eze5WDAqVKhAfLTPcAlS2q5du7Zr127EiBET&#10;JkxgPHfs2LF9+/ZEcPsM90Bmt27dkPnZZ59NnDiRId2hQ4fOnTsTMe0zXEIJbNOmjaNkp06deKtz&#10;TYYohlZKSWSiZFRUVNu2bQm49hnuMWDAgJYtWxLFaDVKIpDO1Bl+pPC9e/du3bq1ajhKIhC1SQvs&#10;M1yC1LhXr1400+lJlNQ0Nwm4I9NpOAaih+0zXEL5JAKHDx+OkhAhzsNbnfqV0E8zg/1cmVvniuug&#10;QYNatGiBuZVAlES+Tk/C9Hv27LFHtYDwXaJECc9zroSLRAJBzZo1Pa9GIb9JFH9ImmvUqKFzEzdM&#10;v337dlucYPPmzRUrVjTXCe8hffAWMaJOnToqLjBOAC9y5MjhefhRoSda1kFow7N1ltUhs1y5ck5s&#10;JWe8du1a3bp1Pa/LIJsrVKgQEcG5OkFoCw8P19lolR7Lli1bcJQhtJUtW1Znr9569eqhGBFNvaUI&#10;1pwwo99q164dHx8fLBPr7A1sB+wWJNolS5YMznIwd6NGjTwvTwBXrlypUqUKJZeyDv+RScM9Lx+F&#10;6XPlyhX8dXrg008/1Vlghoe/+eabwQ1HZqVKldauXWu/dwniCSPxqiw+Ukf0e5IwhblJTYJH91tv&#10;veV53Swq0W9keMEC8+TJ47nVuDed1qpVKyUNoG3OnDmnTJlin+Ee5DfFihUjObMliswsWbL4vnFP&#10;CCKj8BZhC7+ZP38+vGInJ9u2QRKeeYsaKCIiYsiQIQiEV3bs2EHKTGTUWWCGI9aqVYvElmwRmSRT&#10;0dHRxHTPqShKVqtWzVFy586dKMkRndlguJB+I6N3Gj5+/HjiL+mkfYZ7kH2jJNnxoUOHEDhp0iTY&#10;2nP4Bpi7adOmZPREQyWT1J6+1VmGQ7SlUHB6cvLkycRKHXNDAPXr10dJZDpKcsTzTi74D0mJoyTE&#10;T1isXr26zlJPuLBUqVJDhw51zI2S/Aov7DNcgnhCbY2SJDq0mp5ESUyjuTIzLCyMeI251dBmBBUp&#10;UsRzeUTeQ5qCiZGjBAIGjmfeIreD9saNG0c3Kmm8qFq16ueff26f4R4kuKQUjD4lECCTsenvbmGh&#10;iYzCW9TUZJ3ktqo55LZg3bp1OKg6wS0QyNAl2jIIyRabNWvWq1cv6hgKO/sM90Amnjdw4EDiODIj&#10;IyN79+7NUPE8eesoqQQqJVetWuV5Vg+gDLSnLvUoJfv06UNP6jQcJWm105M9e/ZcuXKl59UoACsT&#10;cfr3769kqp5cs2aN52U4d+7cIcISvh2BSkmdVickJBBrnIYrJXEhHXOTPUCEiXrSs5ODr7/+moYH&#10;u5DqSSoS+wyXYNwhEP+h+HCUjI2N1elJeiwmJubMmTPBo5ue9HzFlZ5cvHjxiRMnVFGoBEKKnq/Y&#10;43izZ88mS3YE8gKBOlfX6TEo35GgZELV/u5gF5rIKLyFUXEd3JEXvMWhGcy8dS5WeAA9c+nSJXLG&#10;vXv3Erj379+PQPszryCWoRuJLTJhLIRrynSU3LNnz/r16xGrryQyUVI1nBCm33BaHdyTvigJ0zgy&#10;UfKAPEXa/swTgs2telJ/tZ4ytyNTvyfx52AlMbp+TzJkHCWxDoWRvrmpP6inlUCU1OxJNCTLQSs1&#10;uhFOfcxbz6M7kUDquStXruBRnoMhcqAZp9+Iq3Qpb+kKdcQDaF2wTJpMw3nrWcnHCBmFtxLhs88+&#10;83zre7KYOHGizpYtySI6OtrHR8AxcsjO/H0cA1CLHu03fgAl586da7/xCShJPm6/8QPTp0/3fRaB&#10;hvt7x+jMmTN1LkMlC/zc38tQ06ZNozPtNz4BJefPn2+/8QM02d+eXL58+ahRo+w3PoEm03D7TXpH&#10;BuWtIUOG+EgJAI7xd6iA0aNH49/2G23AW7i17zFCrWO23/gBlPSdXFHSrwcyKRDF/H1SBpgwYYK/&#10;qQ+2njx5sv3GJ+Dn/j62ZurUqb6TK0r6m/rQZH97kixqxIgR9hufQJP9fdhKKCOD8tb27dt11t0m&#10;xZ49ezzP+T8Iu3btOqG3XXQw4K29e/fq39KbCDt27PC8tiVZoOQhvx8RgpKeb3hIFnSj70ru27fP&#10;XxdCSZ3FDskCP/e34fsF9hufgJI6i3qSAmn+Ksm41lkblSwYhjTcfpPekUF5KyEhgXbt3LlTZzY4&#10;GEog8fFL7ed5O1AyYS+dZRQO4C0EfvPNN9u2bbvs3/2YSubmzZuvauznHQzVakZgvMZusIngWEdn&#10;hUIwkKaU9NHcjkxfzA2QppaTXPTvwRZK5tatW/1yIWn0vVb75T8AcwP83C+ZSkmSAB8F0o0I9PEe&#10;YSWTcHH+/Hn7UPpFRuGtu3fvnj59mjTHwfHjx8PDwz1nuLgIFZstS4DAihUrbty40T7DPZKVWbVq&#10;Vc+5XlKBJMulS5deuXKlfYZ7wFK2rADI6wsXLrxOYyP8M2fO2LIEtLpWrVrQjP2xe+C0Sc2NdTwv&#10;1icOJhVYo0YNHXMnqyQNP+j1dr2k5qZQoNU6T81Oam5klihRwvP0MPkTwdqWJVA9qXP/Hz2ZyIUo&#10;r8uUKePZOkkFomS9evU83xCW1H+IPAjUuW6PuW1ZASAzIiLC3Hd8D+mDt27dutW8efMuXbp0DYDX&#10;H3zwgedrXOSwhJiOHTva4kRglixZPN8yApCJK0dFRdkSA0ru9Xq3rFIyWCCv33rrLZ1pM8Zz5cqV&#10;g2XSCa+99prOHvOtW7empUAJ5EXu3LlJ6u2P3YMyOqm5s2bNSvFhn+ESFH8NGjRIZO6cOXN6DmSA&#10;wdWkSZNOnToFN/zDDz/0fC330qVLEECwkpjp3Xff1Zk2i4uLK1++fCKZb775ZmxsrH2GSxBP2rRp&#10;k8g0OXLk0OlJyuik5s6cObNnmfhPZGQkLXVk8gLTeL5/C/9haLdv315JA9g9V65cUzTuO6bkrVKl&#10;SiKZ77//vrnv+B7SB29dv36d/Gvq1KnLli1jyCmQNnrmLbIn4uDo0aNtWYIiRYropI3I/Oijj6Kj&#10;o21xgpIlS3qepTh16lT27NnV+g4lbfHixfny5eOFfYZ7ULHBUmPHjlUCwaJFi4jgnoc0CAsLmzx5&#10;ckxMjC0xNrZcuXI6EwD4LWUlQSHY3FjH8x4cZAB58+YdNWqULUvAT+ikKcQdVBo/frxjHUDDPfMW&#10;KcXbb789YsQIW1ZsLJUWpbDOmhRS+Jdeeim44cikKzwva6LywNyTJk0KNrdmT169epVhgkzH3HRp&#10;/vz5PQ9GiBDTjBw5Mth/qFw9X1TA1ozEIUOGOAJpPv2ged/xK6+8MnToUCUQILN48eLmvuN7SB+8&#10;9c0338yePRtiCL6lg/HseX4CzyZ2J5rtJ7HVuWCNTMZeogUjS5Ys8TyXgPnGjRtH6Pk2sM8TUQO3&#10;TvQTrkCMIDIeD7pf8s6dOzNmzCBo2u/dA9OcOHEi2NOIO57v8QRff/31rFmzoO1gc2MdzzM9JOCY&#10;JlGWQ5jQMfetW7cIWzTcsQ4grnmeRMF/IJjgJQl0KVmFzpoUBsjgwYODJSCTjN6zC2ERzI3/BJtb&#10;sye/+uorPBCVgmXi555l4j+Yhp4MNs3KlSs9Ozm2ZiTu37/fcUhewP2ecxRALj5s2LDgq8rIJKvw&#10;d51UaCKj8Bb+x6jGewjcji/e0HgcA1+kcxDIC0cgnkQQV689IFmZKInO6rVbICc+Pj5YIJ5NP8Di&#10;6gQPQBlimZKpBqG+zGRNo9OTSqWkPelZJgKTNY2mksnK5K167RZ8UZmbnlSmQSwCdUyDTGXuYJn4&#10;uWeZfP0RmRv2CpapMxiVwESmIXfREYhpkBDcjbzVueEaOZgmkUx6Uv92+NBHBuItqpYNGzZs3LiR&#10;RF753/bt2zGzOsEtcBQ6Z/PmzWvXro2Li0MgP7Ft2zadh98gk1wbDdevX4+SuCMHUZIhpE5wC0fJ&#10;devWnT9/HiWxJm89lx0gWKZSEnzxxReei0LA8KPVCKEnVUDctWsX41x96gHYQvUkFnfMjXU8y6TV&#10;fHfLli1r1qxR5ubgzp079c29adMmZR1lbmQScNUJboFAXGXr1q0oee7cOWVuWq2zwAyZ6OO4EEoi&#10;E50veX2iB6ahJ5GAuVFSmZtWe64yATKDXUhZB2N5tg4CcXJlbtWTHNyzZ49nJ6cbCTWM5dWrV1O0&#10;IZAjCNS5SqFkYm5kUlkqmTvkyXD2GekXGYW3yEH69u1bunTpihUrNpJHAGPmDh06eN7Li57p379/&#10;hQoVqlatikC8hxHYtm1bzzP/AJkoGRYWFh4e3qRJE1wQJaOiojxf50HggAEDlJJ169ZlHOLozZs3&#10;Z4TbZ7gH8aV3797IrFKlCg1HSeJagwYNiI/2Ge4xdOjQkiVLVqpUqU6dOiiJsbp3765zx8zt27dp&#10;eKlSpZCpdKMn27Rp4/neI7LawYMHly9fvlq1avXq1SOOY+6uXbvqmJt0HiXLlSuHuevXr4+SyOzW&#10;rVvwNVhXgLQGDRqEaVCSnoQbMHe7du10ph7hgz59+jBqcKGGDRuiJF3RrFkzz3v1EltHjBhRokSJ&#10;ypUr16xZE1fE3LRapyeptLAOLoRM/FwNxhYtWniWif+gJOaOiIioXbu2UpKx6XnOFVuPHDkSb8Q0&#10;NWrUIAngCAJ1ph4Zd0OGDEFm9erVMTcpGv3QpUsXndXCjwsyCm8xgCMjI8lKTp8+PX78eEIYg5mI&#10;dsLrjb1kYWXKlNm3bx8vpkyZ0rJlyxUrVuA9OqsJSJQYJ0eOHEHPCRMmKCUJFsEzFq6AbmXLloUA&#10;eDFt2jRG8qJFi/BynbVbRNUCBQoomZMmTWrVqtWSJUuIa4Ry+wz3IA6SeILp06cjcPny5RwhG7U/&#10;dg+GNMRPNyJz8uTJ9CQ5KdbxzIXqmSN79+7FRvQk3L9s2TJ+QoetyQCIiZjbcSEiDl7q+d4MdCtS&#10;pMju3bspjGbMmIGSCxcupNU6gezkyZNqRauj5NKlS+Ewz8soiCdNmzbFLlhn9uzZmBuBHNHpSQo4&#10;xjI5KDKxTuvWrRmM0INnmfjPp59+SqvpyVmzZmEUnBxVPTs5toZWIVSq/wULFuDec+fOpTN1NtlB&#10;VO7cuQk4vFBKYm5SSTzTPiP9IqPwFkkiw5h8hHSP1Pvzzz8nw82XL5/nUoZhTDqvSnIE4oUIzJUr&#10;F+WCOsEDkAlvqYsbyCT0MBrz58/v+YYehjElJmPv22+/ReC8efOoFbJly0YQt89wD3rso48+Yqjw&#10;GpkwDZExS5YsOgspGXKOaVBStdrz2j9A3CEUOjLpSayTJ08ez1x4+fJlElv6k9cIJECgZN68eXXY&#10;WvEWBY2yjnKhjz/+2HOagjcWLFiQzIzXCQkJ5PKYO2fOnDqBDN7KmjWr0/A5c+YgkyOeazjFW8o0&#10;KElP0mrNnlS8xRhX5kZJZGbPnt2zTPwH2mM8YhqUpAORT7rm2cmxddGiRclRlEB6j26k1TC3fYZ7&#10;MAZpo4pgSklkEoJ0arjHBRmFtyj8x44dS5aHZ+M633zzDVkPKRVH7DNcAkfs1auXWrqjBMbExMA6&#10;OlUCMgcNGqRKQGSiM6MaJT1fOEJg79691WhRSlLKEH91yJXR0qlTJzVakPn111+TioaFhencJoxp&#10;1GIwpWRsbKzO7bfg1q1bo0ePVstHlUyUrFatmmdKIJANHDhQfV0JJKOvWbOmzlPHbty4MXz4cIyL&#10;QIC5qTxgMs9L9TB3165dnX5DyVWrVoWHh3uujcClS5ecpxurhuPnlNeUDuoEt8DKY8aMUctHlUDK&#10;QUhCpydhrJEjRwa7EEEcP/csE1odNmzYoUOH7hlGBJLqYRrPFx7xH8IFwQGH5C00AwXiPzopBWzd&#10;oUMH5yYZCHvNmjWEIJ07KR8XZKB1GYxqLA2IvCS5mJkskrBrn+ESeB45ONKuXbumBOLcsCAR0z7D&#10;PZBJsYVMuh2ZvFBKEtHsM1wikUCUpL1EcyKmfYZ7IJNYlkgmIYPYYZ/hHggJFkirSXWJHfbH7kF0&#10;UDKB05NYx7NMRoHqyWBzo6SOuZGpfDJRw3V8UilJlEQgwhGF/3he1wOUudHNUZKGnzp1SseFEOII&#10;REkEoqSO/6ieRKYyNy+QiZ97lqn8Byhz06uY5vz5854FKv9RAi9evMhrTINAFLbPcA9kOiEImb6Y&#10;+3FBRuEtHJHkq3v37q1atWrTpg3/yUzJGXFH+wyXYDyThPbr169ly5YI5H/nzp03bdrEgLHPcA9k&#10;HjhwgArJUbJLly7URp5l0rqjR48GK0mrUVKHEpBJw/v27esoSa9u27bNc7QFlAg9e/Zs3bq105OU&#10;CDoCMTd5aI8ePZSSyFQ96Vkmo4CeVA+i9EtJZNLwPn36OD2JzI0bN+r4JHWMehCl02o1XW+f4R4o&#10;g8zghuNC9KTnXIoMkrIVcyNNCaR8X7dunX5PUtAEu9DmzZs9y8R/jh07NmDAAKfVKEkdo+M/pE1D&#10;5DGzCMTWUVFRFJo6bI25kame4OoouXbtWp1c6nFBRuEthi5GpfafP39+TEzMwoULR44cibFJeewz&#10;XIKMKTIyEkdcsGCBEjh69OjmzZurKyregEwceujQochctmwZ/5WSni9mko7h04MHD3ZajZJNmjTx&#10;vHEUiIuLq1+/vlLS6cnGjRvrXNaD+VBy7ty5jpIEIM9LZgBDF3Oj5Lx585TMUaNG0RU6y0fbtm1L&#10;jFA9uWjRIpTEWJ4vPALy4vbt2+NCyMTcSkl+hZLLPsMl8J+mTZsGKzlmzBiO6CzVo9qoXbu2UtLp&#10;SczteQ8XKAFzo6Qyt1KSmKvTkxR/EBVKOubGOjTcs0z8B14hA1ACUXLs2LH4pGcnx9Z8HfpXrV68&#10;ePG4ceNwSJ1ZYaq3Bg0aJFKSoKSzwuVxQUbhLTwbG2NpmkPGx+ChaXXr1vU8dUQ9XqhQIb6OKCUQ&#10;16xVq5bn6/4AmWFhYYQtJRNVkVmvXj3Pq7chvCJFigQrefXq1apVq+pcAafsyJ49+8mTJx2Zly5d&#10;Qm2dtfUQIYqRPyqBalWFzoQH/YZxg83NEbVCzD7DJcgASpcuTdudVqMk4VtnphCawRaYWympzE3D&#10;Pac+iMqdOzfB2lGSHsAnl2tsR4nzZMqUKbjhWKpKlSpUSPYZLkEzcelE5tbsSZqJcbFRsLkjIiI8&#10;y0SlypUr02pHIEcgV89Ojq3z58+/Z88eJRAogTp7CZJzv/322yQQjmloNVFuia9PHw1NZBTeIoHC&#10;S8jy8LwDBw6QkowYMaJhw4ZqQaAHEKyJjAMGDNi0adP+/fsRSIrHEZ2NW5CJSii5efNmpeRnn33W&#10;qFEjz1XCRdmolyyPVqPk9u3bycgY4TpL9SBXIoJSUjWcBLxmzZqeE3BAkdGnT5/169erVqMk/UDU&#10;sD92D9IUiiEaTj6LTJIJlKQrPKcp8fHxxNa+ffsG9yR0q2NuBlezZs1QEhdSDVeljOfyGv+hNurX&#10;r5+jZHR0tGYuxQAhggf7OeWRzoIU4glVZq9evWA+Wq2UxDQ6PQkHYG6s88UXX6ieREn83LPMmzdv&#10;Ugz17t0bgaonx48fj096dnJszUDu2bMnTo5AKuDJkyfTas/LMgFcWL16dQYOTo7MHTt2oCQOgKXs&#10;M9IvMtD8Fj6HjWvUqEG2qIa3zhVwssVjx44RvnEdBBId8HLihc7FZWRSWqFYtWrVlJIMRZTUWZeh&#10;lFStdpTUuaqu5swIZEpJZNKrKKkjkxIBgQQaJZCgRrzQmZXBaYlZ9CQR1lGS8azTk3De4MGDMTdx&#10;HFVVDNIxN0qqhisXwtwqBun4JHXwkCFDlECUpCdRkrBun+Eean5r4MCBjkxNF6IyoKDEJ5W5VU+q&#10;+3DtM9xD9SQZgGNuGq4zGBHIwBk6dCgClbl79OihM3WEQNIR0lAlkP9du3ZdtWoVFZJ9hntgbpLI&#10;YcOGMbodJelJHXM/Lvh/p/97LeW/b9IFbzFaGNKzZs2aPn06iQmpCmFx5cqVELN9hkvgiKSi8+fP&#10;J28iv7t8+TI+vWLFigsau8Ei8/Tp03PmzJk6dSpKIhMlce6rXrfAUUrOmzdvypQpJN0IpBBZtmwZ&#10;7m6f4R6MlvPnz8+dOxeZSklkLl682HPlCtBn9uzZ06ZNQ0mKBlpNjOCF/bF7kKbQk8rcJMuqJ7EO&#10;drfPcAkEOubesmWLUnL16tU65kYmsUyZW7mQarjnNWaYmwp7wYIFjpKYJjY21nO9DjA3Mmk45lZK&#10;InPp0qWeJ+EA36XVn3/+OekOwmn1mjVrPM80A3pSuRAyHRfCzz3LDDY3SiqBZAA6Aum6RYsWTZo0&#10;CUKl1YQLBOpcVMDcyFy4cOHEiRPJyVCSZAKfJNDZZ6Rf/L8JN/8vhb+pN//vy/+7d8PB4w5y2O7d&#10;u9evX79p06bNmjVjMGPjtm3beh7SX375ZadOnaj9W7VqhcwlS5aoixU6c+BKZsOGDZs3b46SDDyU&#10;bNeunecJDwhPCWzZsiX/YRcCd5MmTXRmgxlybdq0oeEtWrSg4SjJ4KFW0LkYRVlZt25dmoySjG16&#10;snPnzjoXHoky5J7K3LQXJYm2dILnC0eohP+gXuvWrRs3bkywIFOmb3XuWkMlZDZo0ICeRKZyoS5d&#10;uqh74zwA/6HfMA1K8h8lMTevdW4zx7jK3PQenQlj4VS8JfjaZ7gEEZzCCHNHRkZiINWTqK3Tk3AA&#10;RVu9evWQiW70JDLR1rNM6nLKSkzDiMboEBgCqeE8Ozm25uvKf9CTjArTcARvt89wD3LuqKgo2qsM&#10;RHqKA3Ts2JHgZp+RfvH/xt68m8LfxJt3r/6fvR3yYw38Bj/GHWECvJAQSVpap04dz4vWyO+KFy9O&#10;UgYj4nwIJ92jYCe7t89wD/LQKlWqEBfQUynJf0a452VRKFmiRAlqApQkdqMkWXN4eDiJnn2GexBV&#10;8+TJg0y4gT5EJuVCWFgYaal9hntALTQZgWqHp5kzZzIOde7gJsogAZlENKyDTArEmjVr7ve6zxPh&#10;u3z58hhI9SQKq91MKEHsM9wDQ6MSsQY9SSlQkioEtT3n4KiXP39+Cs1v5N5tTEN2z0/o7PPEAHnv&#10;vfdUw5WfU9NUqlTpC419niBpZe5Vq1bRaupszZ6kDyEDbI3MmJgY2AsXws89yySBiIiIoNX0JL2H&#10;uWk1qnp2cliqcOHCJKB37txZt24dAseNG0dnMsDtM9yD4u/9998/fvy4oyTmJlzgn/YZ6RcZiLfw&#10;ZjIU0j3MvGLFCmqanDlz6sSI0qVLU5J/K7fT44tkUlmyZNGZFEVmtWrVcEdk4t+kyWTiKOk52sJb&#10;ZcuWpaZUShJryB/feustnUAGbxEcz5w54yhJT/7nP/+hB+wz3APTxMfHYxoEoiQ9Sat1EnCVbjvm&#10;RknKBQa559UE8FblypUJ4qrVFKwkudmzZ/dcdgB4i8zJMTcdiJK5c+f2vNiaLIrgiEsrgbgiPfnO&#10;O+9QJNlnuAceniNHDqfhSslMmTJ5fk4/vAUBwDS8QCAd2LZt22zZsun0JM5DKUN/KhdSgzFz5sye&#10;ZcJb8L3TasoslMyVK5fnhA/eIoNkICuBu3btat++Pa0m+7HPcA8854MPPsBbHCXbtWtHkkE2aZ+R&#10;XmFZ/x92qZkfpwa2rgAAAABJRU5ErkJgglBLAwQKAAAAAAAAACEAhCpG/a2LAQCtiwEAFAAAAGRy&#10;cy9tZWRpYS9pbWFnZTIucG5niVBORw0KGgoAAAANSUhEUgAAAkgAAAJCCAIAAAC056+eAAAAAXNS&#10;R0IArs4c6QAAAARnQU1BAACxjwv8YQUAAAAJcEhZcwAAIdUAACHVAQSctJ0AAP+lSURBVHhe7J0F&#10;WBRPH8cN7O7A7u5ObMUGlT+oKCWCiHQ3EoqiYmKDiY2KHQgmKgoqnVLSIR037/duV14UVFDU45jP&#10;w8NzNzs7Ozs7O5/53e3t1kj7ms+fP3M4HEKhUCgUStWEio1CoVAoAgUVG4VCoVAECio2CoVCoQgU&#10;VGwUCoVCESio2CgUCoUiUFCxUSgUCkWgoGKjUCgUikBBxUahUCgUgYKKjUKhUCgCBRUbhUKhUAQK&#10;KjYKhUKhCBRUbBQKhUIRKKjYKBQKhSJQULFRKBQKRaCgYqNQKBSKQEHFRqFQKBSBgoqNQqFQKAIF&#10;FRuFQqFQBAoqNgqFQqEIFFRsFAqFQhEoqNgoFAqFIlBQsVEoFApFoKBio1AoFIpAQcVGoVAoFIGC&#10;io1CoVAoAgUVG4VCoVAECio2CoVCoQgUVGwUCoVCESio2CgUCoUiUFCxUSgUCkWgoGKjUCgUikBB&#10;xUahUCgUgYKKjUKhUCgCBRUbhUKhUAQKKjYKhUKhCBRUbBQKhUIRKKjYKBQKhSJQULFRKBQKRaCg&#10;YqNQKBSKQEHFRqFQKBSBgoqNQqFQKAIFFRuFQqFQBAoqNgqFQqEIFFRsFAqFQhEoqNgoFAqFIlBQ&#10;sVEoFApFoKBiE1gKCgry8/OZo1lUVITXhYWFzKLyg9WZclACm/SPKK5J5fZPlMaUnMcDTVS55VN+&#10;DRwFHAscbhwU/GdT/yLMKYOOUbn9gels/HBCCTZUbP8GNDLAqVsS9PVKbPytW7euXLkyPj4er58+&#10;fbp27dqrV68yi74HUysGJgX9wdHRcd26dTExMUxKZYFNYH/ZPefB7H7xpr8hIyPDyclJWVk5LCyM&#10;TaoMsLlPnz5t27ZNXFx82bJl165dw0jKLvvzMPtbsh1KN0LJDN8sZRZ9bylg3n6TgV1Wim8ygzIL&#10;/Ka04qUlF4HSS8E36zKLyiQ3N9fNzQ0db/bs2dra2pABu6CSwNaZmhTzTYXfvn0rJyd37tw51IRJ&#10;L4bJ8GvghDp+/PjGjRsDAgLYJMofgIrt35Cdne3p6SkqKjpt2rRZs2bNnTtXSkpq9+7dkZGROMHY&#10;TL8HTsvevXt//PgRr2/fvj1+/PijR48yi75HcnIy5Pfo0aOsrCwmJT093czMDJWMiIhgUioLDFU4&#10;vSdPnjxz5ky0wIIFCzZs2HDlyhVskc3xNeicW7ZswTDn7+/PJlUGaG1ra+uxY8eiMtDb69ev/2Z8&#10;gG29evUKFcC0Y/HixZiI2NjY+Pn5FdcB1UtKSnJ2dpaWlkYTKSoq3rhxA03BLE1ISIDsVVVVYWUx&#10;MbFNmzbduXMnNTW1+BTGoOzl5QUxoHBoe/v27eHh4d/rYDj3Ubi+vr6kpCTyy8vLHzlyBNYvzo8X&#10;QUFBqO2KFSsWLlyInBj9sQkswhZRbXt7e6yFdSUkJNBtfH190c+ZdXFYISpdXV3Uc8qUKZgtfe9A&#10;M6DaEydOXLp0Kco5deoUxMMuqCS8vb3RpFOnTkX3Q6dCnZWUlM6fP4/WYzI8efIEnXPv3r3YBfD4&#10;8eOLFy+izr85PGJ+hm48b948VIBNovwBqNj+DZmZmVBI//79MRBguLGyssKp1a1bN5z5cXFxbKYv&#10;4Ij8wkEpKTYcWcwQMUQyi74H8vz3338YsBITE5kUDCixsbHBwcHM+FWJQGwzZswYNGiQpaXljh07&#10;sFGod8iQISdOnPhm5GV2H/nRMqhJTk4Ou6AywH7Nnz8fIzV8iWEL4VrJpmY2Ddj3lQ22iN3HQA85&#10;2draamhojBo1CgJDZZihHOfjnj17RowYgVEYRoEVBg4ciBGWiWCeP3+OOQcOmbm5OcrBin379oWN&#10;mAbEf4zOc+bMwbzB2NgY5h46dKimpiZ0WOYeQVowKwoxMDDAtmRkZHA4sBY6D5aiNETtmHyghjCo&#10;hYXF9OnTMfQzAzRqu3///gkTJkC9WNfQ0HDSpEnDhg3DJIlXNsGMTU1NDTuCnW3VqhUypKSkMIvK&#10;5ODBgx07doRoMdnCycKmlo/yHDJUDJWBOLdu3YruB30uWrQIvRF7wbQeWj4wMDA+Ph5vceIgA1yO&#10;s4lZ+ssw3TgkJKR47kj5E1Cx/RsYsY0bN+7s2bOYJGKAe//+Pc6cnj17Yq6K3o+ZNSbLOCIYEXAa&#10;MKbBKIzE0NBQjO9Ix+yv+GDhBY4dTjxmEV5jYCoWG96iwOLZKMB5FR0djZIB8mBDmJa6u7uLiIhg&#10;DH327BmGOZzVGOgxDiJcK/6ADsEEKhMWFsZsCCsWz6axU8iJUQCgkigZ5/D3PtljxIapK7Khehjm&#10;Lly40KFDB1Qb9QQoCs2COiADKgOfoVgkFisW20U2pn0ABIxFTIOgcGTGLqOS+I/CGRN8A8p/8+bN&#10;mDFj4AZIAjmRDWUybcV4NCoqCsUWF4iaoA4okNlrbA5HgTkWaChUAzuOOiM/1oIJkIK1sLTMARFt&#10;/u7duw8fPmD4RmVQwsmTJzHdgeSwCBlQK2gJdkFNkMHHxwdiQOyF19g0NvT06VOmnwDsCyYHoqKi&#10;TN2QBz4bPXr0tWvXsBT1h/xGjhx5//794jYsCQ4rAlYcWew71kW1YTi4DXbBUuwRlIm2OnbsGFoG&#10;BV6/fr179+5GRkbYHPYOsyKsjq1gXZTg6uoKgcGjTOHobygZjfPgwYPhw4f/QGzYENpcS0sLq+Mc&#10;wY4jJ3YW6Wgl1AopOASoAFKYVdAnkYL6Y+vMVtCjUCvsJv4zXeIbIDYYGsET9gWZUZqHhwdS0PkZ&#10;5aAzY1vYIkrArikoKKAlHz58iNeoHjO7QgWKewW2iwNR3Ntx+NAheR0zBCca3jLVQGmoJzoMc3yx&#10;LbxGczHlIDP6TJlHh1IhqNj+DYzYMMO9cuUK87kT/isrKzdt2hR2QdfHCLV27dpt27ZhIomQ4vLl&#10;yzg0t2/fxowYQ9vYsWOhBEdHR+RkRkycGxhxkBNDD4I/THihyV69ejFiw4rYFjLgNY4vMp8+fVpc&#10;XBxbAYgDUBQGTYSPzZo1a9OmDYYzbAJbx+qIBjA3x1nHVBKDFwKLqVOn4jyfPXs2hmCc0kyfwWk/&#10;ceJEjFmY3kJaKEFSUvLly5dYVBoMCsiDSmJkYVJQMoZdTKJxqh89ehRT/p07d2JkxNYRSWDkwuQa&#10;8QfzUSRWx2iC4AAp2BDaRElJ6dWrV6ghBhcM8ajGzJkz0RrYCgZfrFW6Y7u5uc2dO7dx48atW7fG&#10;LqMdoJYDBw5g12xsbNDUqIOpqSkGLF9fX+w1wiMsQrFIxOiJlsc4hULgnr179+rp6aFZ0J5oRuwL&#10;/IEXmLsgrMHhwMjFbrUETAnFzkMN0Zioyfr169FDkO7k5DR48GAXFxcmDwRpb2+PMjH7wZ4isXhw&#10;BzAKwnS0BpOIZoTk0HQ4r/EWhWPyhIZCa2A3eWt8BVOZ4lZC+eiimGmh8niLTaOFse/QMHIiG/rG&#10;qlWrcASxa8y6gFkXoMMMGDBASkqKeYv8zFroZjgoPxAbSsOGEK4JCQnB8ZhpnTlzBmM9DgFaGPXH&#10;6qgGDj06AMrEKqgJjhQOEEyMY4FavX37Fh0GSkYjMHm+AWLDody+fTvUhT2FZjBFQOEQGOMVBLt4&#10;i8OKA2FlZSUsLIx+gpAOcR6ODoI5rIX+ho2igzG9AvMPaA/roq1wXqPz41gAdOlz587h/EVNsAg2&#10;xXmKSBet8fjxY5xE6Gw4ZXBGY9dwVt69e7dkS1J+ASq2fwMjNgyCCFPwGhM3nBJwGKbAGLMw7iDY&#10;6tGjx4IFC3Bq4STBvB5nKU6h5cuXY+SFonB24RzbvXs3zkkM5efPnx86dCijKIx9OM26detWLDZM&#10;rjHK7N+/H6+Rf9++fZg1I/OuXbswamCMgJ8w/UchmLRiqELcgFWwUdREV1cXvsGAi3VRSQyUw4YN&#10;w+DIXMrRpUsXjCbMhPTOnTtdu3bFuKyqqoqlOFfxdsOGDdwdLgUjNuwgaoihBH0PTYHS1qxZgyEP&#10;NcTuoygMHKgMpv/wHxSLMR2jM1bHgAVtIIO6ujpaA2B0gL9RFCq5evVqDIjYKfgbY2ifPn1QJcyy&#10;v+nbmEpfvHgRoxXGFGwFwQSqAZtiCIOhdXR0kIiJPObRGCv79eunr6+P/cIW8RqjGIZgDECYc6Dl&#10;cSw2bdqEzWlra2MvUCCqh4Y9fPgw5hnYxL1798ocYUuC0jw9PQcOHIjQCk2KXoFdwC6jDkwG7B1m&#10;DxgrUY3SH8kiRIDJoGpGbBh8MVDiSDFhBPYdL3BwcdyZXvFjMBSgd6Ey6Kh4C1FhgJaVlUWjMRmg&#10;BDs7O7QzLF5615CI+Bttwr7/wk/Fhn189uwZjmDz5s1RgZs3b6LvwVJwNvoweiMmPTiaaGQ0NXNM&#10;sbRz585YinAfPQFdF70FTdSpUydnZ+eS7i8GYkOvxjHCpAG9C5mhNDTs2bNnmU6CDOhdOJVwekJy&#10;iJJxEBGzojVQPfQTiBYtifMI/R/eYmY20BU2hxMWReFAoP7oydAYThnUCscUkw+cF9AwJnzYEGax&#10;6DnYELaOroL2ZD6LxqFk6kn5NajY/g2M2DBq4MxHh8ZZgbktxl8tLa2YmBjoBDNldHdEHjjPMd7h&#10;RIUhMERCexjvAFKwCuIwDDQYpzDiQGYvXrzAeYXzB8MozkMUUlpsiF2Yr+UxHGCkQ37MPQHGJpgM&#10;IzKGbBSOjSIFXaJYbEg5fvw4KonTFRNPrIjTD0MJzmGsiLcQW/v27TEAYaN4i4EPlsK28Lp0p0Ii&#10;xIYTHnLFeIERHJEZ6oxNIDOqijkyWiMqKgrbBYgyi8WGDCdOnIBdMJXG+IiiAHYB/9EyKK14xoCm&#10;QFCLwR0pJS/KYMAOYk8xMccsAWEZtoJVILYmTZpgtMK5gALR/hj1mHpij5CCVUxMTJBy7do1rAKx&#10;YWyC+RBAYCksiEEQUwqMiagMUpANVUWjlVZRSVAZZvjGqPf8+XOsiF1GNdAskASTB4nYfTQ4Qg0U&#10;ziQCNAgKR9PhiKMlGc0gtEIlMVZiLSYbkJCQQIEIN9n33wENheEbBwj5sb9IwXYRHKO7Fkd7GKPR&#10;Mji+6GxoByYRYOs4KKg5ZIPGYVO/8FOxYV9QAtTerl07BF4oGb0Uszo0KToAc1BQh3Xr1sEBwcHB&#10;eIt2Q8eD1NH4eItVUAJqJS0tjclKyd0vBt5C46BMxNNwM/oVImMcROiK6avFYkMXwpwPEkU/wVmA&#10;lmGqhMogA7oZ2gGbAMwi1A3eRQyHkB0pyIkzDutCb+hjpcWGkwsnHWYhKAFHfM+ePTgLmI9/Kb8M&#10;Fdu/gREbZp2Y8c2aNQs9GyMIYg6cOTgncW707dsXKcVDIXyG8Qgjy5YtWzDCgm3btuFUwZmJRZgn&#10;YuBWU1NjBjscQZwkzNLSYrt06RKCIUwkS4+zGAqxVsnBC12iWGzoG6amphiVigMIlIBRG+MLhlS8&#10;htiYAZ1ZisqgthgyoBbUh0ksBikYN9u0aTNt2jTMbTFLxaT11KlT2CKWoqoIXjGVLh4xS4oN4wVq&#10;gjgJYweztBjsr4qKChZBZkxDwQHwFuYQmIyj2dl8X8CYNXXqVISeqCTeos4QG/SASI7JALGhQVAg&#10;hidGGGhebBd7ipJRPYzdMA0CBYxZWIoCjY2NUSam+Ux+DOWoNlzIZCgTlIlZAvKgPxQfGgz9CALQ&#10;SsVX0KHRoGdsbuvWrcViw7oYfHGIkRNzHQSszCmMo4lqo5IlG19SUhLjOMSGmqMEBqxe3M4ArzGj&#10;QmiOnNADUxpGfHRU9LHivoHJDaYXEBsC5eLVkRktiWbHLuN4YSrApBfzU7ExYMoCsWGjeI2c2AvM&#10;HlAZZilsgQOETSDeQjUgNsy30FZIZzL8FCZiQ9/G6YNp2dOnT3fs2AEbYfrIREslxYY9QviOY4oN&#10;MccUKWhJqLT0FAHNzsTr6AlMCmqlpKTUtWtX2Ku02HA0MRdhWgPNePfuXZyeOKGYdSm/BhXbv4ER&#10;G5SAUQxDFbTBRAPMUowd/fv3x2iLUZVJefjwIYYDnGkrVqz4rwQYxHEiYYLPDOVMZgaceGWKDbNs&#10;TKUxIpSWzY/FlpSUhBCq5DgLwWBcwF5ABjj/ITZMNpmvZABGTIQpMC6Gg9LbQgqKgq0xpmCiHRkZ&#10;WdI6qCqKKumtkmJDyZhBY66NHWcXfwFTeIzIGEQQ3bJtxAMTfEzeUUk23xfKFBvaqnjTOASISrFd&#10;5ltGBkQzyGNhYYGRCGLDPl65coUpHOVYW1vDARiUmUGQCZHRjD8QG6qBoRxjN6YC6AnMOYiTEYEL&#10;BkFsjsmGIRKvMRQ6OjoW7wtqePPmTUgIVmOsz6Rjuzg0KIFJQZmo7ZIlSzCHwNFEg2/evFmfB6KE&#10;4gEaedANZGVlJ0yYgHAE6zKVQcMuXLhQUVGx+FMyJrxALIIqMWJDTuwjujQiVGgGnYdpgZL8gtjQ&#10;pJjHoA2Lv69F58HsCh0A/QRbQQfDqYHYtHjffwq8BY3hWMOLTAoOAWqFcpiPXn8sNrxAB0NPK/5g&#10;thjMCdAm6urqxf0ZtULJnTp1wolTWmzoWjiaxdXw9PTs1q0bUpi3lF+Diu3fwIgNY0fxxSMlgVcw&#10;bqqqqhaLDWMHRi5EHjg3MMIWA2/hxHv9+jXGVpxLGJeRGUcQZWL8KlNsmOpiSojX34vYsN3iySa6&#10;RLHYcE4ipMB5iHOP6SQoASWXjNgGDx586NAhZt1isaGe3xNbyYtHSoLqQdXQOfu+rIgNwQ308013&#10;xXgNS6FkzO6ZJmJAO2DsKD3Olik2OBUjDpOBidiwreKIDf+xXYQIxREb9hHBJdOejNgQW6OeTP5i&#10;saExuSV+DeqPOmAVDPcwDV4X7xGaCAMc2gFdhUlEt0FoCLFh7yA5JGKjmOPjqC1btuzx48cl+xL2&#10;GvMGGJ0ZYZEZozBSNm7cGBMTA5NpaGhgKYBFmKseUGFUG6EzhubTp0+XnAdgWgPBL1q0CIZDUQCF&#10;YF6FaDsqKgorIgXH6MCBA/ANph2YrCCFXbkEvyA2FIumRicsDh+ZiA3NXhyxDRs2DCFXyd3nVvEL&#10;bFIJSosN3RuehlSYmVlJsWHfGbGhSZljijMUsyU0e+ndRAOWjNiwFF0IDYWTDo1cptiwRQy8zOpU&#10;bJUCFdu/oaJiwyCCAWjatGmIb5hTC2BUxfHCW4zma9asmT17NhNL4bRnTssyv2NDgIhzafny5Siz&#10;uCjmoAcGBmIeWnJWji5RLDZs7ujRoxjQMXgxQx4GcWTGAIEBCKPwXxMbaou4s2/fvlu3bi0eEQDS&#10;0bBYF2Y6ceJEyYZFZYp3tiQ/FRsKgUtQGew1RiWkICcMhOZlPin9TbFh0LS1tcUWEVqhKb6pJKQF&#10;jWERsy4yiIuLz5w5E9VGTrQhwlC8Xbp0KTpGcW9hQMnYL2iG6RVoHMw/sCPnzp1DK2G/UAgKBMiJ&#10;dZEBtoPVEDjCasjD9AoG5Ec0iUnM7du3GadiOoVqY7KFRUzL49CjfPiS+WaUXfNrfkFs2Ny1a9fQ&#10;mW1sbJh9xLrYNdSTuTqxTLGhPujG3+xFMaXFhtMBykesCVkyGUqKzdjYGDYqntygGkhBb0fFivWP&#10;DYFPnz5BYzhqiCnxFu2AVmU+b0dTU7H9HajY/g043yokNuTBKYTTQ0xMbO/evRcuXHB2dsZ4h5ME&#10;YzGynTp1CvpZvXo1Bi8MwciGgaDMiA3nIU5XDC6ysrIYiTDzhX6wCIUwosKZtm/fvps3b+I0Rkqx&#10;2LAuQjpJSUmMlRhizpw5o6enB89hMos6oNv8NbHhLWbKa9euRQMiiMS+nz17FtNtDCXYC2RgvknC&#10;4Hj+/HnUE/urr6/PVJIprZifig0DGYbplStXYhyEz1CakZERGgSrMNeb/I7Y0A0whGEuj0AKRw2H&#10;6QYPL97V/MiAxsGKGAexaRx0vO7du3fxCI7DgeAAR1lTUxPVYNZFNIlisWnkQSJaDJHWyZMn0aTo&#10;P4gzcCiZin0DNIAuJywsjF6E3XRzc0NpOKbFwdzbt28xH8IhQ/eAHVFs//79kQ1LsS1UD4cM/QrR&#10;VfGOQLe8srkZIEJ0WhwU7C/mT6gPjg50UqYCS4oNRw11lpaWxiFAOnOlKwykpqaGzoylZYrt1q1b&#10;iGJR/zLLh7fgRUwW0f+xC5AZujHOkVWrVjGfypYUG0ZFNCD2DtvFaYijg0MJMy1ZsgRNisN96dIl&#10;nHcQPw466oAy0TPRVjgXMBdEmag52gdFUbH9HajY/g0VFRvAmIvpuZyc3MCBA7t37w6FYJ6OM4cZ&#10;T3HsDh8+jAJxVkyZMgWj5KJFi8oUG0YoSAIRDwZTRn6Y8sMK2BaGAAwE8+fPRyHYhKmpKZxUUmyo&#10;Kqb/GNMx9Hfp0gWjGOSKPEyf+Ztiw+pwG6yG4QlVxd5h4MOIg9k9Kok8GIMwmmBHMPhiT1FP7GDp&#10;vv1TsQG02Lt375AHIx32Gq0BTTJ6+E2xwSU4oDVr1mzatGmHDh0gFdC1a1eImRnpUD7GWQQHzG6i&#10;HDQpWowpGQ1ev379evXqtWnThlkXIKhCgzOdCsMoxlxRUVEcaJhAXl4e42npY8Hw/PlzrFurVq3W&#10;rVt37NiRKY35tTiWoumwIkQFxyMRcsKxwyjPRDyoLdoE6zZu3Lh9+/bMugB5eGVzO7yFhQXq2bJl&#10;y9q1azdo0KBVq1boLWjn0v0flBQbwKbxWl1dHYcG7YPWgB6CgoIYaZUpNhgFm4NvytxfeAurFDd7&#10;586dhw8fDlPiqDFllhQbUiBgzPmw1506dZKQkEB/wLbQmEhER0WvQJXQvDjWWBetgV6BfUd+tDz6&#10;OcSJRBw1Kra/AxXbvwGnSkpKCmbc+M8MUiXBOYPTGKdryUU4LjjHIiMj37x5g7MC/4ODg5OTk5k8&#10;WIqh38/P79WrVzg5USzGfR8fH0aNWIQCMYjzSuKCEwwzcUyikR9rQaVMOegAKBaJkAQqgNWhRhRY&#10;rFi8iI6OxuQddUA6VmQGAoD+g60ghXmLdMQ02McyjYIUjAKBgYFQEZtUAlQVYwcqyb7nDW3YLkpD&#10;I+AtVmfKxxZRW+gWAiiOydCAWIQSUEkswg7ibek6AOTE0mIToExoA2WW3DTAUmwd7YkCUSzyMHuN&#10;MnEISh5H5MQgiLYtrgwqjE2gGUuPsNh3VPvF16Dl0TLFrYq1mCph08yGihehwZGZXe0L6BhQLLNp&#10;/McBRSOjiZCOzlN8HEsDRWHX2FK+gBURsLI5eN+qoq1QFNLRT4r3EVXCDrLrlAAVZlYsMwPKwS6U&#10;7v8AbYgDh/LZ97y2QiLT8VBP9BDmkAHsFHNQmMowoB+ie2OeUTKxGBzfkjuLMtHCKL+4TCZD8RwC&#10;RwH1R5WYowNPIxHbReOgVyARFUPLMJMbwJxHzPmFzoC2LW4odCT0B2akxVbQRCVPIqSgqJKnKuUX&#10;oGKjUCgUikBBxUahUCgUgYKKjUKhUCgCBRUbhUKhUAQKKjYKhUKhCBTVRWzYKQqFQqH8Dux4yvdU&#10;C7Fhjwp5l9czO0ihUCiU8pORwX2ObvHPSPif6iK2JN7D3WVkZOTl5RUoFAqFUm5kZWX/++8/d3f3&#10;4t/b8TnVRWyYbixevJi5EdQ5CoVCoZSbgwcP9uvXD4MnFRsfgT3CrklISDx9+jQzMzOPQqFQKOUm&#10;Kipq4sSJFy5cKPM2MXxINRIbQulXr16VeeM4CoVCoXyPT58+TZkyhYqNv6Bio1AolF+Gio0f+YHY&#10;sIgBB4xShWAPGw/2WFIolD8DFRs/gj3CrpUptvz8fOxyampqCqWqgaOWmZlZVb7NplCqLlRs/EiZ&#10;YkMiXicnJ4eGhoaEhIRRqhrMUUtPT6duo1D+KFRs/Mj3xIYxESNjXFwcJv45lCpFNu+5xjExMTiC&#10;JZ/aRaFQKh0qNn6kTLFhmp+UlBQeHs48uJJSFcnIyAgKCsLBFbxOS6HwD1Rs/Mj3xJaQkBAZGZlX&#10;1hOcKVUCxGohISEpKSlUbBTKn4OKjR/5gdg+fvxY/DB4SpUD0TYVG4Xyp6Fi40f4X2yoIaqRk5OD&#10;Wv24/ZEN/E73unz5sp2dHUJV9v3XoOTc3FwIA6A+CGfLrBLSjxw5cujQIXQYNulfQMVGofwFqNj4&#10;EewRdo2fxQaF7N69W0RE5Pbt28U1LBMHBwdbW9uYmBj2fcXZunXrihUr3r17x77/Gj8/P0VFxfHj&#10;x0+cOHHu3Lnq6upeXl6lmwithxLAv/0gl4qNQvkLULHxI/wvNl9f3w0bNkyaNMnU1DQ2NhYpqDOq&#10;mpqaGhcXh5TExETILyMjQ1lZefXq1c+fP0ciQqusrKykpKTioAoZMMoze4RBHzuIbCgB5aA0Js+P&#10;xYYmQg82Nze/efPmmTNnsK2lS5cGBwejNNQBzYj/0dHR6CfYLmA6Ov6np6ej92Nz8fHxyIxtAVQP&#10;dYCG8T8zM7PSzwoqNgrlL0DFxo9gj7BrPxEbdhqH7E/8/QzU5OTJkyoqKocOHUIlX7x4gd6Den74&#10;8EFDQ2Pq1KmjR49es2aNu7u7o6Nj9+7dW7Ro0bdv37Fjxz558sTFxQWrYEeYo7Znzx6UExAQgNfX&#10;rl2DwCBL9Eg9PT2EYtgQ0n8qNmzR1dUVmaHSR48eDR8+/Ny5cx4eHgsWLDA2Nobqpk+fjsL19fV1&#10;dHTQsMgJ1W3evHnatGmo6qJFi9zc3JCIRdiv5cuXjxgxQkxM7ODBg8nJyexmKgkqNgrlL0DFxo+U&#10;S2y5hHgRcr+y/94SguJ/2KKRkZHa2trbt29HMCQrKws5IcCKioqCQqSkpNCZHj9+DNO8ffsW3UtG&#10;RkZcXPz69et4i9jI2dl59uzZSGeOmq2t7apVq96/f4/XcNKVK1ewLjJjLYR6KB/p5REbvIUCERE+&#10;ePBg2LBh0Ofdu3e7deu2ZMkSSO7p06cREREoUFFREVWF1TZt2oRanT59Gv67ePEiCkGrHjt2bPHi&#10;xbA14ktYDV5ECruZSoKKjUL5C1Cx8SPlElsCIeMIqVXZf6KEpP5IbOgoN2/eXLlyJcyBekIDMJOP&#10;jw/60MSJE729vVE9pBejpaUFnYSFheE1DtYPxJaZmQn9BAYG4u2OHTtERES8vKDucolt3759WAtq&#10;hBFnzJjh7+9///79gQMHOjg48GrBQeGM2CAVBI6II2E1ZhHATqFusLKJiQksiNATRW3cuFFeXr74&#10;E9FKgYqNQvkLULHxI9gj7NpPxAb9qBIyp7L/DAn5/COxZWRkWFpaTpo0ydHREQHWtm3bBg0a5OTk&#10;tGXLlpkzZ2LpN4cDsd369evDw8PxGnaB2GbNmlUsNmtra0Zs2DuYBr7EW0lJycmTJ48aNQruRJ7y&#10;fMcGt2EtABvdvn0bodvDhw8nTJiAaIzJlpWVxYgtKSkJiT179mSsyYDeD9+gYnDz8uXLUQ4aH9Gb&#10;qalp5XYwKjbKvwHdDcNGErpgub5uqOpQsfEj2CPs2k/EhuOVztNb5f5l/Kjfo2IBAQHi4uKwzpw5&#10;c+bOnYv/w4YNW7t2LRQ1bdq0mJgY1JPNzUNHRwc6YcQGu7i4uCCiioyMRFHYESMjIwkJCV9fX+ya&#10;qKiogYEBfIOl+/fvxyagKKxVnogNvkRXhlaL+7G7uzvseP36deZtsdiSk5Pd3Nx69Ojx4MEDZhFA&#10;ZaKiomAyOzs7hIxxX4CBvtmd34SKjfJvwGnxFucSIVcJSWPTBBgqNn4Ee4Rd+4nYsNN/6O/7YFw+&#10;f/780qVLEUtBP6gM/sNVUNqBAwfwH3FbUFAQ5IHhm7nEH0EPtOTt7Q21IJDy9PREVITgLD4+Hq8X&#10;LlwITfr4+ERERCBgOnLkCF7AYQjy4Mvyi+3q1atoNAYm/Xtig1T8/PwQXGpoaOBFYmJicHBwdHR0&#10;Tk6Ovr4+du3WrVuI6mJjY6FbZGBWryyo2Cj/BkzPjEhOm5x3M9/FvYkT+O5HxcaPYI+waz8R278g&#10;LCwMblBVVYUnmGbHfyhq0aJFhoaGMBCCHllZWWSAJB49eoQMUM6CBQvk5OSQgtVhu02bNs2bNw//&#10;dXV1ITNJSUlIC15BCXirpKSkqam5fPly+K/8Yrt27Rr7/gvfE1tqaioCuytXrkhJSa1Zs2bjxo2o&#10;LWSGdn79+jUySEtLq6ioIF1dXb34k8zKgoqN8m+A2BSIexd3CXEJzbOauQW5bLqAQsXGj/Ct2BCK&#10;3bhxAwJg3/NAxR48ePDw4UMYzsPD48SJE8eOHXNzc4uKisJSDOL37t07ziMuLg6Vx8iOIA/ZELFB&#10;fliXuao+NDQU6cgGG7148QL/mRLevn2LEr535T3aBO5E4Mi+/wJCLldX1+J0NCM2h+ohasRbeNTL&#10;y+vUqVOoKuyFTeMEQB68gCMROKJ62NPSxf4mVGyUfwNPbHrT9RoYNOiyo0tmfiabLqBQsfEjfCu2&#10;fwg6KGwEMZQElqoqHZcBdaZio/wDIDZtorhMsbZx7U72najY+A0qtmoqtvDwcAkJiZlfo6amxvy4&#10;u6pAxUb5N0BspmSjxMY6RnUgts95nzk//jq9ikPFxo9QsZUmPT399u3brl/z+PFjSILNURWgYqP8&#10;GyA2Y6K2TK2eYT3h7cIp2SlFnKr0UUdFoWLjR6jYSoMOih0vDf0okkL5ORCbHtFerN3AoEGHbR1C&#10;k0PzCwV5GKFi40eo2AQVKjbKvwFi0yL68/UbGjRsZ9fuRdSLnIIcdpEgQsXGj1CxCSpUbJR/A8Sm&#10;RnREdRCxtd7S+nrg9cw8Qb5+hIqNH6FiE1So2Cj/BohNhajOV61rWLfllpbHvY+n56aziwQRKjZ+&#10;hIpNUKFio/wbIDZFsm7hutrGtZvbNLd7bJeSXZWuuqooVGz8CD+LDXUrDbusgiQmJt64cSMwMBC7&#10;ho54/fp17DVes4u/ht0SDzapHEAht27dYp4eUCZsiV/DLisBqnflyhXmB+O/AxUb5Z/AyecUyRdJ&#10;L5auYVqjiXUTvTt6CZkJ7DJBhIqNH8EeYdf4U2yow7Fjx0x4WFtbOzs7h4eHF1eyQvj4+CxatOjU&#10;qVPYtcjIyIMHD6Lw74ktPj7e3t7e19e3Qj3Vz89PXFx837597PtSvHjxgtkXc3PznTt33rt3Lz29&#10;jI9oUL29e/fCwez7X4WKjfJP4ORw8uTz/hP7r4ZZjYabG8qdl4vLiGOXCSJUbPwIP4vN398fNpo7&#10;dy5MYGhouHTpUlVV1YiIiNzcXFQ1Ly8vJycH/9Gf8BaJgHnLrI5dQ/2ZdG9v74ULF0JsSETmjIwM&#10;7CNeA7zAWkw2LMLqb9++7dat24kTJ7KyspgWYNZi8iAFeZDyzSbevXv3Y7FhUd++fVVUVLA7ysrK&#10;M2fOdHFxYUpABVA+dgfl4DWEh//MWiWrx2waiSW3W7I+JaFio/wTOJ856Qrpy5Yvg9jqW9ZfdHRR&#10;dFo0u0wQoWLjR7BH2DW+FZukpKSdnR1aPjk5+fDhw0OHDj137hz0dubMGVNTU+jh2rVrCLBgLHl5&#10;+TVr1lhZWQUHBzM9LDU19cCBA6tXr96wYcOOHTsgSGTDPgYFBUEtMTExeA1nIJDS19eXkpKSlZWF&#10;zKKjo1F+w4YNR40aBZVi6ygqKSnp/Pnz69atQ2mWlpYBAQFMW2EThw4dWrt27fr16xHkwZ0/Fpuo&#10;qOjr168zMzM/fPgwb948OTk5NDUiUVQA//EWkdyzZ89gccgVq2ApfGlmZobtSktLowRUG4cM5xK2&#10;i/zYNLaLI1X6pKJio/wTOGmc+HXxiyUWQ2x1LepO2D0hMqWS74PKV1Cx8SPlEVtBYUFUelRIckjl&#10;/sWmxxYWccMmZqOlgdjgGzgJ9UGnuXfvHsS2f//+nj17zp8/f/v27RDVgwcPHBwc4CQoAYsUFBQ0&#10;NDTi4uKgHEdHR5hm8+bNyAABIAhDfuyRl5fX7Nmz4T8IBlZbuXKlkpISnAGQAWI7evRomzZtYE3I&#10;5tGjR2gfCBLWhEIOHjyIzIi6wsLCsDpyMgHl7t27YVZsAoWwtS8FFi1YsACiwi7D06jSihUrsGua&#10;mppYUUtLC4VjH8HkyZPv3r2LwwH/IRsEtmvXLtTByckJrsKhwU6hekjELkO3ampqiYmJ37QkFRvl&#10;17nB/ZE197FqFf/gn5PM+aj4UVRSFGKrbVa799beYclh7DJBhIqNH8EeYdd+LLakrKQlZ5Z029mt&#10;cv/WXF6Tlpv2gyYtKTaYQEdHp3///nBJnz598BpRVG5u7pMnT2Cms2fPZmVlYSiHCRAVwQrv379H&#10;b7OxscFRw6Jjx4717dv3G7FFRERAJ6tWrYqKimLueozMaAS4h7Eg4jls2tfXF1Y7fvw4liIbajVj&#10;xoxLly5hdfjVxMQENcEmXFxc+vXrVx6x4QTw9PTEviA0RPnq6uqoG2qFwlE9RGyM2CBOY2PjRYsW&#10;QaKoG5aiAqiSq6srdvn+/fvMLiP/+PHj79y5g6LYLfGgYqP8Ov8R0oQQDd6DsCsIJ4ETtD5o1qpZ&#10;EFtNs5rNLJsFJQWxywQRKjZ+pJxiW3pmafed3Sv3T+aKzE/FNm/evGHDhklISIiJiS1duhQxjYeH&#10;x6BBg06cOMHU1s3NrXv37tOmTcMugGXLlmGUh+eQbeDAgVevXmWKevz4MfJ8IzbID9owMzNDjyxZ&#10;DdgRZaIQpqeiKKh06tSpqAaziZEjR8KUb9++HTdu3MWLF5lWQrGzZs36sdg6duyICG/58uVLlixB&#10;HIZV0NSQKwqHHZlsCCIZsSHoxC5De1Aas4gBsSkMinKYXV68eDF2GVqlYqNUDugvCwgRIkSGkIpf&#10;z8iJ5fgq+YpIi9Q0rVnDtEYts1o+cT7sMkGEio0fKY/YCosK4z7HRaRFVO5f/Of4n34UuWLFCj09&#10;PRgoJiaGuZQDEc+QIUMQtTDjONQ1ceJEeM7vCwEBAZAE9ICQ6ObNm0xRCGtgnW/EhlAMIZeVlRXq&#10;ULIajNjOnDnD9FR3d3d0XESKSGc2gYolJibi7ZgxY65du8a0kre3N2TzY7GJiIigwvANAlDoCuVj&#10;L7CDqEbxFZIlxbZw4ULEpghMmUUM27Ztw4ZQDlMZgF1Ggd+0JBUb5RfBMCBKSB1C1hGSyKaVH85H&#10;jtcGr0lrJzU1aCpkLAS3eUR4sMsEESo2fgR7hF37sdiQBwaq9D/0gx+3J/whKSmJcRwjO6qEzFjl&#10;G7FBAwhZtm7dCvNhR+Ab5oO7oKAgmMzCwgKSgyEQ6pX+KDIyMtLAwGDVqlVwQ0ZGBtSCzHl5efBB&#10;r169Dh06BPcwn0yKi4ujKDQIkwcZ0BmwRQReKCE2NhabgFx/+lGkqKjomzdvUGbxvv9AbJmZmdgo&#10;NoHQEEuxRdgLdodKkR+bw3aRjiPFfOH3TWNSsVF+kTRCZvHEtvFXPoosiih6pPJovOz4Xtq9mus3&#10;h9iu+rMfnAgkVGz8CPYIu/Zjsf0rILbi79iYlNJiw8ANqyGCsbW1RYx1+PBhY2Nj1BwO2LNnz7Rp&#10;0+BFWE1CQqJDhw7fiA1DP/Z6wYIFsrKyzjxQQlxcHNQ1Z86cdevWXb9+HR6C83bu3Dlz5kzEdmfP&#10;nkXoBhUhSEK6o6Mj4kVs+siRIytXrsQmfiw25js29j2PH4gNhwNbERMTg92xX6dPnz558iSqjV3T&#10;19dHUdu3bz937tz+/fvhP+bB3EwJDFRslF8khhARnti0cIKxaeWnKLTozsY7Y+THDNMe1lu9N8R2&#10;7M0xgr4ZTwj6vsDdhISKjR/hZ7EhJNq9e/eNGzdKig21gglQWyYR9Y+Pjz9//ry2traSkpKWlhbE&#10;g/gJORG9QTzKysq6urrHjh3bvHmzp6cn9hHDvbW1NQSG18zlJ+bm5lhXQ0MD5cAESHz06JGRkRHc&#10;Bm1gE2iNy5cvoxxmEygWG2U2AeWoqKhg69iujY3NnTt3mKqWBq6ys7ND/dn3PLAXMBbcDA8xKVAX&#10;6uPj44Ptov29vb0hVOzFpk2bjh8/jmpju2gZJycnTU3N9evXozUg7NICo2Kj/CJBhEz8DbEFFLlu&#10;dB2uOHyizsTx68fXNK1p/9SeZBBiQchgQo6y2QQGKjbuKIYhCXEABkEMTI8fP2bm6WFhYQdKgHAE&#10;4ybSmaENg/iJEycwNN+8eRMjLK8kLijKzc0NRSGM+PDhQ96Xn/RmZWUhzsDsHqtgMC19IXhJsAi7&#10;xp9io/wOVGyUX8SbkNE8sW36pY8iPxSd23RusNLgWfqzFsosrG1c2/i+MYkiZCzGVN7Hm4JFdRcb&#10;bBEYGGhoaCgtLY05vpqaGqIByAmLEA0ICQlJSkoiESBMYeb1MA3MhPxr166Vl5dfvHjxrl274C1m&#10;zm5hYbFixQpEFStXrkQGTO3hIUQbDx48kJKSWrVqlYKCwpIlS/bt24fKf6/mVGyVDuJCe3t72xJs&#10;374dx/Ev93sqNsov4kk4wzicOhyOEucXLh4p8ilyUnfqt7HfYpPFMlIyQsZCG65vIBGEDKBi4wsq&#10;WWypqalbt26FnDDwQRsAcmI+gILYGjRogAAukwcSGccg2Fq2bNn69esRkEVERCAIExUVdXd3x9Lz&#10;58/Pmzfv+PHjKMTLywsC09fXR/yHtxs3boQj/fz8IiMj7ezsFi5c6OPjA1fxavEtVGyVzqNHj7Zs&#10;2WJZAhz3W7duUbFRqga3Sc7QnE/NPuUp5v2K2LyLDmoc7LWpl5SFlLa4dh2jOisvriRhhPT8IjbB&#10;6o/VXWwYZWC1NWvWbNu2TU9PD2GZv78/8/nhlStXGjZsKCsrq6ure+DAAWiMcQyMNWTIEBcXFwgG&#10;m46Li5OQkLCyskJlzM3NEaWhTGTLyclBTDB9+nRYDQ6bO3euo6Mj0tHQAQEBixYtOnv2LHyJlGJQ&#10;GgPywLgoloqtskDQzFxjWRJoBq3N5vgrULFRfpGLxGmZ02rx1Xc07uQkVvjh10Uvi3Zr7u6u0V3O&#10;Vs52oW1do7qip0RJKCGdeGJbTwjGPAHqktVdbL6+vl26dBk+fLiBgcG+fftWrlwpLy8Ph2ERpKKp&#10;qXnw4ME9e/Yg2IJmXr58iXRXV1eIzcPDg9kuBilFRUUEcFCOioqKlpZWEu9XvbAjmnXUqFEw5fPn&#10;zydOnHjjxg2kYy3UWUpKCgEEk7MYOAyLUGBycjJiQXFxcSo2AYOKjfKLOJMV2isgpKUWS+MSK3xj&#10;/sLnhds0t3XR6qKyQ+Xw7MP1jOqNOzyOE8whbXlikyUknYrtX1LJYkMs1aFDh2XLloWHh0MnkBYM&#10;dO7cOVgE4VR0dDQiJ6Qzv1JCBIb0y5cvDx061NPTs1hssJqCggJUpKysrKOjgxSkQz/ICbH5+fk9&#10;e/ZswoQJt27dQjrWwugGg1pbWycmfvWZQmRkpKWlJXM7j4ULF/br16+02JAHwQeTQqlyZGVlBQcH&#10;U7FRKswBskB7QQ3TGl1su4Qmh3IqaKHCJ4XWWtYddTtqHdS6Mv1KfcP6Q/cNTX2Tmts693nH5/rq&#10;+vff368qDigP1V1s79+/HzZsGMI1phDobcaMGbt27frmhkmIk2AvBHDY3N27d/v374//zCqIumRk&#10;ZBCowTqw2oYNG2JjY5EO/Rw/fnzs2LFYF36aPn36+fPnkY614uPjly9ffuDAAViTW/oXsEpUVFRg&#10;YGBAQACiwwULFpQUG44QtsX87JdJoVQ50GODgoLS09Op2CgVgrONs0BtQQ2zGm22tvFP9K9o/yn0&#10;KDTTMmtn0M7wmqHnQs8Ghg362/cPvBIY3iVcbbZaQ6OGhvcN8wsF56Og6i42WEdSUhLxE7SE2fT9&#10;+/cnTZp05swZ6ATTaogH0RVE8vDhw8WLF9vY2CAOg/ymTZu2efNm+Akj1PPnz2Ggs2fPwoUHDx5c&#10;smTJvXv3sArjwrVr18JGISEhq1atghcR/GGVixcvioqKenh4fPOhInYEYRk2jXSstWLFipJiw1IU&#10;i4gNJWMpu/+UKgL6EgJ0HD7m5s7MMaVQykmOZc48lXkQW3Ob5lf8r+QVsr8jKieFDwoNtAxaG7e2&#10;dLf0vuPdXa97H7M+9/TvPevxTERapJZJLc3bmtn57K82BYDqLjZ4y8nJafjw4ZCWm5ubgoKChISE&#10;jw/39qDQ27Fjx2Cpq1evwk8IuaA3pMM6dnZ2cBs0dvr06aVLl2Ip8+ESVhQTE0MAd+XKFRQ4evTo&#10;y5cvIw6DkA4fPoy3O3bscHFxgQjhvBjejwrKBEVh1765KpIBRUVERGDWT6mKwGrFP22kUMpPqmHq&#10;TMWZEFvDzQ2tHlll5lXsY5vC24WaWpotTFvYPbbzi/GbpjWtl3avI2JHrvW71l6jfQ3TGqo3VNNz&#10;2PvsCADVXWzYbQRe8NOGDRvWrVtnZWX1+vVrZkJ97dq1TZs2ycnJKSoqWltbP3nyhEnHKtDY8ePH&#10;lZSUIEIzMzP4DImoBpz39OlTU1NTWVlZVVXVc+fOYZ6OdCyNi4uDQZlVsBVfX99vjFWSH4gNRWEr&#10;8DHiS0rVAv0HR/N3uiul2hKnFTdNfhrEVn9zffVb6p9zP7MLykfhzUJVLdWm5k13P98dEhsiZyDX&#10;Q6uH8WxjxxGOCNcgNuXryinZgnNnreouNv7kB2KjUCjVDg4J2xQ2WXYyI7b119an51Ysuiq4VqCk&#10;rdTIstGh14c+JnzcvHVzd73uK8RWqM9WR5n4W3d1XUJmxR+Hw69QsfEjVGwUCuX/5BH/Df7jZcfD&#10;QPUs68lckamo2PKu5MlpyjW0auj81jk+Jf702dNdzboOWj9ogswERmwoMzaDe9WbYEDFxo9QsVEo&#10;lP+TTryVvUfLj4aB6lrU/e/8f2k5aeyi8vH50uc16msgtnPvz6Vmpj5786zr1q4N9Rs21mvMiG3V&#10;xVUf0766FXiVhoqNH6Fio1Ao/yeBPFV+OkJhBAxUx6LOkrNLUnO++qXQT0m7kLZSbWUjq0ZXA65m&#10;5WV9Sv/UY0ePGqY16pnWa2vUtr5hfcgyPCWczV31oWLjR6jYKBTK/4kiD5QeDF4/GGITshCae2Ju&#10;RS/0SHRJlFCVaGzd+E7InfzC/MKiwt4OvVFaD/MekkaSbXTaiJ8VD04KZnNXfajY+BEqNgqF8n+C&#10;yY31NwYoD4CKapnXEjkmkpydzC4qH7GnY8VVxCE2jwiPIg53rF/usrzN1jYWpyxOW53urNl50elF&#10;fgl+TGYBgIqNH6Fio1Ao/+c9ubT+Uu8N3CdfQ2zjDo1LyqrYM9kiTkUs3rC4mXWzZx+fMQNmUFLQ&#10;o/BHCYEJD3Y96KneU/Sk6LtPXz1HvkpDxcaPULHxL+hrgtbdKHzPa3Jq3ameqj0b6zUWMhEatn9Y&#10;YlbFHl0TcjJkvtL81tatX0S9YFIQtxUUFXA+cR4dfNR3U99ZTrPexL5hFgkAVGz8CBUbP4JelktI&#10;LCFpGBXYNArlb/CEHFl3pKtq1y6butQzrNd3d9+K/ubM/4T/HKU5HW06voziPqLk/ySRxyceD1Yd&#10;PO3YtJfRXy+qylCx8SNUbPwITpArhMwgxJD8wpMeKZRf5wHZq7C3k1qnoeuGNtJv1H1n97iMuArd&#10;4N/X2XfG+hndbLt5R3uzSQzp5Nn5ZyM2jJh0aNKzyGdsYtWHio0foWLjR3AcFhBSm5AmhAjOt+yU&#10;qsAtsl1hewf1DiLSIs10m3Xb0S0iNaJC495r59ci60V6b+n9Jvrrzxs/E68rXmOVx447MO5x2GM2&#10;sepDxcaPULHxIzgOqwipR0hjQnx4n0xSKH+HK2Sz/Oa2mm3Flou10mrVZUeXgMQA5uLGsikkJJX3&#10;mfkXnjs/n7h+4kC7gb7RvmwSQw7xdvOepDhp5O6R7kHubGLVh4qNH6Fi40cwWGgT0pyQuoRYEoLZ&#10;Lb1NP+Xv4EKM5Y1bareUWyjXXqN9J/tOb+PeFhahR5YFhsNEQrYSsv//3wd7OnmOXT92hP2I97Hv&#10;eZm+kEfe3nkrIi8ydOfQu/532cSqDxUbP0LFxo9gGDElme0z73W7967ru8JZheS7zx2iUCoVZ6Il&#10;r9Vct7nmbM3O6p2Ftws///i8sKCQZPIis2/AcPiOkBaE9OF9K4zxg0MeHHswct3IsQ5j/WK//hi9&#10;gLx78G627Oz+2/vf+sB9xL9gQMXGj1Cx8SMQmwF5Pvi5iLTI6iWrY/rFFL2rGucMpcpzkKjIqTTW&#10;b2w206yXai/hbcIPwx/mx+QTe15k9s29izEcehHSiPeZuSLvc4V8cufwnaGKQyfvmxwYH8hmY+AQ&#10;v0d+89fO723X+7rvdTax6kPFxo9QsfEjvI8iT0061UarTSvtVluXbc18XbGHPVIov8huIicr18Cg&#10;gd1MuyHKQ4S3Ct8IupH/Op8MIWQ898cAX4Hh8BFPbDUJmcK9zyQCO7d9boPWD5pxeEZQQhCb7QsB&#10;HgFL1i7pbtv9ig/iOwGBio0foWLjRyC2TeTQ1EMtdVrWNq490mhk5ONIdhGF8icp2la0UmZlXaO6&#10;e2bsGbdunPAW4Ut+l/Ke55HOhAwn5DabjQXDIVIaYrAkpD8hT7k/Vruy80pf5b7znOeFJIWw2b4Q&#10;7Bm8fO3yTtadLr65yCZVfajY+BEqNn4EYlMiO2fubKbbrIZZjQ6WHV7cZG/iQKH8UXKtc1dIr6hr&#10;XPfozKMzZGcI2wif9jmd+ziXtCRkMCHX2GwsGMkvE9KAJ7ZuvNcx5JzduZ4bey4+szg89dtb+Id7&#10;hsOa7SzbnX19lk2q+lCx8SNUbPwIxCZPrOZYNdFrArG1NW979cJVdhGF8idJs0wTWy0GsZ2ddXaR&#10;9CJha+Gj3kdz3HO49kJM9k2ghZH8DCH1eWLrRMgJQkLJaavTXTd1XX5ueWTatx8zRHpGrpFd08qi&#10;1clXJ9mkqg8VGz9CxcaPQGzSRH++fiP9RhBbC7MWh04eYhdRKH8ODom2jBZdLVrPuN7NOTclpSSF&#10;Nwvve7Ev514O91u0XjyNlQQj+bEvYmvHu+jfnziZOgmrC0tdkIpOj2azfSHmcYy8nHxT86ZOL53Y&#10;pKoPFRs/QsXGj0BsEmTjoo0NDBrUNq3dxLSJ1VErdhGF8ucoIEEWQTNWz2hp3vLhwoey/8kKWwpv&#10;99yefT2b/bDxGx9hJIfMGLG1JMSOkLfksN7hdhrtZC7LxGR8+yOVT48/KcsrNzBrcMTrCJtU9aFi&#10;40eo2PgRHAcxIiMmU9+wflujtg1MGqgeUWUXUSh/jizibeE9UWZiV+uuj8UfKy9TFjYXtrpvlXUu&#10;i/2wkfngAKMgxnD8LySc7ZyiekU5tXPymudxTDjkBdmnua+Vdqt1V9fFfY7j5f4/CU8TNq3bVMes&#10;jqOXI5tU9aFi40eo2PgRHIcFZMWKFQ2MGow3Gl/PpJ7EEQl2EYXy50glHhYeo+RHDbYf/GLlCw0x&#10;DWEzYeObxllOPLF1IGQPL1sEIXe5z9pGR83ckvmwz8MjQ49cGHYh3iCeeBCHjQ7NdJqpuKmUfixA&#10;8rNkLUWtmmY1977YW6EbK/MzVGz8CBUbP1JAOLM58yXnI1Zbbba6jmmdmUdn5hbkCl73o/AX8eSW&#10;xa3B6wdP3DfRW87bYLGBsImwtqt25oFMrthaE7KDl82WkLaEmBNOGidge0A/tX61jGu10263Y8eO&#10;9Ovp2xW3N9JrpHFLIyn72yeUpj1P09+gX8Osxq5nu6qKBn4KFRs/QsXGh3ByOQUzC0SkRRqYNTC1&#10;Na1vUn/coXFRaVHfvWUfhVIpfCQXzC/0Vuk99+jcdxvfWS60FDYSVjmnkmGfwanB4bTgcGx5gZYi&#10;70u1YYQTwXli+6ShSUMhI6EWOi1G7R913+G+tYx1XcO6+vf0U3O+vQfXZ6/PJqomEJvdY7u8AgG5&#10;/ykVGz9CxcaHcLI46bPTJ8pMbGje8ODug+302g3fP9wr2ouKjfJnCSZOZk5dNnVZcXpFgFGA3QI7&#10;iE3upFyibaJvG9/nfZ/nWOeQfO5vUbhia0OKPhRdM78GsXVV6yohLtHKqpWlmqWxtHFNk5qbPTZn&#10;5GWwxX4h+1W2hboFxGbtYZ1dkM2mVnGo2PgRKjY+hJPGiRGNGSs3trFF4wtHLgxXGT5w18CrAVfz&#10;CzGoUCh/DC+yT3tfW8228pfkw7aH7V6wW1hfWOqI1Bu7N6uXrJ4mO83pmFNeWh6R5omtGSm6UHRC&#10;+0Qjk0YzFWYeGXakvnF9KQUpOWk5qMvhuUNuQS5b7BfyvPNstW2x1Oyh2efcz2xqFYeKjR+hYuND&#10;OImcgMUBIxVGNt/c/M7ZOwvWLuht1/vQq0NUbJQ/y2WyVXZrU92mGm4a0Uejj887LqwrvHDPwpv2&#10;NxvrN65hWmOO0xwfHx+ygie2BqRIvWiX4q7GJo3XyK/x6O3RTqPdiA0jJq6fCHUd9T5aeqAvfFu4&#10;XX87lhreM0zLKfEMt6oMFRs/QsXGh3BiOS/FXw5dP7TT1k4eVz0UxRW7WXWzemglMF9LUPiLTEJe&#10;8B5pu4OYLjatb1Df7J5ZwqUE1xmuwlrCk7ZOump1VchYCELqt7uf6y3XgiUF3u28t03e9mTZE721&#10;ek1Nmmps0PDr7zdl7ZSm+k1b6LZoZNHorO/Z0tc9cnw5DkYONU1qat/RTs5KZlOrOFRs/AgVGx9S&#10;9LHogcSDQcqD+jv097rnZT7HXNhMWNVVtfRnOxRKJQCl9eD+woQjydGapVXTuOZ2z+2p91M9p3oK&#10;qwsPMB3gYugCG0Fsnbd3Pu1yOnNRpoS4RDPdZvNk5i2RWdLctLmltmXMsJh1C9chqqtpWrO9dXvX&#10;965s4SX5QPaa7q1jVGfTzU2lfwxQRaFi40eo2PiQotAi11Wu/VT7jT041vep76GJh9oYtJE4I5Gd&#10;LyDft1P4i1eENOXeOiSrc5byPGXI6dDLQ1mvs96Nf9dlU5fuxt23aW9DIsTW1rbt0UNHH8o8HLx+&#10;MFIa6zUeojSkpVnLPeZ70iammYmYIQ/++tj3uR34zYMAeASQw2aHsZbiVcWYdAF5eC4VGz9CxcaH&#10;FAUUnVp7qrd671nOswJfBbqNdGuh22LG8RnpuelsDgqlssBo7EU4TTn5tfLjGsbJLJKBsVzeuRSG&#10;FUaPju6u2r2DUYcNGhsYsTXd3HTv9r0WehZN9ZpyHWZao5ZxrRabW5yyP5U3K2//mP1MtlH7R3mE&#10;e7DllySYOFs4t9ZqLX1RuvS9/6soVGz8CBUbH1L0rmi/wv4emj2WuSyL9I70Hu3dWrf1hEMTIlPp&#10;U9kolU0hIY9JdMfoI8OObB+7fdaqWXUs6lwLuMZJ5CSMTRiqOLSVQav5qvMZY9Uzr7fNbNsmg021&#10;jWs3MmtUy7QW0ltbtb5x/AZHinN28NmG+g1rmtWcfny6V7QXW35JQomLpYuwmvByl+VBSd8+hrSK&#10;QsXGj1CxVQwc/0TunYe4w8Efo/BNofUG6y66Xbg33POJC5sS1lmr8/ADw71jvdkcFEplkU+IO7ky&#10;6kpT3abNdJvhr9WWVndC7pAMkjQlSWSNSGO9xgOVBtY0qSlkLFTTtKaZtpmsriwkN8VqCtyGF+1s&#10;2j2//ZxsJjf63eis1hliW3p2qe8nX7b8kkSQK1ZXem3steDUAr94PzaxikPFxo9QsVWMKEIsCTEj&#10;JJZN+BMUehVqaWgJGwrr39NP9E+MWhw1YsOIfnv63Q+9z+agUCqLPELukLNjz3JjMt5fn919Hkc+&#10;JpkkZX7KUsml9QzqNdFt0tCgYQeNDliqskllmeYy+MzcxbynRU8Ir+OWjgHvA4gr8ezvOVJhJMQm&#10;fUk6OCmYLb8kUeSG1Y1B6wfNOD7DJ86HTaziULHxI1RsFcOFd/1YY0Jeswl/gsInhXL6cm1N225/&#10;sj01JDVWOnam/MweO3tc8rvE5qBQKoscQq7zxMa77gN/k45M4n42kEVSJVPlxOXqGtZFYhutNsMV&#10;hkNskhskZ6nNgr3OPD+jrazdSrfVwM0DY+NicUa8nfp2rtRcLFJxUyn9MDYuMeS+zf2R8iMnHJ7w&#10;MuYlm1jFoWLjR6jYKsYeQtr/cbHlP8xfara0xeYWTm+cPn/8/Ent06K1i7rs6HLa9zSbg0KpLLII&#10;5zLn9NjTxWJbenZpQGIAySYZihnaC7UbGDRAYpdNXeZJzhMyFpqlMmuM2pjGZo1vv7r9cfVHq5lW&#10;+5bsy4zPJOEkWD5YUkyylnktw/uGZf9MLZ48tn08ae2kYfuHPf34lE2s4lCx8SNUbBXjAO/hHX9Y&#10;bNl3s2dYzmhm3ex6wPXsuOx483jxteKd7Ts7v3Vmc1AolUUmKTpXdHLcyWKxrbu27mPaR0RymRqZ&#10;VnOsGho0RGJvld7Si6Qb6TUavnF4X42+HSw7uL9357hw0nunZ43JKkooQjkxF2KUNypDbLaetpl5&#10;mWz5JUkkXlu8Zqya0W93P4+Isi6brIJQsfEjVGwV4zAhwoQ04t2p4Y914wS3hEkWk5rbNn/28VlB&#10;UkHC7gSJtRIdt3U85n2MzUGhVBYZJP90/uFJh4vFZnTfKDErERFbtkr2/sn7G+s1RuLAjQM1F2i2&#10;0WzTWb1ze+32fW37Pg15yr2K6gQhrrzPMzkkOznbxd3lv/P/3Qq5VVBU1mCSQt7avZ3/3/yu9l3v&#10;hd5jE6s4VGz8CBVbxYBZOhPSkBBMN//YhZHBV4JHm41ubdvaP96fk8FJPJW4as2qDts6HHx1kM1B&#10;oVQW6STHKcdhmkOx2HY+38m9FUAWyf0v9+zws8xP1oarD7ddbttNtRsCuIaGDcfYj3kZ+ZJ7kXAe&#10;77rKL+Niem56VHpU2eEaSCMB2wLEl4m32dLmZvBNNrGKQ8XGj1CxVQxnQrryxHaLdz7/GV5deDXU&#10;ZGgPqx6hiaEYX5JuJMlIy7Tb2m7fi31sDgqlskglmUczbWdxb7qPvzoWdZzfOnMfkJRHCk8Wvpr+&#10;aqTFyM72naUtpV2WufRX7s+97t9MaOb+mT7RFb+s8TMJ3x6+cunKplZNrwVcYxOrOFRs/AgVW8U4&#10;RUg3UtCwoOBiASf3T3WG++fu9zfpP8JyRGRiJMklyc+TFaQV2ti2cXjiwOagUCqLFJJ+MN1ElPv8&#10;T/y13tL6iv8VbjqHcLI5+e/yo2OiAxMDU7xSHq14NEphFPLUNq+91Hmp/yd/3voVIYvE2MfILZQT&#10;Mhe66HeRTaziULHxI1RsFeMkye+e7zjGccuBLQnpCaXvX14pXDp7qYdxj+kW06MTo0kBSQlIUZZW&#10;bmXdyt7dns1BoVQWSSRlX4r2Im1GbIP2DnoY9pBdhP6dzyksLCwoLCh6X/Rc6vnktZORB1pae3Ft&#10;aFIom6385JKkHUkb5nFv0HX65enCfEF4cC4VG8GeZ2VlRUVFBQUFhYSExMfH5+VxH0SC9NzcXCY9&#10;PDw8JSUFnQnp2BwWJSYmhoaGBgcHI0NOTg6vJC4oKjo6GulhYWGpqanMKgB+Sk5OxirYRExMDFb5&#10;QbWp2CrGcRIzgPsI0Ba2Ld7EvvlDj7Q+fua4sJGwuIX4p8RPeJsWk7Zpzabmls233N3CZKBQKo0E&#10;krArQVmcezVjx20d1W6qhaWEsYtK4k/eSL+Zs3IOV2wWQqo3VKPSothF5aeAfN71WXOWJsR2yPlQ&#10;bpwgPK2iuosNuw3NODo6ysnJrVq1au3atbt370YKFsFkx44dk5aWlpCQgGOMjIz8/blhPlzl4+Oj&#10;paWFRCxauXLl+fPn4UJUAyY7cuQIswrAKtAYd25VUPD27Vussnz5cqyFDJcvX4YCeVUoAyq2inGY&#10;+A/xH6kwsplNsycfn5R96ddvs/PMztZGreUt5TGnwdu02DRNec1mFs2sb1ozGSiUSiOBxG2Pk5GQ&#10;aWvXdsezHek56WVP14LIB9kPS1YsgdjqWNQxum/06TN31lUxikjurlyDaQYQ2y6tXZ/fC8JDtKu7&#10;2DIzM2Gv6dOnOzs7I8ZCZPbhw4f0dO792h89etShQwdra2tEbBcvXhQVFbWyskJ+LF23bp24uLiH&#10;h8ebN29MTU0XLlz4/v17COz27dtz5sxBNijw6tWraNnt27djFQyFJiYmM2fOvH//vq+vr6qqqpiY&#10;WEBAwPcanYqtQnD2c16OeDlEcUhTm6b3Qu/9iUdaY1jRO6vXyLiRnpVealIqUtLj0vU26DUxb2J+&#10;3ZzJQ6FUGp9I9JboFStXdNnR5eTbk2xiacJJ6PrQ1YtXQ2x1Letufbw1OftXnhTK2cWxmGxR07im&#10;jYFNqh+3e1d1qrvYIiIiJCUlZWRkzpw5g7jtypUrCNeYzw+3bdvWp08fWA1Nk5GRAUUhJ4yFcG3E&#10;iBFHjx7NyclBzsjISFhq586dqMmWLVukpKTevXuHVfDW3Nx8/vz5aGLIEvJDCUz09vLlS6S7urqW&#10;/AwTYClSEMnBhbGxscuWLaNiKw8cB477GPcBSgMgtmsB1/IKK/+R1rGBsUv3LBUyEjpuczwniXvU&#10;Mj5lGGsYNzJrZHLVhMlDoVQacSTSOnLh2oW9dvU6//48m1iaKJK2Ps16onVjvcYQm+NLx895vxRv&#10;uZAtK7bUN6hvpGeU4CcIzxqt7mJDpDVgwAARERElJSUEUgiSEG99/PgRizQ0NBYtWhQfH8/kdHFx&#10;wVtEaW5uboMGDXJ3d2e2m5ycrKCgoKKiAiOqqampq6snJHB7Rl5e3tmzZ0ePHh0cHPzixYvJkycj&#10;hkN6cTRmb2+PdblFfwEyO3TokKamJja9cePG4cOHU7GVB4495/qE671VejexboJRIKfgq+lCJZBM&#10;7uy9M1xzeM+NPZ9ZP+Mkc497RkKGha5FA9MG+lf0mVwUSqURQ8IswmYozBiwZ8CPLsGPI2QDedv2&#10;rdhysZ4GPa/6XP3FWV0U2XV4V1PDphpaGjHvBeFZo9VdbAi/2rZtO3fu3NevX0dFRR07dmzixIkw&#10;EJoDrkL4xXyhAi5dugSx3b9/Hy+GDRv2+PFjJj01NRVSlJeXDw8PxwtdXd2UlBSk5+fnI/4bNWoU&#10;wrVnz56NHz/+9m3u42tRW4Rlq1atgkGLC2eAEXEkECna2dlt3rx53LhxVGzlgbOVc3by2e4buze2&#10;buz81rmSH2nNIRw3jp2iXSvtVmsWrYkwjSDcw0s+J3y2NrCub1Jf+4o2Lx+FUnlEk2DT4AlKE4bt&#10;H3Y35C6bWBqMH1okv2a+dztv10WucW/ifnEw5JAD9w+0Nmm9XmP9R9+P3B6OKXfVMELZVHexvXv3&#10;rn///giSmEICAwOnTp26d+/e3NxcbW1tUVFRNBCT88yZM4sXL37y5MmtW7cGDhwIwzGrJCUlycnJ&#10;IVaLi4tDpIWwj1kFJZw6dWrMmDEQ3suXL1EsjIh0rIVATUJCwsHBgVFgMTgG0CFWhPkQKa5YsYKK&#10;rTxwrDhHph3prNa5kVUjx5eOWfnfvSrnV8ggn80+Ky1VEjIWOjDjQMaxDMIrPjMx087Yrq5JXfXL&#10;6rx8FErl8ZH4G/gPVR065uAYz0hPNrE0aYSYYlDk/U0k5DeeDOj0wEnYVFhKXSr4STBRJGQV7yFQ&#10;f+T64r9BdRdbWFjY/PnzFRUV8/LyCgsLvb29J02adPz4cehk165dnTt39vPzQzoMZG1tjTArJCQk&#10;ICBg9OjR+/bty8rKQjaUsHDhwgMHDuCtvb39smXLUAhWSU9P19PTExMTg6L8/f2XLFmCIAz5oS4P&#10;D4958+YhgIPD2Hp8DfYIu0YvHiknHDPOrlm72mu0b2jVcNezXb/4NcP3iCWhWqFiy8WabG5y+/rt&#10;wvhCZiabnZS902xnbZPaGy9v5OWjUCqPCPJe530fjT6Tj05+FfOKTSxNJiG2X8Q2A/N0NvkXuOp+&#10;dYDZABFNkbdub0lf3uMy7nF/4lZFqe5iy8jIgI3Gjh174sQJLy8vfX39BQsWPH36FGVCKn369NHR&#10;0Xnx4sXhw4dnz56NGAsqgsCQCJm5uroibkOIhvALYRla8PHjx0jX1dVFCbDjxIkTsSLyw4tbt24V&#10;ERE5d+6cu7u7jIzM6tWrscr3ak7FViE4RhzrudattVpDbDaeNp9zK1Vs4eSJzpOJayf2293PK+b/&#10;T9bPTs7eY7WnlkktpStKbBKFUlmEEx8NH2Fd4elO0z/Ef2ATS5NHiMMXsYlyf9b2y3g98ppsPrmb&#10;XrdH5x6RXqSwbWG+Sz4n69eH1n9LdRcbQisIxs7ObtGiRVCakpLSnTt3UCYW4f/du3fl5OTmzJmD&#10;wGvHjh3M79vQUh8/fkT4BYeJiorKyso+fPgQ+kE1srOzr169Cm/NnTuXuVQyLi4O+bGV0NBQxHxY&#10;BbEaAsRHjx4xPwMvEyq2CsHR4+gv0G+u27zB5gamD0zTc7m/1qg0/MkF/Qu9VXrPcZ7DfSDWF3JS&#10;chxtHWuY1lBwVfidHkihlIYTynml+qqlYct5J+aFJn//ZiKFhBz6IjZxQsp6PnY5iXwSuXTz0rrG&#10;dS8fv1zQo+B179eXdl9KSk1iF1c1qrvYAPac+alZfHx8ampqfn4+UyD+QyoIttBGWIrAi2kjpANs&#10;NyEhAasgA1bhlcQFukIK0kuuAuA2bIVZpeRWygSLsGtUbOWEo8lRXazaWK9x/c31de/opuWmsQsq&#10;A44PZ7fR7ma6zdZdXReT8f8LxnJTco9uOwqxyV6R/UP3OqFUWwpDCp8oP2lq3HTx6cUx6d+/TBFD&#10;yAlChHhik+LGeb9Mtle2go1CTdOae3ftTe2WOkVmSmebzi7vXNjFVQ0qNn6Eiq1CcFQ5cmJy9Qzq&#10;1bOst/HGxtTsCv/CFA2OEwB+YvtSiQ6V/TLb0MiwpklNaw/rkh9y5qXmndh1ooZZjTWX1+QWCMJd&#10;iCj8Q15w3q11t5qYNFl+bnnZj70u5iwhTXhik+Vetf/LcN5yzMzNMDvU2qwV0S1i8PrBDTY3MLlf&#10;VX+jScXGj1CxVQiOMkdihYSQkRDEhrgqJfura03LQxGnKDAp8HHk49Sc1KLPRcSLe1kaw6enn9bp&#10;rqttWvvY62MlI7P8tPwze89AbKsvra7k6zAp1Z6soKwL8hcaGzeWuiD13eeoMVwipA1PbEq8n7X9&#10;Mu/JIb1DwurCy4yXufdz76/cH2KzcLdgl1Y1qNj4ESq2CsAhBesKFkourGHKvV3e6ourk7Ir/MVA&#10;Wnaa8nXl3g69rwdez7qdRToSosEuCvUMldCQaGXa6uKbr57oUZBecOHQBYhN8oJkWk7arz9SAOcd&#10;dFk1zj7KXyI9KP2YzLEmxk1kL8nmFfzwN9fXCenCE5s672dtv0wgubrpaj/lfhP1Jh4ce7C7avcG&#10;Vg3MH/JuF5dLSDzvpwVVByo2foSKrQIUks/rPs9Zxb3BOcS27MyyhPAE8oR3KpYb72jvCYcmNNzc&#10;0PKuZcLWBO4wIcLzDYf4ePjMUZvT07znLZ9bbG4eRRlFrsddsdEV51YkZSX9otiwEkJDJ8KtMP2e&#10;jvKF5MDkXWt2tTBuoXJZ5Sf3Pr1NuFfno8fqcx9P+uuEkvsb7w9RHDJYd7DeLL2OGh3rWdbTuq3F&#10;XfSWEE1CzvB+XVBFoGLjR6jYKkAuSVifME16GhwjZC60YN+CBIsE7o9Vt7LLf0I2Vy0nbp/ouqVr&#10;PfN6ModlIjdGcoeJMbxhoog89Xg6Xm38qM2jPN999TtZiM3tlBs2usxl2afMT7/YCSGzS4S0IEQG&#10;5yKbRqEkBCZYrbFqa9xW57LOT8T2kJBhPLEhuPod8USSZxufjZIf1UO3h8RyiZbaLeta1FW8osj9&#10;LOEkr/zlv3XV5V+Gio0foWKrAJkkYkPEZBnusxZrm9eeYTXj0+BPnJqcotlFuQW5semx8Znx3+0h&#10;CYTsI7mSufob9euZ1hMyE5pqNzVQPJB7GmOwCOI+ququ592BGgNnbpv52v81uxYPTibn9vnb2OjS&#10;M0tj0mN+sRPmEeLIGzVmEvKGTaNQ4gLj9NbodTTpaOZqVlD4wxEAsf44XhfaQsjv3CQ1hrxReTNO&#10;dlxbvbajFUY31G+I00HqrBROAXKEV/58QnzZvPwPFRs/QsVWAdKIn4rfOLlxcEwt81oTTCbEdYvL&#10;rJP5Xvz97ZDbCKcs3S2/+5AquGQSCWkeIr5cvIZpjVpmtTpZdno78S33NO5PyGNC8onrE9dOOp2W&#10;7VkWEPr/H7FxySL3rtyrZVJr0elFEakRv9gJMRLZ80aN0YTcZ9MolKjAKOU1yl1NutpdtfuJ2F4S&#10;Mp3XhXZy52G/TjwJ2BAwee3khgYNW2m1qm1UG6fDQqeF3C/YdvPKX/JbPwD/y1Cx8SNUbBUgibza&#10;9GqkwkiIraZZzeGGw8P6h13vc32K+pQh+4bUsagz+uBo93B3NvM3eBLSm9wYfmOo1tBOGp2a6Dep&#10;Y1bHY4BHUY2ijL4Zny99LsouOvX0VBPDJvLH5KNjotm1GLLJg+sP6hnWW3BqQWhy6C92wkxCLHij&#10;RnfedxgUCo/wwPDVMqt7mvfc47bnJ2Lz4d1zpBYh+3/vEqQUEqkcOX31dMzV8Id5Hk6oqUemcj5z&#10;uLEguugy3mcYVQQqNn6Eiq0CxJFH6o+GrB+CU7Gmac1+ev18R/oazjCsa1QXZyb+Bu4deCvkq+s+&#10;/s9dUtS+aMfUHc3Mmq1RWjNEc0gNkxrnBpzLEsqSXyGvflA9OSn5wP0DQmZCWhe1Ur6+YzVmso9u&#10;P2qi12Su89yAhIBf7ITphOjwRo2mvBm3oHVkyi8SHBS8RG5JP8t+x28fL+Q9HvK7IIqCchrwPjD8&#10;HTJIglLCXKm5zFnD/I05OCY7KbvItIjbRcW5V05WFajY+BEqtgoQTW5p3uq/oT+Cp5omNbvpdvMd&#10;52syzaRYbMP2D7sXdo/NXBL0mmskpk2MwgKFhuYNDygfkFSWFDISsp1ge7/b/S7qXYbvGf466LXN&#10;JZvaZrWt7lrl5nz9K+xc4nHPo4VWi9nHZ7+Pe/+LnRCuVOaJrSYher/3HQlFgAgIDpihMGPw5sHn&#10;7p77idgiCFlHSGfuw0J/i2zyWenz/P/mM2cN5oiYKY44MCLuY1yRNk9sS+lHkX8QKjbK10SQS9qX&#10;em3s1UGrA2QmrCP8etzrkhHboL2D7oTcYTOXJJ9wznA8u3mOkxvXb2e/B4YP9OX0G+o3VJqnZDPR&#10;prlO8z4OfW68vKF1XKuBcYPdj3Z/283yyeNHj9tptJt5eKbPR59f7ISJpFCmMLNOZm7tXI4s57d+&#10;YEsRIN6HvB+tNHq4zfDrD6//5IZtmAxd4l0S+ZvWySf56/OXrljKfAjZzKBZLZNaQ/YNCfQPLFQu&#10;5IptISHfvxszv0HFxo9QsVWAEHJS92TXTV0HbRzU2KBxR+2OHiM9Ns3bVMeoDiO2njt7Xg3gPrv8&#10;Wz6TvAN5+0ftb6LXROqcVNi+sG3S25rpNlsosXC+5PwGBg267+p+5N4R2V2y7XTbHb9/nF2rmALy&#10;9MnTTmqdpjtOfx36+tc6IecTJ0g+yHai7fl+59Ml08nXl6dQqi0+IT79NvYbs2XMgycPfiI29Lts&#10;7geJv3XlCCgiHCXOf2L/cb9gM6vRXa97C90WA3cPfPHqxWf5zzGNY1LEU37nsTh/GSo2foSKrQIE&#10;kIP6BztqdBRZL9JCv0V7rfa3Bt+SWyQnZCzEiK391vYuvmV9TJNEondGKyxSaLC5gZ2HXe7F3KNS&#10;R1trtx6sOLiVdiuc3p3tOtscsxHXE++p2fPC3QvsWsUUkudez3ts7DF139Tngc9/rRMWxBacUj1V&#10;26T2UMWhrptcC3zpsaZweR32WlhdeOK2iehjf29o3kTkFsvVNazLvQhLb3iPTT367+x/x/3OS5WX&#10;KnNVnDScct9UmXuiUrHxI1RsFeA92Wm4s61WW3F58bZ6bSG2iwMvSohJFIutqUVTp1dObOaSxBDv&#10;rd4TZScO2DPgmt81zh2O6wrX9prtGxo05H4aY1qjvUl7TSXN2atmD9IddP3hdXatYorIC+8XfTb0&#10;mbx78pMPT36tE+bG5Dqsd0Ala5rWlLeUj30Zyy6gVG+8wr2a6jadunOq7xvfvzc0a5KNizai/9cy&#10;qzVdb/ooxVF9tvc543bmqM7ROkZ1Vm9eHfkyks3J91Cx8SNUbBXgLbE2tm6u21xeVr6LTpd2mu2c&#10;BzvPl5xf27g2I7a65nUPeB0oo5OEk2fGzwYpDZpydMqziGfkCfEU8+ys1plZC3+t9VuvXrV6gsyE&#10;MdvGPPB9wK5VDIe89H05aP2gCbsmPPJ99NNOmJKWct/vvneEd27e/6e9mdGZlvKWzObmms5985z+&#10;SJvC5Un4E3TgmXtmhvqF/r2hWY/oztdtptsMYhPTF5sjPafXll67z+2232SP/rnIYtH7F++52bII&#10;J42TnZsdkxHzk/tY/juo2PgRKrby8pEQa2Ika9TIoJG6rHo/9X4Q2/6R+6dKT+WKjRd41TKvtf3J&#10;9jKeLONP3FXdu6t2n3NizpuYN+QN+bDwQ4+NPbia4a3YVL/pXOm5g9cPnnp06rOPz9i1SuD93nvE&#10;uhFjt4+99/rejzohlsSRi64XB9sNFj0sGpIYwqYTkhadpimjyYhtguEEz8df3bWLUj3BWHw/8D66&#10;hOgB0biQOE7R3xrfTIjZPDPur7PNassayUqtkOpu1d3ouJGRkhEqI2Im8uLZi6K8ogd3Hxw6fcjq&#10;jtXGGxs9Izx/8jO7fwQVGz9CxVZeThPSgWjM0qhnVM9Yznik6kiIbdvYbSPlRzbWbzxKddQQvSEQ&#10;m7m7eRmP1X5L7q65i/yLzyz2j/cngSRGNKafcj/Gam102kCWKKebare5znPfxr5l1yrBm/dvxiiM&#10;GWU36rbX7Z+IzY2YKJtgdGhi3eRZ1P8dmRyVLCsjy4htkOGgm5432QWUagzG4qtvr6JLLD68OD06&#10;/e+NbxZk65ytOCMgNk1TzU0LNnW16Cq3V26DwgZUZpTZqAdPH2SGZEpul2yp3bK+aX10ZpMHJjkF&#10;/PgjFSo2fqR6iQ1HD33v147hTsKpxVkvur6WSa0tClumKk/FaWk+2Rx+6q3S+9DaQ0YORkImQjrX&#10;dRLSEthVinlB3Ja4wX+S5yUjUiJINElekDxGbkwt41o1TWqKyIvUNazbZVOX1lqtxc6IBSSWccGi&#10;z3ufiQoTR9iOcHvm9hOxOROLJRY1jWvWtay74fqGY2+O5eTlcHI5n0I+ia0Tg0drmtbsYtjlvOd5&#10;dhVKNQT9hHcu4JQ/8+wMesWy48vyE3/0qP1KxobsnbW3k1onITOhzZs320y36WTUSdRGVEpWCmLr&#10;a9L36pOrcbfipltNx1vkaWDZQNZVlj8fRkjFxo9UI7Hh0OXyfmSKs+MXDuNOklc7b82iNRgF9q7f&#10;K7pOtL1me50ZOjg5R6iP8LLwOnzrcBODJkrHlT5Gf3ly6BeKPIouzbhU27i27BXZTxmfSCpJWZIy&#10;Vm4sUqBJlf9UoLcG+g2gt5UXVkamlfG1+bv376YpTBtqM9T1setPxHaM2M+xb6zXGCNCY6vGQ3YP&#10;+RTwqeh2UcyzmOkq0xuZNGpl3KqFYYvjj0v9qIBSfUA/yeR+up6fm3/44WF0v9XHVnPSf/1JfxVm&#10;Ozk241h31e51zOrstdt7dNzR9trth6kNm7d6HvqtsInw6cenww+GT9GdUse0joSFREvLlgtPL6Ri&#10;qxSo2AQL7Jwj72Z3uyr+mEQc9h0kvX665FJJnHjOKs4S8hIQ24Z5G5rrNh+9c/Q733enHp1qp9tu&#10;9Y7VwYHfPnIj92Gu8yTnWqa1NrhtSMtJg1+TlycPVRyKAaW2Se0tK7ZwAymTmoilFFwVEjJLBXyE&#10;fHj/YbbC7MGbB1/0uPgTsR0me6fubandEvXEXweDDoELAwtGFURKRI7cMLKTWafh5sOFjIV2P9ld&#10;xKka5yGl8oHVNLi/g851zd1xekcdozrrD6//xQnfr+FATs041XNjzzrmdU47nL4+5Ho7rXbtNNqN&#10;lh+NTtvEpMlBz4P+pv4TNkxoatB0i/aWdibtxh4em57zFz8sLTdUbPxINRJbHiErCalNSA/e8wwr&#10;RD73oWufGn8SXyaOE+/ipouyMrIQm/QiaYRZ4w+PD0sJu+Rxqbtu96VmS9+/5V3QVYLMB5l7x+6F&#10;2LRuaXEvLeGQVIlU0f9E6xnWg9gO/neQkRD+VG+ofs79zK5WAr/3fgsUFgy0HOji7vITsR0geybv&#10;aa7TnCkQlXzZ8SVizbCWYT029hhkMWiR1SJ41NrDuoyLXCjVhDRCBhFSl+QOyt08b3N9g/qaBzW5&#10;J8hfG972kpOzTqJDQmw3D9981ftVO812DQwadFTviE6LM2XH7R1vlN6MkxvXTruds7Rze4P2g/YO&#10;ikqPomL7fajYBAuct5K8e5P/gtgwwzUn4c3DF/y3ANPbG1o3VFar4FRk3k4+Ojn+c/zNJzcHGQya&#10;pT8LLcmuxVBEUm+lbpm4pbZZbeP7xkwXyhPLeyb8THel7tm3Z2+vv42RBbLBKa13V6+gqIyjEPA+&#10;YMm6Jf0s+p26f+onYttL7CfZN9bnfhSJv7Zabe93vZ9dO9u/pX8brTaTbCYpb1dGdKh7Rzc1+3ee&#10;gkypykBsAzDCkez62bozdBsbNTY5bsL9+vmvsZMcn3G8u2r3uhZ1n55+Gt45vJNap5qmNYt/OWN+&#10;1Nx9pTv3YaSqPdwmuXXT7NbHoc/rmF+87c4fhYqNH6lGYkN88h8vYsMpXdEb9qRwH4fv38Z/9srZ&#10;zQ2a39W/q71SG54YJzsOp+L049Mz8jIePX00zmjcGN0xni+/vpI+n8S7xhuJGDW0aGj9yJpNXMId&#10;VrhPYisgL7VeCqsJQzZ1LOqYu5uzGb4m+EPwCsUVvc16O91x+lEnxJnlQGwn2tYzqMcMEK21W1/u&#10;czmhQcKtHrea6DaZvW221S6rhvoNFa8pxmXQ+0VWV76ILVMoU2WuSnPr5lsebmEX/R1syckp3Iit&#10;nkW9N65vPnX81F+pP9NjmT+NHRqXll8avm74IMVB7l3cRyqM7LG9x82gm3z4+TkVGz9SjcSWRcgK&#10;nthGVvwWq5+4NwF63fG1yBoRYVth983uJpImcEZvld61TWrPdp6NMMv7mfcc4zm99HrdevX1k2ty&#10;SdTZKNU5qi2sW+x8tpNNZGLHWdzbZfnr+s9ZOUfIWKiJdZNtT7axGb4m5EPIyvUre5r1PHLnyI86&#10;YSH3u0CLSRa1jWp32dSllVYrRGzHhxzHX8+NPVHVJbuWHNl9BLHmf+f/C00OZdeiVDcwUcOkiie2&#10;tYvWttrSas/zPeyiv4MJCRMOU1isMP/g/BD3kISOCRNlJjJKq2VSq5ZxLfkt8keWHxmsOHi03Ogn&#10;wk/mS87vuqXr8TfHCzk/vJvlv4CKjR+pRmJL5j0OQ4iQiRW/PflHQhTJk15PximO67u77+Mdj21W&#10;2LTSadVCu0Vts9qLzixCluAXwStMV7QwbHHh9YWv+kkWCXcKl10k22FrB8eXjmziXkImc69ghIpi&#10;9WP1puvVN6yP8WWvFxaUQZhfmIyyTDeTbo63HH/UCfNJ0bYik6kmNUxrqM9SXyixELHgrjG7FBYo&#10;YMhoYNZAcZ/ipX2Xem/oPe/EvA/xVecO6pTKJYGQflyxZdTJEF8m3s6u3TFv9MW/iDb3G764dnFJ&#10;3kkF/gXJHZMX/LcAXbSmac1mes2a6zRfbrl824ptA5UGTpGZ8rLDS7mFcp2sOm15vOUnt2n+F1Cx&#10;8SPVR2ycKE6qWOq7ju+S5yUXBlbw9EBsI03uDbw3UmXkCMcRL/a92LFsB8RW27h2HfM6kucRf5FP&#10;rz+t27wOUdGx18e+Ov0+k0DHwOXLlnez73bC5wSbmM6LGvG/kGQaZroMcGmk36jllpYOLxzYDF/z&#10;0e+jygaVDiYddtzc8aNPY3JJ3tY8aBJjhPlkc0zGu6h1sZhsISEuUceoznz9+Xcv3L23/94IhRET&#10;Dk14Gf2SXYtS3YgipA9PbHUz5krN7bit47n359hFfwdzQhqToqZFnLccTigntWPqqiWr0Glbmbaa&#10;pDGpu2r3+abzTSRM+m3oN1dr7tupbw3mGHQw66B5Q5OK7fehYhMoCoIKjmkeWyq11HGtY1JIEpta&#10;TvwIWU6ujrg6SH3Q1GNTvY957xfb30q7FU7Fepb15FzlkCXLJ0t7izZSdjzdkZNf4hYJ6eT9rvcY&#10;Pvo59Lvod5FNLKaQFJkXPev4rKle04abG9p62rLpX5Pgl2CmYtbUpKnJTZMfiI2Tzcm0zdScxb11&#10;1tbxW1XnqHZT7aY1U0tUUrSZbrP9G/dzvDhejl4iq0UGWg30uOXB/a6FUg0JIaQXV2xpddMmrZ3U&#10;2b6zW6Abu+jv4Mn7wnstT7FhJK19GvOhwniz8dYa1gM2DJhpNFNdSr23Wu+lR5Z+OP3BfpF9O6N2&#10;si6yZV5a9W+hYuNHqo/Ycn1z/9vxHyIqTAn9Iyr4WeRbQhaQYxOPddHrsuzcMj8Xv+OLjrfRaoNT&#10;sZFVI9UbqshS5FdkZWclZCRkdN/oqwsOk4n3Fu8JMhOG7Rt2M6jUjaxwLmwhIc1DpqyZMsBhwBX/&#10;K2z612T4ZzhudKxnWm/j9Y1fWfNrOBmcVOvUjXM3omIOox2Mpxr32Nhj3YJ1k9dMbqnT0knDicSQ&#10;D4c+LF6xWFhT+PaS2+QJuyKlevGBd21wDZJSL2Wo4tAeO3u4h7uzi/4O+dxnZZBI3q9Lw0h2m+xt&#10;Y7e1Mm9luM/wlvatYYrDJutPll8l312zu9RFqaDQoMNrDrcxbLPi+Ao+vF0kFRs/Un3ElvUsa8WW&#10;FUImQuPVxvuFIwSrCF6EM5NjO822iVETzVuaH69/PLvwbFvNtvBHU5umenf1uHmCyJ4texAYKbsp&#10;x3+O563GI5G8MH8xRHHImINjyhg+cC44kOza2U8HPr29+3ZKZgqb/jV5/nmX1S7XM6m35vKaxMzE&#10;7/3eiJPGSbRKVJyviIodGHFg67itvTb2+k/sv+EKw1vrtD6vc57kkojDEauWrGqi1+RK7yvElV2R&#10;Ur14Q0h3rtiS6yf3UunV26G3V7QXu+jvE0aKWhRFNIm4vORyyIMQTx3PMQpjxuqOlZSW7KLVRc5V&#10;Liwi7Kz62dZGrUUPi1Kx/T5UbAJF3IO4hRYL6xrXXbJ+SWhoBS8IfEJypuaoz1WvZVpr94vdqe6p&#10;rqKuHTQ6wB8tbVtae/Au4g8lJ6xPdFLrJHFO4mNqibtqxZPHBo+7q3afcnRKGV9r4Vw4zB1iOMKc&#10;Ioci7mWNZcEJ5DzQeNBSr+VS86UhuiHkIW+qWwpOCifWMlZ2kWxt89pHVx/dP31/H5U+opKiPVV6&#10;ttNtd8PkBoyYfChZeb4yIssTg07kX8XMmVL9eE5IV1JYozC6UXRntc79dvfzi6/gVK8SCSOkBfcU&#10;IKMJeU2e6z6fJDtpmM6whbILhXWFN7ptjIyJdLNxa2nacurhqXx4VwEqNn6k+ojtw40P04yn1TOu&#10;JyUjFR4czqaWk4ckZkrMqqWrhMyFLvtfzvPKuz3ndkcN7l0S2m5tu/cF71LGSHLN8lp/5f6znGYF&#10;JQXxVuMRS+5p3Guq23Tuibn+CaU+AsW5cIp3VmMGfYh3vX6ZBJNnms96qfWaITPDu6s3MeRdsV0K&#10;ThIn0iISAVlDq4Ynbp84IXuin0q/SWsmtdNo10G/w8Mt8CHJOZSjK6orZCzkMMbh880y7nJCEXw8&#10;COlCCmoW+LX0E1YXHrR3UGTqv3uwZ0mxvSGv9V5PXzN9gM6AaQrT2uu3172rG/sp1v2ge0uzluMO&#10;j0vPKfXojH8NFRs/Un3E9sj10Sj9UYjYlsssDw2uYMR2m/iK+M5ZOafT9k7uEe6FPoUeMz06qXeC&#10;2Dpu73jiLe9axxjyyPzRGPkxIxxHvIv//y/AC6MLz288X8u4lsR5ia8+omTAuXCJd1b3JgTFfE9s&#10;oeSN1puximNHy49+2PUh92rpsi5/4cRzQsxCJMQlEEeeeXXmsuLlARsHDFo/qJFeI+HNws/vYKJO&#10;OEc5VnOt6hvUN5tilnCnjPtSUgSfu4R0Irm1cp8KP+2g2WHY/mGJnyt6+9TKA2JrRUhNQsYR4kt8&#10;9H3mrprbU6fnKKVRbQzbmD0wi0+M9z7h3dqi9WjH0bEZfPfkdyo2fqT6iO3y5ct9dPtAbIvXLg4J&#10;/v8TOMvFVfJg2oMRCiPGHhrrHetd6F/4cvpL5hHYXey7XA24ys0TT7xNvadJT+vp0BN5eKtxyY7O&#10;3qu0FznXua4r4xsCdKibPLENIOTi98UWTgJ1A+dKz+2j3If73ZhG2fdx5sRx/E39l0osbb+t/cXX&#10;F++tuwexcZ96ZVy78/bOvrG+3EyHyW6R3a21W2+ct/Hjw28fRECpFlwnpCP319mX+1xur9V+wuEJ&#10;//L+aogVhxDSkncrVz/iZ+C3WHJxJ51O/Tb2a2nccovnluSk5KCLQW0s2gw/MDw46ds7jP9zqNj4&#10;keoiNg45dPlQB/0OdYzrzFs7Lyi4xEeF5eEiOT/tfJdNXcTOiuHUKgotejf1XddNXaGrnrt6speE&#10;JBE/M7+5K7m/Cir5VXx6VLrxeuOGZg0N3QzL6D9IeMgT21DuM0K/K7YEErkzctWKVe012jsPdiYb&#10;cD6xS0rCieH4GvsukFzQdUdX1zeuz9Y9G7hpYC2TWjVMa3Tb0S00hRen7iXHhx/vqtZVSlIq6GkF&#10;24EiGFwinPacB10fiEiLNDFpMufEnDKejvvXyCHkMSH7CQngTuCCDYOXr1jeRrdNJ/VOzUybOTx3&#10;SEtNC78e3sW0y+B9g9/EvWHX4huo2PiRaiE29LdYYnvYtrFhYyFjoWky0wKCy3iY5w/gnOYcEjnU&#10;VLep0jWluM9xRdFFIZNCuqt2h9j67u77JpZ3sqWTMLOwRSsWtbBp8TTyaXFXSYxOVFBSaGPZZued&#10;L/fT+oYnhNTjfcHwgFfVMskmCZcSVBerNtBv4DDaoUi+iESzS0rC+ch5bfB61upZfXb3uel78/26&#10;90PVhqKS+Ouxqwdqzs3kQC71uTRAacBcubk+L31461GqF0VnipK7Ji/6b1FNk5qNrBqtvri6zGdK&#10;/AOiSYRxxErxlU31mzbTbdbQouHh14c/p3/+ePdjf4P+/Xf3fxwJB/IXVGz8SLUQWxbhWHMMFhvU&#10;Nq4NsU2UmegfXLHfsRU4F9hPsWd+o5aWk8aJ50RPiO6xsQeEMWjfIDYSyiSx5rHLxZdjpHgY9pB7&#10;Uzt0lkwS8zBmvvL8btbdTj06xSusFIju2vPusPXy+2IrIpmemdZi1jVMahiJGGXJZXE/wCkFJ4Lz&#10;wuDFtDXTMLe9+/5uuGL4CLURjNgwKCRl8b6XcyD3ut0bLT96tNLoF94veOtRqhc5J3McRB0QtffU&#10;7yl5TPLcu3P8crVhLIk2jpZZIlPPsF4dwzoNLBuc8jmVlZkV7RE9Wmd03519bwffZnPyDVRs/Ei1&#10;EFsCKdxQqDFLA+M73DZKftSHgIrcJrGQpB9NNxYxrmVSy/6pfV5BHkklieMTe23shQK5X7xn8r7v&#10;yiXJFsmrlnKvSLwWeI2bDf38BYlYGjFSaeRAu4H3Xt7jFVeKcML9aNGAEARU3+9fRd5FR2WONjBo&#10;ILdQLmpdFPcr91JwQjmP9R5PlJ04ynGUu597olLiGLUx3L02rz3m4JiUbN6VlMfI8/7PRaRFem3q&#10;9cjnEW89SvUi9XiqiLpIO9N22/ZvSwxK5KNh7ROJN4tft2gdMxtrsLnBJb9LOdk5sS9ip6lN62nf&#10;89L7S2xOvoGKjR+pFmL7RHKUc1TnqDJiG6w4+N27ijy3JpvE7otVmatS36L+Ee8j3DtapZOk8UmM&#10;2EYcGJGRm8HNVkgyLTNlF8o23NzwjO8Z7mPs8wnHgRPQPqCTWqexu8f6BvGu3ShNPvfCExLDC9e+&#10;3784fpyryle7b+w+V2ruG6U3pKwv0TnBnIe6DxGNTTwy8WnA02yV7PHq41HJuhZ1ZzrNTM3hXSDw&#10;gfjq+M5Vnttes/1d37u89SjVi7BDYX0M+3Ta1skn1oc7A+Mf4kmKWcrG+dxb5zBiuxl8My8379Pb&#10;Tws3LOy+tbvzK2fOD06SfwEVGz9SLcQWQzKUMtaLrueKzaR2X+W+Pt4+FTg7UkiQXZDUUqm2W9qy&#10;94rNIEkTWLGNdBz5OY/9fiJ/c77SfKWGFg0PvTrE/TY+l+Tq597rea+ZbrOZx2Z+Si3reo/yE0ue&#10;WjydvHYyxHxX5S73m/ZScAI5d7TvDFs/bNrxaV5BXkVqRSJqIjVMuQPE0rNL03J5t4YsJEFPgxbb&#10;LG6i1+TGhxu89SjVC48DHl2MugyyH5SclcxfTzhLIp8tPmvO4d7sFH8NrRo+inhUWFCY4J8gsU6i&#10;s23n/Z77qdh+Eyo2QSGKJCslyy+Qx6lSy6RWt43d3nq9rcDZEce9jn+e5Ly+u/reCOKZIJMkrUvq&#10;pf2t2ApsCzRFNZuaNbV/ap+cnUxySLJCsu0k21YmreRc5XLzf+9rjHwS+CTwP8v/IKT1OuuD3gWV&#10;viEsx5/jpuU2UHng3BNzX4e8JjpkxboVNU1qNrZqvObSmuIr3z4GfFy+d3lto9pX/a7y2zBB+Quc&#10;OHCirVHbefbz+OWakWJSSLZltt4s7uMp8NfIqtHzqOdFhUVJoUnysvLCVsJ29+yo2H4TKjZBIYLE&#10;KcatWbwGpwpG+Q4aHbwfe1fg7Agnnpqe42XHjz041iPCg5tSSJJ8knpt/VZshdsKjeYatTZsbf7Q&#10;PD4znvskNrHwBf8t6L61++7nu39/apycnqx1VaumWc1Wpq22PNySkPntz6s57zlXNK70Vu29+Mxi&#10;33BfYkhMl5nWNarb3Ka5iptK8SiWEJqwynEVIjmXdy58+BwQSuWDrofj/OVQWx22amLURHmnck7u&#10;d2+o/W9IJQWbC0ynmTJia2Hb4lXMK5yqKVEpaqvU2pm3M3Mzo2L7TSpZbNjt3NzczBLk5+ejwMLC&#10;wqysLDYpMzM7OxspzIbwPy8vj1mak5NTnA7wGilIx1KmHCYdL/C2zFXKBEuxawIutlAStS5KUkyS&#10;KzbTmq20W71y554t5cWf3Fx/s8+GPnOc5ryOfc2kJWUn9XIoJbadhdZzrTvoddC5oxOTHlOUVvRm&#10;xpt2Gu2G7xv+JPLJjw9EeUCIdtTzaEeTjrXNaq+7uu6b2yBxO9ibXBc1l27q3VacW+EX6UcsiIsI&#10;90lvGCB0busU1/Nz5Ge5I3Ko/DHvY3mF/PQVC+UPEUPIEe4NRzgF6IacdU7r6prUtdtjl5fLZ0c/&#10;g3sBs9VUq5rGNdE/O2zrwPxwLS02zUjSqLVZa+0r2lRsv0kliy0xMdHExGT06NEiPGbOnOnq6ooy&#10;fXx8lixZgqZh0pWVld+9e8dsKDk5+cCBAxISEnPmzNm0adPLly+hRqRDXV5eXurq6vPmzRMTEzt4&#10;8CAK53ZYDicpKeno0aPi4uJYpKamhmxQI2/7ZYNVsGsCLrZgEqoQunzZcpwqCFMa6zV+eedlBc6O&#10;t+T86vNttNrAFsU3gUzOTh60b1AdizrTj0//v9j2Fu6Ys6OLThela0qRyZGFIYWX5l6qa1x3ltMs&#10;7o8EfltsIOlpkuUmy45aHVddWMX+zIAHAq/3n95vP71dS00LS6UvSQfHBBMb4jPEp5lusybWTeRc&#10;5diLXNB/YvKVjymjKfa+2PuDh+BQBIc7hHQmRJL7YXVWXtbCEwu58fohl4JcPjvlcSZtIVsnba1n&#10;WA9na/89/d/Hv0dyRmyG7X+2LUxbKJ1XomL7TSpZbHFxcYqKinDYcx4vXrxAiyCowuupU6devnz5&#10;yZMneP3+/fuMjAxsCMHW/v37Z8yYYW9vf/36dQgP2vPz496E29fXV0ZGRkFB4dKlS3v37kWeY8eO&#10;IURDDU+ePIm3u3btunLlyrp166SlpSHOH1S7WogtgATIByyWWMyIra5h3RduL8p/dhQ9Kzq25Fgd&#10;wzqKVxVjMjD15ZKdn73z2c55J+a5BbnlF7L3yC90LHSc5dhTo+eqi6tC40IL7hUcXHCwvml9qQtS&#10;RZyiSjkhOS85Jzee7LWpl9hZscDEwC+pJD4t3vCmYUvLlogXm+s3X39tfWRcJNlOovpG9Vbp3cm6&#10;k+E9w8y8TDb7J47GMY1aRrW2emzFMMckUgQZV0LqEjKWcDw4ocmhU49OFTIWenzyMSePvyRBsgk6&#10;7c7xOxvrN8bZOuXoFGYqmRmbuee/PU2Nm0qflaZi+00qX2zr169H+BUYGBgaGooYC4EXwinIbNq0&#10;aQ8fPoS0IiMjGauB2NhYZLayssKKyIlwbdCgQQjg0HxOTk6I4e7du4fV4TN9fX3EbdHR0REREZKS&#10;kojksrOzsYq7uztciMx4zVbiCygf4oTJsAhB3ooVKwRZbH7kndy7+ZLzGbHh79mVZ9/9KfQ3cEiB&#10;e8GeWXuwlsZtDQRebDKHk5WflZyVnFeYh9dMYtGRohOzTvTf1H/xmcWBkYH5R/J3LNjRwKyBvKs8&#10;k6ESQPioer6/Sv+5J+b6JXx51EguCXkestRoKXawpnHNOqZ1dO7qxCfFk90kq2vW1T5XzbXNg5OC&#10;/3+xSTwxOmKESbHZXTO+u3yAUumge17miW0Y4dzlPA59PGrfqE7qnXxcfDj5fCa2HEJ2kb1j9rbQ&#10;aYHOvNxl+cc07u1Ms2Ozj0kea2TcSPy0OBXbb1LJYouPj9fV1Z0wYcKyZcsgEnNz83fv3mVlZcEo&#10;oqKiSISc1q5dCw8xnys+e/Zs5syZt27dgoGw+sePH6WkpHR0dGAyS0tLxFjQGNLRmufOnRs9erS/&#10;vz+ivYkTJx4/fpy3QW6Li4uLm5mZpad/eyM4pCBkRCB47do1FxcXBHmCLLZ3xFvWe/bK2XUt69Y2&#10;r40TxuOcR3nFlkdyrubYTbfDWkb3jRCosellUeRcdGHGhSEbhsxwmuEX6pdnk2ezwKaxRWMVNxU2&#10;x+/znlxTuzZEacjUY1Pfffrya7wEEmQUNFtmNtfcvJ9jW3lYZaRnEEfC6cLJq52XuSqzsKjEt62J&#10;xMrRqoleEx03nbRsVtUUgQWn9Tme2AYQziXOuSvnBpgPmCQzKfBCIPc3lHwF6rOHHBp5iHmKr8p1&#10;FeaBGLlxuWdXnW1g1GD+yfm/Mwj/Caq72LA6XAUQmUFFzNdmYWFhiLQQWkFLXl5e1tbWU6dOPXLk&#10;CGR2+/ZtiM3T05PZKAK4DRs2KCkppaSkQJCysrIJCdyL4rAUOUeMGIGQ7s2bN0OHDr10if1xPhQI&#10;F2poaCAmY1KKwXY1NTUnTZoEEY4bN65Hjx6CLDYf4iXjNU16WkvblvUt6+OEeXDyQXnFlkE+H/9s&#10;McsCa1k+svzxA3yLThe5zXAboTRi7GHuz7HzTPNMF5s2tmysdVuLzfH7BJDbardHKo4cc2jM/28I&#10;G0X8VvmNlR9bLLbdz3fnZeWRY9zHbnEfCLKazciSTLbv395Su6XKFZWUrLKf2U0RHPIIOc0VW2Gf&#10;woStCWb6Zl3UuqxeujrickSZj6v9l6A++7k36e6ozn3YocVDC+axAxDb+TXnIbZ5J+fx1w/vqNiw&#10;LvacAd5ydHScNm2ah4dHyfSoqCg5OTkFBYXs7OwHDx4gkILzmI3GxMQgHS5ETQwNDaWlpePiuPe0&#10;xVIEXhCbD49Ro0YhAuNtkCAnAjtYEC5kUoqBwxC0QXiIDkNDQxEsCrLYvMnjtY8ny0zuuqNrM5tm&#10;OGFuHblVXrElkZTdKfrz9GELuyd2P+4AReeKHk57CMEM2DPA2987Vy9XR0yn2eZmCPXYHL9PGHmk&#10;8Wic3LiB+wa+jPnyPO4I8nrFa4xWjNgamjc8+vIoJ5fDfYRpd0JqESLLZmRJJfv37G+v0V7mnAx7&#10;PzCKAJNDyHFSWLfw3cB3RhpGAw0GNtVraixiHH8tvvgHAPwCzsrD5OiIo+ic6MkHXh7ILuB+RpL3&#10;Ke/yussNjBvMOTEnt5C/HqJNxfYVzs7OCM4ePnzIvucRHx+PsGzNmjXYFgI7UVHRkydPZmVlYVFw&#10;cPD06dOtrKxyc3N37dq1ePFiX19fpMORe/bsERERCQ8PDwoKmjt3rp0dd/wFiALxdufOndAkW4lS&#10;IBt2TcAvHnlJHq55OE5+3KC9g9rYtcEJc+3ANe7FHOUhniRuT1RbpNbQqqHDCwc28TsUXS56LvJ8&#10;suzkzvadvd575arnqi5XbW7V3MrDis3x+0SRF1ovJq+d3GNnj+dR3AeHgsKQwkezHzUyaMSIra1F&#10;27Ovz3Ln6ecI6ckTmyKT8QsZ5NjOY53VOkuclIjPKPXsU4qAkcl9OHtkq0jV+aqNjbgXZTQ0aHh0&#10;2NH0G+l8JzZwlOwZt6eZDncCev79eSY+y4/Pv65yvYFJg1nOs7g3q+MnqrvYUMLjx48/fvwIe3l5&#10;ea1duxZRF+QEo7x//z4hISEiIuLs2bNz5szZunUrHIPNaWpqrlixAqEbIrn9+/f37t37zp07qMPd&#10;u3fnz58PgYWFhb18+XLJkiUIy5KTk5lfFCxcuPDZs2cozd7efvbs2ViF+ZauTKqF2F6QO9J3Rq4b&#10;OfbQWOHtwjhhLu6+WF6xxZJY69h1Yuta2LY4+Oogm/gdONc470TeTZeejsxPfJ/kbMiRl5Rvad1y&#10;+5PtbI7f5xN5q/0Wm2hv1559hAeH5Abknp96vo5xHUZsPSx6XHt9jSu2K4T04ontm+/4PpNz9ud6&#10;bOyx4NiCuHTes2woAkwG9yF8N/rfGKA0gOkh0Nv9+ffzXvHu081vHCe202zrGHE7s2uAK5OWn5B/&#10;U/0mxDbTeWbxr1b4hOouNiht48aNCgoKioqKsBr+w09JSUlHjhxh0sHq1astLCwQeDEbgv+QKCUl&#10;JSsrKykpCZPBXkjHWgcOHICNENshHUVBS/k83rx5o6ysLCEhgU0gA7IxX8V9j2ohtqfk+urrQ5WG&#10;Tj8+vceOHjVMa7jscOEUlu9QRpGPJh9Xr1jdwa6D81tnNvE7cG5yQqaEzFk5R8hCyPiicdyauJWr&#10;Vra2bb3vxT42x++TTAJ0ArCJZtbNHoXz7s1fQD6//Owwy0HIWIgZtoZsHnLP+x73e/gbhPThiU2N&#10;t24xWeSq3dV+yv2mH5wenVbWg90ogkQaITuJy1CXjuodhbWFW+u17rm554cbH4rS+XIgdib7Ju9r&#10;pdVKyEyIfTY9+nhiwV3duw1NGk53mv4vH/ZdFtVdbFlZWS9evLh169aNGzcePnwIe+Xm5iKWCg8P&#10;9/DwcHNzw6Lnz5+jmYq3AtMEBwffv38fq2AR6lDcdikpKdAe0mFH5Cn+FTZeIIy7d+8eFmFzyPbj&#10;OlcLsT0ml1ddHqAyYP6p+f139YfYTmw9UV6xRZBw3fBlksu67ejm8p798vJ7cO5ykscnLxdfXsOk&#10;Ri+LXjelbi5cu7CNbZuj3kfZHL9PBgnXC18guUDIXOh+6H1uSi5Jvpmst1ivtjH3gk/8TbCa8PTN&#10;U67Y7hHSlyc2bd66xeSQu7Z3B68fPG7fuI+p3MupKYJMCiF2xHmEcwudFkull26bvO2U9am0FH69&#10;GvYE8e/qrzlLU9tKOyQihEkrTCp8aPKQK7bj09nHCvIN1V1s/Em1ENsj4rLSpbdqb/Gz4iMcRtQ0&#10;rXnU+mh5xRZKgtSD5kvP7+3Q+4r/FTbxO3AecgrGFtztdrfPhj4tDVoeljwsoiDSbmu7M75n2By/&#10;Tw6J1Y8VWyEGgd0KvsX9BiKTJJxIUF6mzBWbKVdss7fMfuP7his2D0L6E1Kb97C3kuSRx9aPRyqM&#10;HOwwOCKF+6MRiiADEViTQ6MP1TeorzRfKaRFSOaOzKIsfh2FT5L8pvkfm32MtY3NT2Z/jlCYUuix&#10;2aORaSORYyKfPv/eUzIqGyo2fqRaiO0BOSl5sptGN6kLUhP3TqxtWtvRwrGosHy9MJD4KflNl50+&#10;eN9giIRN/B6ehIwj6XXSxZaLddDpsFNi5xilMR3sOlz2u8xm+H0KSbJhsoS4BASGYrk/P0gln+w/&#10;yUrI1jeqz1wasHTb0kC/QO6V0y8IGcQTmym7NksB8bb0Hic7rqd9z9Dk/9+XiyKYxJMis6LdE3Zj&#10;3qM5UzO5fjJx4vYBPuUIr8fWJGQf73pOHkWpRc+2PWtk1mjK0SnR6fz14TkVGz9SLcR2lxyXPN5J&#10;q5PMFZkZ+2cImQrtNtldXrH5E19Z3/Hrxo9yHPUw7CGb+D0eETKGZAllrV20VlhL2ErCatDGQR3t&#10;Ot4Muslm+H04JMsoa5XYKgjstO9p7qXPiSROL27lfytbGLXoadQT6at3rv4Y+JE7cnkTMpg3TFiw&#10;a7MUET9Tv8lrJrff2r747pcUgSWO5BnnbZ2yFX3DSMToc6PP3BuR8O0gXCy2E/+vJCeN4+XgBbFN&#10;PjqZuRcJ/0DFxo9UC7HdJgclDrbTaad4TXG+4/y6pnXtjezLK7Z3xHuV91DlodxnUn98yiZ+j0BC&#10;lpOshllKokqdNTobSBh0V+/eaXunnxuxIhSYFMguk8Xs+7D3Ye6dUOJIjHzMcsnlHY07TjKcVN+w&#10;vuoe1eSQZO6V3O8IGcobJmzYdYsJNw5nrt70T/QXvF5N+YpokqmfaT7dHGKznmid2yGXe09kvqVY&#10;bKfYBMBJ57x2fN3ItBFOw/CUcDaVP6Bi40eqhdhukj0Se1rqt9x0Y9OyQ8vqmdWzNbQtr9h8iNdy&#10;rz6qfaYfn+4diwjoh+QR8pxkz8zWnK3ZVb2rqoRqO+12ne07P4t6xmaoDDiWHKVlSrWMa+15sYd7&#10;X+NYEi0ZvWjVou5m3TXVNFXmqFy0vFjwsYArNoh2GG+Y2MauW0yUcdRM6ZnNbZv7xvvy260cKJXM&#10;R5Kqm6o3R6+maU37sfZFQ4vIE3YJP1KW2EgG8XbybmradMLhCcHJwWwif0DFxo9UC7FdJztX7Gxi&#10;1ETnjs7qo6sbmDWwNLAsr9hek6eLnnbW7Dz35FzmCRo/JUc1x3iWcTe1bmsl1zbTb9Z1R9e3cW/Z&#10;ZZXCFqK2XK2OYR07T7uMnAwSQz4u+zh3zdxelr1c1rhwanA4Mhzu87cgtghCRhIixL3a+xvijOPm&#10;SM+B2F7Hvi79JG6KQBFB4rXiVReo1jOot2/kPu791fhLDV/DiK3W12LLJG/Pvm1p0nLcoXEBiQFs&#10;In9AxcaPVAuxXSV2y+3qm9Q3uW+icFyhoVlDUwPT8ortJfGY49Fap/WSM0tCktiLj39Mjk6O9Uzr&#10;7pu6z18zv7FB4+47uwckVOqpuIPoLderb1Dfwt2C+7SBaPJx6cdpMtP6WPe5vP4yqUGIPM423vcT&#10;0Nsontj2sKsWk2CcMFd6LsT2PPp5fhF77RlFMAkjMRox8ovlm+s2PyJ+BKcD96MFvuUo737NHbjz&#10;0f+TRXwu+7QxajP20Nhyzi//GlRs/Eh1EBvnMsda3FrIXGizx2bVE6qNzBrp6+mXU2xFz4ruidyD&#10;n1acXxGVHsWm/pBck9yd03f22NRj9LrR9Q3r99zV85tHXf8u+4jZCrMmek307uolZyeTKBKxMGKC&#10;/IT+dv1vaNzgik3ui9gSuRezcMXmyK5aTIpxynzp+c1suL/yzi3gr5vvUSqZEBK+KXzlspXtTduf&#10;unSK8Nfvm0vxmBBxQvQIKflVWjbxveHbwaDD6IOjK/nzj9+Gio0fqQ5iy7+YbyZmJmQhtO3JNp0z&#10;Ok3Mm2jpaf3gNmMlyX+Sf23StQZGDaQvSSdmlet+wXk2eY4ijj1Ue3Td1FXIWKi3Q+9K/uXNUcJ9&#10;mrBOC7WbatxbGEeRsHlhI9ePHLhz4D2Te9wvJ9ZzH2TDfWpVOvfnB1yxlfqBeLpJ+iLpRRDb3ZC7&#10;OQX0IdoCTRAJVAkUkxTrtrPbRb+LbCLfgs4Ywr3g5avrNnPJu3vvOut1HnVg1OuY12wif0DFxo9U&#10;B7HlXMwxXGpYx6KOw3MHk3MmTc2bbtLbVE6x5TzOOTPuTAPDBgpXFcr5TM48+zznqc4QW0P9hrVM&#10;ag3YMyA5i3sjtErjNNkptbO1dmvFq4rxmfHkIwmdHTpYefCQPUM8Lnhw73fswh0IuGLLJmQ8T2yl&#10;7gWWZZK1WHpxU5umNwNv/vghc5QqTwD5oPRh7uq5/Xb3cwt0YxOrFrnk/aP33fS6jdw/0ivKi03k&#10;D6jY+JHqILaMCxnaS7QhtoMvD9pctGlm3kxZT7mcYsvwzDg85nB9w/obrm8o5/My8vfnX5x8sdfG&#10;XjVMa9QyqzV6/+hKvrvdRXJg5YH2Gu1XX1odlxFHIkjw9OA+G/sM2z/sedBzEsl9Kg0XdFXs4iRC&#10;6hBS6s4nuaa5YmvEmlo3dfVzzczPZFMpAskH8nbd2ymyU4bvH44AnU2sWuSTD08/9NbuPXzv8Gfh&#10;lXmN8e9DxcaPVAexpVxIUV2iCrEdf3N8h+uO5hbNFfQUyim2lEcpO8fsbGTUSPOmZjmvHsw/nn9j&#10;0o2+Kn1rmNUQMheaemhqak6lis2NOK1y6qTWaZnLMu5dGCJI0JSgLmpdRuwf8Sb2y6NHGdBbp/LE&#10;doFNKCbfLH+59HKI7fz789zfDFAEmHfES85rtOLo8YfGe0Z4solVC4jN60M/rX5Ddw99HMR7qAXf&#10;QMXGj1QHscVdiFNYqtDIstEZ3zN7r+9tadlyjd6acomtiCTeS7SZaNPctLnBHYPConK5sOBMgfsE&#10;9wHK3EeE1LOoJ+okyr12sRK5R86sOdNVtevC0wu5d2EIJwETAtprth91cNSH+A9snmKkCREmxJ19&#10;V0y+Zb7Uaqnmm5uf9jnNb88BoVQyb8kTmScDVQaKHBfxiuavz/HKSwHxf+M/SGPQ4F2D3f1L9eZ/&#10;ChUbP1IdxBZ+KVxKXKqNdZsr768cvHmwlWUrKX2pcomtkHy6+cl4qnEr81bmD8zLK7bLBS/Gvxis&#10;NBhiq29ZX/y0eHpOOrusUnhMLshc6KHaY7bz7Mi0SBJG/Mf6t9RpOebQmOCkUj9QCuA9vKbU9vM3&#10;50uvkm5h2QJRbHpupVaPwm94k0fSj3qo9Zh3Yp5vnC+bWLUoJAHvAoapDxu8c/D9d7yHWvANVGz8&#10;iOCLjUP8rvgt+m9R963db/rfdLrj1GZzG3FDce7tg39KAYm+Eq05S7O9VfutnlvL2XELbxa+G/tu&#10;mOIwiK2xVWPpS9KVHBK9Itfkr/VW6T316NTw1HBOGMd3lG8z3WYTDk8o4zZ6+dzfAH11gRmPfJt8&#10;uZVyELbjS8dK/qSUwm+8JHdX3m2v1X7p2aVV9dagRSTQP3DUplGDtg+6481fNwSjYuNHBF9sheT1&#10;1dfTV08fvGOwe5D72QdnYan5xvPLJbY8EnEuQnmecmfbzrue7yrnracKHxaGjA4ZqTASYmtm00zF&#10;TeVzXrkupywv78htxdv9lfuPPTQ2NCW0MKzw5ciXTfWaTjo6Ke5zeR+Hnb8lX1FSsY1Zm93Pd6dk&#10;p7CpFIHEi9z470Yz/Wb/nf8vIrVqPqWIQ4KCg8ZtHMf9sebLG2wif0DFxo8IvtjyyZOrT8bIjRm3&#10;Z9yzsGeXPS53sO4ww3RGucSWS0JPhq5dtLa7XfcDLw+UU2xFz4tiR8WOkR8DsbXe2trKwyorH0FT&#10;5RFEHio9HKg0cPiB4cHJwQWhBY9HPobYEMCVX1H5dvkqkiptTdvaP7Wv5F8jUCpEIe9BoJiQILb+&#10;M6ML5znHdZlrA6MGay6vic2IZVOrFhwSHBY8SWVSv639rj2/xibyB1Rs/Ijgiy2X3Lt6b4DSgBkH&#10;Z7z5+ObG0xudbDpNtJhYrp3NIUFHgyTEJfrY9znmfay8YntblDYybbzseIhNeLuw01unSv4F9Efy&#10;ZMOTIYpD+u/pH5QUlB+Uf3/0/SZ6TaYdn1b+6xsLtheo/afW3ri9radtOX94TvkjQGkHCDHnXpT/&#10;h8RW+LTwgtiFuiZ1Fa4q8Nvjp8tPSETI1A1T+9j2ufLkJ8/7/ctQsfEjgi+2HHL96vWum7oudlrs&#10;H+v/4MWDzls6j7IaVZBX8PNxJJv4H/Bf8N+CATsHnPY9XU6xcQI4ecPzJslMgti67eh2L/ReXkGl&#10;3psvgbxSfTVccXiPHT0CEgLy/PJujLvRRL/JDKcZ+YXlvetjgX2BloRWB6MOlo8subcvofwrbhPS&#10;hZCmvPt5/pnRJe9J3onFJyC2DW4bKvk6pr9IaETojA0zetv2vujBXzdPoWLjRwRfbJnk/NXzrbRb&#10;rTyzMjwx/In3k65bug62HZyfmV/6kopvySTvHd7PXDVzqMPQix8ulvfxLhGEM4IzZe0UiK2PQx//&#10;RP9Kvn1+BvFR8xklP0p4m7BfvF/Ou5xLky5BbHOd55a/fxbsKtBfoS9sKGz8wJh7+xLKv8IFIw3v&#10;b8ufElvW46xDCw7VMamjflM9J7+q3j4tLCJszoY5PW16nnt4jk3iD6jY+BGBFxsnnePs6lzPsJ7i&#10;FcW49LhX71/1sOvRa1uvvJQ8TuHPjmYGeWv3drzs+JH7RroFuZVXbNDEGMKIbdC+QWnZaZXcbfJJ&#10;gGbAONlxrW1bv497n/Um68zUM00Nmi46tYjNUA4KdheYLDPprN9Z944u9/YllH8C+sWfF1u6Z7qD&#10;qEMd4zq6d3ULOeX6yQofEh4RPn/D/B5WPU7fPc0m8QdUbPyIwIutILXgwOUDNUxrYLqakpXyLvBd&#10;z+09u23vlhmbWVTws46YTl5bvh6uMHzsgbH3Qu+VV2xp3Ds0TpHhim3wvsGVf+98DgnTDpsgO6G5&#10;bXOfGJ/Ml5lO052aGTZbdnYZm6EcFOwtsBC36KLfReOmRlW9oEAAwHBylme1WryHwf6Z0SXZM3nr&#10;vK31jOsZ3TPi/KFt/HkiIiIWbVjUfXN35zul7nz6T6Fi40cEXGy5JPtptp2xHcRmfN84Oz87KDyo&#10;947eXey6fAr5VJj/s9lrKnmh96Lvhr6TDk3yjPAsr9g+EzKDTJHjim3IviF/4qEw0QbRk+UnN7Np&#10;5vXRK+NZhuNMxxZGLVaeX8kuLgcF+wtsxGy66XZTua7CvS8X5Z+QT8hhntiaErL/T4ktwTPBYp5F&#10;Y5PGFg8s2KQqSGREpLiKeFfLrsduHmOT+AMqNn5EwMX2gaQtTTOZY1LDpIbNIxv0vMiYyL47+3a2&#10;6xz6PpR7/ciPSSZPVZ52VussckTkZfTL8h79TEIkyBTlPyi2RNNEEUWRpjZNPUI9Uj1Sd8/Z3dK4&#10;pcxlGXZxOShwLLBbatddp7viVUUqtn9GFiFbSWGNwsL2hZzjfyqaivOI05+n39y0+ZaHW9ikKsjH&#10;iI8rVFZ0sehyyO0Qm8QfCJTYCgsL8TYpKSkxMRGL8vPzq6jzBFxsD0l8m3i12WoNDBs4PHRAQlxi&#10;XH+H/p22dHr36l1e7s8uVkwknjKerbVazzw+0zfOt7yHOJuQTWTJ+iUtdFsobFXIL6j851OnbU6b&#10;oTQDYrsbeDfpQZLdfLvWZq3XX1vPLi4HBYcKdizZ0VO759rLa8u4Xwnl75BCYsxj7Mfaay3Tenfx&#10;3R8aQ6I8o9Tnqbe2aL3DYwebVAWJioiSVJXsZN7J8Vqpx+b+UwRHbHl5ecHBwYcOHVJXV1dVVd22&#10;bdvr16+zsrKqotsEXGz3ycdWH2UXyrbSaXXk7hEkJKUlDd41WNhW+Jnns9ycn8VS8eTh8ocN9BvM&#10;OzEvMDGwvMc3hxAb8mzUM8OZhn7qfj//Jq/iZG/Nnq0yu4l1k6vvr8bfid+8cHMb8zaqN1TZxeWg&#10;4EjBniV7emn1WnlxJfeGk5R/Qjy5tOVSQ/2GdYzrbPfY/kcGEA6J8IxYL7q+w+YOex/vZROrIFGR&#10;Uas3rRY2F953dR+bxB8IiNhgtatXry5ZsmTatGliYmLi4uKzeDg4OCAPu2rVQcDF9pSEDA1ZJr6s&#10;i1qXM9e5DyVL+Zwyxn6MsLXwvbv3srN/9oDNOHJX9G4t41oLTy2MSI0o77iDOPA4yeuZl9YoLV85&#10;n/yBRs1zyBNVFW1i1cTlrUucW5zxEuN2Fu20bmuxi8tB4bFCx8WOfTT6LD+3vKreZkkAiCIuei41&#10;TGvUMKux5fGWPyS2EPeQtQvXdrHqcugZf32IVyFiImNkNsl0MOvgcIX70Qv/ICBiQ6y2atUqGRkZ&#10;X1/f/Px87ExMTIylpeWYMWM8PDzYVasOAi42L/Jh0oc5UnP6K/d3veyKhNSsVJEtIp0tO7tec83M&#10;/OF9OopIUXSRm4gbBh0xF7FPnz+Vd9zJJ+QWIf14j65GEPUHGjX/YL74JvFmFs2cXzlHXYnSXqaN&#10;+bjhfUN2cTkodC48suhIX/W+i08vDksJY1Mpf5lQ4rLOBR3sD4qtiATcC5AQl+i5pafzS/66nrBC&#10;xH6MXae+rr1pe/tL9mwSfyAgYrty5YqCgsLTp0+hAbwF2J/w8HBNTU0bGxt21aoD6o9dE1ixPSfe&#10;47wnyEwYqTDy7jnus4PTstLmWc3rYt7l9MXTnzN/eG/iAlIYWHhx6kUMOhLnJVKzU9FW7KIfg1Z8&#10;S8hQntjU/ozYTudLqkm2MG/h+Nwx4kLEJolNHa06WrhX4Jq3wpOFTgud+qv1Fz0pGpoSyqZS/jJB&#10;xEXqD4utgHy4/WHxisV9t/U9413qSepVB4hNSVOpnUk7u4t2bBJ/ICBic3R0NDQ0TEhIYHPxwNz/&#10;7NmzSkpK7Puqg4CL7Ql5Pvr5oPWDpihPeXr5KRLSM9PFLcS7mnY9eOZg+ucf3l4ojxQ8LzgpchKD&#10;zqpLq7Lzs8t71Rq69ydCxhJSm5D1vACusil4UCCjK9PatPUuj12hZ0MVpRQ7WXey9bRlF5eDwtOF&#10;pxecHqg6cKbTzODkUk9xo/wd/IjLkj8stnzie8N3ttTsgTsHXvK9xCZWQT59/KSirdLGpI3thQr0&#10;87+AgIjN3t7ezMzsm0+x8vLybt++vXr1avZ91UHAxeZJHo141HlT57nb5771QRjFFdtq09VdTbra&#10;O9mnff7hd6JZJP9m/pEZRzDoyFyWKdeDSRkwOkFmk3i/uv3vz4gtvGC91fo2xm22Xt8a7BS8dvXa&#10;zjaddzytwDVvhWcLz88/P2jjoClHp1TVZ3RVfYreF52Zc+ZPi837mveUNVOG7x5+3f86m1gFif8Y&#10;r6ar1tqktdV5Kzbp9/j0+dOTj0/wn33/qwiI2LZt26anpxcTE5NSgvj4+MuXL0MP7KpVBwEXmzu5&#10;O+Ruc53mYmfFghK5w3dGZoaikWJ3o+6WhyxT0n/4kJcMknsqd8+sPbXMayleU6zwoDOFkJqEzONd&#10;S1LZFGQXqO1Qa2fYzuKgRcCBAKm1Ul23dN3rVYFr3grPFV4WvTxYZfD4Q+MDkwLZVMrfhEPyfdmZ&#10;0x8UWy7xuug1Rm7M6P2j74Tw1yM6K0RCVIK2gXZL45YW5379Z+YFRQWhyaHPo55n5mU6v3WedGTS&#10;Ee8jv/kEecERW//+/RcsWLC4BAsXLhw/fvzSpUvZVasOgi02zgPOtYHXhIyEVl9czfwM+XPmZzUD&#10;te6G3fX36yen//A5ZKkkZ3fOtjnbhMyFKnQlPYsEIfUI0f0zEVthge4B3Q6GHQxMDT7s/CAmJ9Zt&#10;a7fDrw+zi8tB4YXCa/OuDVUZOspxVEBiAJtK+ZsUkhyvnJ2zd8JqNU1qbvXY+kfElkOenX02RHHI&#10;hIMT3MPd2cQqSEJ0gp6hXgvjFibnTNBQMFNmfmZ5bwb0hYSsBJzLU49OdXrjpH1HGy2/wW3Db96g&#10;QEDE5uXltbUstmzZcvEifz1PoTwIstgwI76Xf2bQmRqmNRSvKqZmpyItMzPTUM+wp0HPjQ4bk9J+&#10;+GyqRJJlkbV53uYGmxvo3NFhE8vPc96DSKCMPzBYQWwmziadjDupK6n72PjMU5zXY1uPkz4n2cXl&#10;oOhS0a25t4YrDx+8d7Bfoh+bSvmb5JKMhxmWCyz/rNiyiOdxz94qvacemfos6hmbWAVJikkyMjVq&#10;btzcwMUgMTPR2sNa3lXeP9GfXVw+gpODu+3sVtu89prLa+Rc5dDyym7KUWlR7OJfQkDElpubm14C&#10;pCcnJyclJaWmpmZlVeqDkv8Kgiy2QvL59ucDI3h3QL6lzjwULSsza7PO5l76vWTtZRPSvroC6Fs+&#10;kUy1TKP5Ro2sGpk8MGETy08h76aRf+Ze6gVFBdYXrbuYdVFerext4T1FZUov+16X/CpwaUDRlaL7&#10;s++PXD+y7+6+H+I/sKmUv0kmSXVL1Rbjxg34s35kXYHvccvPZ+J+0L2zWucZx2e8jn3NJlZBkmOT&#10;zSzMmpo01XXRfRD2YKTjyBY2Le6F3qvQbCAkOaTnrp5o7QmHJ0w7Pg0vFK4qRKb+1g0KBEdsGRkZ&#10;eXncURJ7EhMTc/bs2aNHj/r4+GARs2YVQpDFVkBSbqTYTrAVMhMyum/EnAAQm72OfS+9Xiu2rviU&#10;+sPvjWPI5zWfNRZrNLNpZuVROd9XVxYQm/0t+26W3WQkZF4avBylPqrPzj63gm+xi8tB0dUij9ke&#10;oxRHdd/Z/X38ezaV8jdJIwkuCYoSiozYLB5Y5OX/ge9jM8i93ffaaLWZ5zzvXfw7NrEKkhKbYmll&#10;2cSkiaaLJrr64H2D62+uf9HvYvkfrks4JCwpDCuitXFSN7dpjhdSF6R+8+cuAiK2p0+f2travnvH&#10;vbEbYjVFRcURI0YMGzZs9uzZXl5e7KpVB0EWWx755PpJf7p+Y8vGth7sJcLZmdn7tff31uu9wGZB&#10;XOoPn0P2kXsDZZnlMm22ttn9YjebyB8UFhXue7Svh00PSUnJ50rP+2v27+fQzyOiAvcHKLpe9HTm&#10;0zHrxnTa3sn3ky+bSvmbJJO4I3FSq6UYsRnfNs7O+dmtcH6BNHJ7++3Geo0XnlpYpS9/TY1LtbGx&#10;aWTSSM1FDRHbCMcR9SzrHXh5ICM3g83xU3JIyKuQXlt6MQ3O/C0+szgw8bcunhIQsTk7O2tra4eH&#10;hxcWFrq6uk6fPv3ixYvu7u5SUlLW1tbsqlUHQRZbLvl46eN60fVtbNvsfs6aKSczx0nbqY9eHxEr&#10;kdjUHz6HLIIkz05eJL2os33nU76n2ET+AGI7/OpwT7ueSyWXPl72uItOl4G7B76KecUuLgdFN4q8&#10;ZnqNVRjb1q6tzycfNpXyN0kgUQ5RC2QXMCOs3nW9jM/lHqPLTyq5YX1DyFBI7KxYREoVvnda6qdU&#10;u212DU0aqp5TvRt6d9iBYXUt65o/NK/A89+DSMCygA56HYqthr+ZTjN/86N4ARHb7t27jY2NU1NT&#10;8/PzTUxMVFRU4uPjMzIyTp48ieiNXbXqIMhiyyYh50IkxSQ7b+98zJt9hhPEdl7nfF/dvqMtR0en&#10;/vBqqFASPzF+3LpxvR16V+hTvr8AxHbS52Sf7X3mrZz3YMqDtnptB+8b7JdQgWtAim4VvZn+Zrzc&#10;+Ba2Ld7EvWFTKX+TWBJmEzZFift4I/xpXNZITeNe31S5cJI5V0yv1DCtseLciir9RNn0+PQdO3bU&#10;N6mvfE75mv+1vg5961jUUbqmVP47nRb5Fr0d/ralfkshY6F6hvWYZp+wf8LbWO4vXH8ZwRGbkZFR&#10;cnJydna2hIQE2hrpOTk5V69eXbt2Lbtq1UGQxZZF/M/4i0qK9trV6/z780xabmaum45bP91+AywH&#10;RKX+8GqoEBI7LLa3am8440XUCzaRP4DYsEd9d/QVkRa5PuR6G502w/YPq9B8vOhOke903wmyExpb&#10;N6Zi+zdEkQCTgP4a/ZkRVvWCalLKDy/T/SWKkorO6Z9D+VIXpJKyKr/8v0ZGQobDbod6JvUUTyte&#10;eHyh2+ZuQuZCS48s9Y8r74WReT55HoM9Wui16KjRcYDSAKbZh9gNeRVRgY86SiMgYjt//rysrKyr&#10;q6ubm9ukSZNu3ryJ0A1LDx48uGnTJnbVqoMgi+0z8XH2mbR20sC9A90C3Zi0vMw8D12P/rr9O1p0&#10;/LEJCoMKA/oFtNNqN/rg6JDkEDaVP8ApdC3w2oBdA0bLjz4z8Ewr7VajHEclZiayi8tB0b0ifxH/&#10;STKTMDqc/3A+tzAXPYFdRvkr5Ifne2h5tDBqwYyw68+s/5Twu3fBKE1BQoGzujPKX3tlbUbeH/io&#10;82+RkZixf//+uiZ15bbLndx+EidmLdNaE7QneL/z5t7Erhxkvc1yHejaTLfZ5DWTNWZptNdoj9Ct&#10;p3XP5+HP2Ry/hICILTQ0VFNTc9GiRbNmzVJUVIyM5F4qGhUVBavt3LmTWbNMsC72vCRIAd8sKk5k&#10;0gG7gLeISQffpBcvYl6zC75epUyQAbsmmGJLJ6+PvB66buiIAyMehD1g0goyC97rvR+kN6ihecPg&#10;pFL3SEwl5B73udukgOQE5jzo/6C1Tuupx6YmZ/3wp9x/nSJO0ZPIJ0P3Du2o3nHTnE2N9RqPPTT2&#10;c94P7+n8NZyHnJCpIZPXTsaQN9t59o3AG9n5f+DKBcr3SQ1Nddzo2Ny4eROjJnWM6sifkI/5FMMu&#10;qzzy4vMObjiIo6xwVYH5xUsVJTMp8+Dhg0KmQmvV1x5WONxMp1lNk5o9NvZ48vRJOe8znv4q3Wmw&#10;EyI2qWVSb7u+3bxgcx/1Pu0t23uGerI5fgkBERtq7+fn5+TkdOTIEbxgrvtPSUlBDOfv/6OgOD09&#10;/cyZMxpf0NbWfvLkCfMLAXjR0dHRyMjI0tLy/v37OTk5jJCw9MGDBzY2Nnp6eocPH46Oji7+pQuE&#10;euzYMQMDg82bN7u7uxf/hA4vPD09kYhFWOXjx48/dpsgiy2NvHB80Uul17hD44p/mlqYWRinFzdM&#10;b1gdizresd5MYjEY7vNn5hdqF8JwGX4ZTiOd2uq3XXrqf+ydBzyU/x/As0KRpDSMhrYGbS1SKRpK&#10;00xG9t7r7qyQVJLVoqGtoaEoJCUaCpURskPIXnf3/X+eu0vjV/1LqqPn/btXv/N51t1zz/N9P5/n&#10;+Y71jW3fHeDmjwNie9f0bkf4Dh4iz1DLoWwEtsWHFrd0tDAm/wDUBGrh4kLpbdJQ5HF7cK87va6i&#10;4YcfwuN0B8V5xUbGRsIuwpL2kgPsBmwL21ZY2v0jvrZWtPrr+bOQWIyvGf9sPx1MRVN109Hwo2xE&#10;Ng09jQDlAOwhGbFPf/v+MYkx1Pb/c/lOp/pB9b7Z+4Y4DdG31m/Va83RyZHXkx/gOiA+L54xR5fo&#10;JWKD0h988wX0gdkYy32D8vJyXV3defPm7aaxZ8+etLQ08GJzczOJRFqzZg2oyMLCQk1N7eLFiyAw&#10;2Na1a9c2bNhgZGQEM0Ac3pSWYtd0YDWIqKioODk5mZiYbNy4MSYmBnQInwREuHnzZgMDAxcXF5iB&#10;SCS+efO9ETJ7s9hq0P3A+8Msh0kflX5Wzng+TG2ktjq2zrGdw+7G3pnGdZJzMsdls8tJvZONFY3V&#10;z6o9ZTyFCEIGlwyYM5u5d/XeKI9RYCY42+UPybd2/EQzSuo9aumiUlkNWVi8r3vfBUcW9OiaBT2R&#10;l/kvF5svFieKb3HcMthmsMphlfzi7h8Yr+ltk7cO1pTT+vpPjEPLhDTXNB8/eZyNxKayTcVnrQ+k&#10;a3DogtvO3TrX0drB6Hn8Ow3cqagyvtJ1sesI4gibMzZtOW1FIUWKBoqwZ2JyY75TQv5feonY4uPj&#10;Idmy/gTItI4fP15WVvb9LwZiA9/o6OjQXQiAveDf27dvy8nJgZAqKyvz8/MhmQMhQQ5XW1sLM4PM&#10;MjIy4P3Vq1fHjh177tw5+AxgvhUrVpw4caK6uhpyMm1t7R07dsDioD1jY2N1dXUwHySRp06dWrJk&#10;yaVLl77To0FvFts7lLAvgceOZ/mx5R+bqjQiqgt1qeVSENull5cYwQ/sObtnsPPgKe5TCioLyh+W&#10;G641HOU+yjXWtaX9J5KhP8a7h++m7ZwG5zYHkWPjoY0/J7YkauXCyqXqS6F04HLnWnliZXnDd1v1&#10;4XQ3yQXJgxwGzfeYT3AljLAasSl0U05h97czayxvJG4ncrtyO0c7M0I9k+ba5lNnT4HYNmzd4LLc&#10;BbMa7bUvcl9rSyuc7OgQ7FPGzF+BispullkstxjpMdIt3q2N3FZ1omqz4WZYQ1RWFJnS9T5feonY&#10;bt26BRaB3IsOSAU8JC8vDxLKyfnecQliA0vNmjVLX1/f3Nw8IiICInV1dZB7KSsrQ+oG+wUMdPLk&#10;yeXLl9+7dw/yORBeZGQkyA8WB+etXr0aMjDIzHx9fZWUlLKysL5rYakjR44sWLDg9evXr169kpWV&#10;PXDgAG2DqKCgABJBb2/v/w4VDesEC8IHzs7OfvLkCczW+8RGraTG+sayurCuOrnqY685sCfc0Abj&#10;DXCl1tkGoBP3M+4DnAYM2DngRNqJV7Gv1qusH+8zPigliDkfTtTm1sq4ybC5sHESOdUPqf/Uh6Q+&#10;oNYsrJFTk4MTm9OdUzpMurweF9ufgoLIteQjPkfYCGwbvDec2nNqlOWodUHrXhX8XM+HP0J9eb3N&#10;NhteN16PWx6MUM+kta717KWzILZVyqss5CzguB1sO5jbkdvmuE1DUwPlJKV1XGuH1rdLMAoqiira&#10;vma7mLeY332/dnJ7fUS9mrEarOd0xulfOcF7idiam5vffUJVVVVFRcXDhw83b968Z8/3xiyHNYCl&#10;wFs3btzw9PScP3++j49PXl6epqamoaEhrJk+G0yFbOzKlSsxMTHLli0Dw9HjkBHCbACkYnZ2dtu3&#10;b4ftQpzu2hkzZoCZwIXTp0/v7IsZfKaqqgopICR29EgnIEUNDY2RNISFhYWEhHqf2DredkR5RsGB&#10;q3RGqbLpQ7eQTQh5IW0dbRDbfwcwcz/lPsBxAIcbh2KE4r1z9xbrLJ68Z/Lp9NM/0W3PH6Suum6T&#10;8yYuJ65+pH76h/V/Tmwp1IYFDStVV8L+YXNlEz8gXvL+l/o4x6ED5yOFSmmH/+D/37rB1Yxa77Xu&#10;0NvBY89DdCbeOnhrvMV4hf0KGa+7u8srKnpf9t5km8kgz0G743Yzgj2Ttvq2i9cuwrG6RGOJzmod&#10;VhLrTMOZw6yHqYao1jbUvrd6f2P8jawNWdg9ya/udQrKP5e/bvO6CbsnHHx8EM7ojjMdOqY6fYh9&#10;jjw50tTe9W5+e4nYGBM/BxKvsLAwY2Njxt9fA7Kxehp0NXp4eKxatSo2NlZLSwtyuM41X7t2DcQW&#10;FRUFk5YuXZqYyOgnCRIsmA1yvtraWnt7e9Bhp9iio6NBbJB4gdgkJCRgF9MXgQ8M2aS1tfV/xdbU&#10;1PTy5csHDx7cv38fDLpy5creJ7a2t22nSKeg4N56fuvHGoNwAO9GVhpWIDZiDJER/IDtWVsuZy4W&#10;EsuYPWOij0ZPN5o+1X/q9ezrzCk2+H0NHA36O/bnIfFYHrFs7/iJD0l9RG2Z3yKvIg/7B15DvYf+&#10;eENXnO/Q3N58Nevq9svbr+dc/1Z1HkodpfJw5Uy7mUL2QlG7ou5cuzPZfLLcPrm03O5uUEhBtYW1&#10;2tu1Bb0EAxN/Yrg+JqS9sf3KrSsgtvnb52/dsLWfR78NehvGWoxd5L+oqr7qsuXlUeajlPcrY1cU&#10;Xy2lKdgTdJDilH1TTqWf6qB0UC9QjUyNWF1Y/R/6/1SN4i/ozWKjN9AGRTH+/gHOnj0LuwMyM0dH&#10;RzU1NZAKrBx2DcTBZwkJCampqZCxgefa27EC682bNxs2bHBycgIvenl5bdy48fVrrHEVLAJZ4Ny5&#10;c3Nzc8FV0tLSBw8epG0BlZSUrFu3DgwKNqVHPgU2R98imHLLli29T2zNZc2HHA/BFZnGRY2P99Cb&#10;EdqHXLe6shHYzA+aYxWF6T9pO6I2UPXP6LMSWKGg5/Pku3LgykjLkdMPTE98kwinAW0m5qKpsYng&#10;TOBz5BtAGuAc5vxzYntCJUuRVysz+nPi8eT52RFAcL5KdVO19hVtkT0ielf13rd8fYj2huqGk4ST&#10;wwjDZu6bWVhamHAvYbr59CV+Sx5n/VJL4a/QjqpfVavoqAj5CB1O/onh+piQ9ub26/HXQWySOyRX&#10;Ka8a7DPYcoelhKmE2G6xkvclXuZecEZLH5ZurmuGYo2xzKeQ0csjLyV2SEgESMCVB3ZGX0HWptac&#10;Tpw7E3e+b/7uYPrfpXeKDSIgnry8PFdXV2fn7z2ebW1tLSwshNyusbERlAMzKyoqQs4E+RYkTPfu&#10;3auqqgJ72dnZKSsrw5yQ1W3fvt3S0hJ0BUvduHFj4sSJp06dgt13/vx5eXl5UGBNTQ2sysDAAOaE&#10;/Ut/r62tTa97AvsaHAkzf8dY8Pnhq/XKyiONZY3+tv5sRDa9S5+Mfw1iC0L71++H02Ct29rMV5mt&#10;bbQ6Fymo2aNZnaAOIoSCvi+p7+ldpwc6DJwZPDOtLO1Xni3/Ppqbmve77RdwEhjoOtDrmNfP/XxP&#10;EVWK2im2/p79Hxb/UjNVHDqVjZWy4bJ8XnzLji+raf76EO3Z5dlzneeKEkW9QrwamhruJd2bZTZr&#10;ge+ClFfd3cFNK6p6UrVeb72on+jJJz8xXB8T0tHccev+LRDbJMNJizQXie4R9d/hv8hk0RCfIU+L&#10;nnroeMAZPS9oXlnxNyrxkdGT4CdDLYfODZ2bXJSMndE3EMGEwOPA43Tbqbq56w1Ve4nYwD2xn3Dr&#10;1q3IyEhIpCC7un6d0b3FVykqKgKZhYSEhIeHwxswU1BQENgLsj0zMzP408/Pj0QirV279vjx4/R9&#10;dO7cOVgtqA6WUlVV3bx5M6wE4vn5+RYWFmAjf39/2PTy5csh86NX96c/orO1tQ0ICIAZzM3N6Ynd&#10;t+jFYqsrqfO08uQiclletGSEABDbQXRc/jhkZlxuXAphCliX52C9naiiX8WGTRvoBT0HiSPELYSd&#10;yD7n4JzX1a+ZswFQa3Prab/TQ12GCrgK7D+5v4P8Mz/fM4TmI5ulNnN05vDZ8fXz6Mds/WH2UErr&#10;SsftH8fuxj4hYMLbhq/3JHI+83xft77zXecXXy4mt5KTE5Pnmcyb4zPn/ov7jDm6i2ZUkVix0mil&#10;2D6xC5mMJxQ9FEob5c6jO+yu7CPNRkroSUw8MPGc4bk1+msEPATO3jvrrOEMYpu5f+aLVy++Khgq&#10;mXp9/3W4bJU7JldeX46d0bHIy8iL35bfItoCLkcY8/08vURs9FuFsp8AXlFRUTl8+DDMwFj0a0BC&#10;tn//fnCYsbGxi4tLVFQUJFWwQgDcs3v3blNTUxsbm6tXr0JKB0FYpKmpCf50dHQ0NDTct29fQUEB&#10;3T0wNTc3F9YGq4JFQKj19fW0NVHhzc2bN0FsMAkWgdm+v7thEfhqvVJstSW1jhaOPEQe50ufZNIt&#10;CB1FUUuj6Lcc4brvWvY1rPmLJ8odmKugrMDhzMFCYGEnsbs6uoLY5h+eDwc9c4qtrbnt9tHbQq5C&#10;g90GHzx98OfElo7QAvSO610Of46smiy3B/fZjLOMSThdox3rsCa7InuQ9yA4tEb4jfhWt9T+9/z7&#10;uvbVdNKkZlKp7dTUxFTIPGZ4z0jM/ImBh36IBvQ2+q20qfSE/ROuZV1jBHsmsKMSnifAiclnyzfM&#10;cpjUIakYmxi9bXrDnYfvCttlrGYMZ/TUvVPvPb731dZNFDJlj98ekN/2E9uhSIRyD8UjfyN/QWvB&#10;HVd3/Epbl14itrKystTPSUtL+7+N2JiWXiy2qpIqUzNTfhL/ziufDCcEYjuBEhcmwiEOpY+wn/CV&#10;V1dQG0Ik9HToUxkNGThneOx52AnshtaGbEQ26TDplg5GRzDMRkdbx7Orz0Z6jhziPuTwucPfaa34&#10;FV4gtBCOceylsl6Fy50r9FEoYxLOzwJHRwuiXKFUh1VHXo7k9eCFQ2vIriH/7QGAjuc1z77EvmbO&#10;Zug9VqnhaeJTWRPZKZ5T4jK+Pn/XeY/KIstmW86eEjjlTt4dRrCHQkap6akiViJ9CH1YiayalzWz&#10;fbKJm4ijrEcZexuraKiA2Mb7jo9KjPrqFR4E9Xz1eAm8O49/KA2SUKhh6AiLEWqRaiV1Xa8S3Duf&#10;sfV0erHY3pa81TbVFnQV3Hf1kz48QWxnUI5kznzN+ZxOnCN2j8Bu0UDQBd0VvTtXa664vriImQiH&#10;C8cGyw0gthXhK6hfrz7896F0UIofF4vtEoOMLehM0M9lbK8QWswQm4G8Aacrp889H8YknJ8FCrRs&#10;1Ly22VvBW9pJmo2EXTMN9BrIGMYPDp/PjyCHUw6cBE5HV0d6/HniczljuQkeE2LTY2nTu48aVHK8&#10;ZIrNFMkQyftF3X2f8w9DRSWpJfqK+n2IfQb7DA5KDWo41BC0Jmi82fh1xHXyWvIsRJZR3qOOxRz7&#10;by0qKOXa2ttk/GSGEIacP8EY6AOloGOGx0aajtxwZsPHdq4/Dy42ZqQXi62spGyr6dYRbiMO3TjE&#10;CAGtCEWi5nHNScJJc7TnDNs9LOJ5BNYGwBFdHXt1ut70RZqLpu2Y1te570LLhexEdqVwJcaCTAgZ&#10;VZdVj9szbpjrsAvHL/zcz5eNkDRCLAgNQvYr7DlJnI63HRmTcH4WKNAeobfyb+dvn0+vfAQvXk9e&#10;v/t+2FT4WT5vYWgSYgJi27mbkTpkJmauMl4l5iZ283l3P+asQsUBxWMdxs4+OPtJ6RNGsIdCRe2P&#10;26Nloseaj10StuRx6eP24+2RyyKnGE2Z6TJz7o65IDYhT6G9UXv/KzYyhVzVVDV+73hRouiTMx/2&#10;wxN0zuCcmImY/En5gtoCRvDnwcXGjPRisRWXFK8xWzPSc2RE7CfjX4PYLiI0GrWztG/cuFFwlyDW&#10;/0g9QrbolPip8Ubj125eK6Mhw+XENdZ6LAeRQ+OYBmNBJoSKWmpbQreHeql6FV8vppJ/5uCki40d&#10;e9LmqeDZl9TXLLrnDbrELNDElrMuZ5buLMxq4DYi1lGZzTUblIMafBtidsacTz3/tv4t9rCWjLT8&#10;tDiJnP7h/vSlsxKz1pmsE3UVvfasux+DlaE3zm9GOI2QOiz1i+NEMwU1qDq2+lritTt5dxpaGzpO&#10;d9xfcH/GjhlDXYaONxkP+3yI+xDCBcJ/eyqAyIu3L0T3iI51HVt0Gat/h5GOovSjJhpOlA6T/pVx&#10;qXCxMSO9WGyFxYWyprLjfMZduvdJn5AtCIUjJII6WDpU16sO3jU45FEI9qjDCoXOCBU2F9Zcq6m0&#10;SYnbiZvXkbcvsa/BSQPGgkwJpZXSFNn0Pvg9pYryxf2u/0MG7RkbJ0J6aK/iXg4Sh+4VXcYknJ8F&#10;CrQk9ETpyTS9aXSx8drzshHY1C3U0UaULpu+UXmj8C5h/2T/msYaVIE2e26GFPnI7SP0pXMTczeZ&#10;bBpOGn752WV6pLugFFBytXIFnAUWHV2UV53HiPZcqFh5RQao2ONkciT59YzXUlpSkKvx2/DDbh/g&#10;NsD4lPF/O01taW258/COqLeohItE1c0Pwxa+QjH6MVP0p0A6m/3uQ1+yP09vExtooLGxEeK1H4AZ&#10;GNN6Dr1WbB0oPyt/jsWcyXsmx6TFMIJAM1YrEoliYtu+Zvsgn0H7H+6HK0FkhvbM3TPEeojZCjOt&#10;NVr9HPqxEFig9LE+x9x9osOpBOnmO9qbnwJc7owQpKP7UOi6UMhNVS+oMibh/Cyw8+NQ/KZ4uPzn&#10;JHCKuYnprNOB42el+soWwZb42fEzdWaC8MQDxO9m36XeoCoQFDjdOM88O0NfuiCxQMVERYAkEJnG&#10;6Ayvu+jI7Xi2+tkgx0Gy4bKl9d0/2NvfhRpFrZtcJ6suC0qjV3LmInGp7lVt8mt66/oWTv/OQTka&#10;0xtPbT010maknI1cTfyHxoW56J7+PckdklMCp7yq7HrvBL1NbCUlJWfPnvXx8XH/wJkzjCO1B9Fr&#10;xdaKch/mituITzswLel1EiMIwKUenOALMbHpK+jze/Pvvr8bwTWcEfJc4Mlny+cs42y53JLHgQc7&#10;T9y4SLdIjAV7GXAgw65oQigKHV97HMSmdJaJnyYyOVCg3URRW6LGmIxZbLH47em3D+Y8gDRigeaC&#10;ooFFNyffnGwwGcvkSH1OPjxJcaVI20iD2LB2JjSKEos0TDQGkAacSztHj3QXra9ak+YlDXIYJHdC&#10;jtkGy/11qNFU6gTqOuV1jCFsSH1YSawK2xSK+Yqt5KxmBM+Iz2cMtFZ3rm6v9N5RZqNUjVVr79fS&#10;g+gNeqz3eLbObDF/sReVXb9P26vEdvv27U2bNq1atUpZWVntA9/vBJk56YVio6mL6k19afFyuP3w&#10;OQfnZJZnMiYB8APCt0xDHes7zNebD/AasPPuTvQWIX3ktMSJy4nLR8rHbZEbnx0fnCf9PfrvTurZ&#10;Xcf+H9oQikEXFC6wE9hXnljJCOL8LFCgXUYnVU4KmwsrBivWvarLnJc51GrojB0zHgg9iJwUKWIu&#10;Qi95fW751BjVzLGZw+nOmVCQQF+67F6ZjqkOJ4kzIu2Th8HdQdOzpujJ0fz2/KsiVjHbYLndwG2E&#10;JiOd9TocLhz03QsvaU3p41OOww8Bezg8LZw+Y825GjsFu9Gmo821zeuffOhfsBRl6mXO3z5/mO+w&#10;52+fM4I/T68Sm4WFhb6+/vfH8OwR9EKxQRZyHHUIdqQOT+W15118dHFZ3X+G0KxE5B1k23W2PDt5&#10;SPEkVIb9aSlnye7CHjQzaP/s/fy2/HCS8O7kDX4UzFikVwJiu4turLzB5sImfVQaDoaefjz/HaBA&#10;O4uC1IIErQQ1IjUaqhpez3s9V2suJGrnJp07PvU4ny1fH1qNEtNzpjlqOZKWklzuXI9LGT1DViVV&#10;GZkbQYYX/jS8e/d/fVL92UlnB9kP2nBmw08N19czSERoCnJaiV2PYlaj7eG52nNdF7vCnywklkNP&#10;DtHb6lRFVGlu0hQzEfNU9WzM/CD4SpS3I2/xtsV8XnxPy552ec/3KrGZm5sHBQXV1dXR/+y5wDeC&#10;r9arxNaAkC9qGdJydexVXgfelcdWNrX9Z0yKKkS2IDuvde7n2c/htgMqQY07Go0UjEBsxyWPH5t+&#10;TMBGAM4NbGC2ZycYi/RK2hFKRQnLEuCLSx2Wam77RgeyON8HCrQTyGebD1wPmd4wbWxsLJpftFVp&#10;K5Ske+fsDZ4RzO7MzmvHy+3IvSF0Q9K6pKnmU7k9uDuf69Qm1ZpbmMPxdujxoe7tlfT91fdHph8Z&#10;7DRY/aJ6LxTbQ4Qk0LG5x+A0xx6zubByOnFOMpy0be02utjgqpTeffnbw2/lNeXHWo89ZHuo6e2H&#10;0qAWle4oXaq+FAoBrPdIWoWULtCrxHbs2DEikQgyqK2theO4iUZLSwt9ag+i94mN2kBt3tt8e+Zt&#10;u6V2PI48W45v+coBV43IzmT31e5QvljdskKFqFqvWnuNNjuBPXJ15OWZl4dYD4Fzg9+b//Krbq6o&#10;xlzAD56OUmRTQGxzDs6paqxizs7DmB3YZ4eR83bn/g79ne84N7c0VyypcJR1FLIQMpcz3yW1C46l&#10;6XrTR5qNnOc77+Lyi+Jm4gM9BubX5NOXbrjfYGdpB/MEPAz43qB6IKYqWu2nH6bsRJn1MmtBkqDh&#10;NcM28rfX3EN5itAMlDomdbDtYBAb5G0jLEbAtcVEw4l0se15sIdef6Q0oFTSSHK89/grSVda2j6U&#10;0g2oWrd6heoKENudvDtdHpqqV4nt8OHDM2bMWLdunZWVlZOTkzONkyd7Xv/ZvU9sbfVtCT4J88zm&#10;DbYZzOvCa3zc+CtZSA0ie5F3rdrF6c5pfN0YFaASvRKsZylXrhtBN+IU4oZaD4VzQ2SvSOf9ot4J&#10;/OC5KEM6A8Q2I3RGQU0Bc45jwOzAPgtEZtpmHE4cvvd9W1tb38u/PyR5aLD1YDlVOSN5IziWlLYq&#10;zdWZK0ISCV4cPMls0qhdozoHwGt90Opi6QLz+Cb5fm/EyySE7GkPln7s+hkO+4jQCLDpuL3jwp+G&#10;M+eYgr9EBkKzUTF/8VAr7Gzt69x3+o7pfQh94GCmi80twY0+clCRb9EI2xET/Sc+KHzw8dKhBTXr&#10;Nq9SXgVXt1eyrrSSu5jR9iqxHTlyROc/BAQE0Kf2IHqf2BrqGna77h7kgnVEK0ASIEWQviK294ji&#10;T9m3ch+HG8eOqB0oD73Wf620SYnfi/9O2p2UoynDicPhOm7zuc2/0u13DwBK5GKUvTib25FbIlgi&#10;syKTOUeeY3KoZGrHvo7tOtuhVD305FB7e3urYmuScJKwubCAtcA4o3FwmFkrWStsU+jn3M9umZ2Y&#10;hZikv2Tx+2L64h0PO9xt3OFwdU9wr2/9fOhE+IHeIvSSlqjtRGgAQg60yP+j9XlrUmzSQu+FXAQu&#10;y4OWFQ0VvTAXz0JoLqrkrpynNQ8uKXgdeJerLYfdSH+B2Oxi7ejnb7Z7Nq8zr/gB8dx3uR+PcDKi&#10;6FLWb1rP7c59Ov30Vx5Y/Bi9Smw1NTVl/+G/A1UzP71KbPDjUFHd+zqCE4HPGavWKOQuFHQx6Cti&#10;q0eUw5RguWBWEuu2S9tQDsrQz1BQURDyE0p8k5hdkS26R1TYT/ha1rVvDYLcS4AzsQrlLc4TtBSc&#10;GjA1uTi5F17X/35AbHW767bobIFD7lzmOUoHhbqVWstZ67TEiV5tBC6Y/Lf4q6uqczlyLVNbNtxh&#10;uGyobGedJmoq1cfWh9WF1fmO85eV8stQh3tHhmbGhagLbwzetPRt6dDqoOb953j+FJjYjqrMqlRM&#10;VIbZDtugtSHzxCe1gnsTBVi/Oc2szZfGX1JWUXYwcdBZp8MQG7EPC5HF6LoR/eohxSWln0s/iRAJ&#10;SOA+E7wBUlFS4XHlOfzkcENrF1sh9yqx9Rp6ldgeIbQf1T6v1XPU43HGGqKN2Tnm7M2zX/nVGhDl&#10;FOXosqMwj8oFFfQKPTZ4vFR96Tj/cQ+KHsBVc8ijkEOPD9W11vXyZ07w5RpQvnS+mLHYFP8pt/Nu&#10;42LrAiC2Et8SRW1FOJxu5t6kdlCRJqL0oTwe9niJ+hIWAgtcMB3XPu6wwWGg7UBee15eV16lk0pv&#10;6z9kXo/QHts9nI6cNjE2X94hSEYVYyps5WzHu4/farBVS1Er3Ci85tXXxy9lAAd7IypbWTZNb9oY&#10;kzERSyKaY3/muVwPogShRYjah9rG2pYrlltqXOq+Akt84cXtyN3fsf/2y9vzarD+Vm453uJ24Z4f&#10;Op9MIX9WGpgi7fXafEQ+/4f+dS1drAnYG8R28+bNkJCQpqamffv2rf8Pnp6ejEV7Dr1JbFQbasvI&#10;lgxixgrrFZwunHB8T/adHJcU9xWxNWKDjEQsjYB5Np7dSM4kJxkkLdy+cHrQ9Eelj0BmcGUHVvvK&#10;gr0M+H7tqFCmUFJXcvKeyZdfXf5e5QUcAPZYK3Y1gN0k/HB0gNiyfbJXaq/s59oPaxQMkzSh/EDl&#10;/codljiwubCN2TfmnNm5gysPjjQdCYccjyeP7mXdjw57gg7YHADhmdwwKav/rGkKNZmaNi1txo4Z&#10;sFQ/p37cTtyjnEZFpEZ870YClK41qHRF6WiT0eONx8cviG/L6aW/Kew/GWw/Y68RqM2m7eCig7Cj&#10;2Anso8xHCVsIbzq3iV719Kz9WS4XLvnD8vTlPmKNTBRN+F34dybu7PIg2r1BbGlpaTExMa2trdeu&#10;XfPx8dn1OZGR3dwjzh+gN4mtbVtb+NTweWbz+rn060PrZH1G4IznBc+/4qcmRImlXJC5APOsP72+&#10;5WnLbYPbs3RnzT8y/3l515tq9kioqGhpkfQ26Ym7J0Y8j+iFlcK7F3DEKaw5Pzbuz4dyDMT23Pv5&#10;Uq2lQzyGJBUkYWJTxUrbVtbW05NPs7uwD/MddszyWOziWIkdEnDIDfIe5Hvfl16vAeMpOmhzUMBG&#10;QDdKt7iO8eCNTvOj5jOyZyD5gKU6Xzuidnzv0S98qreoRK5E0EpwvNn4FPmUtne9VGyw/5Z+ENtY&#10;rJ7zxZkXYf9wE7gljCRA6gonFZ6VP4MZQ+xDQGwqx1Toy33EEdmusR3iNMT5tvO7pneM4E/SG8TW&#10;0tLS2NgIXwDe1/yH+vrPH/z2BHqP2MioSbNp1dZV9DpR7K7sw3YNUzylWNlQ+RWxtSDqfWrU4iiY&#10;c82pNXWpdVcNr4rriy87tqw3dIL+k5SuLF29dfV4n/Ghj0J7+TPFXwdytUUICSBkQkvdaFA6KCle&#10;KTLbZUS8RB4UPsDEthUrbal9qHEj48aYj1kauvTurru5s3KXaCyBQ07YTzjjbcbH+vfPUJhN2DDL&#10;YeoX1QtqPhk/hYpKn5SarTHjdOKEFyuBlcuJC/K/zec2f5HYfQaUriWoUK6Qz45vgu2EDP2M9ve9&#10;9PZyI0JyH8Q2HVHdqbem34Ldy0fkk9WXna4/XSZMJrUkFXajl6MXpwun4WlDxoKdEBFxFXGY/TCL&#10;mxYVjRWM4E+CP2NjRnqP2FpQk3rTIs1FcGTDS3S36KWUS49LHsMX/Mqv1oqoz6i3FmGnAVzWVSVV&#10;nTc6L2YstvbU2pyqHMY8/wxla8pU16uO8xrn98APF9v/Aa5dJ9NKUilaHzc0KO2URK/EBVoLJuye&#10;kFqYiokNilA2bLi7Oo66aMnoWydvNUc2t4i3KG1W6kPsI+kr2djW+PGwTEcRNhGiZqJgrM/GTyGj&#10;7PvZa7esHWU6SlpDeor+FDk1OWFz4TURa0rrvt2jMWw9H+XI5fDY80wkTszfk9/R0MOfnX8L2P+r&#10;aWMK0n8OX5QwJWGA3YDJpMlG+kbztOfNOjgrviD+fdN7C2cLTgKn8yVnxoKdeCAfeR8hOyFIgssb&#10;yhnBnwQXGzMC3wi+Wo8XG/wsdahJpWmp+lJ6j6gT90+srK385hOjdkTNocYviIc55Y7LlcSVnDA6&#10;IWwhvPXC1s8umf8NKpQq9Ffpi3mIuSW4fa8dFQ5AExukYu1z2qlNjNKA0kiJ9YydqztXwl/iSfET&#10;7Gh8gNB6hKZhVUhaxrS0nGih3qJSplHcFrlN1Z+6z3Zfe9snWVQmOm99XswEu67Krvpk/JRW9OLa&#10;Cxl1mSmGU8JmhOXw54RPCx9rPHb54eVFtR8GFfsvILYclC6fzuPAI+4rXvGwgtwGod4IHKqbEOKg&#10;iW0pQgHo7fC3IXNDgm2Cb1rflNGQmXRgktNtJ4PLBtOcprET2XfH/Kff110oYGWAqLWoWqTa964V&#10;vgsuNmak94jtHWrY0oDd6iH26UPoM2fvnPqWb98ZJiNqKfX+/Pswp2y4bN7NvING2EMOrctaJXUl&#10;jHn+Gd5teWezzGaU6yjbGNsut+b5V6hHHeIdhbyFd9bcKa8qpxcIlBrKNfdrMwxmSIVIPSvDHupg&#10;wI50p5W547GeJLGODWdj1UniRsbVaNdQ2z4pSV6iK1ZXJhlMgmuszIpPquY3oOfHn8/UmTnTcmbM&#10;nBhYVfSYaJht0YFFb6oZjbu/AlgsEz1a9ai/Y/9pwdM+Sw17GS1YtUbER9vJa7DOX7D38NJH6YR0&#10;eRV50T2i/N5Yp6/wYnNlO/wA5vicAHR05dExFmMUTykWvi9kBH8SXGzMSO8RWxmq3lI9X2s+mwub&#10;hJ7EbtPdrU3frgcBR2Atejj/Ibcjt8xRmVdRr/Yb74crXJPrJm8bfqD5a++iWr3afZH7SOJIw+uG&#10;vbAP+O6lHr2b9U5PQW80abTbbTd6axBKBSXSLXK60fSlYUsz334wUzN2cwwrcydjff+jxwjNxxK4&#10;DpYOyg4KVgmlkywUbRU9XW+6dJj0Z93M16In+55MMJowjzjvnvw9WFXcqLipBlNn7ZlV8O7b9xXg&#10;JE5DiWsS+zn2kwyR/LKCe28Ckt7jCInRdvIWhE4iNJD2+NMJZXtmK21SEvAR6OfZr1NskRn/qdx3&#10;Al1fdn2S8aRpQdNeVr7s2o7qbWKrrKy8c+fO5cuX4U1TU1NWVha8YUzrOfQesRWiwq2Fs3Vm89nx&#10;nZh2omppFbX+24cpTGlBqQtS+W34Fx1e9Czy2S7jXezO7HYxdl2u9dtzea/13n+uv4izyLZL2xra&#10;et5guX+UBvRm4ZvhVsOhrFwSvoQhthLKKddT4qbiqyNWv6r6MGQlXFYdoJW5EthobZBFfaybbkEr&#10;lDvJQbetbs/SmTX30NwnpU8YQaAKPSQ+HGExYvHexU+0niAWdH/SfUljySk+U/Kqvj0cNpzEKSh2&#10;XSyIbd6heYxgrwRyU9jZc2m7VAmh8wjxIzQUIT9U5Fekul6V050TfEYXG7sre1xeHGPBTq6iojlF&#10;izUX83ryXnp5qWuNOHuV2IqLi11dXbds2TJv3rxHjx6Vl5cHBQWdPXuWPrUH0XvEloteqryU2CEx&#10;zGZY7tBcigal89n+12lDj2UeD7cYPv/Q/OTTyW7Gbn2IfUjxpC630+y51OnVhUuECzsKbziz4csu&#10;nXC+oA4VShWONhsNR4t4oPjFlxdfVr2kFFDCSGHjzcdvOrcp592HykeQkx2hlblzEIpH6PUnVfhc&#10;PhdbLkq0Spy/fb5EsARWi6+TcpRkmsRrz7vs6LJXZ14hS9rAmNazxbzEcitzGfP8FziJ76Fr669x&#10;O3FDCsgI9krgrIerh2W0XSqPDZmLBiEkjA2RX3GgQnu1Nl1pDLG5sT8p++Sigc49RJ5BNpE34Xfk&#10;tzhp0dDUlau6XiW2w4cPb9++PTw8XEZGJjk5ubq6+siRI5aWlvSpPYjeI7YX6LH64ykGU8Z4jnmz&#10;/w125+f736YNpcmljTEZMzdkbuzxWCdDJzj6dyXt6hxO/t+hwaQhclLkCLsRK06sqGv957z+E8Bh&#10;9g4VzymepjeNhcDC7cE96cAkYjyx+WVzCCFkjOUYSHnpXV1gwOF3ilbmLkDoPnarHKvCRxeb3+cH&#10;Zx56aPVQRkNmYsDEB0UPGEHYWjE1XiOejcCmcFKh8G0heo8ywzKl7KSEvISyKrMYM/0XUGY8Or/x&#10;PIht5cl/YPBY2JnTENpD6x4axDYKe6LZHNxsJW/VObI2vDjcOLKq/rPTMhF1PvXCxAsjzUbO9Z5b&#10;WlPahZ6GepXYjI2NAwIC4CspKiqC2GBSVFSUpqYmfWoPoveI7RlK0EiYYDhhWtC0ouqizsaz36QN&#10;PV/3fLLB5NnBsy8dvWSpbwlH//6H+//BPqWaLJtixGIg0114ZCEutu8BB1UpKp5dLK4v3lloQpb2&#10;NvWtP8Ff1EZUP0q/s89+7EbZJZrGZLC+RVAt7XYZC9ZHBoqlraqTAvTE6skytWWj942+V3iPEYQV&#10;FJGvb74Om1h3el1VYxVEck/nLrRfKOAt8KLyBX0Iza8Ax28MOrH5BJcTFyzICPZiKrGOx7DuteDq&#10;QQCh0dhupxyh7JHbQx8Hn/4CseVU/6clTylCsqi0f6nNcpv95vvrqrvShV6vEpupqSmIraysbO3a&#10;tSC2qqqq0NBQQ8P/NABkenqB2MgUcvH74ty43EjNSDETsQVHFnyv+Won7ShDL2Om7syBHgOViErr&#10;jNexklgPPjrYhSO7p9Nq1/pQ+OEwq2GzQmd1uf+FfwIKouZT8+bkCZsL07u2gZf8SfmsO1k+zj7D&#10;7Ydb3LT4WKsWioobCLHS7kBm0nyzj+Y2SONAcp9aqQhlWmau2rpquO/w+IJ4RhAuvQrbzq0/B5vY&#10;cn4LvVJP8bniJQ5LBnoPfFr29JsDDMGGrqFDyodAbFvPb2UEez3wreHqYTBC4xC6jlAEOr/k/Fjj&#10;sfAzsRJYWYgs/d3651b/5/4t7NRViNyHXDSoqNakllLXlXO/V4nt6NGjkJ/dvn1bXl4+Jibm2rVr&#10;a9asCQkJoU/tQfQCsRW+LzSPNp+7e66umq6ouajcCbkfamvZgTJJmXO157K5sHG7cPM68XKTuI89&#10;OcaY+i/R7tz+YsiLERYjJEMku9ya55+AjChZlHSpdPpwffSXdJh06pVUN0e3IU5DHG87ltd/cuwl&#10;0B75bMbUhZmsGqvihNWW/NRqQDnKts9ev3k9vxf/9ZzrnfUYW960hK0Ng02oR6rTC83KyMrlzsv5&#10;vPiSCpO+eWuhDUtZDqgc4HTm1Lzc8+4hdRGw/EuEhiA0gZYQX0QPFz2crzWf1YV1vNH4cdbjrPdb&#10;V9VgWe9nwG4G9bMhxImQ988N4tpJrxIbpGhEInHZsmWjRo2aN28efDEzM7OSkp7XBKoXiC02L1Yi&#10;WALyraUaS0dYjth4duMPDaJGRi8PvZTaLgVio5dQ/K78Z56cYUz9lyD7kYv5ioUshKYGTX397pOe&#10;L3C+gIzIz8n3pO8NsR7S17kv6I3TiRPS3NgTsU4OTvwEfo+7Hp8de/A2kvbs5xv9BDBoQAVeBZs3&#10;boZjGI7etLI0+phhTQVNAWsC2F3Z9a7o0Wesu1wn7yIPYruVe+ubvXrCts6i3eq7OZw59K/qM4K9&#10;HnBKAe0B2yyEUhGKRiXzShS3KMJO2L52+90ldytfV5I7vpbj6tKsxo0QnPrf/5m+Qa8SG90HCQkJ&#10;Bw4c2Ldv361bt6qrq3vKF/uUXiC2uNy4WUGzwEwSOyQEbAQ0L2m+a/6B+2kUVHmucte8XVCg08U2&#10;wm3ExacXGVP/Jagx1JqBNZDsih8Qz3ibwYji/JcO1PGo45rctcG2g2ebzI6eFL1Ic9HkA5MjgyKt&#10;ba15Sby77+/+rLkIlAdgn/9bXJJRyYEStY1qfYh9uNy5IO3DVkJB9Tn13mu9Od04La5b0Gdsvta8&#10;hrBmwM4Bl15e+mYtJ9jcSeS+zR3KdPMb5ozgv0AtbRRWd1rvMPGobV6byUqT4dbDfdf6Vu2swlpz&#10;f5XtCPVFqD/tEV2Xyu9eJTbQWHl5eXNzcwsNeANf7927nvd8oseLrRWl3E2R8ZABMw22HszlxGV8&#10;3bim+bsDVtGhIkoMpbpftesiV7rYxDzErj67ypj6T5GP6ubVTTCfMPHAxJSSFEYQ5790oPb77SdX&#10;nxziMETBTuHF1BebNmwauXfkUZ+jJtYm/dz6BacGf+yz/8ehosqwyu3q20FsLCSWLee3YDeEyaju&#10;eZ3zBuf+Hv2dYxidHLZGt2523sznwRfxPOKbTelBpWHIebszuwu7faw9I/gvAFqBXdKE7U+UgijS&#10;lNRhqYGKga8jXpPLyd+UljpC7AjxYD12fnmL+MfoVWILCwuDXK2zRXZNTc2RI0dCQ0Ppf/YgerzY&#10;XqPH5o+XaSzD5ETEXnAy/1DhQjv6WwVbg2cF08UmvlM8Jj2GMfWf4h2q96ifbjN97P6xdwvuMoI4&#10;nwJpEBmrodAW3xaoFCjoJKjiofJ64Wt9BX0BH4HdTrv1zfS5PbjD0sK61sK9LrJO31AfO4BJfRYd&#10;WpRfnQ9brHlYY77VfODOgTsTdtJna4tt03DUGOQ2iD4KLj34JSC2g8haxxrERoonMYL/Gs8RdSWV&#10;3IfcrtBOeU35Xiq2l9bn2SysNWHX6FViMzExCQ4Ohgj9T8jYIiMj9fQYt8J7ED1ebE9Q6uZUWQ1Z&#10;upzg5Zno+aOFSyYizyGfmHGCXqDM2jUrITOBMemfohE1RDXMt5s/et/oW69vMYI4nVRgXVSQk8k5&#10;b3IyL2WStpKGEoYa7DcoXVPqtMSJy4PL3sxe20gbxHY242zXhkdov92+x3CPuIF4P8d+o3aNelnx&#10;EvxUFV+lq647ZNcQ/2R/xmzx7Xr2eoIkwX3J+2pbaunBLwGxBSLjHcZsLmw+93wYwX+NHFoF1D4I&#10;aYN5GLGvA7nJIVoL+q62X+1VYtPX14eMrXMAtqampjNnzmzfvp3+Zw+ix4vtMUrelLx42+JOsQWm&#10;BP5oI+tSbNDt87POczhxgNsW7F7w4NXH5rH/EE2o8XajrJWs6F7Ryy8vM4I4nRxHlJGU5+uea+zT&#10;WLt7rbKK8lDSUPuj9u/U3vlJ+cEhp6Oro6Kn0s+zX1RWVBfbQT5GJetKrotdl9ghwbuTN7EgsaOx&#10;o+JahfJ25WG+wyA/o8/Vfq/d3MZ8mMswj7se3+z7DcS6D+nq64LYwH+M4L9GIULKNLE50569/U56&#10;ldh27dqlpaX18OHDlpaW1tbWtLQ0SNeIRCJ9ag+ix4vtEUramLRg+wK61biJ3FEvo+iVyv4/bdji&#10;VzWuDrIZBGJb5r/scfZjxqR/ihbUdL9ptdlqod1Cp9NPM4I4nThjY2HbLLUZaDeQlcAqqSsp6CHo&#10;fd67wbghTCIMjpwNuhtW6a0CscW+ju1i6ZaH0EbUztK+ftN6XjfeY0+PNRY3lp0sW7NjjcgekYjn&#10;EfS52pPb7a3shRyFHG87frPqL4htF1I3VIePGvKo5zVA6h6qENKjNSIMpKWwv5NeJbYXL16oqamt&#10;XbvW1NTU3NxcSUkJ3qek9LwH7z1ebKkocUPiPK15YDVWEusc4pznBZ/0j/5/qUG3Am+JmolC8bQ6&#10;cPXz3J9ZttfQiprSmjYbbx66a2jY4zBGEKcTZ5Q9KJsxhi2hD68972DvwSE3Q9pc2i5NvMThzCGt&#10;Jz3fYP4AzwEJ+V29lV2D0A4swzBdYTrYeTDhEqHatLpYvlhGR2bMvjGdaXRHaoebhZuog6jZDbNv&#10;DkMBYvNAm4w3sRBYwtPCGcF/DUibo7EBslFaF+s6/ji9SmxkMhk0tnPnTl1dXW1tbXd398TEREjd&#10;6FN7ED1ebCkoXil+ts5sKHT6EvvautqWv/mZkXCb0N2zd8X1xUFsm0I3ZRV8uwu+Xkw7an7VvE1/&#10;2xDvIUEPghhBnE5IKHp89GSDyfS7AvAa6jv0YsrFjn0dsWNih1oNnWQ8aZzpOEEvwaQ3SYxFfhY4&#10;86IQWoL8ZfxFrUU3+20uFC58IfBirPFY8UDx5KJkxlxPO3xNfUfZjtK9ovvN7nWasQ+8xnQNiO1s&#10;Rs/rlr3bgP1QRzPcb6ZXiQ2ArwHBkpKS4uJieNNTvtUX9HixPUR31t+ZqTsTipvhtsOjPaNbi37m&#10;8qIdJd9MhoSPhciicVQjvzifEf+n6MA6uTDQNRi0c5Bfgh8jiNPJLnR69unRJqM7xSbsJ5yal0o+&#10;QU4WSZ6+Y/pA24F8dnzCPsIPCn/hGW0TQsdQzNKYSUaTxJzFjsw84j3fe4DdgAUHF1Q0VNBn6Ujv&#10;OGB8QMxaTC1S7Zsj4kKB7oiWmS+Da7Urr64wgji/jd4gttzcXLoAkpOTz/wHSNoYi/YcerzYHmBD&#10;T03Xmy5uIB4yN6TGsYZa8vHi4/9DRU8Tni5XXw5i23FyR0nZPzd8NgYFtVa2WmpZDvAY4BHrwQji&#10;dOKNQueHjrAYAaqgi2383vHF1cXU69SMoRkrVVayurCyEljF/MRSiz4ZdKYLxKESqRIpLam+Ln3H&#10;mI4RthAe4DRAJ0SnuY1RGarjZcdhw8PjLMetP7O+6H0RPfgF1GZqh22HtKU0fNqbuTcZUZzfRm8Q&#10;W3h4uLW1NbwxMjIa/B/U1NQYi/YcerzYklC0YjRYbZn6skeij6iO1P9Tu/c/ZN7LXK++HsRmds6s&#10;quo/vcn9C1BRW32bs4Zzf/f+TjecGEEcOnCZ5Ip2L9o9yGYQlxMXC4GFnci+ePfimsYalIAKhxdq&#10;rtGk2058v/hnw4R2gVTUMatj8+bNHM4c9HUKOQkFBQS1tzNuqJFzyKf0Tk0ymyR3XK6g5uuDaFOa&#10;KA0WDQsssOpUCQX/ZPOVP0tvEFtNTQ18DTKZnJmZ+ejRo5cvX2Z9QnFxMWPRnkMvENv1tdcnGU6C&#10;C+enok+hDMIapvwML++/3KS9CcRmd8UOdgUj+o/R3tC+U30nlyuXZVTPG1Pw9wKFlTMiyhD7O/Sf&#10;bDAZ/uUicGns0qhrrEMPUPWYaoclDnQJzQ2dm16ezliqa7xElHkUKzkrXntebgfuIdZDpKylHh54&#10;SG5ndHJIziNf1L0obiK+8MjCjwO/fQ6IrcqsSspcCj5ScjHj4RzO76P3PGMDAQQGBkZHR7e0dKUx&#10;JlPR48WWiKLWRI03Hr9q66rnIs+RF9aPxk+RlZqlbKjMSmQl3iA2N/5YA7heR0djx171vRwkDsNL&#10;PW/opd9LG6LaUi2WW7A5syluVhS0FuQl8Lr4uDQ2NqLHqH1q+745++hiU72g+q3bgz9KEaIuosaM&#10;jpmtPXvd5nVe872CFYPbD7ZjVUtokAvJ13WuTzWaOid0zlcGYaFBbiIXGxfPNZsLH+krY0bjdDe9&#10;R2zwr7W19aFDhyBCn/WngMXhrEhLS7tz5w793hfsGtBkJw8fPoTN0ecE2bx+/To+Pv727dvgnrq6&#10;j/3oVFdXQ9YYGxubmJhYVFTUqaXW1ta8vLyEhARYBLYCi9A/9leBSbCtHiy2u+jymstixmKKWxQz&#10;hDOwDnJ+oJ/ITyl4UqBnqQdi84rz6rw0/tcAsYVqhLKSWLUuajFCOHQaUatVq+5q3T7EPtbLrEeZ&#10;juIn8Af4BmDXQBmIuoAaOiOULrbd93e3tP/alW4tQktRM1tz6vDUwgGFDewNzWObqSeoH8VWSo7V&#10;jp1mOG3agWm5774pttdGr2ebYfWE8S6t/wC9R2xAWFgYuO3evXtlZWXvPtDZEcn3aW9vB+vIy8sL&#10;CQnFxGCdE166dImVlXXOnDnLaFhaWubkYIO9ksnk58+fm5iYyMnJQXzt2rVnz55ta2uDj1FbW3vw&#10;4MF169YtXboUptra2oL/YH6QE8jMyMgI4rCIkpIS7PGmpibalr9CjxdbArq46iIUN0oblV4IvUDB&#10;tDq+P0NjRmOEZYSMpsyZq2d+d5MXpoXcSD6heQKKQuXzynAUfedK6J+jFlVbVauuU4WdEzwvWHq7&#10;9Djbcdf2XmtrakPZ2DCV5yedFzYXHmsx9uqDX+5Buw2hlVDwfPISw4YW6xQbpYJyV+uupL7khH0T&#10;sqq+3jQFxJZpkDnDdAY7if1V5StGFOe30avEBlKZPHmyrKysvr6+lZUVSA44evQofep3gDW8evXK&#10;xsZmw4YNM2bM6BQbFxdXXFwcXZCwLbpjwF5aWloqKir3799PT0/ftWsXuO3p06dQ9Ny4cQPU6Ofn&#10;l52dDUne8uXLvb29wawVFRWOjo6rV6+GNC4zM9POzg42BFv8VlHV48UWjy6suiBiLrJp46aXI16i&#10;I7RBK34Gahm1jlRXNLGo4WhX8u/eAaWRckHrApTdG85uaGj9rFnLv04lKrQqVNqkxO7KfmXxlQvT&#10;LgQvCa7ZU0NpomADgKmhsv5lRyWOXpS+WHvtl/tugr2uROsvo1Ns4xG6+YnYqikPtB7M0Jsxaveo&#10;rMqvi62jqeOx/mNJU0leV97sKnAvzu+lV4nt+PHjkBV9wY+MoA17Afzk5uYGMy9atKhTbBwcHJB1&#10;7d+///Lly0VFRfQNPXv2bPr06bAtepYG2SFkYLt37waB7dy5U1VVFYwFszU3N3t4eKxcubK8vDwj&#10;I2PVqlX79mF9xMGOhjWA5GD9MA9E/kuPF9sddEb+zHDL4crrlbNHZKMIWnugn4KM9QWODtJG4P1X&#10;oTZSY3RiWAmsCicViuuKcbF9pBS9sHqxUmWlgI9AvGI86ofQQFqX8HA+lSFk/MFAYxC6zljil9Ck&#10;jXsJbhOi/TsJawOAHaI0KHWUp5pPZ+vOHuYz7GXl149XEFuSXpKEqcRQ96G5VV3tsh7nh+klYgMg&#10;YSotLX358iWYBpKqug9gz5O/DSwI80RERIAC09LSrl692im2pKSkTZs22dvbQ9oHuoJ8jp5jXbt2&#10;berUqQkJCfAeZquurtbV1TU2Ni4pKTEzM7OwsKA/omtvbz9z5sysWbNyc3NTUlJgtbBy+hbhYysr&#10;K0NiB4kgRDqBrwBfp6amBtb55s0b8GVPFdttFLEyQtBKUF1R/fWw1+jCb+8arnfShJJ3JAvYCEgf&#10;kX5c+phC/Vfvyf6XNyjFOkVaU3qM/5j7OvcRH0KDEAqi9VwFJ5/zB7GJI9QtQx5p0cTGhZAObVjn&#10;CbTVdoqtiZKxLWOuztxBXoMyyzOxx8nFtHzuk+uQ9qb22ztuTzWdOnrn6Lx3X685idON9BKxNTU1&#10;wXcA/SgoKOjp6aWmpna2Mvk+MFt8fLyGhgboChTyqdhg5eCkyspKSLlOnTq1fPnyAwcOwG66ePGi&#10;hIQEaI++BpCogYGBjo5OQUEBvAERQgTisOYrV66A2F68eJGcnCwlJUVfLXza1tZWNTU1T0/PL1po&#10;gcxcXV0VacAXmTBhQk8VWyw6sfKEgLXA9rXb84flIxD67+9EpxfShJ7rP5fcITkzcOaNnBtkyj9a&#10;ieYr5KI71ndm6c6aGTrzkf0jNJgmtiM0sdUj5PdBbDNpQ5/8OusQYkFoAMLuPQxBSBKhrE/E1kLJ&#10;3pY9T2tef4/+6ZnpyIImwicwgTEDAGK7tuPaFNMp4j7i+e/+yZ50/iy9RGxgji1btoAt7Ozs5OXl&#10;DQ0Nf7BVLywOuho3btzGjRs1NTWXLl0qKCi4du1a8NyntU7AcDAVVt7c3Hzr1q0pU6bExjK6DIes&#10;S0tLy8rKCnYl5HaQuoEIIQ72Onbs2Lx580B4jx49kpGRgb0Mcfi0IMvNmzcHBgbSFdgJ5Gqw2vDw&#10;8LCwsKCgIPhheqrYbqFjcscG2g7UUdJ5I/bm0/s2OD9BM8oxylm7Ze1Ev4lhaWG42BhQEDWTGmkd&#10;Oclo0rJjyzJ2Z6BhCAkgdIJ2YwBeR2lWAxUtwJpUdgM7ERpN09srhM4hdIW2lQ8JGbWN+mbbmwVa&#10;C7jcuZ7ef0oVpmLyI318CAe0NbVF6kWKm4nP8pv1pvoNI4rz2+glYjt8+LCRkVF6ejqo4v79+8uW&#10;LcvLy4M4Y6FvA3nVq1evLl26dJmGk5PT5MmTPTw8srKyPu09OTMzc9OmTS4uLjB/Tk7OzJkzQYct&#10;LS2wiaKiIsiuDh48CH/u27dPSUkpLS0NFmlsbLS1tYU/QWOwiXXr1rm5uUEcdnRiYuKKFStu377d&#10;1tZGWz0DWBu9CiVsBXwJ8uu5Yjsqd5TXnldvr15RZBF2dwh/PNQFmlGRSZHxSmORnSLe97x/dNyf&#10;Xs971HShiWBB4HHk2XZpW/6JfCSCsKQNlAOnLJRj5z+IbRnWb0g3AFeqF2mPe+F8hR/h89+B2k4t&#10;31a+SHsRpzvnw7sPqYOoiBchoy/FFqEXMdls8mL/xYU1hYwozm+jl4ht7969YB3IseA9BFetWvXk&#10;yZMfUQLMDxZp+gDsiAULFly9ehWC0dHRkZGRCQkJkEVBrgbrhDQO5gdjEQgEyPBOnTp15coVMzMz&#10;SOYgLQMnPXjwAGwEM9+8eTMkJGT58uWQfsFqQbfgPEglIYeDlWtra+vq6r558wbWxvgcn0P/Fj24&#10;8kg0Orz8cD+nfkaXjUoqS/B0rYu0oCqzql1SuwYRB1netGwjf3YZ9I/SjtBpdE/63jzjecJOwmdS&#10;zjTHN2OVRCBJukwTD3AXoakICSNkj1C39DMKZWPDlz7rBMT2bvs7aW1pEFvirUQyPxl75mfx2fyt&#10;da1HDI5MtJi4ImhFcU3P6wupx9FLxLZ7924ikQhiAyFBcM2aNUlJSc3NzfDnT4kB1CUrK0t/GBYY&#10;GDhlypQhQ4aIiIiAY+Li4uirgj0FboOsbuzYsUJCQuvXr3/69Cl8Bjrx8fGrV6+GpaZNmwZuq6M1&#10;xAZgR/v4+IwbN2748OHKysqwyHf2OMwP36JHiy10eSinE6fpDdPy+p8ZsAbnU1pQo0XjafHT/R36&#10;a1zUaGj7d1s+fKQRIS90SOIQtwO3prlm0eMiaiYVq38v+InYYB5I1B7R6uL+/lsFILZ6rXpZHVlO&#10;N847F+6QB5KxKpq2n4utpjXIKGiC5YT1h9eX1P6TnXr/WXqJ2EBCCxcuVFNT27ZtG/wLQlJUVNTQ&#10;0IA/IZljLPoDQHZVVlZGr4UPTiouLoa8qrCwsKKiAoKwIYjDv7CzIAkrKiqCSbAHP71pCbOVl5fD&#10;UrAsrKFzt4KfOheBtcEi9LV9lR4vtmsoaGkQG4EN8oxvjimM839pRR02HXdF7/LZ8SmeViysxW9h&#10;0e5Dujd5LfBidWElmZMaHjdgVRCn0DK2Kx/EBuccnJGfPAb7rYDYWnVbl+su7+va98ahGx0DOrCa&#10;LI6fPVduqWjxM/UbZzNO9bhq2ftvjNmG0330ErFBfgYZG+FrREQwRnDvQfR0sVGvUg/IHmAhstjG&#10;2L5r+sluInE6gWLaET0d/lTESmTpsaV4V0wY1aicWG653JLDmSPQKpCSRsGqQW5ESBahHJrS/jzt&#10;iKpPXaG7oi+p78U9F0sFSwtEC9ps2qgdH73aUtay02KnmJ2Yzhmdt3U/OdQFzs/TS8T26XOyL/g0&#10;neop9HSxUa5S/Jf4s5BYHGIdqpurGVGcnwXE5oqeDXs2xmLMkvAlz8qfMeL/Mm9RjkuO6jpVQSvB&#10;CMsIagYVS4zAFEW0x29/JEX7EtiuCVqtu5qTyBm0K0hvo96a7Wtuu9ymdHwsUpuLmolWxDEOY8wu&#10;mVXUM0Yoxfl99BKxMSb2Fnq62DqudvjJ+IHYnOOc37f8o4POdANQYnqj50OfjzcbLx0m/avjivUO&#10;StBjx8fL1ZZPMph03eI6U3RMAz+TJVLSUeIicLl5uA0gDeB25t4WsK2dDBMYNBU02drYjnIeZXfD&#10;rqrxh1oi4fwKuNiYkZ4utraotl0yu0BspHhSfetPdhOJ0wkUjHtQ+tD0iSYTFx1d9KjkESP+L/MG&#10;xdvFT9ObtlBz4X2z+9jtx78O/Ex2aKvOVi4XLmcHZ14iLwuBZdmhZZ+JLbfJzM5spMtI1zhX/Ob8&#10;HwAXGzPSs8VGRS1RLV4yXiA2j7seTW0/200kzgfglz+AMoZkiBuKLziy4GHxQ0b8XyYPXba+PNxy&#10;uOIWxRe6L7AeQP464C9npK6l3s+5n42ZDY8LTx9Sn8Vhiz8VW+Orxh0OO0RIIruSdtU0/+QYTjg/&#10;Dy42ZqSni63xcqP7EncQm/c975aOHj/u61+DjNBhlDk4c7redKlDUveL7jPi/zDkLPIx82Mczhxa&#10;a7RKN5WiTEb8bwInqCvS3q7d37G/oZ4h6A3ENv/w/Lqmj2M1NWY0arhoCLsKH0g5UNvyywMO4Pw/&#10;cLExIz1bbBTUcLmBKEsEsfkm+bZ10Ktg4/w8ILbj6OXgl5K6knMPzb1XeI8R/4dpfdnqb+Tfh9jH&#10;arVVPbEe69TmrwMnqCfS367P48CjqqXK7cwNYpMMlMwp/XiftDGtcQthi5C70JEnR+paf3JwQpyf&#10;BxcbM9KzxdaB3l9877zcGcS2N3kv3hFU14FT8gwmtlk6s2YfnH234C4j/g/TmN7opesF5nA55tJR&#10;2MEUndrAAb4LmW4z5XXgXb19NaczJ3y8CXsn3Mm4AycyHP8UKqXhYcM64rphnsPOpJ/Bnzr/AXCx&#10;MSM9XWy1F2rtl9uD2PY/3I8PttJ1YM9dRq8EXs3TnjczdGZcfhwj/g/z/vl74jYiK4nVM8GTWU58&#10;OEH3IpttNiC2+Vrz+zr3BbEJewsfv3e8trn2SemTovdFdQl1K0krh+0cdiXrSmPb9wbSwukWcLEx&#10;Iz1bbG2o+ny1zUobKH0CUwMZQZwuAMf1HZQ1NAuKS8lgydt5txnxf5jqtGpbVVsuV67dd3czQn8d&#10;OEEPIEcNxwH2AyYZTmJzYQOxCXgKeN/0Pvn85Jh9YwhxhNyLuTKuMoI+gjGvY5ra8epUvx1cbMxI&#10;Txdb1dkqS3lLDleOoNQgRhCnazxC2RLZC7UWSgRL3Hp9ixH8h6l8Ummy1WSA24CAewGM0F8HTtAQ&#10;RNIgDbAbMNRiKKsLK4itn1s/k0gTvwdYa075k/IJBxPmu84X3CWYVJjU0o5Xp/rt4GJjRnq22FpQ&#10;xekK01WmXO5coY9CGUGcrpGJctflymjLTA2aGp0bzQj+s1BQWWqZ7hbdwZ6DDyYfZAT/OmRsBDhP&#10;dU8+ez5uR24WIgsbgY2VxLrq8Crbi7YgtlURq2IDYucR5gn6Cj4pe9La0fP6Qupx4GJjRnq22JpR&#10;eUS54RrD/p79jzw5wgjidI18lGueu1R7qXig+LXsa4zgP0sbKkooUlNRG+Ez4tjjY4zgXwfEdgLt&#10;Vt090G4g5GrsLuzDbYf3IfSZ7jx9g8MGENuyY8uidkXNdpo9bPewV1WvPm3fhvObwMXGjPRssTWh&#10;0pOlemv1BuwcEPY0jBHE6RpvUd6+PDkduUkHJkVlRTGC/yxNKP96/gaNDaP9Rp95foYR/OuA2E6j&#10;far7BtpiYuN24Z5jPqefQ7+hVkMnGk8Esc09NPcE6cRM+5nDdw8vrC3E6wn/AXCxMSM9W2yNqPh4&#10;sc46HX4v/uNpxxlBnK5Rj/Iv58vryk/YP+HSi0uM4D9LHco9l6uwXWH8/vGXXjLN3gCxRaIglaBB&#10;NoNAbDwuPKuMV40xGcPhxMHlxAURuCg5YHtAwlZihN+IysZKvJ7wHwAXGzPSs8XWgIrCizTXaw72&#10;Hnzy2UlGEKdrdKCCxwWrd6we5zvu4pOLjOA/SzXKOpq1RHcJ9sQxh2meOILYrqEjKkcEbARAY7wu&#10;vBpGGos0F7EQWeBPeAn5Ce002TnNepqIn0htcy3174xB8G+Bi40Z6dliq0dvjr5R26A2dNfQU+mn&#10;GEGcrkFFb7LfrDVaO3bn2PPJ5xnBf5YKlBmYKWUgNTNk5p28O4zgXwdKzjvomOqxIdZDQGN8RD4L&#10;C4utSltZCAyxDdg5wGaHjbiV+Di/cfUteOvsPwEuNmakZ4utDuUfyVfZqDJi94gzmUzzIKTHUphb&#10;uN5k/RjPMWfvn2WE/lnK0HPf5xLGElKHpJIKkxjBvw6UnA/QabXTglaCoDF+T37PfZ628rasBKze&#10;P7xYXVnVtNTGWo2dtXcWLrY/Ay42ZqRni60WvT70evPmzSJ7RC68uMAI4nSVotyiTaabRnqMPJX0&#10;z6e/Reix6+MJFhOkw6Qflz5mBP86UHKmoYtqF4dZDgONDfYZHB4XfjfsrqK1oriZ+HDL4RCU1pMe&#10;bjN8ReCKxla825E/AS42ZqRni60G5YTmKCkrjdo36tKrf76+wy9TnFu81WyriLvIicQTjNA/Sz5K&#10;sU8RtRZdfnx5+tt0RvCvAyVnFrqqfnWExQhwmKCv4OWXl5vrm0tSSrK3ZZutMOtD7CNqIcrjyKN+&#10;WL25rZmxFM7vBBcbM9KzxVaNskKyFJUVxfzFrmRdYQRxukpJbomqmaqQm9Cxu0zTcutvkYMemD4Q&#10;tBdcFbEq5x0zjDFKA4qfQnRL/ZaQhRCIbajv0Ni8WKzqYymiGlJ3zd/V16kvuws7C5HFIsKitQ1v&#10;nf0nwMXGjPRssb1DL4NerlZbPT5g/NXsq4wgTlcpzS3VMNcY4ToiLOFfahTYCLkqVhEJy4c+QH1F&#10;TdRN5HXiXX9mfWFtISP614HipxLFb4sXsRDBkrPdoqklqVihVIuQEzow6wCfHR8ID16elz3b2/HW&#10;2X8CXGzMSM8WWxV6ceDFSvWVEwMmXs+5zgjidJWy3DJNc81hrsMOJxxmhP4FolD7qvbKI5WNNY2d&#10;Jzg5kxyrEtvPpd/W81vfNrylB/8+8OkaUKpaqpiJGL8jv6q3amVtJVanvw2h3Sh8Wjj9MRu8Dt45&#10;2PNO554JLjZmpGeLrRKlB6Qv37ZcPEj8Zu5NRhCnq5TnlmtbaAuSBA/GM03viH8AR5Q+NJ2oSrxw&#10;70LnOC9tz9suK13mduFWv6he28xM41B3oLdKb/UV9M03mOc555HryVgQiqVD6Lr49ckGk+lii3wc&#10;SSbTJuH8ZnCxMSM9W2wV6Ln/c9ntstODp+Mjrfw6Fa8r9Cz1BpMGh8SHMEL/Ag7IeYlzf4f+cBTl&#10;1+TTY01pTadWnwKx6VzRaelgrj7yqWuobWxt5IFk5IwlcAxOo9wJuWuU19DFdjv7du8rrJgTXGzM&#10;SM8W21v0dO/TRVqLZoTMwMfG/HUq8ioMLQ0HkQYdiDvACPV6oCyyQzprdEAGfF58Lytf0sN1T+pC&#10;l4dyO3MbXjPsIDPZebEJIVaEBiLkQXtASCcKNY9v1lmNfRF4YacD7rU/Ai42ZqRni60MPfJ7NE93&#10;3pyDcxLfJDKCOF2lMq/S2Np4IHHg/rj9jFCvpxUhq49iS3+bTu9fseZRzZ4le3hdeK1uWDFdgaWO&#10;EAdC/NhzNdQ5kuhtRJYgh88In2gycZbhrLRXaYw4zm8GFxsz0tPFluKXMkNvxoLDCx4UPWAEcbrK&#10;u7x3ZjZmA4gD9sXtY4R6PQ0IGaMdCjtYCCy8O3nv5N1p62iDcGVqpbu0+yDiIKdbTkxXYO1AqC9C&#10;Atho2h/Floyoi6g1/WpujL9xd+bd+lS825E/BC42ZqRni60E3fe9P9VwqvRR6dSSVEYQp6u8y39n&#10;aWfJQ+TZc2cPI9TreYeoO6h0sfXz6Hfo8aG61jpEQeX3y+1k7QRdBT3ueDBdH/lmCHEjNAShI9iQ&#10;hAyeI6QAhRYis5KpYlSUwgjj/G5wsTEjPVtsxejernsTTCYsO7bsadlTRhCnq9Tk19jY2fQn9Pe9&#10;48sI9XpKUZtW27a12/oQ+3B5cNnH2lc2ViIyKr5TbLzCWMhTaPfd3UwnNjuE+tPEFoENIs/gNUJb&#10;MbFhj9+mIsQ0vYD1enCxMSM9W2xFKN4nfrT5aPmT8kzU71GPpbag1t7BnovA5XPHhxHq9bxBtZq1&#10;W5W29iH14XDj2Hxuc1FdEWpHb66/2b5m+yifUYEPA5lObCSEeBEaio3Nhj0jpFOOkC5NbGwILUII&#10;Pxv+FLjYmJGeLbZCdNvrtpCV0NrTa19VvmIEcbrK+zfvnZ2d+xL7esZ5MkK9nmxUqlG6bvM6EBur&#10;K+vcg3Nz3+VCGpQbmbt5w+Zxe8aFpYUxndi8EeJDaDhC1xHWNJtOHVYLBhNbX4S2I5THCOP8bnCx&#10;MSM9W2xv0E2vm4I2gkpnlbDyCOfXqHtTR3AhsBPZPeI8GKFeTwbKVc9dqbISxMZCYhm/f3xWVRZq&#10;Rlkns1ZtXTV53+RT6aeYTmz7aHX9RyAU94nY2hEi0MTGhdBerBtVnD8DLjZmpGeLLR/d8LzBb8+/&#10;5fyWgpoCRhCnq9QX1buSXFmJrK5xroxQr+cpeq76fIn6EhAbvAR3Cb6oeEFtpL44/EJGQ2ZawLTL&#10;Ly8zndhCaVUihbGx2dCnp6w7TWz9EYqmeQ7nj4CLjRnp6WKL8ozq59RPPVK9+H0xI4jTVRqKGtxd&#10;3VmILMQ4IiPU60lGyarJ87fP53TmZCOw9ffs/6T0CbWe+jzw+Wyd2bOCZkXnRjOd2I7Rao6IYFb+&#10;ith4EEqEE5sRw/nd4GJjRnq02KivqZfcL3EQOLQuaTFRT7U9lsbiRi8PL0hcnO84M11p/pu4i+4o&#10;35mpO3O0yWgeex5uD+67BXcp7ylPdj+ZZDhJKlQqoSCB6c76s7SaI6IIvUTo0/4ggxEahNA0hJ4x&#10;Ajh/AFxszEiPFhsll3LO9Rw7kX1H1I53Te8YUZyu0lTc5OPpA2JzuuNEpnRzF7pwpJW8L3lU8qip&#10;vbNRMRMQi65uvSpuIL5g+4JhVsO4PLiuZl8l15JTPVJFTUUXHV6UUpzCdGd9FK3myEiECj4bagfl&#10;IuRLqyrZ2YEkzu8HFxsz0qPF1pbTdoJ4go3EZnTN6H3Le0YUp6s0lzT7+fiB2Oxi7drIndUSugdI&#10;Ac1vmsufkI95HcMIMQPX0NnNZ8VMxNZuXTvBcAK3G3fE84j2qvYH9g8EbARkw2Wfv33OdGd9LO0B&#10;22haFf9PPxq8h6uRfyPTZh5wsTEjv0tsrQilIGoglZoFW/hdO60lu+WI8xEQm3m0eeeAIzhdprW0&#10;dZ/vPhCbTZhNS1bLxzZSvwwcA2QyWcxfjMudy+qWFSPKDFxEYRvDRMxFVNarzNecz0PiCX4U3Fbe&#10;lmiUyOXEteL4ipx3OUx31ifTrCaOdZuC89fBxcaMwDeCr9b9YivCmou2D29v3t38+zpHb8xqDHQM&#10;BLHZxNjQu/jD+RVay1oD9gSA2KzUrJo0m7BemroJShulIbNhzK4x7G7sulG6jCgzcAYFbggcYj1E&#10;X0F/zZY1AwgDfJJ8Wkpa7qje6UPsszpidXFdMdOd9RUI2dLuOuLXckwALjZm5HeJLQu1KrRGjYtS&#10;dlG+9urab/rJ617V7bXfy0Zkc7jt0O3PhP5BIFMJ2hcEYjOXM2+Y2IDd8uom2ira0pXSRexF+rr3&#10;NbhmwIgyAc0RzQ7KDtyO3C4rXLQUtQY6D3S67dRU1HRt7TXYD+vOrHvX+I7pzno4TeHCEfSGH/JM&#10;AC42ZuT3ia14Q7Gegh6kU+4J7u3k39KspvZVrZetFzuRnXCb0Pt+mj9P+9v2kIAQKNBNV5jWjapD&#10;NxjxX6exqPGM5BlBK0E2VzbNS5qMKBOQfi5dQUeBh8RzQfoCSY4k4Chget20Ia/h/LLzsB+2nNvS&#10;2NaIH1o43wEXGwMymfzixQszMzM5Obnk5GSINDY2JiYmmpubb968efv27SEhIeXl5RCHPVVaWrpv&#10;3z51dXVlZWVY5P79+7A4fIyWlpZbt27BIlu2bNHU1Dx06FBlZSXMD7x588bf319NTQ10ZW1tDZto&#10;b/+mV36X2NJR7gqsUyIoHexj7X9TRbh3L9+5WrtyEbjcb7szQji/QEdFx6GgQ/CTGckb1QrXoquM&#10;+K9Tk11DXE7kt+WHlSueVmzraGMGW7R0tIReDx1hPULOTy5jXYa/rP8QuyHbLmx7//T9sWXH4KOq&#10;RarB6caYGwfna+BiYwCrIhAIc+fOFRcXj4nBaohlZGSMGjVKV1c3JSVl//79MCk4OBh2U1tbm6Oj&#10;46JFi86fPw8aA7cpKSnBfoRJMCd40cDAAFQXFBQ0derUkydPgu3q6+tBhBISEseOHYuLi1u3bp2K&#10;ikpRURF90//ld4ntMXop9VJBWQFKB4toi/fNv6XKYsXLCkcrRx4Cj/dtb0YI5xegVFKOhh6Fn8xQ&#10;wbB6eDW6zIj/OpXPKjcrb+7v0B9WLndcrrKx8q+LjYqoz98+lz8hz+7M7nPUp1G3MWxJ2FDboUrH&#10;lapvVYfIhbCQWLSvaDODgHGYGVxsGCCeEydO2Nrauru7L1iwgC42MJOIiAiopbW1FXI1IpEISVh+&#10;fn5ubi7Ms2fPntra2ubm5vT09LVr14aFhcH7gIAAkNyDBw9AZpCrWVhYgJyqqqqys7Mh7XN2doZP&#10;29TUdPPmTQUFhdu3b4Mj6R/gC36L2GAn3UdPxZ9KbZeCgszgokFFbQVjUrdS+qLUytJqoMtAv1g/&#10;RgjnF6C8oxw7gmUqOxR2VA6uRBcY8V+n5H7JdJPpHM4csPIFRxa8qHjx1xuAv295v/f+Xj4PvtXK&#10;q9P80ygOlEjpyBFWI5YGL608WblHfg+HG4fxdWPG3Dg43wAXGwK7JCQk7Nix4/r161evXoVUjC42&#10;8NzKlSsrKhil/6lTp0BgkIpBljZ58uQ7d+7Qt/vu3TttbW1LS0vYlVZWViYmJvQ7lrBakOXs2bML&#10;CgoePXokIyMTGRkJcVgKFgHPBQYGghqxVX8AfgPQWHt7OywLOoR5ulNs8PveRvfH3B9vOB4Ksu0R&#10;20sqShiTupXiF8XGlsZDXIbsj93PCOH8AtR31BPhJ/oQ++is1nk78C3Ww0U38SbmzUCngSxElj6E&#10;PjNCZtwtuPvXK/sUVRWZnjMd6DDQf44/1YuKdqHYRbHCFsKzd88u31vusdqD24PbJsaGMTcOzjf4&#10;18VGJpMh5YLUCjTT2Nj4qdiMjY2VlZVBMPQ5QUsgNvDZxYsXp0+ffu/ePfp2a2pq9PX1dXR0QGAG&#10;BgZ2dnYQgTj46fLly7NmzXrx4kVycrKUlBQYEeKwFORzqqqqO3fu7Fw5HRAefADIFOHD7N69e/78&#10;+d0pNkgOI1HMuBj6MxXlo8r5JfmMSd3Km8w3Oyx2DHcZHhIbwgjh/Ao1KOJYBKsLq9YarTLeMmwc&#10;y1+6kH/tInwAAIuRSURBVPtI3sU8TiInmwsbvw3/5IDJkS8i/7rY8nLytH20IUU7onwE68vjKEqZ&#10;nzLSbOREt4lvHN84rHHg3clLiCMw5sbB+Qb/utiamppCQkKmTJni5uZ28OBBIyOjsWPHWltbP336&#10;FHSlpKRUWVlJn/PcuXOKioqJiYngnqlTp0KSR99udXU1ZHuGhoYlJSWQrkHqRtcVZF2wCIgtJycn&#10;JSVl4cKFsCDEYam6ujpQpp+fHyyLrfoDRUVFu3bt0tDQUFdX37Jli7i4eHeKrQmRD5MjJ0dCEQli&#10;Wx+0PqsgizGp+4CS8dmzZxssNwgThA/HHmZEcX6FWnT6xOm+zn23KW4r4SnBOtvtJvtkHcvqS+rb&#10;36G/pK6kmJ/YwccHOyjd90C3S2Q/y1a2UR5tOzribASqR+gSej33tZiJ2CjnUU/0n5isM+Hz5tuZ&#10;uJMxNw7ON/jXxdbc3Hz9+nVIzszMzMzNzSEnExISAqlA0ubi4jJp0iTIw+iz+fv7b9q0KTMzMy0t&#10;TUJC4sSJE6Au2HRZWdnGjRt9fX1BV56enmpqallZmDBgEcjJVqxYAbs4IyNj1apV+/djt+ZgRz9/&#10;/nz16tWQ+cE82If4AKSPIFpYD3wvkNyGDRu6U2zvUZNfU8hsrOI4vOT3yafndPOAvrA3it8X65zV&#10;Gek4ciRh5LHbUAbj/DK16GzEWS5HLnVF9SLeInTo4+gn7eT2svqy6qYuDvOVHpQOYhtsM3jjpo0i&#10;XiKeiZ5/XWwZDzMUdyhOcJtwIekCdvM8Cb2b+05yh6SIg8hFlYsamzQEfAT2Je9jzI2D8w3+dbHB&#10;1waXvPvAqVOnpKSkIiMjIQhuGzZsGPgM3BYdHQ3ZG5FIrK+vr62t3bZtm6qqampq6suXL/fs2bNm&#10;zRowEGgJHLly5cq9e/fm5eXFxsYuW7YMVAeLVFRU2NnZgcwePHgA2nNwcFi/fv2LFy++tdPhG8FX&#10;6+bKI1WomlDtJu1GF9sS3yVPXj1hTOomIF17UPRggNcAWP8Y4pjTt08zJuD8CnXo/OnzPPY8qutV&#10;3wx4g4JoXaPBoUulvK5+rX5RnRhH7Fq7rse+j/sS+wpZCNkssxF0FbS4afGbmjb+KB3oaezT5RrL&#10;p+6eevXZVeyOayGqk6lTUFYQsRXx2+y3QmOFkJ/QsWf4BRPO/+FfF9sXXL16FXYH/RlbdXV1cHAw&#10;pE2QxoG6LCwsIPGCOOypJ0+eGBoaQhBctW7dupMnT7a2tsLHgEUCAwNhEZgEWFpaZmdng/BATqAo&#10;AwMDBQUFiIMjz5w5A+6kbfMr/BaxlaNS81ITBRO62KS8pJIzsOZ63UhrR+ut17d4d/LC+ieQJkTe&#10;wSrL4Pwq9SjyXCSfLd/WDVvz+PKwgZhpnTaBhG5k3+jn0W968PTUktQuPB67T7rPQeAYazw2eEbw&#10;QKeB6pHqf7kLtEaUcjxlwfYFs4JmxeTEYGJrQY1rGnes3jHScqSxsvFko8lj94+Nzo1mzI+D8w1w&#10;sX1GVVUVuARSN3gPewRW/uzZs/j4+OTk5KKiIrpjYHPgqvz8/KSkpLt378IMkJPRlsaoqalJS0tL&#10;SEiA5KykpKRTS21tbW/evKEvkp6eDot852P/FrEVowLtAlUlVbrYJN0l7z6/y5jUTTS3N196eYln&#10;Jw+sX5wkfiXuCmMCzq/QgC6evzjIZtDmjZtzB+aiXZjqgJaOlsNPDnN5cI3YPWLPgz1dSLbi7eJB&#10;bFP1p94Qu8Fnz6d4WvEvj8ZQhZI8k2bozlhwcEFiQSIWoaImnSb3pe4jzUeu0FzBZ8c3NXDq07Kn&#10;tLlxcL4JLjZm5LeI7Q3KVs9WUFXoQ+wDr0muk24/u82Y1E00tjUef3a8vyfW4He66/ToePzKujto&#10;RJcvXh5iNWTDpg3Zg7KRB/a4FGhqa/K869nXvW9ft76bz21uaP18vC84nSGxa8Xc8C1uWtzsS+g7&#10;b8e8p0OfDrIdtOz4ssLaQsa0v0I5SrBLmGA4YUnYkofFD+mxVkJr2EKsp39BK0FWF9a5B+fiw7Lj&#10;/F9wsTEjv0VsBShjS4aUthSUZf0I/UaTRl9Pu86YRKZ14frLe7GupS4wJbCfZz8Q20zXmbcTulmc&#10;/yhNKOpS1DCrYes3rX816BVywRoAAGAykysmHG5Y8+q5h+a+rHxJm/sDUPiTsPFfvjPMzRWDK31d&#10;+srskMnmzx5pNnLBkQXP33bf2AFdoATFmMeImonKH5d/Vs4YcLotpC12Vix8PBYiCyuJVe6YXH3r&#10;xxskODhfBRcbM/JbxPYaPVZ6PNFo4mCXwaIuosNJwy+nXcZkBlZLwdpu//oIv7WNtb43fbnduTGx&#10;uc+Mvdt9HdH/yzSja1euCZkLKSgrpAmmUe2piNb6sba5dlPYJjYSG+ztqUFT7xfdp839AX+EhBCa&#10;y0jvvgR+9w50Xvc8hwvHSsOVBXwFkrqSEsESCQUJjBn+CkXouuH1wdaDFU8pvqp6RY+Rr5JfTX01&#10;zmhcH2Kf/p79t1/czlyDfeMwJbjYmJHfIrZclLw2eajVUDEXsVkuswaRBp1PO4/dsIKCbz5CAggx&#10;LpG7zrv37winCNxumNgmu0++dPcSYwLOr9CCrl+9DnnMZIPJRySO1DnUYWOjIFTdVL0oaBELiQW7&#10;sXxgUuzrzy8jjBHiRmg81lrgK8DvXoMitCNAbGtN1xbzFi9VWzohYMLlV93XE2UXKESXdS/3c+i3&#10;6dym/BpG7wGUx5TaCbWztWfD1xzsM9j5jnNLRwt9Eg7Ot8DFxoz8DrFRsinxq+K5HbklSZIKrgrc&#10;JO6ItAhqBxVlIzSNVgjeYczZZSqrKy2DLLlcuaAMknSVvJlwkzEB51doRdHXo0ebjmZzYRtnPC7K&#10;L6qjrIPaRi3LLZvoN5GVwNrfof/Y/WOvvPq8qo4eQlzfFhuk6YUoTCuMg8Cx0XrjW763mzZuEtkj&#10;Ev4snDHD34CaTz2veZ7FhUU1UrWsvowRLURtE9s8F3oOtB0o6id66PGh1o7uG0Qcp5eCi40Z+R1i&#10;a89qv7ryKhuBbYnnEk0vTXY39iNPjpDbyNiIzOK0QhBr4/BLlFWU6fno8TnzTdaf7GngWRX3WYdh&#10;OF2kDd26eWus8VisU0dSH3M/87dv3pJTyemO6SOdR3I7cIsbiI/cM/J0+uetBrUR4kRoHGR2tBuP&#10;XwDH1AsUrBXMTmBXdVGtHl6tv0pfwFvAP9mfMcPfoON1xwnlE/Adta9oVzd/aHVeg9AMVMxXbLDK&#10;AI7b9Lfpf73fLxzmBxcbM/I7xNac1Xxs5TEQ27pd62z22oDYDqQeaG1uRUkITaSJ7ZcH+iopL1Eh&#10;qIy2HL13+d4GnQbqy972u/wd2lHsrdgJRhPoYpvgPiElO6Vdv/3W1FvCFsLDLYYvU1sm5Cd05OkR&#10;xvx0NBHqSxPb22+ILQ356/iD2LTctd6Pfe+41LGfRz/XBFfGDH+D9tz2g5sOwnc0uGbQ2EZrrAfU&#10;IaSAyFzkOp66YvNiKKeov17NCae3g4uNGfkdYqvPrt+nsI+TyKm1X8stxA3EtitpF9YC7waijqVS&#10;uajU87+6G4tKixRtFcfbjw8nhJMfkrFul3F+nQ4UHR89ynRUHyLWAJGNxHY182qzYvMJyRPC5sKS&#10;upIbN20U3CUY8DCAMT+NDo2O4kHFdZPqKAUU7InaF7Qj9BD56vqC2PR36TdJNPks8mElsVrfsv6L&#10;I9e05LTsU9qHZaU3zdspH5rlNdCyTx7a3XJbRgwH5/vgYmNGul9sVFSdVU1cQ+Rz5bM5YuMT7sNO&#10;YifFk6prqtEZFC8df2nqpYbTv1otsqC0QNZCdpLrpHOXz5HxMY67CzI6+/BsP8d+dLHB68STE7Um&#10;tQEyASLmIsvVlm9fu53fk39X/C7G/DQyDTN11+m6a7g3ZTd9pdNksMZd5LHDAzJ4M3+z1oWtQfOC&#10;YM1G143+4hOsxuxGL0UvMLfdLbuPJzVkbk4I8SPUDyF8SHacHwMXGzPS/WIjo4rMCpONJkM8h+w8&#10;t3Pvqb3cBG6HGIfyqvK6g3WbzDZJGks+PvWYMXNXySvOm2s+d4rXlOtx13vK8dQDoKCTT05iViP2&#10;YXdmBxX5J/m/tX7rsdIDxLZ1w1YTeRMeNx7iTSJjfhoBpICB9gPFvcTLnpVROv7zW0AyHYsIegRY&#10;m02wTYd8x/GZx0Fs2pe1/1rnI2RU/6KesI7A5cZFukNiBIEWhAIRGooQL0J478c4PwYuNmbkd4it&#10;9GmpmpqakLdQUHRQwPkAXideqyirkrKS0j2lki6SnCTO8+HnGTN3DQrKyc6ZbDV5ut/0+LR4XGzd&#10;BhVdeHyBz45voN1AUTNRbidu4m1ioWmhjaINiM1wjaHjWkdOV06b658Nv+lN8h5gP0DESyTxdmJ7&#10;23962wKxXUd2+nYgNqcjTpTNlAsSF0CcKhdUyho+VEf8w3Sg2se1NhtseDx4vBK8GEEAEsiLtDZ5&#10;fAjh4yDh/Bi42JiR7hdbGypKLlLUUhy9e/TxpOPBV4L5HfhNzpq8efOmwLVgusP0vsS+Bw8eZMzc&#10;NdrRq/uvRO1EZwXNSi1I/YuPanofhVGFe+bu8ZvnZ7rCVMBWwOSKSY5ezo7NO0QtRJ3WOHmtx27f&#10;GUUZMWpVwD/tyI3oxmPPI+AusPfc3qaW/7Ropo06a25ozkpkdT/ljgzQtWnX+jv1Vzqj9Lr6NWOe&#10;P0wLepf4zmiL0SDvQfvuf5KaweGfjNBo2t3IU4wYDs73wcXGjHS/2FpRQUKB3A65cfvGnUs7dzj6&#10;sKCtoN4xvde5r7PssqbaTmUnsvsE+jBm7hotKPNqpoCzwNyDczMrMnGxdSPkk+QGjoZ6jvpQyVBh&#10;C2GVsyoZmhlb1LaIEkT3+O4JUA7oQ+qjdUmrg0w7VOBseI8s3C24Hbn7kfqpHlKta6qjreYTIA06&#10;hQyNDEFsPjd8UDiKkYgZbjlc4YRCxltsCIu/QCOqvFWppao11HdoSOonY6/DcZRPa5A3CBcbzo+C&#10;i40Z6X6xtaD8mHwZA5kJ/hMuv7wcfjN8uM1wrYNa2S+zn5s8F7cWB7HZHvilOmfUJmpaRFp/Uv8F&#10;hxfk1+b3vh/lb3ISDnzsdXbS2bHGY+XD5B8pP1qpvVLUSzT8Snj4tnAQm1qkGqMfZDiRi9F2r+0c&#10;zhysJFaJAIm3DW9pa/mEFoTCkLaxNhuRbe/9vegVSlifMN5o/JKjS1KKUxjz/Fmo9dTCK4XLDJaN&#10;2TfmTMYZRhSA4wi8vBShqQh93msYDs63wMXGjHS/2BrR6yuvpYykJh+YHJ0TffLmSRFrEfUD6i8z&#10;XqbopkyymARX7poHNBkzdwlyA/lB4ANuErd0mHRFQwUutu7kg9iix0RP0Z8yJ3jOvfX3pAylRH1F&#10;r965ekEbezy28dzGysZKbGYKor6krtu1jpXACsIbvXd0dlU2bS2fAGILQeqm6vC7B6cGoxqUvCt5&#10;ps5MqYNS8fnxjHn+LO017clnk0e4jFh0ZFFaWRojSodMuxt5lVZDEgfnB8DFxoz8DrHlns+VNJOc&#10;Gjj1Tt6dMzfPjLYevWXvlvRn6YlqiRPMsca/CoEKjJl/HvjAtTW1obtC+xL7yobLdm1AZ5xv8kFs&#10;D4QezNGZM85vXKxC7BSzKaJ+oknJSdEG0awurGtPraUPOkMlU1sfti7ZvYTePEBkjwgkYV82agax&#10;+aMtpltAbEeeHIHD40n4ExkNmemB06/nfBjz4c9SWVHpGegpQBDQOaFT3/J5//3w2eEkaKe9wcH5&#10;AXCxMSPdL7Y6lH0ye7LFZIlgiXtv7l24eWGc9TglX6W0J2mxW2LHmWJdp88LmdfW0da1ndlGbovO&#10;jh7jMwbWI3dCDu/0qJv5ILbMwZmLty0e5DkoUi5yrNXYUftGZaZlxpnGDbAbsPLEyqyqLJiXQqa8&#10;vfV2vtd8+C04nDlG7B5xK/fWl2JrRsgXrTNfB2I78ewE/JlxKmPtlrUT9k24kHmBMc+fJac0R85L&#10;brzN+NCg0O455nH+YXCxMSPdL7b36OXhl2NsxswMmZlaknrl5pXJVpNX7Vz16MGjqxuuipmIwaX9&#10;tKBpxe+Lu+IkCmoobXCJcBngNoCDyKEWocaI43QXH8RWzFO8UmUlB4EjUC5wpNXIsfvHFucUJ1kn&#10;jTAfsSRsCX1oaXIH+cWFFzPdZnI6cYqYiwzzHnY242znOQJvMJqoyB3JW8izkFjOZZ5DbSj7fLba&#10;OrWRviOPPz1On/MPk1GSMc112kyrmTf334SvwIji4HQJXGzMCHwj+GrdKbZa9CLohZC90JyDc56X&#10;P79269pU66lybnIPbz+M3BA52nQ0iG1CwITkouR28n/aPP1f2lCdR52+jv5g28HyxvLXL/6de1m9&#10;mQ9iq+OoW7cZe3hmv8Z+uPXwSQGTat7UpDikjDcav+DQgvuFWOUKsELSsaTphOlguxm6M4Z6DT34&#10;+GDnOdLQ1pBdlf3u3TuqC3Wp1VIQGzYsQDt6c/mNvoL+0J1DQ1I+qZH4B0kvTh9PHD/HZk58YDwu&#10;NpxfBBcbM9L9YnuHMvZmDHEaInVY6lXlq5sxN2fYzJAhyiRdTorYEDHSbCSIbeTekafST3WlR6UW&#10;VLuoVmmTEqwndH1oSwI+XFZ380FsHX06lJWU2VzYVLeoDrYbPCdoTn1x/VOXpzN1Z84OmX07Dxuy&#10;vKO949LBS5MdJ0vskFihsmKIx5BdSbsYrS+o6Eb2jS3ntwTEBdSa1i6yxoZzi86Jhpy79Hqp7TJb&#10;Ple+PUl7sDn/OGnFaaIuolJ2Ug8OPvhKVyk4OD8DLjZmpPvFVoWeez/nc+FbeGRhXk3e7djbs21n&#10;L3BZkBCRcHTjURFzERDbYJ/BxHhiV4YnbkHVi6sXaS4aZTbqosLF1if4cFndzQexwUt7tXZf575L&#10;NJbwO/AvPbi0vrQ+3S0dq/dxYPqVLGxItvb29j2Be0bZj1quvlx1vaqAm4DDbQeG2IoQKZzE7so+&#10;yWdSmmqalJUUiO1O/h0QXlV0lbu0e19CX4+7Hn+l+/ynxU+HuAxZ4LDgcdhjXGw4vwguNmak28VG&#10;qaQ8Ij7iIfIsDltcUleScCcBLo1nO82OOxQXtClIyEKIhcjS37O/8nnl+lasQhoUbT+xV1vQW5m3&#10;kw0mjzYZnSSb1J778zczcb7PJ2IzXWnK7cg90XAirzPv+rD1jeWNr3a+wup9+E/Amn/VoaTnSdJ7&#10;pAXtBJ22ONmstOEn8hteM8TERkYoHDmpOPUh9uFx5Lk69+osw1kgtqTCJNhC/a36fTL72AnsTnec&#10;2sh/YVyGR8WPeF14FzsvzozIxMWG84vgYmNGul1s5LfkJPskHgLPkvAllY2VSXFJixwWSThIxOyP&#10;2bt5r7CF8GDrwRwEjlmhs6qbqmHrHZSOH69FQm2h5snnjTQbOdZ4bPbC7I6K7kgxcT6lU2wsyH6Z&#10;Pa8970Dbgf2I/bZFbGusaHzt+xoys1G7Rx1+fBgFIw8djwEuAxTVFV9ufRkgGwBpuuoFVUxskEi7&#10;I2cZ5z6EPlyOXPAGG7yUxPKo5BFsofVWa5hsGIjNPNr8fetf6Ac5pTiFjcAmQ5TJOZ+Diw3nF8HF&#10;xox0u9jay9tvW9zuT+i/7Niyupa6lLspsk6yk+0n3/C74bXVa5TpKBl1mf4O/cftH/ey8uX9ovsb&#10;z248+Pjgx8EevwullfJo4yNhS2FI2qrmVFFq8FKpu+kUmz7WCSS/HT8rgZXLlcvkvElzVXPR3iJD&#10;BcPh3sMDEgKoZlQTBRN2Z/ady3fWWtaekjk1wGnAqohV2GVKE6IQKY5LHCFjY3Nhm799PtgRxJZe&#10;ng5boNymnFt+jtuJWzdKt7y+nL7ZP8n9wvt9SH2Wui8tvFZIIeOHEM4vgYuNGel2sbWWtl4zutbP&#10;pd/KEytb21ufJD2RI8qNtR8b5RVFUiGNMR2jvlZd1ExU2E/4es51UBqrK+uW81tyqnMYy38HKiI3&#10;k6O3Rg+3HD5Pa16TZBOqZUzB6TY6xbYP+YX4DbEbAg7gdud2inJqqWkpP1BuJ2vH78HvHeXdptO2&#10;TXEbTA1bHNa8v/nG4hs8DjwLjyzEWijWUVtdWm2W2cBUcFtf576QIXG7cjP6JUlA1xSuDbYZvPX8&#10;1tfv/kI/yHH5cfDBVniveHvnLZXc285onD8MLjZmpNvF1lLaErkjEsRGv3h/nvxc3k1+pP3IS+6X&#10;HNQcQGz6CvoLNRcO8Rmy98Fe93h3VhKr8nnlH+ronYo6ajpObjs5zHLYKtVVTfNxsf0GOsXmj4JD&#10;gofbDQcH9HPv5x3j3fq+tSq4ynOhZ39Sf0IEoVK7ctPGTeCtyysvtx9rfyD1gNeed+6huVgnZ7XU&#10;RudGsxVmmNjobiP1XbBrQVFNEbaJJHRb8TYcCQoRChkVf6Ef5OjcaPhUCn4Ktcm1uNhwfhFcbMxI&#10;t4utqaQpQiuCx4VnfcR6WHlmauYazzXD7YdfIFyw3GY52nS0lbzV5o2bB3oNNI82N7xmyEJi2XB2&#10;A70ni/8DFbWXtO/X3T/UeqiGrkaLTQveoV/384nYjoUcE7UTBQf09+wfdC+orb6t7nBdwKwADhcO&#10;qxCrnO05q5RXcTpxxm2Jo16iZs7KHGg7UDJEMrsym/qOWuNYYyhvCMti3UgS+/C68VoFW1W9r8I2&#10;8RAlbUiapj9N+qj0w+KHtK3+Ua68ugIfbG3A2qaMJioFFxvOL4GLjRnpdrE1FjceVT/K68K79dRW&#10;WHn202wlHyUBe4EzDmcMNQ1HmY9yUnDSW60HZeXGsxs3nNkAYlt1ctXz8ueM5b8DiC23nWhMFHQS&#10;tAi3aC1rxWrf4XQvn4jtfOj5MfZjwAG8nrwRTyLaG9ubjzUfm3qM3YXdeK9x0vakJRpLhCyE7m+7&#10;T71DzZ2ZO9Z4rHiA+N2Cu9RKaoVDhc5qHVAapNcgv8Eeg8+fPd9QTxsT4Al6vPXxQq2FM0JmxOXH&#10;0bb6Rzn3/Bx8sPWh68kFZFxsOL8ILjZmpNvFVl9UH6QSxOfCp3FaA1ael563ec9mXgfek9YndbR0&#10;RlqM9FT0tF9uz+nOOT94/oKABVBuyobLppakMpb/DlTU9rzNxNJkCHGIW4LbX6kp3vuJQmgYQsMR&#10;Oo1uHLwxwX4C/EADvAZEvYrqaOnoiOi4OOEihzOH1k6tC5oX5mrPnaY37bHWY/QUFc0sWqa6bOzu&#10;sceeHaOUU4rti9UV1fs69ZXaLsVvyy/qIZp3O6+jiXaAPUeZ6pnyqvLj94+/ln2NttU/yonkE30I&#10;fTYf3owqsYMKB+dXwMXGjHS72OqK6vZu3cvvwq97VhdWXviyUHm/Mqcj5zHzY2raaqLWonvU9+yS&#10;3sXmyjbSdaSYvRhcO0sdlrpXeI+x/HcAsT1s07TRHOw6eN+DfbjYfgtFCAUgFIgNtJZwOGGyw2QQ&#10;20DvgQkFCeQ2MuUc5eaYm9wO3CpElUDNwGn605YYLsk4nIFKUcXcCqOVRsKewsQ4IqWYkm+bv1Vp&#10;K68jr84anZFmI6XtpFtSW6gttNMnE73e/nrz5s3Ddw8/9+Icbat/lMO3D7MQWNSOqmG3snGx4fwa&#10;uNiYkW4XW21RrdcmLwGigHGkMay8NLdUI0SDlcB62Pjwph2bROxFgi2CD0kdguKS04Wzn2M/EJtE&#10;sAS9i6b/AxW1xrVust8k4C5w6PGhrnQ1ifMjwAUDrauy1PDU6Y7T4Zca5D3oadlTrMlXFIoTjRts&#10;PXidwzqCFkHMTGxTwKac/BzUgOpk6/bP2y/gIqAWqdbxpiPLOktps9IQjyGh80MDZgdckrlEfk7G&#10;2rcB2ahkR4mOog6PJ094Wjgt9EcJjApkd2HXCtPCbmXjYsP5NXCxMSPdLDYqqimsIW4iDiEOsbps&#10;BSuvKKzQOqIFhWPIjpDV+quFnYXDvcMvzMbGq4Qg/TUhYMIPDc1FQa3XWxWcFAQ8BU6ln+qgdIOG&#10;cb7Di4gXs1xmwS81dOfQrMos7OCPRkkiSSNNR66wXrFDd8cI2xEGVw0K3xeiJtS6tvXG+BsD7QfK&#10;hsvWvqrNsMxYo7wGa9Qx63orSytZiAw+w8Y5A/LQO6N3FvIWrCTWoJSgPz/w0N6ze/u69DU4asD4&#10;GwfnF8DFxox0u9je5b+z22Q31HWo4zVHWHlNWc2O4zvAXgc0Diw1WCrsKnwu/NxtydtszmydbhPd&#10;I3rx5UXGGr4DBbWca1lMWDzIa9CVV1f+fIH4r1FwrmAecR78TGPdxuZV5WGh2yhFJEXcQFzaQnqt&#10;wdqBTgOd7zi/bXiLmhFFjZI5PHO47fCZoTNfJL94YvlkhdqKsf5jY+bEYFVRhBAqpI3hCRSiRvNG&#10;wlIC/PTe97xb2v90T9bex7w5XTjNjpgx/sbB+QVwsTEj3Sw2CqrKqjLfYj7cfbjrTVdYeV11neFZ&#10;rNr3nk17FhguEPIUioqNuj/jvoC1AAuRBQpN+HfIriFY34P/DyqF2hDeMIc4Z5D3oDt5d3Cx/W4q&#10;rlQsdF3ISmCd6TLzTeUbLBSPno55OkdnzizzWXNN5nKRuPyT/d+3vMduXRqhwmGFcyznQP4dfSM6&#10;xTxFdpvslMApcfPiMLGJIKymBv0XK0Udth2+i3xZCCxOd5ywxf8srgdduV24bY7aMP7GwfkFcLEx&#10;I90utsrnlfqq+iM8RvjE+cDKmxqaTC+Zgti81njNMJoxwmdEzLOY1IWpE4wmQLnG7cDNZ8fHs/OH&#10;nrWA2CqDKyVdJAV8BB4WP2T0Io/z22i42SDjIcNGYJN1kC2qoLWtvosyJ2Qu0Vgy2mo0vPq69T31&#10;/FRLRwv28MwRlQ8t32y4ecTuEaEnQ++Z3VugtQCyt8QFiQyx1WOHB0YForpQA+cGcjlyGV83xhK+&#10;P4tjgGM/l37OR50Zf+Pg/AK42JiRbhYbGb1NfbtdfbuIl8jepL2Iitpa2yxvWILYXJe7TjaePMJ3&#10;ROKrxGcbns3fPp/NhW206eiZujPZ3dhDH4f+330LYsvfmz/NcRpkeBkVGb3vt2A2OuI75HbKcbhw&#10;rLdZX1pRioWSULZ49pqta3gcePo79Ofx4InOicauMNoQ2oVqhtTYqdjxevI67ne8Y3IHErsFhxc8&#10;kH2AWBASRaiZtlKgBiEvdELyxFCroaoXVAtqChjxL4BSopG2VLcWF3DYWO+x5nHhcQt3Y4RwcH4B&#10;XGzMSDeLrQOV3ytX0VQR9RENTAmEAJlMtr1lC2JzkHUYZzwOLudT8lIyrTOXqS9jd2GX0pLaqrQV&#10;pu5/uP//3loEsaXvShd3EB+6a+jr6te42H43lAeUdZ7ruJ25Na0031bQ8qpkVDC9QFVJFXs+Suwj&#10;7COcmJ+IjanWjlAoahrUFCwXzEpiVXdTv250XUJPYkn4klT5VMRKE1vno7Q6hPagqMlRE40myp2Q&#10;+2avWrUIXUboDkI/P2zfd4DDxsTHZIDLAO9j3owQDs4vgIuNGelmsbWj0thSJR2l0b6jjzw9Qo85&#10;3XJiJbCarTCD/EzITyi9ND0zNnORziI2AtuabWts1mJd5fok+fzfSgQgtgfuDybaTRTbJfamhvbI&#10;B+d3Qn1KVXVTHeAwwNzCvOotrTesVFQlWWW1wgp+MnhN3z/9UTE2Eg1WK+Qc6uDtuDH5Rl/nvqsI&#10;q0KNQicbTZY/KZ+2Lg2xfy42SMJC0b3R9yBrlwyR/GavWhdR+4T2jtkdkCZ2I3DA7/DcMZAwcG/E&#10;XkYIB+cXwMXGjHSz2NpQ8fViBT0FMT+xk89P0mOkaBKHM4fOah1Rc1HhPcK573KLioqs3a3HeYyz&#10;trf20POAa39iHLG+BRt39DvAcRNLiB1vO15it0RRLe2RD87vhPqCauhiKGgr6GbmVlNeg4WeoJZZ&#10;Lb4LfLGMjdRnyZElmW8zsTgk27cQ4kEpI1KELITmO893MHIYazp2/en1GVsyUN/PxQYzn0MZYzJW&#10;K6+GC51vNWF8f+R94qjEONG4qstV3VhkwAG/zW3bINKgwLPYHQUcnF8EFxsz0s1ia0VFF4tkDWXH&#10;7hl7/sV5eszjhgeXM9dWpa0jLEaI7BEpel/U2tr6+s3rC3cu5MXm7fHdw+rCahNtU91YTZ//W8Bx&#10;c8n50ljbsQv3LiypLWFEcX4b1NfUs9vPaippxujEtJTTvPQMUaQo4TPCuZ25QWwbz27Mq6Y1A4Az&#10;OgUhXvRi8IvFmosnOU9SNlEeaTFy64Wtr9RfIa7PxQbn0ANULFOsoajRz6PfxZSL5Nav3IVOuJEw&#10;T3eemImY71XfysZKRvSXgQNe2VVZgCRw6OIhRggH5xfAxcaMdLPYWlDhqcL5JvPH7xsflRVFj3lf&#10;9+7v1H/N1jVDrYaK7hWtbKj8WKGxDgVdCOrn0M/4lHHFuwpG8BvAcXPC8cQYmzHyAfJltWWMKM5v&#10;g1pMbVrc9EbgTatSK6LVHUEvEFqBrky+AtICse2I2lFaT5sApwVM4kMFfAUq61SEnYVlzGWG2wzX&#10;vKSZa5WLBnwuNqAINeg2mMuZsxJZDwYdbCr+8jEaHJYR9yIE7AWwG57B0x+VPIJfv6Su5FbureL3&#10;xb/S0gPWvJ60fojbkONXjzNCODi/AC42ZqTbxVYQVjDTbOZE/4lQBtFju6/vHuA0YKna0sHWg0ft&#10;HfW++f3H3UhBR+4cGWQ/SGuPVknB15Owto42ereQcNyEOIaMshm1OWTz2/d/uo74Pwi1kkpdSKVy&#10;UKlrqAyxQXqmhhLGJMzQnQHKcbztWNv8YUy8YoRWo6JBRQYKBoLOgpKWkgJ2AvpX9d/cfIO2IGT+&#10;odsROi2I4ktxW+HG5cTlauValUl7gPcJrW2t/on+HEQO2IqAl0B8fnxTe5PTHSeQnOVNy6a2rtcn&#10;gWNvFWnVUPehZ279/6aTODj/l39dbE1NTTdv3nR0dDQwMDA1NQ0ODi4qKmpvb3/9+rWDg4PWBzw8&#10;PHJycugbamlpiY6Opi/i7+8P83e6Jz8/PyAgwMjIyNbW9tatW7Byehze3L59287ODibBIjDb9z8z&#10;TIWv1m1ia0b5ofniluLiAeIJBQn0mP91f35n/nla8/ht+cf5j6trraPH6UTERYywH7F159b83HxG&#10;6BNy3uW4JbgdeXIEClAKmbLbcbeorahWmFZlXbfdm8L5JvBDSSOs6ocCQvSrDvjXHCWLJi/SXATK&#10;8b3v+7HKTytCiahMqcxSzhJ+7rHWYwc4DjCPNi+pKkGZNO19ehjC+6co0DlQ0FZQz1LvTeaXVYGq&#10;aqocrjiwklhhK+yu7DdybtS21EoES7CQWKYFT3vf2tU23VRE7aAuIy0btnPYxbs/0NkNDs7/418X&#10;W11dXWRkpK+vb2ho6N69e5WVlUE/2dnZDx8+nD9//q5duw4fPhwWFnbt2jXYU7AhAOaXl5e3tLSE&#10;+VVUVNTU1IqLoYRABQUF4DOwkY+PD7yBea5fvw4WbG1tBcmtXr3awsICNgQz2NjYfN9tMAm+WreJ&#10;rQm93v9azFZsauDU5OJkeiw4Ohgu4ScaTuRx4BE/IF7f+lklkcg7kWPsxqz1WJudk80IfcK5jHOD&#10;vAdNDZoa+zqW0kwhOZOEHIRMz5hWN/yfB3I43QDkyUtpYpP7ILZ3CHmifIH8bYrbWImsIY9DPjuZ&#10;a1CFc4XzEmdeZ95hDsM4CZx2sXYVjd+4w9yGzlw5M9ZxrKKN4ssXLxnBD+QW56ofVed14OV25O5D&#10;7BORHgHrmRQwCTw3JXBKdVNXf/0ORK2iLiItGuEz4vrjH+ieFAfn//Gviw20UVNTU11dDUlVbW1t&#10;YGCgnJxcXFwciG358uXp6env3r0D+YGfYAfBhmBOSODMzc1fvnwJcUjdxo8ff/r0aZgKO3HFihVn&#10;zpyB9ZSUlOjp6cGcsH9LS0sht9u+fTsE4QOfP39+yZIlMPN3jNXtYsvxzRF2EJ4WNO1p2VN67PKt&#10;yxNdJnI5crESWOcfnN/QRhtt8gPX7lybbDtZzk3uRfYLRugTwtLCoCzr59nv2LNj5GqyDcFmuNNw&#10;xyuONY20Sno4vxU4T5fRxAb/YhdUCMFPF4LaONuShJNCd4TmpOfQoh+oRe/c33ku8uRy4erv3J+d&#10;xE6MI35HQjdjb0q6SM6zmffkxRNG6AOpOamy+2QnGU0aazyWhcAS8DCgpK5k8n5sDJ0JARMgj2fM&#10;97O0Imo6dQ5xjvBu4disWEYQB+cX+NfFRgeSqoqKitzcXCcnJ1VVVdBJSkoKZGwbNmzYvHkzJGeg&#10;OnAbbOjJkydgvitXrrS1YU+YIEtbt26di4tLc3MzJGowf04OdnrD3jx27JiUlBSsExQoIyMTFBRE&#10;2xQqKipau3atl5dXY2MjPdIJrB8WBMhkMuh2y5Yt3SI2agM12yN7iPMQyRDJF5UMUZXElWxx2sLh&#10;zMHuwk64SWjtoA9ewuD2ndszbGcscF3wLOsZI/QJdLGxkFhCH4eSi8mGJMOhhKFed7zqWj67n4nz&#10;W4CDfTlCbAjJ0MZpA9oRuoAQB2pla23QbOjI+/yAqUPvfd/7zfODKxgWIgubK9vOxJ3f+aUe3nm4&#10;iLhIzF7s3qsvR+OLyYyZsHPCEo0lcqpycElEiie9qng1YT826umovaPu5N9hzPezNCHqLaoESUJk&#10;r8jdgruMIA7OL4CLDePu3buLFi2aNWsWpFyXL1+G1ebl5R0/fvzWrVuQYJmZma1atSoqKgr2UUxM&#10;zLJlyxITE+kbLSsrg2zM0NAQPGRvbw9pGQgS4jD15s2bM2bMADM9ffpUQkIiMjKStikEH1hZWdnK&#10;ygpyQXqkE7DjmzdvXrx4kZmZCSnj6tWru0tsGc4Zg1wGzQiZ8br6NT3Y/rA9QjtitvZsGQ2ZJ8+e&#10;fLEPk+4kzbedP4M041EWranv59DFBq+QxyHkHLKGm8YQ1yEHkg98cT8T57fQKTbpD2KDSAxWrR/r&#10;/tEE6/XxMxpQ/f76oFlBWPfWpD4gtr0P9n6n3X1WfJYCSWGA84CYrBis+5JPuPD8Aj+Jf9OGTXoK&#10;evw2/MZXjeOfxY/xGwOrHbZ72NGnRzvIHV0Yt4haT20Pb59AmgB2/KFB23Fw/h+42DCqq6vv379/&#10;6dIlXV1dkFNGRkZ7e3tTUxOkZSAbMI2KioqpqSkkbbGxsV+ITV9f39jYuLa2FsSmqakJOxTiMDU6&#10;OhrEBlZ79uyZpKQk7GLaplB9fT2szdraGjZKj3SSn5/v4OAA61+6dKm0tPTYsWO7RWyUesoTmyf8&#10;LvyzD84ufk+/e4Xd/KlbXndX5G7m4MyWlC+LuUd3HsnayU4iTXqQ9YAR+oROsQU/Cu5I61jvuV7A&#10;XeB42vFfqReH86N0im3BB7EBibQejUFsLrS+HD+lCTUdbAqfHk4XG9YF6KNQMBBj6n94e+/tZo/N&#10;MPPFFxc/rcEPBcSJtBPsJHattVpui9yELIS2nt16/PxxkZ0isFo+Lz7Lm5bx+fFPSp/87GCzbbVt&#10;r3e+FiWKTtw/Mb/mK5WVcHB+FlxsGLAG+P5kMjk+Pn727NmQpX26O6qqqszNzdXU1Orq6sA0y5cv&#10;77wVCQmWoqJi561IJSWlzluR4eHhUlJSr1+/fvny5ZIlS4KDg2kr+3grEj45PdIJ2BTSuJKSkuLi&#10;YrDpunXrukVs5HryA/MHA50Hzj00t7LhQ8XF14i6gkruQ6b0pVAffrkDM+IyFOwURpJG3s368tYQ&#10;XMUfTTtKF5t/sn9jYuMSryX8O/mvZl3984N4/Yt0iq0zYwMgr56OsO4ffWl9iHxKM2o91npW/CwL&#10;ARMblxtX+NPw75wyLckt2ju1+xD7HHp8CLtBDecBeIqKyC3k0LhQWIPJBpNDUofETMSWHl3qtdtr&#10;OGk4zMzpzinmLzbYZ/DGsxuL3v9cBzSN1Y1RllHCLsIL9y+sacIf0+J0A/+62FpbW0FOkDw1NjaC&#10;VE6cODFnzpyLFy9CsLy8HFZeU1MD+RkYC3IpkBnMqaOjY2JiAlkdZGlXr16dMGHC2bNnYfdFRkau&#10;XLkyIiIC1lNYWAjJH1BRUVFaWmpkZLRt2zb6hs6cOSMrKwub+K+x6H4FuvcZG7mOHG8UP9BpoNRh&#10;qY8PV8oRUqRd40NpyKgp+ZGc+BwlByVBV8E7WV8+OIGPd+jJIbrYSPGk3Ku583bO4/fmTylOwYfP&#10;/hPAwW6I0DiEHGj1IemkI7SYdjcylBH4SBvqONcRNSGKlYBV0x/oPvBU2inGpK9BfUS19LTkcObw&#10;uufV2NaI0hA6g43W1vyi2c/CDxxmp2V3bdG1qfpTpwdMN7IzGuo4VMhciMeBh94MYMHhBfeL7jPW&#10;9WPUvqv1MPQY6TxSM0Czrhl/TIvTDfzrYisrK4Pkaffu3YGBgd7e3srKyiCtZ8+eHT582NPTMyAg&#10;wNfXV1tbG7R0//59+oYuX76soKAAORxMgvlhEqgL4uAtkB/YaOfOndbW1qtWrYqOjgZxArGxsWvW&#10;rDEzM4Ntbd261d7evqDgG8OC0IANwVfrrlqRHe87bure5HPiW3RkETZMFx0oQLbQxAav/9xuLLpb&#10;pOKkwuPGE50dzQh9oJ3SHpwaTBeb6Q3TuIg4SVfJYV7Dcqpyvngkg/NbgH38CqHjtMGvO5OzPIQ2&#10;0noSOcsIfKQDUaOot8bcYndmh59smOewyOeMx71f5xnyIHjw2fFZ3bSqbazFDhLw5T5Ud62OJE9i&#10;cWFxtXRNXZ46R3uOkLeQoqHicOvhmzdsXqq2FBt+ndRnVuisO3k/V4uk4l3FFoMtYgSxnYd2NjXj&#10;d7NxuoF/XWywBkihCASCra0tkUiEfKu4uLilpQU05ufnZ2Nj4+TkFBQUlJmZCVkUfUP0J20eHh6w&#10;SGhoaGcDbZgKujp06JCdnR2JRIJ5mpqaIAhAOhgXF+fq6gqTYBGY7fu7GxaBD9ZdYmt/335Z6zKI&#10;Tfao7MfnHyA41W+KrSKxQstFq69b38uvLn/xUds62vwf+tPFphapdiz42GTi5CkeU968w7v2/yPA&#10;MQgv+E0+PerhMuUYQs60PrS+AOaMQXGj4/o59IOfbJTXqKvpVxmTvkomCnIMGmY1bNulbVV1VUiC&#10;dttzE6o+X2291prbkduX5Pt61WuZbTJcblzTjKcJWgsSZAghs0IGuwyG9U8OnAzHDGNVP0bxu2Jx&#10;C/Hx7uOhGIKTixHFwfkF8GdszEj3iq3tfdsZjTMDnQauDF/5UWxtWD9M3xJb3f06Q5IhhxtHxPOI&#10;L1oCNLc3776/my42+RPy7rvdx7mMk3GXKXmH94D894AzAFId0Nt/z2KYlIDuit0dZDMIfrKJvhNv&#10;vWB0q/Z1XqEz1mfGmI5ZdXJV2dsyNBVrSIA0UMXJCv2N+oMcBgUdDXq/7f0alTUsRBYeBx4BW4Fj&#10;EscKxhSQAklTAqeM2jfq+LPjkLu/a3qXW52L3cz8f2SVZ/V36S/uK55+L729/ecqnuDgfBVcbMxI&#10;t4vtmPoxfif+dcfXfawO912xtSW3WbpZgthCH4V+0XYbiiqve150sU33na7trC3iLLLJfdPbd3hH&#10;kcxKEkoSTxphMQJ+Mgk/ifhX8Yz4V8lFt8xuiRuIzzs4ryijiDyZ3NK/hWpALT5SrKqiKuQlFP4g&#10;nGJP2b5pO4cT1mnkYNvBidMTO0Q7CkMKtc9pD9s9LDAlEI4ZvyS/VRGrzmae/Xj3+xskvkhkdWWd&#10;tX9WfWE9paNnFEM4TA4uNmake8XWWtt6SOXQIKdBW05u+UGxUR5RHD0cOUmcfg/8apo/q6hW31rv&#10;muBKFxsfgW++7fwhzkMMvA3eVX/ZLA+HWXiIkmckQxIGP9lc/7n3c75buaMAJZokSuyQmLZ/WsGt&#10;gpOKJ7WVtO/b388Pzl+7ba2Yv9j5zPPIHRHWEvht+fsQ+4y2GZ07O5fan1ouVW5rZMu3kw+ue2Jy&#10;YmaHzIbNzT88/2nZ0/aO7+Vhl+Mus5JYl+xfQm3Bn9LidA+42JiR7hVbS01LwNYAAWcBjdMaPyg2&#10;9AS5ubvxuPCAw74Ydut9y3vnOGdMbMQ+LASWfi79OAmcBD/C++qu9oGL87tJRY/mP5psiPV9JR0o&#10;nZr33UbQRSjFJGWm7swJfhNyw3KlXaTZXdg3eGx4tueZrK6seKD4texraC86tPyQiLkIC5FlseXi&#10;UplSxIaquap3LtrZl9TX+Lqx2XUzTndO2NwArwF7k/fWtnwYbeBrhJ8JB7Ep7VPCrYbTXeBiY0a6&#10;U2xU1FzR7KviO9hl8I4LOz7WyAex6SNstEle2nCUX/Ac+br6CjgI2NyyKa2jD47CoLq+2u6KHYcz&#10;xwiLEXx2fFB4sZPYA4ICGmv//9MUnL/DU5S2NG3GDmxQm5UHVz4vfM6If5Vy9Mz42TzteaI7RVM8&#10;UsRJ4rDUGLcxJFeSpJHkrNBZ8fnx6CCKXhQ90XAiB5Fjm+22KsUqxIGa2JqCZwSzEliXHVu2JHzJ&#10;YOvBCzQXCDsJG103etvwvdvUe4P2giC1Dmgx/sbB+WVwsTEj3Sk2Mmp60+Sh5iFIFDS5bPJRbPBz&#10;w4X7VoQICP13fNBMdIB0YLjtcMNrhm9qP6vuWFVVZRFu0c+h3yKNReOMxkGpBxfpp8NPt9Z/VscE&#10;h4l4jtJXpc/Xmg8/lmKY4qvSV4z4V6lCr0xeLdi+YLDr4BPmJ8Y6jYWlBEgCq5xWjTYfvfDIwpSS&#10;FBSBXsx5MUtnFieJ09XN9b3Ge8SJOvp0nJ18ltWFddTeUaJ7RGdpzzJeaTzOapziacXO/m6+AhUR&#10;fYggNsvDlowIDs4vg4uNGelmsWU2uai7CJIErW5YfRQb7DNI2sqxYU3Qf7fwEh0hHhlpOVL9onpO&#10;9We9tleWVBr7Gw9wGKCnoKe4WZHfll/UWvTuubvkxq4PoIzze8lELza8WKKxBBS1JWJLXkUeI/5V&#10;alGecd7ibYv7ufSz3WE73HE4LMVH5JNykhKwFZA7IZdRkYEuo9pptfIq8oNcBp0KOdVs3AypP7UP&#10;9frY69wO3GyubPDavGFzwKwAcRPxGaEzvtlRFhyE7cjMwwzE5nbOjRHEwfllcLExI90iNlhJO7n9&#10;7fu35ffLrbdZD3Uf6hTr9KPj92ejUy6nxpuOX396/ctKbFwu+trg3/L8cj03PX5H/gPzD9wYe8NJ&#10;xung3INVZ6uwJ/84zEkWylLJUlBRAEVtO7+tuPrb+RNQj0qMS2TVZTlcOJbpLRvoMJDLiYuHwDPR&#10;eSKnM+faU2vzqvNQLKJOo+6du1d5m3LW1SyKKQUyNsSG7ky5I2gpCFuBl91Su5hRMZL6ksN8h2VV&#10;ZTFW/gVwMJYhDTeNPsQ+AXEBjCAOzi+Di40Z6RaxUaiUF5UvTK+aBhwL0NLQGuY+zC3B7UfF9hpd&#10;cr40xXCK3DG552+xRzLZVdnnMs+V1peWZpVq2WgJEgSPyB5p79vezN7cytVKOUfBBmvGYU5yUa5O&#10;7rot68A3elf0Kuu/O9B5M6o0rlyutpyFwDLEZsgA+wELNBfwOvEKuAj0IfTZcm4L9sDsAUIzUQtH&#10;S8OsBvJTMtWPioQQmoruK96fYIyNYsPuwh44MzCfL3+e9jwud65HJY++Xt+xHeu+eS1pLWRsJ56d&#10;YARxcH4ZXGzMSLeIrYPSceTJkTF7x0jvlF6rvnaE54hd93b9qNgK0E2nmzP1Z84/PP9JKTbgpM0t&#10;G24PblhhcUaxuoH6cLfhxzYcQwPgB0GoL0I3aIUUDnPyBuWZ523YtAGUY3rDtLb5e3UU4XesM66T&#10;V5GnJ178tvwmK0x47XnBPfDntovbsMGJniE0jzbYqS1CYMk8hHZig52+UnultFmpn2O/0Sajo8ZF&#10;tbC1yGrI9nXreyPnBpn6lQOP2kolR5ClSdKwcqyyJQ5ON4GLjRnpFrG1k9v9k/1FdotIukou275M&#10;aKeQ/0P/HxVbMUpwSIDL7enB0x8WP4TAxrMbOdw5CHcIb56+2bJ9i6iX6Kkdp9Bwmtj4sCbAX+nz&#10;AodJqEW5R3LXbcUyNrtYu+b2Zkb8q1BRi3HLmq1r6GIbajXUb67fQNuB8J6FxKIXpddGbsNG7t6A&#10;0ESEbn9yQVOAmrWaE0Yl2C21853nWyBUgDjQxo0buYhcYU/DvtpBNqWZ8j7g/SyXWbDyn+06GQfn&#10;O+BiY0a6S2ze97xH+I4YTxi/UGehkLdQyKOQHxVbKUq2T16suXjs/rFJhWAttPTYUnY3dtNrpvkP&#10;85U0lUb7jj5nfw6J0cQ2i9ZFYW/7EXoRFJSbkatopQj+IMQRvuqYT2k3aV+/ZT19mJsRFiNOTz4t&#10;YCMA7zlIHOZXzbHFYQU3ETqH0KdDCpYhZIUQC2pnbW9f1E61p8LhYSBv0I/Qz+eez8e+3D6B3ER+&#10;7flawlEClJlZkcmI4uD8MrjYmJHuEhsxnijoIzjCecTMHTNFfESOph39UbG9RWl2aUvVl47YPSIh&#10;PwGWmhk6k9WVddvZba/vvl6jvWbcnnEXd15EU7CCDBtF5b8NBnCYibyKvE1hm1hJrO533f9v9x4d&#10;Fh3Km5TpvfWPNB2ZIJIAeRu85yHxOF53/KYXaxDyoo2CBIeEK5b0o0WIuJjI68hrct3kix5H6bQ3&#10;tSc7JYvbifOR+LA6KTg43QQuNmaku8RmE2MzyHsQnzPfJMNJIrtETqWf+tGfuRK9tHupoKLA58UX&#10;8zqmuql68gGs3wrFMMWc2JyVuisn+U+K8o5Ck2kFWRitB14cJqautS4gJUDqsNS5TMiz/g9kW/L2&#10;jds5nbCuQ+DIeT7k+TDLYfB+kNsgz2jPb14bNSN0hHY89EVoP1a7EimgE9NP8Nvxy4bLNrY1/vc8&#10;bWtsu2J9ZaLtxAluEwqrCxlRHJxfBhcbM9ItYmvraDM5bzLAfUBfQl+47h7pOzLyReSP/szVqMC2&#10;QHGLYl+3vufSz6WUpIj5i0HRJhssm3EtQ1ZPdkrAlOjz0Wg1QmMRuo8/YGN2KFRKaX0p/I5fdJD2&#10;VciOZAMlA/owN7P1Z7/mey1kLgTvh3sM3xez75tig+P0Im0oAAHatQ54TgOljUoTsRAZv3/88/Ln&#10;H7tz+0BzU/Nu291idmKKforlNeWMKA7OL4OLjRnpLrFpH9HuT+zPQmDht+Ef6TfyevZ1KOAYk7/P&#10;e1RuW75p4yYozuZ4zRHbI8buhg1TOd9/fuLZxIX6CyWCJWJexmB9l4DV4NocpxdBJpAt1lsMsB8A&#10;v7iMvkzhgEIxE+yyZqTXyENxh74pNjgLYxAahNAYmuFaEHJDFaMrlhkuE/URDUoNamr/Mq9vaGrQ&#10;dNMUcRHxCPeorvv0eR0Ozi+Bi40Z6S6xqRxU4SRw9iH2YXNhG7ln5O282z8qtgZUY12jsl4FijNI&#10;+OhVveE1y29WZFjkHMM5jD4DW2ndl+DpWu+C7EZ2UHTAOu8n9Vllsqp4QPEU/SnwftyucaeSvns3&#10;Owmh8QhJfqgtGYvqJes9lnoIOwmviVjzRd9sQEV1hdQeKSFPodg4bFReRhQH55fBxcaMdIvYWjta&#10;1x1cx07AMi14jd43+l7hvR8VWzNqsWrZvnY7fdnO11SfqaGBoRImEvMOzYO1MWbG6V2Qd5Jd17gO&#10;tsZGxN5ktamMt2y2NjYGzZQ9U648uvK9kiITIXmE1tDewEnZgDpkO9KHpE8wmsDnxbc3eS8c2J+e&#10;rc+yn433Gz9y18iawhpKO359hNNt4GJjRuAbwVf7VbG1tK44tIJeaRteY/zHpJak/qjY2hDZiqy3&#10;Sg+yPfri9NeEnRPc97hPMp208MjC5OJkxsw4vQvyLrL3am96TUhNZ83yAeXS26Th/YyAGbEZsd8r&#10;KVqwAbixth+QysNJSUFUB2ozb7PvPF8uF64Vx1dUN1V/erZeun9J2Ft4EXFRe3M7ldLbzmKcvwgu&#10;NmakW8TWVNEkHYKVR/TX2P1jn5c//9F9RUbIBpnJmdHrfHe+RruNNnM3E7MQkw6TflT6iDEzTu+C&#10;vIfsr+A/wnwEC4nF0NuwYnDFStWV8OtLhUg9eP3gR6+N6CQjqjQ1QyhjsNVgiSCJRyWPPl3cP9p/&#10;kPsgDWsNMvnHWqHg4PwYuNiYkW4RW01GzcK9CzudNH7/+Nx3uT+6r2Aue2S31I5e57vzNcJxhIqB&#10;irCF8NLwpc/KnjFmxuldUAIoIfIhouaiIDbrQOsq4ar1W9bDry9zVOZZybOfE1s7ohZQ82fnL9q2&#10;aMKeCRHPIz6te+J2yY3XldfKyopC7hmlD05PARcbM9ItYiuLK5PaKdXpJPED4hUNFT8x9r4TIi0h&#10;8djz0BfnIfCMNxo/zHLYMtVlglaCK06swLuK6K1QginhK8JHm44GsZGOkqrHVatuVIVjQO643E9c&#10;G3XSjMoXl+uv0hfxFCHGET9t32113oqLxOVu646LDad7wcXGjHSL2ArOF8whzKFrCUooqYNSdS11&#10;jGk/AgF5y3gPtBvI7sI+V2uuw0oHggxhhMUIcX1xPls+hZMK3xyLBKeHQzlEOS13eqzxWDhsdkXs&#10;qplao7tOF46iNRFrSutKf/p0a0Xv170/MPvAYJfBW89vfVPzJvtddnMH1l+lzlkddiL7AecDuNhw&#10;uhdcbMxIt4jt1aFXM+xm0MXW1+1/7b0JWFRXuu/dye2vTyfnnNyeu5/cJN2d7tvp4WboTsd0YmJi&#10;4pxE44QDccAJZ8ABFUEQEBUnFGdRBAdEBESUQUScRREVZRAHwBFHEOKARqzvR61l3Wrw9LH22n4f&#10;wvo/PDy19168vOud/u9btavqB1+t/urbe9/Ka08Cf8vcZnN/PubnL0540ecTn6L/WRTzx5hfjv7l&#10;jzx/9EOvH7aPan/6xmm5UqNhoTq8emOLjX8c+sfn/Z5fsGHBzSY3R345kijqEt3l5t2bDqfbPUtV&#10;36qM32b82PPHr899vW98X5d4l8zzmfcv3e8W1u17vt9bNW+VvnNEw1xoYquPMIXYjs47+vbotwWx&#10;vTjlxX7x/eq+Q/ZfIciypOmSl0e9/J8T/nPu+3Mvf3j5UO9Dv5z4y+cmPcdP5+jOZ8v1ZyA1TFSv&#10;rk75LOUvQ/4CsYVvCq9sVjmuzTgYqMeGHvcf3Hfg2WyB+5bqMdVnfn7mTbc3n5/8/L8F/Nt/TPmP&#10;kL0hZZFlX3nVfIfApr2bGl4Ka/z/C01s9RGmEFvmnMy/jPqLILaXgl4at/W/+76SWphuifww8jX3&#10;117yemlNyzU3Y29e3nz51YBXhcDuMd1Lv9WfgdQwUb2uOqN5xluub0Fs61PX32p9a3KLyc/5Ptcv&#10;tp+RXCN+p1lu/c9bwV2CfxDwAxE/o7aMOj7heCvXVs/5PbezeKcmNg1zoYmtPsIUYtsxe8cfPf4o&#10;6shPpv1k5p6Zj/2E9f8SMy1rmq75tduvfxT4o9SU1DtX79zMufmO9ztI+77v94dvHH7nniM0qfHs&#10;oHpD9Y7Pd7w1+C0GrM0Zm+9+dXfxh4t/6f1L70RvucIhPKj5cOTqF6vPtDkTtDOo2fJmL/q/2Glt&#10;p9jhsc0GNftRwI8OnDsgV2pomARNbPURphBbysyU/+3xvwWx/SL4F+GHw2u+IvLJMceyqtmq19xe&#10;+/G0Hx+6eOh+1f3KM5VtRte8n+lnk342c9PMup9pq9EwUB1dvf2z7W8OrnnmcPve7dVfVRf/oji8&#10;Y3hBdoFc4RAgtkSL5d8s1Z9W3y6/nZSZ9O6Ud99Z8E6QS9A/XP/xu2m/O3zhsFypoWESNLHVR5hC&#10;bBtnbnzd43VBbC/Pennzic2P/bLH/xJzLeGfhf8vj//10+k/PX3jdPWD6luXb/Ue0htp/8f3/8Ql&#10;xj0rEaPhKKrDqvf8Y89fXf/6A/8fHNh/4OG7D7/7wXeVH1Tev+xI/NhAdmZbP/L/bxbLOsvJnie7&#10;de/2k6CfuDi7vDP0nSYhTXIv6feNaJgMTWz1EaYQ2/qZ63/t8WtBbK/OfjXzfOZ/+9XJ/4TZlohm&#10;Ea+6v8q0d/bmWVS6c/POmL5jkNbcr/nRpKOa2BoqHs59ePOVm07dnN4OfTv/QP7Dlx/WfHfo+xaL&#10;I+8W+b8gO89YLB9aar5vvbPl+ovXPVp5POf7XPNezf/o9sd2S9oVXimUKzU0TIImtvoIE4jtoSVy&#10;ZiTzliC210NeP3PjjGOfGRFsOfPqGdcvXPuH9b926xon7lXcC+oV9D98/kcvv17l28r1LdoNFQ83&#10;P6z+R/Wl5pfOnzh/79w9SzuL5VcWyzcWyy25wGFctlhGWiz/XvOEZNXzVQEfBTzv8/xrbq/9YsIv&#10;eq3tVXy9WC7T0DAJmtjqI0wgtvuWpbOW/mrUr/494N+f93v+D/P+cO32Ncdu1A6yPHzx4fUfXq/c&#10;VCk4rLqieme7nV92/zJsSNjDXQ/1t9U0WHxrsayyWJKsXxZ611LzrXuBFsth6/2NxlBpsURYLP9J&#10;+tb8hL4X+kOvH8JtLwS84LHZ48LNC3KZhoZJ0MRWH2ECsd22zJs17+ejf/7p4k+7rus6Pm18ZZWD&#10;3wc62fLw3x5Wf6/64RbUsVq4wlL1YdWVF67c/vS2JROisy7TaHjA2/etNMYDfh5YP62f34bzDGnZ&#10;Fsur1q8h/Ysl8p1I8dUBLwS+MH33dFouuUxDwyRoYquPMIHYyizBs4J/MvYnQzcMzb+cX1FV4djz&#10;kGCSxfJ9a4u9RZ6o6bs/sZ7hN/17Q7O6xtPEjZrPsrH41rynbeO7G/8w7A8Q238E/UdsXqxjnxug&#10;ofEE0MRWH2ECsV2x+M32e2ncS57JnrW+BOtJ4WWpuWWgFrG1tZ5p8eibJDU0nhAMfBU1/ZYlwZLx&#10;cYb45tKX/V/OOptl/3n/GhqmQBNbfYQJxHbeMjZk7AsTXgjICLh596Y86RDGWznMnthuWSwdrWda&#10;WyyFmtg0DGG7Jbt1dkvnlhBbkwlNTp47Kc9raJgHTWz1EerE9vD0wyFzh3zf+/sh+0Mc++xjG+oS&#10;222Lxdl65guLpVgTm4YhZFnOdDrTtUtXiK2rR9cLxfrOEQ3zoYmtPkKd2Krzq/vM6/O9Sd8Lyw5z&#10;7CMibZhofSqSnyR5oobY+lqJrb3FQjnSxKZhAPmWa87XBnw5AGJzc3O7XnRdntfQMA+a2Ooj1Int&#10;9pHb3ed0p3asO77OsU/SsiHG+lER71kstk/ygx/7W4mtk8VyVRObhiGcs1QNrPL5xOcnY3+ydNjS&#10;u0V35XkNDfOgia0+Qp3YrmVe+zr4a4hty8ktBl+cr7BYdlgsh+zelguxuVqJzcliuamJTcMQblge&#10;jnpY/FLxztd2lnYsfVisw0jDfGhiq49QJ7aSnSXtgto9P+n5jKIMh79AS4A/YtLjn9v+GmIbYiW2&#10;ntanJXVF0jAAJjR/S/Vz1d899111h2qL/lI/jacATWz1EerElr8t//OAz1/yfmlv0V55Sh0Q23Ar&#10;sfWyvuVWE5uGARA2IRbL/2MNpK41t+9qaJgOTWz1EerEdijlUDO/Zq9MeOVg0UF5Sh1VFssEaz3q&#10;o1lNQwErrB/2LzqkS/KchoaJaOzEdu/evdzc3ISEhLVr165fv37Xrl03btwQtrh+/Xp6ejonY2Nj&#10;jx8/zkrxj+7fvy/+JCoqavv27ax/8EC+iHXt2rWMjIzo6Oi4uLi8vDz+RJznQUFBQXx8/Lp161iA&#10;5H+tszqx7Uzc+b7P+38a/6fDZ8z7sit2GW+xNK35cm0NDeNYb7H8xkpsA2s+SUBDw3Q0dmJDQkRE&#10;xJAhQwYPHjxgwAC4ZOHChRgF9po3b17r1q179+7ds2dPLu3YsUPYaO/evX369GGli4tL165dAwMD&#10;4TPOX716NTQ0lDO2qwcPHkQOgJ/69+/Ppb59+3bp0oVl/Avr/3881IktOSH5r95/bTK+ybEzx+Qp&#10;U1Bh/TCtf6W7hsZ/h2SL5U0rsQ2nGZTnNDRMRGMntqqqqqKiojNnzjBFnTt3LiAgoG3btsxtWVlZ&#10;PFi+fPnp06ezs7OhJVdXV6iLf+fu7g7VsebChQthYWFvvPFGcnIyOqSkpLRr1y4kJKSkpOTw4cMQ&#10;2JgxYxDLX3l5eX399dfIPHv2LHzZsmVL/sQ259mAEAGcUV5e3q1bN8PEtiF+w5+9/txyQsuCIkPf&#10;eqyh8fSw2zr3Q2xjrB+ypaFhNho7sdmAkIqKiunTp7dv3z4jI2Pq1KkMWHfv3sUujFwrV66Ejfbv&#10;35+bm9umTZuoqKg7d2re9Qwjcp6hDYKcM2dOhw4dWMB5/mrRokVYFtY8ceJEq1atZs+ebf0/llOn&#10;TsF/HAoJ9oDqbt++jRrsC5bt3LmzYWKLjIv8vdfvO03sdKrolDyloVFPcPTRh456W983oqFhNjSx&#10;1YCZbODAgcxhHTt2XLFiRXFx8SArbJITExMhsM2bN6enp3/++ec7duwQly5evMgfjhgxAk0mTpzY&#10;u3fv0tJSznN1y5Ytf/vb344cOXL06NF33313/fr1VkkWeKt79+6enp5lZbWbVcgMZnV2dkYTaPXP&#10;f/6zYWJbFLfoNa/X+k7qW1JcIk9paNQTnLG+FRJiC7B+sraGhtnQxFYD+CkuLi40NJSRy8PDAzbq&#10;06fPsGHDbJKTkpJat26dkJCQmpoKw+3Zs0ech8aGDx8+ZMgQWAqu6t+/v3i9jT/cunUrxJaVlXX4&#10;8OG33347Pj5e/AkzGdQ1atSo69drf5gQe2Hxtm3b0tLSNm7c2KJFC8PENitu1q+8fjVy8sgLJfqz&#10;+DTqGS5bLC5WYpti/VJTDQ2zoYmtBuI5wPLy8piYmI8//jgqKmr06NGMX5AKwjEN5+EzxrXMzEz4&#10;Jjk5WfDN2bNnu3XrNn78+Fu3bgUGBvKYaY/z/AlCmjRpcuLEidzc3I8++mj58uXWf1XDhcyF/v7+&#10;lZW1m1X+F2Lv379/7949CNLJyckwsflv9P+R94+8p3lfOadvO9OoZ7ht/VKkn1ksS63v19bQMBuN&#10;ndjY9t27d+ESuI3fTEt///vfIyIi1q5dy4h27ty5qqoq/ktQUNBXX3118uRJaAm+CQgIuHTpEpST&#10;nZ39xhtvLF26FDn8VatWrZCAnDt37owbN65Tp04sKykp6dmzp7u7u/hHGRkZn3zyyapVq/4FY7Ej&#10;/qnhuyIfVD8Ys2nMC5NemDlnZtlF/eq8Rj0D+XrMYomyWIqsjzU0zEZjJ7arV69CS9HR0Vu2bIHM&#10;Bg4c2KNHD+jkxo0bPO7Vqxd0NX/+/M6dO4eGhkJy8F9YWFjbtm2nT5/OGDd06NA2bdoUFhYiKi8v&#10;z9XVddCgQWvWrAkJCeF8ZGQkgyDD3Lp16/iT4OBg/gULkHz8+PF/obYisZV+W+oc4/zipBc3LNlw&#10;77KhT0DW0HiquG+d24w8GaGh8d9DE9tVcYt/06ZN+e3r61tQUCC4BO4ZPHhw8+bN27VrB5lVVlaK&#10;f8R/XL58+ddff82fjBw5Ej5jDuM8Fjx69CiTGQblT8LDw1GPPwHl5eWMaF988cXHH388YsSInJyc&#10;uvf624M/4W8NE9vBCwebrWj229G/zQzP1O8T0tDQaGzQT0XWPBWJEMBoxWMoRwjkwZ07d8R58bEj&#10;4jy/OeQkl1hgW//YPxHn/8WfPBZcZWuGiW1D7obXQ15v06dN4ZpCfTu1hoZGY4O+eaQ+QoXYvqv+&#10;bvae2S8GvOjW2e1K2pWa53w0NDQ0GhM0sdVHqBBb2Z2y0cmjf+D9g9DeoVVHq+RZDQ0NjUYDTWz1&#10;ESrE9m3Vt0krk3xb+h4aeUh/i6OGhkYjhCa2+ggVYrPcslT7Vt/691tVAVX6BTYNDY1GCE1s9RFK&#10;xHbDYplpsbxj/XIQB/9UQ0NDowFAE1t9hBKx3bNYSiyWTP1NVxoaGo0UmtjqI5SITUNDQ6NxQxNb&#10;fYQmNg0NDQ3D0MRWH6GJTUNDQ8MwNLHVR2hi09DQ0DAMTWz1EZrYNDQ0NAxDE1t9hCY2DQ0NDcPQ&#10;xFYfoYlNQ0NDwzA0sdVHaGLT0NDQMAxNbPURmtg0NDQ0DEMTW32EJjYNDQ0Nw9DEVh+hiU1DQ0PD&#10;MDSx1UdoYtPQ0NAwDE1s9RGa2DQ0NDQMQxNbfYQmNg0NDQ3D0MRWH6GJTUNDQ8MwNLHVR2hi09DQ&#10;0DAMTWz1EZrYNDQ0NAxDE1t9BDsqLy93cnLas2dPRUXFbQ0NDQ2NJ0ZJSUnTpk1jYmI0sdUj4IwL&#10;Fy60adOmd+/eY8aM8dTQ0NDQeGIMGzbslVdeiYyMfFae8WosxHbx4sV27drhnqCgoGlmADl9+vR5&#10;4403Jk+eLE+ZAT8/v9/97nf9+/efOnWqPKUG9Bw0aNBf//pX9DRLJvDy8iLQ+/bta5ZM5PTq1ev1&#10;11/38fGRp5SBTOz59ttvDx061Cy/IxO/oyeS5SkzgDRiCb+bGJ+urq7vvPMOkk30+8SJE3/961/j&#10;KRP9jj2Rabrf33zzzcGDB5vr99dee81EPQF6/uUvfzHX70T70/D7b37zG01s9QvsqKysTDwVyQbv&#10;mgHkbNiwoVWrVleuXJGnzMClS5eaNWu2efPmW7duyVNqqKysTElJ6d69O3reuXNHnlVGcXHxu+++&#10;Gxsbe/v2bXlKDex33bp1H3300blz5+QpZbDfy5cvd+nSZefOndhBnlWD8PvHH39cWloqT5kBvEMs&#10;JSYmmhWf7Dc9Pf1p+P39999fv369iX7Hnv/4xz/Onz8vTymD/bLrzp07YwGz7Cn0bNKkiYl6AvRs&#10;3779li1bTPT7jh07unXrZq7fxVOR+F0/FVmPwI7Ymrk3jyBn06ZNbdu2raiokKfMAATcvHnzrVu3&#10;PnjwQJ5Sw/3797dv3+7s7IyeJnqWsv7ee+9RiM0KdPYbFxcHqV+9elWeUobwO0m+f/9+7CDPqkH4&#10;/dNPPy0vL5enzADeIZZSU1PNik/2u3v37qfh9w8//DA+Pt5Ev2NPZF67dk2eUobwO40sFjDLnkLP&#10;Dz74wEQ9Ad7p2LFjWlqaiX7ft29fz549zfW7vnmkPkIEeq9evbKzs80KIOQwV3Xo0IEAkqfMAMTW&#10;unXrbdu2mUhsdHAuLi6mFzimKzpNEwtcQkJCixYtTCc2/J6ZmWkisbFrpivTiY1YMrfA7dmzp2/f&#10;vqYXOEidEm+i38kjZJpLbOwaUscCZtkTPfH7J598YjqxQcBMlib6nWjv06eP6X4nN01saJ42Ggux&#10;MZWvXbv2/PnzZhEGcvLy8lasWMGcLk+Zgdu3by9ZsqSwsNCsACJhTp06FRUVhZ4mepZQCQ0Nzc/P&#10;N0sm+z1+/PiiRYuIQHlKGcLva9asKSkpMcvv6InfFy9ejGR5ygwgjVjC7ybGZ1FREX5Hsol+p1wu&#10;XLgwNzfXRL9jT2Q+Db9jAXP9vmDBAhP1BOgZERFhrt+Li4updeb6vbKyktw8duyYWXXpaaOxEBuA&#10;M6jyZu0OOTRHt27dMkugAHGDC5Bsop7smr3zwCyZ4GnoiTRkmpg51h0/Fb+bniZII5aeIb/LY2Wg&#10;27PldxP1BIjF7+bqKfyOnmbJBMLv9+7dM1HmU0WjIDYNDQ0NjcYDTWwaGhoaGg0Kmtg0NDQ0NBoU&#10;Gj6x2bbDA/WtqUt4EqiravtzIUpAnFGElPUI8qxRmCLk/wPYlBQKC4gzJkJdrO3PhSgBcUYRUtYj&#10;yLNmwFyBQpoN8qwCbHLEAyDOG4aUYgd5QQ02UeIBEOcbJxo4sd27d6+ysrKqquru3btnz54tLS1V&#10;fN374sWL5t5u9Fg8ePDg2rVr3xm9A7i6uppds3ce37p1Kysra8eOHWfOnFF/3VvYk98YAYGXL19W&#10;lPn07IkN7XVTvCkUM7JrBCInOzs7PT3dFHvWAjpfv35d3e/s1Fy/oxi5w8YzMzNzcnLKy8tNdNmN&#10;GzcOHjzIv5DHCmCnV69ePXbs2OHDh0+fPi1SQAXCpFRFHpSVlZ06dapC7e092A2BxcXF/L5y5cre&#10;vXtxE85StydCkEnw4B3kU8xN9NEzh4ZMbIT46tWrfXx8IiIili5dGhgY6OXlRarLy4YwefLkiRMn&#10;rl+/vrCwkBpHNqqbi5whHO1BaM6cOdPwO2Zu374dGhpKRUO9+Pj48ePH+/v7BwcHHzlyRK4wBOy5&#10;Zs0a7IlVly9fPmXKlICAgF27dsFMcoXjQDGcEh0dffLkSeSYYk/Se8uWLXhqzpw5bFlQWmxsrErp&#10;RMMLFy5Q1OLi4iZNmsTesSfVU142hLp+R/O5c+fCbXKFg8CACxYsoPgieePGjfgdB6nrSUHHeogS&#10;H/sk9k5FNux31CMNN2zYgDFBSEiIk5MTOXX06FEV71O+Nm/ePHXq1MGDBw8dOtTPz48AKCgo4N/J&#10;FY4D07FrkJSUREoSVPPnzy8qKpKXHQcsTu5QQxYvXjxv3jysSjitXLkSI8sVjoPIQc9Zs2aRmzEx&#10;MfgIPRFOBZArGh8aMrHt3r3b09MzKiqKQIfVtm7dSnny9fWVlw2hb9++ZDVx4+rqivBNmzbRdslr&#10;RgFHhv0zqG4ffPBBSUmJXOEg8GP79u2JdcZTaGPPnj3Hjx+n5C1btkyuMARq2bhx49auXdu/f3/M&#10;mJGRweMBAwZcunRJrnAc/fr1E/Vi0KBBCMeeTIHymlEcOnSIXVMsqEEjR45MTU2lc8dZKsP6qFGj&#10;KBPnz58fOHDg9u3bKZfYE/nysiHA5dLfj0A78sknn5w7d06ucBDwYqdOndg+pZzSSfzj94ULFy5Z&#10;skSuMASmNLYPZzCxMa4xXa1atapHjx6G9UQ9iMfZ2RnCwPv46J133pk+fTpzsErxYeOQWXJyMjSM&#10;fKId8iBb6WzkCscBSaxYsQJHt2vXjn4O16MnzCQvO478/PwxY8ZQiwhIKI3GCzf16dOHYJArHAeN&#10;7OjRowlIOvjevXvDbcifMWNGZGSkXNH40JCJLSUlhcyhqBGdPKavqaqqGjt2rLxsCB4eHidOnKAp&#10;TktLI3Nokdzc3JgP5GVDYKjq0qUL3SX5I0DyvP/++4aJjcGCVEEr2kBvb2/KMSPgunXrkCxXGAJb&#10;plunT4fVxAB08eLFL7/88uzZs3KF46BiktLYc9u2bdiTVHd3d09MTFQJQkTRx6An3TGisACmGDJk&#10;iAqx4WjKLjwBkdOIYGGaJHpkedkQYHF4aPbs2Vaf14Aq//HHH6sQGz0HW+aBze9MQkiWKwwBv5M1&#10;xBIMIZ7Vpzo3bdr09OnTcoWDgNhgiAkTJtDQMPFjya+++oowwF9yhSEwBRKf7B05TKs7d+7kAeFE&#10;TZMrHAdKFhcXoxudItEungKhqsjLjoMQwjUY09/fH3cTSHRy33zzDa2SXOE4bt26RZ9Bw8FOYTgc&#10;RK1jxKQ/lisaHxoysdGqQ2lsh7hkruIB/qZdkpcNgUIs+IbkpFEi1ukTc3NzxVVjoMDRtObl5VGG&#10;BIqKiugQDRMGXM50RY1DLJTZpk0b5gwqO6ObXGEIEAYpTW5T18SUVlpa2rZtWxViIw/Fn2NP8hOx&#10;WVlZJL8isVHgxDOQmGL//v2dO3du1qyZCrFRf52cnDBj165dqcIMBNiTXlteNgTodsSIEQSP9Hp5&#10;OVSEqvyWKxwEG2Sz+J1mC21bt26Nwq6urigvVxgCGiIEhlizZk1cXBzzCmIZr1WeqyAT8TXSMCPd&#10;TLdu3aBMec0oyET8EhISQtYjlmGI5gYLqxAbgy/xSWTu27cPDYnShIQEoktedhykNkp2796dgbVf&#10;v37QG87Cnoa7WIB6SGOeJjfJHc6gJ5MrvbJY0AjRkImNzMHNOJuE5zfOvn79OkO6vGwIdK9YSR5Y&#10;gXDF16gpENQOolMeW2VCxoZTHQ9S1pEZExMzb9485j/aTFpC+39hANCYzZ4UJs5gYQZBlZfTIaHH&#10;2lMlCKkReNn2CiXVjZK3cOFCobMx0MRgT+ZU7EmjTUWG3TkpLxuC8Lt92UVDhlfD4WTv99DQUOq7&#10;0FPR70JmVFQUhTI4OBjJmzdvhn3xlFxhCGgLl4sXhwICAhSlAbaZkZEBsTGpwEMconlOTo6K5KNH&#10;jxLexDzJiMK4BoXpGuVlx4GcY8eOEUhoiCh6hfDwcNJKpYYQNqh09epVNBSbZeNofuDAAbGgEaIh&#10;ExsbgczkwaPDyspKeWwIxB8JU1ZWBkcCLCYiXl42BLRCCKJu3LiBTITzL8glFbH8LcFN4cChCCfc&#10;gUryAPREAtUcycKwKIk9+S0WGAA5WWub/Avkq+wd3dis0FAAaZjX/oyj4G9xCrWDGR3AmvClipIA&#10;mbX8jrNM8btIZLP8jkwkIJNwwghsHJmEgYo9bUAICiNT3e/8LXJoF3AQv7EnwYmqKjL5c7bMxq3p&#10;LnOTk/Ky40AZ/hzFkEPw4yOA2irGRCZhg/VsunFGiBULGiEaMrHhbNxcCwsWLJCXDYHeipZw6NCh&#10;vXv37tu3r4eHR2Rk5IULF+RlQyBhNm7cOG7cOBcXF8QOGjRo6tSpmZmZhKZc4SDYOFMLis2YMQPJ&#10;5Dlnjhw5ojitEhvp6em07cuWLWMGIpFoZmfPnq3yeefSK3ZghqONVQnCx/p9/vz5KhMbIwt+HzZs&#10;mM3vERERhl8ME8DvmzZtGj9+fL9+/YTfg4KCaOQN8xAbP3v27KpVq5gpmdEJS87Quav7ffv27bX8&#10;ToiqPBUpvWKHHTt2ELEqfod+EhISsKfII1dXVwZB7Kni97y8PPw+fPhw4Xc3Nzf8rvLcO2SzZ88e&#10;ZC5evHj//v2i/1i6dKl4bt8Y8DKhuHr1anu/U6lSU1PlisaHhkxspaWlJOTOf0bPnj3lZUPw9PQk&#10;w4uLi8kWMhy2gJCIUXnZEJKSkgYOHJiRkYHxiUjqhbi7yXCsIwc9USw8PBzJpDepmJiYGBoaKlcY&#10;woEDBwYPHkzyjBkzBmonPxH71VdfqeQ5hVI65hF8rFBpYC9fvowxpbhH6NGjB9VTrnAcEyZMwO9n&#10;zpwRfoctKKCKN2VQdwYMGECvgL/YL36HkyA54laucBBMUV5eXvgdhsDvfn5+9DdE17x58+QKQzh4&#10;8CCkS5NEUOH3Xbt2Ifbzzz83fNc7Faau3ydPnoyRVYrP3r17UY/GyGZPaj29CHOMXOE4CMVZs2ad&#10;Pn1a+P3YsWNYWOWmDESNGDFi2rRp3t7eeD85Ofnq1atQ5okTJ+QKxwFZIg3vkO94Cr9ToOhm9M0j&#10;/xcNidgYVj788EO6LfprMGrUKH63bNlSXjYEgpLEpsnCSqCyspJui1ovLxsCTRZBSXyTjYAUotvq&#10;1q2b4UEQP4rbvtGT6oN6JBKgT5QrDIFUCQwMRCYFdMuWLdiTvbdo0UKF2JycnHr16uXu7i58BNq2&#10;bQtnYAe5wnFA4R999BGeEgKF3ynEKsSGhN27d1PabH4PCwubPn26vGwIjGu0CNRfNotM/F5QUEBD&#10;w4QtVzgItMKe8BAzH6WNisxcFRwczFQtVxgC1Et9F36HJtGZTo7MMvw2Kbq3rl27Ojs72/v9yy+/&#10;RDJ2kIscBzPfxIkTr127JuyJuzECxEZNkyscB4kJX9r8jij8rnLzCNQ4adIkYUwMS6gvX768Y8eO&#10;6ndFZmZm4nd6DtyNhngfyBWNDw2Z2GgDSezr//x2V5WgBEuWLAkKClq5cmVMTEx0dDSVnU5T8Xb/&#10;rKwsYn3BggXr1q1DLG0m3TF6Gr77GT8S6BCwcGVZWRnCYSBoSSwwBsZfmkFxqwhVg0Ma5D/96U8q&#10;7wPFeuJ+M3lsvVdw0aJFKsTGKAnl1HqClL2rEBvlDL/TEQu/L1u2DFPAoPKyIWRnZ0MYjH1RUVEb&#10;NmwQfidi8Zdc4SAgNniR+i78ThhgSTo5jCwWGIMgDKTxGBsyDcMWv/3tbwsLC8UCR4FzfX19aRTs&#10;/U7bhClUik9eXh47rWVPujpoSa5wHHi8lt/5F3TM8rLjyM3NxemkNjsF+/fvp/F666236GXlCscB&#10;sbm4uOAXkTWEAWWqdevWhKhY0AjRkImNXvjIkSOiEAMRSUS/ODQGaFJ8CgNUBCigpL3ii7SkN3rO&#10;nTtXyCTnIyMjadsNF3cEknu2z3Hgt/jQkM2bN4sFxkD/m5KSIgjDasuHNIkojHCxwABycnIQKyhH&#10;yGTjp0+f5oFYYADo81i/q5Cl8DvsKHzE+EsdUfc7Ppo3b56Qid8jIiLECyRyhYOgYWcKZO/CevzG&#10;WfhdkYDF85nCy1ZbPjxw4ACjhuG30iOhrt9LS0tPKrxJGbB99m6zJ2UdQjp79izC5QrHAQPFxcXZ&#10;+51+jmFLXnYcmJEkYrNi14AYoItVeZ0eM5La7F1EDjIJV9idYBALGiEaMrHVAo08vYw8UAMlkqJG&#10;zhDl8pQZIDPJmdTUVBWqELCmjPQjUc5URNB/p/AqOhAyAY/JpeTkZPKTByqEYY9Lly7RtisqWRf4&#10;ncCWB2qw+T0tLc2sXQP8jtht27aZ5XfA4/LyclP8DmwycTd1GU+Z6HeiiJg3TOd1Iey5c+dOLCBP&#10;qcHmd/auqKewJBCPUfLcuXPqxhQyAY/Z9d69e03x+7OLRkRsdFsqtx7VBa2Wt7e3PDAJhOPYsWPz&#10;8/PlsRk4derUjBkz5IFJgICHDx+OBeSxGcjOzh49erT901OmYOrUqYq3L9YCu8ZHJhKbALFkrt+L&#10;ioqCg4PlgUmgvru7u+MpeWwGsCcyYSN5bBKCgoIM397yWKCnm5ubiXoSQv7+/irvinssIGDFV38b&#10;ABoRseFsc4ktJydn0qRJ8sAkQGzjxo0zndgUb2+pC4htxIgRWEAemwHKJYRhOrHhd9OJzdPT03Ri&#10;I5ZU7iCoi+LiYtP9DrF5eHgcVvtU5VogipBpOrHR0GABeWAG0NNcAiaEAgMDTSc2ot30RvaZQwMn&#10;NniCVKRWsiminAcm1s3KysrTp0/fv39f5dVpAZuexDo8hBeQqVg6yUDo57vvvuN3SUkJD1BVXjME&#10;bIhMdBOSDxw4QKOA5mYFzNWrVzMzMxEoj40CuwkhKIYZqUfXrl1T1BPXCAnsHWNSjEgWRVWRSQjh&#10;FKEYsaRyYzpATkVFBa7BAjwmolBVXlMA0hDFflEY+Xv27EEsdlCxJ3+La8Qbn5kw6GkQKK8ZBTIx&#10;JhoiE4/Dvup+twfOKiwsRE/1fBdAMWbKsrIyXKYYS0BkJWmOeiLf1U367KKBExvNS2xsLGXIVjJ2&#10;7twpHpgF6qbiG2DB+fPn4+Li0BP7c0hoJiUlKb4iuG/fvsjISNstizxQbLRJFchs7ty5hw4dysjI&#10;YGKj3xR3q8sVakD40KFD1asGNhR3uFDmMCPTVVBQEBZWCext27YRS9T3rKys9u3bv/nmm97e3opf&#10;RIC7J0+eTPxgWHlKDQS5r6/vmjVreGCWUwBxGBMT4+bmlp6eHhoa+t5773Xs2BE7qPSI1FzxydRt&#10;27bt3LnzlClT4HV5zSjwb15eHoNvu3btmjdv3rVr1wULFhCf5ha0Y8eOJScnywMzgClWrlxp+M2L&#10;NtAUrlq1irZYHMJt5j5j/GyhIRMbUe7j4+Pn50dpmzp16tGjR6kgAQEB8rIh0GHl/jPmWz+MX142&#10;BBRDT2rc6NGj0ROZzC7QhuEnTqm/S5YsmTBhwowZM8aMGRMVFUV6w75hYWFyhSGQJ+PHj2ezw4YN&#10;48H69etDQkJ4oHLLg4eHx2effebk5PTNN9+0bt36N7/5TY8ePRQ/eQRGX2b9gh4K0MSJE3kcHByM&#10;KVT4Axpj4scj+IiNw8GzZ88ODw+Xlw1h48aNbdq0wZjIRBRUAfuSgIY5iWGlQ4cOAwYM6NOnD1ye&#10;mJhYUFCAdxQ7dyomblq+fDmqkk1MbNHR0c7OzoY/rJkNEp+zZs2i8SI+CaEVK1YQ/0iWKwxBvHua&#10;IKfromlISUmZOXMmvZdKqwQ9iDS3AbL09/eXlx0HQ1V+fr6UZQVtIo2CyqsPdBh4h3wnzrHn6tWr&#10;abl27NixdOlSuaLxoSETG3WNTpAsIuF5QPkgTPktLxsCxffll19+zQ4//elPIU552RDi4+NJFcYL&#10;Gu1p06aNHDmStKTQq7xBmwInbvvmd8+ePakjFCPFT6BIS0ujXEIP48aNo7gjHL5U+RYCsHjxYkYB&#10;cpuE3717N+VSfWJDT/oDqjl5zsT2wPr51yS8yjOxo0aNok+irenbty9UgUxoSfHWjM2bN9NmkXE7&#10;d+5kdmnSpMnAgQM5SV8iVzgIRqvu3bszl5eVlYl3MtE0EFGKL9mK9y9SPSmd9BwYk/ECyYZvzUAC&#10;fVthYSEPaBcQS1CtW7cOElIpPgyUSLC1LwgnBoYPH46FxRkD+Prrr2vl+89+9jOUl5cdB6H+yiuv&#10;SFlWvPrqqz/+8Y/JU7nCcVA3unXrRmOE9XJycsj3hQsXEp+KH8jwTKMhE1tqaiqFg0JJiLM1GhnK&#10;E82RvGwIsM6WLVvoVcltAcZ/xU92SEhIoHCIp4/Ky8sjIiKo9SpfOMlmu3TpQqONK6lHJ06coNB3&#10;7txZcbKkwFHKKRzizVKcgXoVv4+NnoNBkAxk19RictIUYoMhKJSDBw+muYGEKHBjx45VITamXnqj&#10;lStXuri4MPwxDKFzTEyMvGwIcBiFGK3wEX4/efLkhg0bsLDhN+YLYsM1BBLhRNu+f//++fPnK75/&#10;kfGUVob0YWIjoRj9eaw4sTGfkTi7du3C74SlaBQYsFSKD4HEYE1wsuuDBw/SJ+E1Hx8feia5wnGw&#10;cXojIlxme2kp1E57Jy87juPHj7u7u9MkMf0LgVA7xlT5SC18TR/MvCu4/PTp05jUycmJiJUrGh8a&#10;MrGR4WFhYUwV4pD4joyMpDUWh8YAqyHW/rmdgoICxadQSMKlS5faXrCBOSgcVCjDH63ETim+aGVz&#10;5alTpxhVFy1aJA6NgWykatjTAxMwpcRmYcNgwqDA9e/fn85DndiOHTvGfMZ++Y0REAh9MhraenkD&#10;oHYwpPbr149RuEWLFtQRDlVGAbBv3z6Ku/pdAzbgd4jH9iqLWcA74eHhvXv3xkcEKg+AyvuUCUti&#10;3tXVtU+fPrQgDDEEFX0YnahK8cFH8fHxRBFT9aBBg3r16gUTw8oqFkYlJmD7mISBVF6nJ1lIIlLb&#10;tlP2Hhsbq/J8PurRZqGVbadnzpyBkhU/G/aZRkMmNuiHRthGQuyLGFK885viiBCikz6Lso58gkml&#10;YgLiEjn06ehWVFREE0frzTBkTyEOQUyoALIUeiKc8mR4FBBgp6hEhNCqoyctJ6WE/6K4fbTFnvQH&#10;GRkZ8JCiNICemPT69euUeICejERUYZXA5m8RgiUpc3Q2FCbiSjFTMCYy8bWwJ363b5gMAEvesd5b&#10;ax+f8poC2CaKXbt2jXJJWae/wba4SWX7/DkCoTfGLMQSmVhD0fXogxACko3jd3xEfCr6HZUIJ3sJ&#10;mMLwc8UAH6Ekv20yeUBOqexd5DtCeGA7g48Ub256ptGQie2xUHxaBu5hnJo1a1ZwcDDzPo0SAuEM&#10;edkQKG27d++eP38+YxZi+b18+fKTJ0+SAHKFgyAVyeqoqKiZM2fa66lIbJQJ9KQNRENk8nvFihUq&#10;egJqunguFz3BnDlzmImxp0oQ2uuJTIzAuAZx2tLeAGx6snGhp7o9yTXhd+vWa/y+bNkymEPF77D4&#10;unXr7P2emJhIjZMrDAFuoOGw+R3J+B3mMEzDOBd7rlmzRvgdmabYsy74R2wfppfHZiA/P3/btm3y&#10;wAxgRnF7lzw2CYWFhUSXPGh8aMjERqxsr4MePXrIy4Ywd+7cwMDAtWvXUn83bdpEhvv4+MTFxcnL&#10;hrBv375x1u++SUhIQOz69eupIIgV96wbAJUdJUF0dDT1gtwWeiJfrjAEhhX0XLRo0caNG9EzJiaG&#10;Ajp27FiVnJw3bx56UuOEPcPDw9EzNjZWJQiZqMaPH2/TU9gzKCiIui9XOA7Kei09vb29N2zYIC8b&#10;woEDBzw9PYWeSUlJwp6TJk0yzENMElOnTq3r9/j4eLnCEMQb0m32ZNfo6e7uDonKFQ6CDkPkkc2e&#10;K1euZOPijiS5yHFgN4Z+medWpKenOzk50TjKFY6DvUtZjzB58mSiS152HBUVFTt37pSyrMD1n376&#10;qcqHIDPtMftKcY9AwKOqXNH40JCJLS0trVu3bng3wAp/K9q2bSsvG8KQIUOOHTtmK5E01yTntGnT&#10;xKExUCm8vLxsr1hgf+bCLl260NWKM44CP7Zr1w6+tLmSrhA9Fb/GIiUlZeLEifavNxQXF3/22Wf8&#10;lseOY9iwYbm5ufb2pMaJe1nFGQNAT6qkTU9EUU2GDx+uMlmOHDmylp40N5RmcWgM8A2NAl2IOMRZ&#10;paWlzs7Ohu+GpYJ36NDB/rVV/C4GOHFoDFu3bqV9qeX3999/n6FNHjsIPOLq6kqfZG/P1atXk6oq&#10;xQfC6NmzZ618b9mypQqxjRkzBlJHjk1m9+7dOSkvOw6iiN7apiSg83jrrbeoKnKF4yCExJeg2uv5&#10;zTff0HvJFY0PDZnYkpOTBw0atHfv3nw79O/fX142BDpigpLSSVpmZWUxW5Dz1Dh52RBISMpuRERE&#10;ZmYm08aOHTuoRISp4deTcSIVk/imY83Ozj506BDciZ7UOLnCEOgKR4wYAfEIPXft2jV79mwqFOVY&#10;rnAc9ATYE08hEPnMvtQRapxKECKHeQI99+/fT8eNPZnYaB1UXsaYPn26n58fegq/w0nYc9WqVfKy&#10;IezevRteF/ZET8IAe44aNcqw3ylwdB4UNeF3YEp8Ej/oyZBq73cXFxfDNzdBbOSRvT2ZBYnYSLVv&#10;0GZcE99/K1M9Pz8vL4+Kr0JsuAMv4x0pMT9//vz5KoQBgQ0cOBBfo5sQiJu++OILCE+ucBz4Hbpl&#10;pEaIkAmWLFmCkeWKxoeGTGx0vrAamxKH7AsQo+LQGJiloqKiqJKMbmQ7RQSSU3yNDZujJ8UX2oAn&#10;Ro8eHRYWdvLkScOFmEaYogONUSzQE0ByFBHF1zCYKdET0mV8GTx4MDmPnrTtKpMQUyn2pBwjEHuK&#10;pkHxNbZaetJfL1269MSJEyoy6+qZlJSk/hobU7VNT/wuXmMz7HcI49KlS9HR0cLvVHniEz3VX2Oj&#10;RWDcN8vvOILcJD7r2lPFRzRY2NN2vwyiAMSpEp80SfavJiKQzFIhIWKb4LTtlN+4G/NWPPqWJQNg&#10;g3RvhYWFYgKu2bZ1+ieWxIJGiIZMbETM3bt3bU93nD17tqqqSiXKAbUDK5WUlEA85AxNt+0pRBWg&#10;GIFIChGLaWlplFGb2oaBnsXFxeiZk5ND5qCnumfR8/Lly6dPny4oKICBoHkMIq8ZQi17kp9EoLym&#10;AJs9EYtMyr3KuAaEnoQQApla6LhtTyGqQOiJPRG7fft27Gmi3xkOzPI7lR2/i/jcunUr/jLF7zZ7&#10;MmypzFUCmO7OnTs2A6Ikh+S7yvZxEHsXmyUysQCBpFJDhJIiGlEMT4k7t1XsiRxkIkTslKKHYflH&#10;ijH/TKMhE1stPI2vraHllAcmgXD09PTMN/vT/YPN/voSyiWNtuL4WwvZ2dlMA5QSeWwSppr9tTUU&#10;YqZAxcpeF95mf20NRdN0v1NA3dzc8JQ8NgNE0bPytTXMrCbqSQgxUu9RexdsXcBq0/XX1khCe4QG&#10;TGw421xiYxLy9fWVByYBYhs/fjzzkDw2AxCb4m0jdQGxkeRYQB6bASY2SN10YsPv5hIbu8ZHphMb&#10;sWSu3yE20/0OsdF84Cl5bAaw5+jRo00nNhpZLCAPzAB6mvv1OoTQlClT9u3bJ49NAtGueLtQA0Aj&#10;IrbMzExTnuay4cqVK6a/U4RYz8jIMHyj/2Nx48aNAwcOyAOTcP/+/bS0NHPffFNaWrp9+3bTnz9R&#10;fAGjLtg1PjKd2Iglc/1OOj8Nv6enp+MpeWwGLl++jMyn4XdT3p9uA343V08q7d69ew3f/PxfgWg3&#10;3e/PHBoRsRGRbM3EIYPSRp5fuHDBxBdp0RCZd+/ehYZNefUOoCd7v3jx4smTJ+UpZaAnrSsaUo5N&#10;ebUJMK2yd/pNBhcTgxCZWODo0aNmURFy2Dv2NPfFefRkWs3KyjLX75cuXSosLJSnlCHiEw2hdrPa&#10;RPREJnn0lPxuFhXZ/G7iM8YoiUx4yMTeS9iT5sNEvz9zaMjERsE9WwcDBgyQlw2B7lIKeoTFixcH&#10;qH0VDjaXsh6BbFT51HwYgvQTomxAT8X321HOpKxHOHTo0AcffKDySgbpJ2U9Qmho6OTJk0lOucJx&#10;1NUT9O/fn2yXKxxHXb8vWbLEz89PXjaEun7Py8vr1KmT4RYev0NjUtYjhIWFKd72/Vi/v/3224b7&#10;JCpMXXsuWrTIx8dHpfjU1bOkpMTFxUXlthSmNCnrEfC7yivr9C60blKWFbRHX3zxhcobtEmWun5f&#10;uXKlyoc1P+toyMRGH+Th4THdDlR2YkheNgSE+Pv7C2kAgb169SIh5WVD2LVrF3oiSgqdPn3SpEnv&#10;vfceaSlXOAic6OXlRdmV4h7pCWHIFYZw8ODBWvb09vb+wx/+oPIVkTNmzKAtkOKsevbo0QPlVYiN&#10;oWf06NFSohWIpVFQITb0rOt3lU+gAHv27HF3d7f3Ow5q2rSp4VcE6eQIRV9fXynOqmfv3r0VXwnO&#10;zs52c3OTEq3A76+++qrhgRXnBgcHs1kpzqrnN9984+npqVJ8Dh8+PHbsWCnRCsS2atVKhdjmzJkT&#10;GBgoxT3yu8obtOkC+XMpzgri/5133lF5g/adO3dwcS2/9+3bV7EuPdNoyMS2adMm+t+1a9cm2sHJ&#10;yUleNgRnZ2fiJj4+XopLTKS6KRaOdevWff3112vWrJESExN53KxZM8PEVl5e3rx5cxIGC0iJiYkT&#10;JkxQ/KSMLVu2dOzY0d6eq1atevPNN1WIjTJBjYuLi5MSExNJe+qmCrElJSV17dq1lt85o0JslIla&#10;emJPxXtiY2JiOnTosHr1aikxMTE6OrpFixaGiY38pY5DGPZ+R0koWa4whOTk5Pbt29fy++9//3vD&#10;z3QxWZJHzJH29iSPMKlK8dm6dSvZba+nqAAqxDZw4MBafqfrGjdunLzsOI4cOYJKON3mI8Lgo48+&#10;UiE2inbbtm2pQgkJCUImoDlWfEbhmUZDJra8vDwqRa13pxKj8pEhQEKEpv2dUUePHk1LS5MHhoBA&#10;xNrfOEDrvWLFCsMvfdPBLVmy5NChQ/auzMnJ2b59uzwwhIKCAuxpr2dFRcX8+fNV3qeMQBpt+zsh&#10;OUxNTVUhNvSkWNS6ESM2NlbltRYE1tKTSoSe8sAQkBAVFWX/OSN3796NjIwkDeWxg+DPly1bxmBt&#10;7/fjx4+np6fLA0NgMoMtavl99uzZhj8hBecS8AyC9vYkj2BQleID0dbyO9I4Y/9fHAVhg98xrDy2&#10;eg095YHjuGj9dPLS0lLbTikmK1euVLkfhw1SLg788xf05OfnK/r9mUZDJjbqO6zGbxLJtin2KB4Y&#10;Q1lZGVkt7kMRZ5Cv+N5SJJCNJI+tmhOgsIXhQowcBKInckzX096eyOeMCmEIezJL2fS8ffs2Z2yH&#10;BoAl8buwp00OfleRiZ5IeHp+F2KxJ/9Ixe9s3HS/o2Fdv8NqhvVECOGNPe39jnw0F4+N4bF+pzvk&#10;UDw2gLp+R76KntAYShLkNh+hHv9F5ekE4fe6eir6/ZlGQyY2NkLEMA8VFRXR1Ih9Kb5ViPg7c+YM&#10;TRySRWjSanFGXjaEunoS/RyS6nKFg0ACsY60ffv2EfEiz9FT5S4PIPSks7bpyW/mA7JUrnAcwp5s&#10;lgKEPTlz6dKl06dPI1wsMAChJzKRY/M7DayQbwzoya6RKfzOGeyp8hwssOmJBShDHPJfGKwV/V5c&#10;XIzfoSLh98uXL6v7He/gd5ueWHX//v2G74ZFAiVY2NPWwJllT/REjtCTk3l5eSqc8Vi/n1L4Kle0&#10;ghcZ+5gvcbQwBTpTeOUKx4EQ4ffMzEyb3+k8FP3+TKMhExt+9ff3Hzx48KBBg5YsWXLO+vlP09Xe&#10;k79p0yYEDh8+fNiwYTt27CA0t23bFhYWJi8bwsmTJwMCAhDbv3//xYsXX7x4kSwaM2YMJUmucBBk&#10;dXx8/MiRI0eNGuXh4bFz507cmp6eHhERIVcYApkTGBjo6uqKnosWLYKBSJ6BAwca/jR6kJiYiECM&#10;iY+2b9+OPVNSUpYtW4an5ArHgZ5TpkwRfkdP4fdp06apFDj0RBp6IlboiT2XLl0qLxsC9RF7InDA&#10;gAHoef78eVrsCRMmGPY7fJOQkODm5obf3d3dxeeT8VvR7yUlJdgTN6HnggULiM8rV6588803hl8L&#10;xB3Yc8iQIeQR28eSRCx5RPCrFB/0CQoKwk3EJHpyCBVxRqXx2rJlC9LwO7/RUPh94cKF8rLjgHhm&#10;zZqFNPTkATUKH40dO1aF1OmDsSd+J9nxu3gnxu7du8PDw+WKxoeGTGxpaWmTJk2izNEFjxs3bubM&#10;mdRilTuaACEIT5DqRDzhTh1Zv3797Nmz5WVD2Lx5s7e3NyF+/PjxiRMnBgcHMxFSOAwTBi2hs7Nz&#10;amoqNQgN+/XrBx+j57x58+QKQ6Cg+/j4CD3pGNCTDvGLL744a/RtCQC/7Nq1Cx+hLTm5ceNGqjCe&#10;UiE2EtvPzw+Z9MXwxIwZM+CM0aNHqxCbl5cXlQKZycnJdAz0DeJr3uRlQ0hKSkIsY1Bubi4PaLlQ&#10;mKYBr8kVDgJe7NOnD2KJczzet29fvB8bGzt37ly5whAI+PHjx7N39ISJaREY1z777DPDAwHOJY8I&#10;J/IIv1OR4+Li1q5di2SV4oODJk+ejFboSUJhTyKTWq/yPksCfs+ePeydYkJ8omd0dLTK2yfy8/OJ&#10;SZQsKChADgpnZ2f36tVL5T2RbJAcpyIRORQT/E58EgAhISFyReNDQyY2en86TcoZw35paSn9ETzX&#10;s2dPedkQCO5C66do07uRSKSNi4sLJV5eNgSqOTxBu41YShLhTtq3bt3a8PuZ8GOnTp3EzSMEPfQD&#10;f6CnIgGT20yW2BM90Y3HTAZNmzY1fPcmwIAMrAikZ6eAUuNIcgqcCrHRWWNDm9/ZNeWpe/fuKsSG&#10;R4Se+F3cpo89VQocoMv29fUVfkdPogg3ffnllyrE1q1bN3HzCGNKVlYWhETJU/yAJWYUEkf4nWaL&#10;nMLvf/vb3wwPGTiX5gD6EX4njziEkmFNleJDQ2PzO1Ov8LuTkxM1Ta5wHJAQ2xR64nfiE78T+fKy&#10;46B3QStmLIzA4EvP4enp2bx5c5U3fZPjPXr0OHDgANYjPkl81Ga8VqxLzzQaMrFR0ENDQ8U9e2zq&#10;6tWrxL0iscGOFA6SB4H8JoaYjRQ7dwo68X3NejcX4V5WVoZAFWLDiVQ08lC4kjzHFIyAisRG5jDz&#10;XbfeZYqelFGsoUhsqET9Jc95jD2PHDkCsdFrqxAbDlqwYIHQEwtgWAQqEhsOQix6Cr8LPSFgedkQ&#10;KOj01MLviMXvMBATsOFJHTJjUkGsze+4DD0ViY0gnzNnjr3f8drf//53FWJDJcY+m99zcnJ69+4N&#10;ZQrNjYHRx97vPCCPunbtqkJs8+fPJz7FK7XoCS1BwCrExoCO0+FdBAI4afHixYrEBpnReVBGRNbg&#10;d3TGnop16ZlGQyY2ggZuYFM8qKiowP0EqEoAATprgpIKgkAynD6O/trwczICyDl37lx5eTnGRywy&#10;kU/p5IFc4SBEZ42eSBB6snH0LFb7TFjMKPS02ZMHlHseyBWOw96ebB89cRnJrxKENr8Lewq/5+Xl&#10;YRa5wnGgJ7D5XdgTPeVlQ0A97Gkfn4DSqeJ3tMKeqIdAgKhLly4p+p1d1/I7mtMqcShXOAicW9ee&#10;RKzK60xA+N2WR+gp/E6hlyscB8a01xMmxsIqeuIRlKSJEcZEMnoq3jxi8zvCURIIvyvWpWca36th&#10;Mztg3wZDbIR1QUFBfHz8ypUrly9fvnr16uTkZPwtLxsCEbljx46oqKgVVqxfv54+keiUlw0BPU+c&#10;OCH0DAsLW7Vq1datWwlTw4WYxo2c2bVr15o1a4SeMTEx6Gm4EgmQ1TY9sSd6pqWlqdz2DWz2RGB4&#10;eLjNnipBWEtP/J6SkoLfVWTa6yn8zhyj7vfCwkJ7e6amplJGFf3OxGbvd/RU97vQMyIiAj0jIyOJ&#10;T8Xb/aEfJox169bZ29MUPTdu3Gizp8h3MccYw2P9rqInYx/90KZNm2zGTEpKgtRVksjm97Vr11rd&#10;XqMnQ5sKWT7raMjERnWbPHmyp6dnUFDQrFmz/Pz83N3dGfzlZUMgdMaOHevj4zNz5sxp06ZNsH78&#10;BCkqLxvC8ePHa+k5ZsyY0NBQkl+ucBD0gKTNuHHj0HPGjBnTp09HTy8vL6hOrjCEkydP+vv7Cz3Z&#10;PnpiipCQEJJfrnAclDY2i55s3GZPxc/OF3eZoueUKVOEPT08PBYuXKhSO+z1tNkTPeVlQ2CYsPl9&#10;9uzZNr+ThnKFg6BPp5qPHz/e29sbvwcHB6MnoDTLFYZw6tQp/I6vbfHJYwJAPOlnADg3OjoaIegp&#10;8gidsef27dtVig+DVGBgoH0e4fcFCxbQQMgVjoPOYPTo0egp/C70TFd44zONC3JwNKoiE8PyGE9d&#10;UfiiDDZIK1PL78KeckXjQ0MmNvo1nG0ru9S1c+fODR8+XBwaw7Bhw/bt23fv0SeP0LMzYyk+lx0X&#10;F0eS28oEac+g2aVLl/MKN4+0b99+27ZtNlfiVvRUvEuKPh2ytKex3Nzcli1bqrzGNmLEiFr2FB/W&#10;rEJszJFktb3fsSSOU3mNzc3NrZaetNuKN48kJCSMGjVKvMYG2DKU7OzsfFHh5pFOnTox9tn8zmzB&#10;HKz42iqBBEPU8nvTpk1VXmMbOnQobZbNnrRixKfizSPUcboi2+fgMPji9yFDhqgMLrBOZmamvZ7M&#10;QyqvseXk5Ain23ZK+nTt2lXx5hEkpKSk2GZ9ztDiQJzisBGiIRMbgxQjGr/Pnj17+fLlwsLCDRs2&#10;QCHysiFQMclAEpvOi7Q5ePAg2aj4fiZxxzPtP7yLWBpk+tn+/fsbfta0oqJikPWte2wZIRTKAwcO&#10;kI3kpFxhCLt378aetP/YEz2pa+jZvXt3wzc7AHpM7MnMKux56NAh9FR8PxN60mULPYXfaR2oUCoT&#10;26RJk5YtWyb0ZL9ZWVn4fdGiRfKyIUAYI0eOpBwLPfE788HgwYN5LFc4CJIXwkCrEydO2PzO2Irm&#10;coUh7N27l/6D+LT5ff369R07duRQrnAQEBsMRNbY+x09ma5U/L5//368LPTEhnQJ+B0WUXnmkImK&#10;+Dx27JjQMzs7Gz3nz58vLzsOXEOXQI9YXFyMkkVFRZs2bXJxcVF53Y42CwctXLiQhlj4nbpE16VY&#10;l55pNGRiYwaiUjCVi/fA4nuKJlVPXjaEo0ePzpkzh/ou3mIJTcIWKiMLuHLlCowLZQo9mSmDgoLQ&#10;867RmwgYTdBz7ty51E2hp6enp7qe9MLoSUmy2ZPk2bNnD22sXOE40JN5AnsiUNiTCYOcVwlC/G5v&#10;T+F32z1jxkCjbdPT1dUVPZnYFG/KuHr1amxsrM2e+J2iyRxj2O8wN3rOmzdP+B0IPRVvIsDv6Fk3&#10;Pg2/xIgj0DMkJMSWRxCSsKeK39ETJrO3J7SE31UaGnu/i/iE51TsyVSdmJjo4+PDKInMYcOGoSQt&#10;jgr7skFaBPxOf2zzO91Mo7555MrNm/Y/Zd9+W91QiA1/062vXLkSH9MW0XjSFh1W+1Z74jItLY3m&#10;aO3atTxAGiGl8hE7QOgZERFh05POK1Phi0YpHJBNeno6OblmzRr0PHLkCF2nSlcIbHrSCaInlJaf&#10;n69S4ICwJ0OGzZ6UEnptlQKHnkjA70JPm99ViA09qT7oKewp/M5/kZcNQehpb0/aeWYsw40CG4QU&#10;GQFtfjcrPpEQGRlJfCYkJODxvLw8CEOlFtNAi4/wEHoyCRGfRJe8bAh17YnazIIqT0Hb+50xS13P&#10;Bw8ewN9IW7x48caNG+ljSKJ9+/bxj+QKx0GyCL/TK5jo92cX1I7vRX/7nf3Pjts1n6Mprz/jIICY&#10;VL744ot27dqFhobSIHNS5flxQCy2b9++oxVUTEpJSkqK4g0pxB96fvXVVy1btqTtovEsLy+nlSs1&#10;+oHfVVVV6Nm1a9eePXv26NFj//795HZqaipNsVxhCAx848aNw5joSelEyWvXrvXq1eu8wnfbUyjZ&#10;eIcOHRAr7m2hn1V8Skroid/btm3L2Cr8PnnyZAqfWGAAQs+vv/76yy+/RE/Uw57oKS8bAnQ7fvx4&#10;BLZq1YqShDEp96NGjTL8VOQ960crdevWDb93795d+J26zJAhVxgC9pwwYQIOQs+ZM2cSn6japUsX&#10;w08AkDXoidNJItwER3KSPCL4Vfx+7tw5oWebNm2IzytXriDNz89PhYDRE4H4HZniHhzojaASVw2A&#10;aKQEtW7dmuAkJslx+hgmbBUSwsubN2/G7zgdUJeIBLRVfAr62QUN7PfCb1Xb/6Terf6ugfBazScm&#10;MPLTXZLhxDdpQyqOUftILTKHikaTBXNQPWkMGTXIInnZEJKSkiZOnEiHRbfu7+9PjcvKynJ2djb8&#10;2lVFRYX4OCWyJTY21s3NDT2joqJgd7nCEChA3t7eubm56Dlt2rQ5c+bQFCt+pJaXlxeVAh+hIUZA&#10;5xUrVlA9VaYr9PT19UUmelI7sCctDoSh0rmzcaEnGsJGeB+/K940RCARTvj94MGD+B17Mlj369fP&#10;8M0j8OKAAQPi4+OhzLi4OPyOttHR0US+XGEIjGiEOn5Hz+nTp8+aNYszzZs3N/xMF87FhoQ9eYTf&#10;MQI6r1q1iqBSITaikTQXekIe2BM7uLu7qxAbAhmA8DvMQayiJ35XuWmILQunM0oSP2wZbekOGdbl&#10;CsfBBl1dXfE4AyuROWLECH6T+ES+XNHI0MCJLTk5OSgoiCwCN2/epHYwGEEY8rIhUCzIFtKPKrlv&#10;3z7KUJ8+fRQLHNlCHiIQsWVlZeTP8OHD6RMNExubpRemSiKQ3u3w4cNDhgxBT1JdrjAEMjwwMBBj&#10;IpbGc+zYsUOHDv34448Nd+7Aw8OD+ohMtk9hIsNxUHBwMGfkCseBnuK+SoApsC2qMsSoEBv9kHjb&#10;OELok3r37o09+S/ysiFQ06mbwu/oOWnSJDr39u3bG/Z7ZWWlk5NTdna28HtOTg4OosVRvDtOfKQW&#10;xkQssxqcRDg1adLE8PvTEUXxLSgo4IGwJ34HZCv/Qi5yHBkZGfBujdcf+R2vMcfA93KF42CzhDda&#10;Me5nZmaipPjoL3nZcRw7dgxjPrB+MQgNKCE0bNiwzz//HGvIFY4DYuvRowfdsPA7rIlMFxcXxbr0&#10;7OIxxLbpdvWF7x6WPmgIP1sOZE1dtuJkeUXpdw8vfVedfe7C2OkzugwZVmuZQz9+8xduyzl+vuo+&#10;Mktu303Ym9nJdYj/wsW1ljn0E79nX9DSsMIb5Ty+eP/BsdIrE2aFtOz5zdELl+yXPfnPmYpvh/sF&#10;JB3Mrjn8rvrsnaq43XvRc8rSMPtljv4kHzoctGx5jT2teuZdueYdMq9ph06Hzp63X+bQz+QFi9KP&#10;5Qp7Ft+6k5h5sMvgob6hCy7dr6618sl/0HPa8nCb34+cv+g5YxbbP3/3fq2VT/4TsGgJfj93957w&#10;O3p2tupZa5lDPwl79wcuXnrieo3f0fPYpctes+e27dUn52Kp/bIn/yn69rZbYNDmA1lIw+/n7lQR&#10;Wp1dhwQsXlprpUM/KdlH2H5h2U0eW/1+3Wdu6N/btDtwpsR+2ZP/IMQ3dGHq4aM1HrHac8vBQ12H&#10;DCecajSvs/4Jf7YeyZm+YmWNnla/H71YOmHWnI4DXc9U3qq18sl/SMztx3Jtfk/Kyu46dPjEkHm1&#10;lj35T+bpIpxecL0MDfkpuFY2ZcmyZp277ik8VWvlk/+QOB5B04hJDIue+J3QIo9IrlorG8nPpQcP&#10;/199Q1fM5ky5FAAAAABJRU5ErkJgglBLAwQUAAYACAAAACEAaHlmvOAAAAAIAQAADwAAAGRycy9k&#10;b3ducmV2LnhtbEyPQUvDQBCF74L/YRnBW7ubxmqI2ZRS1FMRbIXS2zSZJqHZ3ZDdJum/dzzp7Q1v&#10;eO972WoyrRio942zGqK5AkG2cGVjKw3f+/dZAsIHtCW2zpKGG3lY5fd3GaalG+0XDbtQCQ6xPkUN&#10;dQhdKqUvajLo564jy97Z9QYDn30lyx5HDjetXCj1LA02lhtq7GhTU3HZXY2GjxHHdRy9DdvLeXM7&#10;7pefh21EWj8+TOtXEIGm8PcMv/iMDjkzndzVll60GnhI0DB7UUsQbCfxgsVJQ5yoJ5B5Jv8Py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z&#10;L8QDAAC2CgAADgAAAAAAAAAAAAAAAAA6AgAAZHJzL2Uyb0RvYy54bWxQSwECLQAKAAAAAAAAACEA&#10;vW2rhyE0AQAhNAEAFAAAAAAAAAAAAAAAAAAqBgAAZHJzL21lZGlhL2ltYWdlMS5wbmdQSwECLQAK&#10;AAAAAAAAACEAhCpG/a2LAQCtiwEAFAAAAAAAAAAAAAAAAAB9OgEAZHJzL21lZGlhL2ltYWdlMi5w&#10;bmdQSwECLQAUAAYACAAAACEAaHlmvOAAAAAIAQAADwAAAAAAAAAAAAAAAABcxgIAZHJzL2Rvd25y&#10;ZXYueG1sUEsBAi0AFAAGAAgAAAAhAC5s8ADFAAAApQEAABkAAAAAAAAAAAAAAAAAaccCAGRycy9f&#10;cmVscy9lMm9Eb2MueG1sLnJlbHNQSwUGAAAAAAcABwC+AQAAZcgCAAAA&#10;">
                <v:shape id="_x0000_s1069" type="#_x0000_t202" style="position:absolute;top:25867;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2C9118CC" w:rsidR="00AE4A9F" w:rsidRPr="0078650B" w:rsidRDefault="00AE4A9F">
                        <w:r>
                          <w:t>Fig[MISSING] – Left C of 1, Right C of 1</w:t>
                        </w:r>
                        <w:r w:rsidR="0078650B">
                          <w:t>e</w:t>
                        </w:r>
                        <w:r w:rsidR="0078650B">
                          <w:rPr>
                            <w:vertAlign w:val="superscript"/>
                          </w:rPr>
                          <w:t>4</w:t>
                        </w:r>
                      </w:p>
                    </w:txbxContent>
                  </v:textbox>
                </v:shape>
                <v:shape id="Picture 45" o:spid="_x0000_s1070"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1"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r w:rsidR="000C5DD6">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6FDB7EE6"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37758" behindDoc="1" locked="0" layoutInCell="1" allowOverlap="1" wp14:anchorId="3D52B5AE" wp14:editId="1D93686F">
                <wp:simplePos x="0" y="0"/>
                <wp:positionH relativeFrom="margin">
                  <wp:align>center</wp:align>
                </wp:positionH>
                <wp:positionV relativeFrom="paragraph">
                  <wp:posOffset>992405</wp:posOffset>
                </wp:positionV>
                <wp:extent cx="4782553" cy="2707016"/>
                <wp:effectExtent l="0" t="0" r="0" b="17145"/>
                <wp:wrapNone/>
                <wp:docPr id="48" name="Group 48"/>
                <wp:cNvGraphicFramePr/>
                <a:graphic xmlns:a="http://schemas.openxmlformats.org/drawingml/2006/main">
                  <a:graphicData uri="http://schemas.microsoft.com/office/word/2010/wordprocessingGroup">
                    <wpg:wgp>
                      <wpg:cNvGrpSpPr/>
                      <wpg:grpSpPr>
                        <a:xfrm>
                          <a:off x="0" y="0"/>
                          <a:ext cx="4782553" cy="2707016"/>
                          <a:chOff x="0" y="0"/>
                          <a:chExt cx="5081838" cy="2844838"/>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20305" y="2568646"/>
                            <a:ext cx="4335092" cy="276192"/>
                          </a:xfrm>
                          <a:prstGeom prst="rect">
                            <a:avLst/>
                          </a:prstGeom>
                          <a:solidFill>
                            <a:srgbClr val="FFFFFF"/>
                          </a:solidFill>
                          <a:ln w="9525">
                            <a:solidFill>
                              <a:schemeClr val="bg1"/>
                            </a:solidFill>
                            <a:miter lim="800000"/>
                            <a:headEnd/>
                            <a:tailEnd/>
                          </a:ln>
                        </wps:spPr>
                        <wps:txbx>
                          <w:txbxContent>
                            <w:p w14:paraId="19E09643" w14:textId="1006F6D7" w:rsidR="00511E76" w:rsidRDefault="00511E76">
                              <w:r>
                                <w:t>Fig[MISSING]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2" style="position:absolute;margin-left:0;margin-top:78.15pt;width:376.6pt;height:213.15pt;z-index:-251678722;mso-position-horizontal:center;mso-position-horizontal-relative:margin;mso-width-relative:margin;mso-height-relative:margin" coordsize="50818,2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CsbDQQAAPwKAAAOAAAAZHJzL2Uyb0RvYy54bWzUVl1v4zYQfC/Q/0Co&#10;QJ96sSxbtuzGOaTJJTjg2ga9K/pMU5RFnESqJB05/fWdJWWfnaRoGqBAayDK8mu5O5wd8vztrm3Y&#10;vbROGb1KxmdpwqQWplR6s0p+/XTzpkiY81yXvDFarpIH6ZK3F19/dd53S5mZ2jSltAxOtFv23Sqp&#10;ve+Wo5ETtWy5OzOd1BisjG25R9NuRqXlPby3zShL09moN7bsrBHSOfRex8HkIvivKin8z1XlpGfN&#10;KkFsPnxt+K7pO7o458uN5V2txBAGf0UULVcamx5cXXPP2daqJ65aJaxxpvJnwrQjU1VKyJADshmn&#10;j7K5tWbbhVw2y37THWACtI9werVb8dP9re0+dncWSPTdBliEFuWyq2xL/xEl2wXIHg6QyZ1nAp3T&#10;eZHl+SRhAmPZPJ2n41kEVdRA/sk6Ub8bVuZpMS4moEdYWUyn1EAQo/3Go5NwOiWW+BswgPUEg7/n&#10;Clb5rZXJ4KR9kY+W28/b7g2Oq+NerVWj/EOgHg6GgtL3d0rc2dgAnHeWqRLAjBOmeQvKY5h2ZdRT&#10;SifAvquaW/8dq5XzBuRrv/1md/l9+FzTBNV5lBPjW29AeyV40zywjdTSci9LAok2pr3izpyQ+WDE&#10;Z8e0gW+9kZeuA/dRkQHS0+kjap6EvW5Ud6Oahlnjf1O+/ljzDpGPA6VpcEAMoT8i3jOgR1JfG7Ft&#10;pfaxSq1skIjRrladS5hdynYtgZJ9XwIVAYXw2K+zSvvIHmfFL0iAyjbLCrAEW8/TAkRD2WazxVC5&#10;zlvpRU20oaT2eUSAHFjN1v2PpoRvAjOk8xJWZ5NinOXQi8DNyWI2jRseuAnErfO30rSMDCSCYIN7&#10;fv/B+Ujj/RSqoUbTVxtCOY5STwiawhxM5BBDh/H/YXr2hOno+Y8znU7jXyY2QHiO2JGxtH8FLhDJ&#10;Ix8GKv8lk2nFI+5mszxbzFAT0N7ZQXj30pxNUTjzfCDxNM0nRaia15L4WbL2He5tt9cHtJ4oxD+6&#10;moLwoI7I7ZGWIsWopZ8ouR/MjmUkE8Msur2Y36F7L1mue6SG1pq+lrxEeFERj5ZGPy8Si3GWTlIg&#10;SnddPitm0+Gu20M+nUzydEEHH27D2Rh2PN39ye014YWy4UyjStIMOn1nN+urxrJ7DlW8Cb/B+8m0&#10;RrN+lSzyLA+CdDIW3lXy4GS9iWjA9/FGrfJ4lDWqXSVFSr+oyQTgO10iIb70XDXRBp2ClBGiUcrI&#10;8rv1LtyDWVhMXWtTPuCgcMWEtwQejTBqY/9IWI8H2Cpxv2853c7Ne41zWoynU3qxhcY0n8MRs8cj&#10;6+MRrgVcrRKfsGheebTSgIA2lxD/SoVC+xIJKo0aYG+wwhML1skb7rgdZn15tF78CQAA//8DAFBL&#10;AwQKAAAAAAAAACEAF4080lbwAQBW8AEAFAAAAGRycy9tZWRpYS9pbWFnZTEucG5niVBORw0KGgoA&#10;AAANSUhEUgAAAnkAAAJRCAIAAAC2lDatAAAAAXNSR0IArs4c6QAAAARnQU1BAACxjwv8YQUAAAAJ&#10;cEhZcwAAIdUAACHVAQSctJ0AAP+lSURBVHhe7J0FWBVNG4btDuxAMVDs7u7u7sbuREG6UUpQsRFR&#10;RGyxxUBFwUYMLJBQkBKk48z/7Mxyfj5UDkiIOs+1F5ydnZ2dnZ1973l3Z2cKfM2cEhISCBcXFxcX&#10;15+v2NhYkW15Jc5aLi4uLq5/S5y1XFxcXFxcuSvOWi4uLi4urtwVZy0XFxcXF1fuirOWi4uLi4sr&#10;d8VZy8XFxcXFlbvirOXi4uLi4spdcdZycXFxcXHlrjhrubi4uLi4clectVxcXFxcXLkrzlouLi4u&#10;Lq7cFWctFxcXFxdX7oqzlouLi4uLK3fFWcvFxcXFxZW74qzl4uLi4uLKXXHWcnFxcXFx5a44a7m4&#10;uLi4uHJXnLVcXFxcXFy5K85aLi4uLi6u3BVnLRcXFxcXV+6Ks5aLi4uLiyt3xVnLxcXFxcWVu+Ks&#10;5eLi4uLiyl1x1nJxcXFxceWuOGu5uLi4uLhyV5y1XFxcXFxcuSvOWi4uLi4urtwVZy0XFxcXF1fu&#10;irOWi4uLi4srd8VZy8XFxcXFlbvirOXi4uLi4spdcdZycXFxcXHlrjhrubi4uLi4clectVxcXFxc&#10;XLkrzlouLi4uLq7cFWctFxcXFxdX7oqzlouLi4uLK3fFWcvFxcXFxZW74qzl4uLi4uLKXXHWcnFx&#10;cXFx5a44a7m4uLi4uHJXnLVcXFxcXFy5K85aLi4uLi6u3BVnLVeuKyoq6tGjR2/fvmWrHz58ePjw&#10;YUREBFvNvOLj41++fOnp6YkfYtBvUnJysr+/v7u7OyqqGJRDSkxMZCnfvHnzzZs3/C7IJ0pJSfny&#10;5cvjx49v3bqF2otVcUNeKS4u7t27d6j80dHREolEDM22kBQSfPbsmY+Pz2+/rf5ucdZyEZT25cuX&#10;bakOHjx45MgRFxeXgIAAEEWMkT3BQvXo0WPjxo1sVVtbu3v37vfu3WOrPxRMwLdv34Dn0NDQpKQk&#10;Fvj58+d58+aNHTs2KCiIheSUYDovXbrESgA6fPgwVmHapIdOJ1ilbdu2tWjRws3NTQzKIb148WLZ&#10;smV9+/YdOHAgDoFmirgh94Uyx/kC8FeuXDl+/DiqwcWLF9Pxnl0XnLWDg8PRo0cBHlwg6Sb8fvDg&#10;wdmzZ7EVKdy+fTssLCwtlpA+WloXLlxACZ85cwYn+zP7jtRwXFSAa9euOTk5scx4e3ujLSLGoEKL&#10;DUc5duwYIuAHVqWHw6EBxXPnzmETywzqubRKI/GPHz8i/9h06NAhZBumkG36oQBaPT29QYMG9e/f&#10;f/HixemykX0BeChVsf7Z2trb2584cQItVCAWRYEIgYGBqqqqEydOxBVBCM7l9evXOMds3qQoLrRf&#10;R44cibMLDg4WQ7lyQZy1XAQ3LYx7rVq1QMQ+ffp069atS5cuKioqUk80m4LJ6Nix49q1a9nq6dOn&#10;9fX1QTK2+kPBBDx9+nTdunWwsDBDLBC1Yt++fdbW1vjBQnJKYEC/fv0qVaqERgBKAH+R4UWLFiHn&#10;Yoz/CqYWQNq8eXPGZ5FV4axxgkA4DN+dO3fgauS4Tc9AsNogysqVK1EUID2ggh9z5sy5ceOG9GZE&#10;ye/du3fo0KG9qFBttm/fHh4eDuuPzIOg48aNG0CF3ZGIkZGRn58f2xd6/vz5ihUrevfujULu2bPn&#10;hAkTQDtx23+FBEHlVatWISmkwxKcNWsWWoGsAYQIqBj79+9HJpETJAgQWlpaMvYjM2DV6NGjaV4E&#10;DR482MDAAHylyRNwZcuWLajqjRs3LlOmzJo1a9CSY5t+KBRCs2bNli9ffvPmTTiXSF/ckEPy9/df&#10;sGBB5cqVO3fujDOCUAnRrERDgdV2FDLaHChtNDRx7u7u7miToSECGLMUfk04EVDcwsICjZLIyEgx&#10;lCsXxFnLJbJ28uTJsCOgC3xcZWXlihUrmpiYiDFShZsc1yWrhiYda2EroYwTwVbYEZjCPXv2SE0A&#10;AjOz7y8IacK6oakBgsILv379+vr166tUqYI8f2/LwD9kAGTCj5xy/Zng5IEHMLJwwlDUTOI2Wvg4&#10;HLKaNjAHhZRh8ZGBAwcOAC337t2zsbFBmUyZMgU1hMWBu9+0aVO0QsC8q1evojGEZpmjoyMKBIJD&#10;hlYUHFa4aLh8KL169eqBf2xfOGFqampgibm5ORK3s7Nr1aoV8AlHGfuyOFLhHOH1GhoaovGBainN&#10;DBw71gREUSAzADaQgwYZmA1eNmzYED4u2wqHVVNTEw07ZAang8xUqFABDTWaPAGS0TJAm0ZXVxcQ&#10;lcla+L4KCgpIDSlntfxxdjLbTIy1aIWcPXsWrUyg9NSpU2hk4Iy8vLwQAYkIVZ9WfmQAaGzdujUK&#10;PCYmhqXwa0JSaVMWQ7lyQZy1XCJrYbOkPgEsl5ycHOwaVl1dXWFAYTphm2ArYa1glXCLPnjwAJ4B&#10;rO3GjRsdHBw+ffrEbBD+olbB/MHSgVhwg2A+0rIWZsLY2BheC1vFTQ7LAq4jKTjTMKlv3ryBuYHp&#10;qV69OqzP/Pnz4d8gA4DuwYMHd+7cKaUvvBMcGrmCrTQzMwPUpUbt/v37sNQ4EdjHTVTIP8w925pO&#10;yANYO3z4cLTxsYpTePjwIfxLhMAIpk0Kx0JpoKAAG21t7ffv37MUUF1xdPgHOAucNTKJTSwzcL+Q&#10;Ak4QmcTu8LdYOacTDo04HTp0kJeXHz9+/NKlS0F9lBLOC4cGwOBGw0189eoVkn327BmOhQRVVVWB&#10;AXZFkEhUVBSKyMrKCoDBjsgM/iInuCJAIzKMvAFyKAcWP61w3dGwSPseHRTElYJNxyVjIbgQzZs3&#10;B/kQGXr58iW8Sfi+zLXFeUlNP7YCErjucF5ZyN27d1HNkGF4z1hFVlFKXbt2/aFzhtRQbrjQ0tYM&#10;bMK2bduQGVwFrOJAS5YsAWvhKzNOPHnyBKnNmzePPXdF/LRP4JEZRUXFGTNmsFUki5YNdgTRkasM&#10;WItsoObAby5VqhTqA64L6jN2RzjKAVcE+6KqOzs7oxDYLtiKYsd1QSVBbUGxo7mAXKHY055RWjHW&#10;jho1CpVfDCIElbZo0aIeHh74jcRPnjy5a9cu1HlUDJQ5nGDkfOHChatXr0YNwbmgYmB33EG4yuzS&#10;4z5iT+lRAZAHVGNE1tLSQm5RPghHueHOhbt8/vx55A2rqCe4RrhYOGvc2vjNNgkZ4sqGOGu5RNbC&#10;iISEhOBmw00LvpYrV27SpEnYCoMI6w+TOn36dDg0uF3hWFy4cAEkHjZsGPwS/IAl0tDQ+PjxI2wc&#10;TAma22Ak6DVz5kzsNWLEiMaNG0tZq66uDqLgZsZvWENYkJEjR8JlmTZtGiwIUnNycmKsrVatWq9e&#10;vWA9V6xYARMAawhbCXvH3tfCRiCpTp06jR49GvsiJn4gGjKAbAA58AmGDh06d+5c0Br5h0OGjNEs&#10;pBdjLU4nICCAnYKUtQgBnJo0aTJ48GCcLJKCAUIGYMiQ/p07d7A7zCjsL04TxYic4Ig48SNHjuDs&#10;sOno0aPIBswozm7MmDHIJ5gKi4kDsaMzgbUw3O3bt69Zs+bYsWMXL16MPADSbdq0wXmBvigH2HTY&#10;WXhpiIASxrHwo127dsgSe1WJZJHJBg0aIA84HK5g27ZtUXqgL8pTWVkZ54j4uKY/tPjphHsQO8L7&#10;BGuRW5wOCgRpSh8Lg5qw3bj6AB4LkQrxYffhoyPnLAS2G0mhWJBPrKLMccqgI04qM6Yc4IePK2Ut&#10;8gC3DycrfXmP1NAUwIVGAyVd2UIIVFJSQm0U11OVGdba29ujtMFaXEdcF7R7ADD4zdgRQpoIRwVG&#10;U4A1YsA8VMtu3bqNGzcOVw3YQ9MTRYSm5IEDB37YK5CxdsiQIWh34iLi7G7fvo2L26VLF0Zf1EMQ&#10;FDXB29sbrTpc3EqVKqHkcU1XrlwJ1iJLbBf2KAIVAFdq9+7d7KZGkxSR+/fvj5qJOoDrYmlpCTOL&#10;TSgB1G0AGMfF6tatW8uWLTt16lTcazgKThyRgVtpK5br18RZyyWyFhSBA4Q7E9YcBqJChQp6enrY&#10;CrtcpEgRWEzczzABMEmwGoAlbmZPT09fX1+gFwAGEpgZha+DWxrgAbB9fHxAIyChfPnyMGfscGlZ&#10;C6YCaTAxWIU1RGpIE3YH9fLUqVOIBtcZtgb2FKY2HWvhMQPhsBGsFyUsIPIAVDMfC6ytWrUqTA/o&#10;i0YAsgHqAHU0C+nFWAuLA68R5hLWZ8OGDSiB5cuXw4SBtXXr1kUEHAI5hNWDU5WWtfCokCvsDpPE&#10;zgKFgL/YF39h2mCzYB9ReihqWEwA4/r16zgoOzoTKjzyiRYJbDTSwcmCbWAtMA+HDN4wkkIgTC1a&#10;PJ07dwYAcNa4FvA8gE8UPoqIsbZ69eq6urqI+e7dOxh6ZB7XF2ni+sLfBfWRVSmiMhBKY/LkyWgJ&#10;wSlEkeLUYK9RMjgKi8AcX7QPgH8WIhVMM/KMnLNaBFlbW4O1oA5bRYKoLTDluKY/e96QVqhmcJGR&#10;c/ZAG2UODqGRAVvBIiAR+PogDc7xe9Y6OjrKyckht+J6qmSyFo0SHMLU1BQtP5Q5uy44FnKCE4dT&#10;jquAW2b27Nm4rKjzOCmcO6oiqh9OGWWORgBSwCZcWVz9H5Y8Y23FihVxKcE2XF80DXFfoILhXkCE&#10;tKxFCC53s2bNwEtcFCSIComLgpLEXjhTHBR1CaeGvCEyMoDc9uzZE342ahEqFVoMuB1QJX7I2uLF&#10;i6MBgRLG7oiDIkVzDU1bllWuXxNnLZfIWlhk+ARgBqDSsWNHYAZ3NbaCtaAO2uzsYRQEi4OWL0Jg&#10;/iCwEK1m7KKmpoY2O1rujRo1Ap/Y40TsdezYMRiRH/q1aHfDAsJfYc4oiwDhnocVS/e+Ni1r4W3A&#10;NsHaPnjwgO0bGhq6efNmmCoYNayCtbVr14bxZaYKAF62bBmsBnZE4ixBqRhrYUwHDBiA9PEXp4Nj&#10;IXFsZayF04lqyeLjpKSsRWowfDhl6bGkglGGU4tM4jRBX1Zc8K1hEM3NzaWpSYX4GhoauBawhliF&#10;ycYP2ESgWkoClBt8JniT7Iklcg6rCmLBiUGxMNaieO+ldvN2cnKqX78+riZ8UBQLLhAwjAiwpCzC&#10;D4WTQmo6OjqIiczjvBACowynHEZZ+gwcXjvMPQh6+fJlFgLhKCgfFB3aW6CF1OVFiYFGuKxslQlF&#10;DecP6EL6uI5M+J2uMrDM4EA2NjasHqJkkDdkBoXGoqGeIKuoM2jHYBcWCLHMgFIoWDTLxNBUyWQt&#10;E+phzZo1AR78xlnjuqOm6evro7WBEOQZDQtcKeYs4sIhb6hCuNx0b0G4XsgGbpYfWjbG2ubNm6MO&#10;oyKh8QocorouXboUNEWEtKxF4aR7X4sMoNkKwMPHTec3sxsQeUPhsLJC9nAiQDWaQcjM96zF3Ypb&#10;kl0CpIZWNW4KVGCaHtcvirOWS2TtwIEDcTeiUYz7EA4NLgEzWGAtoHLy5EkWGdLW1i5atCia7Qqp&#10;qlGjRunSpZcsWYIWtKamJrwZmBV2r+Iv7P7PniFv2rQJIH/48CHbJBUOnTFrYZvgswIwaHqzrajK&#10;sHfAGCiL3fEXHjPrKQMhEcASCWLHdA4lxFgLU7Vjxw7Q8ezZs3CvYRxhwrCVPUNGuBQAaVmL3wAn&#10;rKT0paZUyCfaH7BccDTFklJQwO9SpUrhxNlry7T6IWuBahhfaSHg6iAzsOnS4oXg8MHywm9mrMWl&#10;xGmy+ChGhnZGBfzFBUXk7z1RqZAg4IdoKEBcLGa7UaSw8oA6YCDNOQw9HD6U29WrV1kIhJgw34Ao&#10;ShuXXnoj4yxw3CtXrrBVJpwsLiLgjTYQcMIUEhKCcxdjUHMPBxEljEKTggQVDG0OZE9aMti0fft2&#10;HPTWrVus6kI4FzjlOAq4BdB+b1V+gbU4IiCH63LhwgVpgkAdih2VHLcAMt+1a1e4hjgRtlWmGGtR&#10;t9E0ActRsLgBgb3y5cujeYEIKJYMWIvKj0qLELR0050jNqFNgE3IobTmo6WFZhNanzjK96zF7Yz2&#10;CouJEPAbpZdx44xLpjhruUTWLly4EB4SbDHqBGMME2wuzJyzs7O4TllbokQJ3Jzw59LK3d0ddz7C&#10;wVr8hkVAZPx1c3NTUlL6IWtVVVXBWthNtkkq3OEZsxamB/7QxIkT07IWPhxa64cOHcLuYC3si7SJ&#10;AIyZmJggQV9f35+xFhYHbgdKAGeRNg5YC48KIBfX/8taVFSQDMeFsRM3pwrGC6xFNoB5e3t7sZio&#10;YLmQYTFeqn7IWuQZbSBGSgjmHuwEt6TFi5MdP348HBcpa+FNSp/4wWgib2AVYIZV/N21axey5OLi&#10;wiKkE1LD3WdlZQW/DVcH5YwQhONAICKKCF4OAllkNEcQB4ZYegVRGqAFLlPPnj1RIDhHlk9o//79&#10;rBhZCOoYrizODhUD2QaDhw0bBkJDwDm7rDg0cIXMt2/fXkVFBRWAZQaCy4iCgvMn5Rlr2eA6wgNj&#10;h0BmAJg5c+bgKKdPn8aqNDNS/RprUbvAWtwUUjOFC4qcA4eMtd27dwc7pQ8AZIqxNl3fKNwCZcqU&#10;gWuL3zJZy0Lgj6ZtpkDYZGBggE2PHz+WbsJvXKAVK1bgXL5nLc709u3bLCa0evVqnA5nbTaFC8HQ&#10;lmfirM13YqyV9kNOJ+bfMCvDBNMPLxZ+Hswlbk4mwImtIn6DBg0AOQAJkRGIfX/2DBk2XU5ODs50&#10;OiOIdAADmEiAAZWBBaZlLdgDGworDweU7YtorNMsLBRCfoG1SBmGUgxKI7A2bVJQWtYiq4iA5gWK&#10;JV3K8LT27t2Lg8IOYhehmKhYQX1v93/GWiQiZS2cNmQGhGNGFungxLELzDT4KmWtlByMtXD4Msla&#10;5BlXFldcWVkZ5YxMsnyyHzNnzgRjXr16xVZRmGjujB07lqEdIUDgiBEjAH5chbSgheAF4rrDI4ff&#10;hlX8hTcM/w9tI5w4UoCrjdxCcEDZ+SIcjhryj4YgewZOUxKETXCIBw0aBCoLWaGHHjlyJFpg2Ber&#10;KBlwi7VCkHK6zEj1C6xFUsgk8I9zwW+EIGWcXceOHQEqtD9w4VAzFy1alPY9NOKwe+SH2fgha3GN&#10;ypYtiwuK3+lYC8zjIqJwWDVAysAnc/1ZlqRCOaN+tmnTBpdVWmdQIIisqamJrHLW5o1wXQSw5aE4&#10;a/OdsspamEIYGlgxOKzv379nXX5wc7IXS9jap08fmGCEwA4iDqAIoMKcsd3Tshb+EBKHfUQ01qsI&#10;7GS+FGxHr169QGj4STD6gERa1iICmAF7gTY7dsG+sD7AEnIFkwFjlGesxerDhw+HDh0KO3j58mXk&#10;5OPHj3Ct8BdmDiXTv39/nCBKA4dGIEAFG8owxlKTKjOsRSLz58+HU4IGCo7l5eWlq6sLKw8XB7tn&#10;h7UoUmQYWxUUFKZOnYpLAwAgHWSV2WgIxh0NKZw7wAYqwFXFoU1NTZFVnA6sNo7euHFjQAhbgU/s&#10;jkrFAIOcs8ekuFKoM/fu3QMaWZkzCKFUmZAaMoPTQfMFmZ88ebK7uztqBVLDCbITQRzwr3Pnzjt2&#10;7ECRoiiQc7R4zM3NsS9SQ8nABUcNYbllmZE6wYgDKGIv+NNoPcybNw+HQA6RODaxOGmVlrWIgGyg&#10;kAFUQAt7gUM4NUAdpY1DI2/fsxbFeOnSpUePHqVjIRNjLZoOuBGQT5wsTgpwhV+L4kWEdKx1dXXt&#10;1KkT/HjUNOndMW3aNOQBFZX1jcIm3IC4dvgLmiJxlltc2VWrVuEWRhMQueWszRtx1nJlmbW4sc+c&#10;OQOgws7C7gOiuMmRgoODA7bidt22bVvLli3BmMWLF8NQwpb97Bky7CmgCIsJwwHfZeXKlXCSwDZY&#10;E5hCGG4cGokAJ6AarImUtdgXNnr58uWw7BMmTIBdg4cEi3D27FlmK/OStVg9cuQIToo9OcRZwP/b&#10;t28fqjHoBT7Bq0C7YenSpdgEjOFkWYdVlppUmWEt9rp48SIOhFJFiaF4ARj4oNgXhZYd1uJwAGSr&#10;Vq1KliyJ5tHmVOno6EgfESNZAKxdu3a47uATzguHBrFwaGRsw4YN5cuXx4WAKRd33rzZxsaG5Q27&#10;w7gDQgMGDEAEgBYFCIaxlNMJqeGgqEXlypXDgQAVlpqhoSGrOUgQnu6KFStwdrNnz16yZAnKHy08&#10;YAZbUezIdunSpdNlBmCmyQuXDHUYKaO+1ahRA0jGdcEFwkFRDixOWqVlLYQ4cMexFy4r6idqDrKh&#10;p6fHWP5D1oJeuJTgJau96cRYi9sEqSGfuFlQq5s2bTpw4EA0GhAhHWsRH/cCyIoTx5mioYAzunbt&#10;GmoFrg6uEWoa6gbuRHY45B+FiaqFc0TJN2nSRFtbO4J+J8ZZmzfirOUSPlQ1MjICUWATxaA0glFW&#10;VVV9+vSpuE7NHK4OGuAwfDB2AB4IYW9vj6Y024p7+NixYzANuOGtrKxgAnAnMxJDx48fxyp7VobI&#10;aHcjAlIA7HFXwyVi79sgWBBYBFgTGAi4jEgWnADkUD2wL+wCwAkOwTAhAiwdACZ1GmAsAHUpJBAO&#10;QwlmwxqiLc8CpUIISgApA/BiUBoBqEgqbQcuGFMADycoPQuwEE4DrB5KA2dtYWEBm4hSwibkFhmD&#10;/40TRHHhjI4ePZruiSgTMnnixAnkhA39iBYAfiDPbCQEFgd7IRp4gwRx1mjooDEE2qE0sBXHQhFt&#10;2bIFZcXiw5Li8qGEWQqwyKAvTgfhLIJUOBz8v3Xr1qGhAILC9DPhdJB/FgcFBSsPdxOBYBhMORpq&#10;ODRyhb+4FiA9DD1ILO68YAFOJzIykp0srjUrJeQc+ATtfljgEFJDlUMJI0FkRpogrrW0Hxbi4MSB&#10;TxQCChbtCRQXIyWKCK0f7ItGQ9rM6Ovrs30Za5EycMui4QcuEK7yD1mLbOMQ0rsAp4MSRk5Qb3Eu&#10;aGQ4OjqiIcKuAkoStdHW1lbaQoJQH3ApcRew2ptOoPL+/fvRaGAlz0aowJWFS8osIQoK+6Je4Sis&#10;tHEDSu8OZA8HxVnDb8bVR1YhlLyHhwcCsTsuAeo/cov4KioqSApkZemA4uDrqVOnEAerFy5cwMVF&#10;bmm+BB2mA2zhXhPXuX5JuBC49HkpzlouLi4urn9LnLVcXFxcXFy5K85aLi4uLi6u3BVnLRcXFxcX&#10;V+6Ks5aLi4uLiyt3xVnLxcXFxcWVu+KszWtJUoePSeHi4uLi+iXBhMKQ4odoWPO9OGvzWomJia9e&#10;vXrw4MEzLi4uLq5f0pMnT+7evcvG3xBta/4WZ21eKzQ0VFlZuVWrVj179uzFxcXFxZV1devWTUFB&#10;wcnJ6fuhafKnOGvzWpGRkTNnzjQ3N3/79u1HLi4uLq6s68GDB23atDl+/Dhn7c/0r7P227dvs2fP&#10;trOzi4+Pl3BxcXFxZV2BgYGdO3c+ceIEf4b8M3HWCpPBHTp06G89QS4uLq7c1qdPn7p06XLy5EnO&#10;2p+Js1Y2a8WWG9efI/HKcXFx5Yk4a2WKs/bHrIW9RqVJSkpK5PoDxT4/4NDl4sobcdbKFGftD1gL&#10;G43V0NDQQK4/ViEhIewdvHhRubi4ck2ctTLFWfsD1sIxCgoKev/+fUBAQHBw8BeuP0248z98+ADi&#10;ctxyceWBOGtlirM2PWthmhH47t07mGwEJnH9gcKFCw0NRWspIiKCs5aLK7fFWStTnLU/YC3O982b&#10;N9HR0SyE608U7iUfH5+QkJA/5YM/Lq4/V5y1MsVZ+wPWwhl6+/ZtTEwMC+H6ExUfH//x48cvX75w&#10;1nJx5bY4a2WKs/anrMXFYCH/jtgD2Gw+dMXurCdwNtPJpnBBOWu5uPJGnLUyxVmbr1mLzMA/e/bs&#10;mZeXFwAmhv5I8MKfP38OtIjrvyR1dfXNmzeHh4eL6/8Vwh8/fuxO9eTJk3fv3v3wMTtysm3btgMH&#10;DvzeAuSs5eLKM3HWyhRnbb5mLfgKgjZv3rxDhw4+Pj5i6I/k6enZrFmzffv2ieu/pMWLFy9atCg0&#10;NFRc/6/OnDlTvXr1mjVr1q9fv02bNhMmTLh27Vo6/xW/cbNFRkZGRUX93ruOs5aLK8/EWStTnLX5&#10;mrVwJTU0NGbOnDl16lRbW1sWCHgEBAS4urqeP3/+0qVLgDGAd/jwYQUFhWXLlp0+ffrRo0e4ZB4e&#10;HjgLRhqc3b1797y9vbEaFxf35s0bFxcX7I6/Hz58kJ67TNbWqFEDf+HRgrLz5s0Dbt+/f48UkDiy&#10;cfPmzYsXLwYFBT18+BC+OHPEUYxoByCfzs7Ot27dwlaUMDIMEGL17NmzOBH8znEictZyceWZOGtl&#10;irNWFmvhs2FLXE4v8WAmTTxDvXr1qlu3bkePHt2/f/+CBQvgLCJ7wJuent7IkSOHDh06evRo/I6O&#10;jl6yZEmZMmXgAQ8ZMsTExMTLywsg3LJlC+vhhTNCZENDQ5zU58+fzc3Np0yZghSGDRu2YcOG169f&#10;MyDJZC2cWnAUv+Pj469evdqzZ88rV67Y2Nh07dp1/vz506dPR7L3799H42D16tXILTJ2+fJlrCJX&#10;OBa2gu44Fs5LRUVl4sSJCEQ+1dTUUODsKDklzlourjwTZ61McdbKYi2CLxOin9PLVkL8KG4z1IED&#10;BwYPHgy4wmsEqAC2yMhIY2Pj4cOHA8DwL+GhAn7wIOFZNmrUyMLCIiQkBHF8fHx+xlr8dnd3f/ny&#10;pZ+fH8g3fvz47du34xIjWiZZiyIKDg62tLTs378/kgJr69atC3Y+ffoUacJzZaxFNuDRguhoB2Av&#10;X19fRMZf5FZTUxNgxtHhoJ87dw55AP7Fw+SQOGu5uPJMnLUyxVkri7XRhKwkpEBOL3KE3CEkiR7y&#10;R0KVRQbgLAJpKH8wY+PGjQAY6DV58uTNmzen65eU7n0tkPYz1sIlhVuJUwbeENKnTx8glr0Mzswz&#10;5BUrVhgZGa1atapfv37a2tpIedeuXXC+0Q5g0ZBbxlqkg3uvffv2t2/fZpsgnBdgjAYEzgK7o90A&#10;pxZJzZ49Oy4uDoUvxsu2OGu5uPJMnLUyxVmbCb/2EiE6Ob0YE/IxI78W+bl+/XqbNm3Gjh27fPny&#10;ZcuW9ezZE0izs7ODp2hmZpYOS4y1e/fuZavAzMSJE01MTBiSw8LCBg4caGBggFW4yAAbcKiqqqqh&#10;oYFk4WJ6e3sjWmZYu2DBAi0tLaR85MgREB3hu3fvHjFixP3791k01BbGWvi+YD/uwLTPh0E+uNS9&#10;evVCHFAWDi6EbCA1zlquv0eodEGEvKQG5B8QZ61McdZm7n0tfub4kiECkDE4taNHj9bV1YXzB23Y&#10;sGHIkCFr1qyZNm0afNzIyEgxKhUI2rJlSylr4TuCoMAYzgW1H1Ds1KmTnp5eeHj44cOH4WvCDQ0J&#10;CQkMDFRWVp46dWomWVuzZk1XV1fkLW19AGtHjRr14MEDtorawlgLwGOXtm3botHANkHIDBiM5oKp&#10;qamfn19UquB/5yBoIc5art8p3EMbCBlDyFUx4O8WZ61McdbKYu1v0uPHj1u0aLFnzx6Qj10C8BLc&#10;hbcKfxTQBeHgywKxt2/fTkxMfP36df/+/bEJgAFQkXl4jXA3L1y4gKSwY8OGDcFapHPixIlWrVrZ&#10;29u/ePECbAaDs8Ra1jcqrX7GWhAULuykSZPgRt+4cePVq1eALgoWRQ0PG67twYMHcdynT58ik3fu&#10;3GG755Q4a7l+pz4QUp+Q4oSsEgP+bnHWyhRnbT5l7bZt2zp06MA6IrEQMOP8+fMDBgwAgLEVP9q0&#10;adO9e3ctLa24uDjk2dbWtkePHq1btwZxccmA2Llz58KtBIO1tbVxJxgaGsJ99PHxWbduHfZFCLzk&#10;cePGgYWZZK28vPwPWQv/Ox1rkTJYGx8ff//+fbjOHTt2hDMN9l+9ehUn4u/vD0996NChyG3Xrl3h&#10;qTs7O7Pdc0qctVy/U28JqUJ7ZkwXA/5ucdbKFGdtPmVtQEAAfFbWs0kqXAg4o+BHSEgItnp4eIB8&#10;IApwAsGdhacLtiHz8HQBYGAVEZ48eYI7ATsiTUTDJvx49OgRNiHCu3fv3r9/z072AxUisMOlE9LH&#10;XigxcT1VwcHB8KpBVraalJSENJEyjoVVlg3siNwiz0gEJYxNOAUvLy93d3dkA7ujzNnuOSXOWq7f&#10;KbC2OmXtZPqB398uzlqZ4qzNp6z9XcLpoyhAxHSKjo7+s6DFWcv1O+VLSHPK2mGE+OO+EoP/VnHW&#10;yhRnLWftf4RbBZ7xuP+KfYMbFBQkRvoTxFnL9TvlR0gbytouhNzjrM134qzNa3HWphNuFbiwPt8p&#10;JCTkZ8+W86c4a7l+pz4S0oKytjEhTpy1+U6ctXktztp0wunjbgGf0gmB2CRG+hPEWcv1O+VLSBPK&#10;WnlCrDlr8504a/NanLV/qzhruX6nPhDSgLK2Eh24hrM2n4mzNq/FWfu3irOW63fqPSF1KGvLEaLF&#10;WZvvxFmb1+Ks/VvFWcv1O/WOPj0Ga0sSspGzNt+JszavxVn7t4qzlut36i0hVSlri9DJSzhr85k4&#10;a/Na+Za1yEZSUhJyJRWYgUBxc1aEdO7du6epqRkaGhoXF+fi4rJ169Z0wylLhUPgQDhcVu8ZlJiB&#10;gcGrV6/E9e/EkmVKTExErn54Ou/fvzcxMXnx4oW4/qvCUThruX6PUK9fE1KZshbLooxm9Po7xFkr&#10;U5y1+ZS1gOKBAwfGjx8/YMCAIUOGzJ49++DBg8jYL+AWYDty5Ei7du3AHpymt7c3cIv0xc3/FW6V&#10;u3fvzpo16/VrWIssyM3NrWfPnjdu3BDXvxMKGecCDR06dN68efb29uHh4eK2NEKD4Nq1a58/fxbX&#10;f1WctVy/TcDN8zSsnQvTLm75W8VZK1OctfmUtTExMZs3bwaZgFgHBwe4jIMGDdqyZUtUVBTyjK3I&#10;JATvECiFkwpuYRV5ltZ1aThkZ2fXtm1bsAdbo6Ojw8LCGIGwyuoc2x0ARjkcPny4Xr16V69eRSAr&#10;BBwFe9GUxAGkGPIRjswgECncvHkzY9bq6uoigpWVlaOjo4aGRuvWrffu3YsM4FyQT/xFOviBIyJ7&#10;8fHiuHY4C5wyPbJwaBwRgcgAKwEEYusPXWTOWq7fJtS4R7QHMmPtdEJ+0Kr8q8RZK1OctTJYi1Uo&#10;RZKS4wuSZUf8oRhrp02bBloAPH5+fsuWLYNHaGlpOX/+fGNj45EjR65ZswbhwBvcxH79+iEEJAsJ&#10;CUF1B34AyxkzZvTq1WvhwoVqamqtWrUCe3C+4C7cVhYtKCho586do0aNQrTRo0cfO3bM19e3a9eu&#10;xYsXb9asGdDIcOjl5YXMDKRCUmzMZDAM4atXr+7bt++UKVO0tLQ6duyYAWv19PSmTp368uVLFPX7&#10;9+8HDx48d+5cFLKRkRHyiWYE3HfwmGUbvjXKBzFv3769aNEiHAInCEJjR+QHmUT84cOHI3zFihVP&#10;njz5vn4ihLOW69eFWhNDhzLO8oMktBDpWFEVU1k7gZDsPqbJ7+KslSnOWhmsTUpO+hjx8UHgg5xd&#10;Hn96HBUfBeKyg34vKWvhuqH6ghlr167t378/UCcvLw/CnTt37t69eyDT9OnTzczMzp8/D39x5syZ&#10;YB78vwcPHkyePBl4Pn36NGjavXt3uKpgD7xA0Lp3797BwcFwH3V0dEaMGGFtbX3p0iUnJycXFxcU&#10;CFKrVavWnj17kD5Y7u3tvWTJknXr1iGpCxcu4DdyFRAQgCytX78egLe3tz9y5MiECROqVq2aMWux&#10;45s3b1DCgYGBY8aMQW5xmsuXL69Tpw5O9uLFi56entevX+/RowfOCzh3d3dHOwA0xT2MHJ46dQrX&#10;BXc1CgEARsvgypUrGzZsAHRfv36dru3CWcuVLT0lZAEh5oT8wqQYYK1rGtaOokNb/NXirJUpzloZ&#10;rI1OiN50bVMl40o5u9S3rH/f/z5Azg76vRhrAaRHjx7BFwQI4dgtWLBAU1MTfieAhAxHRkbCZ4V3&#10;+PDhw1evXgFU8AvhoeL3jh074KfCO0Q0nA5w1ahRo3SsvXPnDnOU2WNYeM8QyASkNWjQAKDFb9w5&#10;+/btQzaOHz+OZCGUVe3atUHlFy9ewBM9ePAgsoodcUTslfEzZID52rVrgLetrS0i6+vrY9+lS5e2&#10;b98eKQOuyAaOy1iLSwOWjxs3zt/fH+ljK/4iwtmzZ5EfONzIABAL/Ddu3Pjw4cPYJB6JirOWK1ty&#10;IKQYIT2ph5pVwRt2IaQCIYXoFLZDCRGmrPybxVkrU5y1MlgbkxCz5c6Wtrva5uzS60CvJ5+fyGRt&#10;kyZNBtC+UcOGDdPQ0Hjy5AmIBfzAO0QcsBYOq5KSEosA9enTB+4snFptbe3Zs2f7+PggGk4NIGTP&#10;kNOyFkwFa8+cOZPWIwSZ4L8ChPApWQiSUlBQAMLZIZCfbt26wY12c3MbNGjQ/fv3GcwuX77cqVOn&#10;DFgLHxoeOQ6N3AK6qqqq79+/x2muXLkSySJjLBoSZKxFrYNTC28ebjrbxLR79+6GDRsiDyw/gwcP&#10;RiHY2dlx1nLlmHBD2FGXtCP1ULMqsPYCZS1AW4mQfoQ8E7f8reKslSnOWhmsTZGkRMZFfv72OWeX&#10;oG9B8Unx6R57phVjLbAKvsKxQz7h2OEvfMGpU6eCIoiD69K3b9/58+fDKWRTz0KIDG7p6enNnDkT&#10;Z4FoODVzc/OWLVumY+25c+eAPTisaW8PkAn0BWvBPBaCpIDkK1euiAf48AEIx6ERAax1dXVlMENq&#10;7dq1y9ivhasNj5zlELnCcXGaoOn48eOlQE3L2okTJy5fvhxnzTYxwc8G7+Hoi7mhwiVLV5ictVy/&#10;LjTb9lHWdiXkrhiWBcFynBZYm1IuJbFOIulBiIe45W8VZ61McdbK6hslBOSW2BF/KMZaYDUsLEyM&#10;LZEASGlZizhwFsFjuJiACtxcUNDb2xvnYm9vP3z48GPHjoWEhLx+/RrOLvCZjrWenp4TJkzYsGED&#10;ThanjBAIZLp06VK9evUuXrwYFxcHZxH3D9zH/fv3BwQEYHf8ffr0KQ6NvcaMGQOCBlKpq6vXqlVL&#10;Zt8oZE88GXr6GbAWmywsLOC23rx5E2eHHH7+/BnnCLqPHTt269atOFmsBgUFeXl5oYqyBKXirOX6&#10;dcURYkVZ25MQ8flOVgTLcZzEV45/1uDZ6e6nA/oHSG5ndLP/BeKslSnOWhms/V1irGV9o8QgQtKx&#10;FhSBS7dixYoZM2ZoaGgYGhpu3LgRfMJJvX//ftWqVWAYwlVUVAYOHPg9a4FSIBmoXrp0KUCora19&#10;6tQppPn8+XPEX7BggZWVFciHmAYGBpMmTUI6OASYumbNGsAVSW3btg0x169fj6PAB61du3Zm+kaJ&#10;61QZsBY3LTKMvCGHOCgObW1tDQ8efN21axdaCcgGArW0tJCBly9fprvJOWu5fl1RhBhR1vYl5KEY&#10;lgWhLh8hn2p/2jB0Q+Olje1m20muodGO6k7IdfoC+D9vRf4GcdbKVN6xlnoyElwJ2D4IP1gIxEKY&#10;WLh0l3TxWTiUdhN+SzelDU+3yw+Vb1mL/MC/dHBwAI3EIBro4uJy5MiRtAAGVvft2wdSAkjbt2+/&#10;d+8eouEsgB+sInD37t1wUs3NzbFXfHz87du3wSqcOOKAcKCjsbExuG5iYuLh4YFCwyYEAurYF4fD&#10;IUAs3EUIQTQzM7Nz586x3eFooug0NTWR+IULF3C4d+/esVx9LySF00FS4joVsorUkAgyxkIASBsb&#10;G7i/+I3M4Oz27NmDQ+AEnZycsDuOiwqJwkG21dTU8PfEiRNw3xHOUmBCypy1XL+oMELUKWv7EPJA&#10;DMuCvhFiSz7U+zBz8kz51fLmc80l5yXCR0QXCelGSHdCfjq62p8qzlqZyjvWIoUnT57AqYJ7BLsJ&#10;WwnHCHbQ3d19dRrBsOKyIT5MJ3aBBYfPBBO/f/9++FIsKQjuESzypk2b4HIBHtJRkACPW7du6erq&#10;YtPevXt9fX3TmeB0yres5cqmOGu5fl3BhKxNfYYs9lvIiuAW7yHv67+fNn1ajTU1ts7aKjkpEd4B&#10;qxIiR5P9hTTztzhrZSqPWIvdr1+/vnDhwhUrVsA9MjIycnR0hJuVlJRka2tbqVIlAHgLFa4Wc31Q&#10;FkDg5MmTN2zYsHHjxvHjxwOrkZGRuJZwntatWzdjxgw4XsuWLcMm+GE4BHYBwtlDUWyaNGkS/KGA&#10;gIAMcMtZm7NC6R07dgwNHVwgqdBUYv5xXoqzluvXFUAHMQYU4Ya6iWFZUCQh28m7+u8mz5xcbW01&#10;o2lGEgeJ8NHtCkJKcdbmC/21rAUdlyxZsmbNGjAM7iwSZKBlrFVUVHzx4kU8FQ7ErpaPj0/37t1V&#10;VVXhzgYHB589e3bo0KGXL1/GLgcPHsRvXNewsDBvb++pU6cCrkjQ399/0aJF06dP9/PzCw0Ntbe3&#10;HzZsGNuFZeN7cdbmrFB6bm5uKHlcI6kcHByePcvrjx44a7l+XT50YEVAsRMht8WwLOirMAjGW8W3&#10;4+eOr7Kuiv5EfYktZe1C+hUQZ20+0F/LWgCvd+/eixcvBjuXL18O/5V1lwUFwTl5efnZs2fDQzU1&#10;NX38+DE7FjyhevXqXbhwAbYSFhwchY+rp6cHpqqpqSkrK7OPR+Pi4rZv347EEeH58+f9+/fHKsKx&#10;i6+vLzBsaWkJdgqZSBU2oUIwwVHGoTlrc0ooPTSYor9TNuvPLwhH5Kzl+kW9IWQMhWI7Qm6KYVkQ&#10;7I0x8W7gPXrB6IobKmqP1ZbYUNbOIqQwTRZp/hlIyqw4a2Uqj1gLz6Zs2bKdOnUyNzfH79GjR8P7&#10;/PDhA1jr7u4OxJ47dw4OEMJHjhzp4SF8jIZojRo1wlaYb6zCtZ0/fz78VxAUzquKigqcWoQjY9i3&#10;Y8eOAC127NChAzxghGMvlCZibtiwIe2LXgjGF741HF8IqU2ZMoWz9u8TZy3Xr+slIQMpFFvTEaCy&#10;qnBC9AXWjlg8Qk5FTnOEpsSSsnYyTRPLBTre8l8kzlqZyjvWVqxYcfPmzbB94NyxY8eUlJSuXbuG&#10;C4NzBjXh+uAo58+fHzRo0I4dO2Afjx49+j1r4RPDgMI/lrI2MTERcAVrX7x48eDBA/w4c+YMwrEX&#10;XF6wduPGjagHQiZSBcSamZmB69Dw4cPr1KnzQ9YiSyyE608Urj4aUpy1XL+iZ7S3MKDYnJArYlgW&#10;BMukSV41eDVk+ZByG8upDVSTLJQIs8ePT2WtEx0z+S8SZ61M5RFrT5061aJFi3379jFwenp6Kioq&#10;HjlyJN2bVHi6U6dO1dTUjImJAXcVFBRu3LiBi4e9cC1ZZ6iQkBC4qsBtQEAAdomPjz9w4EDXrl39&#10;/PyePn3ap08fW1tbhGMX4HnmzJnGxsaAK01eFIxvZGQkrDDk4+MzefLktKyFvn379ubNm/DwcCTC&#10;9YcKTbr379+ziyheVy6uTOoBIW0oFBtRHzSrCiFkI3nZ8OWAVQNKq5VW6a8iKSshWoQMSWXtQTqO&#10;418kzlqZyiPWwuOEBwkXkw39A8o2bdr05s2bYG1QUBBYCCcS3iSQPGDAABsbG4TDs8TF09XVZREu&#10;XbqEFOCzIid79+4dNWqUs7MzMgZ7Om/ePLi8iAOXV5kqMDAQRvb48eMjR45ENPi+Yj6oYHxRIUBc&#10;CCnMmjUrHWvBb6QADIPW8J6RFNefJbSiUBn8/f1xR3HWcmVZ9whpSKHYgJBzYlgW9EX4ZOhFwxf9&#10;1vQrqVVy3fh1kpISMoyQlqms3c5Z+5v117IWfN22bVv//v0NDAzghk6ZMmXlypXwROPi4gBOKysr&#10;BweH3bt3T5o0adq0aY8fP8YuKAszM7OhQ4eam5sjAuC6evVq5ASm8+XLlwAkfFY4yps3b+7Vq9e5&#10;c+cASOwCvvbo0YMN4DB+/PilS5eyLlQ/0/f9kJmwitoDkHP9oQoICEB9EC8nF1eW5EpITQrFenRk&#10;46wKrF1Bnis977m+Z3Ht4qvnr5bUlAhJVU5l7RYYODHu3yHOWpnKI9YCkLgY9vb2a9euBTJ37NgB&#10;twPOKzzO06dPq6ioLFu2bM2aNdu3b/fy8mJuKK4Z84BXrVoFMIO7b968QSCSgj/66NEjExMT7IV9&#10;AVrERDgEnwYJrl+/fvny5Vu3bkVq6R5Tp9PPWMuOAn6jNcD1xwkXDtcdF1G8nFxcWZILIeUpFGsR&#10;ckIMy4KChc9zwdpuKt2KahVdvn65pLWEFE3thIxF628bppGzVqbyiLX5Vj9jLRcX1z8qtNAuEVKE&#10;QrEG7ceUVX0mZC55pvSs06ZOhTULLzZYnDIwRaQsW9bTsaX+InHWyhRnLWctFxdXGiXT58YMilXo&#10;pPFZFVg7gzxVetpetX0hzUILdyxMnp78f9BiWcpZ+5vFWZvX4qzl4uL6j+IJOZwKxYqE2IvBWVAg&#10;IZPIE6UnrTe3LqRVaP7R+YmrE8UEG9BhGmfTsaX+InHWyhRnLWctFxdXGkULMweIaCwrzNiTZQUI&#10;w049UnrUTKMZWDv39NxYtVhSiBAlQqbRHlIT6XgXf5E4a2WKs5azlouLK40iUyeKx1KSkH1icBbk&#10;T8gw8lDpYWPNxgW1Cs4+PTvaJZosJmQ/TbkaIcPpeBd/kThrZYqzlrOWi4srjeBxGqeythghu8Xg&#10;LMiPkEHkQcMHDbUagrUzT86MDI8kH+k4ySfo10S9CfnP+Dp/vDhrZYqzlrOWi4srjUKEERZF1hYm&#10;ZCftmZwlAat9iEdDj/pa9cHaaSemhcemPjK+REhtQjrSo/xF4qyVKc5aztr8Khg4/n0sV94riBAV&#10;CtqClLXWRJjmPUvyFSa+dW/grqCtANZOOT4lNCbVjb1FSB1CmtFvcP8icdbKFGctZ23+ExAbRztz&#10;Rvxt06Fw/QFCxVtGJ5otTVlrTkhWbYMPIR3I/Qb3a+rUBGsnHZsU/C0VrQ8IqU+Ho/osBvwd4qyV&#10;Kc5aztr8J/D1BH2ntf5va/5z/QH6SIgyIeUIqUpZa0JIjLgls/ogTMbn1sCtmk61AloFxjuO/xSV&#10;OtWYFx1puRY9yp9BpUyJs1amOGs5a/OfkmhHTZi5MtQ2cXHlpUDKqRS0cEBRCfWzPu7EO0KakLuK&#10;dyvqVARrxxwd4/fVT9z0ls4dJE+I91/1zIazVqY4azlr85/A2umElKCsfcLf2nLlrYDDsbQHUwvK&#10;Wu1MjDsBxzc0zaNmsLYBuVP/Tnmd8mDtKIdRvhG+4ib8b0y7Ij/P+mvgfCzOWpnirOWszX9Ce38D&#10;IRXoFxcatDvJ3zUBGVe+1is60awiIV0oazfL+j4HbcHztKI+TsXtG6ED1O16t0trlwZrRxwZ8S4M&#10;+KUKJKQpIdUJefhXTRfPWStTnLWctflPYK0mHYq2AB1MoC/9YJGLK2/0gpBelIj96QwEKnSOPAgW&#10;4vOPAImQRUSYxmcNRSkEWlcmrvVcS2iXAGuHHR72JhT4pUJSzShr72a9y1U+FmetTHHWctbmP4G1&#10;qnQoWvaNozx9kszFlTd6Rr9/bUnIKPoiY21qn+EzhMyh08in0zc6vjEqahPq2sLNRQplyc26N4to&#10;FQFrBx8a/OoL8EsVTh9NV6PT9v1FT2s4a2WKs5azNv8JrF1PnyEz1tYg5I64hYsr1wVeNiekHe0h&#10;VVqY9V0Y3xhaTB8pb6O/0yqMjnKMilqMkHPUW3UTuhqAtQW1CoK1A+0Gen1J7eP3laYMv/YC/bDt&#10;bxFnrUxx1nLW5j8lEbKSTtZdlI4nACfgsriFiyvX9YDOxtOZfvmDSgjEslcYQG8hQvTo77SC1zsx&#10;tV24hdL0CpGUlrjUdQFosfQ/2N8zyFOMHElfA6P5eBr2Xgz7C8RZK1OctZy1+U9g7RL6vnYGtXpV&#10;CTklbuHiynXdp68tetAGX2VC5tOxKaCxtOWnQX+nla8wq4/I2jX0jewpIikjudroKmNt34N9n3xO&#10;fQsC1vah/ZCPZf2z3XwszlqZ4qzlrM1/AmvhUgCxmoR0pT9+YQ5RLq5f0x36/qIPSdmUElcjLmFu&#10;Qspbyo8hlKYbaJy08hZm9RFZi3obSMghklI25WLbi4y1vQ70ehj4UIwM1g6irLWjk/f9LeKslSnO&#10;Ws7a/CewdiZ1KYwIGUx/7BK3cHHlriT0G7MShAwk4cbhzt2cXVe5Rr+OFvoQwB8FTeHsptNzIbLI&#10;2on0gfNOklw+2bmHM2Ntj3093P3dxchRtMsV/OY9sD5i2F8gzlqZ4qzlrM1/AmsnE1KJEAtCxlPW&#10;molbuLhyVyDFNfpedhg57HBYca1iX62+dz3vCj5oT0rTRWLE/wsua+9U1sL3/UDIVoG1ZwafYazt&#10;uq+rm5+bGBmsnUBZa5314ajysThrZYqzlrM2/wmsHUuf4+2kX1lUJERX3MLFlbtC3TsnsFYySmLm&#10;bAZSltYq7fDYQXgL25XSFBWSCR4wG9HsrjCrj8ha/HhDiBZJqpB0YvwJxtpOezrd9r1No1Jfdjod&#10;lMqUPk/+W8RZK1OctZy1+U+wd8MJkSNkHyHLKXQ3ilu4uHJXMAPHBNbGjonVvqANUtbVqnv+0Xmh&#10;A1QnStMpNBpcUg/6HS3i36Df4zLWtiDkpfDFWmLFxGMzjzHWdtjd4ZbPLbobZe08ylqDTAz9+OeI&#10;s1amOGs5a/OfwNqB9HMLezqoBaAL4nJx5YHiCDkosDZwRODC0wsLahVsrdH6+sPrAkHbU5qOpdEA&#10;2ta0SxRwe5GQNnSAs8KE1CXEU/hMKKFSgsNiB8badrvauXxwobvR/lBLCFGg/f4ixLC/QJy1MsVZ&#10;y1mb/4RL0ZdOauZEiCFl7VxxCxdX7iqGEBuBmp5DPIccGlJQs2CLzS1cHriQRxSuYO1wGu0y/V2R&#10;1s/TdOwLuKql6IdqD4Rv1RKqJNivtmesbWPT5uq7q3Q3ytpVdLr4TXQMqb9FnLUyxVnLWZv/BHvU&#10;m/q152gXEkB3oriFiyt3FUk74hUnNwbfaLa9WQHNAo1UG12+f5m4UqCCrwPoa1pn+rsgnVX+CCFK&#10;hLSlvfkq0MEXR5H4KvG2araMtS13tLz4Bs4vFVi+kbq/q+mAU3+LOGtlirOWszb/KYL2+QRrrxBi&#10;KwwtKzys4+LKA4UKX9BKyklOjT1VybgSWFtXpa6zmzO5RIc7Bl9RM5PpExf8xoJW4BbKzoG0d7Ec&#10;ISeEqQviqsXt09vHWNt8e3Nnb8CZCqzVJKQefZKc8fRBf5Q4a2WKs5azNv/pCyHdKWtvUcsF1sLN&#10;ZX0+ubhyVX6EjCYptVIOrThUWLswWCuvIn/G7Qw5SUhDCtdOtD/BgVTWdqHjV4Cy4+nEtGDtXuH1&#10;LVi723Q3Y21T66ZnX58V04+lvaLA2nmEhIhhf4E4a2WKs5azNv/pE/2+AmbrPnVtwVqsxnPccuWa&#10;gM83dDqpZ4L/Gtc0ztrMWiClZoEqKlVO3j0pdNOrT+HamlZF61TWwqPtQ4fsnkm5W0n4uJYoktga&#10;sTu372SsbWTV6NTL1FFGwVpTmtR0QoLFsL9AnLUyxVnLWZv/5EtHfq9AyFM6ZQpY24E+cPsz7mKu&#10;P1CoXYPp0xRzob5FdIzQOabDWFtepfyxO8eEkcvqULg2px/8GKWytiQNR7twAX3TUZW+jq0msNZq&#10;rxVjbcNtDY+/PC4eKI5yWpGOaMFZ+/vEWZvX4qzNj3pLP1gEa1/QLyjK028qPtD3ZFxcuaEgyr8S&#10;9APZEiRoaNDqc6sZa0uqlnS45SA4o/IUrk1o5M10GvkydISpYvRrn5V0qozqdH69CiSmZozlIUvG&#10;WkULRUcvR/FA8Il30xk1RqZOi/tXiLNWpjhrOWvzn17Rbxmr0B9v6HO5lvThHmctV25IQrHHHhFj&#10;kSO+S31nnZzFWFtkc5FDVw4RbcpRbG1M24KraPf4pvShC9tLheK2Bn0kU4rEyMeYHROGncJSz6Ke&#10;w3MH8VhgrR1lLdxoztrfJ87avBZnbX4UfNm21I3wJuQ9NYLN6OwrSeJ2Lq6cFFj7kfZXYtSsTbxN&#10;vEceHlnOoFx5w/LA7YE9B1JmpQgPWrBVib7aUKZNwCG0ZrK9tOi3trWos1uCRHePNjljwlirYK5w&#10;6Nkh8VhgLVxcJNKb9kv4W8RZK1OctZy1mRZMEpYYOtZErt5QjwhpRXudwIHwpdyFM3GekERxOxdX&#10;Tgq1Gk06KWsbk2cOz7rv617brHZ9i/qA5a6uu5IKJ4lbFekAyJOpm7uIDm1RkIYbEXKGkEb0d1ny&#10;beE3Q2dDxlp5U/mDTw6Kx8K9c4qytishAWLYXyDOWpnirOWszbSSKfm20q8acnWKEnf60LghIe8I&#10;8SekH7VN9py1XLkjsNabtu0KkJQCKSGtQnYd31Xfsn7LHS077O4AWFp3sE4olCCytj4dNAqIhQu7&#10;hQ5JwVi7jd4dbBKCqiTKKkrvkh5jbY2tNazcrd6FvQuJCUlJSBHGdASS29G6/beIs1amOGs5azOt&#10;WDrJXTU6NB3MSu7pDn00hwXexifaYxPOhDX1Cbi4clxgrRcdo7gAiSsc59jesYphFTCy54Gegw4N&#10;wg+zTmYIF1lbhwjf2vambHYkxJL2jUL4Hvp8eDpdVSCRNyO1rwhTF2CpuqXqtOPTZp+ave/xvvCo&#10;cGFgqca0P7OfePy/QJy1MsVZy1mbaX2jI9KVz33WXqe9Tljf42D6NQXsmh61ZVxcOS6w9onI2ogy&#10;EdrjtAtpFgIjRx4ZOdVpKn4YdTWKLhItshbR7GjfPSX6XuMI7Q+FcAQmU0+3gvAGJNI3Ut1FnbG2&#10;sknlWqa1iukUG2o/9GnAU6EpCdY25Kz9neKszWtx1mZBYO1K+ilhbrP2Mn3I1pEQH+HDR8lGSXLt&#10;ZLKWfpvIxZXjAms96DPhAiSsYpjqItWCmgXBSHiiy88vL6BZQLeHblTRKJG1iLaTwhLNwRuEPKYj&#10;JJci5DhNx51OBKROvkZ8Vb2mylgrZyhXybhSQa2CvQ/0fuT3SJicAPuC2bl6E+WtOGtlirOWszbT&#10;iiZkHW22g7XvxbBcEdwFtPq7Ccboa/hXOyO7nQN3Ri6IlMTBmHFx5bRQrdxE1obUDFmjs6aQVqFm&#10;1s0cnztqXtUsrFFYvZf612JfBdCWTX1NK0+7FICsMXQYUQP6xheKpy6yH/ka81XlqgpjbVGdosV0&#10;iyHNUUdGeX3yErrZg7XVOGt/pzhr81qctVkQWLspdTKTV2JYrug07YHSR7BZH0I/NDVu2nRV07Mr&#10;zybG8c5RXLkgsPYWxac8Cd4evPjwYnii66+sj4qPMrpqVFy9uMpQlbBVYULl70y7K2vQNyntCHlO&#10;d4+jxP3vx98RsRFrL69lrGVLIe1CU45P8Q72FqjcjN5Hb8XIf4E4a2WKs5azNtOCQVEnpDJ9jPxY&#10;DMsVOdEXtAOJxF/yPOh5OcNy8qvlt6/anhDLrxFXLgisvUZZ24Z8+vhpzqk51bdWt7xviS2mN0xL&#10;a5VetXBVyMMQoffAeFozl9CHxuDuz5/uhMeGr7q4Kj1rnaa8/vJacGdbUNaiwfq3PKnhrJUpzlrO&#10;2kwLrNWhwzmhUX9XDMsVOQi9PVOGpST7J7v6upY1KFt7Ve29C/cmRPBrxJULAvAuUdZ2JIH+gSBi&#10;LdNaux7swhbLe5blDcovPbg0KCRIGDN5Fp0TfiwdzbF7RgM/hcWGLb+wPB1rJxyb8Cr4lbBXK/oi&#10;5hln7W8TZ21ei7M2C2KshV9bjvoBuSaJnSRSMfLmlJveb7ydvJxK65cGa/fM25Pgz68RVy4IwDtH&#10;SE1hfAk/P7/RDqPrmNexfWKLLTs8dlQyrrTgzIJPUZ9IOPVogWRQtij97CeC7f8DgbVLnJcU1Sla&#10;Rr+MlLVjj459EfxCSKcNfTjkQj9j+ytwy1krU3nHWlyD+Pj4sLCwL1++hISEREdHJycLrzgkEgkS&#10;Z+H4iyJACNsFP8BChEMRERFJSf8fow9JIQThoaGhMTEx0guMNLGK9NkuiYky3vBx1mZBYO1m+uyr&#10;LLVNuaaUfSnH+x3vuLxjl11dNl7dWFKvZM3VNS3nWSa85NeIKxcEe3OSsrY3+fjx46BDg+pb1Gcj&#10;GO95uKfalmqzT80OiAoQGLmODhfVkLJ2IMwH2/8HAmsXnlsoZyjXbHuzIjpFGGtHHhn5PPi5cB+1&#10;pZMWdCFCn+S/YuRRzlqZyiPW4gIEBQXZ2trOnTt3xIgRkydP3rdvH8gKmiLx06dPz5o1a9iwYQjf&#10;tWsXYmIXUNPX11dHR2fUqFEjR45cuHChq6srcItdUExnz56dP38+dpkwYYKFhUVgYCAOgV1wq2zd&#10;unXMmDHDhw9fsGDB1atX4+Iy+lKEszYLiiZkA332VYaQY2JYbijZJnnzlM2V11curlO83a52hbUL&#10;V11bVV9ZP96df2DLlQsCax3pZ7IDyIePH3rt79VwW8NTr4QZZw8+PShvKj/1+FS/r37kKyGadNa8&#10;cnTAijH0jviJQmNClc8oVzauPMR+iKKlosBarUJDDw19FvRMgGt7+vlQFUL0YfXFXf5ocdbKVB6x&#10;FkjbsWPHkCFDgFJPT89Hjx65u7sjEBfm5s2bzZo127x5M0IsLS179+69f/9++KPwSpcuXQpkXrhw&#10;4cqVK8rKyiCxn58fdrlz587QoUPXrVt39+5dRO7YsSOShTuLfFpbW3fq1MnOzu727dvAM0j87Nkz&#10;qaP8vThrsyBYllW0E3JpGCExLDeUbJ1sMtqk+trqzBvA30rrK22cvzH+GmctVy4I5uEwZe1g8t73&#10;fac9nRpbN7749iK22D+zr2NWZ4LjBN8IXxJJiBllLTBZgs6dBw/1JwJr55yaU8WkCogLxDLWwmN+&#10;+vmpcLgONBEktYWz9vfor2Wth4fH+PHjN23aBLLeuHHj6dOnkZGRuCpwOvX09ABLHx8f+KzBwcGr&#10;Vq0CI8FUxGnSpMnu3bsB0fj4+OfPn8MhBllRRqampoAo0mRIVlFRGTduHPZ9+/YtOwqSRYZBYvjE&#10;Dg4O6VxboBc7IgIE33rmzJmctZnSN/q+qjzthCl0HMkdfSbJ65INhxpWW1sNFoot5VXKL1u4LO40&#10;H8yCKxcE+NnSh8MjyRufN612tmq+vfmNDzew5ZjXMXiloxxGvQ9/L9T/vakz65UhZH5GrA2JCZlx&#10;Yka1rdU0r2uuvihMhVtQq2C/g/0ef6I9+EfQZ8jwa405a3+P/lrW4hq0atUKIJw4cSJc1enTp587&#10;dy4qKgpu5aJFi2bPno0fLOa2bdsAzidPnpw6dapevXrgJfNKg4KC4ICuX7/+8+fP4PHKlSvZo2Zk&#10;7OjRo/Bl3717B3e5e/fugCvCsRcwPG/ePB0dHWBYSDpVgDeSPUJ14MABeNKctZlSFCHz6MvaknRg&#10;5NwQaoEZSa6VrNNTp/K6ylLWlt5UevaS2bFH/gqzxJXfBAOzh0J0HHnt81ppm1Lrna3v+d/DlpMv&#10;TzayajT40OA3oW8EsjrRvlFgrRx9xvPz+vgl+stUp6k1ttbY7r79sOfhuuZ1i+oW7bW/18PAh8Lm&#10;o3RkNBxRm7P29+ivZS2oVrp0aTijLi4ucFjhenbr1u3x48fALUALcEZHi68+4MiOHTvW3d0du8Cv&#10;hfPKwr98+bJgwYIlS5bAA4bju3HjxvDwcITDQ3V2doZn7Onpicjt27cHxREO1sIbXrx48YYNGwID&#10;A2kaouDL2tjY4LgQqK+kpMRZmymBtTNoix6sNRTDclIwebeEvqDJBZPVe6tXWl9JytriasXHrxgf&#10;Y/dzP4KL65eFireTkm8SefnhZW2z2m1t2jIH9Jz3uabWTfvZ9vMO9RageIV+8wPWViZENaNBQ4Oj&#10;gyc5TaphWmPPwz2hMaFb7m5RMFPovq/7ff/7SOrdm3dJy5KEaQyQCG4rLH84cTlrZSqPWOvo6Cgv&#10;Lw+flV0JNze3OnXqnD59OjIyUllZGRCV+rXbt2+HXwsP1cnJSVFRETGlfi2c1DVr1gQEBCxfvnzt&#10;2rWgL8KRsePHj8Ov9fb2fvjwIa43VhGOvZDm/Pnz1dXV4QoLSacKeUBBYyuEZIFbztpMKVIwRsID&#10;5OJ06JwcF0iqI7wMTq6ZrDJapZJKpfJG5dn72sLqhQetGRSzj7OWKxcEA7ONDpo4nXh98KpiUqXj&#10;7o4vv7zElktvL7Xa2arn/p7Cajwh98Wp94TIehmxNig6aJzjOHlT+f2P92P1yrsrHXZ36Lyn8+lX&#10;pxeeW7jo0KKQVSEpdVKEUb7h6IK48Jj/ZAvEWStTecTaK1euAIfW1tYMnPfu3atbty5YC3dWVVW1&#10;T58+DJxY3bx586xZs96/f484YC0gzfoew52Fv2tpaQlXWE9Pb9q0aa9eCeMEosgMDQ0HDx6Mi/3y&#10;5cthw4YZGRkhHLu8ePEC2N67dy+YipAfCpt436jMCqwdTZ3aYoSsF8NyUp8ImSt8TZG8NnmNxZqq&#10;ulX72vYta1BWcG01CvTY0OObzU+vIxfXrws2yVTAp2SO5Om7p+UNy3fZ2+VD+AdscXnv0s6mXac9&#10;nbyCvQQWwuQoUtbWov2kft5XL+hb0Oijo2uZ1WKzxCMdJNJ+d/tt97fVs6xXU7PmyzUvkxWSyWL6&#10;+BoJjqf1/48VZ61M5RFr3717B+cVgISf+vr1ay0trZ49ez5+/BgcBXGbNWu2Z8+eN2/enDhxYvjw&#10;4ebm5oBucHDwxIkT586d++DBgydPnoCgYC1+JCcnOzs7g6lmZmbA7eXLlwcNGqSvrw8XGcBGyuDu&#10;9evXAVodHZ0xY8aA2Rlcfs7aLOgrIUOpU1uUTq6X44Jxmyy8CUs6lrT8wvJqW6qtvbRW47rGnNNz&#10;SuqV7KjSMWx7mBiTiysHBfNgLLA2eX6yu7c7mnfd93f/FCmgz9XHFT5uW5u2nkGewrc6gfTjWqCx&#10;DiE2GbH287fPI4+MrG1W+9CzQ1i94XOj696ubWzamLmZ1bOoV02rmttGt4TaCcJAVGA2EhxMiOBI&#10;/6nirJWpPGItdr99+7aysnL//v2HDh0q7RsF7xNMtbKyAjv79esHampoaMCpRTgwDBgvXrwYu0Cj&#10;R48+fvx4fHw8NkVEROzatQshCB84cOCaNWu8vb3BYOzy/PnzVatWIRypIYK9vT2OImbiR+KszYLA&#10;2v7UqS1CiLIYlpOC0wC/uSZJOp206NwisNbA1eBjxMfbH29XMq7UbkM7/23+YkwurhwU6KAnsDZx&#10;ceINrxtgbe8DvcNjhO4gbn5u3fZ2a7GjxZPPT4Ro0bRPE9AI7xYM/bnN+PTt01D7oQrmCg6eQldN&#10;V1/Xbvu6tdzR0vyeeX3L+lW1qjqrO8fVihPcWV2aYG/6MPmPFWetTOURayGcG9zQa9euXb169enT&#10;p9LBnsDIsLAweJ8XL168deuWv78/QhDOcAsnGPGvXLny8OFDeK40JUEhISHu7u6XLl26ceOGr6+v&#10;dHwo5BOohl8LfxcOcXh4ONJhm34oztosKIKQnhS0henHhTmup4QMEqxY0oWkeWfmVTWpuvXu1rCY&#10;MO8Qb/xutb6VtwWbt4yLK0cFO6QlfIETvzze+YlzGYMy/Q72i0kQOgc8CHjQa3+vRlaNhK5SMCSw&#10;TC0oGpXoVHo/H5UuMCpw4KGBdczrHPMShn2563e35/6eTa2bGt8xrmtRt5J2JTstu6haUcKDIhWa&#10;YEc6G+4fK85amco71uZPcdZmQWBtJ/pdIJaxYlh2lbYh5E5Z3pIkuSTNPDmzskllq/tWX+O++kT4&#10;1N5Su9n6Zk/MnogxubhyUKCDKpFUlUStjNp/Z38pvVKDDg1KThFa/M8+PwN365rX9QgQP4gQbgGg&#10;sRkhFzNibUBkQB/bPvUs6rHxp+7738dqw20NdW/qAsDltcsb6hm+aPIiqW+SZIlESLApnUryjxVn&#10;rUxx1nLWZlpgbRtCCtJliBiWLcUR4kOEYWaZXGnrvhNJup002WlyJeNKNh42kfGRHyM+NtraqPG6&#10;xm6mbmJMLq4cFOiwgXyr8k1zqWa9rfWKaBcZeWQkex724suLgXYD5U3lAUsWV5hWGWhsSb9P+/lQ&#10;xmBt933dFS0Vnb2dsQr/GMyub1Ff3UVdwVyhkFahGlo1eizscXL8yYTZCUKCdehD6T9WnLUyxVnL&#10;WZtphdHmPOwCFlicjJ7N/1zsQRwcAvy4QxM0EbcIHy+2IKQvSXJPGuc4rqJRxX2P90XFRwVEBLQ1&#10;a9tgXQMXUxcx5q8JR2QLF1dagQ6ryZcqXxqtaFRAq0BRnaKTnCYx1r4JfTP08NAqJlXc/FLbecNo&#10;/W8rY9oAv69+HXd3VNqmdPntZaw++vRogN0ABTOFDVc21DarLX41vrn4iDUjoiZGCQlWJmQ725Um&#10;i2bon8EsUZy1MsVZy1mbaYWmdgzB0oXyEi7pR1RbcXumhGK+Td91wUuGcSlM+0Ox2xMOQENChpOk&#10;p0lwLOSM5A49PfQt4VtgRGAPix711tU7a3qWxvtVRRPiQXtgAfacuFxSofotI18qf6m/or6AQN3i&#10;M0/OZKz9EP4BVbG8YfnbH1FrqSbQ+t+RdhsWHjP/WB+/fmxj06aRVaPrH65j9ennp4MODYJ/vPri&#10;6lpmtRhrS6mVmrJoyreh34QE044Pc5MQazoR/Z9TSzlrZYqzlrM20wqiXUIYa9sTEkzIbkJmU3Zm&#10;RmBzFDwFQjrTVrwrnTUISfWko1jgDj1OP1ucQJJeJg05NAQGzvG5Y0xizOevnwdtG1R7fW1HM0cx&#10;qV/TIzrozzjqoP8ZBoErT4TKsIh8qfSlwYoGQGAJvRKzTs1irPWP9B/rOLaMQZkbPjdSJLTSzKKV&#10;tishvhnVIt8I3+bbmzexbuLqi4pOngc9H2o/tPqW6kucl9Q0rclYW06l3LKpy6J7Rov31Ebq0SJN&#10;VFGs4ub6ud+c38RZK1OctZy1mZZ/6seFWNpRH7Et/dY2M+NawIs9T4iBYNSEwfAqEGInDNMjJNWJ&#10;Ose4Qw/TyXFnk8R3if0P9i9nWO7ky5OxibFBX4NGbx9dc31NOzPskw1dpG+akWdYvz/HinHlulD3&#10;lElIxZAWK1oAgQW1Cg4/PJyxNuhb0MRjE8HaS+8uJaXQSrOEVtoehIRkxFqfCB+lbUrNrJvd8xPG&#10;VX755SXSrGxcWfmMcg3TGoy1FTZUUBmtEtMmRrynltHhYuLokx6s6nHW5qI4a/NanLVZ0Afhg5yE&#10;QgneFbz9evmRa3R6bRiF1eL2jHSXkO40MlvK0xFo+9PfranHCbOynw4AuZjEfYzrY9sHrHX2do5L&#10;jPsS+WXironV11ffZ75PTO3XBL8Zh2tEJ9/lV5tLKtBhFgmpENJyZUtGwUGHBjHWhsWGTT0xtbR+&#10;6TOvziQk0UqzjtaiPvRhzM+f8X4I/1DPol6LHS3YZAOvQ14Lr0UM5WaenFl9qzBZJBa5DXJrR6yN&#10;UUxl7Ww6VkYYHTEGq8actbkoztq8FmdtFvSakPrkVaVXk8dO3rh6Y4JzgqQO/VxhVSZeLJ2hn//X&#10;ozN3lqOLUWpPqyaEXKJD8OygH++uI1Gfonod6FXesPyV91fik+JDo0Kn75tedX3VHeaIkQ0doIdD&#10;+2BLRiP+cP1zAh2mkC9yXxqtFPpGoeKtu7yOsfZb/LdZp2aV0i/FXmcIkTVoLRoo7IU4Ugmb0uhd&#10;2Dv5rfKtbVoLA07R1TFHx5Q1KDvp2KSqW6oy1pbbWG7JiCXRFVOfIY8jxJsQP2HKemHVnLM2F8VZ&#10;m9firM2CvIiknsSpiVNJ1ZJtzduGOoamKKYIRmF5Rh8aijoizqNCHIVZQoWZO+ENIwS71yfEnr7K&#10;NaVf7mqQ8C/hPff3hMm76XMzITkBrJ1jO6fy+srbzLdlq7eIFT1cWfoY8K+YyIwrZwQ6TCBBckH1&#10;V9avYFRB9Zrqyy8vGT5jE2Pnnp4L1h58chDcFSLD3SxIJ6BFgy0p/smnJ6ilEbERwnoavQ17W9Wk&#10;ahubNmwOA7i54xzHldQrOcZhTBWTKoy1ZTaWmTdiXnTxVNYOI+QZbdH2pqsWnLW5KM7avBZnbRb0&#10;hEjqSqw6WBVXK95qayufgz7JjZIFo6BMh2/MgILYtJdOxgfIvSVEkxAF+qAM3i12r0XNSggdrA6s&#10;NSTB4cHd9nWTM5K763c3MTkx/Fv4QvuFFTdUNLUwzZb1MaSHwyFgKJFhLi6mFJIyJsWvol+dlXUU&#10;LRWffX4mSa3NqH4Lzy4Ea3c/2P01jlaa7fTpy1Thp0+4z5pLa4YfGX7H746wnqoUScrrL68rm1Ru&#10;t7udMPEt7ZY88djEotpFh9kPQzhjbSnVUtNGT/tW9JvQG784dWcf0Pcp3WhF3cpZm4virM1rcdZm&#10;QR4CazV7axbbXKyZcTNPG8+kxkmSApKUqSnCe6YMWAuTYUk/79lE30iZUNbWof2qYFPg46rRjlfY&#10;CitmQQIjA7vu7QrWPgh4kJSSFBEdsdxxeYUNFYwsjDKYxUyGkD0cBYfD0p1+UMHFxQTWDk95U/kN&#10;WKu0TQl0lLIW1W/p+aVlDcpuu78tPJaOunKbkF60twEdoWKA3QB5U3nH5//pIZ+ckgxgg6kddnfw&#10;jfBFiH+k/ySnSQW1Cg44OKCSsTgxc0nVkuPGjxNYi2ZoNZrsXZp+B1pLjThrc1GctXktztosyI2k&#10;KKTMHzm/sHrhxoaN75rdjVaMvlrv6urVq28/vC2Jk/zUNET/32cVOiTDTklBiwXe7UL6LdAy2jfK&#10;hnyM+Nh5T+cKRhWefn4KFyEiJmLNiTXlVcrrmuuSb5l4N/xDYa8VqUdsQyci5eJiSiHJQ5I9q3nW&#10;XlW7kVUjvwg/MZyyFp4rmn1b7mwJiQkRgqKo60lnxL798XaXvV3kDOUOPhUmzpMKe3kEeICpnfZ0&#10;CogMQMinqE9Tj08FX3se6ImKXcWkSoNtDcpolBk2eVhUsShSlZDG9DuiG7TvQmtaS/U5a3NRnLV5&#10;Lc7aLOgWSamdMmzqsEIahRoYNLisd9m/vr9ab7Wy6mWNjxlLLkiE58M/BCFs1FoKVyv6SYNd6iSg&#10;WIoTUoKOruxO+4ZUIsSWvA97DyMFk/Qi+IVEIvka+3Xj2Y1lN5ZVN1cXemn+Mmvnph60OSHCAANc&#10;XFQpJKlfkkdNj1qrazWxbhIUFSSGU2puvLoR1NS7qRccHSyGpurKuystdrQoplNs14NdYhBVYnLi&#10;nY93KhpXBImDvwl7BX0Lmn5iOliLig1yj3ccb3bXrIZBjb7T+0YVjxLmn+9Iv6O7TMhJOjYyaqlO&#10;JrpB5Btx1soUZy1nbWaV4pISUzemvXL7ApoF6unVc1Jzeiv/dtngZYU1CqtNVEtokCBMlkKb/ukF&#10;P2G+MDGt8FUPzAesCRt/CpSFi1mMdkUGCMtTf/eE8IFEh10dKhtXxg/sHRkXqXFJo/Sm0hvNNwoD&#10;aPwyayemshY+xAUxmIsLrE3slXi79m351fLNtjdjs+kxgbUa1zWqmlRVc1Gzdreednwa+16W6Zz3&#10;ufoW9QtqFbRws0BMMZSQhKQEl/cuYG23fd3Yk2f4xLNOzgJrW+1sVdagrPJp5SPPjtQ0rtl1dtfI&#10;MpHCXdCLjrF8jo6KzL5i1+CszUVx1ua1OGszr+TLyW+av2myuAlYq6CtcGD1gRc1XswdMResXTVw&#10;VWTRSME9/SBG/o/eUM7Vop2QYT7QeGdf+1SgiC1F+wbXp907RxLiSbyCvdrtald9S/XXoQJro+Ki&#10;dK/rllQtudZ8rYwXw0yIALuXbiBG/GafLWKBLfuT51ThymElk4TuCVfrXpVfI9/Gpo3YB4oKBNW9&#10;qVtja42VF1cqbVMCLFdcWCFuI8TphRP7gEffVV/8IogqPin+4puLFYwq9Njfg/VeDosNm316NmI2&#10;sm5U2qD04nOLT744WcOkRlvltpGVIoUPzQfQJiCaofCQ4eailqrRmwX1li35W5y1MsVZy1mbCeFW&#10;DyIJVglX219lY8bW1Ky5bcG2x/KPJ46bWEijkPJw5c+lPgsvnLzEPf4jT0IGU1PiTCnoRkgrak2q&#10;035ScGfh2sLrbU0jJJAnn57A5NU2q836cEYnRBvfNi6uVnyF+QphXqCM7U4sHdBqK31SndbJxl49&#10;6EEL0898szfaI9ffI1SMBBLfNd65gbP8OvnOezqnY63JHROwFhVSzkgONV/5jLK4DS7os0Ol9Eoh&#10;UPWaKvNfvyV88wjwQGPx5MuTYG0f2z6xicLnZVHxUdgRMeuY1ymhVwLkBoyRbPNFzcPlw8kU2jce&#10;1dKBELPUIWI2UNaiDjvRDlP5exBvzlqZ4qzlrM2EAEhLElcn7lDzQ7VWCSOnV91cVX+m/v1a94dP&#10;Hg7WTp001aeSj+Cbps7y+R+50zGQ29GuHzAZz+hwyrAm9Imx8I4WvwvR7sG0y9KDgActd7RUtFB8&#10;G/YWq/AYzNzMim4uuths8U9fCUv1MtV/7ULI/5/2Cc8JhSd1AG1FOirynzx/GVdOCtXpG4nrEne8&#10;8XH5DfK9D/SOjI8UN6G2piRb3LMAFFHn2TLx2ES2CVDZ83APC4Sz+znqs4RI7vnfa2LdZNrxaQef&#10;HKxoXHHQoUGMtWgvLji3ADGrbalWTLfY+ivrb/rcrGlas+mSpkENgoQv1CfQBz8HaZeoKrQCr6Wj&#10;m12ivwfSToX5mGKctTLFWctZmwmhfT2exBaLtehoUW1tNZiMSmqVNk7Z6FrHtc/MPmDtyM0jX7R+&#10;ITwKdqE0TaebtLtHbwpdbH1P0QsL0oDCFcTFbyx9hU94ITc/txY7WjSyavQu7B1WYa2s3a2LqBdR&#10;NlMWUJoxa3EsBZoajnhVDBN2iaeOdXH6ABl+w15xC9e/LtSNcIG19s3t5VXkBx8anI612z22S2fB&#10;w9Jzf082zEV8UjwwzALnnZn38etHsBaIrbqlKlqKO9x3VDKuNOLwCMbauMS4xecWI6acoVwRnSJq&#10;19TcA9zlTeUbL2ns18qPaNOxwavSodPW0yc9qMAraUfCbfQ3Go5eP7qz8o04a2WKs/afYS3sA27d&#10;cNo6zhhX3wusHUWii0Sr91KvvF74El9OVW7pxKVX613tqNyxoEbBftv7PRz4UHgU7ECPkk5om8sL&#10;k+WR5/TowaljIzeic8VL58QdTL1SQlx9XZttb9Z8e/P34cJnsHFJcbsf7sZRZprPFHzijDN/jdos&#10;pAbinqWH+0bpHkBfCZeiZqtamrlCuf5ZJdGx/oHCIBLbKXZvq721NtYa7TA6Kj5KjEBZu/fR3roW&#10;dRlTsaBafov/BqLgr94tPRY4yWmSd6g3GGx61xQ0BZtN7phUMakyznEcai/SSUhOWHp+KWKW0C1R&#10;SLuQzk0dz8+eiKa0TOlt17cCYpVp5YTP3Iu+UkEFXkbztor+bkVbsf/vfZXvxFkrU5y1/wxrgZz9&#10;dMwmNJB/ibXfin5bOnhphQ0VymiUKadabuaEmecbnm+2tFlBzYKdd3e+M/6OYCyM6eDp6XSGvo6d&#10;QAjcVBw6OnUUOrieiMy+3McygkYg5PqH602sm7TZ2eZDuNDVCtbK9oltAY0CU82mSh5Khxn4ieDL&#10;VqCpVaRzDMDQ2RAyk86aUpl2whpGn1qbitG5/l3dpv2PzgtjmcV0jNnefnst1VqgZlTCf1hr98Su&#10;gaUw1x4YWUS7iNI2pVdfXgnDmcWGb7y6kbF2+OHhnsGeYK2ai1oZgzKg7Lor6yqbVJ5yfApjLdJZ&#10;fmE5YhbULoi/hrcN34a+BWsbLmvo1c9LqKhLaaUtRBd2OyyirGVT0zek45jiNsyv4qyVKc7af4a1&#10;gbTzETikkXXW4p4fQSKLRU4eO7nCxgrN1JqVVy0/ZtKYk01O1l1XF6xtsb3F1QVXBX8RJkP4dv+/&#10;Ok6b6jPo4FA4NG7GftSCwKP9ShvyzLiMpREIufL2SiOrRh13d/SJgNsr+ASHnx2GhZq4ZWKiW6KM&#10;zMOHBlCRWnHhU13hLVc3+poWoC1CPdopFPxGYnSuf1datFr2J2QBia4VbdrJtJZarZknZ35LEHoO&#10;M4GRDs8dUBtR/eSM5KpvqV7fsv7FNxfjEuOCvgUtPy/gE0vvA70fBT5KkaQscV5SUq8kYk47Pq2y&#10;ceVZp2Yx1gLDqy6uYpGxwP39+PVjPbN6issVH498LLz4WJN6F0iXeYR8SX3qI0+7++VjE8VZK1Oc&#10;tf8Ma4Gx2tS4TM86a0GsIeRrsa8Dpw2sqFpxuNpwOTW5AdMGODZ3rLqxagHNAjBAZzecFR7SjhN9&#10;0/8Lt94R+j3PfGo7mNhserAjkfTRMTMuk8QIF95caLitYde9Xdn4dmCtk5cTLNR44/GxrrEyMn+B&#10;kJI0NfDVjJ4164eFBazFEZUpjLXF6Fz/rlRorSghuJLfin3T76tfW732grMLohOixQiUtSdenGhm&#10;3QzVr6Flw257u6Gq7/TYiTj+X/3nnJrD2Il24V2/u2Dt5OOTi+oUhWvbx7ZPJeNK88/Mj08Sp5Ra&#10;c2lNQS3BqcViec8SuyuZKtVfUf/+5PvCu5VNqbVUukwj5A69Z/EbrcOF9Dv1/AoyzlqZ4qz9x1gL&#10;yzI366z9JNAxrHhYO+V2lTQqLVNfVkGjQqe5nexa2ZXaXAqsrWpS1VHdURiSYhCdqCStUK57qb1Y&#10;TsnKxFjbio54NybVuMykq4SceXVG0VIRvgLa/lhNSklCCCzUaIPRX12+sp4pP5VzmtEfQdaJqb06&#10;sZSiXzGuoDBWFaNz/btirKVLVNkojU0atYxqLb+wPC1rgc9z3uda7WyF6tdlb5cZJ2bUt6ivckUl&#10;IjbibejbsUfHMnY2tW5648MNYGaQ3SAAtZhOMbjCFY0rLruwTMra9VfWF9YuzOKD1oFfA1uatKy7&#10;su7NeTeFER/R+EvNjLiMTZ0dC7/RcIRrizvoRdZv3jwRZ61Mcdb+G6zF/QkXsRYhpYXJ2LN8u74X&#10;nvQGlQpqtLRRVa2qZtpmlTQrtVjUYlfbXQU1haZ6ab3Sthq2kmYS4UUszEFawXBZCvZCsk6SHJcM&#10;R0GAJZuhswvdOjXVuMDjpHbpuNfxehb1Bhwc4B8pPFOGvbv45iKOMkJ3RMjlkIxYi9v8TJo3Xljg&#10;x8OlZr/hHMwjZCMNXCvuwfWPCpVow//rSWTfyA37N9Q2rQ0iph2VAnXvytsr7Xa1Q/Ubfng4KAu/&#10;du7puQ8CHyw8t7CaidAnH3BVMFO4+PZidHx0171dWUg5g3IVjSrCl5WyduO1jXB5sRXL3kd7P3/9&#10;3N6wvcIqhStLrgjTzhulZgbVldXYEbSrQQ3aRmSbwN2d+dS15ayVKc7af4O1qP+vaNO4TOamdk8n&#10;L+Gt59sab+uvrF9Dq8Ypo1PVtKqBu8ZdjZntgHHZqbkzpWWK+HFCWsGXpZPZJWxK8PD3uO17OzQm&#10;NHlhsjDlgAZlLfgHOwJALhF7Wjo+d6xjXmew/WApa6+9v4ajDNUe+sn5U0asTaYf7KZlbdqlKknR&#10;TInTiYspHpOy4s+wCFy5JVSVdf+vG19nfV1hv6K2WW11F/V0rIXD2nF3R1S/mSdnGt82Bmvhzjp5&#10;OZU1KItA/JUzlANWnV44+Ub4MiqzOwKBYLOUtWouasV1i7Ottk9sg74GddPtVntVbecVzkKnJ/PU&#10;zDSh43WjOTiY9uCrTb9Vg1+LTeUJ2cJZmzPirM1r/SusBcPcaRsZhENzPqusfSCMjf5Q6WGdtXXq&#10;6dZ7YPFAXke+/or66/qvY7YDyxa9LXFt4oQBKzzFnUSFErJZsB0vVryY7DS5gWWDJc5L3t9/L3GQ&#10;CK42zNoyakeKU1+TfkFo/9QeVm/EkRGBUYE0CXLL91YBzQKDNQf7nfaTpPw897BZjpS1aFJgYcYr&#10;dZHUkoTZhOma6ar1VgtaHSTYrKyWA9dfo7jUz2noErEiYuGhhah1erf02BexTGDtXb+7XfcJ3urq&#10;i6t3P9gN1vY72O/Qs0MIKalXcqDdQKzCYR3lMOrgk4NNrZtK74jKJpXVr6snJIuGReOGBuKzTfae&#10;9sFfg/tq9pVfLX9i9QmhHlrTnICpq2kbtDJ9z6JNB5PqRUdtLElfjuBWype9kTlrZYqz9t9gLe7P&#10;q7QXLprGqllnzG0iaSO52uGq/Ab5Vltavd31VkFHQX6V/OyRwhCvaMLjr4aRRkS7COEV6VNxJ1FB&#10;tI9lWXJlyZXWNq0RExbnovfFlLgUgXYwa+xRHtCoJrIWrf5aZrXgPXyK+kSTIHd87xTRKDJAfcC7&#10;4+8yYi2u4SHK2pqpA92lWeLqxl0/fL2Wfq0Wi1pc2nRJ6Gkiuhxc/56i6HMUVjcKkgj1iFl2sxTM&#10;FLbe3RqXKPQcZgJrHwQ86LG/B+qt7k3d4y+O17eo39am7e6HuxEy7PCwF19e2D62bbGjRRn9Mi13&#10;tiyrLzi7bKlqUhXklrJW+6Z2af3SbNMxr2NfIr8MMRlSc33NI1pHhM07aE6K0P7GO+nj4p70jTJY&#10;O4uOJzWJbl1EP5HPf+KslSnO2n+DtTi5E6kfmGbdr025mhLYOVB/uL6cmlxPq56+B30baTSqsq7K&#10;8MnDi2gXKWdQrphusdUmq4PaBwkfAj4S9xLlTw1EJeKw2KGeRT1maw57Hk5OoVyFWdOkVqYCnUSM&#10;hu15uKfm1ppwgj9/o9OEEuLm61Zao3Rf1b4vHV9mxFqQez9lLSxU/VRLmrr4KfjN2jurhE4JeOSO&#10;XRzJKNrPk+vfVBjtGM/qRkESviV8su1kBXMFq/tW7CsdJrD28afHvQ70QqXd4bHD5b0LWIvFzM0M&#10;IVOPT/2W8C06IfrUy1PtbNqx17Gs6Yml+tbqJrdNpKzVv6XPHjtjQfzQmNBRB0dVN6hue81W2Lyd&#10;5gQ03UWH8q5BezMso7NPoqn6hd6/uEcm0M4T+U+ctTLFWftvsBYO3AE6hsMvva9NOpukO1+3+trq&#10;BTQLDNs9zM/Rr/2m9uU3lO+g3AFOal3zuhWMKswznefbwVcYcPGBuJcoH/plbU2yY/EONno7Fmt3&#10;64QkWuDxJMUoJaFgQkL1BLKFxMXHRcVHYWuNrTWmn5ge9E2cSfSe772KGhV7b+r97MizjFgbQ8ju&#10;VNZKp8hNXdwV3Mvpl4MprLG6xq42u4RoW8T9uP45BRMyJ7VugLW7wkfZjgJr0c6TvmGFwFqPAA/m&#10;1x71PPo48DFAW9mksuZ1TYTMPjWb9fVDZd7qtrWuRd2i2kUrGVdi/Y1Rhy3cLKSsNXQ1RKuU1f9z&#10;r8+FxYRNPDaxmkm1XR507lspaw/R9yA16bdqc0iKYkrC5oTEyETiSsdZ6/OTIcd/tzhrZYqz9t9g&#10;LRw+S9oRt9Sv9ENOPJY4cYMwnw/MxLRD0wLPBPZf07+4WvHaq2oDn213tZU3lZ9oNvF1x9fCY2p3&#10;cS9Rb4SvF5LqJekt1oMNKqQtJPL/t2IJ5MueL45NHJ17OkdYRVx9e3XbvW0rL6ysalJ1zuk50tm5&#10;PXw9amjU6KHS45HpI8lNiTBz3w/v6Cj63gsQ7Uc9gNKpxpQuJ9ueZJauvEp5o65GQqCJuB/XPyd/&#10;+gErqxsFSejR0EG2g8DaQ08PxSf/h7WvvrwaeWQknNRr76/5hPs03NawvEH5pc5LUZnxV4xHSHhs&#10;OBzfSU6T1lxcA9yimtUyrYWQxGTx/eqWO1ukbc1Lby9FxEXMODmjikkVVHhhs5S1h0nKiZTE2okp&#10;rVJQh780/GKvbe/y0iXpUZKkl4S0oKO15D9x1soUZ+2/wVo4fHr0AXIJ+mlNVll7MHHKqiklNEu0&#10;2tnK7p5d2JWwscvGFtQoWEK1BKA4wG6A0jalIeZDnnZ8KjzmSju7DvRS6FEZ1SRqzao1sDLwgIvr&#10;Fl9/ZT37ilGSKHG95FpxfcVu67ud2XVG+bRyCd0SgHdFo4oLzi0IiRZnxXvo+7CORp2u67reG35P&#10;0lBCDHDl2Jb/6qvQnzO2WOyLBS9eHn8Z3j08qnhUUoEkZlJ3DN3BLF0xtWIb+m2QFJBw1v67QnNt&#10;UiprC5GQ8yG99/cGa495HZN6opAENTQ58ejzo6ZuwkhPAGojq0al9UvDJS2pVxLVWIxHBQf3aywi&#10;fVSyEma6RWp7H+2VstbMzYwxGIvLe5evcV/nn5mPkK13tgqb07D2wckHdn3s/Dv6pwxLudH0Rimt&#10;Uv0P9vd96Js8JlnolnyMJpfPxFkrU5y1/wZrwTWYhTK0u++MLLM2dlfsqFWjyuiX2f1wd0RExLc7&#10;3+YumMusRm2z2tOOT2tj06a7eff7He8LfvNdcS9RnsLEsX6t/GZtmgWOIibsi/IZZTbCuyRJct71&#10;PNJpsLmBxh4NNjhALbNaMGdLnJeExIisfeT7SElDqfPyzq4tXAVGLsDNzbb8V+HCY+F7te+NXjx6&#10;pP3IDWs2GHU3CigTICkokZSVaCzWKKRVqJxhuQIaBeYPm59QMEFiksWC4PprRB+3MNamlEm5ZH8J&#10;gERlPvPqjJSOUgGiEHzcpOSkZtubldQt2du2d1mDsprXNcUYqQKb4bB22dsF1biueV27p3bS1Czu&#10;WVQ2FubtwOLq64r6v/T80orGFfVv6aPd+czm2Tu5dylFUuIOxs1znFdqc6mDIw4m9Uk63uY44je1&#10;bnr60unEqYnCc6N8OR0kZ61Mcdb+G6wF1xamfjaA5nwWERNuFT5k+RBQCu3x+Jj4GI+YVbPEwV3R&#10;zF9/eX33fd1bb219s/1NGIsU1xQYJnFP6LEwc61ne88RmiNqmdYadWRUza01xzuOh0nCxsSkRDtX&#10;OyEdjUYqNipwkfEbSC6sXXjlxZVhMeI8Bk8/Pm2u1bzDwg4uii4Ca3EuP2RtKIHLu6fdHvjcSAd/&#10;K6+vfLXu1QS5BMlmyYLtC0rpleqwq0MBzQKTx04OKRki2cJZ+6/Kiw4WAdAWTPlU/9OYzWOK6hZF&#10;I+/yu8vfszat2tu0L6pTFMStYFTB+I6xGJpGgOg4x3GowPUt68MhBp5ZuLW7ddUtVdld4+bnBr6u&#10;u7yuvGH5FRdXOHk5DTMbptlL85P8p/d73/ez7Yc42uO0EzomHOh4AL+rbammd0Qvfla8MKPGfpZe&#10;/hJnrUxx1v4brI0kZDJ1aovQMRGziJgA04C+S/rCLjwKfJQcnxz7LFZzstA3BAv8VDM3s0GHBtUz&#10;qXe241mXui5Prz1NSExTmO7C5/munVy76nZF5GXnl9UzrwemhscK3y4InUpubkU6ipqKC3Yu6Lyn&#10;M0sWy/or68NiRdZ6+nm21WvbbkG7S/UuCaydQ9+3fS+4wVpkT3txBm8spVRL7W+1P7JupOSNZKTd&#10;SDlDuWkO00pvKj1syrDXNV5LLDlr/1U9oeOJFiDJhZLvdL3TeF1j1JZ6FvVQw5NSMpq7rteBXoW0&#10;ClUxqQJwWrlbiaFpBIiuuLCiiE6RBpYNTr48KWXtDo8d1bYK40wBw+7+7rGJsUa3jdD4a7mjZdtd&#10;bRHee1lvNzW3Kxev4DbB6obxGxKaJ1h0F6bIBd0nWU36Ouer8BpoN0svf4mzVqY4a/921oImqPwg&#10;00Dq1Bais3RlETHeJt49Fveoalz1ZfBLSZIk/nW8+VhzmAAs8GgdPB3GHB1TxbDKsnHL+s/oP3z3&#10;cL8IP3FP6K4wleyZzmeU9JSGHBpicsek0bZGHXZ3YM+HYXHWX1qPdGpo1xhpNZIN8s4WfVd96Uyi&#10;zwOfd7Ho0npx63MNzgmsnUa7N3+vIOFjf/i10kRKqJXQ7qkd1DAo2Te5486OlY0rq51Sq7u8bu9Z&#10;ve81uifZwVn7r8pDnGwqsXCi0zAnRVXF+hb1Le5ZoAn4n6cy32mI/RDUK6BUfqv8/sc/8DHjkuIM&#10;bxsW1y2uZKXk7O0sJfeuh7tqbK2BfUvqlfQI8Eigs1cBolhYh8GmRk1Pu522uWdTx7wOVudOnhtb&#10;N1anrw5+Y+m2tdvL2S+F/hbbWXr5S5y1MsVZ+w+wNoJ+SshmdcUyIMusfWT8qNOiTnW31H0T8oYk&#10;kQSfhP3D9zMTMNBu4C2fWzNOzCihU6LWulol1UpWMq70OjTN/AO3hG+NDnQ6IKcrN+f0HMfnji22&#10;t1C0VGR9jOEEzDo5C+nIacu1N2uvYKbAksVy4PEB6agCL4Jf9Nrbq+WSlieVTqYUSBFmFEg3mxDT&#10;JyJRkaRlbTG1YsrDld83eR/+MbyhZcPqW6rvPb+309xO7ZTbObd2Ttn5Z9gFrpyXGx0sgrJ226Rt&#10;dTXrjjs6zu+rX4pERpUY7zieVa06ZnWOeh4VQ9MoISnh4NODJfRKNLJqdPntZSlr9z7aK28qjx3L&#10;G5Z/GPgwOSXZ1deVfZLLFjQEdz/Yvf7yevYZ7sgZI2OqxqwbKA7N1sik0bnp54TnUrTbcn4TZ61M&#10;cdb+A6x9SYRPBQrSB8hgbR9xyIjMKoXcNrzdZmGb5hbN34e+x2pSYNLxAUKXDSyjHEa9DX278NzC&#10;gloFC2sULqBZAKx9FfJKmNIdRwERF5P44vFbum4pol1E9Zrqfb/77Xe1RwPfN8IXdi0yPnLwocFI&#10;p7h2cXlj+QpGFViyhbQKXXhzQRzvgpDXIa8B9WbLmh1tclRg7ZjvZhNiCiSJ6xKtOlqxRLAUUS8y&#10;aOog9+bup++frmVaC4y/cu3KuCnjGi5raNvFNmU7Z+2/KjQBuwhDlsZ3id+ksamWUa1VF1eFxoSK&#10;W38u1jTEgrp05vUZMTSNANer766W1i+ttE3pnPc5KWsPPDlQ26w2bhMw9fGnx/Cen31+BhcWIaAv&#10;NhXWLowbBCxnbm7XeV2jy0YvGL4AvxFS1aCq9QRr4f41/ckHb79VnLUyxVn7D7D2If0KviglbmGh&#10;V7DwuW3mFUMu6V5qtqRZlx1dPoZ/RIKSEMm1nsJkAFgmHZsUHhu+5rLwPQ9bKhpX9AzyFG459rVr&#10;KRJSImTtgLVowlvet/SP9O+2rxvMDZr28ACwb1sb4WUVFvAVC/tdxaTKXb//d2h+E/pmxJERjVc2&#10;PtTikMDaYUSY8vN7+ZHo1dEGPQxYIlgKahRstriZZRfL2nq1yxmUG3t07DP3Z2uWramyoYpRP6Nk&#10;6yw1Orj+Il2jg0W0J3EX4mYfm13NpJrxHeOvcV/FrT/XEuclrGo1sW5y7T1SSS/cH8+DngOfihaK&#10;R58flfa0sntmV9eiLshac2tNsBYhb8Pe9rXtW0SnSNPtTUc7jEaagw4NYuOYYlFaqvS12NfJYycX&#10;0y0GEqOpunbk2uQCyRJDST4cEpmzVqY4a/8B1t4TWJtSOyXWKja8cnhyj2TJ16w8RP5ETqqfhCPY&#10;/0B//69ClyRJqORO1zvMIkx2mhybGKvuog4jwkLgm975eEcwMXAS1gp0fyf/bur0qdW2VDvseRjm&#10;bKj90Momle2e2gG0fl/90j43li5tbNowe8T0Luwd2vtKK5UOtDogsHYA7dvyvT6SsNVhG/tt/H9S&#10;mgXkNsgNnza8qHpRHNcz2DMkPMTigkUprVKrh6+Otc5So4PrL9IlOn1yTxJzN2bwocGVjCsdenqI&#10;ffOdsdZdEh/qttjRws3PTQz9rz5FfVI+ozz39NyAyAApe06+PNnIqhFuEzRGH30SBjLF1vln5hfT&#10;KdbrQC+9W3rIA9qgZQ3K1jCoUVxbGCjGp5zP4KmD5Qzlhh0eBtb2n9HfpY7LV+Ovwsim+UyctTLF&#10;WfsPsNaVSJQkXxt9vWB7wbqX9ef+nyVfhEe8mdUrYrfBru7KumMcxoiTAYQSt75uzOJMPj45ITnB&#10;6LaRdA4TtOgvvLkgDHSHuJOF2Q4eT3zcx7JPs+3NLr65CDCruqiinT7x2MSXX14e8zoG7hbXLS5F&#10;NRb8hnF5HfL/x8Qfwj9MOT6lzro6W7puiSoeJcx8Amf9e30gn1Z+WjJU9Dyki/waeTi4W+5uwWmj&#10;EXDyxclSeqVmjJ/xadcPvxzi+gd0jpCmJKl/0ocbH4SxU4wrurx3STuKxc+kdV2LVaq2Nm2ffX4m&#10;hv5XEjpqI6p62tvsXbjQXgQ4seOLYGGS57CYsK13t+J+wU10zvsc4M1SHrFjRA39GjXW1HCt7dph&#10;Xgc0UtdcWoNbppBmoVYLW120vfjjgVx+qzhrZYqzNndZm5yS/C3hG5w5mX0ucku42V1IbKNY697W&#10;ddTrAJnbl2yP/xifhfy4EZuVNjVWCwMUB3+jgyZGEzcLgbWFtQvPOjULFgpOaqNtjSpsrlBYvXA5&#10;g3IOng7CJKA+tPuJIrlufF3JUgmNd3d/96TkpFs+t1rbtIb7u/PBzr62fRXMFYYfHl7RqCISBGXZ&#10;MuvkLJ/w/3c19onwQUgxrWKKaxUPdDqQ1C2J3Bc3/Ufvic8Kn+ljpjObBdtUQq1EIfVCwuiSmgWc&#10;vJwQBXbw+vvrtYxrDZk+5PnB9E+isRU5h8PhH+kfGhMalxQXEReBkKy0Tbj+BJ0gpCF5POzxLPNZ&#10;ZfTLwKH0DPKU9g/IQCZ3TFjt6rS705uwN2Lod0KFgcQVKtR8NB/N3MzsPe3Zx2y4cR4FPlp8brGj&#10;l+O7sHdoTbKUNx3e1FWra83VNQ83O6y4TLHG1hp7Hu1ZdG5R9S3VS6qWNDliEvI5BCxnyeYTcdbK&#10;FGdt7rIWcAKHbB/bfo76/Htwi5v+siSkWUjbBW3h2xVXKz5IY9Ap11PvQn/YkfdHukBMF5lWWl8J&#10;d7u088izoGdNrZs23d7Uyt0KniL8Tst7luvWrVNaoVRer7zNA5tv8d+INyENSELzBLvddqX1S086&#10;NgnRGMwmOE4opFWo+Y7m+NttXzf7p/YNtjWAlQGnyxiUKaRdaN3lddLJayG/r34wSazT5pwRcz73&#10;/PzjKXrektfLXo+cPFKwWZoF5DbLNV/WvMzGMlhFmvf9RT4/8H3QzqJdR+WONx1vshCp4IvAv8HR&#10;V11YBasKb2Pvo71nX5+NjI8UY3D9oQJG/WlnPdZXyZEk1U/SHKVZQUvojlfHvM77sExNoLPnodDL&#10;Hc3BPrZ9pHM+/rIEIFMkA/Pb7m+TM5ArpVfqgPOBGSozaq+qrdFTo9K6SrXMann4e+DeWXJ6SRH1&#10;IgOsBxhcNnj15VWyJB/1NuCslak8Ym1YWNjVq1f3p8rOzi4gIABp+vv7Ozg4iKH791+6dCk0VLTm&#10;8fHxT548OX78OCK7uLiEh4dLr+KXL1+Qmr29/bFjx54/f46YLBwJvn79GruAnZcvX8blZ/U4A+U2&#10;a298uCFnKNdwW8N9j/dlptWc8wJrnSUfWn1QXK7ICARvr4Jhhe+Hl/upHIjubN1yKuXWX14fESsM&#10;9gTBWcepHX1+9Ev0F1wXNCNA3G+rv82bOK+qZlXj28ZfY74KE/5UIJ9afVq+fzksiPYN7dgk4aka&#10;dMzrWI99PWqb1YaDa+5m/uzzMzaKRfd93WeenDnUfqizt3NMQgw7FgTn8ojnEewC/6PTvE7XRlxL&#10;vvWjwvQmz5Y+6zWrF7zkFttbTNSeqDJGRX6VPCxjta3V3oSKXoh3gPdIm5HwG7ad3JYOorCe8NRL&#10;G5Qurlsc7QNcOHlT+dY7W9/yvfV7Lh9XTukrnaJultAgE2RP/Jr6jZw0EnVDwUxB+YyydFKpjPU4&#10;8DFajROdJgKNsQk59r4f9wXwufbS2oVnF7p7uGst0qqzqk6/6f3gyKIdgKqLW8zhmkOtNbVw/6LR&#10;aeNhk5m3y3kmzlqZyiPWPn36dOTIkZ06dVKmWrZsGRgZFRV18eLFpk2bTpkyZe7cuQjfunXrx48f&#10;2S43b95E+KRJk2bOnDlhwgRsAm4RDtBaWVmNHz9++vTpCAcp3d3dkb2kpCQcZeHChWPHjsUu48aN&#10;27JlS2Dg/32jHyo7rMXtEZ8Un3GNv/LuChBSQrfExqsbfxdrk08nP+74uM7KOkXVi1ZfV72gpvBm&#10;dPap2WIEmdpJVKaqlFAtAVhm7N4lqCSsHb225uaaONng0GDJGYmknMSjpUcry1bwgE+/Oi3GIwSu&#10;7R3fO3B/wdTw2HCYOZ2bOuMdxwOocGHfhr1NV6rAMxxlFOZoh9EVVCpMWTLlzo07aef0FvWKeCzx&#10;aLOwTafdnXZ77Pbc7vmgy4Nmi5sV0S6iaKn4Plx0XEJDQjVsNcptLNfRpuPFNxfTvqXzj/QfdWRU&#10;BaMKDSwFP5stMG26t3SlEyHkuHB28FFktgu5siWQtBadq86Bru4nZ7qfabK4CSqG6V1Tz8+emXwq&#10;m5SchJYfmpiIn7OXDKkFRgaiBkZ9iHKY4IDGcXmV8oU0CjW0bPgpUnCgbzvf7ragG5rLqJOGroZs&#10;lNN8Is5amco71oKLBgYG4CsT0IizBWv79u376tUrHAKB0dHRycmC0cHvpUuXApl37tyBB2xtbQ0k&#10;w5fFJuwyZMgQMzMzX1/fx48fI9k1a9YAwHCdtbS0sMnNzc3Pz2/Xrl2DBg06ceIEEhQzkSokIhUO&#10;NHv27F9gLe409wB39evq9s/sM3g4LGWtylWV38XaJKckl54utdfUrqNWZ/m45cU3Fy+kVWj+2fli&#10;hIwlISmGKcvGLsM9b+pmKryF/bkSNyfqDNWpvqF6xz0ddc7rhJiFhFcJNx9oXkq31ATHCT4RPxzq&#10;SRBI8/nbZ59wH+kHEj8USG9yy6SEdgnkf/n55aCyuAHFH0zIdUJuENdFroorFPsd7PfQ/yE5QiJa&#10;RIyeOLqSZqWpx6dKn/ilRKZ4bvOcOXJm2U1lJx6b6B3ijZrANsHSwauua153xJER8HgYawtpFxp2&#10;eJhnkCeLk7NCrUAGULa3P94Wg7hyXLi8uPhgbWVCdgirX/d/VRmrUmpTqWXnlwVFZ8qjzTMlBSQ9&#10;7vu4+aLmwGph7cJtd7Vl7258nHzmTJ1TSF34Lg4N38x8DZxn4qyVqbxj7ejRo/v167dhwwZDQ8O7&#10;d+/GxcUx1rZo0QJu7saNG/fs2fPu3TtYPVytJ0+eDB482NnZGdGwO2CMfY2MjOLj4+HgIikvLy+E&#10;I/LOnTu7devm7e394cOH4cOH6+vrs4uNVfjEoG9kZHpXDPTFoUFZ6PPnz9OmTfsF1sKjdfB0KKZT&#10;DBSBZyaGfifG2uK6xX8ba1NI4tHE4wOO11pfq6dGz/tt708bOw1+3mLnxWKEjJVIEtQS5o2ch9se&#10;bmjaabS/V6J2ouVAyxprhIHoamvXPrf63N2Gd9usbCO/VX67+3bpwLC/LFxur+deU/SmlFIrBQf3&#10;eXBqzyZkaj+RdJRIxkmuzL1ScUPF0UdHewd7EyfhbfG1uteM5xl7Bnj+33/9RpJ1kt1quvWc1bO8&#10;YXm0luKSRBcZ/B50aBCc2mknpkk/9gVru+/r/jDwh12fs6uvsV/hVyEb6SZo48pJwSSgYSYvDGFG&#10;zIWR1FytXbsu6FpDr4bjE8fMdD/OS6V8Svna9mvnOZ1x05UxKIOqyFzYOIe4yx0vd54nvG1RvaYK&#10;35rFzw/irJWpPGItyGdubq6trW1iYrJkyRJQ8MKFC+Hh4Q8fPlRVVTU1NcUmeLGA7rNnz8DC8+fP&#10;DxgwAIRmDgdc2Llz58J/jYiIUFFRgSeKS4twbEU6rVu39vDwAI87d+5sb2/Pdvn27dvixYtxLNBU&#10;yEEa4bggNA4HTZ06tWHDhr/AWviyt3xuVdlSpdu+bhlYYSlrN1zZ8LtYm3AoYc/wPTVVao4xHPOp&#10;xSerjlaFtQovOLtAjJCxIkjE6ogZo2fgLA4/O5zxsOxJhkkHeh9QWCl8L1tNo9qepXt2dN5RUqMk&#10;nMIMnNosKeltkoOmg9Iypd4Hev+/2L+RxPmJL6q+2DR00+x5s4uoF5l1clZQZBA5TSTNJYkFE8OG&#10;hqXEpjEBcM51SUyRmJXDVoKjRreNpIMYfPz6sf/B/o2sGs0/M1/6FRPidN7T2SPAg8XJWcGhX3lh&#10;JY6y4FzmrgjXLwh33jv6AFmOEHUS6xBrMtuk7MayU62nvvH5aV/i36ZgImkpGTRtEFhbx7zO0edH&#10;YxPpi+GjJFYhduOwjSW1Sq6/vD6TL5jzRpy1MpVHrIU/GhoaCsghKYBz4cKFwO3bt2+jo6NDQkLg&#10;X4aFhbGHw+BuUlLSqVOnBg4cyJxXyN/ff9GiRStWrEAia9eunT9/PvZCOLB67do1sNbNze3ly5ft&#10;27c/duwYYy2OiPiIGRAQQNP4v1DKjx49OkuF+P379/+197VewV6w+A22NXB4zl4B/UCMtcV0i8Fr&#10;+W2sPZBgMs6kpmrNuRZzg9oF7ey4Ex7bvDPzxAgZy58ELgmcMH4CzuL0q9MZd6VO2pp0otuJ+svr&#10;I3JVjarbl2zf3H9zGZ0yy88vz7E+k77k5uabXed1bW3T+s7H1L7IUeTLjC+afTQrbKhQelNpWCgc&#10;MS4+jjgT0pIOSzkUV12MKwis1RfC1QerF9UpqnVDSzqhEFjb27Y3WIsUKhmJM3uDtR12d3APcGdx&#10;clafvn1a6rwUR0Hrh1VdrpwXmogvCakhDMpI5pAPaz9MHT+1zMYyew7tSQjOX06toFCh3o6eOLqg&#10;ZsFWO1qFx4aLpuMEIXXJliFbKmhVQPss+72gc1CctTKVR6xNJ/i4nTp18vT8zwswMBiO5vr162Ni&#10;Ym7cuAEE3r9/n71tfffu3cSJE9XU1OCtamlpTZkyBZERDtvk5OTUrl07JPXmzZvevXvb2Niwiw0q&#10;z5s3D2CWdmyWCnslJibijCDgHwf9NdYGRgaixpczLKd9U/tnHJWydt3ldb+LtXF74lSnqtZQr7F2&#10;19qQbiG7OuwCjeacniNGyFjvybtF70ZMGlFKr9TFtxfFwJ8o2TL5WqdrSkuVcMpV1KsYLTKC41jB&#10;oIKai5oYI/vyJw/VHg6YPqCuRV2UrQinCPJx7MeJEyYW3Sx8FFRcq7jGZY2U5BRhbKA2lLUj/8va&#10;OEIMhXCtoVoldEtsdtksnZTeN8K3x/4eja0aw2+QDmgF1ra1aXvP/x6Lk7MKjApceG4hjjL/7PyM&#10;mzJcv65EYaCxKIWoa42uHVx40HatbfMlzdsrt3fd50p++v7n9wlZakXsWtgpLVMyNjL+fwvsjPBN&#10;sMUgi8qalRedWxQQmd6L+I3irJWpPGItLgCESgMBn+rq6uAiPNG04fBix4wZg00AIRzZ0aNHb9++&#10;Hf4uNj18+LBJkya7d+9G5L1798LldXV1RTiS0tDQGD58ONAL/3XatGlLly6FW8x2GTx48LZt2zLO&#10;eXb6IcckxNg+sYUhnn1q9s9e2eYL1u6MWzxncXWt6rr2umF9wva23wvWzjo1C6UkxslAr4nnQk+w&#10;rapJ1R+O/ppWyTuSPdp4NFsszItXSb2S2iK1OWPmVDWqangbZMshBZHXaq9HTxpdwbDCsefH4hPj&#10;hbMIJ2/6vOk0r1Nh9cLCobUqWVyxEF7RuQjT1AusHUf5KhV+mwjh+sP0S+uVVrmqIn315RPh03Vv&#10;1ybWTdRd1JtYNUFqWApqF2y1s9XPBuTLpmAxlc8o4yjKZ5U5a3NLuLnvk5fNXvaZ0af85vLlNMoV&#10;1ig8d+Rcfyt/YdTu/KYIod7GF4n/UupL7Po0jcTzhDQj2wdur6ZZbe6Zuf/vG5gPxFkrU3nE2ufP&#10;n1tbWzs7O1+8eNHU1BR03LlzJwB5+PDhI0eOXL58+cSJE2vWrBk3btyVK1dwtYBbCwsLwNLKyurM&#10;mTPLli0bOnToq1evkNTTp0/hsC5evBgeLRJBOOgbFRUFb/jo0aPAMNLHJV+9evWMGTPgGWd87bPD&#10;WljGq++vyhnJjTg8wjvEWwz9rxhri+oUXXt57e9ibYxVzORFk6vpVrM+YR0xOOJA2wNg7cyTMzN+&#10;+SrKk9xfcL/n7J4NLBu4+rqKgT9Ryt6Uly1edljQoaBmQTl1ueWLl4+bNE5+i7y1u7UYI/sKIwFq&#10;AdPGTEMTp6553RknZrwPe58SkPKg24PK6yvjvFDadbTq2F21E1iL/HakrJ38X9biUm8Vwo1HGJfT&#10;L7fm0hrpqy+wttPuTk2tm+rf0m+3q53IWq2CzbY3u+P3w+Ezsiu/SD+01Rhrf08N+RcUL1SG+23u&#10;V1hfoYh6kfKbytffWH/nxp0JdxOyNudV3ugrIZ3pxFxYDMQwQVcIaU12998try4//cT0nOoDkSPi&#10;rJWpPGItmAc/VYkKOATboqOjIyMj4bnCwa1bt26LFi3mzp177949qbOFg27duhXXr169etj0+vVr&#10;OKxs06NHj2bNmtWwYcN27dohBcRk4Ujw4MGD2EVRUXHSpElubm4yXbfssBa6739f0VKRjT4oBv1X&#10;jLVFdIrAoP8u1kabRg9aOaiqQdXDFw9HjYo61OYQmDTtxLSMOxWLekSuL7jeUbljG5s20nGXfio7&#10;kqiQuHTi0gpaFSqoV5i1eNaAmQPqmtWF9y9GyL6iSIRqxIJhwkRjbHF775b4NPFE/xPFNhdjIS10&#10;Wpy7cU5g7T06bxpYO/2/rE0kxEwINxtpVtGg4rLzywIjxe+wP4R/aGvTFmQ1dTPtsb8HSxCsbWTV&#10;SGZT49f08etHtBhwlHln5iWm5L8JXP4OxRHJNcmtDrcKaRSqva72orGLjs4/GvyIDjiaDwV71oNO&#10;yQXW7hbDBN0Q2o4H+x6so1ZnvOP4d2GZHvot98VZK1N5xFrsHhoaGkSFH/BBcUkg1jcKgcHBweHh&#10;4WmPgq0A4ZcvX7AVm+DpSsGJaAhBOLYiBcRk4fiBlNkuYWFhmclzNln75POTDrs7tLNpd/XdVTHo&#10;v/rtrJWkSCJNIjuv71zVuOqFWxeiJ0YfaX0ErJ16YqrYuTFj3SPO851bLWoF8LDJSTKSA5EoSD7V&#10;+bRm4xp5DfkxS8Z0Uu7UwKLB8RfHxQjZV6zwDdKaAWsKaKSy9q1b3OW4LWO2FFUvyobp6KLf5a7r&#10;XYG1DwjpRlk7m3o2UqHNZiGEW46yrGxQedFZ4dUXahcu0NvQt612tgJr4YsPthMm1sUC1jbc1vCW&#10;7y1x9xyVb4TvFCdhINy5Z+Zm/Hkx168rliRdTDrR8wRq/rAZwwIrB8ZMiUl+n1+fIoC1vels04UI&#10;SXvroLHXjRzudVhRVXHkkZGoq2J4PhBnrUz9nr5R+UfZZO2rkFeD7AbB6Tnx4oQY9F8x1hbWLrzq&#10;4qrfxdogg6BWG1tV21Ltnse9uBlxjq0cYXEmO00WhiyWqdvESdmp0bJGQ+2H/v971p8JdqGe8C2N&#10;YW9DeA/9l/VvsrRJE6sml99eFiNkX7hK6kSttxrrBoXF7bVbtH30uinrim8uXnZzWYT0N+rvdddL&#10;YO1TOvkBWDv/v6zFddgmhG8fvb2aYbV5p+f5ffWLS4q78/HOoaeHlLYpNd/RfO+jvWMdxrJDgLX1&#10;LOrd8IFbkfPyCfeBj4KjzD09N7996JmXSpEII33KfBD1i4oh8WfjdwzeUUi90MyRMyUFJESZdvfN&#10;n4ogpDsFLZa0le6ewGCnbk5KKkqDDw1OOxHWbxdnrUxx1maLtTCUU49Pld8qv//xfjHov8oPrH2t&#10;/7rpxqY1ttZ45fUqQTnBqaUTWDvJaVKmxtN3IQfnHay3ut6kY5N+9k76/wJr6wqs3dZhW+21tTuu&#10;6Ci/Rr7l9pZ3P/5/1vfsCkWoSzb33vx/1r5wizaNXjxtsZyaXNe1XWusqTHTYObnB58F1r4gpA9l&#10;7eL/shabrIXwXWN21TSsOfPkTJ8In3dh79rtalfZpHJ5w/Jgrf0ze/Zot5B2IVw+BTOF6z7Xxd1z&#10;VB/CP4w5OgYHmnN6TnxyJp7q/42CQ//402M0WHOrv080iT4erTlOs6RqybX91wpVYvV/q0S+Eljb&#10;mtbbwoSknbXvASEDyanOp5psaNLXtu/LLy/F8HwgzlqZ4qzNFms/RX1a5rysnEE5i3sWYtB/JWXt&#10;yosrfxdr7+ndU9qoVN+0/sc3HxOXJJ5qfgqsnXBsQqbGU71EbObZ1FhXQ/mMMqggBv5MzsIMerGF&#10;Y/e23ltrTa3GqxqX3VQ2g2k+f1FGZN2QdTgFFCw8TjdPt6j1UTNnzKyyucp65fWWHSzPLzif7Jks&#10;DMuHtkE/arOWU4dYKmzaIYTvHbu3llGtKU5TAFo3P7faZrWRJhaw9rjX8QVnhbfCpfVLl9IrVXNr&#10;TZf3LuLuOSoceuRhYWIigbWZeYP+N8ov0g+lXcu0VgafqmdLUSTKIWrJ9CVyG+SMuhqRooRo0mqQ&#10;P4X7slUqa9OOtPGEkGHkfIfzzdc077avm1ewOPxAfhBnrUxx1maLteGx4RrXNYBS7RvaP/xg4/+s&#10;vfDbWHtJ75LiRsV2pu0C3gYkrUw62+wsQDXOcVxobCYeop0lpnNNK2ysAL/cP9JfDPyZPhKyjsRV&#10;i3No5gCPtvqG6oXVC3fa0ymTs5VlVqZEf4B+adXSjIt3n9yNnBs5dtbYaurV9k3fl1wwOWVQCnlF&#10;LSkOO4DarDX/ZS20Uwg/OPZgHWOhm8nb0Leuvq5S1rbY0eK89/lVl1bhd7Ut1SobV66+tbrMT55+&#10;TW/D3g61H4oD/cusdQ9wRz1BIVjetxSDclZRJMIuYtzCcVXXVt3Xap8wepSZuCU/6mesBVvHkCtt&#10;rrRe1br97va5NED3r4mzVqY4a7PF2tjEWHi0sBFrL6/94bj8jLWFtAqtuLDit7AWVd9B36Huxrr9&#10;zfp/fvc5eW3y+abnwdqxjmMzNZ7qCaI7R7fU5lLq19XFieIzEO4yP5LQK+Fso7M119Qspl4MB+q+&#10;r7vsHbOkbcS9sfvEhRPL65RH2d58cDNiSsQg5UE1tWoenX9UsFBDqIUCa9E2GExtlsp3rN0lvAw7&#10;PO5wfeP6ox1Ge4d43/hwo5ZZLSSIpeXOlvBi1VzU8Lu+RX2EA7e4lOK+OSqwdqDdQBxo9qnZP5i5&#10;6N+Qm59b652tUQi5xdqvJHRfaPfV3RVWKZxteJbUJeSIuCU/6mesfU3IRHKz2c12y9uhij75DD83&#10;v4izVqY4a7PF2uTkZNvHtgW1Ci44t+BLzA/QJWXt8gvL0Q49/uL4x6/ipIGZUfa7iqDq7zTYqbBR&#10;YYLlhOAPwSnrUy41uQQEjjk6JjPjqaY4pqjOVi2qWdTkjkkGUyz8XxKSMDbhWsNrYC1OHEufA32i&#10;4zOadjDLsiHx1eI9Znt01e+K9K/evxo2Iaz7ou61dGudXXlWsFDDCPlAWfuZjs6IENXvWLtb6Od5&#10;dNzRBsYNhh0e9irkFdzWWqYia1vtbHX74239W/r43WJ7C6VtShWMKlx+l3M9vNLoTeibfgf74UBg&#10;baZ6hv+NQmk32yEMgZJ7rA22CW6i2kRxueKdWnfIQDo8cr6VlLUl/sta5HkaudvobsclHRtbN5b9&#10;XUAeirNWpjhrs8VaCPgsb1B+stNkn/AffFrOWAsYK59R1r2p23BbQ9sntplxX77FfzO+Y7zm0ho4&#10;hdkZTghV39DYsOammgutF4b5hElUJVcbXwVrRzqMzMwYb7H2satnrC6sXXjng50ZT6gnSkISpyfe&#10;q3ev1iqBWzjxoYeGZn+Gn/9oP5HUlETMiBimPwyHuHDnQsjokNbLW9cxrHN983XBQo2gT7PB2lD6&#10;GyGa9JvatNpLSDFyfPzxxsaNe+zvse/xvt0Pd1fbUg0JYmlt0/ph4EP2xKLL3i5Ab1mDsjKHqPw1&#10;vQ593fNATxxo1qlZmSrhv1HXfa7j1kAh5BZrw0mQZVAdzTqNVjR6PPIxOfld2ytfiX3zU5GQCYCY&#10;GCYItXoO8ajn0W1+t3oW9R4EPhDD84E4a2WKsza7rL3w5oKCmYLwSUzQDz6JYazFMv3kdDbsrc4N&#10;ncx0SvII8Gi5o2Ud8zp3Pt7Jzms8VP0Nphuqba62cdfGiI8RRIO4NHYpqFFw+OHhmenzGW4Xvmja&#10;IrDW/pl9pr7+lJBk5WRPBc86K+vgZItqF53kMCk7bYUfyJ5I6kqiJ0SP1Ba6FJ26dSpoWFDDNQ3r&#10;mdRzN3b/j18bSchoylq971i7X3Aazow/09S4aRmDMriCzbc3L65bnF2sNjZtngc/3/doX1GdooMP&#10;De6yp0sp/VLn35wX981RvQx52XWv4KDPPDkz3Qz5/46uvruKqo5CQPsmh2sLVUpYSsCWAHkt+SZb&#10;m3h5eBEUc3YfGOWmYIpuEWJF50tIa5YCCVlAntR80nNOz5qmNWWPLZOH4qyVKc7a7LLW5YNLY+vG&#10;wuTkP5pZ73vWalzXkPkwFubG5I6JnKFc1S1VYYaks6v+glD1F1ourKxe2Wi/UaRfJNEl1xtdL6Je&#10;ZNjhYb4RwvwNGSvwYOCsqbOK6xQ/+eJkph5oS0jKipT3Nd/XXVEXJ1tKp5SyU04P8+tEJEqShBEJ&#10;Y9SFT2WOXT/mM8Snzro6iuaKXvu9hG4vM+jU8chsLCFjKWuNv2PtAUJKEefxzi2MW7ALVEhbnK0W&#10;S9tdbV+HvIYtm39mvuFtwxFHRhTTLebs7Szum6N68eUF6xY04+SMTH3xnGklS5IBbzTUcoNeOauL&#10;by/W2CpMe2zmZpYbxjo5LPmt/tuaWjWbbW/2JjTtY9l8KVRdVFe0FJP/2yZArV5KXlR50Wdmn8rG&#10;lXNpgO5fE2etTHHWZpe1132u4wbua9s3Y9ZOOT5l/tn5+LHZZbN0BrcfCkgDjMceHVtIq1BVk6oX&#10;31zMDmuTU5In7pxYQbPCLvtdMQExxJDcaHSjuFrxIfZDMtM9+IPth0mTJ5XXK+/8OnOkkRCJiuRz&#10;9c/1Vwgz65XTK7f6zOoctvVnCWlBJP0l4zaNwyHsrto9G/Ks9vraStuUfF74wOsVfAJmpGCwJlDW&#10;mtKxotLqICFlyaVxl1obC11y0i3td7V/G/Y2LjEuJDrk5ZeX44+NL6Jd5Kw3DpzzehH8gg28DNZG&#10;xefYQPioRX5f/SzvWx7xPJKpF+2/VWjHsBkMt97dmsNvHKiSQpK8NLxqaNRosaOFb7jsJmY+VSgh&#10;K8mbim8GTB9Q1qDs/+eUzAfirJUpztrssvaGz43mO5r3tu39w9cnUtZOcpo098xc/FC9phoak9HH&#10;NiDTq5BXPfcL7/CqmFQ5530uO11mYLkG7hlYXru8k5NT7KdYYkJuNrpZSrXU4EODZY/xJiGvD7we&#10;M3lMVcOql7wviYEZC4TTJqHVQ5ssEybJqWJYxeiKUQ6z9jKdvac7mbxhckGtgnsu77k95Lb8evkm&#10;1k2Co4KFAQqYC4uc4LCTKGstv2OtHSHlics4l3bG4gQDaZf2u9t/CP8AXEH+kf4TjgnT9555fUbc&#10;N0flFezFuuDmLGtR5ga3DWpurVnesHy+etj4Q51+fRrwQCEY3zHOjcGzEkMSH2x6UF2jessdLT9F&#10;5qNpX7MmNJnWEB85n8HTBhfXK55Lg4b+mjhrZYqzNrusvel7E43lXgd6eQR4iEGpgqW+9PYSM9/j&#10;Hcez6VzWX16f8cc2sJJPPz/ttrcbIoO1J1+ezA5rYb677+teXrf81bNXE4MSiTlxbeRadmPZgXYD&#10;ZY8DlUw893kOmzKstkltl7eZG8kBhNtCwmqGtV7SuqBmQUVTxTMPz6AcxK05oht0RoG2ZMa6GYW0&#10;C1lfsHYe4lxzfc02O9qEx33nwM2kA7jv+o61cH8rkJtjb3Y07sguUNql456OH79+pKiVBEYFop2E&#10;wFMvT+Vwo4HKM8gTbTWkP/3k9EyN5JU5IatzTs9hp3PXL+fG7codoZKX0C2BrOq76ufGh0/xX+Lv&#10;rL1TTb0amjWh0fl2bEZZQu1YTwLLBg6bPKyIThGX9y65USF/TZy1MsVZmwOsbbmzZc8DPb+f6geW&#10;+uLbi8zejT06Fo4Lfqy6uCrjj21w/8BF7ry3MyJXNql8zOtYdrqn+n3167Snk5yu3MOrD5O/JBMr&#10;gbVyKnID7AbIHuMtnjza82jA9AENzRrefH9TDMxYoKo1CZMPa7akWQHNAm2s23zwExxEcWuOyI2Q&#10;XoQ0IXPWzCmsU9jU2fTI0CPyG+R72PT4GifO+PR/mVIwX6FPldPqMCGVyJ2xdzobC+WcbkGJsdkI&#10;IFysKceFuQGOvzyeG6btWdCzxtaNkf70EznM2lmnZrHTyf+sPfHyBOuYpntLNzc6Y8cFx11bea3a&#10;5mrtdrWLiJXdMzGf6hshm0hw6eBRk0aBtWjH/5ZP9n8ozlqZ4qzNLmtv+d5CY7nH/h7fP6mDpT7/&#10;5jyzdyOPjJzsNBk/Fp9bDFdJjPEjwUre/Xi3w+4OiFzZuPKRZ0ey0z3V87Nnm51tqmlXe+36moQJ&#10;H6feUbpTeX3lfgf7yR7j7Rtx2+HWc3bPFlYt7vpmzl6DqvtJqEJog+UNkP+uu7vGRcWhHMStOaJH&#10;wqiwpC5ZuHJhUd2iBmcMdo7YWUul1rC9wyLjvmMVfJgXwrBBQsbSyoGQKuT+mPvdjbqzC5R2QUMn&#10;+FswRa0kJDoEFESgo5djbpi2J5+fNLAUymraiWlf479rK/yq/iDWwjqjbBlrNa9rfkvIyQ5iTLHB&#10;sWeXnq2mVq2rTdccbNDkteDwq5OI4hHjJowDa8+8OpN/JobirJUpztrssvb2x9ttd7Xtvr/7Pf97&#10;YlCqYKnPeZ9j9m744eETHSfix7zT8/y/ZjTYIazkTZ+bbW3aInIl40oHnxzMjvVx/eDa3Kp5Y9XG&#10;7++9F9737CV3le5WW1etj20f2cMUR5CbVjc7z+vcwaaDe8CPJ+hNLyDtKAmrG9ZiYYtiasXGm49P&#10;jE9Mz7lsCi2E4YRUI8uWLyuuV1zzlKbxaOPam2pPPjg5C+87HYUUHo1+1MuwF7tAaZcue7uExoQy&#10;1obFhs08NROBRzyPZGp2/SwKrK1nXg/pTz0xNVMjVGdOfxBr4xPjbZ/YFtMVph/e7LL5Bw2mbCs6&#10;KNppoVMNtRp9d/XNwZfieS2AVYtEF42eOG5iYe3Cx7yO5Z9BPTlrZYqzNgdY225Xu277un3fBR/2&#10;7szrM8zeDbEfMs5R6Dc78+TMjIeOQmW9+u5qaxuhvwxYu/fR3uyw9qzX2Ubmjbqs7uLr7it8I29L&#10;3Bq61VxTs/eB3k8+yRrj7Qu5YnGlzYI28Noff3osBmYsYPUMiakdo99df/yE8aeVTycn5rQv+IZ+&#10;yVOOrFq6qoReCZXjKqrjVBVUFeYfnp+Fb2aOEVKDPB39tI9hH3aB0i5d93aNiI2QoLFEJF/jvrIX&#10;7YeeHcqNLrIoWDYOs8DanHu8iWYBayLAKOerj0O+F66atbs1Y+2ma5tysMEh1bfP3+wW2IG1Q3cN&#10;/YNZiztJjyQWTpw6Ziou66Gnh/LPQGOctTLFWZtd1t7xu9N+d/uu+7p+P3McWHvq5SlYECwD7QaO&#10;dhiNH5OdJmc8YU5ySvIF7wstdgjffVY0rrjrwa5ftg5AhZ2HXf0t9YcsHuL/yF/oW2FP7je8X3tV&#10;beDzhx8p/UefibOpc7PFzfof7J/Zgc7B2qskpVZKcMngZ9WexQ6MTf9ha/blS8hkQoqS9YvWl9Iv&#10;tfrY6mWTltVRr7PGaU0WBoM8Tkgt4jXSq79Bf3aB0i5oOaHMGWvxY+5poQM5fK/ceGT38NND9mnp&#10;lONTcvDjnJiEGPaauZxhucw+k/hNCo8KN75mXFRbmCRxw5UNYTEZfRH3a4r8HLl73m55Nfkxu8fk&#10;7EfMeSrcXAZEUkgyY8wMsBat8Pwz+AlnrUxx1maXtXf9hHerXfZ2+f5zN7D2xIsTsCBYgKsRR0bg&#10;x9ijY9+FZTQYK1h7+tXpZtuF4WErGlXc7rE9O6zd5rpNwVBh6pypn59+FvpWHBVYW3dF3e77uss2&#10;wX7khPGJBssaDD88PLOTZcIcoMlRm35pU4gO/Z/jeAoiZJaQvtoitdL6pRc7LJ4xc0YdzTqaZzQB&#10;GDGOTJ0QMuk90nuQ/iB2gdIu3fd3R1KMtTBn887MQ+C+x/tyg7UPAh9UNamK9IHGjD+8zpKCo4PH&#10;HB1TUKuggrnCo8B8NHDu9wp6GaShqVFUU2Dt2strQ2JCxA05p6+fv26bsw2snbJnyh/MWshYaGXO&#10;GzMPTZPsWIYcF2etTHHWZpe1bn5uHfd07Lyn8+2Pt8WgVCVLkp28nJj57mPbh02dBm55h2b0sQ1Y&#10;i70aWwl9U+WM5CzuWfzyGyygQveqbg29GkunLP3y/AsBiU4QjwYeissUu+7t+v0L5vT6QI4aHFVY&#10;qTDecXxmR9sBa58QUoeytjAdjjjH8QTfb76QvtYirbIGZecemjtaeXRdnbpbL26NTcj0I7WTQu+q&#10;d8PfDdUTLkq6pef+ntI3YXFJcWwi290Pdyck5fxd4BHggRYV0p/kNCnjD6+zpA9hH4bYDymkVajh&#10;toZPPz8VQ/Ol/G/5rx29toh6ERTCqour0EoQN+ScIj5FGM8yrq1We/be2Tk8E0YeayshxcnicYtL&#10;6JQwczP7Qcf73yTOWpnirM0ua0EsgLbT7k6uvq5iUKpAzWNex5j57nWg16BDggs10G7gqy+vxBg/&#10;EvY64nlEaZsSIoO1W+9u/eU7Cqxd67y2snblzWM2h70ME8YsPE0eNHigtFQJjrjsLjNvyEHdg9XX&#10;Vp9+YrrsieKZwFo0JOpR1hYhZFwusBYthqVC+nqL9MoZlJt+YHr/Rf3r6dXbcX1HFj7NPE1IfeI7&#10;3He43nB2gdIuPQ/0lL6aTUhOYINr2jywyQ3Wuge4lzMsh/TB2hx06TyDPHvb9v4jWOtzw2fR0EWM&#10;tcsvLP/87bO4IecU/ilcZ5aOwmaFRQcW/dmstRDGFl0xfkUp3VJGt43YC37hAUzOdvXPujhrZYqz&#10;Nrusve9/v8ueLh12dfh+GBdQ0+G5AzPf3fZ1628rvBrstb/X8+AfzFIgFfayfWyraKGIyOUNyxu6&#10;Gv5ybxHchPNOzCuvUX7rkK1Rb6KEMZXOk4cNHjZd3LTTnh80DtLrBdmjuUdug5zyGeWM+07/X7jl&#10;/QhpQFlbjL5YzXHWAoJrhPSNFxjL6cuN3zO+27Ju9QzqHbhzID4x090yzwqZDBgSMFpHeImebkHD&#10;KCX1U1pcjiXnlyDQ2t06N7p9ov6U0iuF9Cc6TczUjMKZ092Pd3GJC2oVrG9ZP19NdJpeEuJ9y3va&#10;6GmF1QujEJY4L8n4i7hfU+in0E0zN9VRr7PSbmVMfM5/v5t3shLGFl0/YX1ZnbJrL60NiAwIjw1X&#10;d1GfdXLWo0+PQNzAyMArb694h3pnzLzohOiTL07uf7w/p1o2nLUyxVmbA6wFR9vtanfTJ/1oDzDT&#10;h58dZuYbvm/vA73xo+uers+CMvrYBnvtebinrrkwdj9Yq3tT95e7zAAY4x3Gl9pcam/fvTHvYwTs&#10;XSaPFR+3WNgCjYObH2QNT/GEbN+0vdSmUkvPL83sPQnWgheNKGtL0GGbcr7rrvBFPylEzJXNK+pV&#10;HGUzqu3KtvWN6jt4OGSBhc6EKJHgQcHjtIXO4emWvrZ9xWg4IYlk2fllCLS8Z5kbQxrd879XQk8Y&#10;MilnWXv57eVWO1qBtXXM62S2D/lvUQp57vp85KSRhTSEuR8WnF3gH5m5Vl1WFPIpZPXM1XU16qoc&#10;VvmzWbuDEDmiNkGtnE45OSO5w56HgVXYimI6xSY7TU5KTjr09FAl40oa1zUyfi39MPDhoEODapvV&#10;vvr+ao74xJy1MsVZmwOs7b6ve1ubtjd8bohBqQI17Z/ZM/MNtvXY1wM/2u9qn7GfkZSStMNjB/sO&#10;pJxhOc3rmr/M2th3sUO2DympVvJkz5Px7+IF7LkIrG29oHV7m/Yu72UMuyi5LzFfbV5EvQha0CHR&#10;mX68GUpIR9oxCqydlzus1RLeWm2bs62SXqXB1oObrmmqaKJ46umpLDzjPU9IYxI6KHSCljDWcbpl&#10;wMEBYjSqFRdWAFpmbmY5zloJkdzzS2XtsZxk7YkXJxpZNUK2UZHyNWsTyf2L9zvN68RYO+/MvMxM&#10;9ZhVffn0ZfHMxfU062k6ambhpX4+1C5hvLNdk3Y1M2lW1qBsA8sGG65sqGBYAUXXYXeHR4GP0CIs&#10;pFVoqfPSjAenO/3qNKpHMd1iMDU5MngIZ61McdZml7XuAe499vdoY9Pm+ofrYlCqQM2DTw8y891m&#10;Zxu4tvjRckfLjD+2wV64YeRN5REZrFW7pvbL3VODtwT3WdGnlGqp612uJ71LEr7Pu0WeKj5tp9yu&#10;7c62V95dEeP9RCm3UowXGSMbqtdUs/DpJxoGw+gD5FKELM4d1hoRUobYzLKpolulr2XfOip1FE0V&#10;L766mIV+whcJaUq+9v86SUMY6zjtAj4NPjRYjEa1+tLqQtqFttzZkuPDB6ZIUu743mGsnXBsQsb2&#10;MUtCxVMwU8C51DSt+ehTPu6HHENcHF0UVioU0BQKf/ap2T4RPuKmnFPQp6DZM2fX16pvcMLgz2bt&#10;PkKqkoDZAXvO7RlzdEw5g3Jl9MrgKqPo4N3u9Nip76qP1bmn536M+OlH/Kh12z22l9Uvi1q9xHmJ&#10;b4Rv9l1bzlqZyjJrUZTR0dHv379/8uTJ8+fPP378GBeX8w/W8kzZZ61HgEevA71+xlrbJ7bMgrfY&#10;0aLtLmEoKDQnv5+lIK2w15a7W6pvrY7IaLoKXxz+KmvfrH3TdW7X8irlH3R5kPIuRWCtG3mm+Kzj&#10;vI6td7a+9FbG1D3xV+J1ZusgGzo3dbLwJd9X6s4CtKWFKcByhbXmhFQk+6bvq6pTtZtFt2qq1RTN&#10;FFH+WWAtTr05ie4XPU19GrtA0gVuwVD7oWI0qnWX1xXRLmJ0xyg6MYe71eBuuvHhRnE9YXjCnGXt&#10;nkd7QFmY3Rpbazz8JOtD6t+nlIiU07tPl9xUUmCtpjDZUWZ74WVFnz99njJ7iqKOotk5s7iEP9he&#10;CfMu1yApM1Ni38a6+ro2tGworbe1TGsZ3Tba7LIZF33a8Wlvw346i1dUfNTGqxuxC2LCcIG7ITEh&#10;2WQkZ61MZZm1b9++3bVr17x580aOHDlu3Lhly5adOHEiOFgYPJZF+LOUfdY+CHzQ27Z3q52trn24&#10;JgalCqZ/3+N97E5obNWYDU9R36J+xh/bgLVonLJvLsFaOFW//CnIQ82H7Ra1g9PwrN0zYbglXCIP&#10;4lnfs8ucLq12tLrw5oIY7yf6dv6b2mQ1ZMPkjkkWXoV+I0RNmLGOlAWmSPpB/3NEO4QRFu0m2VXX&#10;qt7BtEM5jXINLBrc87uHohMjyBRc+lYkvnf8zM3C4Eppl8LahUccGSFGo0Jzp6hOUVyUHB86ABm+&#10;8u4KGwp4/LHxn6NyrAuuzQOb6luqw5hW3VL1h7M95hMlfkm0NRLao8U2FyuxucTU41MzgMQvKzAg&#10;cPTc0Q11G+64tOPPZq0dIfKETCWSd5K3oW/ZV/hsQetc9ZrqmktrcNHHHh2bwWjnH8I+TDk+Bc1H&#10;VHXsWNmkMprd2RyCirNWprLAWhRiaGioiopKt27dlJWV1dXV8XvatGkDBgywsrKKivojRz7LPmsf&#10;Bj7sY9tHYO37H7B27+O97E5osK1BE2thSlc0PzP+2Ab2V+umViVjYersMgZlll9Y/susdbF0abG6&#10;RcuFLV8ovRA+xQFrH5Hn9Z93n9295Y6Wzt4ypn8PPxO+buw6ZMPynmVycqaZGUN7S1airFXNHdbu&#10;FyzOkfFHamjUaG7SvLhWcTTwH396nAXWXiWkNUnulTxbTRh/Me0CAzTaYbQYjQpOQDHdYnDuc3xY&#10;fNSQ82/OM9aOcxz3KSrHplbd+WBntS3VkCwsaX5mbcznGJNNJoU0CtVYV6PahmqTnSZn9kvurCjw&#10;Y+CQBUOU9JX2uezLQmf1fKgj9OP1iUTyVpgVg818zBa0zmErljgLfeaHHh6aQacQ1Ide+3vVs6g3&#10;wG4AKgmMDFpm2Rwak7NWprLAWsjJyWnChAmnTp0CdJHdpKSkgIAAfX39KVOmeHhk9Fw03yr7rH0U&#10;+Kjvwb7wWb9//QlLuvvhbnYn1DGvw6ZzwS3x/agXaQVgbHbZXMFI6O+A22DxucW//NnlqZ2nlNYq&#10;9ZzV843iG4G10BPi1cCr18xeza2bn3mV4eTnKeTL8S/LRywvrFV4p8fOLDy3gCk7Tkh16tpq5g5r&#10;DwsjURwfeVx+s3x9w/pFtYoqWSm9+vIqOfPz8KBd1JZIekjmbhLGX0y7FNEpAuyJ0ajUXNRK6JXQ&#10;uq4VlZDDDcqE5IQzr8+woYDHOo7Nwc9dtntsZ49GUJEyfmfxe/U18Ou61evKbCzTYmmLWutqjXcc&#10;/zrktbgt5+T/zr/3kt6NDBsdvn34z2ato/BdOBlDJN4StPy67esGL5bV24pGFWedmsXG7u53sF8G&#10;o8Kxqcm67+t+zOvY+KPjUUNMbptkcxwVzlqZygJro6OjFy9ebGBgkO4FrZeX1/Lly+3t7cX1P0rZ&#10;Zy3cqf52/Ztvb3753WUxKFVgLdwLdifU3FpTwUwBP8oblv/+66C0Ams3XNlQzrAc3J2yBmWVTyv/&#10;cvfUg7sO1l1Xd+SkkT71fUTWPiUvG7/sN71fU6umJ1+epEE/URwJtAucP2p+Kd1S+x79j72zAKti&#10;aeP4tRsRCxMTu7u7u7u7sVCU7m6QEhBFMFBRRAVREUQUQRGRlgbpBqkz3393jueiEhLeT+89/2cf&#10;nsOc2Ti7s+/vfXdn3rnILfwZFRHiyWQbJgKESP8a1t5lejY5znTsJtGtvUL7+rL1BxgOiEyP5A2K&#10;rVpPCRlDyESy88z3rG0s33jt9bXcaqykn0g3V2wu+ViyzlPifSn+ciPwBo+1cVlx3C9qLX1vfUS0&#10;2Oxvng85OT556/GtwieEZ26bKXJCZIXdisDkQO53dSUOiQ6KHnd0XH/1/g6vHX5FQpJ/Tg6E9GXn&#10;ufpI8oryFtsubiTP5LZkLrSywAr7FeuuM339JlpMfB5Z4eh5RAX99PvNvTwXDeOM65kuWl3OPz5f&#10;y74CfNZWqWqwNjs7e+HChVevXkU4yz1eVmlpaXJycnp6etz//yjVnrVvE97OtZk7yGhQuaw1fm1M&#10;74QOGh2AW3yA1Xb7VNlgm6LSouMPjoOyQipCADMc1RpnrTM2M+5yusuWVVtil8cyKSYgf/Jx0Md5&#10;m+b1N+h/MxDhZ8XKItEm0VtXbm2j0ubyu8vcwp8R4BrBxJ2kJfu+9lf0jfJhMHl/6P3uJ7o3k2uG&#10;szrQcGBidmI1WAtvZxwh48nO0+WwdsPNDdxqrOSeybVQaiHxWKLOpz4tKC6wC7CjrIWhrMOhpXre&#10;erzXED/OrPz7KD4hfv6p+b2P9F6/en2v472WXl1a9bTK1RWHRH2IGn58+ACtAU7+Tn82a++wg9cX&#10;MHlm8ovyt97a2lSB6cQO4qKJzrk0BycQ/440HfnjKy2e7ofch9+/zG7Zu8R38s/k8fnI/SO1fKbC&#10;Z22Vqh5rp0yZ4uDgANbihPIEXCkqKqqrq3N/xB+l2rMW7XXe5XmIqx6EPeAWfVVhSaHBKwM0fSxt&#10;VNu0U2PijIZyDV3CXCp5JAtCH75/GHdON61uQqpCmx0215i1GhYaHc502C+9P+FZApOgEQogwcOC&#10;F25YKKoveu3DNbaoAiWTMO2wtWvWdtToaP/Bnlv4M8Ivw/H2/jq+ts7zRkFwwZcRl94uPY72oM/Q&#10;BhsPZmbB+/kH3XD6JzDjgHee+oG1Co233NrCrcZK0V0Rrs8ZlzN1OJc7FcylzTsb0B37rVvWantp&#10;t1FjXkM0U2z227IW1ysiMWKw1ODhe4cfn3+879G+i64s+tkZpX5eHBLpF9n/dP9BuoMeBz/G/cUt&#10;/xN1j5BBhMxhbmQ4asecj8FQALTw43Ghx5mPm3VpFi46XP8Hod+bI55uf7zdXr39uhvrglKC0E56&#10;6fXadmtbLYc181lbparH2okTJ1paWsbGxuLM8hQeHi4uLq6qqsr9EX+U6oS18y/P72/Yv1zW6nvr&#10;UwsOY40gFR8ayDW4H3q/kggMtmDv3b24c7BN4Hn9zfU1frwjbynf5myb4xbHP6d+ZhAIfSDBI4IX&#10;r1/cV68vIiq2qALFkrfKb2dvmy2iI1LF0+YflcqmafxF+ZAhbPMQedrvac+jzCzrf8n8NcxoGDMz&#10;T7VYO4l5jLzz5PesbaLQBKaHW42V8nNlARWBk49O1nmq97yiPAtfi1/BWi0vLUEVQWy2qWLT35a1&#10;xSXFPjE+7ZTbTd86XWe8Tr8j/ebbzK/77M0c8unlpx4SPQbpD/KI8vizWetMyBBCpjMPqL4Uf5F9&#10;KiugLNBcsfko01G40PD4J1pMxEXvrdv7ThBC4PJlH2DfUrnl9tvbI9IizN6Ywe1eYbeilkOtAAI+&#10;aytX9Vi7ePFinNB58+bNL6M5c+YMHz78P/sM2T/Rf8GVBf0M+oGg3KKv+lLyRfelLrXgYCdNewvW&#10;3g66XckNj6923N4Bi4/7p4N6h9XXVtcwZymHSFySEJAQkLwsmZL+tXfVBxI6JnTZ2mW4G239bbmF&#10;5SklLEVFVaXt2bYLLi2odjKELEI2sEbh4q95X4tt6hDPcZ69jzBZo8HaMQZjqjdo4QUhU5juUTuP&#10;f89a2Kydjju51VipeqqCW2IPxOp8GvPcwlwTHxP6ym253fI6TJmk8UID/gE2i41XPaHT/0lZeVmX&#10;X15uo9Bmzeo1VwdfHXhw4JxLc+o+y1UpCX8S3lGy42DDwT5xPtXorP4b6hHTf55MZjo5wlDAlRdS&#10;Zd40LbZd3FihcVftrsNNmJ7JCHOvf7jOXeVbwR+1eWeDVnHg3oH4rHgYARAa0XDlE31WKT5rq1Q1&#10;WFtcXPzy5csHFSgiIoL7I/4o1Z617z+/X3RlkaiBaLms1XmpQy14Q/mG1KTWl6sPv7KS4aq4hTY7&#10;bEasM9VyqrCG8DK7ZTVkbSkRuyzW7HwzlZsq6ZlfszwGktAJoSvXrOyl0wu3HLewPL0OfD1FdkpX&#10;ia7mD82rHQrgdosjBBY+l0F+3QusvUdezX3V9wgzlr+eTL3J+pOrx1ovQqYxZmunWDms3eO4h1uN&#10;FbjVRrXNEecjdc7anC85hq8MeayNzqww1091peaphogHm4Vv5xWDX/s7KiEj4fSN013OdRGfJX5H&#10;9M6QA0NmWs+sPKtaTVRKwpzDBGQEhhgPCfgc8Gez1o2QUUw/A+LLGIrL7y63V2uPZc/dPWBtG7U2&#10;dLBDW7W2V/zL76yKtUzfmMIKnXh4IjUv1THIcYjRkNFmoyuf6LNK8VlbparBWjhEX758KfgqeqzR&#10;0dFxcXFZWVlFRX/kk5naszYgKWDJ1SV99fveC7nHLfoqsFbrhRa14PVk69E3i2jlgFwlYMBX626s&#10;g/1dcHkB/FOAvGbDLjkFnL22extKNdR30s/K/tqpJ4iETw5fs2pND50e1m+tuYXlyf29+xDJIRPO&#10;THj2sKopCn4U+Aocwp34FaCFcDv7Er+Vfv0O92NOqUz9Wbqzqsda+AEzCBlKdh5lWAs71UyxGWVe&#10;c6Xm++/t51Zjpe2lDeN1yOlQjRNTV6SsL1k6Xjp0v8uuLovKjOJ+8dPCXYkfDtftu+fnKh4qLZVb&#10;YrNYqp488f+k0KTQecbz+on1Mxth5tTHadjeYdMsp9X9CKVS8tHhY0u5lsMuDAtLDavGwLDfULgX&#10;x7K49WEGLNwPuQ93HFZC+ok0fMRmSs1opxC0YUs/S+4q3yq3MFf3pS6s0LnH5+DqPY54PMJkBEKF&#10;Wnb/5rO2SlWDtTiJaWlpycnJJSUluLEBV09PT3l5eS0trXfv3tWYVf9f1Z61H5I+LLVb2ke/z92Q&#10;u9yir4IFVPdUp/aOt6CVm/mYVZQVAXfC24S3sy7Ngv1ddW1VN+1uc23m1qyLYElWyRbbLQC8xROL&#10;vLyviXyDScT0iA0rNnTX7n7Rr7KRPG7+bn0l+s48P/O12+83OhNYiSQBGwL6H2Jm1G8g02Ch9sLq&#10;5QN6RchsJk3jSfGTgqqC483HL7FdMvzCcJz2FkotDt0/xK3GSs9br716+31399U4WWZFyizIVPNQ&#10;o6xdenVpdVMB45ZEg3kQ+sA90v27eRGUnivB4NImV/l47v+j3sa/7abcbfTe0W7d3R72ejhq96hJ&#10;FpPq/ol3CXl3+V0L2RYjTUbGZsZWo7P6byhPtk/fMEK8mav/MuZlV+2uPXR7mPiYoN3Wl63fUJ6Z&#10;BhgfLvhcKPeXZuRlKD5ThFlQeKpQVFzkHes91myssLpw5ZOPVSk+a6tUNViLWBZY1dXVxQf8+/bt&#10;24ULFy5atGjmzJnbtm0LCKhsTtbfVrVnbWBS4DK7Zb31et8NvgvDl5KXwhtUANaqeqpSe8dbwFoD&#10;b4OKRo+4fXKbajkVxheR1tZbW0V0RGZaz6wZa3OTctdbr8dNZedt9+XL10fWIeTTzE+bl2/uptXN&#10;zNeMW1ieHvk/6na221yZuW/df7/ZT8HaLBKyNWTgwYE4pWDtCu0V1WOtDyFzmUG6H658QNjqGe0Z&#10;nxVv9MpISE0INuuo81FuNVYGrww6qHfY7bg7La+OWZtRkKHkrkRZu+TqkuqytqikyCvGa4jxEFF9&#10;0aiMb2JiBXcFRDm0yblHuXN+1ROGWulF9IsGsg2mbp8a2ib0cY/HY3ePnWA+wSu2jp94c0o4r81f&#10;g7WjTUcn5yb/2ayFHzKZ7YrsxUwhEJ0ZDRdtzfU1CHB5jzHoovdSr9yn5UlxSecunmss3VjjskbJ&#10;y5IA14AJOhOaKzb3S/CrTSPhs7ZKVYO1wNK6detMTU3xGdGtoqLi5s2bIyIinjx5smnTpv9sLouP&#10;yR+X2y/vqdvT4aODY7Cj3DO54JRgej8j1FB+rlz2BsAC1mq90Kpo2hyrt1Z0hp8mCk0OOh3spdsL&#10;6K1ZioPU6NRV5qvg4ToGOP49JDqURM2N2r5kexfNLvCFuYVflf0lOyg5iPoB9/3vdzzbcbHC4kCv&#10;us4tUCcqITG7Y4YcZFJMN5RpuF57/ZfC6uQDekPIfGZaPWbCH1ZwjC69u9ROvR1s1vEHx7mlrIxf&#10;GwtrCu+4s6MaEwv+nNLz02WfyNJYBKytbl9QHPPNwJuIbOAKfJeIEe2QjrzE8jTy6XdPmH8H4ZAe&#10;hj3E4c3ZNie1depTkafjd44fYzoGfg+3Rh0JrPUw9Ggh0wIBHNr2b3gqqqHXbD8DUTbAZUc6+MT5&#10;+CX6vYl/QzPN8RY1T7Vyp4CM84w7tuNYq7OtDDYbcKZyImdETjnGzPXpHeddmzPDZ22VqgZrs7Oz&#10;58yZY29vX1JSAsQuXbpUT08PZxbclZKS+s/2QwZrV9iv6KHTw+yN2errq2E37QPs6TshtHWl50pl&#10;bwAsYK2yu3JFGdEMXxnSoRpg7elHp/vo9ZlgMeE71uKW+Jm7Ii40bonREsQNLmEuf98AYO2CqF2L&#10;d3XW6Gz02ohb+FUOgQ7L7Zbjh+DzXf+7ghKCy1WXh/rUfX7aOlHa0bTRh0b/JcOwdqv21uqx1peQ&#10;hazN+jr/Arh11f9qe/X2rZRbnXp0ilvKisnjrym89dbWOpxfliotP03STZLLWtslEenV62AIU+sS&#10;7tJDtwfs7M0P32QmkXkqQ4cSYXny6cn/N5hDwJRZkJmZn1n2XSkO6dqHa7h8S3csLexY+Fzk+aTt&#10;k0aajKzzJ95grZuWW3OZ5uPNx+OM1YYo/3/BR5zBpml8jtZDOK6cEu+S0oJS/0T/Tpqd6OWmi9xT&#10;uXLTnEU+jdyzfk+7U+3MRplxGnCSmyfP3DqTaSSRtWokfNZWqeqxdvHixVZWVkVFRb6+vqKiovfv&#10;Mz1v09PTZWRktLW16W/4s1R71iKKXXVtVXed7jJPZKZbTUertX5rzWOtgrsCr/XTBaxFzXIjJLR1&#10;FQ8V+kSxmWIzGTcZUQPRMWZjyg67xP3jFOIEnFdp98MDwufpz2su1fxZeJnOTeEkZnHM3oV7Wyq1&#10;RKAWnBxc9t5Yc30N4uBpVtNQeOv9rSbnm6zRXhPpX/fzidaJcqRyZu+f3VCyYSOZRnu191bvCr5j&#10;E931IeTr/Atg7bWAax00OjBpK1zPcEtZmfuad9Hqsslh069grcRjCcraxbaLqzvuAuR4FPZIREcE&#10;sbimpya3lJXUEynakLC4RrgWlxTHZMa4fXKr88fgP6OknCQ4doruimV/IO4RpkOsVP2NOzdyenM8&#10;u3tO2zZtuPHwyjOY1kCcYo6TslNz6eZTLKb82aCF3rKJLLqzCaQ02E5S8xl/8UP8h166vejlpouE&#10;q0S5D89CnoZsWrep6/GuNkNsOH9x8hrkzd00F/XvBd+rTa8xPmurVDVYm5eXJy0tvWvXrgcPHgCu&#10;gwYNCg1lIh7EuKdPn7awsKC/4c9SnbB29bXV3bS77XHcM/ICM0Ot9Tsua/OL8uWeyfFaP13A2lMu&#10;p8odxgPTef4xM4cdluaKzVWeq/Q36D/CZETZYZeu4a7DTYb31e9b5eyzAX4BM7RntD/b3jOszEO5&#10;CBKzPObAggP1ZOq1VWt74uGJss8taYK3ERdGRGdE27+3ry9df6PhxvigOkuIX7fK0cpZt2tds3PN&#10;Gss0PqJ9pNqsXcrGB187j+Pk3wq8RVl77vE5bimri34XwdoNNzaAGdyiOlJqXupZ17O1Ya1zqDP8&#10;vCYKTQ7fP8wtZXXe7TzdLBbEvggrjzgfGWc2TuuFFrfGP6j7IffRktuptbsb/Hf/wWJ2nuZGko32&#10;79hPRhCvbl4zts4YbDz4aeRTbo06Umlx6U25m2DtHAtg6g9XACHzCOnMZj8dSEhjdllMgoKDBhoy&#10;fRewNJRriEXsgVg5Dj2HfHjyYfm65b3Fel8fdB2sLfmrZMm6JX/J/MV7Glcz8VlbparB2uLi4qCg&#10;oEOHDs2aNWvhwoUmJiYAFQ762bNne/fudXH5fpabssIFQDSMjfCEEvZRKId+RUV7ONNV8AH/cr8o&#10;KuKVQ7yt4W+5q9Cvfuaq1561ISkha6+vhS1eYruEupaWfpZ0QCpYK/NUht4AdEHU2EC2wQGnA7GZ&#10;5WQIgh967MExWhOs1Xyh2d+w/2CjwWWHXZq9MWsg1wD30mX/KnIU+3j7TFafLHJaxDu0TNqgTyRu&#10;VdzheYfBWuxlvPn4smHERruN9WTr9dTtiRvP0tcSFbabbU/+VMfBXF0p72LewW0HW59p3USmySmd&#10;U9W7grBZy9npyb4af3DLMcixo0bH1iqtJZ9IcktZWb+1Bs9wlT/nfH4e9Rwkrqs8gmCtuIs4heIi&#10;20XVnboVx4xwpLt2d7QroLrsM0AcJLw62pYehD7AkcM/w8VdcHkBt8YvU15RXlJuEr0FqG4E3sBB&#10;4meavzEvKOa+RCwqLYJDAFfpzI4zZAZ51e3VrM2zBhgMcIuoLFt4DQTWXpG80kKqxRKLb6Yl/iP1&#10;kX330Z4NZ4WZZCykGTMbQcjrkFEXRuFa4xKjAcNfnGQxyTPa8/vkzyXEz9UPgexAiYF3x94lQszc&#10;lOs2rWsg3QAOZW1GHvNZW6WqwVocH84jotjnz5/7+vpmZWXR05qSkhIYGJiRUdkw//Dw8LNnz86c&#10;OROchpYsWeLj44NtAo3v3r07fvz40qVLt23bdvv2bZwCukp2dra1tfWWLVsWLVqEeBr7pR18AFTs&#10;TkpKCqts2LDB3t4eNVEI4cPdu3exCrYvLi6OLVd54WvP2tDU0HU31glrCI80GSmkKoTmDoPCY62k&#10;myS1d3ShCdW23NpSbi+YuKy4nXe4qRVQTe+l3gDDAf30+5XtYkonDvoZ1j73eD5GeczAEwPfhJRJ&#10;DhBF4tfFi80Ro6z9Lkf5CtMVKBRUETx496CBB5PJeY/NnsyEOk5MWFfKv5UvvVG6/an2TWWantc9&#10;X1hUnSv4gc0f2Y19FscKl+x+KDNaET9f9qkst5QVTrWIjshK+5Ug1nK75a2UWm2/vZ37Xe0E1p52&#10;OU1Zu/DKwupO3fql+Mvtj7e7aXfD6mPNxiKO4eH2jOsZmF2UY3EKcUrMSYQLhc+zLs2iFX6ddF/q&#10;4reUfUnsGuE67MIwsB9BPG8+fDgKh50OtzrbSnm7MvyeN13fzNs4T1RP9Me5KWspsNbirAVYu9by&#10;m+mb/kihgSwlpA0hI9gpojezn3uRcI/wyRaTcX1B2UFGgzppdoIBgTEJS/3Weysk3s7ek3ZMGqk5&#10;0kXWhagxd8HOTTsbSzbW99Yv6x5VV3zWVqlqsBYnMTc3Fzz7TgUFBVWeX2Bv1apVu3btcmR1//79&#10;pKQkhJ64QkAs6GhmZiYjI7N8+fLr168DwNigubk5qKygoADibt++fc2aNZGRzItDGltjLVNTUyUl&#10;pfnz5wO3ODAcxr179+bNmycpKXnx4sXdrPz9/cFgegzlqvasRWtef2N9O7V2MNNAIJq7iY8Jj7W8&#10;Z8J0QfgrqCoIq/39PcAKYQ2CJ1qzuVJzw1eGA40G9tbrXTPWujx1Ga44fPTx0e+CyySYjSIJGxNO&#10;zDlBWTvadHTZMGKuMfPmprFC49kXZ6s/YEYGH7x2MD+9Ojki/kEVuBXordXrdLwTWCunJ4fmxP3i&#10;Z4T4YDU78d9tbgEu2aOwR8KawrhACs8UuKWsbN/bAlQ0gdcoUyZ6mGA+gftd7ZSSl3Lq0anasJb2&#10;Q8bqI0xGwIHj3YlAOArpcjf47j/DWg5hHlPNsJ6BX7T06lJehmrgc6jxULAWngpvGp8vJV/gdAqK&#10;CxpuMyRbiF8Xv4UbFvbW7f0wvIqXI9VVSXGJ4WnDllItt1h/M6XEH6kI9nlMq69zVooT0pGQnuST&#10;26dZVsysAyLaIlKPpfbe3dtGtU1Xra5PIr7t8VRAPO94jtg7YoLJBHc/d2YOj+Pk8PrDTc83VfFQ&#10;4bP2l6oarMXBgW0gE087d+48cuSIlZVVTEwMAMn9EeUJrAUs5eXlgdjU1FQQDvXxFxwFHT9+/IjP&#10;0dHRYmJie/bsiY2N/fz58/r16wHaqKiovLw8V1fXAQMGXLlyBRcSXMQqiF/B17S0NMTEqEmnQ9i7&#10;dy+ojDgbqzx+/BgYBsJ/hCjuf2yHCtE5VqkNa8PTwjc6bGws35jXFcXotRFttXlFeRKuErSQLv31&#10;+8Oaz7GZE5QSRFcvK5pamdYEa019TAcaDkREVXbY5c+z9u7ju4PkBk0Tm/YhuMwkZdHk85bPp2ed&#10;pqwdZz6Ovh6DlYQmXmASl9eXrT9Cf4T8Tfm/ZP4SuytWXPCb5rQr9C28suKKyDGRZjLNVA1Uq8da&#10;nP51hHRiJwRlhUvm9skNAYGQqpDKcxVuKSv7APteur0W2y5OyE6grMV5435XO4G1xx8ep6zFpQ9J&#10;qV6ePNqfi7IWgSNWp6/cYF6BcBTS5U7QnX+Gtdh7Um4SjgQ7whl7EPqAPsO8H3J/gMEAFPY37M99&#10;Z8Fheg4uubKk3el2NltsyCHi38V/8frFPbR7OId+7RpeRwJrNU9qtpRuuefKN6k3/0jB615FSBN2&#10;Ei0sWux7kB4kyjlqic0SnOHRiqMfPXkEr2v1tdUN5BrA70cj4a4L5ZInN56IHhKdbjn9VewrZg4P&#10;SXJ67elm55pJu0kXltTQBkJ81laparAWgaOenh7YxhNAi5B0xowZJ06cAO24P6I8vX//fvPmzbgY&#10;iG63bt2KuDM5ORlAPXjwIOBaXFxM+YdYdunSpV5eXh4eHnPmzPH09KTPjcPDw1euXCktLQ2+AsDr&#10;1q2LYNMvYy07O7vRo0d/+PAhLCxs5syZhoaG9GJj44CouLg4eMwcQRl9+fIFq79h9fz58yVLltSG&#10;tRFpEZscNqGV8xbEozzWnnE9U/YrxJE9dHpMvDix3Ek6vWK8JlsyD4KwtFBqcdH34iDDQZ21OteM&#10;tdceXesr23eB2ILg4GBuERRDPu/4LDFLgvu+1oL7vhZnEmZxxIURdO991fuesTlTT7reqfunOKWV&#10;PRj4P6roU9GjJY/6HO4D1uoY6lSPtYDaBvaN13U2aXMR01XHPdKdslbNQ41bjdWNDzd66/UGC38F&#10;a8UeilHWzr8yPzilzJX6CcGMXn1/lQ7IBuECkwMpa/H3xKMT9FJiuf3x9j/DWhjrF9Ev+uozSarb&#10;qrWVeCyBWwDlgD3N09tSqeXdkLtMzoQSUpBSMFVtqvBJYcdNjuQMCegWsGzdMoRiP+YVr6XAWoUT&#10;Cq2kWx21/yZFyR8pWFn4iH+xC1gLGzCQYW307ejlV5bjDM/fNj9UPRTOlqK7ooCKwP57+8smFi3N&#10;Kr139V6Hkx0WXlkY8DmAmVtajkiulWwu0Vz8kfg3VK6m+KytUtVgLcwxUIdAkCeUg2T3798HR3GW&#10;uT+iPOFKODk5PXr06NmzZ5qamsCzgYFBYGDg6tWrT506hS3Tavb29osXL0a1O3fuzJ07l5eLCnEz&#10;YtajR49id6i/a9cuoBrlWNHFxWX48OHAM4JjQBdboFvDqYQrgLXi47/vRot1ZWRk0DKgsWPHCgsL&#10;14a1cCG33NqCVs5b9F7qUQ8RhqbsozwsM6xn9DfoD7NY7sRhiKtoTIAFrL309tJgo8EdNTqWfbn7&#10;HWsZRpYUln1MhJLswuzPOZ9N75mKSIusOr4qLLjM8+o4krw7WXKGJGUtyEGfIcM6p+SmDDFmUkNg&#10;6aHcY7/J/oaSDc87nafr/YYqTit+s+jNwEMDm8s2N7pgVFxUnfg7lJCNhHQgRJkQa+b1bfGX4hcx&#10;L8AtQELzxTfjZxw+OoAfNFlm3bI2OTf56IOjXNZenh+UXM7TjkpUUFxw+d1leGNYHdfu/ef3lLVo&#10;EgiX6aXE4hDokJj9T7AWoaqlnyXi7Ppy9ZsrNV97Yy0d4okD6K7dnR4MAnHGHOeTPLe8YXLDupzo&#10;8mTzE6JCAkUCV65Z2Umj04+5TmslYL2o5PyJ82CtuIM4t/DPVQLrI1LWtiAEbskYJrQNvxo+1Wwq&#10;Tu/GlRtzz+TiV+Ocw7+ZfHFy2axz+en5BtYGDaQa7L69m+mljDtGlSisUWgp0fKo81E+a3+pqtc3&#10;6kfBsiOCRMQJdnKLyhMuAMIOCHEqfqSkpCTCVnB37dq1iI8pHaGrV6+Cta6urvfu3UMFRMO0PDo6&#10;evfu3agJ1iJU3blzZ1ISM/oCKz58+BCsffXqFVgLcNra2tKt5eXlHT58eP/+/WgE7Db+Fo4hJSUl&#10;khXlfd2yVuelDo+1ZR/lYVl6denwC8MRJH2X5YfqXvC93rrsJHEsa239bcFaITWhilgLwxqbFesc&#10;6hySEsLrcAj7C3O223H3NtNtnaU7bz2xNTKkzABZsHZ/ssx0GcpaGGg6dghRXVhq2EAj7rCBzoqd&#10;12qvbSrZVO6eHF3vN1RJTknUqqhhh4eBtQamBtVjbTjbr6Q1YbpitiREghR/Ln4V+wqsbafWTsdL&#10;h1uNFeJCUX3R2Zdmx2fVPWuPOB/B1cQ2a8Za67fWnTW5rPVL8OOxltehHcuNwBv/DGtzC3PPupzt&#10;qNlRREekiUKTiRYT6cxI9gH2vEwLtJc+J4uTYZLRW663yBkRXwVfcoUE9QzCndhRvaNjsCPdWt2I&#10;Q4pzi0+cPNFKppX0PWlu4Z8rmL1NX1nbjZCn7NSQYK1l+DSzaY0kGx2Zf4RzDL+ZeEV7jbgwYoDh&#10;gLKjGD4nfd5tuLu1RGu1O2pMU8Edo0PU1qi1OtsKETCftb9UtWUtlJqaKisrq6ury/3/J6Snpwcu&#10;Pn369OTJk9u2baNBM0hsaGi4fPlyHx8fsBNx7ePHj2ki35CQkIULFyoqKuIEqaqqrlq1ij4XxVqW&#10;lpbjx48PCgqKiIiYP38+gmZ6sWNjYzdt2nT+/PlyO0hjRars7Oxavq+NzIjcdnsbtSN0QVREWZtb&#10;lHvi4d+P8rBsdtgMMy2sIewR7fE+6X1IKvcFG9W1D9c6qHfAAlM1xnTMvZB7g40HC6oKhqf+Peyy&#10;LGth2s64nOmh22Ol/UpggFZARHv4/uFmis36yfZrL9V+/6n9saFlHu8nkNSDqfJT5SlrgRA65LEw&#10;vdDnnU8/rX64XetL1W8v136O6pyW51sqOyLu+03FyeVk78weLTa6mWwzdXN1tB/uFz+jCEK2EVKP&#10;tVn4u56URJb4Jvh21eraTr2dvrc+txornKL+Bv1nWM+Iy4qrc9biYlHWzrs8r7pzrYC1F30vUozB&#10;LXsd+5oO28gvygfCUUgXoC4hO4E+xZ1pPRPNnq5e58oqyFphtwLNe6fjzlbKrfob9qeG/or/FTr/&#10;DBY9bz0c3pfULy/Pvewi1aWXdq+w+DByj4T2Dl23cl1b1ba3Plb2hKzaKiXFycWHTh0SkBNQdvl9&#10;G/PPKpVtt5S1I9hpmNnUFtmXsq1crJauW3pH9A45jJZB0JjHmI2BceC9geIQTnBC8Bh1ZmzCvavs&#10;uHI0FiOiu1q39ZnWO+/s5A3HqoH4rK1StWItTivCR3d3d4SPdnZ23NLylJ6eHhoair/YFDC5a9cu&#10;gPDDhw937tyZPXu2m5sb4lR/f3+UHzt2LDk5GTURvB49ehShLWJZbLx///6Ojo7YIy7nggULrK2t&#10;Ue3Tp0+otmfPHlxp/Hv69GlgGGAG/q9fvz5v3rwrV67QN74Vqfb9kKMyorbf3k7tCF3UPNV4rBV7&#10;IFb2KziPUy2ntlRuiXAEtnXjzY0peSk822f51rK5UvNNNzeZvzF/FvnsQ9IHBCtgbdkuM2VZm1mQ&#10;OcKEecPaSL4Rb/rJmMwYejztpNoJSAmcOHMiMbRM3owEJrWh0hQlytoeOj0cPjK9gwqtC12Pu4qe&#10;E+14sqPAWQFBWcExCmMEzwtqOn7zNPW3EiePUypeOvnEZMS1F6wuVI+1nwjZXoa120hJVMm7xHeU&#10;tYavDLnVWDmFOCE+wIWLzYqtc9Yeun+oNqw1e2MmrCmM1QcZDXoZ85KyNq8wDwhHIV3sAuzAWvwE&#10;fAZr4d79ItyiMY80GdlJoxOaN85kL71ePnHM8xvrd9atVVrTg1F6rpRTmBMSF7L29FohKaHphtOT&#10;spPIfRLeN3zjyo1tVNrQBllnQvAWWbxTfKeAvICW+/8hj0cdC4HDzq+NFpR9w6Y/6044VpyC+wUp&#10;zVKK6xWT/UwXBFiP8ebjO2t25j0Vw3X3jPQUUhaac3ROqDXb4x2NxZwYrzYWPCO4yWETn7W/VNVg&#10;LUJMnMoLZYQwVElJad26daAdIkvujyhP3t7egKiMjIy8vDwqr1+/3sXFBZxD0AlALlu27OzZs3v3&#10;7gWAwV26Csi6aNGigwcPSklJof6JEyfoc2MErHJycmvXrsUqBw4cAFxdXV3p1EOenp4oB7DPnTuH&#10;VSQkJGgXqkpUe9ZGZ0TzBsXSRcVD5UsJE46DtWXDCyynXU7PtZnbQK4B4l2EI920u3lEeVAwF5cU&#10;G3gzQ1rxVVp+Gm4MUHzYhWFgbWDS3ya4StaGp4XTgUONpBs1kG4gLSmdEl4mfUwiST+RrjZJjbIW&#10;ZtH+vT18/4KlBTf73ex7uO+AgwO6iHVpIduit2zv9ufbGzhW9mrg/yxYBh2itUJr75q9wZeCOcXV&#10;4UcUIbu+iWtLI0uBOlyR9hrtTX1MudVYPQx7CJJNtJgIP6ZuWZuUm3TA6QBlLRpG2Qv9M0KASOdF&#10;wOoDDQeiLVHWAmYHnQ6ikC4IKxNyEmhXgKlWU3MLc38Ra9Fi++r37aLWxcPdY5zyuC6aXegDYXNf&#10;82YK3EmHJFwl0G5t3tk0kW8yXHr4LYdbuHmJM4nsF7ll+ZZWSq2uB16nW6sbFZPiD8Ubz25srdDa&#10;yPv7BOB/nnII2fO10W4k5D07dK0bIfqEWLHlWNCwM5gBhJMvTobjCE+d9ufI+ZJz9f3VFgotNhzZ&#10;kGuVy2ythBAbcnH1RSFxodXXVqM5MYU1Ep+1VaoarEUIS7lYVgAtwMbrMFyRIiMjzczMFBQUwFoQ&#10;+tWrV/ThMC4MvjI3N0e5trb2y5cvaTmEc/H48WMtLS1ZWVlbW9vPnz/zhhXFxMQgYMUq6urqz58/&#10;R01ajpsWW8YqgLGlpSWi3iptSu1ZC/u723E3tSN0UXRXpB4iTN4hp0O88nqy9eSeyi2+uhgf1l9f&#10;31atbVvVtpqemrlfmHaPv0ruzEQFsk9l0ehLOCVxWXHDTYYjIPBP9Ge6brKqkrVByUFLbJne/3TR&#10;lNPM/FQmGUUSyTydqTlBk7JWSFXI5q0NKSLxa+Jlpsp0E+s2acek/gf7N5JpJCQj1Ol8J9O731Dn&#10;9xKumD350vtLRpuMEssSxnD8vGII2VuGtStJaUQpzmF3ne4dNTqavzHnVmPlGuE6xHgI+BqdGV3n&#10;rN13bx9l7RybOeX2Tq9EaCfwz3DAWL2/Yf+nn55S1mYVZO2/tx+FdLn09hLi2tGmo9HwJl2cVPZR&#10;Sl2KQwJiA3rp9BI5JxK0LmjV9lXt1drTeSzgEOA31perjwNAwJ2am6r6VLWpbNPdZ3ZzgpiXi+QR&#10;iR4QvX3pdiDZPsCebq9uVESKXxevPLdSUEnwom9lEzb/GYKpQ9iKRlufGRrLdKffxLJWnulRzGXt&#10;NkJSGLs03Xq6kJrQu4R38OOxampeqrqHuqCM4OEDh0ts2bsFf+zJ5VWX251ut/TqUj5rf6mqwVqg&#10;DvT6WEb0LWlWVvlTsf4Rqj1rYzNjd9/9hrXyz+S5rP2Sg6iFV95IrpHWC62V9ivxeaz52BZKLZoq&#10;NIU7STvlJ+cmi7uII+TVfKGJoBauaFJOElAK1vrG+/48a99/fj/rEjOqnS6mKqZ5UV8nioeSSebZ&#10;TJ3xOpS1LRRbWPhakDyiKaMJxLYRb7N4/eLRu7mT53ST7GZ1D97y76oiQtzZuXpaEHKJNRw/r1hC&#10;9pVh7SJSGlYakRZBWWvpZ8mtxsrtk9tQ46GjzUZHZUbVOWv33tvLZe2lOQFJ1ZsEGsZR76VeB40O&#10;WL2fQT8cJ2VtRn7G3rt7UUgX67fWYC3icqBuvPl4WOG6Zy22l0temrwUkRIRFRONEYg5Mu+IgJIA&#10;7gW0ZD1vPRxGC+UWTRSbbLu97XPO57N3zjaVaSohLsEEajDOLiR2YOyuJbsQ7NoFVPY2qtoqJMVP&#10;ixeeXyioLIiojlv45wpW6tBX1qKRJrJRLFh76iuDsYC+ieRz7ufZl2a3UW3jFe1Fn5zBUh11Ptrl&#10;bBeFnQqlN1ki4pa5Ta6vut7+VPt5NvPoAK2aic/aKlUHfaP+aNUBa7Niy9o1LDJPZOjMkWAtohZe&#10;Ochq8tpk/Q1m/na4/MAqPgwyGkRfqCBmQuVWyq1AU/wLC5WWnzbSdCRY+zr29c+zFmCeeJFJSUEX&#10;W23bwtgyPy2FZJ/P1h+jT1mL7Vx4faE4o3ipxdK/pP9qdbbVlmVbZm5h5tjC0lOqp62zLXfF31Cw&#10;FPjRQ1jWImKp7MHKD4on5EAZ1s4mnFAOLoGIjoiwpjACQW41Vs8inw03GY5THZVRx6wFdfbc3YOW&#10;gG3CMlY3zTKMo7aXdgd1hrWiBqIuYS50YDdaTln/D65DYk7iFMsp9WXrw2MISQmpe9biWrwlLptc&#10;uh7vOnr/6IQWCSqTVJrKNz147yAOCe4jDqOrdleY/lX2q+Kz4vdf3t9EuonaOTVuu35M4gfH71m0&#10;p6FsQ9v3lTU5OAqmb0wdgxzLnTCuHH0hxfeKZ0jNaKPcpo57Xf1fhPN8lG2xcDFfEZLJorcr25h5&#10;/ZPXM64kjMPcy3MFVQVdw11pwBqWFgZHv8/xPmabzUrvfWWtM3Fc6djxZMdpVtP4rP2l4rO2Dlhb&#10;FqhYpNykeKwti2GanmL7ne0weby88DBA3rHM3ACwgOuvr++k2cnG3wb/grVZBVmw7AIqAi9jXv48&#10;a73jvGkhlnrS9e4Y3imNL9P6U0mOTI7RaCPKWiwIjHITc+eZz8Pn1mdaH5p/aOk6ZrYfLH1l+t54&#10;eIO74m8o/KwsQkYT0pwQ3WqyNoE1UrBZgmxOgCmEE8wBA8BaXIIr765wq7F6Hvkcp3TohaGRGZF1&#10;ztrdjrt5rPX/7M/94ucE46jhqdFevT1zsfT7Ooc6U9am5qWWfa9h4WuRkJMw+eJkJiOYyQjmlcSv&#10;YK0nubXpVqcTnaZvnZ7cLNl6qHV9mfoga15hnrKHMg5jqPFQtPa5NnOjM6LXma4Da01Vv76hcCOJ&#10;QxL3L9yPZomGzS0sTxf9LgprCE+wmOCb4MstqlwFpOhK0QTpCW1U2uD8cAv/XOG6qbD5zvA3jRD4&#10;GydZ1m4nZMVX1q4mJJLpH7fIdhFYe+fjndwi5i1VQFLAGLMxQw8OvbPmTqnLV9Y+Jg9WPhA+yZzS&#10;3EL2JW6NxGdtleKztrasjc+OL/ugGMu5x+d4rC1r8jpqdLQLsDt0/1AThSa8ws5anWn2/3eJ7xZc&#10;WdBHvw/1vmEN4Y3i3gBrPaI8eMbxO9aONRuLf8uy1iPao79Bf7rxFhItHlg8YMbk8ZRKcqVzTUaa&#10;8Fir7qGe/Cl5tslsfAZrD88/vGHFBvrVAPkBd93qNLFA3QqnBMZiDjvFmD37+efFY+1Q1nIBnR8J&#10;gr9eur1wRb57jPki5gUQyzyByPhUt6zFHnfe2UlZO+vSLFCQ+0V5SsxOxNVX81Tj9SwFa1U9VNup&#10;M8NpwNp7wfcoa5Nzk3fc2YFCtJN6cvXM3pihlY43H19Pth6Ax7huv4K17uTS9ksdTnWAr5beNP1R&#10;r0cNpBvMNp8d+TJSTpuZWXKKxRRRfdGJFhMjUiLmGc1rItPk+pWv3aCekuRhyfDz0Cyt31rD0eSW&#10;fysctoqHCjaFn+z2qYrpgGD0339+f9n7cqBK4FCpoQipn3x6wv3uj1YU45qQOPac5xByjpmrh6xh&#10;59qjrF2OGJbkF+evvrZaSFXI1t82+wszO8vruNfwIyfsnvBy2UuOO9sAcJqfkycrnsBDGmk6ks/a&#10;Xyo+a+uAtWX7fGI563qWx9qyXZRh5h6FPTr96HQLxRa8QrR+Z9bdRnQ76eKk4ReGow7+xb1RVFxE&#10;Wfss8hk1jvh74fXfrM36kjXZgglWGNZ+HRf0NPJpdx1ujp6Opzq6XXdjxgnwlETyjueZjzDnsVbh&#10;mULkx8iZxsxz4y7Hu8BEHpnH7Ts9RHHIw2d1nAi+7vWUEGPmd32N/H9OvL5RSwjpT8hwJnUUosy+&#10;en3B2msB17jVWAFOo01Hw4MB5OqctYAij7XlZhPjCUfVQqlFM8VmBq+4ncPBWuXnypS1ffT63Am6&#10;Q1mLH0LHfTVVaFpfrr6JjwlCdrQl+s7i6aentDnVpWD3XYnRTiOh00KbVm7KFsz26ezT6myriScm&#10;eqzwOLfzHA5mifGS4VrDhxoODX4fPN5wfBO5Ji7eX6f0eUZSh6cemX8EzRKRawmnfL+poLiATlKJ&#10;uwa/gltagXAqttze0l65/XLx5W2k2gipCb2IfsH97o8WLh1wRi8g4CjHsnYRIVO/snYxIcHMudp8&#10;c3M7tXbmvuZwynHFYRnQAGZtmfVpwSfOS3Z9bOcVwQXqfKLzYKPBOYXMHKk1E5+1VaqGrC0oKEhL&#10;S0tOTk76qtzcmvtE/0fVnrUJOQkIVXH/85bTLqfpCxK4k2WH3s6xmfMm/g2MBR1r2ES+SQf1DrAa&#10;DoEOaOVwP0UNRKdYTvGM5k7tDu8eNr2VcisEvtQ4lpSW0HFBPNbCQOMzWMt71QdU04eKWHof6e3x&#10;wIOUfQuTRPJP5VuOsOSxVvKxZKBf4FSDqX/J/HV9wPX0JunS06TpVyPURjzx/u1DAZxpOBPVCmoh&#10;+ELg6S7CTCsG0A5ghk8AUQMMB3TV7oorwq3GClcNF6K3Xu+I9Ig6Zy1aCGXtTOuZbxPfcr8oT7ji&#10;9LpoeXHHieYW5co9k2ur1haFvfR63Qi8QXvBJGQn0FxmYHND+YZGr43isuJGmoyEqe1n0O9+yP1f&#10;wtq7RHWvqsAZgQNrD+Suyf0g8mHggYHD9w+3G293avWpelL1tuzYMvHwxB7qPZ5bPB+pPBJ+wOuo&#10;19zVn5OMkRnH5x5HszR9Y1pUyngMPMGlgBux8eZGUx9T+r5GREfkedRz7tcVCLBZeGUhfnIL6Rb1&#10;ZerDI/nZx85/kHBrowF3JmQG+zKFshYB7mVScLRgt9huYWVh3Ze6aflpxUXF159cxz2+bN2y7FnZ&#10;nLdfWfuWvF7+uuvxrn31+/7sK/DyxGdtlao2a3GXfvny5eXLl1paWpKSkhJf9fRpFW7m76nasxbm&#10;8rtBtCcfnqS9DMDCrbe28so3O2yOyojS8NTAbY9oAzYdcBXWFLb2s3YKceqh0wN1FlxZUNbgTrCY&#10;ANY+DHtIn6oVFhdqv9BGNcpa3BsLLi9orNAY9vR1/GvYWSzYVEullnSPQ/cNffXi1TccKiT5D/Kt&#10;5lrxWHv64enXXq8n6U6CNXwj/KawfqHaBDX61VijsZ6hXPD/a+XNGqnejNEBa4cYD+mm3Q2Wnfst&#10;K/9Ef1yI7trdw1LDKGvHmo+tE1wlZieihVDWzrCe4Zfgx/2iPJXD2sJcaTdpRGwo7Knb0/69PWUt&#10;olg0tvqy9eHVwQ9DHBybFUvH18JjgCdR0UPamquYkBtE8oBkC4kW4jvE8y/lh/cLX7BhQb9D/dQn&#10;qx9ZfKSxZOMj847M2DpDSFboutj1wecGt1Bo8fccgp4ka3TWqdmn0CzhGdDh6TxFpEXMu8z0Jxhv&#10;MX7Z1WX40FGjY5UPhBHMwbtFZbrAAa1uqpA/QHA09b6+BBn0lbUzmRcrXxp8OTrvaBepLkrPlZJz&#10;k7/kfzGwMKgvVX/bsm1MBXom0Ao+Ev/l/t3FuqP9pOWl1bhh8FlbparN2uzsbAMDg4ULF65btw6U&#10;2vVV9+/X8ewc/4xqz1oY6KPOR3m3NBaxB2I81sLk8cpPPDoBOt4Ouj354uR++v3gp8OCC2sIK7kr&#10;Hbl/hL7EXXt9bdmpbadcnCKgLIBAhN4DBUUFah4MCHmsXW63HPEBWHsz8KbmC01YVZgq0JfuceKe&#10;iX4+ft88XOWQLzlfbjy70UmiU+uzreHvH3E68uTJkwlaE1qcbeHX0Q+sNRptxF3dYiIz8da/W6Ab&#10;7FRX5gMzyOrCCDD1XjCbwe6rApMCJ12chCsVnBI80nQkzgxYW1zCTE7FrVFTMQGow5basPb84/OU&#10;tT10e1zxv8Id3ZEVu8lhExqJkKpQI4VGet56MVkxg40GM9V0elx+d/mXsNaGHDt0rOm5pop2igV+&#10;BXH94/Yt3NdNrBsQu2/RvhZSLSRnS87fOL+5VHONvRr9zvYTURCJTPuaqfsFyRuTd2bWGbAWcRh9&#10;LMTT+8/vaYLJ3rq9h18Yjg8tFFswN0WlZj0yPRK3DyrTBawFs7nf/WuE82TCsnYIM4stl7WTCZnG&#10;sFZ8tng3yW7nHp+DjcrLzztver6ZRLPTs04zgS89Ezh/4SRoWZDIMRG0H7hoJWVSxlZLfNZWqWqz&#10;Fud00KBB2traJSW/KtPbP6naszYpN+m7RIwIc3msBVB55XLP5HDGUAgzcdX/6tuEt6vsV8FDF3cR&#10;B2Jpz+Sdd3YmZP09WcI0q2mtVFrdDbpLjSNsK8130Vi+MWXtmutrmis1h1VV9VBFeSfNTpMtmTe4&#10;dI9z9s754Pt9egQcQ2hgqNJ2pTUb1rSUarn3zt57D++NVR/b9nRb/w7+xfWKrYZZ0dVh/aubXeHP&#10;UwAhEwlpT4gP06UITIWD7xrhyv2WVUhKyFSrqe3U2uFs0D7eo01H5xfm1wlrN93cRFk73Wq6b3xl&#10;DznLZa2Eq0Qb1TYoFNERufT2EmVtdGb0hhsb4HIBMPir7aUdkxlDZ5CFJ2H2xuyXsNac7Dq6q5Fk&#10;Iz0vvS/RX1L6pyhPUkajWr5m+bal2wRlBTWnay5ft7yJVJM9u/f0ONtjjNKYmLQY7uovSdGYIvlp&#10;8g2lG8o+lf1mGrjS0pexLwVUBHDwzRWbw/XEh6aKTe3e21WeKx8nE5eJdy900OiAk8D97l+jAnaW&#10;KrC2FztBJGUtAtwhpLBBocwMGZHzImIPxdDMcvJydhvsbiPeRnO8JvNCl2ZPR/uNIRHLInoe7dlN&#10;u1vA54DvvJyfF5+1VaomrB0yZIizs/O/ALRQ7VkLA/0daw/dP8Rj7fob62lhS6WWut7M9Aw4b0Ul&#10;RbCJmQWZW29vBWv33t0LEw/WApngbs6Xv3sozLKeBStz6+MtahyxQdo3BLbG9r1tdiGXtTDWMk+Y&#10;8nqy9ajhpsvKAytD/Lh9psqq5GNJwYIC83HmbSXbbnXYes3x2hjVMV3Fur7v8L64SfHNATexrqCq&#10;4PGHx8tavX+ncHoQBwgQ8ppBF7CEqxmVEcX9llVEesR06+lA2pv4N/RJ7CjTURn5GbUnFowgvLFq&#10;sRbw0HnJnYYopzDntMtpytruOt0t/SzpdE84/nU31qGRIBZvotAEbAZ9RfVFUa2zVmd9b/1fwVqO&#10;AWet2Nr6UvWZw0gqzBmQYz/QXuCMwMCDA6dsm9Jeob3pNNPNyzc3kWwy7vA44fPCizUXx6d/ne7N&#10;m3DGcEwnm7aTbrfj9o7ojL+npoH1v/bhWlOFpjh43oIfZfzKGHcQt1J5cotwG2Q0qKNSx0ayjbBK&#10;B/V/I2vhbNizrMXSmpAGhDRih7EJksL6hapTVHue7bnHcU9cVlxmXuZi7cXCp4VtFtoQJfZFLwQT&#10;nkTilsb1OtqrtUprtPwbH2o4xo/P2ipVbdZmZGScP39eQ0MjIiIiPT0drKLi5Vb8s4QjryVrU/JS&#10;vpvM58C9A7Da+ApoRMAKFo41H4tg93Xc154grGAoQVmYgHXX1/XQ6QGziFjkUdijso9x5l2eB0ce&#10;NwA1jhkFGecfn8cuWii1sAuwQ1y7wn5FM8VmMNbfHQNdthzbEulfZkI9ngCYpeTKqCvC54TXXVt3&#10;8frFkcoj+xzq82HOh9Kxpa96vJpyaMqem3veJbyre6P8uwmnZxohzZjQCm4QfCCc1e9+NWz0rEuz&#10;YIzco9yHsFP8IrpNykmq/cmJz46HN0YfaSB0LnemRSrsy/qtNao1U2hm9Iqb1xdNCNcdXhHKEZeY&#10;vzGnoR6cAzhhaCRdtLo0UWyi8UIDrKXTNXZU76jqoVrnl5VTxCnULFx8YvFfMn/dDLxZnFpcMqzE&#10;v4P/8L3DG0o2bHquaWfVzjYzbE7MPgH6tpZojTB3t+HupIyvw9FwZ4wndybeGXB+wAzrGWVzeqTl&#10;pcGPbCTP8JIujeQa4Z5SdFeEm8utVJ6YGf51e49WGS0gI4Cj+neyFkbrNhvRwlkEZdGM23KjW7BW&#10;d6xun9N94Mzh6qflpo3VGityRuSBEjsIkAZK+JtBkpcm9znMPKLHAoPDflFt8VlbparN2rS0tL17&#10;9w4dOnT9+vVHjhw58VWurt88dvtTVCesPfnoJM8QYNl7by+PtTB5nTU7G7wySMlNoVlJeUKdI/eP&#10;tFNvN/vSbLjtM6wYE1NcWsxLWwEtvLIQrAVWqXGE3Tnjcga7gK2hrF1qt5SO6/hu/gO6HDhzIO5D&#10;HN3UNwpnBuRdH3Fd5KzIctvlBlcMhisOH3JoyMc7HzlmnKw+Wd7bvUOimOxCEHeVf6twemYS0oTp&#10;CktKGdyyv/mbX43oc67NXLDWOcwZoRJOLKLb2MzYumctOytOuSoqKaJDq3EYNMkwBNYee3CMx1oT&#10;HxPK2vD08NXXVrdSbtVduzuiWzVPNUS6dP5atDeZpzK/grVpqmnzxJgeTIy/mFbCmcDJaZSjOV6z&#10;2blmf0n/1UOzh908O/WJ6sInhEE+QQVBxSuKaVlp3PXxuyeSV+NeTZWY2ku3F68rPkSHINPp9LE0&#10;Od+ku0L39irtcdPFZpWZLPIHmb4xRRC/RHbJ4u2LW59r3Vevb+X1/0jBaDkT0pGQhixiEdqK/M1a&#10;0xGm/U70W263/FP6J7Thnpo9Rc+J+l70ZVo3beD4m0dSl6UOODgAF6W+bH20RvaLaovP2ipVk7hW&#10;XFz86A969IgZFfrHqfasTc1LPf3oNDUEdNnluIuyNrMgc6X9SsQW1u+saeWyyivME3cRh+kcaMjM&#10;0I5bIi3/q+n5qqVXlwqoCFzxv0KNY3IO93k1Ytmr76+CtYBxE4UmuElWXVvFOwDeclr+dHJIeb5/&#10;FJPR7c7QO31P9Z1/ab6KpcpQhaHjjowL/hTMZFjFwbqz2Yb/C0ohZC7LWpcKM0/BnVpwZQF9wNDP&#10;sB9OLKLb8NTwGnck4Sk+Kx7eGJe1llO/e/JRVnlFeTTTYQeNDpfecVNIgrWH7x+m7zLRzAy9DSlr&#10;w1LDVl5bKagiCG6hqSg/Vw5PC++hy3R0B5jFXcXrnLWlRaWRCpHTj07HLl5Ev+BkcJi0l39x3Lu5&#10;ix4ShR3vq9v35sqbl0ZdoiFUB5UOtx7dys37OlDQjxkeGjUqaqX4SjgHd4Pv8s5tXGbcarvVvDcj&#10;nU50mnpmqoiyyI7bO/CjaJ1ypfpYVVBR8MDxA0/7Pz177KyBlwF8X+53/xrhJn3Cspa+qe3AdpJi&#10;PxfVK7IZYjNQbOAcmzkvY15a+VkJqQoNkRoSc7lMcA/WFpP0Fekj94ysL828w9rvtJ/7VTXFZ22V&#10;qjZrS0pKkpKSPv8gQItW+LNUe9am56efcWViTd4CKwAjiK8yCjJAUAQcl8tLO5dflC/lJgVT2EKp&#10;BaztttvbaOL4slphvwKW1PqtNR3dn5idSMfygq+2721hOxBvNZJvVE+2HoJjWDR8hc/1ZOrVk2b+&#10;ymnLZUaW904L/v1O8mDgg8Fig6dZTDtvcn6w3ODph6aHRYfR24/r9v4XhNOzgGWtU4XuBa7jIttF&#10;CBNxIfrq98VJRnT7Mflj7VkblxUHJ4mydorllEp6fWcVZMk/k0e1TlqdrrznppCEs7X/3n7KWsRw&#10;ul66lLXBKcFoeLCtONrmSs0VnikEpQRR1uJXHHU+WnvWch8AfH3sAdZ+kP0w6fCkZrLN3sS9YXJn&#10;LmMsvn97//kb56MpDjQa6LjV8dGQR8P2MS+8u6p3DfoQVFT49Yy/Y0aI5g3N239qP86G0WsjXq+F&#10;6JTohVoLG0s3biLFdNQfcmDI1oNb+8v3X2G3opIpCDnFHPEb4k2lmsouls1skRl/Lj47+/tXA/8G&#10;4Vb1KtMrqhvb0Y/9XFyv+Hr/60OODplkMQkOGRz6xrKNJ56fmHnze4OQviZ90o5JjSQbNZZvDFPG&#10;La2m+KytUtVm7b9MdcDagu9ZC2ryWIvAFKxFYEorlxVYq+SuBC8eq4C4px6d4n5RRquvrYYl5WXS&#10;gWmmY/kbKzSGwQVrZ1nPaijfEHwdbcpMztNZvfMEswkiJ0TG7RrX42gPK1OrosTyAJLAJCt/Jvps&#10;7KGxo4xHHdU/OlB24PxD88OjKwsU/p3KZ/PsgLUO7BO58oSrueTqkpbKLcGAXnq9cP5huZipyn7w&#10;jaorXNCV9ispaydbTqaZscsVz6UT1hTmuW5g7d67e4FPlHfS7KT1QotOMAWyLru6rJ1au/4G/cFa&#10;2aeyH5I+iOiIoBocuwP3DtSeOoiz4fnxEjyVFJW8ln497vC4jvId38a/ZfL0rmcsfpRAFM1yPMx4&#10;mPN+53f93k3cyUyMMVh5cGZKJqfkq08H1s4inEEc2bOyLZVaIvJOyuW+yo2Mj5x6eqrAWQGRY8zx&#10;T9s+TWqj1AjpEdOspr1NqDD1R0leyd5re+FxGowxyG+cT0z/pc9pcPp92Y5RlLW9/s7UWNyo+J7o&#10;vWGHhuHMd2RnXQRN50jMyXb6PmFFxqaMWVtnNZZsDA9e1UOVW1pN8VlbparBWmNjYx8fH4SwGzdu&#10;5M5eW0Y3bvzGSeorVu1ZC6BKPJZAU+Ytmx0281i72HZxd53u5U7mBbOo+UITlMUqbVTbqHqW08rX&#10;31gvoCxg6mNKjVpMZgx9L4tYFgYXrJ1mOY0+XkMEA8syX2b+U4mnduPsXnd67dXV67PKZ05aeSEq&#10;7JgYeS3yevru6aJ6otu0tvWT6bfi0IrI6PI6Uv27hfOKCKwxIbhEDKfKUX5x/gr7FWCAhqcGTTnS&#10;37D/67jXdcJabJnH2pexL7lf/KCknCREJ6hW9hkyWLvTcSecAJSDweoe6pS1CPjgHKAm4m/AVfqJ&#10;9LvEd5S1aG+7HHfVirWlzIskdU914NwljJtkEax9JvVs9OHRvZR6vU94z7B2HWPx05ukq05UrS9d&#10;f4jxkPvH7yf2TJyzmckvMVlucl5e3t+PTwLYJ/kDiLG8cRetLriDIjO4TTE8IXyUxKjOJzpP3TYV&#10;K65cu9J8vvl48fEjTEZU8higILNgm9021L847GJh00LmBcG/LqZlhB+F2L4zy9d6hAxm+jxyWdup&#10;+PGQx8P2D2uu2BwNrKFsw/6H++ut1Stw/b6VZ27PXLxpcdNzTVHTxMeEW1pN8VlbparBWldX14iI&#10;CHw2NDTU0tLS/lbe3hW65L+zas/azILMc25MulfesvHmxuxCxnmkzx5h477LZU/1pfiL4StDtG+s&#10;IqwhDKByvyijTTc3gbUXfC5Q1sIA0dx7NJcFWDv54mTKWhhWWLQNBzYUTy3+0vJLaYNSTicOx5ZT&#10;vjufSsgZ8kH4w6Iti4TVhVcor+gr3XfDoQ1R0d+MdflPCOZ+NRvXWrExbnkCwNZeX4vwUfaJbHdt&#10;Jtd0P4N+HtEeNPlwbRSbFbvcbjmXtRcrY21CdgJ1s9qpt7N6y51UGKzddnsbZS1iF+XnypS1AZ8D&#10;4OSBvohpWii3kHoi9Sb+Dc2S3VSx6dZbW2vF2gwSYh3SXbV7Q/mG++7to2Vg7QOpByMOjxiqPjQw&#10;IZB5hryStfh/FV8efBktE3fB9ZPXC7sV0lmk5krPzSug405YfSBkPjNP3E21mzi3M6xnBCUH0W9C&#10;E0P7S/Xvc7jPluVbEJntXbT37ri7k49NHmg4sJLTlZucu+Uyc6dcHnq5qGsRef8vfS2CyxjO5kMG&#10;XxsxfbmZSQhY1pYMK/Ec7TliL3cesFFqo14NepU9IJvz/PsTkbk3c/X61c3PNYdbVuOJ+vmsrVLV&#10;YC38UPwtKSmBV5v+gwoKKggKfm/VnrUAnqSbJBo0b1l3Yx2XtfkZC64sgJX5Lpc9VWFJofkb8+ZK&#10;DGu7aXcrN/aFWWyt0hpIpq8GI9Ii6IBd8BXBDTBPJ29BCZM9SqrhjvU7mAdK8HBh6TwISa/AxGQQ&#10;IkU+CX5au3ptS8WWs+Rm9ZbuvevQrpjof92giJ/RRnawhBksNLfgO8ErQqQloCJw6uEpRF042331&#10;+7pFuNUJa5deXUpZO/HiRK9YL+4XPyg6M3rd9XWo1ka1zUW/i7QQbQ++F2iKcjhbCs8UKGvff36/&#10;8MpCHCqCP5BY4rGEd6w32hiqwexuuLmhNqzlhHECxwUKnWGSVWHv9JVtSWGJg5TDkCNDJuhMCPoc&#10;xLB2Odfo3xa93epsqx46Pa5LXuf05Oxasqvt6baSxyQL88vccQjOFhHShzzVf0qneeCm0OKQ4Pjg&#10;rrJdh+8dDmbLT5F/1OuRR1+PqfuniuqLVjKXQFZC1kZrJo2M3XC74lnFDJD+lcK5xy3bnT3VTZlp&#10;mJnGjM8NSMmsEt8JvmN2j8FJQNM9evloWtc00pcdXvWtsg5nbVq3qaVESzSVh2E1nGuEz9oqxX9f&#10;W1vWIrZA3IAGzVvWXF+DQnwF1s67PI+xMh++zh1WRmDt5XeX4UtilZ66Pb/LC0i1/c523Cf63vqU&#10;taGpoauvrUZ9sNb6nTXiZjp5C91vI6lG+xfupwaOHMQ9VLEvj6NTJInNE7cvZSbTHSk9UkRK5NDh&#10;Q3HR5Q0Q+tdrOzvbvD5aA7fgO4G1O+7sEFQRPOB0oJNmJ5zqPvp9HoQ9qBPWLrm6hMtai4leMRWy&#10;NiI9AjVRrbVqa3Nfc1oI1m68uZE2oQ7qHWSeylDW0vkZu2l1G202GuH4GdczL2JeUNYiGEX7rA1r&#10;S4JLXg141UacSaCxyWETPQnFBcVXpK4MPDJwttHs0KRQpoHtYFMr1COB7QI3rt148PrBSKtIRK5+&#10;Hfw0JmiErg4tzS9zDAhilzKvGwPNAhHU4lR7xrDDfkrIh5APQgpCYEaQUFBh/cLiesXenb2n75je&#10;U6+nRzTcyfKVHpO+/iLjlV4fcb1YrJjpXf9vFW7Z3uwt35KdwnYb93PJhpLAyYHjd47HSeis2fm6&#10;2/XcjrnMlFYB3PV4yjqetX7D+hYSLVqptKqkx0Dl4rO2SvFZW1vW5hTmSD/hToxDl5XXVlLWpuen&#10;z7GZA446fPxm3hgqGKkbATfoA0BRA9Fy5wjb5bgLrNXx0qGsDU4JXmbH5F4Hay39LLH9kSZMel66&#10;NDnf5Ni8Y1zWnqywpw+jPELUSVajrIMLDgLV3aS7dZTqePLIyYTov9ND/oe0l7VTGqx3Up7A2r13&#10;9yKg3HZrG5CGU91Lt5djkCNNiFgbxWTFLLJdRFk7wWICiMj94geFpIbMvMTMewh2mr7hvm4Aa9fd&#10;WAfWNpJr1F69veQTScpaBIVzL8+FkzfeYjwM6OlHp92j3Ltqd8XqcK2W2y2vTQ/qvLA8u4l2AmeZ&#10;zs9ojZ9zPqOwOKvYXNq8n1i/5ReXR6REMP1j3dnQdggpql+UNCAp+VpysXMxGcyM+8xulF28vJiT&#10;X8YTDGEri5Cky0lwKdC8tby0PqV/Ksov8vXwba3YesKeCbHtYtGwOX9x3gi/mbltJlwH/Cju6j8o&#10;OSJ5rdlaHOHtNbdL7pZU9MTi36D4r+N8WhOymZDd7Of2pPRwafTU6Cnbpvwl89fiy4sT3iWUdCph&#10;0jf+EOJnns1cvGNxs3PN4MbxHt1XV3zWVik+a2vL2tzCXNmnsrireQsMEI+1sI+wy7eDbtPKZVVc&#10;UoxYlnYiHWw0+E38G+4XZbT33t7WKq01PDWocQxMClx4ZSHqwxhZ+Fok5yYPN2FSsdMFd4v4LHHm&#10;TmtMiHSlnUHwW/WZEXin55wGa5vJNBOQEpASk0qK+ZrH5z+lI2xaOyV2/E95AmsPOx9uq952lf0q&#10;OoFdD13mWUUdsDYzBgEoj7Vlczh8J1z6cWbjUA1kveBzgRZmFmSuuraqpVJLtCKwVuKxRH4x884Z&#10;bWm2zexeer0mW06Gr3b8wfHHEY/p028si64s+i6tSrWUFpkmv1ieyVAh+9cMqxkBn5lAqSi5SF9G&#10;v/fJ3puvbo5O/5phEedTkjX9CKduMZPUkpHsv1g2ftsTLZR9a96NFF0r2uywGW2yiXyTg04HP6d8&#10;fu7wvJVcqyliU9JHpGNFsPZdh3dzt8wV1hCuZArbxJDElcYrcYT3PO9xCit6vPOvUDIzqw/zCKEt&#10;IfsJOcSe3h6EI8PJnpS9Z9meobpD7wfeL/ErYYYGDQUVuevxlC6fPn3/9EaSjeBNfped9OfFZ22V&#10;4rO2Dlgr90yOWjG6wDFHwIGvwNoZ1jNg8r6bo40K+HQNd6WsHWEygjfZe1nR0ZNqHmqUte8/v59r&#10;Mxf1wVozX7PE7MSyrG1+rrnUdCnmTkOUplwpa7ExE1L6V6ncPLmm8sygo5bSLZVPKCfHVJb07l+r&#10;k4S0Yb2TspPqlxFYe+LhiXbq7eZdnkeTNInoiFzxv4Jybo2aimHt5b9ZW8lDUVz6ocZDUa2ZYjMj&#10;H26ORrB2uf3ylsothVSFwNrTrtyJk1/HvZ51aVYf/T7TrKbBVzv24NjDsIc81uJX1Obpd0Jswqbt&#10;mxqfZ+aSGm06ms5tVxRXpCqr2kO8x77b+2Izv6ZnYl9VMA0Sgdd9ZlpyZkolyto937IWwdZapj8t&#10;x56z23F3A1mmu19HjY5vw986mzi3lG05Q2bGlw1fsCKnHiegQ8C8zfNwOSqZVi82MHaF4QqEdPeD&#10;f8Fkvb+VYGnOsu51B7YlH2NP7wBmrj3OZE5or1C/l345WTlMWrSOrK/zfb4ckm6QPurkqPpS9fms&#10;/aWqIWsjIyOdnJyePHmCI05PTw8PD8/KquAB3O+t2rM2r1ix8QsAAPA6SURBVCiPJhngLQttF8II&#10;4qu0/DQYu956ve8G36WVywr4fB71HCjFKmPNxsZnfc3DXkaH7h+CrVR+rkxZ+zbxLSIJ1AdrTd6Y&#10;wKgNvcDYX7q0lGipMFmBudOaszaukjYP43ORlNYr1Vqo1UaJefHWSqaV9mnttNgfbsT/giQIacca&#10;rAp+PeLXs65nYfqZMJGdZ6abdjdLP8vaszY6Mxrko6wdbz7+eXSF85+/S3w30IjJL9ZEoYnBKwNa&#10;iGa2xJYZ+NtJsxNYC4eAsvZV7Cs4ef0M+s28NBPOweH7h52CnTprdcbqWObYzKHVaqaohChEmY3O&#10;N0IkJKovSnuuFn0qkpaT7irR9cSDEwnZX0OnPEK0WdMPE+/KzMZPpnxlrRhcGG4tRp8I2cDC4Co5&#10;43KGTsCMln/r1S07RbtW0q3m6czjKHJIPcIR5Hzs+XHBxgWCKoII1rmr/6Ao/6ilekvrS9Z/GFLD&#10;zj5/jHAaHdhbHm0YoD3Nnt5RhFxhJ5CHE/madXrg6+D0TmQ/f6v0K+mTTjK5LPis/aWqNmuLioqC&#10;goJOnDixcuXKtWvXJiYmfvjwQVtb29Pzj5xUvPashdlSfK5IrRhd5l+Zz2PtFMspCC+cQpxo5bIq&#10;5ZQi/oBBwSoTLSbSVb7TEecjqKDorkhZ65vgC3OP+mDtBZ8LuDForEMXsFZ9lToTOvQkxKJS1kI2&#10;pLRJqdlis87KjAkGay9IXEiP+7fP6lOuZNg59WD9U7kF3wmslXoiBdaONBlJOyIhRrzw+kKdsHau&#10;zdy/WRtVGWsHGDKT4jWSb6TvrU8L0Wbg2IG1PXR6gLWIXylEX8a+nG49HfWBVbD2oNPBO0F3eKyd&#10;fWk2fcdRM4Unhg86O6jVmVY9j/bsoNZB00sT5rUouEhcTrzT+U7ST6STcr6+iUDkeoE1/RPYdNOh&#10;TMIKLmslv+1PEMkkDWUiM1vyKu7VUeejw4yHwfRL3ZYyOmEkIC2w8uJKJiw+QjjbOCGjQhZtXNRC&#10;uYVLBHd074+K8ItYrL24iWQTl5AK6/xLhNvcj5BW7HuQfYScY0/vZDZP8ny2EM5GCiF2bHqpueWw&#10;Nt8x32S+ycxtM/ft2JfimFKF3ahAfNZWqWqzFlGsmJjY4cOH7ezsVq9eHR8fHxUVde7cOXNzbt/I&#10;P0u1Z21BcYHSc2ZOWSz12ckyYeB4rJ10cRJY6xyKhv+9OByO/2d/+kwSBKXT8H0nsYdiYK3cUznK&#10;WrB5nDnz0g6sNX5tHJ4WTqedoUtridZ65/SY/KhXYcUr7oRMZUdKW5XaLrHtq8IkHRSQEbCWts6M&#10;L4f3/34ps2boIPvqqzyBtQrPFDprdkakSHOP4LP+S33aEak2is6IBvkoa3Fl3SMr7OzzNvEtTcWM&#10;Nqb7kpmcEcooYDq6t1JuhfiynXo73mSOL2JeTLWcOshoENw+EGv/vf0OgQ60BzUWhLw/Zt7+WXFI&#10;aGxoV5muIkdFNq7Y2EKmxaprq4JSggrfFx5WONxeur26p3pq3lefBbeUFWv6p7IPkONY609ZqwG3&#10;nVuLEZrrVvaNow3TZzAmM0bBXQEHvMh4kcJuhTZSbTbbbGa2lkE41znhE8OXrF+C+L6SASohPiEL&#10;NRa2PNfSNeSPnBOleopnUq4yHAVQZdnTO5vtm7aSjWtRiAowz13Ykh8625c+Lc3qmfWi24vYzrHF&#10;m4v5rP1FqjZrcU5FRUWdnJzwYfPmzWAt6CsrK6ulxZ2/+s9S7VmL4Eb5uTK1YrzUxDzWTrCY0Fe/&#10;74OwB7RyWXEI52PyR8pahL+0V8t3OvnoJFgr81SGstY71pvOVQ7WGr4yDEkJGWw0mO4aC1h7QfkC&#10;c6swdauSAyntWHp30d2hSkxk3Fq29TXZa9nxNQ93/mBpslnudlXGWlUPVcSFXbW6NlZg3lMCAxov&#10;NGrP2qiMqFmXZvFY+yzyGfeLH8Sw1oBhLRqY9kttWgjWwrEDa+FytVNrt+/ePspaz2hPtCgUIupt&#10;o9Zm79291z5c47F2utX0ymejq0ylJDA8sI1im+EHhl8dcXXS9kltVdsavDLIe523S3FXW9m2Rq+M&#10;0nlzHhezs6vC9COcfcs+ol/KDv7G2X70bSuNYccIIQhjJ+ko5ZS6hrn21O3ZXa774W2HhaSF9l7Z&#10;y9YjHGdO5MTI5euWN5BtUO5tRRXkHTRfbX7rc63dQty4Rf9iwWv5RMgbQj6zjiNOOHyaF+xgtg6E&#10;GLOPDWCeu7IOzY9dst+xiZSxVn22Qo3EZ22VqjZrAdf+/fuDtfgA1sbFxSGuPXXqlJERt7/Gn6Xa&#10;sxaGWMVDhVqx5orNG8o3nGE1g7I2NT8VBhQxx6Ow8idBCkkNqZy1p11Og7WSbpKUtW4RbnSUJFir&#10;760fmBRIp3ijSxuJNlYq3IxCVcuFcAZwns54Ol6aGYEnKCvoqOSYm/gvHhtRsfRZM7SZNVXlCZGW&#10;1gutrtpdESM2lGMmd+ug0UHpuVJt3npSgbUzL82krB1jNqYS1vol+tFpD7BovtCks/6BtWhsAsoC&#10;o01Hg7W7HXdT1j6Pej7p4qThF4YvvbpUSE1o151dtv62YC3tc4SQNyGrJoO7OBxOcVHxq4BXrZRa&#10;jZMeF7Y9TGmqUj2ZemIPxJKeJG1Q2tBaofWlt5dox0BGsLq3WbguIOQj+2ZRjZAlLFDB3bLPXRDy&#10;7mYfhFoy/2FH0ZnROP4W51tM3T+1jUyb4/bH2XqE85ATOzl25Rqmj/H9kAr7PQW8CJijMqfd2XZP&#10;gyvsq/wvFNojHEeccJzk14QcZV/iIt49z7oyaOQo+fHxWTSbSBmsbczWrJH4rK1S1WZtWlrawYMH&#10;xcXFAwMDN2zYEBwcbGFhsWrVqgcPKvQxf2fVnrUwxGqeatQIwuo1lm8McMII4qvUvFQYUIQjrhHl&#10;P8jisXaa1bRyWXvW9SxYK+EqAdYWlxTf+HCjiTwz2wlYq/tS1z/Rf6DRQAQ6LdiZgtpKtL2qWk7y&#10;qfL1inCmcwJHBC44vgAbbCPXxkXDpeBzbQO1P1KmbOadNTAY3ILvhEuM0K27TvdGX2csZ2aBfSJT&#10;EWsBACru/xULrJ1uPZ3H2koGsfgl+PXWZyZ7x4L2Rn2v9IJ0gBMtBGQFa7fd3kZZC2ZPsJgw0nTk&#10;SvuVbdXabr+1HQhEXE5fNqNydMbXYTk/LdAd5+HD5w82T2yaKzSfrDM5RzPHdrhts3PNtt7aGuIY&#10;slJhJSJsh48O37wNgZMJc7+WnVoK5yOFjbFw2r47NwizgYGGhMBjL2X2lfMlZ821NU3lmzY736yN&#10;Qpvzt7gQ4LhxEqcmrlm9Bj/EMcixIsv+1v3tLKVZnc50cg+u8LH8v1CwYXAcwdpV7IMESbYjQhP2&#10;SbIgC9TLbJ3vBL9nGBvUNmfvhRqJz9oqVZO+UeHh4fv37585c2bfvn1nzZo1Z84cLS0tMJhW+LNU&#10;e9YWlxZreGpQI4gYoolCE9gyHmsRcPQz7Of2qfwHWZS19WXrz7WZW+4DyfOPz8OSiruIw7YiVtb0&#10;1ARlAVf81Xmp45vgO9BwID731OkJDLQ/195BrZykGeUrhHDWcLI7Ze/cxmTZBWs99Dy+JNW2s88f&#10;qets5p0J7IO48vgIxpj6mNJZB+jSVr2txGOJb6BSRjmFOR5RHpXPrkoF1sLN4rG2kkEsuNa99bis&#10;VfFQodMepOeno7GhhcyyngWmbnbYnFfIHBKYPc58HDa45voaHOqWW1ssfS27aHURUhVC45loMTEi&#10;LYLdajVEu/JNs5zWQ7MHYtlZxrNK7EocBzl2Pt55qe1Sz8ueS+SWgLUPwx4WFJVpyXBfrrDErbxl&#10;5bI91BBaKXADL/gxCu4K+Gn4vUJKQsr3lNl6hPOUkzwted0qJl2lQ6BDRZb9zdM3MxRmdDvT7Xlw&#10;hd3N/oVCozBnkbmLucGJepkpgLBMYScd+fGEpbMv1BuxYwXL6VjyU+KztkpVm7UQHPbo6OibN2+q&#10;q6vr6Og8f/48KyvrZ7z431C1Zy0oSCfxxtJBo0MzxWYTzCfwWDvCZMQAwwFPI8uPVyhrG8o3XHJ1&#10;SbmslX4iDXNz8tFJ7CU6M/qA0wGYMwEVAfBV64XW69jX/Q37I9IdZzyuqULTDuc63NMoJ9Fj+Uok&#10;5DDhNOSIrxZHLC4kJ/TmwpvilJqnOPiDFUzIGDb8AunKawVFpUVWflZ0Nj26tFFtc/LhyYpY6xXj&#10;1Vu3927H3dz/K1ZkRuQUyyn15Jgsm6PNRrtFVPhy8U3CGx7sldyVCtk0GmDtePPxgiqC8y/PB2s3&#10;3tiYW8i8BXgc8RigBW7X31iPEHzTzU3wFbpqde2o2RGNDauUO5i7coHuiu6KFH71peovvbCUuBK3&#10;gW5D9w9FbH3L6NZ8qfn41jPaE64Jdx0IhhftukoXDtV02YQMYiwPWP/mXvA9+o65g3IHXRdudzDO&#10;c0769PQNKzag/FrANRrf/6hXj19NlZva80xPz+A/cnxEDQUbjJ+7nZBrrPtiwqTiYigLjgK6euW7&#10;kgxrJ7IPFVqz47JqJD5rq1S1WVtSUpKYmJiamlpQUJCdnQ1W4W9SUhI+0Ap/luqEtVpeWtQIdtHs&#10;0lyx+VizsekFTPeQlLyU4SbDwdqK3sOFpYV10+4Gdu6/t7/cASSyT2VhSY8/PI69vE9iEln00O2B&#10;DYK1ADxsOljbTKrZ0kNLW0i26Hiu4yOt8l8MlyNgQo553GS4zrCDSoe28m0/XPxQklq+5fqXCzDY&#10;xnaClSo/nQUwc8X/Sh/9PvQqY4GHdNj5cEWsvRN0B81g1qVZ3P8rFlg72XIyl7WmVbCWToqHBQEf&#10;bS1gLZiKg1lmtwysXXt9LWWta4QryD3BYgIo2169PYhr/NoYrMVC22cls6xXJMBv2+1tcOlwAI2k&#10;Gm3U3wiz/mrUq+lbpw8xHmKqajrr7Cy0Vb8Ev5pYWzDAmr0E69gJWQsJNhKeFj7MaBgC8U5qncye&#10;m3ErvuBkzczavGIzDuPq+6sVsdbLxWuKzJS+Z/q+CK4w7eW/U2gXqezdDYfnKmEmGwBrx7FjcFO4&#10;Vb4XbBV8TTg6guyjnRqJz9oqVW3WZmRknDlzpuxstWFhYVpaWq6uf2Tf+tqztpRTqu2lTY1gd53u&#10;iDthNHmshRkaaDiwonGTybnJ4i7iq6+t9onzKddqKDxjHqMdcz4Gc4+IQVRfFLZ19qXZYK26p7pH&#10;lEc/g36tzrbauWSnwBmBTuc7uev+9Nsp3BFGzPw2buvdxiiO6XW+V8TlCE76H/lworbCqTBnI4CZ&#10;7OiIH4STf+3DNdoNmC5wj/bd3UfB9qNuBt4E0hDtcf+vWJ8yPk28OJGydpTpqIre60Nv4t/QbnFY&#10;4IHRV8Vp+WkjTUciyF53fR1Yu8p+FT2kR2GPRpqMnHRx0tbbWztodACD9b31AVpExmhOaJ/+if7s&#10;Vn9WHA4nPTt9ssVkkA8H0OR8k706e4kPCZwSuHLNSmxZQVJhuvj0dirtPiR94K5TXd1h5tRjsjke&#10;YLvUFpGcghwFR4WO0h27a3S39+XO9cbx5uTOyt26bCsO4/K7yxUlm/R44DFRauKAMwNeBlc4796/&#10;XDgxToRJgAzW7mbpW9HNnc2e866EDGc7qdVIfNZWqWqzFud04MCBzs5/P9dPTk6WlZU1NDTk/v9H&#10;qfashRnSfalLjWBvvd4CygIjTEbQYQ9g7WDjwYMMB1WUe6+EU5JTmJOUkwTQlvsQXsldqbVq68P3&#10;D8Pcu4S7YONzbOZsdNgI1qp6qiJcFjUQbXu67anZp9qIt+l8vrO3YXWm6YD56kYQJRhuMlRbqJZ+&#10;Kb2iJIX/csE4PCWkHyED2T6ZPwgn//bH2zSVBF3A2t2Ouyti7Y3AG2DtFMsp3P8r1qf0TxMtyrA2&#10;vELW+sT78Fgr/USa7hqsHXaByfmwxWELWIvolpY/DHuIRogD2HF7B1i76toquINdtbv21evbTq0d&#10;MOwbj+CxGiqNL31x+8UAFe4ZaHG+xUnNk+Q9iZ4XvWfRnlZKrY6KHZ10clJXla7BScHcdaorXILx&#10;bA+dRmwOryRSWlSa+DxRZpXMbvHdQfHcnPgcH07B7ILtS7fjMCz9LL95Xl1Gz5yfjZcaP+TMkFfB&#10;Fc4n/y8XWAsPfwTLWrnyX45whZoR7BNmOOrl9/arWnzWVqlqszYuLq5bt24PH/49ijw1NVVSUvI/&#10;O74W0nupR20QQh9BFcGhF4bSXAHJeckDjQYOMhpUyfwtlUvVQ1VQVfDAvQMw9w/CHjRWaLz46uJd&#10;jrvAWpXnKo8jHvfV7yt8QlhxsmK70+26SHXxu8DO+vmTgsc/jX1wRJPOWLHJ4v+DgpMDgzyAydjO&#10;9JL9QTj590Pulx3K3Eq51Y47OypirX2AfTPFZggruf9XLLCWNwMxIlS4U9wvfpBPnA8vobGkmyRN&#10;/IRmhqMCawF+ITWhxbaL4bqh3DnUGQyebjUd5R01Oq6wX6HuqY7oE+5CJ81Owy8Mr+7UaSVaJVaz&#10;rbqKMTMFYRE4JyCjKkNCSPrK9LMzz+L41x1YN+r4qL6qfZkJ9WomtNyFLBiwbGOdHtyRTqSkQ8mX&#10;KV84uVxPlOPHKZpbtGvJLhyG+Rvziljr5uQ2VnLsyLMjXwf/MF/rf0Ql7Ckdw57PiyxQf6X4rK1S&#10;1WYtothFixbJycmlpKSUlJR8+fLFzc1t69atNjY2tMKfpTphrb63PrVBMHwwefiblseyNjcZ9B1i&#10;PKTGs0JqvNBordJ6j+OeotIipxAnGDXYzYNOB8FahLwPQx/20evT9VhXzXGaHU516C7d/ePFj9w1&#10;f0Yw1xpsyiTcja2Z9Hg/5m/7Twhm/B37tK0T6+D/8HyhpLTENcIV9KJXGUtL5Zbbbm+riLVX319t&#10;qth0vAXCtCoUkR4x5usMxAg3H4VX+Lr9VdwrXjKKs65neclS+hv0F1IVOnz/MBrefJv5lLX3Qu6h&#10;1c26NGv/vf3CmsJLry5VdldGXIuf0F2n+1DjoR5RFU5yUK5K1pWoTlRtf6o9PYA2Em00VTRJFCnc&#10;XKg+Qb2edL0ph6f0OdVnqMZQZkK9mukTIVvY8SpojfgApwc/8Qo7amUOt3Myo/eEM5+zd9Hev2T+&#10;Mn5tXFhc/m378O7DUedGjT031jekehH8v0dAHi7FZPZ8IjIq56lZXYrP2ipVbdbiEO/fv7906dLD&#10;hw+rqqrKy8uvXr167969QUE1nPjw/6s6Ya2BtwE1l7BlbdXaDjQcyGOtqIEorN6r2Bo+yNL20kag&#10;jEC2sKTwTtAd7GLNtTXHnI+BtQruCgi2wFqRYyJGo4w6nuwI1oZfqnqcyd/C7efDvqSkrL2B08H9&#10;5r8lnAc03sFskp2Q8ln7LPIZzdhFF7B2y60tFbHW9r0tWDvWfCz3/4oF1o42G00bD7ZfOWtBTbp3&#10;cRdxbrKUvFRRfVFQ9sTDEyDunEtzKGvvBt+FwzfHZs4hp0NYa5HtIvmn8t20uyF07qXXC19VkjSj&#10;XBWvKz45+6TgGcGWSi3rydVrJ9GOyVCWQDgHOJbDLQUkBDqKd0SwO157fGRKeU8GfkbpbCdkytrl&#10;7CtbLUKWESLAZpvisTaQkEXkwMIDADzuu4pSd913vD9CYsTEcxP9QqrzpOffJDTjfLZ394Ga93j6&#10;efFZW6WqzVoOh1NUVGRvb79nz541a9Zs3LhRVlb29evXxcW/+CHFr1GdsNbwlSHNhAy72V6jPWJZ&#10;Hmv76PcZemGoTxyYVhPpvtQFa3fc2fGl+MuNDzewiw03N5x6dAqsPfnwpKmPKQyo6CHRB70fgLh9&#10;pfrG2VWnbwPuxmh22DusmyAhjmUs2n9KOA8wRsPYEMqfDQi+FVj7IubFaNPRFHVYWii32HhzIwXb&#10;j7r87jJlbSmnCrsD1oJ/lLXDLwx/GF5hgl+wtqNGR7p3NADaIQANrK9+33bq7SRcJcDaGVYz6CHd&#10;Cb4z0GjgPJt5R52PIhqef3m+9BNpNBWE2oiD4QtW8mK4XBVvLt6yYksryVYjDEcwo8skOlxRvsLQ&#10;UYK86fRm7va5DWQaNJBqsNtsd1J6TadALmJb4CR2eCj8P0S0/diW2ZSQ9Sw2qIIZ9B5ecLiBdAMd&#10;L52KWHv39t2hZ4dOlZz6LuQdt+i/qWzWifn1tpnP2ipVbdZSAbdxcXEfP34MDQ3NyPiDe9TUCWuN&#10;XhkBfjCC483HwyCCrzzWIowAa8udB/5nBM9dUFVw6+2tBUUFiJawi80Om889Pldfrj6MLKwzDN+w&#10;fcPiWsbpjdEznmuca19+pFW+wJgs9t0YZe39MhbtPyWchwS2E2Y7NtAvj7XwlsaajaWow9JCqQWc&#10;nopYe+ndJbB2jNkYpssbs/UK9T1rK06m7x3n3UG9A907olia3/9zzmc0g/bq7WWeyIC1Uy2n0kO6&#10;FXRrgOGABZcXnHhwopNWp7mX555/fB6snXxx8hCjIcDtg9DqZXkr2le0YPuCFrIttpptFVQU7CTR&#10;6bbybWYEpxrJb5B/df3V8arjl69Z7m7lXphb8/uIAYMlO0xlNNudpyvbMpuxmRl4LTOMkBVEbL5Y&#10;Q+mGGi80ys22Bt2+fXvI2SGzpGb5h1SvxzVfNROftVWqGqwNCAhISkrKy8tzcXG5/4PCwnAT/Hmq&#10;E9Yavzam2ftgyxBGgK8peSlZBVk3Am/ADg67MMwvoYYPsrBlsHaTw6a8wjyrt1bYxbbb22SfytIw&#10;mi6jdo/KbpSd0SQjq3NW6bVqNvQS9hETLFobdobR8oOEf7tAQ7hGo9jxnc/Zc/KtYD78E/0nWEzg&#10;nfPmSs3X3lhbEWtxpcDa0WajC4sLK8/xEp4WPtxkOO8FhHN580FRecd6t1NrR/d+7MExuHEojM+O&#10;h2PXQaOD8nPlNqptJl2cRA/JIdChn0G/xbaLTz863Vmr8+xLs8+4nAFrp1tPB9FF9UXvBf90zhNW&#10;6YfSJ++d3FK2pbqGurCccOdzne+p3WMiUROm8aTuSPXa5xXQPiDPLK+2TciDkLHs4J/d7CN9tMyW&#10;TNKVvzf7iZDV5MScE40lG6s8V6koTeZNh5sDxQfOk50XEBbALeLrV4rP2ipVDdaeO3fu8ePH0dHR&#10;gwcP7v6tRERE/rNjfqALry80lmemf5luNR2mrYduD7D2ZezLblrdAMURJiMCPtfwhjfxMQFrEULl&#10;Fuaa+ZphF7scdyk9V6JhNF3G7hqb0yiHsUrt2VTv1dUpdpQFWAvMVJnf518p0BCEGsOyFg7HDw/c&#10;SjmlQclBIBk94Y3lGiOuXXN9TUWsveh3kbK2oLigStYCsT/J2rZqbekBHHE+QueIjc2KBWs7anTU&#10;8tICa8ebj88uZLq33Qy8iXh36dWlQGwXrS4zL808+egkWAvoIjrHKrc/Vq+hhB8OH71vtJCE0P3F&#10;93uI9+h6vusTzSfMA4ArbML6NV8ny7OqdGzJzwhO6WS2v948tg8BtilAyJkyrI1m8l2IzxZvItlE&#10;0V2xonQi1xyu9RPvt0hu0Yewmo735as64rO2SlWDteHh4Wlpabm5uc7Ozk+ePPH8VjExMdwf8Uep&#10;TlgLIjZRYKYEgC3rqtUVRg2sReiAElg6dU/1jPwaPmY39zUHa9deX5v9JdvwtSE2uPfuXjVPNV4S&#10;fCwTdkzgshZxQDlz0lclOXbMjxA7BKj8ART/ASE6gokHa3ECy2NteGr4FMspONv15Oq1VGoJ1q60&#10;X1kRay18LZoqNB1lOgoeUpWsHWI8hLJ2qPHQ+6H3uV/8ILhuoCm94gedDiZmJ6IwOjO6t15vYU1h&#10;Q29DITWhseZjaZ+pax+uoXy53fJzj8910e4yzWqamLMYmuWCKwsmWUzqpdfL1t8WW0jJTSlm8ypX&#10;oVLifcx7yIEhvY70etftnfZ4bbnFckmq7HtZB/akzWCHxqIF2tX61WAIOwFfC3YIVjN2m4LsnKw8&#10;LzCOkI1EYoZEs3PNZJ/K5hZV0D3tpq2ouOgyhWUfI6rTM5+vmorP2ipV7fe1KSkpx48f9/f/l7wF&#10;qRvWvjFBHAMjOP/yfFg04BasdfjogJK5NnNLSkuq7CNTkWC1BVUEV11blfUlS+elDozyIadDmi80&#10;y7J28vbJXNZ2ZJO8V1c67HtKsNb3P8xahE0w8cDGrXJOAi5fdEY0iIWzXV+uvpCqEFi7wm5FRaw1&#10;e2MG32uk6UhctcovfVha2GDjwTzWOoVU6CuBtfC66BU/4HQgIZuZk+hTxicwtZNmJzMfM4a1X5OD&#10;Xgu41ku31yr7VVJuUl21u8JLOHz/cHft7oh08St66PYAg0FixMefcyqYR7CsConzaed+h/qN3TU2&#10;SiCqpF5JSZuSUlX2d8E36Ml2K6P9mHD2amlpY9kJ+LCp5mxeC3xAy1Qvw1r4GFuI5HTJ5hLNJd0k&#10;K+oKbnPTpo94n1VKq4Ijappbg6/qiM/aKlVt1iYmJo4aNcrNrYYzMMPNz8vLCwoKevv2LUJkXBjA&#10;+3UZhYaGogKtWVJSEhcXh5pQWFgYLafKysoKCQnx9fV9//59UlISatLy4uLiz58/wxXAV9gUUFp5&#10;YFEnrIVtbabYDEZwie2SHjo9YPuScpNg71Cy6MoibqUayfqtNSzsCvsVGQUZTDgr10jsgZiWlxYN&#10;o+kybdu0nCYsazsRUr2hHKwsCOnMYiagnFeV/xWBtTDxOAm25TwFBS/BpFmXZuFsN5Br0FmrM0Lb&#10;JVeXVMRa+pxjpMnI9Pz0Klk7yGgQ+I0FAe69kApfo3rFeAmoCNArvvfu3thMQIlZHUEqjufSu0tt&#10;1dqONh0NJw/lV99fRTtcc32N3FM5OH/jzcfvcdyDD3Da5tjM6a7TfeGVhc2VmvfU7flTL26zyOXz&#10;l0XERBYpLopvH8+0tDbsgBzoKQtatB/4eQhDa/BY5TvBVVjBIpYO/sHSnk0myrso+H07iOxU2ZYS&#10;Lc+6nq3oEljdtOop3nO92vrQTzXNrcFXdcRnbZWqNmtTU1N3795tZGREnyfjiKmKin4qJkI1d3f3&#10;KVOmdOnSBQQFGq2trRs2bNi1a9eerHbt2gWIoibwGRMTc/LkySFDhgwaNGj58uVPnz5FIdhZUFBw&#10;8+bNRYsW9evXb+zYsYqKivHx8bjGUHR0tKys7IgRIwYMGLBs2TJnZ2dUprsuV3XCWnNfczozKKCI&#10;eAKsRdhxxf8K4pVldsu4lWqky/6XwVqEI2n5aQruCk0Um5x2Oa39UpuinS4zt83MFcplggCYPC/u&#10;itXQdXZiS2AGAUBlbsm/WmgjMPEw65blvLRGk8v5kjP/8nyc7YbyDYGxlsotF9supsmbfpTxa2Ow&#10;doTJiNS81CpZS2eSaCTfqHLWvoh5gZ3SK77LcVdMJvPKJiQ1BLxE5GofYN9Ovd0o01H0PS7aHoC6&#10;7vo6RXdFIBa7wNECyetvrAdlu2p1nWbJxOjt1dtf+3CN3Xxl4iRxNOQ1OpzqsP3C9qTuSQz/0FoM&#10;2O9esjO1NWUXFNbgscp3wslf95WydAHFcVF41gUw3k0UJysKnBE49ehURZfA/Ka5iLjIZo3N4VHV&#10;GXHOV03FZ22VqjZr09PTT506BcLt3btXQUFB46u8vatOjQSbhYjz8OHDixcvFhUV5bG2e/fujx8/&#10;RuQK4ZrRfYHle/bs2bRpk4uLCyh79uzZjRs3BgcHA7dPnjwBeuXk5LBTOzu72bNn6+npAfxYRUtL&#10;a86cOSCxl5eXuLj4unXr/Pwqm3ikTlhr4WdB7eDa62vp+zOEHQhJwdpV9qu4lWokW39bsHaR7SJY&#10;bekn0s0Vm597fE73pS4+ULOLZc72Obl9cpkpsbqwGQCqK1y3SewzwF8/4P33FVi7gWXthfJYSzhA&#10;JoJCXFBAsZ9BP1zuBZcXlDX0yXnJn9I/0eljjV4ZgbXDTYYn5SZVztrQ1ND+Bv3BWtQfbDz4bvBd&#10;7hc/6EX036zdcWdHdCaTuDkoJQisBU1vB90GOBFJJ+Qwz5bhogHAG25sUH2uim+x/cYKjQVVBDc7&#10;bIbfBl8QkS62gw8OgVVPeJwTmbNVZ2tTqaZqjmrZY7OZCWHafZ1U3P9rYkWEod0IqeHTrjKCt7f9&#10;69NjunRiE3fzWJtFyF6iOlFV8Iyg2AOxrC/4vxyZ3DTpJt5th86OiOia5rHiqzris7ZK1eR97cqV&#10;K+f+oKtXr9IKFQmgTUxMBJ7V1NRUVFSGDRvGY23nzp0tLS0fPXoELvJG6/r6+vbp0+fSpUsIhbFu&#10;RETEkiVLTExM8vLyVFVV165dGxDAdO7Fv9LS0vjq8+fPIPHSpUtlZGRQjlWwNYS2NjY2OK3sJstR&#10;nbD2ot/FVsqtYLw2Omzsq98XrI1Mj7R4Y1Fftj7oy61UIyFeAWth1pNzk8+6nsVeZJ7K6Hnr0TCa&#10;LvO3z88dkct0B4Wxq8H0k7mEGDIDJZmI4T8r8BUmHqzVKdPl9VvtdNyJoBZQHGo8FNibd3kej7WF&#10;xYXWftb77u17m/gWcDXwNmBYe2F4QnZC5aYHrBXVF8Vmmyk2G2Q0qCLWojF7RHnwWLvt1rbIDCY9&#10;04ekDz10eyCEdQ517qDRAZF0bBbzbPnSu0tdtLpsctik4anRXbs7XQsNafud7fAYhNSE6DwKWPFO&#10;0B12D5Xpjd+bCToThM4Lub12K15aTJqwvfCs2O9C2EQTlLVw1356lqnKdIQwu8A2hdiJ3uBB4hh5&#10;Xa7QXA8QjfEaQqeFjtw/QvuC/Sijm0adxTvv1t8dGVPTPFZ8VUd81laparMW5APSgoKC4uLi4uPj&#10;cYqpAC1aoSJlZWWZmpoiJg4MDLSysuKx1snJCajev3//7t27t27damBggM2i/u3bt3v37u3p6Ukv&#10;Hji9fft2rI59HTt2TExMLCmJeVyGA7O3tx8/fjxiYuB50qRJ+BflME/A9q5du2RlZWlNnvDVly9f&#10;AGkoOTl58+bNtWStpZ8lfZe29dZWUQNRsDY8LdzEx6S+XP31N2CKaq7rH663UW0z12YuIqSTj062&#10;Vmmt6K6o/0q/LGsXbl+YOzmXeYjXnc01WF0hkkDQgF//n32ADIG1+1iEqFbI2hMPTzRVaAqIjjEb&#10;A6dnjs0cHmvT8tK2396OkBfXC6zVe6mHasMuDIvPii+pYIJVKrAWzhlWxAUFax2DHLlffCts83nU&#10;cx5rtzhsQQyN8vef34O1IjoibhFuYC0iaRrvWr2z6qzVGa1R20sbQKVrgbV7HPegQYLrCIJRgnUr&#10;iaSpcLMYPTbqqtR1/p75IT4hnF0cptcSTpQt+3UME2VyWTsC0TdbWEsdZ1/9wnfcxL4Y7kzIzTKs&#10;xdU5QrTHabc93fbAvQOZWZnMdK0/mHf9m/rCZ4QPGB2IjmVOCF+/WjDLfNZWrmqwFicRQHVwcBBn&#10;ZW5ujvPLPfCqhNUfPny4b98+Z2dn8BXRKmUttomNvHnzJjo6GvxGvDtjxozr16+jHIHygAEDXr/m&#10;TtMBKO7du/fgwYORkZHYjoSEBI2Awf779++PHTv2/fv3qDx69GjAG+WwEdgp6uNQKbx5ws8Bj8+x&#10;ArxxJLVkrdVbKxgyGK+dd3YiYuio0TE4JdjglQFYC7PIrVQjOXx0wJZnXZqVmJN4xPmIkKqQmqea&#10;4StDGkbTZcn2JXlz8xgLKPLffg5cG4G1x9hXg7K4C7ll30n+mXxLpZZNFZtOspiE8z/TeiaPtZ9z&#10;Pm+4uQHXwtbfFnDV8dJprNB46IWhMRkxlbM2JDWkj14fVMYGBxoNrCjKBGufRT7jsXbjzY1w5lD+&#10;LvEdQAtkIupFqwPdI9OZMO6i30VhDeEdd3aA+rwZ5hHOHnQ6iAZJn4SjBLHvraBb7B4qVHJu8rYb&#10;25pJN9NYqpHulc4MdRVgx7/SCaxT2PHZYG19QiYSUidz6uxmw9kWhFxmexKgVT8tw1r4hWJEb4xe&#10;+1Pt99jvyTDMYGb4f1+m8xQrbQftDmc6HDE7EhP/R45F/OPEZ22VqgZrIZzKhQsXbty4cd26daNG&#10;jTI2NuYeeFUCKcG8oUOHInhFSDpv3ry2bduCnS9evCgoYMb7UwUEBCxfvlxZWRlxJ6COuNbLywvl&#10;2MLnz5937tx58uRJgPPo0aPHjx/HNlGOowKbx40bFxoaCmZPnDgR/6IcayGSxu4Q12Jd5iC+CuUI&#10;mhVZSUtLjxw5spastX5rTcc+7rm7Z6DhQFi9D0kfYHAbyjVEuMOtVCPd+XgHrJ1hPSMhJ2G/0/52&#10;au2wWaNXRmVZu3zn8rzDeczA/x7skAm+aiBc/NMsa89VyFpwq7VyawSFM6xm4Pzjb3x2vHest2+8&#10;L6LJdTfW4VrYvLMpLi3WeqFFWRuVEVUla3vr9Ubl1iqt0XIqSjEB+/Xk0xOwFpisL8s8LEFAjHLf&#10;BF+gtKduTxwGZS1lsIWvBcLcnY474Zb10OlB2wlYe9T56M7bO+m/WNCc7D9w52CvSM6hzkONh/Y5&#10;3MdjhkexVzEz/AaxJlhLvYJc+CBfWTuLzURReymwT4/HsS+DTRGislm9eAYc0D1BDMcYdjjVYafF&#10;zoy+GUzlo9+/AdFw0Gh7pu2JiyfiEmo6+zlf1RGftVWqGqxFULt9+3YElAhAP3z4oK+vv2PHDvoy&#10;lXv4FQt4Q0SLsFWV1Zo1a4SFhc+cOePn5wescivBT3/3bsmSJaiA3fn4+IC1tra2iIOxi0+fPi1b&#10;tgx0z83NxXbWr1+PY8AqOGVycnKLFy9OTEzEgS1dulRBATcrw1p/f/8VK1ZYW1vnlRksBOErbB+M&#10;h1JTU7ds2VJL1l56d4my9pDTocHGg2H1EHBoeGo0lG+42xFees11L/getjzFckpcdhyCZmwZ1tP4&#10;tXFr1dY8i7l63+o88zyiwhom2D6+aiBcfIRHQMjxCidggEcFODVXaj7/ynwBZYGpllPvh94fbzEe&#10;5AMjV19fjWth5WdVVFKES8+w1nhoRFpElawFKZsoNqHvUCtiLTbyOOJxC6UWaFHY8prra4JTmGGj&#10;r+Ned9fpjsjYL8FPWFO4r35f90h3VDbzNWun3m6P454LPhcQ9dJ20lat7clHJ/fd3Uf/xYIwHc4B&#10;3UW5KiwulHkiA/fiwMID8RPimbDVin2A3BkQZmuAfNpfWbuEHTZWe4UQosmO3EVjhm2A61PWeuN0&#10;niEmY02ETwhvNNvo09fHZaBL9qLs0qRvTLzKbZU2Em3O2JxJ+Pyzz974qo34rK1S1WBtdnb2zJkz&#10;7ezsSkpKcELDw8M3bdqUlpb2MycXdcr+NhMTk8GDB3t6eoLfT548QXSLqNTX1/fcuXOzZ8++e/cu&#10;cJiSkrJt2zbE0B4eHi9fvsRXa9euBU2xd1dX10WLFiEqBZtxdWfMmKGlpYXDw8GA0zjIe/fuYWtn&#10;z55duXIlmF3JEdZJ3ygea48+OIpoBiHFm7g3yu7KsIz77+3nVqqRnEOdseVJFyfFZMVsdtjcWauz&#10;6RtTEx8Tuju6rN2/Nu9GHpM9H7bpz2jnv5+KCFFiu7werNBfcQx2hK8D4C2zWyagIjD54mTQF+e/&#10;u3Z3BXeFlfYr8RkBZWFJoZqHGog4xHhIaEpo5YmZgEwEpoAZ0NjfoH9FvYKxEZdwF+y6iUITwH6V&#10;/aqPyUw6JCYPqHa3fgb93ie976TZCdsBhr1ivOCNCakKoe2Z+5qD5bSdwFE463r20P1D9F8sjeQb&#10;mb8xr+TuyMrJOnD7AGpeGHWhYEIBE7beZc9S1zJdjgHr9uwjX3E2qVPtBZoiSK3grTnz7XliMd6i&#10;8/HOiy0Wb9i6Yfze8SePnUxNYyZj4KqEKDootj7X+pzduc8pP5Gsg69ai8/aKlU91k6cONHBwQGf&#10;EWvGxMSAtbGxsfRfIJD7I35CNjY2o0aNevv2LSJLYBJ8xZanTZuGEPPmzZsIglEHGwwJCTl+/Pjk&#10;yZPx7erVqx88eEBjXAAS8S5i1vHjxwO00tLSUVFRuMZYJSwsDFSeMmUKLvyqVatw7b8Lar9T3bL2&#10;5MOTwy8MB2u947zlnsmBtYfvH+ZWqpEehj3ElhE8RWdGr72+tptWN0s/S1MfU4RBPIu5Yd+G/Dv5&#10;/9GpZ+tKYC1iKVBkV4WsfRb5rItWl5bKLddcWwPWTrSYSFnbXr39GZczADA+wxMCa1U9VMHawUaD&#10;g5KDqmQtUA1Gos1UztqH4Q/BWtRspdxqhd2KwORAlL+IeUGHz35I+tBZszMOAOTGMRi+MkSzOeB0&#10;wNLXspduL9pOcJySbpJiD8Tov1gayDXQf6n/pfjvB0vfKTkheZfNLtS0HWJbMr2ECVtfsN3dyw7v&#10;iWJxa8/O7o7T+KsFMyNDrMZbdT3edbrp9LaybRtIN+io2BEBPbcCVEjkbsq1PN9S5qZMUuo3/SL5&#10;+kXis7ZKVY+1ANuSJUsOHTp0+PDhnTt3IjbFX/rvo0fVGMeenJz8/v373Nxc0JFmhnr9+jUiUcTK&#10;gB+tA6biW7Ac5W/evOHlk6LCISHGRczq7++fmJgIBtPyoqIiXHVsEF8FBwfjmLEd+lW5qhPW8t7X&#10;iruIjzQZCaOG2ELKTaqxfONjD45xK9VIrhGu2PJYs7GRGZEr7Ff00Olx+d1lszdmvDT0WDbv3Zx/&#10;L78iQvD1UwIkDNhHo5vQJrhl3+lt4tvuOt1bKrVcdW0VgDfOfBxlLfwe+FhLri7BZwSUQJeSuxJY&#10;O8hoUGBSYJWshf+EUFVYUxjh6c3Am9wvvlVRSZFzqDNYi70LsrlN6GwWHlEeYO1g48EIc7tqdcUB&#10;ID5Wfq6s763fWqX1YefD8AJ76/Wm7QTNUvapLJoo/RcLWKvmqZb7pcKmkxCVsNV8a32p+tcHXufM&#10;5zC93IPZbgFdyqStwO/LZh+8/zM2FqxVIDYTbbqJdZuoP7GFXIu/ZP5CuA//hlsByiPSN6SbSzZX&#10;uKOQks4k0uLrV4vP2ipVDdbi4JSUlPbt23fgq/bs2bN//376GUEn90f8Uapb1p5/fH6U6SgYtedR&#10;zyVcJcDaEw9PcCvVSG4Rbtgytvkp/dMi20WIUezf25v7msOk8izm1j1b8535rK2dAAxzlrWrWXKU&#10;p6iMKJx/cHGuzdwWyi3GmI2hrMUFOuJ8BFcHnxFQFhQXKLgrUNaCiJWzNiglCIwERDtrdRY1EL0R&#10;SHv3fi/Eyk4hTqgGgsLNWmy7+P1nZiQ1Qm2wdpjxMLBWRJvpb4ywG0G2rrcuvIGjzkev+F/hsRah&#10;M5yAc4/P0X+xgLUyT2ToXMvlKiYkZoPBhmbnmjkMcCDLCQknBFHiKEJGEvL/Sn0I1ioT24m2IsdE&#10;BqoNbCLXBKxtJN/omHMZpzabnL9+vqlUU5X7KqmZZZ4t8/XLxGdtlaoGa3ES09PTEZKWKwSp3B/x&#10;R6lOWMsb8yPzVAYmGCB88unJ6UenwVqEEdxKNRKMKUz5cJPh4Wnhc2zm9NXv6xDoYOHH9DLlWcwd&#10;u3fkP8qvqEcPXz8lANGGDdeWECYzUXlKyk3C+W+u2Hz2pdktFFvAAaIzCoN/+532L7i8AJ/1vPXy&#10;i/PlnsnB+g80HPgu8V2VrO2k2QnRKpDZ16BvhawtLrwXfA+sRWPoqNFxwZUF2DLK0cyA6hEmI4KS&#10;g2h/Y+z3gNMBLS8tbFPsoZhdgF0fvT60nWBFdU91hLb033qy9RrKNUQrTcxhpgwqV+EB4au1Vguc&#10;EXDs78jkrKBPiT+yPYQrfPD8iwVLrk6uTbrW82jPDgodGsgyk0vCadh5Zye3ApRBzlw701imsYar&#10;Rnr2fzlFyz8nPmurVDVYyz3Gf5fqlrUwsmPNx4K1ruGuxx8eR3CD6JZbqUZ6HvmcsjYkJWS61fR+&#10;Bv0cgxwv+l0sy9rdu3bnu/FZWzsBiNdY1s6pkLXp+emzLs0abDz4vNt5XG4QjrJWQFlgt+PueTbz&#10;8FnnpU5+UT54Rlnrl+hXJWuFNYQRg4roiADkFbH2S/EXx2BHsLadWrvOmp2xr7cJb1H+OOJxF60u&#10;oD7iWnyg7WHzrc0qz1XgE5x8eNI+wL4sazVfaCq6K+IzEAUXATw+5HSIplYuVyF+IctVlrc/1d5J&#10;1InsYOeO5ZRZ/i+CJdciNyff7HWkV0PZhvAY8HPqy9Vfd2MdtwKURk7ZnWok20j7mXZmbvmJpfiq&#10;W/FZW6X4rK0b1sJy4Z5XcFeYdHFSe/X2zqHOh50ON1FsIvVEilupRvKK9hJSFRp2YdiHpA8TzSfC&#10;fGPLln6WsJvUgGLZv3N/gXtBRaNC+fopAYiObPfaKYRUYJxBzbC0MPdI9wehD3D+hxoPpawFArfe&#10;2kpnAQLM8orypJ9Ig7UDDAf4xPsUlVTWX+hjyscO6h1A6166vcDaa4HlzwRQUFxwO+g2doT9dtfu&#10;jsDaN94X5Q/DHgKx48zHgbW0bxSWlddWnnt8rqliU8Sslr6WvFwWaJZK7kqqHqr4DMCPNx+Prc21&#10;mQvvraKZ6QK8AxbKL+wq1vVRn0dMD+3fYagqLLk+uTP1Tp8jXB+innQ9EHfhlYXcCoSUfC45fvl4&#10;Q/mGhl6G2QUVvBLgq07FZ22V4rO2Dlhr+daSslb5ufI0q2kIOu8F39t3dx/sHSJdbqUa6VXcKyE1&#10;oaEXhiKOGW06eojxEETM1m+tO2l2ooYGy8EdBws8CyocI8HXz6gE4GK7145lnkBWIoSYz6OeC2sK&#10;41pQ1jZTbLbh5oaZ1jPxmelqVJSLwBes7W/Y/1XsqypYm/wRCBRQEUD02Ue/T0WZJcBah48OzZWa&#10;47r31O2JffnE+aDcOdQZrJ1oMRHxMY+1oA6i1SYKTc64njF+bdxVm+kzhQVO2znXcxovNPAZ3tuO&#10;OzvoV2NMxwQmMb2af9Rbz7dzpOcggnTr5fYbsdaYOE1zEj0kSn9XS4mWf8n8hfuupJSZBAxVCuMK&#10;j1kdA2tNfUwrmnSPr7oVn7VVis/aumEtzYeMoGHmpZlg7Z2gO7vu7AJrFd0VuZVqJARGbdXagrWw&#10;rQikYCKfRT679O4Sz7BiYeJabz5rayew9inL2mFVs9YzypOy1tLPEucfVFtzfc10q+n4rOyhDOOO&#10;sJJhrUF/rxivKlnbTq0dHDVRfdFKWJtfnH8j8AZY21WrK6gMroDiKHcKcQJrJ1+cXJa1M6xnIM5m&#10;3l88lkA7HGU6qpdeLxyPoIrgMedjiLxRZ+6lueqe6vTxMqJqr9jy52J8/ez19HPT+x/s/6zHM7KN&#10;Hd7zfxcsuRl5MP1B/0P96e8dcHAAWDvBYkLOF+5k1flR+YctDoO1Fr4WeUX8lyv/hPisrVJ81tYF&#10;a7/OPaD+Qn3e5XkdNTre/HBz261tiHhUPFS4lWokvwQ/sBZm3SvaC7Z7pOnIF9EvbPxteC/nsOze&#10;szvfJ///1lfl3yHYh5csawewGQErVmFx4cuYl4gvBxsPtvCzwPlvJNdoud3yKZZT8FnBXQGsPet6&#10;FmzrZ9DPI9qjctYGJgci3BRUFRxgOKC3Xm+7ADvuF98KwLj24RpY212nOzY75eIUHAPKHYMcgdip&#10;llPLsnac+bhldstwAAivozOibd/bmr4xbafOEB2svex/GTs69eiUrb9tX/2+qN9KudWLmPInDXjx&#10;+MUk8UnD9g3zEPVgcjH+DsNncKUuEpcZLgxi2d87b+O8+tL1x5iNicuKo1m6csJzDpgcAGvhlRYU&#10;853Qf0J81lYpPmvrgLW8OfUQNCy8shCstQ+w33hzI1ir6anJrVQjvUt8B9bCrLtHuiM6GW06+nXs&#10;a2Z2UnYwJV2279ue/47P2toJ9sGPnShJlJDPlXX8KSwpREzJsNZosJmvGc5/A7kGC20XTro4CZ9l&#10;n8lmF2afcT0D1IkaiLpHuVfJ2jaqbbAMNBwIBF4NKH9iSrAWLQqs7anbc5DRoEkWkxAxo/z2x9s4&#10;EoTUZVk71HjoTOuZDeUaSj2RSs1jRryk5ach0p1oMRFsjs6Mdvjo4J/ob/fejj5DRtNF6yrXRD5z&#10;fTb21Nixp8e+VHvJDPKprJvXPyUc5iXiNtNt4MGB9PfuWLKj8fnGw02Gf0z+SFmb+TFzn/4+sBZ+&#10;RiWZOviqQ/FZW6X4rK0b1tI5WLS9tJdeXSqsIXzl3ZW119c2V2yu46XDrVQjBXwOaKfWDmb9ccTj&#10;blrdELK8TXiLiIQ3KSmWTQc35QfkfzfPCV/VE+xDIJuloTc7sqVicwHWvo5/DcKBeYgX6SWYYzNn&#10;vAUz+zrwlvUl67TLaRh6RI1PPj1Bfe6a5QmsFVQRRGg7xHgIfCmwgfvFt8orzMNXYG0fvT5DLwwd&#10;bz6eRqI3A2/iSGZdmlWWtdgvfLL6cvWln0iDsqgG3n9I+vAk8kn2l79Tu7yOe43DRjU03Udhj8r1&#10;CVwfuY44MWKy0mSfjz7/t47H3wmXxpa4z3YfvH8w/b0SMySETgsNNRyKWB9RLHCb9i5tt9ZuXIJr&#10;Adcq93X4qivxWVul+KytS9bqvtRdabcSrL307tJK+5Vgrb63PrdSjQRbDNbCrD8Me9hRvSNCk8Ck&#10;wKvvr/I6l2JZf3h9XlAen7W1EkASS0gfFrc+7OvbCgTb7RvvC7DholzwuUAvwQzrGXCD8OG823mw&#10;9uSjk5S1jz89rpy1QGBrldZCakxX8556PStibW5h7hX/K2CtqL7oCJMRY83GekZ7ovz6h+vCmsJz&#10;beaGpYWNNhvdWKFxO/V2XbS7oFo92XoyT2TS8yscXZpflI/geLr1dDTdO8F3yo3/Hj58OERsyEy1&#10;mX4hdTKDT10Ilvwa8ZztOXT/UHrydcbq9DncZ5DeoBsfbgCu90PvJ75K3KG6A5fAIdCh8jFXfNWV&#10;+KytUnzW1gFrLfwsWigzk7cbvDJAOItQw9LPEgFuC6UWF15f4FaqkYJTgmE9BxoNvBfCnfAnNDXU&#10;LsCON3kLllXHVuWF5f0TqWj/3UIEOIl9ZXsL0Su37EeBtW8T33bW6oyLYvTaiF6CqZZTEUriw1nX&#10;s5kFmccfMgNOEIM+Cn9UOWsDkgLA2rZqbUHQnro9AVTuF98qpzDH5p0NWDvAcMAYszHYl3sUk/4X&#10;LQGsnX95fmpeKmJoNL/V11Zja3AFwFr5Z/IZBZV19EK4vPXWVrRS+wD7cvsQ3X1wt59YvwW6C95H&#10;MGmqfgvBkjsQ7znew/cNryddr+3ptjf73xy7e+wA7QGI43FRVtiveHzn8Vb5rY3kG90NvlvK+TNM&#10;/58uPmurFJ+1dcBac19zGCyYWsPXhhtubqCz8cACAsBmvmbcSjUS4pX26u2ZrPQfHRB/IAqJzIi8&#10;9uEab/IWLMtOLMuLzPst3qX90cokZAM7xFYHNyK37EeBte+T3uMSA3t63nr0Eky0mDjiwgh8OP3o&#10;NPB27AEz4KS3Xm/nUOfC4grbFYdw/D/7g7W4xMAn/KdKWGv91hqsHWw8eILFBID5aeRTlNv62wpr&#10;CC+yXYQKJaUlcVlxR5yPtFJpBdyCtYruigA/3UK5wrHtvLMTm4VriHCcW8pTKXG479BLrNdy4+Uf&#10;o5lphX4LwZI7kjfz3ozcM7Lx+cbzNs5z7+s+d+Pcvmp9t9/aDr4y/cMvWm6S3tRYrrFTiBN3Lb5+&#10;sfisrVJ81tYNa2GwYGoR6By+f7ibdrdzj89Ns5oG1l70u8itVCNFpEXAEIsaiMIKg7UzrWfCnl7/&#10;cL2XHnfyFiwMa2P4rK21cgg5y6aOOsZ+rkDFJcUfkj500erS37C/tpc2vQTjzccPuzAMH04+PJmR&#10;n3H0wVHKWtj6SvrmcDicd4nvKGvHmo0Fay/7X+Z+962yC7Ot/KzQxoYaD510cRL29STyCcoR7HbU&#10;6Ljk6hKwFv8m5yYD83D7sE2wVum5UuaXylgLv+HAvQOtlFsZvzLGYXNLefpCrt251u14t7VWa0Pi&#10;Q7iF/3fBkjsR3wW+o/aManm2pfIk5feD369bta6bZLfpStMbyDQAa81NzDec29BMrtn9kPvctfj6&#10;xeKztkrxWVsXrH3DZa3JGxPj18Z99frOvjQbgQ6s2KV3l7iVaiREsR3UO8BqI1CGDZ1jMycpN+lG&#10;4A2UYHewp83ONTu261hBfEElrxj5+ikhlr3ATj+wvMI0jVBxaXFQShBY28+gn5qnGmXtGLMxiDjx&#10;QeyBWHp++qH7h8DaXrq97gbfrYS1pZxSvwQ/cBG8RLQqoisCdnK/+1YIOi18LZorNkdEO9VyKtNX&#10;7tNjlCPYxbrL7ZdT1qbkpZx4eILOu4e2oeKhkv2lsqxJ+C044DaqbTRfaNIey98om1y5dkX4lPBm&#10;u80RyRHcwv+7YMkfkjeL34C1HU92fN79efTo6AMLD7Q73a77ie71ZOoNMRpyweDCWvG1reRaPQx5&#10;yF2Lr18sPmurFJ+1dcBaszdmlLWArleMFwwi7Fc3rW4weVfelf9U8CcVnRkNYwqrreOlg13Mvzwf&#10;pvzmx5t99JksBMLywgeWHvAf6V8aX8pnbW2F6+/MsnZMZQNJwafglGCwVtRAFIEjZe0o01GDjAbh&#10;w1Hno7hAB+8fpKy9E1R+nyMqsNY3wZeydqLFRBEdkYo8M7DWzJdpY6NNR0+3mj7QaKBrhCvKaWbs&#10;VfaraJJF8PLUo1NNFJn55MFauAJVsvaM65l2au0UnynCh+OW8pRCrGys2oq33XV7V1T675DGghUs&#10;uRtJnpZ8dN7RXUt2fRb6nDwpWWKWhMAZgfrS9f+S+QvXRUVTZdmJZe3k2rmGMGeJr39AfNZWKT5r&#10;64C1CDoRTMDUWr5l3nvNvMSk66svVx+stQ8oPxPQTyomM6azZmdYYUV3ReyCvpm79fEWDAp2MVd9&#10;boRIBKcrhxkS+me08N9YcFY+fB1iG8Qt+1ElpSVhaWFM/ib9PnJP5XAVsAy/MHyAIZNa4ZDTobS8&#10;tP339jeQa9BTt6dDoEPlrPWJ9wFrhTWFp1hO6a7dHXEq97tvlVmQiTbWUqnlePPxM61n9jfo/zCc&#10;idjg5IG1a66voaxNy08TdxEH5psoNAFrNV5oVJTomAqslX4iLawhfP7x+cTsH2b7iSNm5mYCEgIH&#10;nQ7GZf0O6RlZoZ27E85ETn6D/C8NvnBac9LmpKlPUm99hkmSiqW7TvfTiqfnHZsnIi/iHlJmAnm+&#10;fqX4rK1SfNbWDWubKjbFfW711orD4ex23A1Ti3/B2opmbvlJgbXdtLthgQ0Fa5ddXVZYXHgr6FY/&#10;g37Y/gKNBZHdI5mus6l81tZaHBgMQgYR0pOQZ9yyHwXWRqRFdNVmciUCVNS+DzYeTHMwHXA6gOBy&#10;7729aAA9dHtc/3C9EtaWcEooaztpdppqORWsRfvhfvetwNoLPhdaKrecaD5x9qXZ2NfDMIa1Jj4m&#10;HdQ7rL+xnjIVIfUZlzPYdUM5ZgIcTS/NKlmr5K6EGP3EoxPl0PQTMTIyan6+udgDsc/Z8OZ+D+Ey&#10;eRPOVA7nLw6nPocjzMlanWU93LqNODOBNJaOGh13S++efnT6AIUBXqHl557kq87FZ22V4rO2jlmL&#10;f2WfyiKwwL8wo7eDbtM6NVNsZizCI1hDxBbNlZojgoF9vBN0h0ZRizQWRXePZlibwdogvmqpZELG&#10;EyLC9L6pSGBtVEYUWNtLrxdv3nVRfVE64nnv3b0peSm77zLOFkrs39tXxtrSklexrwRUBDprdZ5h&#10;NQMelZVf+azNKMgwemUE123KxSlzbebSHs4oR2F79fabHTbnFrGsLUiXeCyBwwBosWh7aecXVTb9&#10;E9qS5gtNHCdaV3RGNLeUp2Cip6PXULoh+I0fxS38vwvt/C0hswn5i5D6jGP0RfbLi94vOpzizjKJ&#10;m27F2RXjj4wfpTzKJ4yZoYGvf0B81lYpPmvrgLUmb0yaKvzNWo0XGvSRMm77eyH3aJ2aKTYrFkEM&#10;XHXYU5jabbe3wT46BjsONGIS1C3VWMqwFmyouC8PX9UQgDKZfYx8h1vwo2BK4ACBiwhbTz86Te27&#10;iLYIYlN82HlnZ3Ju8o47Oyhrbf1tK8nHC9Z6xXiBtfClEK121epaUa91QFT/lT5qzrCeseDygh46&#10;PehoFr2Xeu3U222/vZ2OjgWSJd0k6SGBtbovdSvPBowDMHhlAHJvv7U9Iv373k8l/iUaKhr1ZetL&#10;PZGqfJzuPyqwNoiQBSxrGzLPIUrdShOOJfQ5x51iD3fi1BNThx8ZPkVjyrtPzIz6fP0D4rO2SvFZ&#10;W/esNfA24LHWmY0/aqy4rLj+Bv0Ruyy3W46t7bu7D/bxbshd2hNnufrymO4xzDNPPmvrRGDtNJa1&#10;DtyCH1XKKY3PiqesPfHwBLXvwhrCYB4+wBkCa7ff2U5Za/POpnLWvoh+AYKCsohWK2Ntfrq+N8Na&#10;IHnRlUXddbrfC2Z8OESu7dTaAfCUtZkFmeAiPSSwFqtUyVqzN2aiBqLrb6wPSw3jln7VlzdflGWU&#10;wVoFd4XK+1j9owJrPxGy9CtrRzHozUzMnGE8g/fDB4kN6ne031yduYFR5c8VyFedi8/aKsVnbV2w&#10;1seEPjSmrOUNARJUFXQJd6F1aiawFlgVUhWaeWmmkJrQMedjsI+IlekIk1Xqq2K7xzKZBfmsrROB&#10;tbNY1l7nFvwosDYxJxGsBfCO3j9K7TsuEECID1tubUnKSdp6eytYiwrWb60rZ61ntCdWxNbmX56P&#10;6LYi1qblpyFIFVQRnHd53tKrS1HTMcgR5ZovNNuqtd1zdw+XtV8yZZ7K0EMCchCzVvIEG8IBXHp3&#10;aYDhAGwzOCWYW/pVuS9zZc/K1pepr+apVvmz6H9UYG0cIatZ1jZi5/YPY3JY7ri9g/5wLF2Od+l0&#10;stMK4xWhsaHctfj6xeKztkrxWVsHrL3gc6Esay+/u0zTSIG1bhFutE7NBNYOMx6G7YwxH4PI6Yzr&#10;GdhHpxAnytq16msZ1oryWVtHSiVkLpumsfyp7RhxOBzQtLt2d6D0oNNBatxbKLagDzY2Omz8nPMZ&#10;xAVrQVBLP8v84gophUvpEe1BWbvwysLKWJuXhhAWzQDVltst76TZifYDAAXB2v339lPWZn3Jkn0m&#10;Sw8JrDV6bVR5hkgcgH2A/RCjIYiqPyZ/nxkq83nm+ePnwVpg/jfK4A/W4jJtYFnbmL1eEaSgqEDy&#10;CffhOZZm55ph2XRxU2RCJHctvn6x+KytUnzW1gVrX19oLN8YNzll7Y0PN1oqMVMRtFFt4x5Zq1EH&#10;8dnxI01GtlJu1d+gfweNDrJPZWEfnUOdhxozidc3qG2I7x7PTLn62zzh+7MFI76ATdNY6aDolLwU&#10;gLardte9d/dS495QviHgig/rb6xH1Avi1perD4Ja+FpUEhEWlxajeYC1IjoiS2yXdNbsbO5rzv3u&#10;W6XmpWq80ABrl1xdstJ+JVqCQyDzmFv5uTJC6kNOh+hewFqFZwr0kMBaEx+T4pLK0omhLd3+eHu4&#10;8fApKlMCzgeQkG8SQae6pZ46eAqsNX5tjGieW/p/F1ibQ8hWlrVNCFnGzMsEV8DmnY2AokDz883r&#10;ydT7S+Yv/N1zZU9scix3Lb5+sfisrVJ81tY9a+8F3wMd8S9Y+yK6/Fm4f1Jg7VjTsYiSu2p1RTSj&#10;6qHKsDbMmWYE3KS2iWHtID5r60hphCxhWVv+MFeuQD7K2p2OOynYeMua62vA2vU314O1qGD6xrQy&#10;1pYUP4t8Rlm79OrSSlgLuqt7qqM5rbBbsebaGsSy8OdQrvBcAaw9ev8o3Uv2l2xFd0V6JGAt9g6c&#10;sxsoXyCoc4jzKONRo/ePftfvHdkLk8n9Cvrs8vno3qMNZRqa+5hzGMT9HsKBIMbexbK2KRvgRjMd&#10;1mIyY8yum4mtEBM4IwDW4gwcu3UsKeOHBB18/RrxWVul+KytA9bC8W8k3wi3N2Wta7grfXsHO+gd&#10;603r1EwJ2QnjLcY3VWwqoMz0oNF9qQvWPgx7OPzCcGx/q+rWhG4JZAiftXUksHY5mxK50iTWaflp&#10;PXR7dNbqvPXWVlyFsguCTlyytTfWgrVdtLqgYYCCAFVOYQ4YnFeUB7zxZpBFNPbk0xNcWWwNEIUv&#10;VdFMFWAt3Cwgdv319ZtuboLvRWeVl30q20atjdgDMcpa7AWRLj0SsBZbQ2thN1C+cDBuEW7jTMYN&#10;2j9IdrrsykMr7767y/2OkFjn2P3b9zeXaW71hmnVv5FgzPezrG1GyA52MkTWccl4lXFz3s3OxztT&#10;1p59cDY9t8IpBfmqW/FZW6X4rK171npEebRWYbLYCKkJvYl/Q+vUTDDcky0nI2iG6UT0g0gF9tEl&#10;3GWkyUhsf4fKjsRuiWQEn7V1JFjmNSxrTbkF5Qqs7aXXC2jccHMDrkLZZdnVZfHZ8auvrQZrAWMD&#10;bwNQEMC7E3wHQbDbJzdQEyXUHoG1QF0r5VY9dXtiFWENYZM3JnQX3yk5LxkQBWu33d62y3FXA9kG&#10;1m+twWxJN0lBVcFTj07xWMtL0YwGY+FrUfmzX3z7IvrFZLPJvY70ai7B9OabfWk29ztCPt37tGPT&#10;DkE5wSu+tcoz+kskxnZCbk7IwTKxeCBxW+7W/2B/ylqFZwo0TTRf/4D4rK1SfNbWDWsbyjfE7U1Z&#10;6xPnI6giiH9hHN8l1GqEH1g73Wp6YwXmAXUv3V6X3l1iWBvhMsp0FEp2Ke/63O0zM+yBz9o6EVi7&#10;nk2JbMwtKFfp+el99PoAjWuvr8VVKLssvro4Litu1bVVlLV6L/VAweTc5JOPTiIYnWY5bbz5eHUP&#10;dZoaAqx1jXAFa3FlsanKWJubrOiu2E6t3d67e2mHLLM3TMx67vE5sPaMyxna2zm3MFfdU50eCVhr&#10;6WfJi6HLFdoS2urUi1Pbnm7bSJJxFiddnMT9jpCQuyEbN2zsqNDxmt81btHvI3H2ZS1Ye4oQXnLJ&#10;EOK90Xvy9smUtVovtCrvhs1XHYrP2irFZ20dsNbotVFDub9ZG5AU0EaVyRgH1gZ8DqB1aqbEnMRZ&#10;l2bRTs6i+qLXAq7BPj6OeDzGbAxK9irvTeqWxOTK57vvdSKwdhPLWgNuQbkCa3EtOmp0XGm/Eleh&#10;7LLwykKwdrn9crAWga+2l3ZeUR4u4gGnA/gWjQTLSruV4Wnh2E5hSaFLuAtY21uv94YbG7DBCz4X&#10;6C6+U1Jukvwz+fbq7Y/cPyL2QAyb0vfWB0hAWXh1593Oc1lblKv5QpMeSX3Z+hVlV+YJben95/cz&#10;rLkjU7HMs5nH/Y5DAu4ErNiwQkRZ5LZ/rXKf/RJJEdKCkJaESOLscMtIJAneEbxxxUbaPYrp0vWH&#10;2P1/gfisrVJ81tYNa2k3VMrasNQwITUh/ItA5MehFNXS55zPc23mUtYOMBzgGOwI++j2yY2y9oDS&#10;geRuyUxaQT5r60QZhGwjpBMhutyCcgXW9jPo10G9w9KrS3EVyi7zrsyLzYpdZrcMqANrQT6wNj47&#10;fs/dPbQCwk2EttQDA2sfhT0Ca/vo99l4cyNYa+xTfkCdlJMk91QOrEV8fPbxWWxHzUMNZD3lcqq1&#10;SmupJ1KUtdiXlpcW3REa5M+wNjgleM6lOXQVLFMspnC/KyG+t3znbZrXT6Ofc2Ct8rH8EikR0ppl&#10;rQo7KpoqjiTvSz4//Xw96Xr1peub+ZhVHtbzVYfis7ZK8VlbB6w1fGVYlrXRmdGIaPFvO/V2oam1&#10;Gk3/OffzgisL6NjNwcaDXcJcYB+ffno6znwcSg4rHE7umkwm8llbR8okZCfLWk1uQbkCa+H3wJFa&#10;dGURrkLZZY7NnJismCVXl4CpwprCICL4F50Rve32Nl6d7trdfeKZPL1g7YPQB2BtX/2+Wxy2dNDo&#10;gFCM7uI7weWSeSqDCucen6PZKmSfyWYVZB1/eFxARQCfKWsLigp0X+rSvTSSb1Tl3MlAUVR61Pwr&#10;8+kqWIYZD8Om0MZIIfG67jVt67RhusMehzBz5f5e0iJEiJBWhOiwPdqokknR8SLjUcbM5Hqyf5m+&#10;qfStO191Kj5rqxSftXXDWsQxuL0pa+Oy4nisjUir1STbSblJS2yX0IkNhl0Y5hHlATv4LPIZZe1R&#10;haMpXVOY1Dl81taJwNo9hAgTosYtKFdg7SCjQWDtXJu5uApll5mXZsZkxiy2XQzWIk5Vea4C1oan&#10;h6+/sZ5Xp5liM1xBcA6sdQ51pqzdemsrAuWKWJuYk4jgFRvEX+Xnyg3lG551PZual3rswTGwVsFd&#10;gb6YBGv1vPXoXhrLN7bxL3/meZ5wDInZiWhgvGODDxGbGcv0Xs4jz2yfjd01drzJeI9PHtwVfh8Z&#10;EtKBEAFCTNgn/1SZhCPFsRxuyWftPy8+a6sUn7V1wFqDVwawrbi9uazN5rIW1hMxLq1TM4G1K+xX&#10;UNaOMh3lE+cD1rpHuU+wmIASMTmxtK5pTApfPmvrRGDtfkI6EqLMLShX6QXpQ4yHMIkzrZiJissu&#10;06ym4YovvLKQslbJXQmsDU4JxkXk1cFXNwNvArRYnEKdwNp+Bv123N7RXr290Ssj7j6+FVgr6SaJ&#10;DSKo1Xqh1UKxBSiblJN0+P5hAWUB0JeyFn8NvA3oXpooNLniX0X/YbA2syCTvnUevXt0y7Mt++r2&#10;RRsrLC4kWeSR1aMh+4fMuDjjVewr7gq/j8zZxw+tCUHozkualsfEu7f63RI+IdxIttHFN5WO3OKr&#10;TsVnbZXis/ZXslajAz7TOjVTcm7y6uur6UwG483Hf0j6APv4PPr5xIsTUXJK7lRalzQyk5DKZinl&#10;66cFq32EjWsVuAXlKqMgY9iFYW1U20y1nIqrUHaZbDkZrJ1/eT7aA66+wjMFsBZXDfTl1cFXhq8M&#10;cwtzwdp7IUzak/4G/Xc77gZrUc7dx7cCayUeSwhrCss+k0UdITWhfff2xWfHH3A6gNXVPNV4rDV6&#10;bUT30kypme17W7p6ReIQTnFpsZGj0frt622G2Aw4OKCPVh+nECfmiXQacTJ36nu474LLC94mvuWu&#10;8PsIEXs3QgQJuVHG0SxmBkZHC0TLTZU7LH34bfDvd9j/XvFZW6X4rK0D1up761MD9yNrYRBpnZoJ&#10;rF13Yx3sJrYGvoalhYG1ntGeky5OQom4jHh653RmLk8+a+tEYK0Y+3BShltQrsDaERdGCKoITrRg&#10;PJ6yywSLCVEZUXNt5gKoYKfMExkw9W3C21nWs3h18NV5t/NpeWlfSr44BjsyrDXsv+funnbq7eC0&#10;cffxrdCKzrqe7aTZSf6ZvLmvubCG8NZbW7EjrIXVNV9oMpEoIfh7wecC3UtzpeZVspYq+V5yxJCI&#10;KIGo2Ztn91btje3nfMkp+VziYOTQRazLcrvltezf90t0jZAehLRhZxpmUkGz4jDJNUv+KklqnhQn&#10;E1eY+e80Wb+n+KytUnzW1gFrzd6YIfRsJN/I5h3zhgysbafGzLBWB6zNS97ksInOGjTVampcVhxY&#10;+yL6xRTLKSiRkJLI6JxB5vFZW0fKJuQky1pJbkG5AmtHmYxqrdJ6rNlYCjbegpLIjMjZl2YDqGCn&#10;pJskWOsT5zP54mRaAeVYdjru/JzzGWHo7aDbLZVbDjAcsO/uPvhncNq4+/hWaEWnXU531uqs4K5g&#10;42/TXaf7mmtrwlPDd93ZhdV1XuogREa1opIi0zemdEdgsF1AxVMolJUDM7VRatPUrcu2dpfrjva2&#10;4/YO2auyJpomQqeFNtzYQEco/V66Q5jprYQIeUxI2YmUrrL5pLCosuml+PqnxGdtleKztg5YG5wc&#10;vMtx1waHDe8SmcwVsIyIPGDvas/alLyUbbe2UdbOsJ6Rlp8G1nrFeNGnl+clz2d2yiQL+aytI4G1&#10;ZwhpT8hZbkG5AmtHm44WUBag2bvKLigHaxHFUtaee3wOrPWK9aJjtLDACWuq2HTx1cXRmdEFxQW3&#10;Pt4CLAcaDtx/bz9Yq+etx93Ht4rPij/lcgqsVXyueC3gWh+9PottFwenBG+7vQ2rg9A81pr5mtEd&#10;CagI2AfY09WrEKLfLiS9afrZWWfbnWkHSOMIxyuOP6Vwqtm5Zjvu7IjJiuHW/H30gJD+hLQlxIuQ&#10;svkq8Isbsos2t4Cvf0Z81lYpPmvrgLWwcQlZCQg66dCLhOyEHjo9YG3rhLU7HHfQGfrm2MzJK8wD&#10;a1/GvpxmNQ0l0hLSWZ2yyGI+a+tIOYScY1krzi0oV2At4lcwaZgxMwNE2WWEyYhP6Z+mW03HZ7Dz&#10;rOvZnMIcjyiPoReGNlFo0l69/dxLcztpdppycQqqobU4BDpgO4ONBx9wOiCkKqT7svyBvbFZsSce&#10;nuii1UX5ufKdj3cGGQ1C6ByYFLjl1ha0Dd7cecUlxRZ+FvRIBFUEQWW6ehW6yLyizm6fbTLKpPuJ&#10;7jieRgqNBsoMXC+zvp50vYNOB5Nyfr8M/k8JM+UGWPsWtx+3jNF7NhvJZvYDX/+g+KytUnzW1gFr&#10;vxNYK6ovWl+ufu1Zm5qXuvvu7hbKDGsXXF5QUlIC1nrHek+3Zqy57FlZhrVLy7yy4qs2AmulWNae&#10;4BaUq8yCzHHm4wA5xKMUbLxl2IVhEekR1BMCa0+7nAZrn3x60s+gH1ax9LO84n+lv0F/IDksLQys&#10;vfnhZiuVVkONhwJplbNW7IFYV62uKs9VHoQ+GHFhxKSLk959frfRYSMOw8THBN4eqoG12AU9Eoa1&#10;H36Otez4maK+RRFtI45tOSb+QHz4heEi0iLTJKf9JfPXyYcnM/MzuTV/H70kZBgh7Zi8jKTs9ArF&#10;7HBbLJXNucBX3YvP2irFZ23dszYxJ3Gw4eCGcg3rhLX77+1vqdwSUfJyu+W08HXc65nWzGgTBXGF&#10;bOFssoLP2joSWCvHWvAD7KjNCuZHB2snWExortQcHhUFG28ZbDQYrEXYis9CakIAFVjrEu4ioiOy&#10;2Hax/2d/r2gvkLWvXt/glGCwFqEn4sjhJsMP3T/URrWNzksd7j6+FVh71PloN+1uap5qIDewPdJk&#10;5Jv4N+turMNhmPuaU9aWlJZYv7WmRwJy3whk5t2rWmxeCM54TkmjksxhmTFRMeuurWsj1abvub7Y&#10;znm383mFv1/z8iNkNDs6K4rtElVW+JefLeofF5+1VYrP2rpn7efszyN1RzaUrQvW5qcecjoE1iJK&#10;Xnd9HS0Ea2ddYvq1Kp1WyhHOIav4rK0jgbWK7EiSqYToERLELf5OYO0ki0nNFJv10utFwcZbEOki&#10;YKW9xMFOBKNgrXOocyfNTqtsV4VGhL6PeQ9MCmsKByYHFhQV2AfYg7UIcw/fP1wJa2OyYo7cPwLW&#10;qnuqe0Z5TrGcMtBo4Ku4V3Q8GGJZHmtt3tnQI0FUfTPwJl29CimzA1UXEdKIeQma9THryN0jjaUa&#10;tzjPPE2RfyZf+YTz/x8BsXAxp8Gx5Rbw9f8Vn7VVis/aX8DarM/jlcY3lmncQa1DfGKtWJuWn3b8&#10;wXGY48byjXfd2UULEdBQ1qqfUM/tmEvW8llbR8pl+682I6Q+myqhgv41YC1o11SxaXed7g3kGjRS&#10;YGbIoYuogWhoWijNNAJ2Hn1wFKy9E3QHnzfJboo6ExVxM2Ks4djWKq39EvwQL9oF2AkoC4wyHQWU&#10;CqoIar8sf5fRmdEH7x/E7jReaPjE+8y2md1Lt5dntOcK+xVgrc1bG8pamLkr/lfokbRXb+/w0YGu&#10;XoWk2MTCm9mUh31JnneevIs8M1WOzF/wF9Wfq/9GE8XzhJ/rTojHt52Q+fr/ic/aKsVnbd2zNi0z&#10;baf0ztaSrUVkRBI8eLNr1kTZX7LN3pghEhpnNs7Ehzvhmm+C7+xLs2FPNcU089rnkQ1oOPSb/7V3&#10;HmBRHO8f/8X0xCRqEtOLJtFoemJMUVOMxl5j713svVcUFXvvBVFAEBUVG4oNu4hiLyiiWLBhQ7Eg&#10;+//czHI5RT1vd+GfxPk++9xztzc3N7Mz837ed3d2VsmccFmGCNb+T4AHCN1PsPbXab8+0/eZt4e8&#10;/WK/FzMPtD3TSW4fjfzo0PlDcgXNTJ6Zmi1uRgsSX77g8ULdUnVPvngyrkJcvt75Xh7w8rqYdXzl&#10;u8uX999P+r7lkpawdujGofp/3K1jF4+5LXL7YPgHJNgVt6u4b3EC5TVH15T2Kw1rfXf63r5jCz2T&#10;k5P9dvnJkrwx+I15++fJnztRB1HlxrY7f2DtzZCbY9fpC2K80OeFURvufxuSkpKjFGudKr1ZS0uc&#10;PXvW19d37NixcXFx7Ll9+3ZsbKyfn9+wYcOmTZu2a9euW7dsTjqGgzdhYWFjxowZNWoUrXjmzN/z&#10;IWNiYmbPnj18+PDJkydHRETcuKFP/OcIhoeHT5gwYcSIEXPmzDl58iT5yK/uq7Rg7Y0LN7Y03tKy&#10;XMv+hfpfHmFfQc6Iku4knb5yesGBBaFHQi9c0xdZjzips3ZYq2HXX79um3ipWGuJYO3wFNa++MA7&#10;fy7fuCwfKpx1cNYsnlneG/aeJBPbhyM+PHj+oLzDh+C1yaImgHnWrlkkdivudu65c1c/vPpb099e&#10;GvDS4kOL+Yow1Haf7uS8rZa24s2DWBtzMaZxcOMPRnwwbOMwWE44S2K6RAnfEoTX/rv8U7P2zcFv&#10;Bu1/tGfhtdC0Z8R0sK9srE0KTAoID5CZZO6XeeIWtaqwknMp1jpVerP2ypUrUPbnn3/+4IMPduzY&#10;QcNER0e3atWqcuXKrVu3rlmzZuPGjbdu3YrVAJ9BQUHVq1dv0qRJ06ZNy5UrBz6vXbvGT44fP96j&#10;R48qVaq0bNkSUtaoUWPTpk2AmUKuXbu2atWqderUadGixV9//TVw4EBHQqdWWrBWO6slF08+/drp&#10;689ev1Prju2eektPwoWfDJfnkEc2H5n4WqJWU7HWInEYieJeEKx9TqxrcT/B2oLeBZ/q81SWgVkI&#10;Hz8e9bEkE9v7w94/cO5Ankl5eA8OGy1sdP7a+Wnbp8HaVkVaXXrm0s1nbxatV/Tl/rabX3GeZkTO&#10;INlPU36ST+wZvGGw/h936+jFow0XNgTkIzaNIMatEljlub7PLY1aWnRm0Wc9ng3cEyhZi8j2CbFc&#10;6FtD35q/f77c6USNNO1JEcT/rmkfacmTk5dFLnvO3bYE91uD3vLe7uRhQUpKSLHWqdKVtTTDokWL&#10;3NzcwFvu3LlhLYCcPn36p59+unjxYuLdDRs2VKxYsXfv3hcvXiTYLVSoUNu2bYExcPXx8SlRosSa&#10;NWuIg/39/YsWLcqe06dPkwlMbdeuHT8higXYFSpU2L9/P20/ceLEkiVLrlq1KinpgXcApAlrCde/&#10;EzNNMNmFxL32acPa0U1H21hbR7HWInEYx6WwllCPgO9+grWFvAs96f4kdHxzyJs5R+ekLeT2ztB3&#10;9p7dK1nLt/UX1o+7Gjd261hY26FQh2tPXbuV4VaFOhUy9c80OXzy2WtnvSO9Ye3PU39uu6ztS/1f&#10;eghrGyxokG1EtpGbR8Zdias1rxb/3nNVz6/Hf/1s32fn7p1rZ23AngD5eEdKsuDAArnzYaJn4qtR&#10;X0/NNsnuI9tZ9LBdYe/3fx9mfzj8w0ddEEPp8ZZirVOlH2sB3rZt29q3bz9r1qwxY8Z89dVXYJI4&#10;tUOHDkD0wgXbCdLExMS+ffsSyx44cACsZsuWbeHChfKmUnBbqVIlT09PmNqzZ08AeeSI7XF1/GTk&#10;yJF//PEHbN69e3eRIkX4yH5+QgJiX/7r8uW7TuTyFaJPIOJsgmCLWRurae9q2hPChP0i7vaztPvZ&#10;7vnxtt3zM67xuJuv3rQ9clWx1hJxGCemsPYp8cyf+wnW/jnjzwzuGV7o98LbQ97ONSaXBC0b4Jwa&#10;MVXSl+C17vy6sZdih2wY8nSfp7v93u3W/27B2rq16r7q8erQDUPBsNd2r1c8X8k/LX+7kHawdtCG&#10;Qfp/3C1YS1bZR2QfvWV0ws0E9zXumTwzfTD8gxf7vQhriV9tT8ETmr1nNv/Fv7877N2FBxbKnQ9U&#10;oqaR5GtR39HieYKwtrt2ZPcRt4FuWTtn/WHcDysOr9ATKyk9WIq1TpV+rCXo7Ny5s4eHx/nz5729&#10;vSVrCSvr1avXrFkz3shkEyZMKF++/NatWwMCAnLkyLF582a4yP64uLgGDRo0b94c6DZp0gRCkw/7&#10;Kdj8+fN/+OGHvXv3hoeH84aP7OdXgLxRo0ZdunShH9iyThG9gb+LF4LQ1apVs5i1h8RKrdgvtp8F&#10;etOGtRMaTbCxFhOpZmNaIg7jlBTWZtA0fd73vYK1RWYWIeyDc4SPn4/9XIKWjZ1Ajv28h521g2rH&#10;XIzxWOvxXJ/n3H9zv/O/O7cz3G5ZvWXWvll7r+596sqpadunQc0C0wq0D2mfsX/Ggevv/+Dc6Pjo&#10;OkF1so+0sZYQNvZybNU5VZ92tzGV/wo+EOzIWmJo9r8//P3gg8Fy5wO1X9w587RwLHzF+pTZNa2Z&#10;djPyZmyL2BV5V6ycuPLStX/eQhZK/zwp1jpVOrE2ISFh8uTJNWvWXLp0KbAcMWJErly5VqxYAUFr&#10;167dokULEsiUEydOlKwl/M2ZM+eWLVska8+cOdOwYUOoHBMT4+bm1qlTJxkK37p1i9g3b968e/bs&#10;4Vfff/89H9nPrwh5SQngwbwt6xQB6aFDh5YRKl68+AcffGAxa7eKGxaJa9nyatoBi1ex2RK75ffp&#10;v2NPp9SbcivzLVv4pVhriTiM3mJWlPSTat6/4WBtMZ9iHP8n3Z98d+i73038ToaS92yws/q86lHn&#10;o7qt7PZSn5cG/jYw+X/JsLZbpW5vu7/ddlnb45eOT4mYAmt/8/qtw/IOpPdc76n/x906En+k5rya&#10;H438aNzWcUnJttM8HUI6PC+etAhrlx5aamftnH1z5P4PR3y4+NBiufOBChHzoeir7qKXElTD2uq2&#10;VZmSKyXfzHnzhteN5DuWXv9Q+o9Ksdap0om18kpq1qxZP/74Ywj65ptvPvPMM4S2U6ZMqVu3LpHl&#10;lStXSEY7QcFKlSrt2rVr0aJFUHDt2rXsxLjQlrVq1erWrdvZs2fbt28PdCVBb9y4MWPGDJoZBhMo&#10;//rrr3xkPz8hJSD39PQ8d+6crRApoi7wfrcQeC5btqzFrF0u7hjJKKz2d5oWIZaOs0729ZCn1Z52&#10;O9NtralirUW6YXso29+srXb/A3vlxpWSviUlUAkf803LByblR8ftxX4vEn3uO7sPrGbpnWX4L8Nh&#10;bdITSZ5lPd/r+V7DBQ2Pxh+dvG1yZs/MBacX7Li8I+k91/3NWjrwneQ7t5Ju8ebwhcM15tb4eOTH&#10;E7ZNYCffdgvtJv8U1i4/vNzO2rn75pIP+7ONyLbk0BK584Hy0rS3RWgbJZ67MF08qK6wpq3SbA9F&#10;/hJ0W3xKRum/KsVap0on1hJi7t+/f2WKiEqzZ88+bdq06OjoIUOGAN3IyMhr164dPny4UaNGbdq0&#10;Id49cODAd999N2jQoPj4eAoQFhZWsmTJOXPmANfx48eXK1cuNDSUaPjEiRNNmjSBqQCV3HjTtGlT&#10;3gNvaF26dOmgoKB7Co/xSkpKui1EzvzEYtbOFqB9Xzx1/Btxx721rD2us9a7lreNtS0Uay0SrJ3l&#10;wNrK2t/PIXcQrC3lW0oC9YPhHxTyLiQfoXjPBvMqB1beeXpn4+DGb/V6a1yBcclP2Fg7ttjYD7t9&#10;WCWwyuH4wxO3TYS15NBpRSfSD1g3QP8PynL7xuYTm6dtnxYdH33g3IFqc6p9POpj0kvW9lrd66X+&#10;L/EvsHblkZVyJ5q3b95L/Wz7CYKXRD2UtdDZQ0y3bi+mFNCF6KiwNod4Yh399gfhNSrWKj2CFGud&#10;Kv2u19IGdk2fPh2+bt++nfe85s+f383NjXYibC1cuLBsMDjat2/fokWLTp06lfQVKlQgzYULtofK&#10;AeaKFSvWr18/MDCwf//+P/74I29gMD/x8fHhI7Gsv79/lSpV6tWrFxWF0/5Apck85IniHk2s1Sci&#10;OFj2wJV1jcn2TD0v2zP1ZlabeeeVO1orxVqLRBeQfpJk7V9iVeRUgrVlZpWRQP1wxIdlZ5WFuPKj&#10;4/ZCvxcqBFTYHLu54uyKH3X/aOZPM5OfT056JmnGrzM+6vxRcZ/iB88dHB8+HtYW9i7ceUVn0vcP&#10;66//h6btP7f/i3FfvDn4Tb6KOBlRZU6VT0Z9MmnbJIlVj7Ue/JB/ea7vc2uOrrGzNmh/0CsDXmE/&#10;YF4WRc97sC7aLs3aLnOMEk4G7mCc6LE4iBM0LZtYAXGjYq3SI0mx1qnSj7WOWr58eePGjaEg4KTO&#10;mzZt6tChQ7Vq1Zo3b75gwQI5bZg2I6KdPHkyLCT07N279969e9nJT4hHN27cCJhr1KgBgAMCAi5e&#10;vMh+RETr6+vbsGFDvurVq1dERASJ5Z/eV2nC2kEiXCikad9q2hfEGsKIWydYK58V71vF987Ld2yr&#10;EOgreSiZE81EY9lZW1bgJ5VgbVn/shKo2UZk67KiS+15tXONziUhZ99e8HihvH/5VdGrfvP67esO&#10;Xwd/G5z8fvKdV+8EfR+Uo32OAlMLQNNxW8eBzCIzinQOvZe1vCfSfarPUxA37GgYIXKOUTmmREyR&#10;WB24bmCWgVn4F1i7LmadnbXz98/PNCAT+wFzSFSI3Hl/HdS08mLx50AB1GQR6eYVD6rrIh7A8Kd4&#10;Mp26XKv0CFKsdar/H9b+c5QmrO2hac+KqOgXTcutaTMtZu2GYxvyT8uPPfWv6J/8UrLtHKBirSWi&#10;mRY6sLaUpp3Qv7GJbxNtWIK1fwX8JYGafWR2352+kacj5+2bJx85YN+e93iekDf4YHCuMbl+af7L&#10;+lzrk79NvvPBnZWfrszVKtfnYz/fFbdr7JaxWTyzFJtZrGtoV9L3W9tP/y9NA64Z3DOQDwkW7F9A&#10;cJxzdM6p26dKrA7bOOy1QbYT17AW38vO2oUHFkoGk3j54eVy5/21QfTPzzQtVN9hE+7FS5pWRdxe&#10;TPWPKNYqPZIUa51KsTYNWNtJmKpa4tkpn4pTypaycP2x9fmn2lgbUCjABnX+TrHWEt3StMUCNpK1&#10;xTXtqNgPb26Lq5gjMSo21lYIqMDxZ/t45McBOwPuHLoTtyWu6OSicqfcnvN4rpRfKf/d/q8OfLVE&#10;3RJ73tuTXCT5zmd39r+2P0/TPFkHZSUGHbFpBCgt7lMc1pLeY62H+D+byvmXe8LdtgIU0e2gdYOg&#10;O/ictn2axOqoTaPIQf7L5lj9vjgEayWDPx3z6fIjD2XtShHF/iyga1dTcfmD/VS/ggjrFWuVHkGK&#10;tU6lWJsGrG0l7llsIiayfiyeDyqvp14Xk1BMc3FdzLqfp/6MPQ3IHWCziV0Vay0SQF3mwNo/xYlW&#10;hPU4JSboPmW7T+bq9auVAitx/Nk+GfVJYHCg1lY7X+p88Q7F5U65EXEWnVl08rbJT7o/WbVC1ZOv&#10;nEyukaz9qCU+mVi3Td3MAzI3WtioX1g/wtCSviW7rexG+r5r+4r/s4mdT/R+IpNnpmf6PFM3qG65&#10;WeU+Hf3p9B3TJWvHh49/a8hbtn/xeG7byW121hJGSwbnHps7NNoxYk2lJeKGn4LiFjW7iKszaFpm&#10;Uf0aYnKyYq3SI0ix1qkUa9OAtW7CKLcVK81m1zTsJ6zFjs8VT1MxPS05LCbs5yk//6/X/wJyCdb2&#10;sPgc9eMr2oVoz85aOLRH7E/StG1iXi47p2lXE65WmVNFAjXH6BzzBs3TPtXin40vWVW/EUhuz/Z9&#10;tuD0goPWD+J94xKNE55MSG6drBXSkp9InjNwzruD3oXTbZa1yeyZubRf6R6repC+z5o+4v9sU+WL&#10;zCzCD7+b8B2oLjyjMGlyjck1I3KGZO2UiCnvDH2HBM97PL/j9A47axcfWvzm4DfZ//nYz1dGU5kH&#10;izA9l4jdd+g7bJqeUne2BuKAKNYqPYIUa51KsTYNWFtXLObeTSxe/6GYaUJEe0lM+8SEDRHPSTWh&#10;YxeP1Q6s/VHrj0Kyh9gy7KVYa5Fg6mpNezkFNr+mcAjkLBdTytnpYesz1eZUg2dsxJrz3edr72qX&#10;nrlUqop+I5Dcnun7DC5Rh5AOT7k/1al4pzv/u2O7x6acjbUxY2JyDsn5yoBXyIfItcysMpK17mvc&#10;+bdkLfn2ndvwlUzkwsv5puQr5Vcq95jcMyNnStZ6R3rL5wvB2p1xO+2PmIW1bw95m/1fjPtiVfQq&#10;ufP+ChQrMpbXtN36DpuWptQdZ7GlAq3So0qx1qkUa9OAtdXEibh+mtZb094TNuuapp0Ra/4JY62Z&#10;es6edjvpdkRoxNLCS8+8cMaWYQd1Dtkiwdp1DqzNL86v0nabNK2npn0gdjbVrl66WmNuDQlUYs2F&#10;vRZqb2tXn7paprJ+I5Dcnu7z9DcTvqkTVOcVj1c8y3jafjvCdhU/+ank+GHxeYbleXnAy0VmFIG4&#10;5f3L91zd85k+z+isTU6+fus6MTGZlPUrm8E9w/cTvy/hW+KzsZ/57vSVrPXb5ffh8A9J8GK/F3fF&#10;7RKlt2npoaXvDnuX/V+N/2r1URyHB8tXdM7qYsUou7YIN5GiPi98RCWlR5NirVMp1qYBa/8SrB0u&#10;Qth3xLk47PUJMVsKKwaAL+oJDSt5SXLy58m23NjUPGSrBGs3OrD2R01bL6bp/qlpWVMe3FRauxp/&#10;tea8mhKoxJrBPYO1N7XrT11PzVq+hZFv9X9r0l+TbHeyjhXnNp7TLvW9VGhMoZf7v5x3Ul6I+1fA&#10;X71W93Jk7aUbl+QynFXnVIW1gLO4b3Eba3fprA3cE5htRDYSgOrdcX9Hpsuilr0/7H32fz3h6zVH&#10;1+h776tpolL1xGRju8jpDXHTLQfh72vHSkpOpFjrVIq1acDaUsIoTxAzkN/StKripDEWrZLYT7hg&#10;e2iCOfmJ1Qbetpl+2yVGIKFkXlgJAlk7a78Xp5QHOVzBFTsTziXUnldbAhX+LemxRHtNu5HhRrnK&#10;5eROuT3l/hTY+2LsF58O/HRB5QW2qen0h462e4qudL5SYWIFKPvxyI9f6v9SxdkVe6/pDZt5tZUi&#10;+c7ZhLO/TLMtV9JgYYMMvTMQPRedWfTzcZ/P2j1Lsnb+/vnyubmvDnx1zxl5VdmmkMMhcmGNbyd8&#10;uzZmrb73vqJ/ZhLsP67vsOmQuCn8KXF/7TB9n5KSUynWOpVibRqwljAIo+wtFvwjSgCHsHafeMP+&#10;1vdfIcE1ESG9LgLlowK06rqaJcJKbBNr8UusQp3lmjZGgEfuYcumJRxNqDOvjgQq/FvabamWRbuZ&#10;4Wb5SuXlTrkRj77U76Vn+z6bb0i+XTV22c7KThFnNV7RrrS40nBaQyibxTNLxv4ZKwVWkqwlurWV&#10;IvnOqSun5HIlrZa0grUfjfzozxl/fjHuC//d/pK1iw4uyjEqBwmyDs665+xdrM023Bbvfjfxu7CY&#10;MH3vfSWfit8OM6nvsInuhKf4rPAR8QyUlB5NirVOpVhrKWth3i1N+10Y5dmaFiyIWEjcO7EjhcFN&#10;NO2uxw65Lv6lv1i2V65kq2SVOLA7HVj7lbjd1kdMJpd72N7REtYk1AusJ4H65bgvQ7qG8JNbGW7d&#10;w1q2J3o/QXRbaVSl+NrxtnDZS0TJr2kJ9RM6+HQgrn3S/ckX+71YJbBKnzV9nurzVM/VPSkF1irm&#10;Yoy8ratLaBcyeW/Ye4VmFIK1s/fMlqwNiQr5dPSnfPX20Lf3ncWP07XiyArAzA+/n/T9umPr9L2p&#10;RU2HiLPi3e4+y3JC9E/cgvdFxZWUHk2KtU6lWGs1a6+K5Xgwyos0bY0IifKLZXU3aVoBsb+Oph3T&#10;kxsUgSyUfULTBoi/U7JQex1Y+5mmBYk5RB+l7AFOb2kJfgkN/BtImn41/qvQTqH4PfdlLdurA1/t&#10;4d3jZo2btkcazxRR8lva9SrX+83ul8nTtpgirK02t1rftX3hbo9VPShC0p2kg+cO/jj5R75lP0B9&#10;Y9AbBacX/HL8l3P2zZGsXRW96rOxn/HV+8Ped2Rt6JHQT0Z9wg9/mPTDhuOOq1TcLTzCfmIa1D0z&#10;9c6JPS+J+8Kpu5LSo0mx1qkUay1lLd3srKblE3Z5pTghSVz7kzhNB3e/F/uraFq0ntygMI6NRVaT&#10;1N0+VgtsZUoh66fi5MQMceMWHzOIibvvaQlTExr6N5Qo/XrC1yvbrARaD2JtztE5/YP9b1e9bZuI&#10;NEuEtu9picUTx80bB4ZJAGtrzK1xD2v3ntmbd3LeZ/o8I2/PJWWBaQXg+tx9cyVrw2LCPh/3OazN&#10;NiLb/nP7RdFtWhm9kn/kJ6D6Yay9LmZWw1qi22v6PpsuiVtsOQLU/aGrKSspOUqx1qkUa61mbayY&#10;v4ppJpA9JK7X5hWXwew3aMrHhZoRf1FVTGCBBETSShYKbNlZS2znJ+brgliwBH6+tp1cvTb2mtss&#10;N4nSb8d9u7r5ahLD2hbVW2TxsK1F7LjlnZR305pNSRWSbDPSaa9Ftmfp3Pz8pl+AX9aBtgWeMvbL&#10;WGterX5h/TK4Z+i2shtFgLXbT23/ftL3fDVi8wjSZBqQiY+wNmhfkGTtpthNfOQnRLEHzv191w7x&#10;bu4xufnJz1N+Jo2+N7Vw1zqJShFnOz6ECgav0GwhODH9Q+8YUlJylGKtUynWWsraJMFR4Iql3iGu&#10;fr0lptgQLS0UDyxjf7G772g0IHhQRjyPJVjfoWSZHFmbTQR5kzTtXUFZQlL8pA+0a0OuNZnVRKL0&#10;u9HfrW20lsR3MtyJaBzRPaC7fNSdfSswtcC+9fvulL1juz13npj0+6d285WbS/ssfcvDtshixv4Z&#10;awfV7h/W387a23dub47dnGdSHsLZ8eHjSfPygJe/GPcFcJ2/f75k7baT276Z8A0/+XTMpwfO/92f&#10;Vh9dnXusjbX5puZ7GGvPpawkOlk4iHbdFktlvS78wo36PiUlp1KsdSrFWktZi6narWnfiWcP8OaM&#10;WADhK03bLpbpITzCgv+esvKfYUWItXkhASGIkrVyZO37YubweMHahpoWKa61f6hd87jWzK+ZRGme&#10;EXnW1VtnS5zBtjbnoYhDH4+03Ypj3/7w/iN2c+ydkndsF33xt+gh/bXb79zeVHTTu51ti0681P+l&#10;uvPrDlg34IneT3Rd2ZUiwNr1Meu/nfjt20Pe9truRZoX+71I/Pr1+K8X7F8gWRt5OjLPxDyw9vOx&#10;nx88L1dttmnN0TVQmZ/kn5Z/y4kt+t7UOi3mQL0gnAlHJQsM1xMrjDrOT1ZSeqgUa51KsdZq1m4V&#10;gSz2eq+4dptTPMIWo+cjwgWM8k/isaBmFCYuCRNpPfSeDiUjcmTt2wK0o8XJiabCeXITrO12rblf&#10;c4nS74d+v6HmBp21dbSjEUfl1CT7Vsyn2OVtl5OLJtt6wiJx5mONlpQ7aX+2/R+0td0IC2vrz6/v&#10;uc7TxtpQnbWrolcRtn44/EPfnb6ked7j+feGv/f1hK8XHlgoWbv3zN7vJ33/pPuTBLuHzh8SRbdp&#10;bczar8Z9xU9+mfbLw1h7TKwkmlmcJL9H9OGjKfeSKSk9mhRrnUqx1mrWwj8oiJnGahMiANrcYufU&#10;lCURvhFhrhktFZn8cvcTWpQskSNr3xAP0Rsh1ldqJS4EtLGdTrjW9lorv1YSpT8M/GFT5U06a6to&#10;J7aekLe92rfSfqVv77idXChZ+1w8RIjAcbeW/FXyyUwnP2pluznn5f4vN1zQcOD6gbzvEmpbF/FW&#10;0q2QqJCvJnyVc3TOOXvnsP+ZPs+8Puj1b8Z/s+jgIsla+Prj5B9hLeFv1Pm/r/+HxYSBZLD9q9ev&#10;4SfC9b2pdVisJEoFA/UdSkpmpFjrVIq1lrL2VsocqE/ExKjzYu5xDnGyd2zKIn+5TDASS01PniPC&#10;5ZLiZlAla+XI2lc1bbDYeNNePF+PsDO7dt3tehvfNhKlP/b7cWu5rTpry2hntpz5dPSn8iu2DO4Z&#10;qgRWsZ3z/1V4YKGiBY/Yznycf+H81+1sUHxlwCuNgxtL1nZe0ZkiwFri1y/HfUnMuuDAAoDKlrFf&#10;RiLdJYeWSNYevXg039R8krWOce36Y+u/m/gd2f4+/feIk/zxA0Q1y4sLHAv0HUpKZqRY61SKtVaz&#10;NljEsuCWYOOCONn7sbBoQ4U5xihnF1OUjQl4+4n1pzKLuMTkHCul1HJkLW8GaJqneAMEiQX7CNbW&#10;ud7Wt62k6U99fgovEW5L/ISmFdHObzr/6Zi/WftUn6fqza9nc63oBnnEfV+w9pTNA7vwwoVfOv8C&#10;jGGtW7DboA22e3tgbXJy8o3bNwhnPx/3+feTvg8+GPyCxwskk08yWBq1VLI29nJs/mn5YS1R7D2s&#10;zTMpD6wtOL1gxKkHs3a3ppUQHuFifYeSkhkp1jqVYq2lrCWPQHG/xI8ifIkXz0DNJtZD8Ehh7dti&#10;RXtjImj+UExpeUpcOzyq71ayTI6szShuQnUXJ/95w9Emxv1Iu175envf9pKmP/f4OaJwhM7aX7T4&#10;9fG5xuSSX7E92/fZFotbaJvF1HT5JANYe9H2/uKLF4t1L/aU+1OwtumipkM2DCF9pxWdbibd3BK7&#10;pcuKLtlGZIOmS6KWZPbMDGv59tsJ34YcDpGsjbsa96vXr7D2i7FfOLJ2w/ENeSflhbWFvAttP/Xg&#10;axV8U0h0VHqUkpJpKdY6lWKt1aydIc4Sg1hMM1a1mDhTN1GcfpSszaJpD10T/mEKEvdEkglZdRKz&#10;SZWslSNrwSfBXxXh3PQVt+uMsZ2luF7qekffjpKm+Trn25F/h544rxa/5i7WEpJ2Wt7JhthvxKph&#10;8i6aRNtSYpdevFShRwWi1UwDMjVb1EyytuPyjjtO7fgr4C/4ym//mP4HcH176NuStd9N/G754eWS&#10;tReuXfht+m/szz02t+M85I3HN/44+UdYW3hG4R2nHZ8Cf7fAf34xie+hjwJSUnpEKdY6lWKtpay9&#10;IW7HlBdTjwnWlhV3jBAPtU5h7fOa9tBneD9MdtbySqBM3KxkrRxZKxvrRXGhfYBYxXqqYG3h6519&#10;OkuaFmhTYOfXO22L9bN9qcWvvIu1Gftl7LOwjxYgusTvKdfpb9tcscsZL9fqUevZPs9m8szUYkmL&#10;YRuHkb7D8g6zds+SV3yJiYvPLB4aHUqAS/zKHli74sgKydorN6784f0HrM05OqfjWhabYjf9PPVn&#10;WFtkZpHI05H63tRaJ85p/0QgrO9QUjIjxVqnUqy1mrUjxWSoSiIMuqxplcUdI73EqoqStWBSzkc1&#10;IEfWjqa/6LuVLNM9rJUbrB0iziL42a5xXs9/vcvMLpKmvzT+ZVf2XbY7p2nlT7T4ZXex9pUerwyp&#10;N8R2Zy3tVThl/jm2qIR25eUrTXs0hbWEsK2WtBq2ycba9iHtZ+ycIWcyw9rys8qvil6Va3Sup/o8&#10;xZ48k/KsPLJSsjbxZiKRK6y9Z92ozbGb803NB2uLziy68/SD587h7X2pab+pqexK1kix1qkUay1l&#10;baKmDRSToeqIRaNgbS1xZ0VHcTsjBvcJ8TpfBDcGtECskoH1J5Np6g7INJCdtbwSjEr3iGOOC3VW&#10;+Do5tMTvErv7dJc0/bXOr3tf32tbveRz21ol8YvvYm2WjlnGfT/O1uhkUixl3ji2qIJ2NdPVdt3a&#10;Pe/+PKxts6zN8E3DSQ9rfXf5ytlVz3s8XyWwytqYtd9M+ObpPk+z5/tJ36+OXi1Ze/P2zT9n/Jmh&#10;d4bsI7I7roe8JXbLL9N+gbXFfYvvinvwfdwhYmJUEbFAh5KSaSnWOpViraWsJdB0FzONm4ow6KpY&#10;b+hV8UTu6mKKzXPCfM8SEbCrIhQG0s8Kw/2UeGiMkuWys/Z3cZU9Ywprx4sz9stsAE7MldhzZk9J&#10;099r/X4gywHbZd1fbc90ip9/F2tfb/e69xfethzYSos7dBG2qKZ2Lcu1nh17vtj7RVjbLqTdyM0j&#10;Sd82pK3/bv/PxnzGe1hbJ6jO+mPrf5ry0zN9n2FP3sl51xxdI1l7K+lWkZlFYOo9z/kJPxn+m9dv&#10;7C/pW3L3md363tQKFquY2YukpGROirVOpVhrNWu7iInHHcQD4WEtlM0sFr2rLAJc3sNar7sfrvKI&#10;IoqdLSJaxdq0k521hcXRpskkayeLsxRrBGuzJfaa2UvStGCtgoeyHrKdxihl86Xi597F2jfbvRn4&#10;aaDO2vLiDl2ELWqkXXvt2sB2AzP2zph5YOYOyztI1hLgBuwO+GysjbUv9Huh4cKGG49vhJ3P9n2W&#10;PbB27dG197D2naHv3MPagl4F2V/Kt9SeMw9eC3SeeNpjJdOPwVBSElKsdSrFWktZC0HbiInHPcQp&#10;Rz621WwPCa8mTO2H4oYfYEmQdEX/hQuigDNSWAuz5+i7layUnbV/ijPG76ewdrqmJYi1Nj/VEt9K&#10;dJ/pLmn6R80/Dmc/bJsT/pfNAYr3d2Btr/+90+adJR8t0VkL2A6Lv8AWtdISsyaObjn6pd4vZRmY&#10;pdOKTqO2jOInsNZvl598UM+L/V5svqT5lhNbis4s+pzHc+z5cfKP646tu4e1bw15a+/ZvSJfmyJO&#10;RRTyLsT+MrPKODL4XvmLkL2mmFWgpGRairVOpVhrNWubiLNznmLdCT4S5mLUyoiZyTnERTIM91Ax&#10;RdlVkdsEERaTT2e1kEXayJG1wSlPiafJfMVJi522G7oSMyX2ndFXArVQzULRX0bbZk5VtaWM94nP&#10;NVqwttf/snTI8mXjL3e/tltnbXVNixF/gS3qoiW+kTjVberLvV6GtZ1DO0vWtl7W2muHl1xRGda2&#10;C2m37cQ2qGln7fpj6+9hbdbBWe9hbeEZhdlfdlbZfecewNpkTfMWTlsjcfZFScm0FGudSrHWUtYS&#10;+tTVbE8qHSku72Gde4v7RjDcRcXCyF+n3Kx5TkyPYnv0CcmXNW24YG1DcTHY2OwqpYcL1mYRU9iK&#10;iXWnaTIw+aw4n0wHOWTbc+OlG/2m97MBtff//qz+Z8xXMbYTFXUEayfG5xphY+1zXZ8b8uOQ2Z/O&#10;vvbkNZ21tcSDhxG2qI92882bs+rOytQj06uDXu26suuYLWP4VeulrSdum5htRDbeZ+yfsVtot+2n&#10;tlcJrPK8x/Ps+XnKzxuPb3RkLTtfG/ia47li0ksGl/cv7zhn6i7RcyaKIrVUt40pWSPFWqdSrLWa&#10;tVXEieIpInJNFPdlYqnzi9UtvhIzbjDlbcSqUpjv5cKCP6IuaFo/cf9JD32HkvUChyXFqWPcmpWi&#10;ySRr5wpE8e3nNtb2n9ofzrEVqV7k2E/HbN82EawdEp9rqI21L3d++XCmw3f+dyf5f8k6a+unrD2C&#10;LRqs3XrrVnCV4Mw9MsPabiu7jd06ll+1WtqKAPe9Ye/x/qX+L/VZ02fn6Z2159V+od8L7JGPf7+H&#10;tZk8MzmydsfpHcV8itlYG1De8V6gu0S3HCGK1En0WCUl01KsdSrFWktZe1UsXvGmOOVIGHpD04aJ&#10;eUzfiWWDeK0qzjBXEtcCATDB7llhfB9FZzStu1hawUPfoWS94FCEeNDsKfF0JvnY/xfEDHCa6bzt&#10;ttQbGW94TvSEc2zFWhc76XnSxuD24nptz/hcA3XWRmeKts08/1zkwNZYtDUinzG2R9iuLLMyS7cs&#10;tnPIKzqP2zqOX7Vc0nLIhiFvDbE9Qx7WeoZ5wtHGCxu/2O9F9uSbmm9z7OZ7WPty/5d3x/0933hn&#10;3M4SviVgbcXZFR3XbrxL9NL+okg9yUjfp6RkRoq1TqVYazVri4nJq5hm3pPlGHHWN5dYDvcHTWsn&#10;FqH9SfDyLTGLKvKRzwafFD9/RdMG6TuU0kTYCtkiG4U/BJNeFvRlP1Hg1zbWDhxreywPWxnvMpfO&#10;X7J91dvmBsW3js/VL4W1r0fbHjngmcLaZuLMBCLxFC3p3aRNhTa92u1VAtM2y9qMDx/Pr1osadEv&#10;rN/rg1+35TDg5WEbh+07uw8A21m79cTWe1jLV4730cLakr4lYW2l2ZUeyNp44bQ9IU6T2DJTUjIr&#10;xVqnUqy1lLXEsr+JZ8KHiKlMBA1ThJ39UKyIi+EmzAW674rLuq+KCHieiKUeRcfEiUoyH6XvUEpb&#10;hYsz/zQfLbVYXFlPsp2cgLWDRw6Gcxl6Z6g+u/rNJNFzhtiuDsTXi8/lnsLaN6NtjtfUFNa2Ft0D&#10;kY+fdue9O7t+3PV659cz9s/oFuw2IXwCv4K1PVf1hL68f2XAKwS7h84d6ri8IzEuewpMK7Dt5Lbk&#10;ZNsVflhb3r/8032efmfIO45zo4hxy/iVgbWVAytHXXjADT1nxPT458UcPSUlK6RY61SKtZayloiB&#10;UAYcrhcExTTPFHaWEFauiBsgbtx8UnD3JXHtFhtNBPwoOiIm4LwjJrYopYMixVkKmi+rmCcl9aN2&#10;48UbQ4cOBX7P9X6uWWCzpDti+S4a5W0t/q/4XD1TWPt2tG3+uVcKa9sL9wvByiAt+f3kqC+isnbK&#10;+kK/F+oG1Z24bSK/ar64eaflnTL2y8j7TAMyTY2YevjCYehLjMueX7x+iTgVIVnLn/Jt3kl5R2wa&#10;EX/97wlOe87sKedfDtZWm1MtOj5a33uPTgqnLZN4prKSkhVSrHUqxVpLWRsnzg9jmiPECWSMMHDF&#10;zmYWsSyUXWNbn892+o49EBfcNk8Jd5zqgLjQS4g8Xd+hlLbaI27Wovnwb0L0fdov2s2MN4cPtC2p&#10;mNk9c/eg7jpr/WxrmMT/Gf9ZN9tKFDbWvhNtay8aS7K2S8o8OFhJbh9qR7Ifydox67MezxKDTto2&#10;iV81W9ys9dLWz/W13eFDdOsT6XM0/mi/tf3srN1+artkLa9XblyBxBevX0xKFgUQ2ntm71/+f9lY&#10;O/fBrI1JWTqUmFtJyQop1jqVYq2lrD0mZtNgxeDibXExbIGwsy+IMIIgaYd47uzTKfb3GU0rnnIZ&#10;z6n2isWJPhELESilg/YL54Zmek/TQvV92p821o7sZ1vm6W2Pt4cuGqqzdqFtmYvLP10u6VnypX4v&#10;5eiS49h7x7QaYvkRuR5yD+F7IVgZZgPzkbeOZO2Q9Sn3p8rMKjM5YjIZNl3ctMmiJuzhfWbPzIF7&#10;Ao9fOj50w9BXBrzCnl+9fo08HSlZ+yDtO7uv4uyKsLbGvBpHLz7g+caHhcP3gfAPlJSskGKtUynW&#10;WsparFgecRUW6GJYsYpLhZ0lhIWvkHK37d5KfbUENqzwF/RT/ddOtDPl+d5B+g6ltBWtWV00U3aH&#10;xyCWtLF2lLtt6YlsA7JNXTlVNy4k+Eq7/fXtXZt2dVvYbU6vOQnvJ9jW5vRJWcK6Z8pEJHpFuC3P&#10;I1mOZG2fNUPvDEVmFJGsBbT1F9TnDVsWzywLdy08cfDE2E1j5RXc37x+2xm38+Gs3X9uf6XZlWBt&#10;zXk1Yy7KtTNSCR+ihLioMVffoaRkUoq1TqVYaylrCT2/EffXnhEmlW2FuOdHkrW8WOp9XspqRGyw&#10;9v1HftZKhKb9LFbDWKLvUEpbgSpgSTPlcHim+l/azRdvjuliW3oi19BcQZuDdOMCPn8QZ/i3aHfi&#10;7iT3Sra9dxPPmZAPMOgl+gPidY/tYVBHMtlYKyE6JWIKbxosaFBrXi3esGXpk2XZpGWnO5yeMn1K&#10;5r6Z2fP79N93n9n9cNYeOHegSmAVWFt7Xu1jl/D47qddYgYfTt4ifYeSkkkp1jqVYq2lrN0hHguK&#10;kT2n77CFO9LUslUSq8+D4dIi1nlVzJkiCA7Q0zrRFgHy7x3OZyqlqWLFTbE0XC5x1leqmo2141rY&#10;bof9ZvQ3q/foD7mzXTX4Rdz9XEswrLPoBi3FiiWZU7H2qI3fdtb+4vWLZG3toNpVA6vyhu3Vzq+u&#10;zrP6zGtnfIr7ZOmShT0Fpxfcc2bPw1l78NzBanOqwdo6QXWOX3rAYsfbxZWOPKojKVkmxVqnUqy1&#10;lLWbxTnenA6XYLHRr6VcsaumadHiRGKweN9BLDKVRcyaeRRtEDkT2q7XdyilreIELGk4/CcOvlRd&#10;7daLtybUtt2i8/Okn3fE7tDhd0LMfSMxW3Ux5S2bmHs8L+VhQY6sPW+blB79WvRH7T56rs9zVeZU&#10;mbZ9GhlWnVP1r4C/JGtf6/Ba2Lth5587PyfnnFc7vGpjrXfBfWf3PZy1h84fqjG3BqytN79e7CW5&#10;JmQq4bR9LmbCq46kZJEUa51KsdZS1kLWT8XZOTtrsdHvprC2jnisCqaSv9orgptJYm2KEmKFqYeZ&#10;UKG14oTzb+J0pVI6CCICSxruG7GuhVQT7cbzN0aXHW2D3/SCxy4e0+F3SVyPl6wtLlZkzK5p3cTk&#10;uPdEB7CzFl3TtK7apayXRhYY6dbebUnYkuk7ppPhX/5/lfYrzZsM7hne6PjGlre3XHzmYvDHwXCX&#10;nYW8C+0/t//hrD184TDBMaxtsKDBicvw/34CsZTtD03bpu9QUjIpxVqnUqy1lLWh4tpeHocl3TfZ&#10;rszZlo7CBGN/T+q7baJPbhVR79fiAt7fN248QKvEnbuFxPU2pXTQRRsR72VtFxtrB/w+APgV9yl+&#10;+cZlHX54S+VSWFtGPK7uI01zFxd6iSDvYe0t22Pn77x95/Kzl49/czxhZoJkbb6p+X6Y/MPTfZ6u&#10;EFCh16xeZ14/c/3J6xBXnmouNKPQgXMHnLK2TlCdJ9yfaLiw4ckrjr3NQRTpLeHh/b2OspKSKSnW&#10;OlU6sTYpKenatWsXL168cOFCfHw8hKNJsBpky8fzKbp8+fLt2/qKhSTgcMifXLlyhf12K8N79rCf&#10;b0ljb13eJCYmyp+Q1a1bzhd7tZi1SwRZ8zk8Mg+aEuZK1rqJi7WOihaLJBMKL3yElRqXi8uBxEwP&#10;WHpPyWIliJUXaTjHc8hDtJvP3xybZ+zz3Z6v7Fs56U6S3i1pvsniJD9Y/VPTKgvWDhDnlmeJ6wXQ&#10;2k5JOmysuL77lM1/uj3wtvcOb2j6cv+XX+r/UqYBmWbvmX167+mkN5KS/pd0MuPJ7B2y8+2fM/48&#10;dOZQ8q3kh5wCORJ/pO78urC2cXDj01flsw5SCY/wFTFTTz5PV0nJtBRrnSqdWHvy5MkhQ4YULFjw&#10;yy+//Pnnn7t3707bUNs1a9bQQp+kqGbNmnv26M42fzpmzJhChQrxk6ZNmx48eNCO4cjIyCZNmnz7&#10;7be//vrr5MmTSSn3w9dZs2bxk2+++QaCbt261WnDW8za+Sln5+ys3S5Wt5CsbZHqVtrjIk4lFPZz&#10;xlrM6yJhxwme1PO900eEqnKNfrwl+6VNL+3Oc3cOZDnQuWTnJRMcZoTTQFfF83Myi0CW0Bava6gA&#10;9nVxhhnHz5GRdLcgMWUd1va/PSNyBjSV25uD31xzdI3tKoO40Hv5ucsFOhewsdbrz6htUcl7km0F&#10;e4Ci46MbLGgAa92C3e7PWtmRYHw14QcoKVkhxVqnSifWxsXFBQcH+/v7L1q0yNfXt3r16m3bto2K&#10;ilq6dCkt5OfnFxISsmLFioiICHhJoABWR48eXaRIkaFDhwYGBrq5uZUuXRrcktWuXbsaCfn4+IwY&#10;MaJ48eLTp08HmcTNc+bM4ScDBgzgj5o3b167du3w8PCHn3OzmLWzxRIBxYRtlcJzKJpy209bh/1S&#10;GDvi1E/Es7sfztokTZsjMiFguic4VkojccyHiGP+maat0/fZrr8+r93McPP0B6evTk21uqa/AOS3&#10;otFh7WgB2vuKXkloW8M2Ef22++2ZkTPtrH1v2Hthx8JsM5hes/17wnMJNTrWYH+RrkWOlD+S/Gey&#10;7WF/D9DRi0cbLWyUwT1D00VN4xLu9yD4RHHLL05bw1S9UUnJqBRrnSqdWAvwkoRoiVu3bo0aNSpf&#10;vnzEnbD2jz/+2Lt3rzyxzFekRLRc+fLlQem5c+f41ZYtW3LmzDllyhR+Pm3atMKFC69atYr9pO/a&#10;tSsYPnbs2IkTJ2rVqgWVb9y4IX8Cd4mMH34m2WLWYsXeE4/Vsy+7iHtQJYW1HVI9LhTWEgDB2qki&#10;7nmI+FYurYx1vqLvU0pbgcPh4pg73vMDdF8UO9+631oQ88VNXKT/XTTrxAezFp0XDyR4S0vqkeQT&#10;6WNnbfYR2Tcc22C7M/tV2x8lPpvYvUV3G2trFInOFJ38RLLtCRYPUMzFmMbBjWFts8XNziTczymj&#10;Z44SrOWvnV62UFJ6NCnWOlX6zY2CoLGxsRs3biS0bdCgQefOnY8cOQIyCxYsWEOoRYsWBKYXL16k&#10;tdasWVOoUCESy/PGpKxYsWL37t1Bo7u7e9WqVY8eta0/R54BAQHfffcdwe6hQ4d+//338ePHy8YG&#10;0vXq1Wvfvv3585i0u8SvyBYGIxgPoS1jLcjEBBN62nFIMe2LMnYVpyUddUqslveRpo13xlrCEQw3&#10;mdRPWVZXKR0kn6nuuJbFXnGxk53va9pqfd/fChGLJ/PVT4K10x/6EKcLmtbRxuakTkm+O33trH1j&#10;8Burj6623Swk1he7/fTtKVVtd9/+Wf3Pw5kO21j74OfzHLt4rMmiJrC2xZIW5xLsd3k76Ky4CP3C&#10;3XO1lJTMSbHWqdKVtRMmTPj888+zZctWqlSp8PDwhISE6OjokJCQPXv2rF27tnXr1gUKFAgKCiIq&#10;5ZWo1H7tFkgTsLZs2RJwtmvXrmHDhqBU5hkaGvr1119DZYLjPHnyzJ49m518RXRLelIS74o8/lZi&#10;YiI5g3m0ePHiYsWKWcZakJlVrGZgP7l4UtM6OazSd89k49Pi6fHZRajxcNZeE3afcKSJMpHpKMna&#10;jx2wGi1QSkOwc6e+72+tFSc2XhOnkSG070NZe1E8RzarltQ2yW+Xn521L/R7Yfnh5bbLCi/Z/j05&#10;Q/LKIivfGPRGxZoVY16OSX46+SEPVTx++TgRLaxttbTV+Wv3epk2xYqbhrOoB+opWSnFWqdKV9ZC&#10;SogI4Zo1a1alSpWDBw+CVXKWUebOnTsJXnv06AELiX0LFy7MHgnOY8eOEaS2bduWMLRTp0516tQ5&#10;fdo274NvlyxZAmsh9/79+3/44QcfHx/5E0DeVEimdNSFCxfGjh0rg+nKlSt//PHHlrF2pLCzDRzO&#10;FRNGDBCsxTr3SYVJigaYs4nn2j6ctQTK/UV83FbfoZQekqx1XA/5uFh0iYb49H6T1LaIC/Yvpixp&#10;MifVmQxHwVp329yopJb3Y+1oseLYkxqBbFyJOJ8NPsvqLbv9xO3k55Mf8iy82MuxLRa3gLWtl7a+&#10;P2uPaLalNt4Vs6aVlCySYq1TpR9rHQVK33333TVr1kguSsXExADR9u3bg8mIiAji2qVLl8Jdvjpw&#10;4ADoHTBgANHq4MGDy5UrB7PZz88nTZqUL18+sE2IXKJECU9PT9nY4Bmc9+rV6/Llex9ZR4Jr166x&#10;H508ebJ69eqWsXawmIbaLOVJpQh7SrD7vJiK3E/f97fOiHPCH2raQGdnhi+JGIh8uuo7lNJDkrW5&#10;RMAqdUpcYoem3zncRW0XkS6e01OiTWHtwoeylo6J//SadqfJHf9d/hK0Gftl/HnSz9vWbLPNXXpG&#10;3FFNAYqJp1lUFu/pSHhmDzBoJy+fhLKwts2yNo7Ptf1b+8S8rU8eeWVQJaVHkGKtU6UTa8+cObNj&#10;xw7ag5jyyJEjffr0+fLLL9evX8/OqKgodh4/ftzb27tQoULjx48n2OUf3dzciGU3bdpEYDpx4sTc&#10;uXOHhIQAVzhdvHjx0aNH85Ndu3ZVrVq1VatW5E/QTExcsmRJYtwTJ05MmzataNGis2fPJje9ECki&#10;E7uuXLkC4C1jrYe4mEfoaWftdXE/D4zESvbV9/0tWOsmIiF++PD/x2y2E5mnzkQp7RQsFsVsKk4d&#10;S50ViyS/KviXepLaIXH1/QnRUjlsC1Y8rFlh7RBbVnfq3QnYHQBon+r5VNWxVVevW3216VXbaV76&#10;zFfi9VexgAkl4T0bTtsDsj15RWdt22VtLyba7zxz0A4Rl5MtZVNSskiKtU6VTqyNjIzs2LFjixYt&#10;WrZsCURr1qw5btw4oDty5MjmQk2aNKlWrVrPnj0PH9ZvsA8NDa1UqVKNGjUaN27MGw8PDznLKS4u&#10;btiwYRUrVmzQoAHfktWGDRuId2/durVt27a6desSzjZs2JAE/fv3j419wJKwKbJ4HnJPcd6vi8NV&#10;utuatjhl5moffd/fwnC3ENf/ejlj7TlxpfY1dZktfXVBRLR7Habswi8ASfDaLNWscnRcIJa2Jvrk&#10;zaqHNiuoHmm7dJpcK3n27tmw9pXOr0xpNcUWceZLwSpE5/UnzXafD38qd3Z94Fz0U1dOtQ1pC2vb&#10;h7S/lHi/e3o2C2/gR4eVsJSUTEux1qnSibXnzp2DnSDNy8tr1qxZRKtADkDC4MDAQGJQvlq+fDkN&#10;Zm+qxMRE2Onv789P+IrYV0aoBKPglhh3+vTpfn5+5EBKGaSS4b59++RPFi9e7Jjbg2QxazuLGZ69&#10;HVjL/2MlH8RaCEoQ/J5YOPfh/08EXEfcT/Lga3VK1ivZYZO6JZ7/OkFcmk19iZ1myplCRFi7/qGX&#10;4a+K6wuZteSqyYF7AmHtm+3e9CnhY2M5LJSZ0Oi8fifu+Ho5ZWdrhwdJ3a3TV0+3X94e1nZY3uHS&#10;jfuxNkxc5iioFmhUslKKtU71/3O99p8ji1kLOJ8VF+Ecr9KtfjBrCdQ7iYkqHR7AWrwLDOYhce9Q&#10;RUHlafo3Sv9vwpgQ0dI0f082SBFx8JcpRPxUrND5ENaSyRRxY09FTbI2W6tsc8vPtbH2e3HRN6+Y&#10;wfScuGCMA0fXIlxmaySmE9v/nTcUSVwqOZNwpuPyjrC284rOV2+kWmqDZCG2+Va2xZDV6mNK1kmx&#10;1qkUay1lbTNhIofdDc6HsBbT3F3ckdnmAazlt2XF+rqDxWt2cfVX6R+ri+J8LzCjuXNrWuRD14u4&#10;nhKtltFZ+1mTz5ZUW2K7TPC18KtofXJ4W1xlqCyu+r8qrgSXEktq8HOJW5AaJFZevKOdvXq2y4ou&#10;sJbXhJupznHTx2aLslVQi0YpWSnFWqdSrLWUtQ1F2DHm7mjmIayNF3d9YExbPIC1jUVYQ+hTXpxX&#10;zCGsqtI/VgCssJg/THN/Ls42P4S1iWJNR1hbXGdtnkZ5VldZrXmKFZg/Ew/QPSLegNivxLlfgmY8&#10;M3BL4LtKdDNwu1ekwRWL0s5dOdc1tCus5fU+rGXHKNFF66lFo5SslGKtUynWWsRaeR6vtjCykx+Z&#10;tYRB/cVSU26pbg4hwyTxtFp++IIALbabUGmp/r3SP1GXxR1Bcto5XISU4tTu/QVr54kFKwppgbtt&#10;rP299u9by2y1TZSjob8TV39jNK2AyJA+AGXl6tlk/pQ4IwKMyT9EdDB+sl47f/l891XdYW23Vd2u&#10;3bLPhk/RBfFE3oxifoCSknVSrHUqxVrrWAssqws7OPPuoGGDsJLYyiH6jr8FaweLGU/EGfewlh6L&#10;Jf1GZPi0mIPKRnBjXyxQ6R+oK6IPADPJ2tiHspYWDxasLagt3rH4/U7vt/2z7ZmfzthwmFNMRT4r&#10;cigrzm2QYQ5x4kTeBfSEuBFInqP2EjCGwYttrO25qies7bGqx/VbqdZiPiHOHuPbTdB3KClZIsVa&#10;p1KstY61xDSVhB2cfbeFPS+u4Da535J+/GSEeDIMAfE9rCUy3iomxUjDivl+TTyFfov+vdI/UVfF&#10;xKVXRKt9LQLTh1geetwywdrftMthlyMLRx7NdDQpd5Ktq3wspgqfw4ZpWl3hqJHht+KKg32KMj+c&#10;LybNdRJnrT/QtBla/KX43mt6w9peq3vduH1PlxJx9veC2Yv0HUpKlkix1qkUa61j7WnxcFmMoJil&#10;8rf4iryv3S/EgbXjxBLKVVOxlo9zxK2QmFRYy/aUmHezW/9e6Z8oWNtGXFilG3wjzls8xPLgTq0S&#10;7furlhycfCfnnTv/u2MLT2uJZaeKiVO+cWJyuwyUfxGXJwhnJWvZ6ovH0MJOugfR6jDt4qWLfdb0&#10;gbUQ90bS3V2KkhAHvylwm9rtU1IyIcVap1KstY61RBglxMSTFeLjo+iKpk0S6/BVcLglV+p6ypoJ&#10;WFgZ1rAVsM1/UfrnKkFcRhXPnbVdcMXBekhPuC1uwH1ZNOvMlF8RntIZ3hN+W7w4KdJPpIGmZcXT&#10;c0lMMvYQyz4n5jzzFXv4eVft0sVLHms9YC3EvZl0d5eGvITR/PAPka2SknVSrHUqxVqLWEsH2yfm&#10;ghKCPPolVUzzdGEly6RiLRFSc2Fzm4iJyhhTtoLikpvSP1bA1VNcFKCxCB+THspavt0qTjj/JOau&#10;ywcvEp4S0fJKwEpYzDZeTESnX3URfay6uPXrt5Slku0b8XEj7drla5O2TcoxKsf48PFJd+4+kXJJ&#10;LIRCVlUeehVZScl1KdY6lWKtdazdLliInV2n73MuWOsr7uggIL6HtZfFbZRQdrC48iftaREVkfyz&#10;dV08Zvhd0Vh5nZ3eoM/sEKwlAnZPaWI6w6+iF9UVdKQb0EOyCL4uFhcjVot7rCH6+yk/kRsx7l9a&#10;ckLyofOHAnYH8Kr/i13nRMxNzm0femZbScl1KdY6lWKtdazdIM7vYRM36fucC9M8W1jSwqlYGy8C&#10;ozfF81j4Vl6vrSx+ovSP1S1xTTS3gB+sdardItAkfbMUZL4sZsBBXDdxieGGiH3JijD3lP4jm4JT&#10;bv5hIyCGoLwCadj8IMWJf8EP6KtYq2SxFGudSrHWOtaGijmiX2hauL7PuQDnPDGV5rdUEMUyfi5Y&#10;S7ZVBWtfEwv1qSUI/skikKWBuoiLqSX1fQ/TXoHVbOIarQTn82LyOQBuLVhLv6JjLNe0baluJJOL&#10;QeKBtdC0QSI+BtJn9O/voxOiI/FfoxVrlSyWYq1TKdZaxNokEWp8J3C7Xd/nXMSy/ArWEhDfs/DA&#10;cRHuvCWex9JETLniI4mVlfzn64h4gE+I/ulh2i+amO2XFNbCzvfFxdfO4hLDg7RPBLukf048iYiP&#10;uGX4eanOHP+tYylPrp2pepGSxVKsdSrFWotYe0nMciLU+EM8avQRdUNYZFibj6Lo+3Rhr4lv3hbk&#10;lks//qppJ5WV/DeINsKLclw77EGCtZCVKPZTQU25vhiRLtFt71Tul6PiUm7+IfFOseRFdpHJQ86p&#10;0KN+EJ1qwSPPk1dSejQp1jqVYq0VrJXrCeQU5/FKCwP6iOI/VwrWfiNOJzrGMUQqOcSCU0Qqk8SE&#10;5GbiLKKykv8lHRTLVkBZkJlVtLIMVZ/UtAGpLis4CgwTpBIE5xaZnBZX97Np2hL9+/uIZHRRYl/i&#10;YNWLlCyVYq1TKdZawdo1KSf0nhaXxB79FlhCn3VibhS2lZh4poMRjBQLWWB8MaPx4kZMglql/5jo&#10;KsBS3iD7ScqSnHIbnmp5E0fRc6qLU82FNC1arHpRUQCbX9GFUqOUPXsEzr8TcbBirZKlUqx1KsVa&#10;K1g7X0Qn2MdnxPlewtxHFHHqZsFafgunWzrc+LhVnBUEt3FiZ6K6J/K/qMPCx5KshYIFU0DLNv4B&#10;j36Soue0F9do64hJTwmaNlCEuWVFzwG99wgDGC7Y/IN4noFirZKlUqx1KsVaK1jrLUIK7OOzYvpo&#10;rL7bucDntpTfstVyOI1MIPuhuLp2Vt+h9B/UEYFYydrfRWwqewLbtIde8aXnkOBHsZ52vEDp8pTV&#10;MN4TUwfuEWxeKRYgKyDmFijWKlkqxVqnUqw1zVqs3qiUx4PD2m70O/0b5+K3O1MW52Mr57As1Gqx&#10;XN9XirX/aUWLRaMka0uLxxXLnsDm+9AzGcDyspiFd16Alo/7xFIn9EO27qloCrbnCdYWVlf9layX&#10;Yq1TKdaaZu1VMWVU2sfnxOq1j05HaSLtrC0krCemkMh4ppgYlVctFPWf1lExnViytqq4MTdDSmeY&#10;6+Kc8ytiXZQvxG/bpjr/fEM8ei+jppXXdygpWSjFWqdSrDXN2tNi4WJpH2HtSHFO7xEFaw85LGwL&#10;WdeK62rEN7+JO0DyK9b+pxUjHCzJ1wZi5cVnUzrDPU+Lcir6UqJYIVJmdU7frYuvRohFqeroO5SU&#10;LJRirVMp1ppmbZRYzF3ax+fFU8+IMB5dh8VSBvLnOcVSt50Fs+Wegveb56L0n9Fx8aQBWPuMmOs0&#10;KuUW26fFjdeunuklPdEwOVQSV4IddU0suZxZ01rpO5SULJRirVMp1ppm7XZxDUyi8QVNm/XQJQhS&#10;C9bKuyrZXhFPCvoq5SNbUVeiZKV/nWBtacHaTOKG2nGiD9DuL4m1OQ1oqVgcg26zQ9+hSz426lVN&#10;66HvUFKyUIq1TqVYa5q16zTt2xQ0ElIsfOitGqlF/JE95eeptzLiqWpK/1WdECshw9p3xIolk8XF&#10;+yfEemFhehLXxK++EfOtHB/seEt4hHnFPUJT9X1KShZKsdapFGtNs3aFWOBJohHWEo641NmiHX7O&#10;hs0ltLU/Lq2SYu1/WqfEA3yeFAtZzBX36oBD0PuduBnMgCLEWZbcYiFGuy6J2VJZNa24WD1KSclq&#10;KdY6lWKtadYuETfnYB8JR1x6ULzUUU37LIWsr2haR01bJW61lHuqC0Op9F8VrK0tWPu16Dk+4pl3&#10;T9meROvCSp+OOiBmD5DJTH2HTWfEbbXviVtyE/V9SkoWSrHWqRRrTbM2WExuyiNu3iCk2K3vflTF&#10;pDwcDWuLfTwubvgpkcLaeg99IqnSv11xYs4wrP1Z9Bx/sYCJnCdlv9PaJdF/mov5xmPFVCk69W0x&#10;VZ7elU3Mt3rI+hhKSkalWOtUirWmWRskFlkkENksjJqr2RwTJwzB6h/i/B728YJYaU+ytomLs5qV&#10;/l2iw9QRrMVLI8YNEER8Vjxi1ti1AzpPL5Ghh5ijt0XMk6eP5RDTAtYp1iqliRRrnUqx1jRrA8Ws&#10;0eribLCrN2kgAhFiYrBaTNhElOCwVl8riih2Kv0nFSv8qgxiNnKipk0RN1s/L9Z4MtYf+dUkcc9Y&#10;Q00bIsLlSuKm7Q8EayNEmKukZLUUa51KsdY0a/1FIFLL6Ek/+Cqf7lIqZcEpClIthbUdHvrAcKV/&#10;u2LELdSwtrxw1IYLTL5g6OZaKX61SATHBVLWkHpC02aIi7Ufi0XKHrLuo5KSUSnWOpVirTnWYtp8&#10;hDlrIGagGBDR8OfCJmJt5aXZW5pWX0yQYWd3F+/WVfp3iT7TRgSdbcVHP/FkpxyatlF8NKZtYtGx&#10;Z1K6ECCfKG4iyinQ/u+whEr/MinWOpVirTnWEiV4CYvWxOgCT/Z7fiqnnDaEtc3FiUR29qFTiJ1K&#10;/0nd1rS9mjZGRJzotDjxCxrNLBYWK64B03nsm6emvZHyzChj4bKS0kOlWOtUirXmWMuP5Aq0LY1O&#10;GD4izviRQ9UUO4j97SimkkorqVj7HxYtjrtGL5KndjFTN8RHM/aKDoOL9qymfSru1qUXNRXT9z5X&#10;T9NTSisp1jqVYq051iaKNWwxZ+2Mnuy1r9FYTd9hY23PlAfID1c3RCq5KGi6StPcxGXav8SZ5JLC&#10;dftezWlXSisp1jqVYq051iZo2mABxS5G76aAtW+kYu2AlJ3jFGuVXBfB8TnROTuK9VW+EpckCtDd&#10;9e+VlKyVYq1TKdaaY+1l8cBaoNjD6Hm/qJRn6jmydqRYrJGdU1Iu4iopGdAgcYIkk3hwUBE1p10p&#10;raRY61SKteZYe1Gc780grpAZuxJ2X9ZOFHNT2TlDsVbJhKaJEyRPiDPJZRRrldJKirVOpVhrjrXn&#10;NK2TmIfiqe9wWbBWTmCpoe+wTZOZLu79YGeAWuhHyYQWpDhtsLaqYq1SWkmx1qkUa82xNk7cH5lR&#10;04bqO1zWKXFn7atiaT0pWOsjVh7ARAaJMFdJyZjWiycI0ZGe0bS6GBh9t5KStVKsdSrFWnOsPSlu&#10;qMgkZiMbE3+7XdN8xaIWUrDWL+Wm28Upd4MoKRnQvpSnSMHaJoq1SmklxVqnUqw1x9pYsWLU65o2&#10;Xt9hRESuiQ5Tq4DrbLHKDybS1afhKik56rSmfSs60rPitjQ1p10pbaRY61SKteZYG6NpNcUz9abq&#10;OywQrJ0jVvnBRK5Tiw8omdAVTftFzN17TtO6KdYqpZUUa51KsdYca4+I56i8LyYMWyVYuyRl4Xgz&#10;6+IqKV0Ty1kA2ufFU/Zu6LuVlKyVYq1TpRNrqdiBAwfWrl0bEhKycuXK3bt3sydZ6Pz585s3b16x&#10;YgXfxsTE3L6tzwW6detWVFQUO5cvX759+/YrV67YW/HixYsRERH8ZM2aNdHR0fay8ZNjx47Jn4SH&#10;h1+44HxVWbOsjRLPRMuuabP0HRaIWoLwOuK5trv0fUpKRnRdXKZ9WTw7aKhirVJaSbHWqdKJtceP&#10;Hx86dGjlypXLCtWsWXPJkiXg89q1a+PGjStSpEgJofbt2+/du1f+BFjWr1+/ZMmS7K9YseKUKVMo&#10;BvsBrZeXV4UKFdhfrFixZs2a7dq1C0InJSXt37+/bdu2RYsW5VflypUbP3782bPyMXUPlFnWHtC0&#10;4uLa6lx9h2XarWmR6iE/SuaUKOa3v6ZpL4o1yEwNYiWlB0qx1qnSibXkQCx78ODBuLg4AtymTZuW&#10;KlWKPevXr//jjz/ALV8R8oLhXr16Xb58OSEhoVWrVuXLlw8NDT169OigQYM+++yzsLAw4mD2QFkP&#10;Dw9+ws/Jp2vXrgTHMNjT07NgwYIkOHLkyPDhw0H4woULYbBeiBTJeFoK3tepU8c4a/eI549+pmkL&#10;9R1KSv8g0anHijXIMooHUql7tZXSRoq1TpXe12vBGyjt0aMHoefmzZshK8Eu0S0tROWHDBlCwEqc&#10;CoaJWWk5vuJXBLsFChTgW4oBREuXLh0ZSdBny2306NG//vprVFQUSGZ/7969ZWMfPnyYrEAykavt&#10;jx1EgsTERHCOzpw5U6NGDeOs3alp+cV6s0v1HUpK/yAB1zniQVIvaZq/Yq1SWkmx1qnSj7VwceXK&#10;lcSgBLXw1dfX99ChQ9WrVyd+5SuZxsfHBwaTbMmSJYUKFQKo8quYmBiiz/bt21OSLl261K5dm6Zl&#10;P98uWrTo66+/3rZtG+EyjT1jxgz5ExDbpEmTZs2aEUnbsnYQmXh7e7cUIk3u3LmNs3aHpuUVT1AJ&#10;1XcoKf2DdFvTwsQ1jpc1bb5aF0UpraRY61TpytotW7YQlYLM4sWLE4/u2bOnfPnyHTp0sLM2ICAA&#10;1oaEhAQFBRUpUoQEcn9sbKybmxtoPH/+fLt27Ro2bHju3Dn288PQ0FBYu3HjRmLfPHnyzJ49W+Z2&#10;48YN0pPyxIkTIo+/RTi7atWqyUIUI1++fMZZu03TvtS0H4VFU1L6pylJLGfxhaa9ommL1LooSmkl&#10;xVqnStdzyPCPrIDfyJEj8+bNu3Tp0vr16xNZJiUlAUgaycvLq1SpUmFhYYS2xLVbt26VV1ujo6Or&#10;Vq1KRHvlypWePXsSDR87doz9/Gru3Lnffvvtzp07iZJ/+eUX8CkbOz4+vkGDBm3atEk9PYpf3bp1&#10;i8Ig4F2rVi3jrN0igoYC6uYcpX+kGArnRf98R7iDirVKaSPFWqdK7+u1UosWLXr33Xfnz58/dOhQ&#10;AtnLly/DPzjau3fvKlWq2C++Ak7+mvSRkZGff/75uHHjQO+ECROKFi26adMm9vMrDw8PPpKe2Jff&#10;tm7dWjY29C1RosSwYcMSEx92A7/ZeciUIpuYHkWAq6T0T1Oy4Os88eQooKufP1JSsliKtU6VTqwF&#10;n76+vkSrGzZsWLBgARFnuXLl9uzZc+DAgfLly3fq1GnJkiUTJ04sW7bs+PHjCTf5O09Pz+LFi0+Z&#10;MoVftWvXrmDBgrt22e42DQ8Pr1mzJkzlJzNmzJCnoykh1CQsLly4MDAOCQnp3LlzpUqVCJEf3vZm&#10;Wbte097WtD/FJCklpX+g4OsVTYtXQa1SGkqx1qnSibUEptWqVcuWLVvWrFlz587dvn376OhoglS0&#10;evXqQoUKvfXWW1988cWYMWOIbuVPzp075+7u/tlnn73++uuVK1cmh1u3bNMoacuNGzdWqFCBn+TM&#10;mXPQoEHnz58nwEUXLlwg9uUnb7zxBgxetWoV+cvcHiSzrF0rHtFTQtP26zuUlJSUHjcp1jpVOrGW&#10;UDUuLi4mJgbEHjt2DDrevn1bApI6nzx58ujRo8ePH+eP7E0FJuPj40nMT/gtBSCx/CoxMfH06dP8&#10;hG8vXrxoBypvLl++LH9C25Oz/ScPkinW8rdLxYo85cXCyEpKSkqPpRRrner/53rtP0emWHtV0yZo&#10;2pPiUT+X9X1KSkpKj5sUa51KsdYEa48Jyr6qaZ7qyXdKSkqPrxRrnUqx1gRrd4iHg+bWtAX6DiUl&#10;JaXHUIq1TqVYa5S1t8XF2oya9od4AoGSkpLS4yrFWqdSrDXK2hvi2T45Nc2NdtP3KSkpKT2GUqx1&#10;KsVao6xNEnOPg8XSUUpKSkqPsRRrnUqx1sT1WiUlJSUlxdpHkGKtYq2SkpKSKSnWOpVirWKtkpKS&#10;kikp1jqVYq1irZKSkpIpKdY6lWKtYq2SkpKSKSnWOpVirWKtkpKSkikp1jqVYq1irZKSkpIpKdY6&#10;lWKtYq2SkpKSKSnWOpVirWKtkpKSkikp1jqVYq1irZKSkpIpKdY6lWKtYq2SkpKSKSnWOpVirWKt&#10;kpKSkikp1jqVYq1irZKSkpIpKdY6lWKtYq2SkpKSKSnWOpVirWKtkpKSkikp1jqVYq1irZKSkpIp&#10;KdY6lWKtYq2SkpKSKSnWOpVi7dU6dep4e3tfu3bttpKSkpKS64qNjf3xxx/nzp2rWPsgPe6sjY+P&#10;r169ert27YKCghYrKSkpKbmuGTNmfPrpp/7+/klJSbpt/WdLsTa9derUqQoVKuTIkSNfvnwFLFKe&#10;PHmeeeaZr7/+Wv9skXLlyvXqq6/+/PPP+mfTosrvvvtu9uzZ8+fPr++yQt9///3LL7/87bff6p+t&#10;0Oeff/7KK6/gOOufrRDVf+eddz7++GMLq583b94XX3zxyy+/1D9bJKrPIf3hhx/0z6ZF3T/88MP3&#10;33/fwm6PqH7GjBmtrT7jKHPmzBbWHVHrD4QsrP5PP/2UKVMmWkr/bJE4mC+88AJjSv9sWlT5k08+&#10;YeBb2/Q00EsvveTl5XXr1i3dtv6zpVib3rp8+XKtWrXGjRsHdM9bpM2bNzPqlixZon+2QnFxcZMn&#10;Ty5YsOCRI0f0XaZ17Nixhg0b9uzZ08K6nzt3LiIiAvsYGhp69uxZfa85kY+fn98333yzb98+fZcV&#10;io2NrV+/voeHh4XV37lz50cffTR37lyOg77LtKi+j48P1d+7d6++y7ROnjzZsWPHVq1anThxQt9l&#10;hag+rpuF1T9z5szSpUvxsSysO6L67dq1a9u2rYXVj4qKwtXw9fWlzPouKxQUFIRLtH37dv2zaVH3&#10;gQMHNmjQ4Pjx4/ouK0QDEWMEBgaquPZBUtdrrZ8btX//fjzxDRs26J+t0O3bt2fNmlWsWLGLFy/q&#10;u0yLurdo0cLT0/PGjRv6LtNKTk7GG2DUhYeHW3XlhtG7aNEi8jx9+rS+ywpdu3atadOmw4cPt7D6&#10;uC85cuRYsWKFhVetyGrhwoVENlhJfZdpJSYmuru7d+nShTf6Liskq4+bZWHTM44Im/CH9F1WiFr3&#10;6NGjW7duFlYf3uTPnz84OJihqu+yQitXrsyWLVt0dLT+2bSo8pgxYxj49H99lxWigdTcqIdLsTZN&#10;WJslS5bHmbWAwXLWkue/grU5c+ZMC9YSM/0rWEv1FWv1XVYI1mbPnl2x1nIp1qa3OOJDhw7FOlhY&#10;QSxOhQoV9u7dq3+2Qgzg1atXd+/eHUDqu0yLwTZ27NiAgAAL6w5rGXWM5IMHD1pocLds2UKeFy5c&#10;0HdZIWl0sA4WVj8uLq5+/frbt2+3lrWbNm1q2bIl1lzfZVq4F/iX06ZNs9DPQGfOnLG2+jQ946hd&#10;u3YW1h1Ra29v7+nTp1tYfYxk27ZtN2/eTJn1XVZox44dtWvXttDVoLfjujHwMX36LitEA7Vu3Xr9&#10;+vWKtQ/S485aBsbRo0fpKBZ2EYx4ZGSkhVBEMAzSREVFWeg1U/fjx48zjC2sO+XEfu3bty8hIYH3&#10;+l5zIh+iefK0dtoF1ccrgo4WVp+679mz5/Lly1bVHcnq79+/38IxSJVp99jYWGvBYK++/tm0qDvj&#10;6MCBA9baH6p/8uTJEydOWFh9BiblpKUsbHrEwdy9e7eFPgF1P3v2LAPf2qangah+fHy8tdVPOynW&#10;KikpKSkppa0Ua5WUlJSUlNJWirVKSkpKSkppK8VaJSUlJSWltJVibTopOTk5KSnpzp07vLklZPKS&#10;/u3bt8kwHeYFUGYzkxoooaw17ykzHQ5ZUnJykPmQP73FfJ4Uz15Ua0Wejtne89FV8VtZTkTFr127&#10;lpiYmBYlJ08zR5Uf2n/OG2ubnhFErdGNGzcsydMuak22lmRIJuRGG1FI2UX1L0xINgqviIMgO63+&#10;nSHJg4nIh0LSRryar76sO+INhZT56989luLA6mxLLz2OrKUue/bsWbRo0ZYtW7Zv3x4YGOjv779/&#10;/376n57CdW3atGn27NkRERGnT59O02N18OBByqx/cF00JbXG1ly+fHnFihVDhgwZMWLEmjVrrly5&#10;oqcwJLLlCCxevHjfvn3r1q3z9fVduHDhyZMnzYznuXPnLl26dO/evfHx8VbZBcxibGzs2rVr169f&#10;HxMTI1t8586dZu4mio6OlnOkT506RUcaOHDghAkT6GAWzh2V4o84yIYPBU1MrROEaPGhQ4cOGzaM&#10;PkDb6SkMidw4gHPmzKHW48aNmzJlCnlyKDDoegoXBQxoowMp2rBhQ9++fXfv3n3ixAk9hSFx3Mg2&#10;NDSUcg4YMIByhoSEsMdwORF137FjB5aEV4bVrFmz6LQ0k2FLQiGp5oIFCwICAshw+vTpw4cPp6iH&#10;Dx/WUxgS5aG3U9+VK1dyJBmbfn5+W7dupfx6isdPirXpIXpz+/btS5cuXbt27UaNGrVt27ZOnTo9&#10;e/Y8d+6cnsJ1eXp6fvnll2Q4cuTI1atXR0VFWXLnA7aAYeYo6NivXz/9a9cFFZo0aQIGMGEtWrTA&#10;OI4dO7ZBgwZ4CXoKQ8KE1a1bt0yZMmRev379zp07c0jHjBlDRKKncF3kVqBAgebNm3t5eWF3OBQM&#10;D/07o4I3MKZw4cK0vru7O0SkY9MZsDt6Ctfl7e1No3NIMeJkhZXs378/B+HMmTN6CkPCU9GbPEW0&#10;FH3VcDR26NChKlWqnD9/HmtL01PmiRMnNm7cGN9IT2FI4eHhbm5uZEhzkyGuBk0/ePBgw4uuwBsO&#10;YL169ahshw4d6Jy5cuVq06YN3cBMeAdX4BZlo8olSpQgW9qIzmAG4du2baPD01EpLRl26tSJUeDh&#10;4WHYkgD+UaNGkRV2iaK2atVq0qRJdCpGvZ7CkGj0Hj16VKhQ4a+//qLAtFezZs0YWZRfT/H4SbE2&#10;PYSFpeedPXsWQOLhYhQYG4zqI0eO6ClcF3Z28uTJGzduZKgwNrp3747pISwziYeuXbtSVPx6BrAU&#10;AwZI6F+7LsL3pk2bUmVi0EGDBl29epX37CHQ0VMY0vjx42fMmAEOy5Ytu2TJEpAWGRmJLTPjcGBo&#10;COM4hljedu3acRBw8InpzRhc4i38AHx82pr26t27N6TB7phhrY+PDwEiVabRqTvuBVQD5xwNPYUh&#10;UV8ydGz6qlWrgjTDrMX/q1atGmjhqFJxmoYy08GCg4P1FIZE9eErvUieQOaVpi9SpIhhhsFavIqG&#10;DRv26dOHCG/mzJmFChVatmzZrl279BSGxBiXa2LEx8f7+/szYI8fP96xY0dCPT2F6woKCmIwxsXF&#10;tW7dGleAQ0q/ql69+tGjR/UULooAlCIRd1JIsI2/hQFhzHbr1k1PYUh0+GLFiuFnr1q1isGO6aO9&#10;aLU5c+boKR4/Kdamh2AtIwSTTTTGSOMNw9skazHcgYGB8j1dGdOAcWTY0KflTmPCt50+fXpYWBgU&#10;lyL+Jmf9a9fF6MV8Y2gIa4AZZZ47dy42yMx5aUR8PHv2bCwFHgYRGIc0OjqaKN8MaymVtFnQhTez&#10;Zs3q0qULlpfGkgkMCNZitkACJYQ0cAL0FixYkAOrp3Bd0Bp0kRVxGE0Dbol0sWgm41riD3wLfCDZ&#10;7gifg/DOMGtPnz4NvcAY2eJewBtQwSFdv369nsKQQDXAZijt3bsXKuzYsQOvi6Y3U32AzWEk6OSo&#10;glvCcfMLCl64cIEexVAiECfAZVgRRFJ9/khP4bo4gDjr5MM4kmeGYDmlNbykIlmRIRUPCAjgGPJK&#10;gelOZoY8OnbsGKyl8+Ne0O7sof/jIJK/TPAYSrE2PQRv5s+fT7dOSEggsJNmF/zQF/UUrovwy34u&#10;TsKbtuSP+Be505goJyYMNpChFLZs7dq1+teuCxwSH4wYMaJXr16NGjVq2bIlAxtv1+QZb3KQq9Ph&#10;j9NVKCfEHTJkiJkLQrgvRAy84XgiMqeZsJi8lwkMiJ+TLe1CCcmH1ucIE+2ZOYVOJpBm8ODBGO56&#10;9eoRjOJ57Ny5k1bTUxjS4sWLaSl6kWh2m3bv3k03M8xamv7gwYM4QxDXzc0Nb4AGCgkJocn0FIZE&#10;/AoM+vXrJ88S4RBwKCCEmcsHNA0DBwcL1uIW169f3zxrKQ/uYI8ePej5VJxhRUedN28eR1VP4bro&#10;NosWLaKo9ExZXxwaDoLhhbtp3MjIyFGjRlFOX19fHGIOLJ6cSX+ImB73gs5PH5AjnX4FdGkmmeAx&#10;lGJteogOx9igW0urzSsjOTY21oxxxJ81GcLeV3QICVr9cwp49A+GxM9B4IEDB7AUGBrGoWHzbRcZ&#10;cgzt5eQNRwMn2oyrgetjea+j6SmV42QrDi8HwWTbkRuHkXy2b9++b98+epfJNkI0Pebb8qanmSAu&#10;TQ/ICT1N+oJSMk8M9+rVq3G5rFr2ktJyBLZu3YpzaUk5aZdt27Zt3LiROI8+j+i3ZvoYxQNdjsOH&#10;v8BFMNlvgSIeDB2AjkqnIkOT1efnErT6Z9Ht+Yu0MFn/FinWpoeEybpXOPh0Rz2F62LUMYYHDhzY&#10;vHnzZs2ade7cGZeZkWzS6FCkOXPmdOvWjSiEGBSXmX8x4xNQ07NnzxIzUV+8bz4yDjds2GAmpkeY&#10;mz179ixYsADLaD9VgOU1WdR7hEEngDZzSPWM7hbBouGLi4ihAboIlWggmqljx45EDAwZRxNsQNhB&#10;jmfPnj3Js0WLFn379gU5dDMKrKdwUfyQUtHutD6eJR8pYXh4eExMjJ7CkMiEdqGo9EzyJ1u6PYeU&#10;Vz2F6yKTewQdiSB5o6dwXXQbau3l5UUDcUhbt25N+IhjZAZj0AsWEjK2atWKPDt06DBz5kw8GMNN&#10;TwUpDx4bo37Hjh28Zw9DiWbSUxgSmYCWlStX0kyQm0PBHpytw+amN/+rpVibHqIHY8jwGR3F2DPT&#10;85YvX96lSxd5I8GKFSuCgoI8PDzc3d1NnpsdM2ZMr169Zs+eHRoaumzZMixF165dzVxhwhAMGjSo&#10;TZs27YUY1eCwR48emzZt0lMYErTGvaBs9erVGzFiBIcXu9a2bVvMhJ7CdfFbvW1SxHGAPWZYixFM&#10;3fT4Rlu2bNFTuC4QSNNPnDgRwND0mLP+/ftzSM+bezQNfQkfa9asWbLpMeLdu3c38yxuIu+hQ4e2&#10;a9eO0sIG0MhAwEUgfz2FIdGFKCet37BhQ7oW3iE+XJ06deT5f2NK3fQMK7xYM6xlJNIuaP78+VSZ&#10;QTR69GiKHRkZqadwXXiW5DBu3DhyI0+a3tPTkwFr+Fo1jYsn1KlTJ0yHm5vb+PHj6a44goMHD9ZT&#10;GBKNgkPAeKdb4hECXQYRHWzhwoV6isdPirXpIZzZChUqYA7q1q0LG6Ty5Mlz4MABPYXrwtQydOX5&#10;WPox8QdR3e+//04QqacwJDwAxjMhgnR4Md/Qd+TIkfrXrosQBJu1X2j69OnQETw0adLE5DzkyZMn&#10;YxdwVojw5KW7devWmZwbhUNQvXp1xzb6448/4KIZ1oKBKlWq3NP0uXPnNnMJHAriV9HQNBBlw3fB&#10;cSlUqJCZWBlhxMEh1KHp6VSMQYxj7969DbP2yJEjtAhopA/4+fmRP84B3DU5Dxn809xRUVHEYZAb&#10;0tCXSpYsedLo03Y5hgSINJNjGxUvXrxSpUpmWMvYadGiBQdBnhsgJD116hTjCz9GT+G65s2bBxfJ&#10;h9xk0+/cubNixYqG50aRDwdwxowZ5BAWFoZjBMgJnXGz9BSGdPz48dKlS9OdGKE4rJSZRqfV1Nyo&#10;9NTjyFrGAz54eHj4oUOHsBH0P14Zz3zUU7guuIUd3Lt3L3TBPuKN+vj4lC1bFvrqKQwJo+Pv789g&#10;Jk9yxkryL3Bd/9p1gVhYaz83NWfOnKZNm/7www+rVq3SUxgSfgYRGOaGbIloBw4cWKNGjVKlStFz&#10;9BSuq1GjRtgFCkzrSFHxjh07mmEtZWvQoAFRrGx6qZo1axKX6ylclzReu3btorIyIAM/ZcqUMXla&#10;ngje29sbK3n16lWaHuOLceTAGmYtNa1WrRo9kza6du0a8RM9IX/+/MR5egpDAtv4f5SKbKkyuMWV&#10;+emnnwy7GrRv/fr1p06dik8sG4gRyihghPIXeiLXRWwHa5cvX86Q5JDSWHixeJlm7vlZtGgRYSL+&#10;pb3piRQ5yIZPy8NaejhRMjVlkOKv4MaRIYNUT2FIlKdw4cK0CNnCGMIAnAwiAV9fXz3F4yfF2vQQ&#10;FgH7yKvj0F2wYIEZLmLEie1AOIYGVa1atW/fvgxCk8dt27Zt+LmEIxiaWrVqYYMmTZqE/dW/dl3H&#10;jh0j7sR+UXeEgcA6FCtWjOGnpzAkHHyccXnBG7PLsR02bFiFChXoOTKBAeEHcACJQvTP4mYtQjEz&#10;rKU8+PIcQMdMgoKCzFyzJFYGio0bN6aBCMWwjGBy8+bNjiU3oMjISLoQfYmmpwOQMyEOxHXstC6J&#10;Lkp4RJAkPyYkJISEhJQrV87kicRQsRKTPGNM0xM+Us7ffvvNMGupIM4KQZjjAaTic+fO1T8YEiMR&#10;rBIp0kxyNOFq8EdmTvWfPXsWJwAQyqavXr16ly5d1q5dix3XU7go+MrBpOfLq90cCtzrPn36tG3b&#10;ViYwJlqnTZs29pUrKB6FpKPiJ8k9j6EUa9ND2FmqIz1xPhI0MKrlWSCZwID4LZlwoDAxGG7CJt6z&#10;07BllKKQjDrMAYzE3AAJuoiZcpIhMQ2VpWBIOviYDMPWQerGjRvkQOa8p3hAF4qTrdxjTLSRjL/l&#10;e4IGii1LLhMYEL91bHqqT7HZY+aQkhXV5zAShdD0+DHEjva/MCzZUhxJmv6oEB/N9Ch+S1/iAMqP&#10;5EaZ8S95I/cYE0fvnqZnQGHcaTuZwFXJNrI3NPlwPHllp0xgTORGJrQ43VKOJgpJnmaaSRaV+uJc&#10;yqanl9o7rQHxQw4mlkR2SD5Sd1pNerGGRW5U3H4A+QuanjzZKfc8hpIHIT31OLL2Hnl5eW03t5KD&#10;XYwNujVobNKkCWGEvte0ZLYUcvjw4WbodY/IE698xYoVvDFsHVILyrq7uxPtWZit9O5Bmv7ZIs2a&#10;NcvkhWq7ZBtR906dOpmZZHePZLZ79+7lkGId9L1WaMmSJfPnz7e26bHdnTt3PnLkiIXZ4rwOGDDA&#10;wqanbCg4ONjCmUFkiIXs37///v379V1WiME+duxY2Qf0XVZo3bp1DHzytLDp/3VSrP1/0MCBA629&#10;pxvH+c8//7TQ4Ept2LChffv21rJ2zJgxs2fP1j9bJDzx+vXrmznRnVo7duxo0KCBtbBBI0eOXLBg&#10;gf7BCsHaypUrg0b9s0WKiIiwZD0HR/n4+EydOlX/YJGI8CyvPgFo06ZNLW96b2/v6dOn6x+sEOEs&#10;5bTKa5disJtcnfG+Wrx48ejRo/UPj6sUa/8fFBISYmZWVGphcEeMGAFx9c8WKSoqau7cuRZ6uGS1&#10;evVqy9cfBwn2a7dW6dixYxhHyzvhqlWrzNzykVqJiYmTJk0yPAX3QYqJieGQWhvWb9682eRqRKmV&#10;FtVnHM2aNcvypt+0adNGEwtzphZc9PPzs9bFZIRa6wtK7d692+T8jP+AFGvTSQkJCcSdDAy7/Tpx&#10;4oS1tgzkmJ8bhbMcKx71Q8QgKRsfH29mpVlEJ5PX/2SsgI3gOOAfyG+NiUzIEG4R1BKIwDDqTv5W&#10;naSiysuWLeNo6J+NinLK6JCCkSfWFuEWmPFgzp8/f0o8Qo6coRdQDA4Olnd/6SkMiYN54MABC2NZ&#10;mnjdunW0tZkLiqkFX/fs2RMWFsZBCA8P9/X1XbJkiclL9TQH3hU8gDQcTLhoievGqOeoLlq0aM6c&#10;OfPnz8fbMNn0qXXr1i2OhoWthhhH5k+SyWGOv85BkHvo/xgT+f4xlGJteghuBQYG9uzZ093dHZdZ&#10;BqCTJ0/GWMgElgj2VK9e3cwsR4Tt7iM0ZMgQxjB71q5dO2/ePPmtAWFwsTKy7kSKVJmWHTNmzM6d&#10;O/UUhsTPhw4d2rVrV7IaOHAgmffo0QOjZsZ9wWoPSFHz5s2/+OKLvn37YsfNGEd6MqXiDR7MxIkT&#10;u3XrRpmnTZtm5iRESEgI3Yma4g1Q6169enXv3l0u6KGnMCSx1kj7wYMHL1y4kL5kno7Y65IlS1Lf&#10;UaNGgTGqbAlxcapobqrs6elJv6L6nTt3pvocaj2Fi6JUwJWORG7yPnj6//jx4808GgThE8hRT24e&#10;Hh70pd69e5uc1Z9a1Lp169bW5nny5Mnhw4frHwwJ9q9cubJfv37UfcKECRxJDjJmxKrJCv9GKdam&#10;hw4dOtSxY8e5c+cCWmzEuHHjQE6nTp3MDObQ0FCsGLnZ1bhx448++sgkv7FcXl5e0BGbyzjZsmWL&#10;v7+/mbUsqGPLli0xOghbQ1b79u1r0aKFmcUc0NSpUynh0qVLS5UqxWAmIAsKCmrWrJmZcLlVq1YF&#10;ChSgpfAz2rRpA2uhuJzJpadwXTQHOMTQwOwuXbpsEALkO3bs0FO4runTp48ePZoBQqMHBAQwhrdv&#10;3160aFHDN71I0UzkPGzYMApM1+IgYC4Jlw0D8uDBg0WKFMGn7N+/P04GwtsgEjU5GZUqgy56ZpUq&#10;VfBayI08y5QpY/hMMu1L2XAEd+/eTS9iYNJGwIZDYcY5IITlkK5atYp2waAR1W3dupUuambZLHKg&#10;aSitHPKobdu2dFTD16SIPjFKjhnynkLWqlVLT2FIVLlmzZp0p+DgYFof6MqlJS2fq/EvkmJteoh+&#10;hnvLkKZnQxrCJvoflsIMayFN/fr1MRAMFSn25MiR47TRJ35IwRjiD4oaHx8vn9rWtGlTggb9a9e1&#10;f/9+hi4VRwQ6WHBMOeGOSdbKOVbEdgBSXgGNiYkxuW4UzURoO2jQIMq2bt268uXLmz81BwAoIRUf&#10;O3YsOd8WKz1xVM2s0UjcicGF1hgvPCHcC8IyDqlJ1mJnafqEhASajFicYLRDhw50MBpOT+GiqDUm&#10;m7FMwE0wSntxBMAPpdVTGBJdnV5E5pUrV8YvlKeUixcvboa1dPKwsLBbt24xPHlPL+Ijb8ywFjeF&#10;HOiW9gPI4cXLxOuSHw2I/lmiRAkcTTnkEYFy3rx5DbOWKjdq1IhSzZw5U89x1iwc4gYNGugpDIla&#10;FypUiBbh2NItKSQIpzOodaPSU48ja4m6+vbti2PL0EWYCYzOb7/9ZmaGFKEnLHS8/nHs2LEmTZqY&#10;vCJCXLtz504OPuUkK2JxAkc8A/1r10VlMdmMOjJk4FFIjHiePHmIF/UUhuTn54fLjKWQK2eRM1YS&#10;qJthLZkQixCIEDUCyAoVKphnrVyql1i5bt26uCxkyJDr3Lkz7NFTuC7yxOa2a9eOYO6PP/7Aw+gj&#10;HnJuvzBmTGRiP7MNHmh9cM7h5bDIna4KV7Jhw4b2Mw00Ft2AkNHkqRdKheGGEPTV3r17cxzc3NxM&#10;nkPGZcHLxAvEFSBWpplwCPCJ+UpP5LpoaKDYunVrHCMCOzLHx2Lgm/Gw16xZQ00dV37m8OIkGfYz&#10;cP7wAjEmlFbfJTrYhAkT9A+GBF+JJXBeec8xpF/htBUsWJBXmeAxlGJteujq1avgFu9eDl2MFz4v&#10;wRPVlAkMiN8CBuyX/lks78CQMzmdB/yTiT1bjA5U2LVrl/xoQOQABSmq3WydP38+NDTUsHWQIkOO&#10;px0DvIENBGSOB8SY6HixsbEEH7gy5jshOeBtcFSRXG+BEmJtzZzr5kjiUkRFRW3dupXwiwY6evQo&#10;4Z1hKEpRa2sn62FcqLvJDplaFPL48eM4ARxPXLfNmzfjHdL6huNvjifNwWFcvHgxucmsGLPSOdYT&#10;uS6agy5KzL1SPO4mJCRk+/bt5Gmmi8pSOTYTh1cukaF/dlEUkvFIOR2biRKanPZB00dGRlJU/bOY&#10;s7JRLI+sf378pFibHmLE0pUZwI5D1z4v15jkeMDKLF++fOnSpevXr5e20qTBZTBjvxgVwIaciSEY&#10;yWbKSa0ZyZBm9erV5EnUiNtByU22L8cT3DKeMWFUn2gJ+wvXzRhHjh4hF9aWcuLpU1STlhHRHBxS&#10;TAwRib36dG8zBOK3HFIcoGXLlhHcg1uazDxraWV79Tmq27ZtIxyh+oYPqSRWdHS0rDsOFl4XdTcM&#10;RSmqDw6JmVasWCEPaUxMjMnq0/SEYpRz0aJFHNXw8HCa3hITRKnIPCEhgcNLxTnCZk69pBZHA0vi&#10;SF/zouImzz3YLZ7+WQj3mhhD//D4SbE2PcR440BDAkd16NDBzNmkgwcPtmvXrmLFii1atGjdunWt&#10;WrVq1qyJB43R0VMYEka2bNmyZEXmzZo1I//27dvzX/rXroumnDp1asmSJRs2bNi2bdtGjRr99ddf&#10;Y8eOdfR5DYgikRvFa9mypax+1apVcQ7MoBFTW7ly5Ro1arRp04ajynsyx6abMeK0+5QpUxyrX7p0&#10;6TFjxpiJG6BXjx49OIw0EEWtU6dOlSpViMnoVHoKQ6L6ND3Vp+ll9TmwZqpPsDhr1qzy5cvXr1+f&#10;uru5ufF+8ODBJq8rg5bU1YeRhqsPGLZs2SJXlm7VqhWNToa0F5GuGdeN394z6iFu9+7dzTznB4Dp&#10;eaUIKFJsjomewkVRSCytnleKGFwcYT2FId3X4g0ZMkTNjUpPPY6sxbgMHToUwKBx48bJN4ULFybE&#10;0VO4rmnTpg0bNiwqKgpoEX8w5DA3JUqUMOk54gEQKBAikyc54w0MHz58/Pjx+teui3GLkSUAPX36&#10;NHkSJfMeQ2ZyWYNJkyY5Vh+XGRPWoEEDM+dmqTvHkPhY1h37RcUHDBhghrXUGmeFKtNAsvrQq0mT&#10;JmYW9PD393d3dz906JCsO39ByAjOTZ6Wx7ziaREi31N9w2EonQdyb9q0iVrLPPfs2QO/zcAGBQYG&#10;9unTh37lWH0objgUo31pI9wCx7rPnDmzY8eOZlhLTD9q1Cg52Bn1CB+rUKFCZh5pAP49PT3tGSJ8&#10;l2+//ZbOoKdwUTQux5OhZM+TN/Qu3CM9hSFhhfr370/1ZZ6IbMuUKYPfqad4/KRYmx6St2Q4dmj0&#10;559/mmEtsMEUYsWgC6P64sWLxCUFCxbEWOgpDIlAYceOHRfEKuHkTP4UlTGjf+269u/f37hxY6wY&#10;bUqel8XD2oCiyXnIlMqx+vHx8Rs3bpSzXvUUrou6r1u3johT1h2b6+Xlhd0xw1r4hx2H3xSMsIbq&#10;48fgfGzdulVP4brAAAiEMfamJyzDiJOznsKQunTpEh4eTvUpJznTkWT1DbP28OHDBIh0AHvTcxwI&#10;cHFo9BSGBBThjWP1OZh4mYZdDdqXOJ5SyaZHoGLevHnEuGZYS/9h1BPMOWLMJGt9fHzw0XF/ZYbI&#10;JGtv3bqF4wtZR48erec4blzfvn3r1aunpzAkmj5Hjhy9evXScxSCtZYv0vkvkmJteggHH9DyyuFO&#10;TBGD0Ixx3Lx5M4HIwIEDp0+fPmPGjAkTJvARtxFLoacwJD8/P8I7HHAMOqaWkdyzZ08wpn/turA4&#10;1L1bt26TJ08mTwYb5htUQFw9hSERLVHfQYMGyerDXf7C29ubA6uncF04+J06dcLokKH9TtOVK1ea&#10;YS2AGTlyZNeuXam+XBAYA0SrmWl6nCGOIXEDDURRJ06c2L17d44Ao0ZPYUgwABDiV1FOqo9Bp+kJ&#10;GQ2zFnRxMCmbbPpp06ZhxCk29NVTGNLOnTvvqT7NRP83fB2U9l2wYAFtREvRhdCIESPoTtDXDGtp&#10;DoYPlcV3kUOe4c9f4M/pKVwXHirdks4jM0S4RDhzhk/L3759GwrOmTMHl0XPMTGRsJ6G01MYEk5w&#10;y5Ytcd30HIVoL5OnNP7VUqxND9HPcLoZcnLo8pEuTh15lQkMiKwIFgMCAuAWJgzzbSZUsuvGjRsR&#10;ERHYL/Ls168fwyPGxJNWpTCCEAvb3adPH0zkwoULGdj6dyZEwfz9/WX1MUBU3+Q8JpoDO46/QoYe&#10;Hh4chKioKP07E6KhqT7mm2wpbXBwMFG4/p1R0Z1AI+GdbPoNGzaY6UtSHD3Lq499CQsLk3WnO1Fm&#10;87Nj6Pn3VH/9+vUmm5489+3bhzdAIak7jouZc05S+CiUk84vfTUMGuIjw18mMCBCebDKUeU9ZeYN&#10;eV64cMFw65MJ3jCy5yCtk2HHRYpSMTztw5zWwbAQBlyzdC3Jf5cUa9NDdGi7+Ij1wXO0fzQm+XPE&#10;SGYEYiItmeNnzxMRei5evNhwWGOXPU+yggq7du3io/6dCdmzxYnBMQdgJrO1Z4ikNbekEzpmCxWw&#10;6XzUvzMqe54MYF9f39OnT1uYJyJy4pCan93qmOf27du3bdvGR/07E7JnS/X9/PyIokxma88QEY4T&#10;5ppvepmnFB+pPrJ/NCb5c8R7RhPlpKPa9xiQ/K0UH6n+8uXL7R8NS+aA5Eccl02bNjnueQylWPv/&#10;IHznNZauC3r27NnffvvNkiDMUfgErVu3Ns9auxjJhDgEo/pniwRla9WqRZSvf7ZCmMXatWszPPTP&#10;FongPigoSP9ghYg/ypcvLxcNsFDh4eEcUpwY/bMVmjFjxuTJk/UPFonqlytXTi7cbZWOHDnSuHFj&#10;y5vey8vL2quV8lJrhIlFUVKLwd65c2f9g3VatGgRA1//8LhKsfb/QXjiO82tvH+PgI1cm0n/bJGw&#10;4OPHj7eWtWmx/jhh/aBBg86Yu4noHh06dGjw4MHW3raIiJVNTsC+R9euXXN3dz9q9JaPB+ngwYNU&#10;38zZztSSt8PqHywS3kCfPn2srf6pU6cAg+VNv0xI/2CFbt++jetmeFbUfcUITYvpS5s3b7bWxfw3&#10;SrH2/0FxcXEmZzDdIzxcglrLrQOFPHHiBMNP/2xayWK1Nksu1joKo0NQa231Ydjx48ctrLsUDgF9&#10;W/9ghfCEII3lQRjV55Ba6GahCxcunDe3GlFqpUX16UixsbGWNz3VR/oHK0QJ5fot+mcrxAi13GVH&#10;9HmT90f8B6RYmx5iVIBDauQo/EfDdwQirIyeUYpiYmI6derEodNTGFLqcq5evXr+/Pn6164rdd2J&#10;RcaOHWtm3UeUuvq4BcOGDTNjelLXfePGjT4+PmbMLsYrdbaTJk0yM/Umdd1Pnz7drVs3kxfscVn0&#10;7FIkq2+YuKnrTqA8Y8YMM89dQPetfu/evc2APHXdd+/ePWHCBDPXF1NXH4p7e3ububWarqjnlaL4&#10;+PiBAwfivuspXBSFTF13cEsz6SkMiWz1vBw0b948k3f6/aulWJseojorV64MuVt//fXXQRPrMR0+&#10;fFjPKEVTpkzJnTu34VEntXnzZj27FMHvvn376l+7rstiErKel1BwcHCRIkV4o6cwJOJ4mZtd06dP&#10;L1q0qJmgeevWrXpeKerVq1ebNm3MsJYBtmrVKj27FJUsWdLMjR84VXpGKZo5c+Znn31mcsY4DNCz&#10;S1HPnj2pvmHWXrlyJTQ0VM9LaPHixRUrVjS5eNB9q//tt98S5OkpXBRgSF33IUOG1KxZ0wxrIeua&#10;NWv07ISWLVtWoUIFM2dTcSj1vFI0Z86cfPnyGZ6rQd/euXOnnleKcAjc3Nz0FIaEP71ixQo9uxTV&#10;q1fPy8tLT/H4SbE2PYSPjInBcHukCHr9+uuvZoIbnO5atWq5u7vrOXp4tGrV6qOPPsLH11MYUsOG&#10;DTt27Cjv+kC8wToQNOhfu679+/eXLl0aqy0zRBwHLKPJa1dExo7Vp5xt27b95ZdfzLC2SZMmZNJH&#10;PNlb5lmtWrXmzZubYS0hQuXKle9p+h9++CEsLExP4bpAS6VKlRybvn379jS9Sda2bt26Q4cOjtWv&#10;WrVqixYtDLMWAOBUde3aVWaIKDNgMPlgNT8/Pw7pPdXPlSuX4clxtG8zIaqs5+jh0aBBgypVqphh&#10;7blz58jhnqan+nNNrGVBaFi2bFnHPDm8X375pZm1LDp37ly/fn3HdmcU1KlTR09hSHTFAgUK0J1k&#10;nohsCxcuTDygp3j8pFibHtqzZw/xQXR0NK6u7WSKEJbdTFw7ceLEYcOGnRErpEvt2rXrq6++Msla&#10;gL1+/XrcUj3TmzenTZvW38Qz9WAtIxlbYK874Q6YXL58uZ7CkGDt8OHDz549K/NEHMxy5cqZYS11&#10;x/u+evWqnuPNm4GBgdhxk6wlW6qfmJioZ3rzJnbczAwpWIv3Q0Pr2YlHCeXJk8ckazt16rR69erL&#10;ly/rmd68CRSpvhnW4mJGRkbq2Yl1dxkIhGJ6CkOCtYDWsfpHjhzJnz+/4biW9sWjoq3pmXqON2+u&#10;WrWqbt26JlkLv+n/GFmZJ0OA6i9YsEBP4bpgbbt27WJjY2WGKC4urlixYobjWslaEOhYd7or5dRT&#10;GBJdsVChQps2bdJzFIK4RMx6isdPirXpIQBAtzt//rzj0N2xY4eZGVKghRwc78rASoaGhpqcO7p5&#10;8+ajR4/edrg1nnDBTPxNU65btw4o2uuO7d62bZvJacMU6Z7q816Obf2z69qyZQvQcswBUpq8Gxi6&#10;UCqq7wjs7du3m7m4CFrCw8Mxjvpn8S+wweQ0GRqFnFNX37CrQYcE3o6TEsiKDMlW/2xI+Kypq792&#10;7VrD1ad96fb0KMe6Q0qTt9MwEjdu3AgLHQ+gyeozGOlOjCn9s1g1YsOGDYYtCWWjmgQDjnVnKJm8&#10;UYLy4EzfszgaR9jwuYf/gBRr00n0acYejq194PHRcRC6KgwEPimZ8CphAMMwN2byRPycQsqyyWzl&#10;1An5rTGRFRnKPOVHup0jzo2JHGQ+jtnK98bEb6kpmXAk7XXnaMj3hkW21F02vcyKjyarz8/JhNLK&#10;DMnZkqYnQ9lMMlu6lsnqk5XsTjI4Jis+kq381rBk01NaWWVeTVafgsmmJ2dZX3mE5beGZa8+b2S2&#10;5qufuulNdntEkTiAjpaEcsqvDEvWXY4muceSpv/3ikOhsy299DiylrGBJz59+nQ/Pz+8SOmAL126&#10;1Mw9APx2xYoV5DlnzpyoqCh6Np745MmTzcTKiKDB399/xowZISEhRGPswRPHcZbfGhADDB+ZDH18&#10;fAgcKR7GYuHChYRQegpDktX38vKi+gSj5BkfHx8YGGjGPh4/fpzcOKRLliyRU8zwxENDQ80YMoxL&#10;ZGSkt7e3r6+vrD47Fy9ebPiEJ2J0rFmzhnLOnj2bElJ39kydOpVXPYUhEXMEBARQ1EWLFskrEfv3&#10;7zdTfYbw3r17qTitTxciEsXs0mpkq6cwpPtWn2ITRuspXBSAIfhesGABeVJ33lNljkZwcLCewpAo&#10;GPGi7Pnr16+XxeN4mrlyRCYcScrJIOXYSv+A93R+PYWLou4Mczr8tGnTqC8xN8W+ePGiyUs8FAyj&#10;RMFol7CwMDLkjzgIGBM9xeMnxdr0EOO2Q4cOrVq1atGiRZs2bVauXAluO3fubIY3sLBJkybt27ev&#10;W7duv379MDqMPfPP+RkxYkSjRo0obe3atRnSIAeLNnLkSP1r13XixIlOnTrJivPKqD5z5kzLli1N&#10;zv5ftmxZ06ZNO3bsKKu/e/duxjbvDRtcNG7cODc3N/Kk7hMnTsTuAEV3c8/5wQh269atefPmsvVx&#10;sEAOrWZm8WoOXbNmzcikQYMGvXr12rFjB97Gn3/+yaHWUxjShAkTGjZsSNNXrVpVVh/j27t3b3tc&#10;4qoANk1P3Tmk9NWgoCDcQTKEZ3oKQ8Jkk6e9+rgyjKPSpUsbPjdL++KkUsIuXbrUr19/1KhRR48e&#10;3bhxI00m4zxjoqEpHr2Unk/m8+fPBznsMTMrEHeNXkTdybBr166bN2/GMzDz/FrIiitAd+revXvj&#10;xo0HDhwoz/T27NlTT2FIWCEOJs3EK0cAH46mx4yo59empx5H1kKCHj16ENNgeXGfeT9v3jzMuhnW&#10;Yg1xmRMSEkDXlClTMJF4puZZ265dO8YtZgKXvH///sOGDfP09DTDWoIYhhwZ0qb4BwxpgtFatWqZ&#10;ZO3YsWNl9fEGJk2axCElfqpZs6YZ1rZt25aWIk8ij0GDBg0YMIDqm2QtAMCpovrYWapPOWfNmoVB&#10;N8PamTNn0iJ0J9qagwDPeP3jjz9MshafAGaTbXR09ODBg6n+0KFDzbAW76d69erAgOrT3NSdjorl&#10;NclaDiA4pJmoPmET1eeAFC9e3AxrARjhFx4wZR4yZAg9H/qaZC10oUdRd/okmUNZnFeqb4a1+Ct0&#10;SPI8f/68n58fJJNP4zfM2ltibhRGKTExEXMEa2l3PpKznsKQYmJiihQpQneimQjEqTuDlJZSrE1P&#10;PY6shVv4iYwQhi6dOzQ0FDT+8ssvZtZXw2xhaOQpU+z41KlTieq+/PJLk/OQKRhDDm8XA4TdYeAV&#10;LVrUzDxk3GQMGQ0q675u3TrG9rfffrtixQo9hSERhFH9G+JqIraM9/Xq1StcuDCHQk/huggXCJJk&#10;3XHtsblES+w0w1pIA8OoPpmQM9XHiuXNm9fMaXm8CljL0OU9aMTaEpF89tlnlFkmMCZYiJNBITmk&#10;2G579Q2zFlOL9yMRSCbh4eH8xY8//mjmphdEkARr76n+N998Y2YeMlhds2aNbHq8N/KvUKGCyXnI&#10;4JDRZG96vCtZfTPzkAmO+/TpQ615z9jHZceRzZMnD4daJnBVDEniYxAu685RxcmoUaNGw4YN9RSG&#10;RFcsUaIEBoT3ND0GkGJj8RinMsFjKMXa9BCjd+HChbwydBHdeuPGjf369TPsiSOGrrxDg/dyMDMO&#10;iUrNwAYFBwdDR0Yg5STb2NjY0aNHM6T1r10XwcecOXOoqaw7Ay8iIgL8QDU9hSFt2rSJ6kv3BdGP&#10;qX7fvn3xo/UUrou679q1S84Koe5nzpyZOHEi1oH3MoEB0UDYVqpPJpSTV6qPm2/mmuWOHTuIjWRD&#10;kyFNv3TpUkIok6c0yHPv3r3SfSFbciMWofqGWQtscAvsHgD57N69G5tL28k9xrRz50579SmqrH7H&#10;jh0NT+2msgzPbdu22ZuerIhBx4wZQ/4yjQHRFemTcrlH8rFX38wpDRqIXiprSraM05UrVwJLXDqZ&#10;wFVRqpCQEMyRrDvlJHMiZnq+TGBMtM60adPsHgBFxY3z9PTEoZF7HkMp1qaHMAdQAWG+Y2JieGWQ&#10;XLhwgVc9hevCqyVDTDmDGXNG52YPQ86wZZTCQOA1UzbKeeLECfmR5tC/dl2UR9Yd2y3rzqhmPMu4&#10;xLAcq0+2VJ9s+Qsz1ZeVJSsyJFs+onhzj+qjPORJUe1NT8em+vKEhDGRg6w7CCdPSkjdT58+TTfT&#10;UxjStWvXKCq5yerz3mT17U1/7tw58qSE1JoM5dxAw7qn+vRVqo8ja6b61JQ86ecEx4j39E+JNMMC&#10;MBxDJHu+JdWXdUfkRp6UkD3SnugpXBSNS3nI0D6UeENulFNPYUjUXZZTWhJaSpKGo6GnePykWJse&#10;YowtX768devWTZo0admyJa9t2rTBxZO+pDExgL28vJoLtWjRon79+gTK8vSvnsKQiLd69uzp5uZG&#10;OZs1a9a0aVP+BVupf+26qPu6deuIumSe1J33oaGhJkcdVoaCUUJZ/UaNGhHUylOgegrXhRvOMbTX&#10;nTd49/JshJ7CdWG2aGiqLJuePOkGK1asMGNwsYP+/v7UmkKSZ8OGDXv37r1v3z6TQyYqKsrd3V2W&#10;07H62E09hYuiPOHh4V26dGncuLFs+latWi1atAhrrqcwJJyhe6rfq1cvOSlXT+GiaF8wM2zYMEpI&#10;tvQo6j5y5EgIoacwJLri5s2b27dvL3uUPLBUHwLpKVwXh45YmXwYmLLbE9Ru377dcN1pXBz08ePH&#10;00ZUXJazf//+hk9KS1EegngsCSW0lzYwMBDDrqd4/KRYmx7CinXu3JlBwqjYuXNnRETE3LlzGYSM&#10;cD2F66Lj9unTB2hFRkaSJ0Zt0qRJEBdHUk9hSBBr6tSpGzdu3LVrFzmvXLmSf/Hx8dG/dl3R0dE4&#10;FtSXWlNOjgDHASu5zcQK7AhrS1Ht1ceoTZ48uWPHjmYQDmgxOhs2bCBDsl27du2AAQPYYxg2CJcI&#10;2FB96iurv2DBAuwOlkhP4bqw1926dQsJCZF1J2fcjrp168JFPYUhDR48GLjKGzNk9T09PceNG2f4&#10;VAEBIkZ21qxZsul37NgRHBxMZzA5LW7JkiXdu3e/p/rYdMI7PYWLon2hC3Cl7rLpw8LChg4dSvXN&#10;uFn4BIAwICCAsSmbnoaj+vyLnsJ1MR47dOjAEeBgyrr7+vpykA1Pi8MXHDFixKBBg3CI5fHkzdix&#10;Y6m+nsKQ4He9evVmzJghuz2lXbp0KTaQVtNTPH5SrE0PYbwYIUSHVArLxSsmGC/SjPMIA7CM+Lm4&#10;z4g8AWSBAgUMWxwpnFBCBLoF5SRbfPAJEyYMHz5c/9p1EW8RecjTXOTJqxyHJq/cjB492rH6RM9Y&#10;tOrVq5uJmag7zLbXHWzPnDkT39wMa4mNCGrlqWNZfboBMcQWE8+68fb2BgOYcgopuxNW8vfffzfj&#10;uiE8FcwiAbesfkJCArayR48efNRTuKhDhw5VqFABZ0s2PXnS7TkaCxcu1FMYEp6fY/XJnOoXKVLE&#10;MG9oX4K5ZcuWUXfyRNSdQuIRmmEtDY1TdVqsJSmrjx9M9SGlnsJ14bRBLPIhN1l3DnL58uU5yHoK&#10;F0UOOP34Q1RZ5slBYBTwL3oKQ4qJiaFD7tmzx970tJe7uzt/pKd4/KRYmx5iJNChx4wZs2nTJgIa&#10;oAi9GHVmTlIRHeIj+/n54S9ja0AXAWjr1q1NXmghksO8Ll++nHISjsyePZt/IYbWv3ZdjDpyGDZs&#10;mIyVGcaESpg2yqynMKSgoCCyZejKUwX4+4xkSo7J0FO4riFDhhAvYgrJkGz5C1qNmMkMazG4nTp1&#10;ormJZjikdACCBow4LoiewnURHOAW4AfIoIEgjLAM1w2S6SkMiUISgi9evFg2PdXHQaT62Eo9hYuC&#10;/a1atSJc3rBhA02PezF58mTKaWYONqKtyRaHQ8aLsvocEMNXOmhfWXfiTrolQRigpdVGjRplhrUY&#10;MfIcOHAgcTyHlOpPmjSJpjfjZlFZ+D116tStW7dySIlByZ+jYXhuFBTEZ6WywcHB9HnKyUHgI76s&#10;nsKQ4uLiqCkuEQWmjWgpOhIlX7VqlZ7i8ZNibXqIutCP6XkENAR5EBHuYijNXK8lgMPmwgYybNSo&#10;EUEJ/j6BMoNHT2FI2Mdp06ZhuRo0aNC0aVMPD4+lS5eaMeI4tri3Q4cOdXNzI09yxoRhbkxeryXg&#10;ltUnT6qPdaD6UVFRhsGACEHIBITLuvfu3RsDxE4zBpfmwCbK6tNSmMWRI0ficJjxCfgtrhUBt2x6&#10;HILp06cfuHs5XwPCXsNvC6svoy6aWzY9phaXC5/DzLkHJKvfq1cvWf127dpR/YMHD/J3egoXRQXP&#10;nz8v3UrKSWk5trgaJq/X0hX3799Pc3Mwrao+QSc+K141Faf61H3KlCkA0rAloe545wsWLMD1l8cT&#10;h5VDgYuspzAkuv2xY8fGjx8vmx4Ha9CgQatXrya61VM8fvp/YO2xS5cfZbvyH2ItVgBbMGfOHAbw&#10;3r17OQqYRVw8MzEoFgdi+fv7gxziZj6eOXOGMNfMpBuEQ0pgR7YMaTJMTEykwLil+teui7pTvLlz&#10;51J9PFyqTAmJm03eDEp9IRZxLdU/evQoHzGXuORm3BdyoGDkSbgAY6g7rcZ7M6zF4B45coTqz5s3&#10;D+hiayghkZnhQARxAHHdaCNaCvcCr4WS89HMpBtEXLhs2TLyIRaxVx82GA7rMbi4btjxgIAACnzh&#10;wgXMDUGevO3SsOzVJwTHuaT65EzvMlN9hiTj0dfXF4rTNJQT2Ji8BZzjRien3QMDA2X1aXqqb2YF&#10;GxoFsnI8ibxpHaqMOMKGGUbfJgdaGTeLI0Dd5VCiD+gpDIluTxdiPGKRCCrIkJJjr/AI9RSPmbAg&#10;8dcT72FcWm//m5mQ5HTzSUiKumX8xN0/TVgcvEU8RxznLl260I+xF+wxvNoLYmCQG/EcruiQIUMI&#10;IPbt21esWDHDZ9Kkxo0bhxPauXNnQnDGCREtnGCn/rXrYvQSJRDKE3516NAhNDSUEuKPwzA9hSGR&#10;D9WnnFR/8ODB1B0TRpnNBA2ECAQfNBB5yvUpien79etn5hwyRlCe26f1qT6UhQ38BQZIT+G6NmzY&#10;wAGk6eWU0T179uDNlCpVymQc5uXlRQTGIa1Tpw7Vx1YCM6pv+FQBB5DgmLqTJ42FZwBv5JkSPYUh&#10;bdq0iYMpqz9gwACqzziqUKGCYfcF3nh7e7dq1apbt27EYRMnTjx+/Dj/Qo8142bR0BSPHkW7cxCo&#10;PkSn+mYQTrehVB07diRbd3f3iIgIDjLtZTgMpXFlQM8gbdasGVE4nhDV79u3r57CkBjjFI9sOaS8&#10;EmPQ9GPHjsWY6CkeM9GNtt+8F3Npvf3PK+GO0216wp2Dt4z38n+acEW7d+9OLIsL6ePjw9hjvIE0&#10;Mx7uhAkTyIqoEZ8R1mK+8XbNr9HIwDhx4gQOOEEY5gzKjho1ihGof+269u/fzxgmQ9wLhhyQwM2v&#10;V6+eycmoY8aMIQqh+ozqgQMH9urVC+/e5BqNGERKS5543xzP4cOHY3YxGWZYC//IiuoTLhDiYCiD&#10;g4PxCcwsaDBjxozRo0dTTuwXrQPJyNn8Go2UkziMXgq5MZFUn9Y3uUZjtWrV6J9Un4gZQM6aNYuD&#10;TLijpzAkXEBqTfXj4+N5Qy+l+ibXaKSLbty4kUCcMnft2pUBxb9AXzOspWdSZepOlBwSEkLT0/PJ&#10;k0Ohp3Bd1JQOSZ5gm9ah7hxM/AwzazRCbjLhIBw+fJji4bmuXr2ag6CnMCTYX7hwYdmdiApodIwV&#10;OH9s12ikG227mXwP5tJ6exxZi+tNP8PaMnQZJ1hbcItxNLNG4+TJk7G55EaejGqMb4MGDb755hv8&#10;XD2FIVEwxi3mFe3du5eBTcDk6empf+265BqNOBmy7jgZjO3vv/+ewFRPYUjjx4+n+oxkbATIkevm&#10;Fy1a1MwFIawhHgYGl7pjc3Hty5cvT2lNshZuEeLI6i9fvhw0/vTTTybXaIQxiYmJ5El96QlEY199&#10;9ZXJ0/I9evSg1lSf+tIzZfXpDxwNPYWLwnbj/cgrvtj09evXg/P8+fMDDD2FIfn7+6eufp48eQxP&#10;w6a+MCYsLEw2PfnAmypVqtSvX5+/0BO5LpwMehTOH/nTUckfgFF9M9Ow54s1GnFbKRj2hJ7A4Prh&#10;hx9oOD2Fi6JdKBV+qqw7pcWSECjjDuopDImuiPdDLCGbnnAcA0gkwJjVUzxm+ueylm1V4p1dN/8j&#10;28rYuCELl64/d3HnDdvHHddvjVi6onb/QaGxpx2TubR5bdw6ae3GrZev8Z5sI6/f6j5zVqUe7vyL&#10;YzJXt0ELFi85cowS8p5sFx480mDw8MELlzimcWlbdfKMR2DQujPx8mNk4u2Ja9ZX7uE+e+deexoD&#10;29T1myeHbQy/cl1+3HzxarcZfvUHDd9yKcGextWNui84cGT7tZu8p+7Lj51qMmJML7/ZO28kOSZz&#10;adt4/hJHb93ZeNn0ZDV+VVjV3h5B+w45JnNp8wnfMWb5KqrMe7KlsfoEzK3Qrdea0+cck7m6DVsc&#10;sijqqGP1m44ca6b6lKeHj//KE3HyI/nQaau59/fevM2exsDmF7FzzIrVsvps9CiqT89fG3fensal&#10;jcoODFoUELnHXncGZosxE9pNmiZbzdi25eJVz6BgDoI8gPbqz9y6wzGZSxuFHLpo2aYLV3hP2aj7&#10;gHkL6U6MMsdkj76RA+0+c+t2WXe2VSfOtBo7scNUb3saAxsdvsOU6cuOxsqP1N1vW2StfgMnrd1g&#10;T/NYbTtv3lly/V7GpfX2qKxVm9rUpja1qU1txjbFWrWpTW1qU5va0nZTrFWb2tSmNrWpLW03xVq1&#10;qU1talOb2tJ2U6xVm9rUpja1qS1tN8VatalNbWpTm9rSdlOsVZva1KY2taktbTfFWrWpTW1qU5va&#10;0nZTrFWb2tSmNrWpLW03xVq1qU1talOb2tJ2U6xVm9rUpja1qS1tN8VatalNbWpTm9rSdlOsVZva&#10;1KY2taktbTfFWrWpTW1qU5va0nZTrFWb2tSmNrWpLS23hDv/B2v4uzRWm1dFAAAAAElFTkSuQmCC&#10;UEsDBAoAAAAAAAAAIQCEKkb9rYsBAK2LAQAUAAAAZHJzL21lZGlhL2ltYWdlMi5wbmeJUE5HDQoa&#10;CgAAAA1JSERSAAACSAAAAkIIAgAAALTnr54AAAABc1JHQgCuzhzpAAAABGdBTUEAALGPC/xhBQAA&#10;AAlwSFlzAAAh1QAAIdUBBJy0nQAA/6VJREFUeF7snQVYFE8fxw3s7sDu7k5sxQaVP6goJYKIdDcS&#10;iqJiYoOJjYodCCYqCiqdUtIhHTfv925XXhRUUNTjmM/Dw3M3Ozs7Ozs7n/nd7e3WSPuaz58/czgc&#10;QqFQKBRK1YS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o1AoFIpAQcVGoVAoFIGCio1CoVAoAgUV&#10;G4VCoVAECio2CoVCoQgUVGwUCoVCESio2CgUCoUiUFCxUSgUCkWgoGITWAoKCvLz85mjWVRUhNeF&#10;hYXMovKD1ZlyUAKb9I8orknl9k+UxpScxwNNVLnlU34NHAUcCxxuHBT8Z1P/Iswpg45Ruf2B6Wz8&#10;cEIJNlRs/wY0MsCpWxL09Ups/K1bt65cuTI+Ph6vnz59unbt2qtXrzKLvgdTKwYmBf3B0dFx3bp1&#10;MTExTEplgU1gf9k958HsfvGmvyEjI8PJyUlZWTksLIxNqgywuU+fPm3btk1cXHzZsmXXrl3DSMou&#10;+/Mw+1uyHUo3QskM3yxlFn1vKWDefpOBXVaKbzKDMgv8prTipSUXgdJLwTfrMovKJDc3183NDR1v&#10;9uzZ2trakAG7oJLA1pmaFPNNhd++fSsnJ3fu3DnUhEkvhsnwa+CEOn78+MaNGwMCAtgkyh+Aiu3f&#10;kJ2d7enpKSoqOm3atFmzZs2dO1dKSmr37t2RkZE4wdhMvwdOy969e3/8+BGvb9++PX78+KNHjzKL&#10;vkdycjLk9+jRo6ysLCYlPT3dzMwMlYyIiGBSKgsMVTi9J0+ePHPmTLTAggULNmzYcOXKFWyRzfE1&#10;6JxbtmzBMOfv788mVQZobWtr67Fjx6Iy0Nvr16//ZnyAbb169QoVwLRj8eLFmIjY2Nj4+fkV1wHV&#10;S0pKcnZ2lpaWRhMpKireuHEDTcEsTUhIgOxVVVVhZTExsU2bNt25cyc1NbX4FMag7OXlBTGgcGh7&#10;+/bt4eHh3+tgOPdRuL6+vqSkJPLLy8sfOXIE1i/OjxdBQUGo7YoVKxYuXIicGP2xCSzCFlFte3t7&#10;rIV1JSQk0G18fX3Rz5l1cVghKl1dXdRzypQpmC1970AzoNoTJ05cunQpyjl16hTEwy6oJLy9vdGk&#10;U6dORfdDp0KdlZSUzp8/j9ZjMjx58gSdc+/evdgF8Pjx44sXL6LOvzk8Yn6Gbjxv3jxUgE2i/AGo&#10;2P4NmZmZUEj//v0xEGC4sbKywqnVrVs3nPlxcXFspi/giPzCQSkpNhxZzBAxRDKLvgfy/Pfffxiw&#10;EhMTmRQMKLGxscHBwcz4VYlAbDNmzBg0aJClpeWOHTuwUah3yJAhJ06c+GbkZXYf+dEyqElOTg67&#10;oDLAfs2fPx8jNXyJYQvhWsmmZjYN2PeVDbaI3cdADznZ2tpqaGiMGjUKAkNlmKEc5+OePXtGjBiB&#10;URhGgRUGDhyIEZaJYJ4/f445Bw6Zubk5ysGKffv2hY2YBsR/jM5z5szBvMHY2BjmHjp0qKamJnRY&#10;5h5BWjArCjEwMMC2ZGRkcDiwFjoPlqI0RO2YfKCGMKiFhcX06dMx9DMDNGq7f//+CRMmQL1Y19DQ&#10;cNKkScOGDcMkiVc2wYxNTU0NO4KdbdWqFTKkpKQwi8rk4MGDHTt2hGgx2cLJwqaWj/IcMlQMlYE4&#10;t27diu4HfS5atAi9EXvBtB5aPjAwMD4+Hm9x4iADXI6ziVn6yzDdOCQkpHjuSPkTULH9GxixjRs3&#10;7uzZs5gkYoB7//49zpyePXtirorej5k1Jss4IhgRcBowpsEojMTQ0FCM70jH7K/4YOEFjh1OPGYR&#10;XmNgKhYb3qLA4tkowHkVHR2NkgHyYEOYlrq7u4uIiGAMffbsGYY5nNUY6DEOIlwr/oAOwQQqExYW&#10;xmwIKxbPprFTyIlRAKCSKBnn8Pc+2WPEhqkrsqF6GOYuXLjQoUMHVBv1BCgKzYI6IAMqA5+hWCQW&#10;KxbbRTamfQAEjEVMg6BwZMYuo5L4j8IZE3wDyn/z5s2YMWPgBkgCOZENZTJtxXg0KioKxRYXiJqg&#10;DiiQ2WtsDkeBORZoKFQDO446Iz/WggmQgrWwtMwBEW3+7t27Dx8+YPhGZVDCyZMnMd2B5LAIGVAr&#10;aAl2QU2QwcfHB2JA7IXX2DQ29PTpU6afAOwLJgeioqJM3ZAHPhs9evS1a9ewFPWH/EaOHHn//v3i&#10;NiwJDisCVhxZ7DvWRbVhOLgNdsFS7BGUibY6duwYWgYFXr9+vXv37kZGRtgc9g6zIqyOrWBdlODq&#10;6gqBwaNM4ehvKBmN8+DBg+HDh/9AbNgQ2lxLSwur4xzBjiMndhbpaCXUCik4BKgAUphV0CeRgvpj&#10;68xW0KNQK+wm/jNd4hsgNhgawRP2BZlRmoeHB1LQ+RnloDNjW9giSsCuKSgooCUfPnyI16geM7tC&#10;BYp7BbaLA1Hc23H40CF5HTMEJxreMtVAaagnOgxzfLEtvEZzMeUgM/pMmUeHUiGo2P4NjNgww71y&#10;5QrzuRP+KysrN23aFHZB18cItXbt2m3btmEiiZDi8uXLODS3b9/GjBhD29ixY6EER0dH5GRGTJwb&#10;GHGQE0MPgj9MeKHJXr16MWLDitgWMuA1ji8ynz59WlxcHFsBiANQFAZNhI/NmjVr06YNhjNsAlvH&#10;6ogGMDfHWcdUEoMXAoupU6fiPJ89ezaGYJzSTJ/BaT9x4kSMWZjeQlooQVJS8uXLl1hUGgwKyINK&#10;YmRhUlAyhl1MonGqHz16FFP+nTt3YmTE1hFJYOTC5BrxB/NRJFbHaILgACnYENpESUnp1atXqCEG&#10;FwzxqMbMmTPRGtgKBl+sVbpju7m5zZ07t3Hjxq1bt8Yuox2glgMHDmDXbGxs0NSog6mpKQYsX19f&#10;7DXCIyxCsUjE6ImWxziFQuCevXv36unpoVnQnmhG7Av8gReYuyCsweHAyMVutQRMCcXOQw3RmKjJ&#10;+vXr0UOQ7uTkNHjwYBcXFyYPBGlvb48yMfvBniKxeHAHMArCdLQGk4hmhOTQdDiv8RaFY/KEhkJr&#10;YDd5a3wFU5niVkL56KKYaaHyeItNo4Wx79AwciIb+saqVatwBLFrzLqAWRegwwwYMEBKSop5i/zM&#10;WuhmOCg/EBtKw4YQrgkJCcHxmGmdOXMGYz0OAVoY9cfqqAYOPToAysQqqAmOFA4QTIxjgVq9ffsW&#10;HQZKRiMweb4BYsOh3L59O9SFPYVmMEVA4RAY4xUEu3iLw4oDYWVlJSwsjH6CkA5xHo4Ogjmshf6G&#10;jaKDMb0C8w9oD+uirXBeo/PjWAB06XPnzuH8RU2wCDbFeYpIF63x+PFjnETobDhlcEZj13BW3r17&#10;t2RLUn4BKrZ/AyM2DIIIU/AaEzecEnAYpsAYszDuINjq0aPHggULcGrhJMG8HmcpTqHly5dj5IWi&#10;cHbhHNu9ezfOSQzl58+fHzp0KKMojH04zbp161YsNkyuMcrs378fr5F/3759mDUj865duzBqYIyA&#10;nzD9RyGYtGKoQtyAVbBR1ERXVxe+wYCLdVFJDJTDhg3D4MhcytGlSxeMJsyE9M6dO127dsW4rKqq&#10;iqU4V/F2w4YN3B0uBSM27CBqiKEEfQ9NgdLWrFmDIQ81xO6jKAwcqAym//AfFIsxHaMzVseABW0g&#10;g7q6OloDYHSAv1EUKrl69WoMiNgp+BtjaJ8+fVAlzLK/6duYSl+8eBGjFcYUbAXBBKoBm2IIg6F1&#10;dHSQiIk85tEYK/v166evr4/9whbxGqMYhmAMQJhzoOVxLDZt2oTNaWtrYy9QIKqHhj18+DDmGdjE&#10;vXv3yhxhS4LSPD09Bw4ciNAKTYpegV3ALqMOTAbsHWYPGCtRjdIfySJEgMmgakZsGHwxUOJIMWEE&#10;9h0vcHBx3Jle8WMwFKB3oTLoqHgLUWGAlpWVRaMxGaAEOzs7tDMsXnrXkIj4G23Cvv/CT8WGfXz2&#10;7BmOYPPmzVGBmzdvou/BUnA2+jB6IyY9OJpoZDQ1c0yxtHPnzliKcB89AV0XvQVN1KlTJ2dn55Lu&#10;LwZiQ6/GMcKkAb0LmaE0NOzZs2eZToIM6F04lXB6QnKIknEQEbOiNVA99BOIFi2J8wj9H95iZjbQ&#10;FTaHExZF4UCg/ujJ0BhOGdQKxxSTD5wX0DAmfNgQZrHoOdgQto6ugvZkPovGoWTqSfk1qNj+DYzY&#10;MGrgzEeHxlmBuS3GXy0trZiYGOgEM2V0d0QeOM8x3uFEhSEwREJ7GO8AUrAK4jAMNBinMOJAZi9e&#10;vMB5hfMHwyjOQxRSWmyIXZiv5TEcYKRDfsw9AcYmmAwjMoZsFI6NIgVdolhsSDl+/DgqidMVE0+s&#10;iNMPQwnOYayItxBb+/btMQBho3iLgQ+WwrbwunSnQiLEhhMecsV4gREckRnqjE0gM6qKOTJaIyoq&#10;CtsFiDKLxYYMJ06cgF0wlcb4iKIAdgH/0TIorXjGgKZAUIvBHSklL8pgwA5iTzExxywBYRm2glUg&#10;tiZNmmC0wrmAAtH+GPWYemKPkIJVTExMkHLt2jWsArFhbIL5EEBgKSyIQRBTCoyJqAxSkA1VRaOV&#10;VlFJUBlm+Mao9/z5c6yIXUY10CyQBJMHidh9NDhCDRTOJAI0CApH0+GIoyUZzSC0QiUxVmItJhuQ&#10;kJBAgQg32fffAQ2F4RsHCPmxv0jBdhEco7sWR3sYo9EyOL7obGgHJhFg6zgoqDlkg8ZhU7/wU7Fh&#10;X1AC1N6uXTsEXigZvRSzOjQpOgBzUFCHdevWwQHBwcF4i3ZDx4PU0fh4i1VQAmolLS2NyUrJ3S8G&#10;3kLjoEzE03Az+hUiYxxE6Irpq8ViQxfCnA8SRT/BWYCWYaqEyiADuhnaAZsAzCLUDd5FDIeQHSnI&#10;iTMO60Jv6GOlxYaTCycdZiEoAUd8z549OAuYj38pvwwV27+BERtmnZjxzZo1Cz0bIwhiDpw5OCdx&#10;bvTt2xcpxUMhfIbxCCPLli1bMMKCbdu24VTBmYlFmCdi4FZTU2MGOxxBnCTM0tJiu3TpEoIhTCRL&#10;j7MYCrFWycELXaJYbOgbpqamGJWKAwiUgFEb4wuGVLyG2JgBnVmKyqC2GDKgFtSHSSwGKRg327Rp&#10;M23aNMxtMUvFpPXUqVPYIpaiqgheMZUuHjFLig3jBWqCOAljB7O0GOyviooKFkFmTEPBAfAW5hCY&#10;jKPZ2XxfwJg1depUhJ6oJN6izhAb9IBIjskAsaFBUCCGJ0YYaF5sF3uKklE9jN0wDQIFjFlYigKN&#10;jY1RJqb5TH4M5ag2XMhkKBOUiVkC8qA/FB8aDP0IAtBKxVfQodGgZ2xu69atxWLDuhh8cYiRE3Md&#10;BKzMKYyjiWqjkiUbX1JSEuM4xIaaowQGrF7czgCvMaNCaI6c0ANTGkZ8dFT0seK+gckNphcQGwLl&#10;4tWRGS2JZscu43hhKsCkF/NTsTFgygKxYaN4jZzYC8weUBlmKWyBA4RNIN5CNSA2zLfQVkhnMvwU&#10;JmJD38bpg2nZ06dPd+zYARth+shESyXFhj1C+I5jig0xxxQpaEmotPQUAc3OxOvoCUwKaqWkpNS1&#10;a1fYq7TYcDQxF2FaA8149+5dnJ44oZh1Kb8GFdu/gREblIBRDEMVtMFEA8xSjB39+/fHaItRlUl5&#10;+PAhhgOcaStWrPivBBjEcSJhgs8M5UxmBpx4ZYoNs2xMpTEilJbNj8WWlJSEEKrkOAvBYFzAXkAG&#10;OP8hNkw2ma9kAEZMhCkwLoaD0ttCCoqCrTGmYKIdGRlZ0jqoKooq6a2SYkPJmEFjro0dZxd/AVN4&#10;jMgYRBDdsm3EAxN8TN5RSTbfF8oUG9qqeNM4BIhKsV3mW0YGRDPIY2FhgZEIYsM+XrlyhSkc5Vhb&#10;W8MBGJSZQZAJkdGMPxAbqoGhHGM3pgLoCcw5iJMRgQsGQWyOyYYhEq8xFDo6OhbvC2p48+ZNSAhW&#10;Y6zPpGO7ODQogUlBmajtkiVLMIfA0USDb968WZ8HooTiARp50A1kZWUnTJiAcATrMpVBwy5cuFBR&#10;UbH4UzImvEAsgioxYkNO7CO6NCJUaAadh2mBkvyC2NCkmMegDYu/r0XnwewKHQD9BFtBB8Opgdi0&#10;eN9/CrwFjeFYw4tMCg4BaoVymI9efyw2vEAHQ08r/mC2GMwJ0Cbq6urF/Rm1QsmdOnXCiVNabOha&#10;OJrF1fD09OzWrRtSmLeUX4OK7d/AiA1jR/HFIyWBVzBuqqqqFosNYwdGLkQeODcwwhYDb+HEe/36&#10;NcZWnEsYl5EZRxBlYvwqU2yY6mJKiNffi9iw3eLJJrpEsdhwTiKkwHmIc4/pJCgBJZeM2AYPHnzo&#10;0CFm3WKxoZ7fE1vJi0dKgupB1dA5+76siA3BDfTzTXfFeA1LoWTM7pkmYkA7YOwoPc6WKTY4FSMO&#10;k4GJ2LCt4ogN/7FdhAjFERv2EcEl056M2BBbo55M/mKxoTG5JX4N6o86YBUM9zANXhfvEZoIAxza&#10;AV2FSUS3QWgIsWHvIDkkYqOY4+OoLVu27PHjxyX7EvYa8wYYnRlhkRmjMFI2btwYExMDk2loaGAp&#10;gEWYqx5QYVQboTOG5tOnT5ecB2BaA8EvWrQIhkNRAIVgXoVoOyoqCisiBcfowIED8A2mHZisIIVd&#10;uQS/IDYUi6ZGJywOH5mIDc1eHLENGzYMIVfJ3edW8QtsUglKiw3dG56GVJiZWUmxYd8ZsaFJmWOK&#10;MxSzJTR76d1EA5aM2LAUXQgNhZMOjVym2LBFDLzM6lRslQIV27+homLDIIIBaNq0aYhvmFMLYFTF&#10;8cJbjOZr1qyZPXs2E0vhtGdOyzK/Y0OAiHNp+fLlKLO4KOagBwYGYh5aclaOLlEsNmzu6NGjGNAx&#10;eDFDHgZxZMYAgQEIo/BfExtqi7izb9++W7duLR4RANLRsFgXZjpx4kTJhkVline2JD8VGwqBS1AZ&#10;7DVGJaQgJwyE5mU+Kf1NsWHQtLW1xRYRWqEpvqkkpAWNYRGzLjKIi4vPnDkT1UZOtCHCULxdunQp&#10;OkZxb2FAydgvaIbpFWgczD+wI+fOnUMrYb9QCAoEyIl1kQG2g9UQOMJqyMP0CgbkRzSJSczt27cZ&#10;p2I6hWpjsoVFTMvj0KN8+JL5ZpRd82t+QWzY3LVr19CZbWxsmH3Eutg11JO5OrFMsaE+6Mbf7EUx&#10;pcWG0wHKR6wJWTIZSorN2NgYNiqe3KAaSEFvR8WK9Y8NgU+fPkFjOGqIKfEW7YBWZT5vR1NTsf0d&#10;qNj+DTjfKiQ25MEphNNDTExs7969Fy5ccHZ2xniHkwRjMbKdOnUK+lm9ejUGLwzByIaBoMyIDech&#10;TlcMLrKyshiJMPOFfrAIhTCiwpm2b9++mzdv4jRGSrHYsC5COklJSYyVGGLOnDmjp6cHz2Eyizqg&#10;2/w1seEtZspr165FAyKIxL6fPXsW020MJdgLZGC+ScLgeP78edQT+6uvr89UkimtmJ+KDQMZhumV&#10;K1diHITPUJqRkREaBKsw15v8jtjQDTCEYS6PQApHDYfpBg8v3tX8yIDGwYoYB7FpHHS87t27d/EI&#10;jsOB4ABHWVNTE9Vg1kU0iWKxaeRBIloMkdbJkyfRpOg/iDNwKJmKfQM0gC4nLCyMXoTddHNzQ2k4&#10;psXB3Nu3bzEfwiFD94AdUWz//v2RDUuxLVQPhwz9CtFV8Y5At7yyuRkgQnRaHBTsL+ZPqA+ODnRS&#10;pgJLig1HDXWWlpbGIUA6c6UrDKSmpobOjKVliu3WrVuIYlH/MsuHt+BFTBbR/7ELkBm6Mc6RVatW&#10;MZ/KlhQbRkU0IPYO28VpiKODQwkzLVmyBE2Kw33p0iWcdxA/DjrqgDLRM9FWOBcwF0SZqDnaB0VR&#10;sf0dqNj+DRUVG8CYi+m5nJzcwIEDu3fvDoVgno4zhxlPcewOHz6MAnFWTJkyBaPkokWLyhQbRihI&#10;AhEPBlNGfpjywwrYFoYADATz589HIdiEqakpnFRSbKgqpv8Y0zH0d+nSBaMY5Io8TJ/5m2LD6nAb&#10;rIbhCVXF3mHgw4iD2T0qiTwYgzCaYEcw+GJPUU/sYOm+/VOxAbTYu3fvkAcjHfYarQFNMnr4TbHB&#10;JTigNWvWbNq0aYcOHSAV0LVrV4iZGelQPsZZBAfMbqIcNClajCkZDV6/fv169eq1adOGWRcgqEKD&#10;M50KwyjGXFFRURxomEBeXh7jaeljwfD8+XOsW6tWrdatW3fs2JEpjfm1OJai6bAiRAXHIxFywrHD&#10;KM9EPKgt2gTrNm7cuH379sy6AHl4ZXM7vIWFBerZsmXL2rVrN2jQoFWrVugtaOfS/R+UFBvApvFa&#10;XV0dhwbtg9aAHoKCghhplSk2GAWbg2/K3F94C6sUN3vnzp2HDx8OU+KoMWWWFBtSIGDM+bDXnTp1&#10;kpCQQH/AttCYSERHRa9AldC8ONZYF62BXoF9R360PPo5xIlEHDUqtr8DFdu/AadKSkoKZtz4zwxS&#10;JcE5g9MYp2vJRTguOMciIyPfvHmDswL/g4ODk5OTmTxYiqHfz8/v1atXODlRLMZ9Hx8fRo1YhAIx&#10;iPNK4oITDDNxTKKRH2tBpUw56AAoFomQBCqA1aFGFFisWLyIjo7G5B11QDpWZAYCgP6DrSCFeYt0&#10;xDTYxzKNghSMAoGBgVARm1QCVBVjByrJvucNbdguSkMj4C1WZ8rHFlFb6BYCKI7J0IBYhBJQSSzC&#10;DuJt6ToA5MTSYhOgTGgDZZbcNMBSbB3tiQJRLPIwe40ycQhKHkfkxCCIti2uDCqMTaAZS4+w2HdU&#10;+8XXoOXRMsWtirWYKmHTzIaKF6HBkZld7QvoGFAss2n8xwFFI6OJkI7OU3wcSwNFYdfYUr6AFRGw&#10;sjl436qirVAU0tFPivcRVcIOsuuUABVmViwzA8rBLpTu/wBtiAOH8tn3vLZCItPxUE/0EOaQAewU&#10;c1CYyjCgH6J7Y55RMrEYHN+SO4sy0cIov7hMJkPxHAJHAfVHlZijA08jEdtF46BXIBEVQ8swkxvA&#10;nEfM+YXOgLYtbih0JPQHZqTFVtBEJU8ipKCokqcq5RegYqNQKBSKQEHFRqFQKBSBgoqNQqFQKAIF&#10;FRuFQqFQBAoqNgqFQqEIFNVFbNgpCoVCofwO7HjK91QLsWGPCnmX1zM7SKFQKJTyk5HBfY5u8c9I&#10;+J/qIrYk3sPdZWRk5OXlFSgUCoVSbmRlZf/77z93d/fi39vxOdVFbJhuLF68mLkR1DkKhUKhlJuD&#10;Bw/269cPgycVGx+BPcKuSUhIPH36NDMzM49CoVAo5SYqKmrixIkXLlwo8zYxfEg1EhtC6VevXpV5&#10;4zgKhUKhfI9Pnz5NmTKFio2/oGKjUCiUX4aKjR/5gdiwiAEHjFKFYA8bD/ZYUiiUPwMVGz+CPcKu&#10;lSm2/Px87HJqamoKpaqBo5aZmVlVvs2mUKouVGz8SJliQyJeJycnh4aGhoSEhFGqGsxRS09Pp26j&#10;UP4oVGz8yPfEhjERI2NcXBwm/jmUKkU277nGMTExOIIln9pFoVAqHSo2fqRMsWGan5SUFB4ezjy4&#10;klIVycjICAoKwsEVvE5LofAPVGz8yPfElpCQEBkZmVfWE5wpVQLEaiEhISkpKVRsFMqfg4qNH/mB&#10;2D5+/Fj8MHhKlQPRNhUbhfKnoWLjR/hfbKghqpGTk4Na/bj9kQ38Tve6fPmynZ0dQlX2/deg5Nzc&#10;XAgDoD4IZ8usEtKPHDly6NAhdBg26V9AxUah/AWo2PgR7BF2jZ/FBoXs3r1bRETk9u3bxTUsEwcH&#10;B1tb25iYGPZ9xdm6deuKFSvevXvHvv8aPz8/RUXF8ePHT5w4ce7cuerq6l5eXqWbCK2HEsC//SCX&#10;io1C+QtQsfEj/C82X1/fDRs2TJo0ydTUNDY2FimoM6qampoaFxeHlMTERMgvIyNDWVl59erVz58/&#10;RyJCq6ysrKSkpOKgChkwyjN7hEEfO4hsKAHloDQmz4/FhiZCDzY3N7958+aZM2ewraVLlwYHB6M0&#10;1AHNiP/R0dHoJ9guYDo6/qenp6P3Y3Px8fHIjG0BVA91gIbxPzMzs9LPCio2CuUvQMXGj2CPsGs/&#10;ERt2GofsT/z9DNTk5MmTKioqhw4dQiVfvHiB3oN6fvjwQUNDY+rUqaNHj16zZo27u7ujo2P37t1b&#10;tGjRt2/fsWPHPnnyxMXFBatgR5ijtmfPHpQTEBCA19euXYPAIEv0SD09PYRi2BDSfyo2bNHV1RWZ&#10;odJHjx4NHz783LlzHh4eCxYsMDY2huqmT5+OwvX19XV0dNCwyAnVbd68edq0aajqokWL3NzckIhF&#10;2K/ly5ePGDFCTEzs4MGDycnJ7GYqCSo2CuUvQMXGj5RLbLmEeBFyv7L/3hKC4n/YopGRkdra2tu3&#10;b0cwJCsrCzkhwIqKioJCpKSk0JkeP34M07x9+xbdS0ZGRlxc/Pr163iL2MjZ2Xn27NlIZ46ara3t&#10;qlWr3r9/j9dw0pUrV7AuMmMthHooH+nlERu8hQIRET548GDYsGHQ5927d7t167ZkyRJI7unTpxER&#10;EShQUVERVYXVNm3ahFqdPn0a/rt48SIKQaseO3Zs8eLFsDXiS1gNXkQKu5lKgoqNQvkLULHxI+US&#10;WwIh4wipVdl/ooSk/khs6Cg3b95cuXIlzIF6QgMwk4+PD/rQxIkTvb29UT2kF6OlpQWdhIWF4TUO&#10;1g/ElpmZCf0EBgbi7Y4dO0RERLy8oO5yiW3fvn1YC2qEEWfMmOHv73///v2BAwc6ODjwasFB4YzY&#10;IBUEjogjYTVmEcBOoW6wsomJCSyI0BNFbdy4UV5evvgT0UqBio1C+QtQsfEj2CPs2k/EBv2oEjKn&#10;sv8MCfn8I7FlZGRYWlpOmjTJ0dERAda2bdsGDRrk5OS0ZcuWmTNnYuk3hwOx3fr168PDw/EadoHY&#10;Zs2aVSw2a2trRmzYO5gGvsRbSUnJyZMnjxo1Cu5EnvJ8xwa3YS0AG92+fRuh28OHDydMmIBojMmW&#10;lZXFiC0pKQmJPXv2ZKzJgN4P36BicPPy5ctRDhof0ZupqWnldjAqNsq/Ad0Nw0YSumC5vm6o6lCx&#10;8SPYI+zaT8SG45XO01vl/mX8qN+jYgEBAeLi4rDOnDlz5s6di//Dhg1bu3YtFDVt2rSYmBjUk83N&#10;Q0dHBzphxAa7uLi4IKKKjIxEUdgRIyMjCQkJX19f7JqoqKiBgQF8g6X79+/HJqAorFWeiA2+RFeG&#10;Vov7sbu7O+x4/fp15m2x2JKTk93c3Hr06PHgwQNmEUBloqKiYDI7OzuEjHFfgIG+2Z3fhIqN8m/A&#10;afEW5xIhVwlJY9MEGCo2fgR7hF37idiw03/o7/tgXD5//vzSpUsRS0E/qAz+w1VQ2oEDB/AfcVtQ&#10;UBDkgeGbucQfQQ+05O3tDbUgkPL09ERUhOAsPj4erxcuXAhN+vj4REREIGA6cuQIXsBhCPLgy/KL&#10;7erVq2g0Bib9e2KDVPz8/BBcamho4EViYmJwcHB0dHROTo6+vj527datW4jqYmNjoVtkYFavLKjY&#10;KP8GTM+MSE6bnHcz38W9iRP47kfFxo9gj7BrPxHbvyAsLAxuUFVVhSeYZsd/KGrRokWGhoYwEIIe&#10;WVlZZIAkHj16hAxQzoIFC+Tk5JCC1WG7TZs2zZs3D/91dXUhM0lJSUgLXkEJeKukpKSpqbl8+XL4&#10;r/xiu3btGvv+C98TW2pqKgK7K1euSElJrVmzZuPGjagtZIZ2fv36NTJIS0urqKggXV1dvfiTzMqC&#10;io3yb4DYFIh7F3cJcQnNs5q5BblsuoBCxcaP8K3YEIrduHEDAmDf80DFHjx48PDhQxjOw8PjxIkT&#10;x44dc3Nzi4qKwlIM4vfu3TvOIy4uDpXHyI4gD9kQsUF+WJe5qj40NBTpyAYbvXjxAv+ZEt6+fYsS&#10;vnflPdoE7kTgyL7/AkIuV1fX4nQ0IzaH6iFqxFt41MvL69SpU6gq7IVN4wRAHryAIxE4onrY09LF&#10;/iZUbJR/A09setP1Ghg06LKjS2Z+JpsuoFCx8SN8K7Z/CDoobAQxlASWqiodlwF1pmKj/AMgNm2i&#10;uEyxtnHtTvadqNj4DSq2aiq28PBwCQmJmV+jpqbG/Li7qkDFRvk3QGymZKPExjpGdSC2z3mfOT/+&#10;Or2KQ8XGj1CxlSY9Pf327duuX/P48WNIgs1RFaBio/wbIDZjorZMrZ5hPeHtwinZKUWcqvRRR0Wh&#10;YuNHqNhKgw6KHS8N/SiSQvk5EJse0V6s3cCgQYdtHUKTQ/MLBXkYoWLjR6jYBBUqNsq/AWLTIvrz&#10;9RsaNGxn1+5F1Iucghx2kSBCxcaPULEJKlRslH8DxKZGdER1ELG13tL6euD1zDxBvn6Eio0foWIT&#10;VKjYKP8GiE2FqM5XrWtYt+WWlse9j6fnprOLBBEqNn6Eik1QoWKj/BsgNkWybuG62sa1m9s0t3ts&#10;l5Jdla66qihUbPwIP4sNdSsNu6yCJCYm3rhxIzAwELuGjnj9+nXsNV6zi7+G3RIPNqkcQCG3bt1i&#10;nh5QJmyJX8MuKwGqd+XKFeYH478DFRvln8DJ5xTJF0kvlq5hWqOJdRO9O3oJmQnsMkGEio0fwR5h&#10;1/hTbKjDsWPHTHhYW1s7OzuHh4cXV7JC+Pj4LFq06NSpU9i1yMjIgwcPovDviS0+Pt7e3t7X17dC&#10;PdXPz09cXHzfvn3s+1K8ePGC2Rdzc/OdO3feu3cvPb2Mj2hQvb1798LB7PtfhYqN8k/g5HDy5PP+&#10;E/uvhlmNhpsbyp2Xi8uIY5cJIlRs/Ag/i83f3x82mjt3LkxgaGi4dOlSVVXViIiI3NxcVDUvLy8n&#10;Jwf/0Z/wFomAecusjl1D/Zl0b2/vhQsXQmxIROaMjAzsI14DvMBaTDYswupv377t1q3biRMnsrKy&#10;mBZg1mLyIAV5kPLNJt69e/djsWFR3759VVRUsDvKysozZ850cXFhSkAFUD52B+XgNYSH/8xaJavH&#10;bBqJJbdbsj4loWKj/BM4nznpCunLli+D2Opb1l90dFF0WjS7TBChYuNHsEfYNb4Vm6SkpJ2dHVo+&#10;OTn58OHDQ4cOPXfuHPR25swZU1NT6OHatWsIsGAseXn5NWvWWFlZBQcHMz0sNTX1wIEDq1ev3rBh&#10;w44dOyBIZMM+BgUFQS0xMTF4DWcgkNLX15eSkpKVlYXMoqOjUX7Dhg1HjRoFlWLrKCopKen8+fPr&#10;1q1DaZaWlgEBAUxbYROHDh1au3bt+vXrEeTBnT8Wm6io6OvXrzMzMz98+DBv3jw5OTk0NSJRVAD/&#10;8RaR3LNnz2BxyBWrYCl8aWZmhu1KS0ujBFQbhwznEraL/Ng0tosjVfqkomKj/BM4aZz4dfGLJRZD&#10;bHUt6k7YPSEypZLvg8pXULHxI+URW0FhQVR6VEhySOX+xabHFhZxwyZmo6WB2OAbOAn1Qae5d+8e&#10;xLZ///6ePXvOnz9/+/btENWDBw8cHBzgJCgBixQUFDQ0NOLi4qAcR0dHmGbz5s3IAAEgCEN+7JGX&#10;l9fs2bPhPwgGVlu5cqWSkhKcAZABYjt69GibNm1gTcjm0aNHaB8IEtaEQg4ePIjMiLrCwsKwOnIy&#10;AeXu3bthVmwChbC1LwUWLViwAKLCLsPTqNKKFSuwa5qamlhRS0sLhWMfweTJk+/evYvDAf8hGwS2&#10;a9cu1MHJyQmuwqHBTqF6SMQuQ7dqamqJiYnftCQVG+XXucH9kTX3sWoV/+Cfk8z5qPhRVFIUYqtt&#10;Vrv31t5hyWHsMkGEio0fwR5h134stqSspCVnlnTb2a1y/9ZcXpOWm/aDJi0pNphAR0enf//+cEmf&#10;Pn3wGlFUbm7ukydPYKazZ89mZWVhKIcJEBXBCu/fv0dvs7GxwVHDomPHjvXt2/cbsUVEREAnq1at&#10;ioqKYu56jMxoBLiHsSDiOWza19cXVjt+/DiWIhtqNWPGjEuXLmF1+NXExAQ1wSZcXFz69etXHrHh&#10;BPD09MS+IDRE+erq6qgbaoXCUT1EbIzYIE5jY+NFixZBoqgblqICqJKrqyt2+f79+8wuI//48ePv&#10;3LmDotgt8aBio/w6/xHShBAN3oOwKwgngRO0PmjWqlkQW02zms0smwUlBbHLBBEqNn6knGJbemZp&#10;953dK/dP5orMT8U2b968YcOGSUhIiImJLV26FDGNh4fHoEGDTpw4wdTWzc2te/fu06ZNwy6AZcuW&#10;YZSH55Bt4MCBV69eZYp6/Pgx8nwjNsgP2jAzM0OPLFkN2BFlohCmp6IoqHTq1KmoBrOJkSNHwpRv&#10;374dN27cxYsXmVZCsbNmzfqx2Dp27IgIb/ny5UuWLEEchlXQ1JArCocdmWwIIhmxIejELkN7UBqz&#10;iAGxKQyKcphdXrx4MXYZWqVio1QO6C8LCBEiRIaQil/PyInl+Cr5ikiL1DStWcO0Ri2zWj5xPuwy&#10;QYSKjR8pj9gKiwrjPsdFpEVU7l/85/iffhS5YsUKPT09GCgmJoa5lAMRz5AhQxC1MOM41DVx4kR4&#10;zu8LAQEBkAT0gJDo5s2bTFEIa2Cdb8SGUAwhl5WVFepQshqM2M6cOcP0VHd3d3RcRIpIZzaBiiUm&#10;JuLtmDFjrl27xrSSt7c3ZPNjsYmIiKDC8A0CUOgK5WMvsIOoRvEVkiXFtnDhQsSmCEyZRQzbtm3D&#10;hlAOUxmAXUaB37QkFRvlF8EwIEpIHULWEZLIppUfzkeO1wavSWsnNTVoKmQsBLd5RHiwywQRKjZ+&#10;BHuEXfux2JAHBqr0P/SDH7cn/CEpKYlxHCM7qoTMWOUbsUEDCFm2bt0K82FH4Bvmg7ugoCCYzMLC&#10;ApKDIRDqlf4oMjIy0sDAYNWqVXBDRkYG1ILMeXl58EGvXr0OHToE9zCfTIqLi6MoNAiTBxnQGbBF&#10;BF4oITY2FpuAXH/6UaSoqOibN29QZvG+/0BsmZmZ2Cg2gdAQS7FF2At2h0qRH5vDdpGOI8V84fdN&#10;Y1KxUX6RNEJm8cS28Vc+iiyKKHqk8mi87Phe2r2a6zeH2K76sx+cCCRUbPwI9gi79mOx/SsgtuLv&#10;2JiU0mLDwA2rIYKxtbVFjHX48GFjY2PUHA7Ys2fPtGnT4EVYTUJCokOHDt+IDUM/9nrBggWysrLO&#10;PFBCXFwc1DVnzpx169Zdv34dHoLzdu7cOXPmTMR2Z8+eRegGFSFIQrqjoyPiRWz6yJEjK1euxCZ+&#10;LDbmOzb2PY8fiA2HA1sRExOD3bFfp0+fPnnyJKqNXdPX10dR27dvP3fu3P79++E/5sHcTAkMVGyU&#10;XySGEBGe2LRwgrFp5acotOjOxjtj5McM0x7WW703xHbszTGCvhlPCPq+wN2EhIqNH+FnsSEk2r17&#10;940bN0qKDbWCCVBbJhH1j4+PP3/+vLa2tpKSkpaWFsSD+Ak5Eb1BPMrKyrq6useOHdu8ebOnpyf2&#10;EcO9tbU1BIbXzOUn5ubmWFdDQwPlwARIfPTokZGREdwGbWATaI3Lly+jHGYTKBYbZTYB5aioqGDr&#10;2K6Njc2dO3eYqpYGrrKzs0P92fc8sBcwFtwMDzEpUBfq4+Pjg+2i/b29vSFU7MWmTZuOHz+OamO7&#10;aBknJydNTc3169ejNSDs0gKjYqP8IkGETPwNsQUUuW50Ha44fKLOxPHrx9c0rWn/1J5kEGJByGBC&#10;jrLZBAYqNu4ohiEJcQAGQQxMjx8/ZubpYWFhB0qAcATjJtKZoQ2D+IkTJzA037x5EyMsryQuKMrN&#10;zQ1FIYz48OFD3pef9GZlZSHOwOweq2AwLX0heEmwCLvGn2Kj/A5UbJRfxJuQ0TyxbfqljyI/FJ3b&#10;dG6w0uBZ+rMWyiysbVzb+L4xiSJkLMZU3sebgkV1FxtsERgYaGhoKC0tjTm+mpoaogHICYsQDQgJ&#10;CUlKSiIRIExh5vUwDcyE/GvXrpWXl1+8ePGuXbvgLWbObmFhsWLFCkQVK1euRAZM7eEhRBsPHjyQ&#10;kpJatWqVgoLCkiVL9u3bh8p/r+ZUbJUO4kJ7e3vbEmzfvh3H8S/3eyo2yi/iSTjDOJw6HI4S5xcu&#10;HinyKXJSd+q3sd9ik8UyUjJCxkIbrm8gEYQMoGLjCypZbKmpqVu3boWcMPBBGwByYj6AgtgaNGiA&#10;AC6TBxIZxyDYWrZs2fr16xGQRUREIAgTFRV1d3fH0vPnz8+bN+/48eMoxMvLCwLT19dH/Ie3Gzdu&#10;hCP9/PwiIyPt7OwWLlzo4+MDV/Fq8S1UbJXOo0ePtmzZYlkCHPdbt25RsVGqBrdJztCcT80+5Snm&#10;/YrYvIsOahzstamXlIWUtrh2HaM6Ky+uJGGE9PwiNsHqj9VdbBhlYLU1a9Zs27ZNT08PYZm/vz/z&#10;+eGVK1caNmwoKyurq6t74MABaIxxDIw1ZMgQFxcXCAabjouLk5CQsLKyQmXMzc0RpaFMZMvJyUFM&#10;MH36dFgNDps7d66joyPS0dABAQGLFi06e/YsfImUYlAaA/LAuCiWiq2yQNDMXGNZEmgGrc3m+CtQ&#10;sVF+kYvEaZnTavHVdzTu5CRW+OHXRS+Ldmvu7q7RXc5WznahbV2juqKnREkoIZ14YltPCMY8AeqS&#10;1V1svr6+Xbp0GT58uIGBwb59+1auXCkvLw+HYRGkoqmpefDgwT179iDYgmZevnyJdFdXV4jNw8OD&#10;2S4GKUVFRQRwUI6KioqWllYS71e9sCOaddSoUTDl8+fPJ06ceOPGDaRjLdRZSkoKAQSTsxg4DItQ&#10;YHJyMmJBcXFxKjYBg4qN8os4kxXaKyCkpRZL4xIrfGP+wueF2zS3ddHqorJD5fDsw/WM6o07PI4T&#10;zCFteWKTJSSdiu1fUsliQyzVoUOHZcuWhYeHQyeQFgx07tw5WAThVHR0NCInpDO/UkIEhvTLly8P&#10;HTrU09OzWGywmoKCAlSkrKyso6ODFKRDP8gJsfn5+T179mzChAm3bt1COtbC6AaDWltbJyZ+9ZlC&#10;ZGSkpaUlczuPhQsX9uvXr7TYkAfBB5NCqXJkZWUFBwdTsVEqzAGyQHtBDdMaXWy7hCaHcipoocIn&#10;hdZa1h11O2od1Loy/Up9w/pD9w1NfZOa2zr3ecfn+ur699/fryoOKA/VXWzv378fNmwYwjWmEOht&#10;xowZu3bt+uaGSYiTYC8EcNjc3bt3+/fvj//MKoi6ZGRkEKjBOrDahg0bYmNjkQ79HD9+fOzYsVgX&#10;fpo+ffr58+eRjrXi4+OXL19+4MABWJNb+hewSlRUVGBgYEBAAKLDBQsWlBQbjhC2xfzsl0mhVDnQ&#10;Y4OCgtLT06nYKBWCs42zQG1BDbMabba28U/0r2j/KfQoNNMya2fQzvCaoedCzwaGDfrb9w+8Ehje&#10;JVxttlpDo4aG9w3zCwXno6DqLjZYR1JSEvETtITZ9P379ydNmnTmzBnoBNNqiAfRFUTy8OHDxYsX&#10;29jYIA6D/KZNm7Z582b4CSPU8+fPYaCzZ8/ChQcPHlyyZMm9e/ewCuPCtWvXwkYhISGrVq2CFxH8&#10;YZWLFy+Kiop6eHh886EidgRhGTaNdKy1YsWKkmLDUhSLiA0lYym7/5QqAvoSAnQcPubmzswxpVDK&#10;SY5lzjyVeRBbc5vmV/yv5BWyvyMqJ4UPCg20DFobt7Z0t/S+491dr3sfsz739O896/FMRFqklkkt&#10;zdua2fnsrzYFgOouNnjLyclp+PDhkJabm5uCgoKEhISPD/f2oNDbsWPHYKmrV6/CTwi5oDekwzp2&#10;dnZwGzR2+vTppUuXYinz4RJWFBMTQwB35coVFDh69OjLly8jDoOQDh8+jLc7duxwcXGBCOG8GN6P&#10;CsoERWHXvrkqkgFFRUREYNZPqYrAasU/baRQyk+qYepMxZkQW8PNDa0eWWXmVexjm8LbhZpami1M&#10;W9g9tvOL8ZumNa2Xdq8jYkeu9bvWXqN9DdMaqjdU03PY++wIANVdbNhtBF7w04YNG9atW2dlZfX6&#10;9WtmQn3t2rVNmzbJyckpKipaW1s/efKESccq0Njx48eVlJQgQjMzM/gMiagGnPf06VNTU1NZWVlV&#10;VdVz585hno50LI2Li4NBmVWwFV9f32+MVZIfiA1FYSvwMeJLStUC/QdH83e6K6XaEqcVN01+GsRW&#10;f3N99Vvqn3M/swvKR+HNQlUt1abmTXc/3x0SGyJnINdDq4fxbGPHEY4I1yA25evKKdmCc2et6i42&#10;/uQHYqNQKNUODgnbFDZZdjIjtvXX1qfnViy6KrhWoKSt1Miy0aHXhz4mfNy8dXN3ve4rxFaoz1ZH&#10;mfhbd3VdQmbFH4fDr1Cx8SNUbBQK5f/kEf8N/uNlx8NA9SzryVyRqajY8q7kyWnKNbRq6PzWOT4l&#10;/vTZ013Nug5aP2iCzARGbCgzNoN71ZtgQMXGj1CxUSiU/5NOvJW9R8uPhoHqWtT97/x/aTlp7KLy&#10;8fnS5zXqayC2c+/PpWamPnvzrOvWrg31GzbWa8yIbdXFVR/TvroVeJWGio0foWKjUCj/J4E8VX46&#10;QmEEDFTHos6Ss0tSc776pdBPSbuQtlJtZSOrRlcDrmblZX1K/9RjR48apjXqmdZra9S2vmF9yDI8&#10;JZzNXfWhYuNHqNgoFMr/iSIPlB4MXj8YYhOyEJp7Ym5FL/RIdEmUUJVobN34Tsid/ML8wqLC3g69&#10;UVoP8x6SRpJtdNqInxUPTgpmc1d9qNj4ESo2CoXyf4LJjfU3BigPgIpqmdcSOSaSnJ3MLiofsadj&#10;xVXEITaPCI8iDnesX+6yvM3WNhanLE5bne6s2XnR6UV+CX5MZgGAio0foWKjUCj/5z25tP5S7w3c&#10;J19DbOMOjUvKqtgz2SJORSzesLiZdbNnH58xA2ZQUtCj8EcJgQkPdj3oqd5T9KTou09fPUe+SkPF&#10;xo9QsfEv6GuC1t0ofM9rcmrdqZ6qPRvrNRYyERq2f1hiVsUeXRNyMmS+0vzW1q1fRL1gUhC3FRQV&#10;cD5xHh181HdT31lOs97EvmEWCQBUbPwIFRs/gl6WS0gsIWkYFdg0CuVv8IQcWXekq2rXLpu61DOs&#10;13d334r+5sz/hP8cpTkdbTq+jOI+ouT/JJHHJx4PVh087di0l9FfL6rKULHxI1Rs/AhOkCuEzCDE&#10;kPzCkx4plF/nAdmrsLeTWqeh64Y20m/UfWf3uIy4Ct3g39fZd8b6Gd1su3lHe7NJDOnk2flnIzaM&#10;mHRo0rPIZ2xi1YeKjR+hYuNHcBwWEFKbkCaECM637JSqwC2yXWF7B/UOItIizXSbddvRLSI1okLj&#10;3mvn1yLrRXpv6f0m+uvPGz8TryteY5XHjjsw7nHYYzax6kPFxo9QsfEjOA6rCKlHSGNCfHifTFIo&#10;f4crZLP85raabcWWi7XSatVlR5eAxADm4sayKSQklfeZ+ReeOz+fuH7iQLuBvtG+bBJDDvF2856k&#10;OGnk7pHuQe5sYtWHio0foWLjRzBYaBPSnJC6hFgSgtktvU0/5e/gQozljVtqt5RbKNdeo30n+05v&#10;494WFqFHlgWGw0RCthKy///fB3s6eY5dP3aE/Yj3se95mb6QR97eeSsiLzJ059C7/nfZxKoPFRs/&#10;QsXGj2AYMSWZ7TPvdbv3ruu7wlmF5LvPHaJQKhVnoiWv1Vy3ueZszc7qnYW3Cz//+LywoJBk8iKz&#10;b8Bw+I6QFoT04X0rjPGDQx4cezBy3cixDmP9Yr/+GL2AvHvwbrbs7P7b+9/6wH3Ev2BAxcaPULHx&#10;IxCbAXk++LmItMjqJatj+sUUvasa5wylynOQqMipNNZvbDbTrJdqL+Ftwg/DH+bH5BN7XmT2zb2L&#10;MRx6EdKI95m5Iu9zhXxy5/CdoYpDJ++bHBgfyGZj4BC/R37z187vbdf7uu91NrHqQ8XGj1Cx8SO8&#10;jyJPTTrVRqtNK+1WW5dtzXxdsYc9Uii/yG4iJyvXwKCB3Uy7IcpDhLcK3wi6kf86nwwhZDz3xwBf&#10;geHwEU9sNQmZwr3PJAI7t31ug9YPmnF4RlBCEJvtCwEeAUvWLulu2/2KD+I7AYGKjR+hYuNHILZN&#10;5NDUQy11WtY2rj3SaGTk40h2EYXyJynaVrRSZmVdo7p7ZuwZt26c8BbhS36X8p7nkc6EDCfkNpuN&#10;BcMhUhpisCSkPyFPuT9Wu7LzSl/lvvOc54UkhbDZvhDsGbx87fJO1p0uvrnIJlV9qNj4ESo2fgRi&#10;UyI7Z+5sptushlmNDpYdXtxkb+JAofxRcq1zV0ivqGtc9+jMozNkZwjbCJ/2OZ37OJe0JGQwIdfY&#10;bCwYyS8T0oAntm681zHknN25nht7Lj6zODz121v4h3uGw5rtLNudfX2WTar6ULHxI1Rs/AjEJk+s&#10;5lg10WsCsbU1b3v1wlV2EYXyJ0mzTBNbLQaxnZ11dpH0ImFr4aPeR3Pcc7j2Qkz2TaCFkfwMIfV5&#10;YutEyAlCQslpq9NdN3Vdfm55ZNq3HzNEekaukV3TyqLVyVcn2aSqDxUbP0LFxo9AbNJEf75+I/1G&#10;EFsLsxaHTh5iF1Eofw4OibaMFl0tWs+43s05NyWlJIU3C+97sS/nXg73W7RePI2VBCP5sS9ia8e7&#10;6N+fOJk6CasLS12Qik6PZrN9IeZxjLycfFPzpk4vndikqg8VGz9CxcaPQGwSZOOijQ0MGtQ2rd3E&#10;tInVUSt2EYXy5yggQRZBM1bPaGne8uHCh7L/yQpbCm/33J59PZv9sPEbH2Ekh8wYsbUkxI6Qt+Sw&#10;3uF2Gu1kLsvEZHz7I5VPjz8pyys3MGtwxOsIm1T1oWLjR6jY+BEcBzEiIyZT37B+W6O2DUwaqB5R&#10;ZRdRKH+OLOJt4T1RZmJX666PxR8rL1MWNhe2um+VdS6L/bCR+eAAoyDGcPwvJJztnKJ6RTm1c/Ka&#10;53FMOOQF2ae5r5V2q3VX18V9juPl/j8JTxM2rdtUx6yOo5cjm1T1oWLjR6jY+BEchwVkxYoVDYwa&#10;jDcaX8+knsQRCXYRhfLnSCUeFh6j5EcNth/8YuULDTENYTNh45vGWU48sXUgZA8vWwQhd7nP2kZH&#10;zdyS+bDPwyNDj1wYdiHeIJ54EIeNDs10mqm4qZR+LEDys2QtRa2aZjX3vthboRsr8zNUbPwIFRs/&#10;UkA4sznzJecjVltttrqOaZ2ZR2fmFuQKXvej8Bfx5JbFrcHrB0/cN9FbzttgsYGwibC2q3bmgUyu&#10;2FoTsoOXzZaQtoSYE04aJ2B7QD+1frWMa7XTbrdjx4706+nbFbc30mukcUsjKfvbJ5SmPU/T36Bf&#10;w6zGrme7qooGfgoVGz9CxcaHcHI5BTMLRKRFGpg1MLU1rW9Sf9yhcVFpUd+9ZR+FUil8JBfML/RW&#10;6T336Nx3G99ZLrQUNhJWOaeSYZ/BqcHhtOBwbHmBliLvS7VhhBPBeWL7pKFJQyEjoRY6LUbtH3Xf&#10;4b61jHVdw7r69/RTc769B9dnr88mqiYQm91ju7wCAbn/KRUbP0LFxodwsjjps9MnykxsaN7w4O6D&#10;7fTaDd8/3Cvai4qN8mcJJk5mTl02dVlxekWAUYDdAjuITe6kXKJtom8b3+d9n+dY55B87m9RuGJr&#10;Q4o+FF0zvwaxdVXrKiEu0cqqlaWapbG0cU2Tmps9NmfkZbDFfiH7VbaFugXEZu1hnV2QzaZWcajY&#10;+BEqNj6Ek8aJEY0ZKze2sUXjC0cuDFcZPnDXwKsBV/MLMahQKH8ML7JPe19bzbbyl+TDtoftXrBb&#10;WF9Y6ojUG7s3q5esniY7zemYU15aHpHmia0ZKbpQdEL7RCOTRjMVZh4ZdqS+cX0pBSk5aTmoy+G5&#10;Q25BLlvsF/K882y1bbHU7KHZ59zPbGoVh4qNH6Fi40M4iZyAxQEjFUY239z8ztk7C9Yu6G3X+9Cr&#10;Q1RslD/LZbJVdmtT3aYabhrRR6OPzzsurCu8cM/Cm/Y3G+s3rmFaY47THB8fH7KCJ7YGpEi9aJfi&#10;rsYmjdfIr/Ho7dFOo92IDSMmrp8IdR31Plp6oC98W7hdfzuWGt4zTMsp8Qy3qgwVGz9CxcaHcGI5&#10;L8VfDl0/tNPWTh5XPRTFFbtZdbN6aCUwX0tQ+ItMQl7wHmm7g5guNq1vUN/snlnCpQTXGa7CWsKT&#10;tk66anVVyFgIQuq3u5/rLdeCJQXe7by3Td72ZNkTvbV6TU2aamzQ8OvvN2XtlKb6TVvotmhk0eis&#10;79nS1z1yfDkORg41TWpq39FOzkpmU6s4VGz8CBUbH1L0seiBxINByoP6O/T3uudlPsdc2ExY1VW1&#10;9Gc7FEolAKX14P7ChCPJ0ZqlVdO45nbP7an3Uz2negqrCw8wHeBi6AIbQWydt3c+7XI6c1GmhLhE&#10;M91m82TmLZFZ0ty0uaW2ZcywmHUL1yGqq2las711e9f3rmzhJflA9prurWNUZ9PNTaV/DFBFoWLj&#10;R6jY+JCi0CLXVa79VPuNPTjW96nvoYmH2hi0kTgjkZ0vIN+3U/iLV4Q05d46JKtzlvI8Zcjp0MtD&#10;Wa+z3o1/12VTl+7G3bdpb0MixNbWtu3RQ0cfyjwcvH4wUhrrNR6iNKSlWcs95nvSJqaZiZghD/76&#10;2Pe5HfjNgwB4BJDDZoexluJVxZh0AXl4LhUbP0LFxocUBRSdWnuqt3rvWc6zAl8Fuo10a6HbYsbx&#10;Gem56WwOCqWywGjsRThNOfm18uMaxskskoGxXN65FIYVRo+O7q7avYNRhw0aGxixNd3cdO/2vRZ6&#10;Fk31mnIdZlqjlnGtFptbnLI/lTcrb/+Y/Uy2UftHeYR7sOWXJJg4Wzi31motfVG69L3/qyhUbPwI&#10;FRsfUvSuaL/C/h6aPZa5LIv0jvQe7d1at/WEQxMiU+lT2SiVTSEhj0l0x+gjw45sH7t91qpZdSzq&#10;XAu4xknkJIxNGKo4tJVBq/mq8xlj1TOvt81s2yaDTbWNazcya1TLtBbSW1u1vnH8BkeKc3bw2Yb6&#10;DWua1Zx+fLpXtBdbfklCiYuli7Ca8HKX5UFJ3z6GtIpCxcaPULFVDBz/RO6dh7jDwR+j8E2h9Qbr&#10;LrpduDfc84kLmxLWWavz8APDvWO92RwUSmWRT4g7uTLqSlPdps10m+Gv1ZZWd0LukAySNCVJZI1I&#10;Y73GA5UG1jSpKWQsVNO0ppm2mayuLCQ3xWoK3IYX7WzaPb/9nGwmN/rd6KzWGWJbenap7ydftvyS&#10;RJArVld6bey14NQCv3g/NrGKQ8XGj1CxVYwoQiwJMSMklk34ExR6FWppaAkbCuvf00/0T4xaHDVi&#10;w4h+e/rdD73P5qBQKos8Qu6Qs2PPcmMy3l+f3X0eRz4mmSRlfspSyaX1DOo10W3S0KBhB40OWKqy&#10;SWWZ5jL4zNzFvKdFTwiv45aOAe8DiCvx7O85UmEkxCZ9STo4KZgtvyRR5IbVjUHrB804PsMnzodN&#10;rOJQsfEjVGwVw4V3/VhjQl6zCX+CwieFcvpybU3bbn+yPTUkNVY6dqb8zB47e1zyu8TmoFAqixxC&#10;rvPExrvuA3+TjkzifjaQRVIlU+XE5eoa1kViG602wxWGQ2ySGyRnqc2Cvc48P6OtrN1Kt9XAzQNj&#10;42JxRryd+nau1FwsUnFTKf0wNi4x5L7N/ZHyIyccnvAy5iWbWMWhYuNHqNgqxh5C2v9xseU/zF9q&#10;trTF5hZOb5w+f/z8Se3TorWLuuzoctr3NJuDQqkssgjnMuf02NPFYlt6dmlAYgDJJhmKGdoLtRsY&#10;NEBil01d5knOEzIWmqUya4zamMZmjW+/uv1x9UermVb7luzLjM8k4SRYPlhSTLKWeS3D+4Zl/0wt&#10;njy2fTxp7aRh+4c9/fiUTaziULHxI1RsFeMA7+Edf1hs2XezZ1jOaGbd7HrA9ey47HjzePG14p3t&#10;Ozu/dWZzUCiVRSYpOld0ctzJYrGtu7buY9pHRHKZGplWc6waGjREYm+V3tKLpBvpNRq+cXhfjb4d&#10;LDu4v3fnuHDSe6dnjckqSihCOTEXYpQ3KkNstp62mXmZbPklSSReW7xmrJrRb3c/j4iyLpusglCx&#10;8SNUbBXjMCHChDTi3anhj3XjBLeESRaTmts2f/bxWUFSQcLuBIm1Eh23dTzmfYzNQaFUFhkk/3T+&#10;4UmHi8VmdN8oMSsREVu2Svb+yfsb6zVG4sCNAzUXaLbRbNNZvXN77fZ9bfs+DXnKvYrqBCGuvM8z&#10;OSQ7OdvF3eW/8//dCrlVUFTWYJJC3tq9nf/f/K72Xe+F3mMTqzhUbPwIFVvFgFk6E9KQEEw3/9iF&#10;kcFXgkebjW5t29o/3p+TwUk8lbhqzaoO2zocfHWQzUGhVBbpJMcpx2GaQ7HYdj7fyb0VQBbJ/S/3&#10;7PCzzE/WhqsPt11u2021GwK4hoYNx9iPeRn5knuRcB7vusov42J6bnpUelTZ4RpIIwHbAsSXibfZ&#10;0uZm8E02sYpDxcaPULFVDGdCuvLEdot3Pv8ZXl14NdRkaA+rHqGJoRhfkm4kyUjLtNvabt+LfWwO&#10;CqWySCWZRzNtZ3Fvuo+/OhZ1nN86cx+QlEcKTxa+mv5qpMXIzvadpS2lXZa59Ffuz73u30xo5v6Z&#10;PtEVv6zxMwnfHr5y6cqmVk2vBVxjE6s4VGz8CBVbxThFSDdS0LCg4GIBJ/dPdYb75+73N+k/wnJE&#10;ZGIkySXJz5MVpBXa2LZxeOLA5qBQKosUkn4w3USU+/xP/LXe0vqK/xVuOodwsjn57/KjY6IDEwNT&#10;vFIerXg0SmEU8tQ2r73Uean/J3/e+hUhi8TYx8gtlBMyF7rod5FNrOJQsfEjVGwV4yTJ757vOMZx&#10;y4EtCekJpe9fXilcOnuph3GP6RbToxOjSQFJCUhRllZuZd3K3t2ezUGhVBZJJGVfivYibUZsg/YO&#10;ehj2kF2E/p3PKSwsLCgsKHpf9Fzq+eS1k5EHWlp7cW1oUiibrfzkkqQdSRvmcW/Qdfrl6cJ8QXhw&#10;LhUbwZ5nZWVFRUUFBQWFhITEx8fn5XEfRIL03NxcJj08PDwlJQWdCenYHBYlJiaGhoYGBwcjQ05O&#10;Dq8kLigqOjoa6WFhYampqcwqAH5KTk7GKthETEwMVvlBtanYKsZxEjOA+wjQFrYt3sS++UOPtD5+&#10;5riwkbC4hfinxE94mxaTtmnNpuaWzbfc3cJkoFAqjQSSsCtBWZx7NWPHbR3VbqqFpYSxi0riT95I&#10;v5mzcg5XbBZCqjdUo9Ki2EXlp4B83vVZc5YmxHbI+VBunCA8raK6iw27Dc04OjrKycmtWrVq7dq1&#10;u3fvRgoWwWTHjh2TlpaWkJCAY4yMjPz9uWE+XOXj46OlpYVELFq5cuX58+fhQlQDJjty5AizCsAq&#10;0Bh3blVQ8PbtW6yyfPlyrIUMly9fhgJ5VSgDKraKcZj4D/EfqTCymU2zJx+flH3p12+z88zO1kat&#10;5S3lMafB27TYNE15zWYWzaxvWjMZKJRKI4HEbY+TkZBpa9d2x7Md6TnpZU/XgsgH2Q9LViyB2OpY&#10;1DG6b/TpM3fWVTGKSO6uXINpBhDbLq1dn98LwkO0q7vYMjMzYa/p06c7OzsjxkJk9uHDh/R07v3a&#10;Hz161KFDB2tra0RsFy9eFBUVtbKyQn4sXbdunbi4uIeHx5s3b0xNTRcuXPj+/XsI7Pbt23PmzEE2&#10;KPDq1ato2e3bt2MVDIUmJiYzZ868f/++r6+vqqqqmJhYQEDA9xqdiq1CcPZzXo54OURxSFObpvdC&#10;7/2JR1pjWNE7q9fIuJGelV5qUipS0uPS9TboNTFvYn7dnMlDoVQan0j0lugVK1d02dHl5NuTbGJp&#10;wkno+tDVi1dDbHUt6259vDU5+1eeFMrZxbGYbFHTuKaNgU2qH7d7V3Wqu9giIiIkJSVlZGTOnDmD&#10;uO3KlSsI15jPD7dt29anTx9YDU2TkZEBRSEnjIVwbcSIEUePHs3JyUHOyMhIWGrnzp2oyZYtW6Sk&#10;pN69e4dV8Nbc3Hz+/PloYsgS8kMJTPT28uVLpLu6upb8DBNgKVIQycGFsbGxy5Yto2IrDxwHjvsY&#10;9wFKAyC2awHX8gor/5HWsYGxS/csFTISOm5zPCeJe9QyPmUYaxg3MmtkctWEyUOhVBpxJNI6cuHa&#10;hb129Tr//jybWJookrY+zXqidWO9xhCb40vHz3m/FG+5kC0rttQ3qG+kZ5TgJwjPGq3uYkOkNWDA&#10;ABERESUlJQRSCJIQb338+BGLNDQ0Fi1aFB8fz+R0cXHBW0Rpbm5ugwYNcnd3Z7abnJysoKCgoqIC&#10;I6qpqamrqyckcHtGXl7e2bNnR48eHRwc/OLFi8mTJyOGQ3pxNGZvb491uUV/ATI7dOiQpqYmNr1x&#10;48bhw4dTsZUHjj3n+oTrvVV6N7FuglEgp+Cr6UIlkEzu7L0zXHN4z409n1k/4yRzj3tGQoaFrkUD&#10;0wb6V/SZXBRKpRFDwizCZijMGLBnwI8uwY8jZAN52/at2HKxngY9r/pc/cVZXRTZdXhXU8OmGloa&#10;Me8F4Vmj1V1sCL/atm07d+7c169fR0VFHTt2bOLEiTAQmgOuQvjFfKECLl26BLHdv38fL4YNG/b4&#10;8WMmPTU1FVKUl5cPDw/HC11d3ZSUFKTn5+cj/hs1ahTCtWfPno0fP/72be7ja1FbhGWrVq2CQYsL&#10;Z4ARcSQQKdrZ2W3evHncuHFUbOWBs5VzdvLZ7hu7N7Zu7PzWuZIfac0hHDeOnaJdK+1WaxatiTCN&#10;INzDSz4nfLY2sK5vUl/7ijYvH4VSeUSTYNPgCUoThu0fdjfkLptYGowfWiS/Zr53O2/XRa5xb+J+&#10;cTDkkAP3D7Q2ab1eY/1H34/cHo4pd9UwQtlUd7G9e/euf//+CJKYQgIDA6dOnbp3797c3FxtbW1R&#10;UVE0EJPzzJkzixcvfvLkya1btwYOHAjDMaskJSXJyckhVouLi0OkhbCPWQUlnDp1asyYMRDey5cv&#10;USyMiHSshUBNQkLCwcGBUWAxOAbQIVaE+RAprlixgoqtPHCsOEemHems1rmRVSPHl45Z+d+9KudX&#10;yCCfzT4rLVUSMhY6MONAxrEMwis+MzHTztiurkld9cvqvHwUSuXxkfgb+A9VHTrm4BjPSE82sTRp&#10;hJhiUOT9TSTkN54M6PTASdhUWEpdKvhJMFEkZBXvIVB/5Priv0F1F1tYWNj8+fMVFRXz8vIKCwu9&#10;vb0nTZp0/Phx6GTXrl2dO3f28/NDOgxkbW2NMCskJCQgIGD06NH79u3LyspCNpSwcOHCAwcO4K29&#10;vf2yZctQCFZJT0/X09MTExODovz9/ZcsWYIgDPmhLg8Pj3nz5iGAg8PYenwN9gi7Ri8eKSccM86u&#10;Wbvaa7RvaNVw17Ndv/g1w/eIJaFaoWLLxZpsbnL7+u3C+EJmJpudlL3TbGdtk9obL2/k5aNQKo8I&#10;8l7nfR+NPpOPTn4V84pNLE0mIbZfxDYD83Q2+Re46n51gNkAEU2Rt25vSV/e4zLucX/iVkWp7mLL&#10;yMiAjcaOHXvixAkvLy99ff0FCxY8ffoUZUIqffr00dHRefHixeHDh2fPno0YCyqCwJAImbm6uiJu&#10;Q4iG8AthGVrw8ePHSNfV1UUJsOPEiROxIvLDi1u3bhURETl37py7u7uMjMzq1auxyvdqTsVWIThG&#10;HOu51q21WkNsNp42n3MrVWzh5InOk4lrJ/bb3c8r5v9P1s9Ozt5jtaeWSS2lK0psEoVSWYQTHw0f&#10;YV3h6U7TP8R/YBNLk0eIwxexiXJ/1vbLeD3ymmw+uZtet0fnHpFepLBtYb5LPifr14fWf0t1FxtC&#10;KwjGzs5u0aJFUJqSktKdO3dQJhbh/927d+Xk5ObMmYPAa8eOHczv29BSHz9+RPgFh4mKisrKyj58&#10;+BD6QTWys7OvXr0Kb82dO5e5VDIuLg75sZXQ0FDEfFgFsRoCxEePHjE/Ay8TKrYKwdHj6C/Qb67b&#10;vMHmBqYPTNNzub/WqDT8yQX9C71Ves9xnsN9INYXclJyHG0da5jWUHBV+J0eSKGUhhPKeaX6qqVh&#10;y3kn5oUmf/9mIoWEHPoiNnFCyno+djmJfBK5dPPSusZ1Lx+/XNCj4HXv15d2X0pKTWIXVzWqu9gA&#10;9pz5qVl8fHxqamp+fj5TIP5DKgi20EZYisCLaSOkA2w3ISEBqyADVuGVxAW6QgrSS64C4DZshVml&#10;5FbKBIuwa1Rs5YSjyVFdrNpYr3H9zfV17+im5aaxCyoDjg9nt9HuZrrN1l1dF5Px/wvGclNyj247&#10;CrHJXpH9Q/c6oVRbCkMKnyg/aWrcdPHpxTHp379MEUPICUKEeGKT4sZ5v0y2V7aCjUJN05p7d+1N&#10;7ZY6RWZKZ5vOLu9c2MVVDSo2foSKrUJwVDlyYnL1DOrVs6y38cbG1OwK/8IUDY4TAH5i+1KJDpX9&#10;MtvQyLCmSU1rD+uSH3Lmpead2HWihlmNNZfX5BYIwl2IKPxDXnDerXW3mpg0WX5uedmPvS7mLCFN&#10;eGKT5V61/8tw3nLMzM0wO9TarBXRLWLw+sENNjcwuV9Vf6NJxcaPULFVCI4yR2KFhJCREMSGuCol&#10;+6trTctDEacoMCnwceTj1JzUos9FxIt7WRrDp6ef1umuq21a+9jrYyUjs/y0/DN7z0Bsqy+truTr&#10;MCnVnqygrAvyFxobN5a6IPXd56gxXCKkDU9sSryftf0y78khvUPC6sLLjJe593Pvr9wfYrNwt2CX&#10;VjWo2PgRKrYKwCEF6woWSi6sYcq9Xd7qi6uTsiv8xUBadprydeXeDr2vB17Pup1FOhKiwS4K9QyV&#10;0JBoZdrq4puvnuhRkF5w4dAFiE3ygmRaTtqvP1IA5x10WTXOPspfIj0o/ZjMsSbGTWQvyeYV/PA3&#10;19cJ6cITmzrvZ22/TCC5uulqP+V+E/UmHhx7sLtq9wZWDcwf8m4Xl0tIPO+nBVUHKjZ+hIqtAhSS&#10;z+s+z1nFvcE5xLbszLKE8ATyhHcqlhvvaO8JhyY03NzQ8q5lwtYE7jAhwvMNh/h4+MxRm9PTvOct&#10;n1tsbh5FGUWux12x0RXnViRlJf2i2LASQkMnwq0w/Z6O8oXkwORda3a1MG6hclnlJ/c+vU24V+ej&#10;x+pzH0/664SS+xvvD1EcMlh3sN4svY4aHetZ1tO6rcVd9JYQTULO8H5dUEWgYuNHqNgqQC5JWJ8w&#10;TXoaHCNkLrRg34IEiwTuj1W3sst/QjZXLSdun+i6pWs983oyh2UiN0Zyh4kxvGGiiDz1eDpebfyo&#10;zaM83331O1mIze2UGza6zGXZp8xPv9gJIbNLhLQgRAbnIptGoSQEJlitsWpr3Fbnss5PxPaQkGE8&#10;sSG4+h3xRJJnG5+Nkh/VQ7eHxHKJltot61rUVbyiyP0s4SSv/OW/ddXlX4aKjR+hYqsAmSRiQ8Rk&#10;Ge6zFmub155hNePT4E+cmpyi2UW5Bbmx6bHxmfHf7SEJhOwjuZK5+hv165nWEzITmmo3NVA8kHsa&#10;Y7AI4j6q6q7n3YEaA2dum/na/zW7Fg9OJuf2+dvY6NIzS2PSY36xE+YR4sgbNWYS8oZNo1DiAuP0&#10;1uh1NOlo5mpWUPjDEQCx/jheF9pCyO/cJDWGvFF5M052XFu9tqMVRjfUb4jTQeqsFE4BcoRX/nxC&#10;fNm8/A8VGz9CxVYB0oifit84uXFwTC3zWhNMJsR1i8usk/le/P3tkNsIpyzdLb/7kCq4ZBIJaR4i&#10;vly8hmmNWma1Oll2ejvxLfc07k/IY0LyiesT1046nZbtWRYQ+v8fsXHJIveu3KtlUmvR6UURqRG/&#10;2AkxEtnzRo3RhNxn0yiUqMAo5TXKXU262l21+4nYXhIyndeFdnLnYb9OPAnYEDB57eSGBg1babWq&#10;bVQbp8NCp4XcL9h288pf8ls/AP/LULHxI1RsFSCJvNr0aqTCSIitplnN4YbDw/qHXe9zfYr6lCH7&#10;htSxqDP64Gj3cHc28zd4EtKb3Bh+Y6jW0E4anZroN6ljVsdjgEdRjaKMvhmfL30uyi469fRUE8Mm&#10;8sfko2Oi2bUYssmD6w/qGdZbcGpBaHLoL3bCTEIseKNGd953GBQKj/DA8NUyq3ua99zjtucnYvPh&#10;3XOkFiH7f+8SpBQSqRw5ffV0zNXwh3keTqipR6ZyPnO4sSC66DLeZxhVBCo2foSKrQLEkUfqj4as&#10;H4JTsaZpzX56/XxH+hrOMKxrVBdnJv4G7h14K+Sr6z7+z11S1L5ox9QdzcyarVFaM0RzSA2TGucG&#10;nMsSypJfIa9+UD05KfnA/QNCZkJaF7VSvr5jNWayj24/aqLXZK7z3ICEgF/shOmE6PBGjaa8Gbeg&#10;dWTKLxIcFLxEbkk/y37Hbx8v5D0e8rsgioJyGvA+MPwdMkiCUsJcqbnMWcP8jTk4Jjspu8i0iNtF&#10;xblXTlYVqNj4ESq2ChBNbmne6r+hP4KnmiY1u+l28x3nazLNpFhsw/YPuxd2j81cEvSaaySmTYzC&#10;AoWG5g0PKB+QVJYUMhKynWB7v9v9Lupdhu8Z/jrotc0lm9pmta3uWuXmfP0r7Fzicc+jhVaL2cdn&#10;v497/4udEK5U5omtJiF6v/cdCUWACAgOmKEwY/DmwefunvuJ2CIIWUdIZ+7DQn+LbPJZ6fP8/+Yz&#10;Zw3miJgpjjgwIu5jXJE2T2xL6UeRfxAqNsrXRJBL2pd6bezVQasDZCasI/x63OuSEdugvYPuhNxh&#10;M5ckn3DOcDy7eY6TG9dvZ78Hhg/05fQb6jdUmqdkM9GmuU7zPg59bry8oXVcq4Fxg92Pdn/bzfLJ&#10;40eP22m0m3l4ps9Hn1/shImkUKYws05mbu1cjiznt35gSxEg3oe8H600erjN8OsPr//khm2YDF3i&#10;XRL5m9bJJ/nr85euWMp8CNnMoFktk1pD9g0J9A8sVC7kim0hId+/GzO/QcXGj1CxVYAQclL3ZNdN&#10;XQdtHNTYoHFH7Y4eIz02zdtUx6gOI7aeO3teDeA+u/xbPpO8A3n7R+1votdE6pxU2L6wbdLbmuk2&#10;WyixcL7k/AYGDbrv6n7k3hHZXbLtdNsdv3+cXauYAvL0ydNOap2mO05/Hfr61zoh5xMnSD7IdqLt&#10;+X7n0yXTydeXp1CqLT4hPv029huzZcyDJw9+Ijb0u2zuB4m/deUIKCIcJc5/Yv9xv2Azq9Fdr3sL&#10;3RYDdw988erFZ/nPMY1jUsRTfuexOH8ZKjZ+hIqtAgSQg/oHO2p0FFkv0kK/RXut9rcG35JbJCdk&#10;LMSIrf3W9i6+ZX1Mk0Sid0YrLFJosLmBnYdd7sXco1JHW2u3Hqw4uJV2K5zene062xyzEdcT76nZ&#10;88LdC+xaxRSS517Pe2zsMXXf1OeBz3+tExbEFpxSPVXbpPZQxaGum1wLfOmxpnB5HfZaWF144raJ&#10;6GN/b2jeROQWy9U1rMu9CEtveI9NPfrv7H/H/c5LlZcqc1WcNJxy31SZe6JSsfEjVGwV4D3Zabiz&#10;rVZbcXnxtnptIbaLAy9KiEkUi62pRVOnV05s5pLEEO+t3hNlJw7YM+Ca3zXOHY7rCtf2mu0bGjTk&#10;fhpjWqO9SXtNJc3Zq2YP0h10/eF1dq1iisgL7xd9NvSZvHvykw9Pfq0T5sbkOqx3QCVrmtaUt5SP&#10;fRnLLqBUb7zCvZrqNp26c6rvG9+/NzRrko2LNqL/1zKrNV1v+ijFUX229znjduaoztE6RnVWb14d&#10;+TKSzcn3ULHxI1RsFeAtsTa2bq7bXF5WvotOl3aa7ZwHO8+XnF/buDYjtrrmdQ94HSijk4STZ8bP&#10;BikNmnJ0yrOIZ+QJ8RTz7KzWmVkLf631W69etXqCzIQx28Y88H3ArlUMh7z0fTlo/aAJuyY88n30&#10;006YkpZy3+++d4R3bt7/p72Z0ZmW8pbM5uaazn3znP5Im8LlSfgTdOCZe2aG+oX+vaFZj+jO122m&#10;2wxiE9MXmyM9p9eWXrvP7bbfZI/+uchi0fsX77nZsggnjZOdmx2TEfOT+1j+O6jY+BEqtvLykRBr&#10;YiRr1Migkbqsej/1fhDb/pH7p0pP5YqNF3jVMq+1/cn2Mp4s40/cVd27q3afc2LOm5g35A35sPBD&#10;j409uJrhrdhUv+lc6bmD1w+eenTqs4/P2LVK4P3ee8S6EWO3j733+t6POiGWxJGLrhcH2w0WPSwa&#10;khjCphOSFp2mKaPJiG2C4QTPx1/dtYtSPcFYfD/wPrqE6AHRuJA4TtHfGt9MiNk8M+6vs81qyxrJ&#10;Sq2Q6m7V3ei4kZGSESojYiby4tmLoryiB3cfHDp9yOqO1cYbGz0jPH/yM7t/BBUbP0LFVl5OE9KB&#10;aMzSqGdUz1jOeKTqSIht29htI+VHNtZvPEp11BC9IRCbubt5GY/VfkvurrmL/IvPLPaP9yeBJEY0&#10;pp9yP8ZqbXTaQJYop5tqt7nOc9/GvmXXKsGb92/GKIwZZTfqttftn4jNjZgom2B0aGLd5FnU/x2Z&#10;HJUsKyPLiG2Q4aCbnjfZBZRqDMbiq2+vokssPrw4PTr9741vFmTrnK04IyA2TVPNTQs2dbXoKrdX&#10;boPCBlRmlNmoB08fZIZkSm6XbKndsr5pfXRmkwcmOQX8+CMVKjZ+pHqJDUcPfe/XjuFOwqnFWS+6&#10;vpZJrS0KW6YqT8VpaT7ZHH7qrdL70NpDRg5GQiZCOtd1EtIS2FWKeUHclrjBf5LnJSNSIkg0SV6Q&#10;PEZuTC3jWjVNaorIi9Q1rNtlU5fWWq3FzogFJJZxwaLPe5+JChNH2I5we+b2E7E5E4slFjWNa9a1&#10;rLvh+oZjb47l5OVwcjmfQj6JrRODR2ua1uxi2OW853l2FUo1BP2Edy7glD/z7Ax6xbLjy/ITf/So&#10;/UrGhuydtbeTWichM6HNmzfbTLfpZNRJ1EZUSlYKYutr0vfqk6txt+KmW03HW+RpYNlA1lWWPx9G&#10;SMXGj1QjseHQ5fJ+ZIqz4xcO406SVztvzaI1GAX2rt8ruk60vWZ7nRk6ODlHqI/wsvA6fOtwE4Mm&#10;SseVPkZ/eXLoF4o8ii7NuFTbuLbsFdlPGZ9IKklZkjJWbixSoEmV/1Sgtwb6DaC3lRdWRqaV8bX5&#10;u/fvpilMG2oz1PWx60/EdozYz7FvrNcYI0Jjq8ZDdg/5FPCp6HZRzLOY6SrTG5k0amXcqoVhi+OP&#10;S/2ogFJ9QD/J5H66np+bf/jhYXS/1cdWc9J//Ul/FWY7OTbjWHfV7nXM6uy123t03NH22u2HqQ2b&#10;t3oe+q2wifDpx6fDD4ZP0Z1Sx7SOhIVES8uWC08vpGKrFKjYBAvsnCPvZne7Kv6YRBz2HSS9frrk&#10;UkmceM4qzhLyEhDbhnkbmus2H71z9Dvfd6cenWqn2271jtXBgd8+ciP3Ya7zJOdaprU2uG1Iy0mD&#10;X5OXJw9VHIoBpbZJ7S0rtnADKZOaiKUUXBUSMksFfIR8eP9htsLswZsHX/S4+BOxHSZ7p+5tqd0S&#10;9cRfB4MOgQsDC0YVREpEjtwwspNZp+Hmw4WMhXY/2V3EqRrnIaXygdU0uL+DznXN3XF6Rx2jOusP&#10;r//FCd+v4UBOzTjVc2PPOuZ1Tjucvj7kejutdu002o2WH41O28SkyUHPg/6m/hM2TGhq0HSL9pZ2&#10;Ju3GHh6bnvMXPywtN1Rs/Eg1ElseISsJqU1ID97zDCtEPveha58afxJfJo4T7+Kmi7IyshCb9CJp&#10;hFnjD48PSwm75HGpu273pWZL37/lXdBVgswHmXvH7oXYtG5pcS8t4ZBUiVTR/0TrGdaD2A7+d5CR&#10;EP5Ub6h+zv3MrlYCv/d+CxQWDLQc6OLu8hOxHSB7Ju9prtOcKRCVfNnxJWLNsJZhPTb2GGQxaJHV&#10;InjU2sO6jItcKNWENEIGEVKX5A7K3Txvc32D+poHNbknyF8b3vaSk7NOokNCbDcP33zV+1U7zXYN&#10;DBp0VO+IToszZcftHW+U3oyTG9dOu52ztHN7g/aD9g6KSo+iYvt9qNgEC5y3krx7k/+C2DDDNSfh&#10;zcMX/LcA09sbWjdUVqvgVGTeTj46Of5z/M0nNwcZDJqlPwstya7FUERSb6Vumbiltllt4/vGTBfK&#10;E8t7JvxMd6Xu2bdnb6+/jZEFssEprXdXr6CojKMQ8D5gybol/Sz6nbp/6idi20vsJ9k31ud+FIm/&#10;tlpt73e9n10727+lfxutNpNsJilvV0Z0qHtHNzX7d56CTKnKQGwDMMKR7PrZujN0Gxs1Njluwv36&#10;+a+xkxyfcby7ave6FnWfnn4a3jm8k1qnmqY1i385Y37U3H2lO/dhpKo93Ca5ddPs1sehz+uYX7zt&#10;zh+Fio0fqUZiQ3zyHy9iwyld0Rv2pHAfh+/fxn/2ytnNDZrf1b+rvVIbnhgnOw6n4vTj0zPyMh49&#10;fTTOaNwY3TGeL7++kj6fxLvGG4kYNbRoaP3Imk1cwh1WuE9iKyAvtV4KqwlDNnUs6pi7m7MZvib4&#10;Q/AKxRW9zXo73XH6USfEmeVAbCfa1jOoxwwQrbVbX+5zOaFBwq0et5roNpm9bbbVLquG+g0VrynG&#10;ZdD7RVZXvogtUyhTZa5Kc+vmWx5uYRf9HWzJySnciK2eRb03rm8+dfzUX6k/02OZP40dGpeWXxq+&#10;bvggxUHuXdxHKozssb3HzaCbfPj5ORUbP1KNxJZFyAqe2EZW/Barn7g3AXrd8bXIGhFhW2H3ze4m&#10;kiZwRm+V3rVNas92no0wy/uZ9xzjOb30et169fWTa3JJ1Nko1TmqLaxb7Hy2k01kYsdZ3Ntl+ev6&#10;z1k5R8hYqIl1k21PtrEZvibkQ8jK9St7mvU8cufIjzphIfe7QItJFrWNanfZ1KWVVitEbMeHHMdf&#10;z409UdUlu5Yc2X0EseZ/5/8LTQ5l16JUNzBRw6SKJ7a1i9a22tJqz/M97KK/gwkJEw5TWKww/+D8&#10;EPeQhI4JE2UmMkqrZVKrlnEt+S3yR5YfGaw4eLTc6CfCT+ZLzu+6pevxN8cLOT+8m+W/gIqNH6lG&#10;YkvmPQ5DiJCJFb89+UdCFMmTXk/GKY7ru7vv4x2PbVbYtNJp1UK7RW2z2ovOLEKW4BfBK0xXtDBs&#10;ceH1ha/6SRYJdwqXXSTbYWsHx5eObOJeQiZzr2CEimL1Y/Wm69U3rI/xZa8XFpRBmF+YjLJMN5Nu&#10;jrccf9QJ80nRtiKTqSY1TGuoz1JfKLEQseCuMbsUFihgyGhg1kBxn+KlfZd6b+g978S8D/FV5w7q&#10;lMolgZB+XLFl1MkQXybezq7dMW/0xb+INvcbvrh2cUneSQX+Bckdkxf8twBdtKZpzWZ6zZrrNF9u&#10;uXzbim0DlQZOkZnyssNLuYVynaw6bXm85Se3af4XULHxI9VHbJwoTqpY6ruO75LnJRcGVvD0QGwj&#10;Te4NvDdSZeQIxxEv9r3YsWwHxFbbuHYd8zqS5xF/kU+vP63bvA5R0bHXx746/T6TQMfA5cuWd7Pv&#10;dsLnBJuYzosa8b+QZBpmugxwaaTfqOWWlg4vHNgMX/PR76PKBpUOJh123Nzxo09jckne1jxoEmOE&#10;+WRzTMa7qHWxmGwhIS5Rx6jOfP35dy/cvbf/3giFERMOTXgZ/ZJdi1LdiCKkD09sdTPmSs3tuK3j&#10;uffn2EV/B3NCGpOipkWctxxOKCe1Y+qqJavQaVuZtpqkMam7avf5pvNNJEz6beg3V2vu26lvDeYY&#10;dDDroHlDk4rt96FiEygKggqOaR5bKrXUca1jUkgSm1pO/AhZTq6OuDpIfdDUY1O9j3nvF9vfSrsV&#10;TsV6lvXkXOWQJcsnS3uLNlJ2PN2Rk1/iFgnp5P2u9xg++jn0u+h3kU0sppAUmRc96/isqV7Thpsb&#10;2nrasulfk+CXYKZi1tSkqclNkx+IjZPNybTN1JzFvXXW1vFbVeeodlPtpjVTS1RStJlus/0b93O8&#10;OF6OXiKrRQZaDfS45cH9roVSDQkhpBdXbGl10yatndTZvrNboBu76O/gyfvCey1PsWEkrX0a86HC&#10;eLPx1hrWAzYMmGk0U11Kvbda76VHln44/cF+kX07o3ayLrJlXlr1b6Fi40eqj9hyfXP/2/EfIipM&#10;Cf0jKvhZ5FtCFpBjE4910euy7NwyPxe/44uOt9Fqg1OxkVUj1RuqyFLkV2RlZyVkJGR03+irCw6T&#10;ifcW7wkyE4btG3YzqNSNrHAubCEhzUOmrJkywGHAFf8rbPrXZPhnOG50rGdab+P1jV9Z82s4GZxU&#10;69SNczeiYg6jHYynGvfY2GPdgnWT10xuqdPSScOJxJAPhz4sXrFYWFP49pLb5Am7IqV68YF3bXAN&#10;klIvZaji0B47e7iHu7OL/g753GdlkEjer0vDSHab7G1jt7Uyb2W4z/CW9q1hisMm60+WXyXfXbO7&#10;1EWpoNCgw2sOtzFss+L4Cj68XSQVGz9SfcSW9SxrxZYVQiZC49XG+4UjBKsIXoQzk2M7zbaJURPN&#10;W5ofr388u/BsW8228EdTm6Z6d/W4eYLIni17EBgpuynHf47nrcYjkbwwfzFEcciYg2PKGD5wLjiQ&#10;7NrZTwc+vb37dkpmCpv+NXn+eZfVLtczqbfm8prEzMTv/d6Ik8ZJtEpUnK+Iih0YcWDruK29Nvb6&#10;T+y/4QrDW+u0Pq9znuSSiMMRq5asaqLX5ErvK8SVXZFSvXhDSHeu2JLrJ/dS6dXbobdXtBe76O8T&#10;RopaFEU0ibi85HLIgxBPHc8xCmPG6o6VlJbsotVFzlUuLCLsrPrZ1katRQ+LUrH9PlRsAkXcg7iF&#10;FgvrGtddsn5JaGgFLwh8QnKm5qjPVa9lWmv3i92p7qmuoq4dNDrAHy1tW1p78C7iDyUnrE90Uusk&#10;cU7iY2qJu2rFk8cGj7urdp9ydEoZX2vhXDjMHWI4wpwihyLuZY1lwQnkPNB40FKv5VLzpSG6IeQh&#10;b6pbCk4KJ9YyVnaRbG3z2kdXH90/fX8flT6ikqI9VXq20213w+QGjJh8KFl5vjIiyxODTuRfxcyZ&#10;Uv14TkhXUlijMLpRdGe1zv129/OLr+BUrxIJI6QF9xQgowl5TZ7rPp8kO2mYzrCFsguFdYU3um2M&#10;jIl0s3Fradpy6uGpfHhXASo2fqT6iO3DjQ/TjKfVM64nJSMVHhzOppaThyRmSsyqpauEzIUu+1/O&#10;88q7Ped2Rw3uXRLabm279wXvUsZIcs3yWn/l/rOcZgUlBfFW4xFL7mnca6rbdO6Juf4JpT4Cxblw&#10;indWYwZ9iHe9fpkEk2eaz3qp9ZohM8O7qzcx5F2xXQpOEifSIhIBWUOrhidunzghe6KfSr9Jaya1&#10;02jXQb/Dwy3wIck5lKMrqitkLOQwxuHzzTLuckIRfDwI6UIKahb4tfQTVhcetHdQZOq/e7BnSbG9&#10;Ia/1Xk9fM32AzoBpCtPa67fXvasb+ynW/aB7S7OW4w6PS88p9eiMfw0VGz9SfcT2yPXRKP1RiNiW&#10;yywPDa5gxHab+Ir4zlk5p9P2Tu4R7oU+hR4zPTqpd4LYOm7veOIt71rHGPLI/NEY+TEjHEe8i///&#10;L8ALowvPbzxfy7iWxHmJrz6iZMC5cIl3VvcmBMV8T2yh5I3Wm7GKY0fLj37Y9SH3aumyLn/hxHNC&#10;zEIkxCUQR555deay4uUBGwcMWj+okV4j4c3Cz+9gok44RzlWc63qG9Q3m2KWcKeM+1JSBJ+7hHQi&#10;ubVynwo/7aDZYdj+YYmfK3r71MoDYmtFSE1CxhHiS3z0feaumttTp+copVFtDNuYPTCLT4z3PuHd&#10;2qL1aMfRsRl89+R3KjZ+pPqI7fLly310+0Bsi9cuDgn+/xM4y8VV8mDagxEKI8YeGusd613oX/hy&#10;+kvmEdhd7LtcDbjKzRNPvE29p0lP6+nQE3l4q3HJjs7eq7QXOde5rivjGwJ0qJs8sQ0g5OL3xRZO&#10;AnUD50rP7aPch/vdmEbZ93HmxHH8Tf2XSixtv639xdcX7627B7Fxn3plXLvz9s6+sb7cTIfJbpHd&#10;rbVbb5y38ePDbx9EQKkWXCekI/fX2Zf7XG6v1X7C4Qn/8v5qiBWHENKSdytXP+Jn4LdYcnEnnU79&#10;NvZradxyi+eW5KTkoItBbSzaDD8wPDjp2zuM/3Oo2PiR6iI2Djl0+VAH/Q51jOvMWzsvKLjER4Xl&#10;4SI5P+18l01dxM6K4dQqCi16N/Vd101doaueu3qyl4QkET8zv7krub8KKvlVfHpUuvF644ZmDQ3d&#10;DMvoP0h4yBPbUO4zQr8rtgQSuTNy1YpV7TXaOw92JhtwPrFLSsKJ4fga+y6QXNB1R1fXN67P1j0b&#10;uGlgLZNaNUxrdNvRLTSFF6fuJceHH++q1lVKUiroaQXbgSIYXCKc9pwHXR+ISIs0MWky58ScMp6O&#10;+9fIIeQxIfsJCeBO4IINg5evWN5Gt00n9U7NTJs5PHdIS00Lvx7exbTL4H2D38S9YdfiG6jY+JFq&#10;ITb0t1hie9i2sWFjIWOhaTLTAoLLeJjnD+Cc5hwSOdRUt6nSNaW4z3FF0UUhk0K6q3aH2Pru7vsm&#10;lneypZMws7BFKxa1sGnxNPJpcVdJjE5UUFJoY9lm550v99P6hieE1ON9wfCAV9UyySYJlxJUF6s2&#10;0G/gMNqhSL6IRLNLSsL5yHlt8HrW6ll9dve56Xvz/br3Q9WGopL467GrB2rOzeRALvW5NEBpwFy5&#10;uT4vfXjrUaoXRWeKkrsmL/pvUU2Tmo2sGq2+uLrMZ0r8A6JJhHHESvGVTfWbNtNt1tCi4eHXhz+n&#10;f/5492N/g/79d/d/HAkH8hdUbPxItRBbFuFYcwwWG9Q2rg2xTZSZ6B9csd+xFTgX2E+xZ36jlpaT&#10;xonnRE+I7rGxB4QxaN8gNhLKJLHmscvFl2OkeBj2kHtTO3SWTBLzMGa+8vxu1t1OPTrFK6wUiO7a&#10;8+6w9fL7YisimZ6Z1mLWNUxqGIkYZcllcT/AKQUngvPC4MW0NdMwt737/m64YvgItRGM2DAoJGXx&#10;vpdzIPe63RstP3q00ugX3i9461GqFzkncxxEHRC199TvKXlM8ty7c/xytWEsiTaOllkiU8+wXh3D&#10;Og0sG5zyOZWVmRXtET1aZ3TfnX1vB99mc/INVGz8SLUQWwIp3FCoMUsD4zvcNkp+1IeAitwmsZCk&#10;H003FjGuZVLL/ql9XkEeSSWJ4xN7beyFArlfvGfyvu/KJckWyauWcq9IvBZ4jZsN/fwFiVgaMVJp&#10;5EC7gfde3uMVV4pwwv1o0YAQBFTf719F3kVHZY42MGggt1Aual0U9yv3UnBCOY/1Hk+UnTjKcZS7&#10;n3uiUuIYtTHcvTavPebgmJRs3pWUx8jz/s9FpEV6ber1yOcRbz1K9SL1eKqIukg703bb9m9LDErk&#10;o2HtE4k3i1+3aB0zG2uwucElv0s52TmxL2KnqU3rad/z0vtLbE6+gYqNH6kWYvtEcpRzVOeoMmIb&#10;rDj43buKPLcmm8Tui1WZq1Lfov4R7yPcO1qlk6TxSYzYRhwYkZGbwc1WSDItM2UXyjbc3PCM7xnu&#10;Y+zzCceBE9A+oJNap7G7x/oG8a7dKE0+98ITEsML177fvzh+nKvKV7tv7D5Xau4bpTekrC/ROcGc&#10;h7oPEY1NPDLxacDTbJXs8erjUcm6FnVnOs1MzeFdIPCB+Or4zlWe216z/V3fu7z1KNWLsENhfQz7&#10;dNrWySfWhzsD4x/iSYpZysb53FvnMGK7GXwzLzfv09tPCzcs7L61u/MrZ84PTpJ/ARUbP1ItxBZD&#10;MpQy1ouu54rNpHZf5b4+3j4VODtSSJBdkNRSqbZb2rL3is0gSRNYsY10HPk5j/1+In9zvtJ8pYYW&#10;DQ+9OsT9Nj6X5Orn3ut5r5lus5nHZn5KLet6j/ITS55aPJ28djLEfFflLveb9lJwAjl3tO8MWz9s&#10;2vFpXkFeRWpFImoiNUy5A8TSs0vTcnm3hiwkQU+DFtssbqLX5MaHG7z1KNULjwMeXYy6DLIflJyV&#10;zF9POEsiny0+a87h3uwUfw2tGj6KeFRYUJjgnyCxTqKzbef9nvup2H4TKjZBIYokKyXLL5DHqVLL&#10;pFa3jd3eer2twNkRx72Of57kvL67+t4I4pkgkyStS+ql/a3YCmwLNEU1m5o1tX9qn5ydTHJIskKy&#10;7STbViat5FzlcvN/72uMfBL4JPA/y/8gpPU664PeBZW+ISzHn+Om5TZQeeDcE3Nfh7wmOmTFuhU1&#10;TWo2tmq85tKa4ivfPgZ8XL53eW2j2lf9rvLbMEH5C5w4cKKtUdt59vP45ZqRYlJItmW23izu4ynw&#10;18iq0fOo50WFRUmhSfKy8sJWwnb37KjYfhMqNkEhgsQpxq1ZvAanCkb5DhodvB97V+DsCCeemp7j&#10;ZcePPTjWI8KDm1JIknySem39VmyF2wqN5hq1Nmxt/tA8PjOe+yQ2sfAF/y3ovrX77ue7f39qnJye&#10;rHVVq6ZZzVamrbY83JKQ+e3PqznvOVc0rvRW7b34zGLfcF9iSEyXmdY1qtvcprmKm0rxKJYQmrDK&#10;cRUiOZd3Lnz4HBBK5YOuh+P85VBbHbZqYtREeadyTu53b6j9b0glBZsLTKeZMmJrYdviVcwrnKop&#10;USlqq9TambczczOjYvtNKlls2O3c3NzMEuTn56PAwsLCrKwsNikzMzs7GynMhvA/Ly+PWZqTk1Oc&#10;DvAaKUjHUqYcJh0v8LbMVcoES7FrAi62UBK1LkpSTJIrNtOarbRbvXLnni3lxZ/cXH+zz4Y+c5zm&#10;vI59zaQlZSf1cigltp2F1nOtO+h10LmjE5MeU5RW9GbGm3Ya7YbvG/4k8smPD0R5QIh21PNoR5OO&#10;tc1qr7u67pvbIHE72JtcFzWXburdVpxb4RfpRyyIiwj3SW8YIHRu6xTX83PkZ7kjcqj8Me9jeYX8&#10;9BUL5Q8RQ8gR7g1HOAXohpx1TuvqmtS122OXl8tnRz+DewGz1VSrmsY10T87bOvA/HAtLTbNSNKo&#10;tVlr7SvaVGy/SSWLLTEx0cTEZPTo0SI8Zs6c6erqijJ9fHyWLFmCpmHSlZWV3717x2woOTn5wIED&#10;EhISc+bM2bRp08uXL6FGpENdXl5e6urq8+bNExMTO3jwIArndlgOJykp6ejRo+Li4likpqaGbFAj&#10;b/tlg1WwawIutmASqhC6fNlynCoIUxrrNX5552UFzo635Pzq82202sAWxTeBTM5OHrRvUB2LOtOP&#10;T/+/2PYW7pizo4tOF6VrSpHJkYUhhZfmXqprXHeW0yzujwR+W2wg6WmS5SbLjlodV11Yxf7MgAcC&#10;r/ef3m8/vV1LTQtLpS9JB8cEExviM8SnmW6zJtZN5Fzl2Itc0H9i8pWPKaMp9r7Y+4OH4FAEhzuE&#10;dCZEkvthdVZe1sITC7nx+iGXglw+O+VxJm0hWydtrWdYD2dr/z3938e/R3JGbIbtf7YtTFsonVei&#10;YvtNKllscXFxioqKcNhzHi9evECLIKjC66lTp16+fPnJkyd4/f79+4yMDGwIwdb+/ftnzJhhb29/&#10;/fp1CA/a8/Pj3oTb19dXRkZGQUHh0qVLe/fuRZ5jx44hREMNT548ibe7du26cuXKunXrpKWlIc4f&#10;VLtaiC2ABMgHLJZYzIitrmHdF24vyn92FD0rOrbkWB3DOopXFWMyMPXlkp2fvfPZznkn5rkFueUX&#10;svfIL3QsdJzl2FOj56qLq0LjQgvuFRxccLC+aX2pC1JFnKJKOSE5LzknN57stamX2FmxwMTAL6kk&#10;Pi3e8KZhS8uWiBeb6zdff219ZFwk2U6i+kb1VundybqT4T3DzLxMNvsnjsYxjVpGtbZ6bMUwxyRS&#10;BBlXQuoSMpZwPDihyaFTj04VMhZ6fPIxJ4+/JEGyCTrtzvE7G+s3xtk65egUZiqZGZu55789TY2b&#10;Sp+VpmL7TSpfbOvXr0f4FRgYGBoaihgLgRfCKchs2rRpDx8+hLQiIyMZq4HY2FhktrKyworIiXBt&#10;0KBBCODQfE5OTojh7t27h9XhM319fcRt0dHRERERkpKSiOSys7Oxiru7O1yIzHjNVuILKB/ihMmw&#10;CEHeihUrBFlsfuSd3Lv5kvMZseHv2ZVn3/0p9DdwSIF7wZ5Ze7CWxm0NBF5sMoeTlZ+VnJWcV5iH&#10;10xi0ZGiE7NO9N/Uf/GZxYGRgflH8ncs2NHArIG8qzyToRJA+Kh6vr9K/7kn5volfHnUSC4JeR6y&#10;1GgpdrCmcc06pnV07urEJ8WT3SSra9bVPlfNtc2Dk4L/f7FJPDE6YoRJsdldM767fIBS6aB7XuaJ&#10;bRjh3OU8Dn08at+oTuqdfFx8OPl8JrYcQnaRvWP2ttBpgc683GX5xzTu7UyzY7OPSR5rZNxI/LQ4&#10;FdtvUslii4+P19XVnTBhwrJlyyASc3Pzd+/eZWVlwSiioqJIhJzWrl0LDzGfKz579mzmzJm3bt2C&#10;gbD6x48fpaSkdHR0YDJLS0vEWNAY0tGa586dGz16tL+/P6K9iRMnHj9+nLdBbouLi4ubmZmlp397&#10;IzikIGREIHjt2jUXFxcEeYIstnfEW9Z79srZdS3r1javjRPG45xHecWWR3Ku5thNt8NaRveNEKix&#10;6WVR5Fx0YcaFIRuGzHCa4Rfql2eTZ7PAprFFYxU3FTbH7/OeXFO7NkRpyNRjU999+vJrvAQSZBQ0&#10;W2Y219y8n2NbeVhlpGcQR8LpwsmrnZe5KrOwqMS3rYnEytGqiV4THTedtGxW1RSBBaf1OZ7YBhDO&#10;Jc65K+cGmA+YJDMp8EIg9zeUfAXqs4ccGnmIeYqvynUV5oEYuXG5Z1edbWDUYP7J+b8zCP8JqrvY&#10;sDpcBRCZQUXM12ZhYWGItBBaQUteXl7W1tZTp049cuQIZHb79m2IzdPTk9koArgNGzYoKSmlpKRA&#10;kLKysgkJ3IvisBQ5R4wYgZDuzZs3Q4cOvXSJ/XE+FAgXamhoICZjUorBdjU1NSdNmgQRjhs3rkeP&#10;HoIsNh/iJeM1TXpaS9uW9S3r44R5cPJBecWWQT4f/2wxywJrWT6y/PEDfItOF7nNcBuhNGLsYe7P&#10;sfNM80wXmza2bKx1W4vN8fsEkNtqt0cqjhxzaMz/bwgbRfxW+Y2VH1sstt3Pd+dl5ZFj3MducR8I&#10;sprNyJJMtu/f3lK7pcoVlZSssp/ZTREc8gg5zRVbYZ/ChK0JZvpmXdS6rF66OuJyRJmPq/2XoD77&#10;uTfp7qjOfdihxUML5rEDENv5Nechtnkn5/HXD++o2LAu9pwB3nJ0dJw2bZqHh0fJ9KioKDk5OQUF&#10;hezs7AcPHiCQgvOYjcbExCAdLkRNDA0NpaWl4+K497TFUgReEJsPj1GjRiEC422QICcCO1gQLmRS&#10;ioHDELRBeIgOQ0NDESwKsti8yeO1jyfLTO66o2szm2Y4YW4duVVesSWRlN0p+vP0YQu7J3Y/7gBF&#10;54oeTnsIwQzYM8Db3ztXL1dHTKfZ5mYI9dgcv08YeaTxaJzcuIH7Br6M+fI87gjyesVrjFaM2Bqa&#10;Nzz68ignl8N9hGl3QmoRIstmZEkl+/fsb6/RXuacDHs/MIoAk0PIcVJYt/DdwHdGGkYDDQY21Wtq&#10;LGIcfy2++AcA/ALOysPk6Iij6JzoyQdeHsgu4H5Gkvcp7/K6yw2MG8w5MSe3kL8eok3F9hXOzs4I&#10;zh4+fMi+5xEfH4+wbM2aNdgWAjtRUdGTJ09mZWVhUXBw8PTp062srHJzc3ft2rV48WJfX1+kw5F7&#10;9uwREREJDw8PCgqaO3eunR13/AWIAvF2586d0CRbiVIgG3ZNwC8eeUkernk4Tn7coL2D2ti1wQlz&#10;7cA17sUc5SGeJG5PVFuk1tCqocMLBzbxOxRdLnou8nyy7OTO9p293nvlqueqLldtbtXcysOKzfH7&#10;RJEXWi8mr53cY2eP51HcB4eCwpDCR7MfNTJoxIitrUXbs6/Pcufp5wjpyRObIpPxCxnk2M5jndU6&#10;S5yUiM8o9exTioCRyX04e2SrSNX5qo2NuBdlNDRoeHTY0fQb6XwnNnCU7Bm3p5kOdwJ6/v15Jj7L&#10;j8+/rnK9gUmDWc6zuDer4yequ9hQwuPHjz9+/Ah7eXl5rV27FlEX5ASjvH//PiEhISIi4uzZs3Pm&#10;zNm6dSscg81pamquWLECoRsiuf379/fu3fvOnTuow927d+fPnw+BhYWFvXz5csmSJQjLkpOTmV8U&#10;LFy48NmzZyjN3t5+9uzZWIX5lq5MqoXYXpA70ndGrhs59tBY4e3COGEu7r5YXrHFkljr2HVi61rY&#10;tjj46iCb+B041zjvRN5Nl56OzE98n+RsyJGXlG9p3XL7k+1sjt/nE3mr/RabaG/Xnn2EB4fkBuSe&#10;n3q+jnEdRmw9LHpce32NK7YrhPTiie2b7/g+k3P253ps7LHg2IK4dN6zbCgCTAb3IXw3+t8YoDSA&#10;6SHQ2/359/Ne8e7TzW8cJ7bTbOsYcTuza4Ark5afkH9T/SbENtN5ZvGvVviE6i42KG3jxo0KCgqK&#10;ioqwGv7DT0lJSUeOHGHSwerVqy0sLBB4MRuC/5AoJSUlKysrKSkJk8FeSMdaBw4cgI0Q2yEdRUFL&#10;+TzevHmjrKwsISGBTSADsjFfxX2PaiG2p+T66utDlYZOPz69x44eNUxruOxw4RSW71BGkY8mH1ev&#10;WN3BroPzW2c28TtwbnJCpoTMWTlHyELI+KJx3Jq4latWtrZtve/FPjbH75NMAnQCsIlm1s0ehfPu&#10;zV9APr/87DDLQchYiBm2hmwecs/7Hvd7+BuE9OGJTY23bjFZ5Krd1X7K/aYfnB6dVtaD3SiCRBoh&#10;O4nLUJeO6h2FtYVb67XuubnnhxsfitL5ciB2Jvsm72ul1UrITIh9Nj36eGLBXd27DU0aTnea/i8f&#10;9l0W1V1sWVlZL168uHXr1o0bNx4+fAh75ebmIpYKDw/38PBwc3PDoufPn6OZircC0wQHB9+/fx+r&#10;YBHqUNx2KSkp0B7SYUfkKf4VNl4gjLt37x4WYXPI9uM6VwuxPSaXV10eoDJg/qn5/Xf1h9hObD1R&#10;XrFFkHDd8GWSy7rt6Obynv3y8ntw7nKSxycvF19ew6RGL4teN6VuLly7sI1tm6PeR9kcv08GCdcL&#10;XyC5QMhc6H7ofW5KLkm+may3WK+2MfeCT/xNsJrw9M1TrtjuEdKXJzZt3rrF5JC7tncHrx88bt+4&#10;j6ncy6kpgkwKIXbEeYRzC50WS6WXbpu87ZT1qbQUfr0a9gTx7+qvOUtT20o7JCKESStMKnxo8pAr&#10;tuPT2ccK8g3VXWz8SbUQ2yPistKlt2pv8bPiIxxG1DStedT6aHnFFkqC1IPmS8/v7dD7iv8VNvE7&#10;cB5yCsYW3O12t8+GPi0NWh6WPCyiINJua7szvmfYHL9PDonVjxVbIQaB3Qq+xf0GIpMknEhQXqbM&#10;FZspV2yzt8x+4/uGKzYPQvoTUpv3sLeS5JHH1o9HKowc7DA4IoX7oxGKIAMRWJNDow/VN6ivNF8p&#10;pEVI5o7Moix+HYVPkvym+R+bfYy1jc1PZn+OUJhS6LHZo5FpI5FjIp8+/95TMiobKjZ+pFqI7QE5&#10;KXmym0Y3qQtSE/dOrG1a29HCsaiwfL0wkPgp+U2XnT5432CIhE38Hp6EjCPpddLFlot10OmwU2Ln&#10;GKUxHew6XPa7zGb4fQpJsmGyhLgEBIZiuT8/SCWf7D/JSsjWN6rPXBqwdNvSQL9A7pXTLwgZxBOb&#10;Kbs2SwHxtvQeJzuup33P0OT/35eLIpjEkyKzot0TdmPeozlTM7l+MnHi9gE+5Qivx9YkZB/vek4e&#10;RalFz7Y9a2TWaMrRKdHp/PXhORUbP1ItxHaXHJc83kmrk8wVmRn7ZwiZCu022V1esfkTX1nf8evG&#10;j3Ic9TDsIZv4PR4RMoZkCWWtXbRWWEvYSsJq0MZBHe063gy6yWb4fTgkyyhrldgqCOy072nupc+J&#10;JE4vbuV/K1sYtehp1BPpq3eu/hj4kTtyeRMymDdMWLBrsxQRP1O/yWsmt9/avvjulxSBJY7kGedt&#10;nbIVfcNIxOhzo8/cG5Hw7SBcLLYT/68kJ43j5eAFsU0+Opm5Fwn/QMXGj1QLsd0mByUOttNpp3hN&#10;cb7j/Lqmde2N7MsrtnfEe5X3UOWh3GdSf3zKJn6PQEKWk6yGWUqiSp01OhtIGHRX795pe6efG7Ei&#10;FJgUyC6Txez7sPdh7p1Q4kiMfMxyyeUdjTtOMpxU37C+6h7V5JBk7pXc7wgZyhsmbNh1iwk3Dmeu&#10;3vRP9Be8Xk35imiSqZ9pPt0cYrOeaJ3bIZd7T2S+pVhsp9gEwEnnvHZ83ci0EU7D8JRwNpU/oGLj&#10;R6qF2G6SPRJ7Wuq33HRj07JDy+qZ1bM1tC2v2HyI13KvPqp9ph+f7h2LCOiH5BHynGTPzNacrdlV&#10;vauqhGo77Xad7Ts/i3rGZqgMOJYcpWVKtYxr7Xmxh3tf41gSLRm9aNWi7mbdNdU0VeaoXLS8WPCx&#10;gCs2iHYYb5jYxq5bTJRx1Ezpmc1tm/vG+/LbrRwolcxHkqqbqjdHr6ZpTfux9kVDi8gTdgk/UpbY&#10;SAbxdvJuatp0wuEJwcnBbCJ/QMXGj1QLsV0nO1fsbGLUROeOzuqjqxuYNbA0sCyv2F6Tp4uedtbs&#10;PPfkXOYJGj8lRzXHeJZxN7VuayXXNtNv1nVH17dxb9lllcIWorZcrY5hHTtPu4ycDBJDPi77OHfN&#10;3F6WvVzWuHBqcDgyHO7ztyC2CEJGEiLEvdr7G+KM4+ZIz4HYXse+Lv0kbopAEUHiteJVF6jWM6i3&#10;b+Q+7v3V+EsNX8OIrdbXYsskb8++bWnSctyhcQGJAWwif0DFxo9UC7FdJXbL7eqb1De5b6JwXKGh&#10;WUNTA9Pyiu0l8Zjj0Vqn9ZIzS0KS2IuPf0yOTo71TOvum7rPXzO/sUHj7ju7ByRU6qm4g+gt16tv&#10;UN/C3YL7tIFo8nHpx2ky0/pY97m8/jKpQYg8zjbe9xPQ2yie2PawqxaTYJwwV3ouxPY8+nl+EXvt&#10;GUUwCSMxGjHyi+Wb6zY/In4EpwP3owW+5Sjvfs0duPPR/5NFfC77tDFqM/bQ2HLOL/8aVGz8SHUQ&#10;G+cyx1rcWshcaLPHZtUTqo3MGunr6ZdTbEXPiu6J3IOfVpxfEZUexab+kFyT3J3Td/bY1GP0utH1&#10;Dev33NXzm0dd/y77iNkKsyZ6TfTu6iVnJ5MoErEwYoL8hP52/W9o3OCKTe6L2BK5F7NwxebIrlpM&#10;inHKfOn5zWy4v/LOLeCvm+9RKpkQEr4pfOWyle1N25+6dIrw1++bS/GYEHFC9Agp+VVaNvG94dvB&#10;oMPog6Mr+fOP34aKjR+pDmLLv5hvJmYmZCG07ck2nTM6TcybaOlp/eA2YyXJf5J/bdK1BkYNpC9J&#10;J2aV637BeTZ5jiKOPVR7dN3UVchYqLdD70r+5c1Rwn2asE4LtZtq3FsYR5GweWEj148cuHPgPZN7&#10;3C8n1nMfZMN9alU69+cHXLGV+oF4ukn6IulFENvdkLs5BfQh2gJNEAlUCRSTFOu2s9tFv4tsIt+C&#10;zhjCveDlq+s2c8m7e+8663UedWDU65jXbCJ/QMXGj1QHseVczDFcaljHoo7DcweTcyZNzZtu0ttU&#10;TrHlPM45M+5MA8MGClcVyvlMzjz7POepzhBbQ/2GtUxqDdgzIDmLeyO0SuM02Sm1s7V2a8WrivGZ&#10;8eQjCZ0dOlh58JA9QzwueHDvd+zCHQi4YssmZDxPbKXuBZZlkrVYenFTm6Y3A2/++CFzlCpPAPmg&#10;9GHu6rn9dvdzC3RjE6sWueT9o/fd9LqN3D/SK8qLTeQPqNj4keogtowLGdpLtCG2gy8P2ly0aWbe&#10;TFlPuZxiy/DMODzmcH3D+huubyjn8zLy9+dfnHyx18ZeNUxr1DKrNXr/6Eq+u91FcmDlgfYa7Vdf&#10;Wh2XEUciSPD04D4b+wzbP+x50HMSyX0qDRd0VeziJELqEFLqzie5prlia8SaWjd19XPNzM9kUykC&#10;yQfydt3bKbJThu8fjgCdTaxa5JMPTz/01u49fO/wZ+GVeY3x70PFxo9UB7GlXEhRXaIKsR1/c3yH&#10;647mFs0V9BTKKbaURyk7x+xsZNRI86ZmOa8ezD+ef2PSjb4qfWuY1RAyF5p6aGpqTqWKzY04rXLq&#10;pNZpmcsy7l0YIkjQlKAual1G7B/xJvbLo0cZ0Fun8sR2gU0oJt8sf7n0cojt/Pvz3N8MUASYd8RL&#10;zmu04ujxh8Z7RniyiVULiM3rQz+tfkN3D30cxHuoBd9AxcaPVAexxV2IU1iq0Miy0RnfM3uv721p&#10;2XKN3ppyia2IJN5LtJlo09y0ucEdg8Kicrmw4EyB+wT3AcrcR4TUs6gn6iTKvXaxErlHzqw501W1&#10;68LTC7l3YQgnARMC2mu2H3Vw1If4D2yeYqQJESbEnX1XTL5lvtRqqeabm5/2Oc1vzwGhVDJvyROZ&#10;JwNVBoocF/GK5q/P8cpLAfF/4z9IY9DgXYPd/Uv15n8KFRs/Uh3EFn4pXEpcqo11myvvrxy8ebCV&#10;ZSspfalyia2QfLr5yXiqcSvzVuYPzMsrtssFL8a/GKw0GGKrb1lf/LR4ek46u6xSeEwuyFzoodpj&#10;tvPsyLRIEkb8x/q31Gk55tCY4KRSP1AK4D28ptT28zfnS6+SbmHZAlFsem6lVo/Cb3iTR9KPeqj1&#10;mHdinm+cL5tYtSgkAe8ChqkPG7xz8P13vIda8A1UbPyI4IuNQ/yu+C36b1H3rd1v+t90uuPUZnMb&#10;cUNx7u2Df0oBib4SrTlLs71V+62eW8vZcQtvFr4b+26Y4jCIrbFVY+lL0pUcEr0i1+Sv9VbpPfXo&#10;1PDUcE4Yx3eUbzPdZhMOTyjjNnr53N8AfXWBGY98m3y5lXIQtuNLx0r+pJTCb7wkd1feba/VfunZ&#10;pVX11qBFJNA/cNSmUYO2D7rjzV83BKNi40cEX2yF5PXV19NXTx+8Y7B7kPvZB2dhqfnG88sltjwS&#10;cS5CeZ5yZ9vOu57vKuetpwofFoaMDhmpMBJia2bTTMVN5XNeuS6nLC/vyG3F2/2V+489NDY0JbQw&#10;rPDlyJdN9ZpOOjop7nN5H4edvyVfUVKxjVmb3c93p2SnsKkUgcSL3PjvRjP9Zv+d/y8itWo+pYhD&#10;goKDxm0cx/2x5ssbbCJ/QMXGjwi+2PLJk6tPxsiNGbdn3LOwZ5c9Lnew7jDDdEa5xJZLQk+Grl20&#10;trtd9wMvD5RTbEXPi2JHxY6RHwOxtd7a2srDKisfQVPlEUQeKj0cqDRw+IHhwcnBBaEFj0c+htgQ&#10;wJVfUfl2+SqSKm1N29o/ta/kXyNQKkQh70GgmJAgtv4zowvnOcd1mWsDowZrLq+JzYhlU6sWHBIc&#10;FjxJZVK/rf2uPb/GJvIHVGz8iOCLLZfcu3pvgNKAGQdnvPn45sbTG51sOk20mFiunc0hQUeDJMQl&#10;+tj3OeZ9rLxie1uUNjJtvOx4iE14u7DTW6dK/gX0R/Jkw5MhikP67+kflBSUH5R/f/T9JnpNph2f&#10;Vv7rGwu2F6j9p9beuL2tp205f3hO+SNAaQcIMedelP+HxFb4tPCC2IW6JnUVrirw2+Ony09IRMjU&#10;DVP72Pa58uQnz/v9y1Cx8SOCL7Yccv3q9a6bui52Wuwf6//gxYPOWzqPshpVkFfw83Ekm/gf8F/w&#10;34IBOwec9j1dTrFxAjh5w/MmyUyC2Lrt6HYv9F5eQaXemy+BvFJ9NVxxeI8dPQISAvL88m6Mu9FE&#10;v8kMpxn5heW962OBfYGWhFYHow6Wjyy5ty+h/CtuE9KFkKa8+3n+mdEl70neicUnILYNbhsq+Tqm&#10;v0hoROiMDTN62/a+6MFfN0+hYuNHBF9smeT81fOttFutPLMyPDH8ifeTrlu6DrYdnJ+ZX/qSim/J&#10;JO8d3s9cNXOow9CLHy6W9/EuEYQzgjNl7RSIrY9DH/9E/0q+fX4G8VHzGSU/SnibsF+8X867nEuT&#10;LkFsc53nlr9/Fuwq0F+hL2wobPzAmHv7Esq/wgUjDe9vy58SW9bjrEMLDtUxqaN+Uz0nv6rePi0s&#10;ImzOhjk9bXqee3iOTeIPqNj4EYEXGyed4+zqXM+wnuIVxbj0uFfvX/Ww69FrW6+8lDxO4c+OZgZ5&#10;a/d2vOz4kftGugW5lVds0MQYwoht0L5Badlpldxt8kmAZsA42XGtbVu/j3uf9SbrzNQzTQ2aLjq1&#10;iM1QDgp2F5gsM+ms31n3ji739iWUfwL6xZ8XW7pnuoOoQx3jOrp3dQs55frJCh8SHhE+f8P8HlY9&#10;Tt89zSbxB1Rs/IjAi60gteDA5QM1TGtgupqSlfIu8F3P7T27be+WGZtZVPCzjphOXlu+Hq4wfOyB&#10;sfdC75VXbGncOzROkeGKbfC+wZV/73wOCdMOmyA7obltc58Yn8yXmU7TnZoZNlt2dhmboRwU7C2w&#10;ELfoot9F46ZGVb2gQADAcHKWZ7VavIfB/pnRJdkzeeu8rfWM6xndM+L8oW38eSIiIhZtWNR9c3fn&#10;O6XufPpPoWLjRwRcbLkk+2m2nbEdxGZ83zg7PzsoPKj3jt5d7Lp8CvlUmP+z2WsqeaH3ou+GvpMO&#10;TfKM8Cyv2D4TMoNMkeOKbci+IX/ioTDRBtGT5Sc3s2nm9dEr41mG40zHFkYtVp5fyS4uBwX7C2zE&#10;bLrpdlO5rsK9Lxfln5BPyGGe2JoSsv9PiS3BM8FinkVjk8YWDyzYpCpIZESkuIp4V8uux24eY5P4&#10;Ayo2fkTAxfaBpC1NM5ljUsOkhs0jG/S8yJjIvjv7drbrHPo+lHv9yI9JJk9VnnZW6yxyRORl9Mvy&#10;Hv1MQiTIFOU/KLZE00QRRZGmNk09Qj1SPVJ3z9nd0rilzGUZdnE5KHAssFtq112nu+JVRSq2f0YW&#10;IVtJYY3CwvaFnON/KpqK84jTn6ff3LT5lodb2KQqyMeIjytUVnSx6HLI7RCbxB8IlNgKCwvxNikp&#10;KTExEYvy8/OrqPMEXGwPSXybeLXZag0MGzg8dEBCXGJcf4f+nbZ0evfqXV7uzy5WTCSeMp6ttVrP&#10;PD7TN863vIc4m5BNZMn6JS10WyhsVcgvqPznU6dtTpuhNANiuxt4N+lBkt18u9ZmrddfW88uLgcF&#10;hwp2LNnRU7vn2stry7hfCeXvkEJizGPsx9prLdN6d/HdHxpDojyj1Oept7ZovcNjB5tUBYmKiJJU&#10;lexk3snxWqnH5v5TBEdseXl5wcHBhw4dUldXV1VV3bZt2+vXr7Oysqqi2wRcbPfJx1YfZRfKttJp&#10;deTuESQkpSUN3jVY2Fb4meez3JyfxVLx5OHyhw30G8w7MS8wMbC8xzeHEBvybNQzw5mGfup+P/8m&#10;r+Jkb82erTK7iXWTq++vxt+J37xwcxvzNqo3VNnF5aDgSMGeJXt6afVaeXEl94aTlH9CPLm05VJD&#10;/YZ1jOts99j+RwYQDonwjFgvur7D5g57H+9lE6sgUZFRqzetFjYX3nd1H5vEHwiI2GC1q1evLlmy&#10;ZNq0aWJiYuLi4rN4ODg4IA+7atVBwMX2lIQMDVkmvqyLWpcz17kPJUv5nDLGfoywtfC9u/eys3/2&#10;gM04clf0bi3jWgtPLYxIjSjvuIM48DjJ65mX1igtXzmf/IFGzXPIE1UVbWLVxOWtS5xbnPES43YW&#10;7bRua7GLy0HhsULHxY59NPosP7e8qt5mSQCIIi56LjVMa9Qwq7Hl8ZY/JLYQ95C1C9d2sepy6Bl/&#10;fYhXIWIiY2Q2yXQw6+BwhfvRC/8gIGJDrLZq1SoZGRlfX9/8/HzsTExMjKWl5ZgxYzw8PNhVqw4C&#10;LjYv8mHShzlSc/or93e97IqE1KxUkS0inS07u15zzcz84X06ikhRdJGbiBsGHTEXsU+fP5V33Mkn&#10;5BYh/XiPrkYQ9QcaNf9gvvgm8WYWzZxfOUddidJepo35uOF9Q3ZxOSh0Ljyy6Ehf9b6LTy8OSwlj&#10;Uyl/mVDiss4FHewPiq2IBNwLkBCX6Lmlp/NL/rqesELEfoxdp76uvWl7+0v2bBJ/ICBiu3LlioKC&#10;wtOnT6EBvAXYn/DwcE1NTRsbG3bVqgPqj10TWLE9J97jvCfITBipMPLuOe6zg9Oy0uZZzeti3uX0&#10;xdOfM394b+ICUhhYeHHqRQw6EuclUrNT0Vbsoh+DVnxLyFCe2NT+jNhO50uqSbYwb+H43DHiQsQm&#10;iU0drTpauFfgmrfCk4VOC536q/UXPSkamhLKplL+MkHEReoPi62AfLj9YfGKxX239T3jXepJ6lUH&#10;iE1JU6mdSTu7i3ZsEn8gIGJzdHQ0NDRMSEhgc/HA3P/s2bNKSkrs+6qDgIvtCXk++vmg9YOmKE95&#10;evkpEtIz08UtxLuadj145mD65x/eXiiPFDwvOClyEoPOqkursvOzy3vVGrr3J0LGElKbkPW8AK6y&#10;KXhQIKMr09q09S6PXaFnQxWlFDtZd7L1tGUXl4PC04WnF5weqDpwptPM4ORST3Gj/B38iMuSPyy2&#10;fOJ7w3e21OyBOwde8r3EJlZBPn38pKKt0sakje2FCvTzv4CAiM3e3t7MzOybT7Hy8vJu3769evVq&#10;9n3VQcDF5kkejXjUeVPnudvnvvVBGMUV22rT1V1Nuto72ad9/uF3olkk/2b+kRlHMOjIXJYp14NJ&#10;GTA6QWaTeL+6/e/PiC28YL3V+jbGbbZe3xrsFLx29drONp13PK3ANW+FZwvPzz8/aOOgKUenVNVn&#10;dFV9it4XnZlz5k+Lzfua95Q1U4bvHn7d/zqbWAWJ/xivpqvW2qS11XkrNun3+PT505OPT/Cfff+r&#10;CIjYtm3bpqenFxMTk1KC+Pj4y5cvQw/sqlUHARebO7k75G5zneZiZ8WCErnDd0ZmhqKRYnej7paH&#10;LFPSf/iQlwySeyp3z6w9tcxrKV5TrPCgM4WQmoTM411LUtkUZBeo7VBrZ9jO4qBFwIEAqbVSXbd0&#10;3etVgWveCs8VXha9PFhl8PhD4wOTAtlUyt+EQ/J92ZnTHxRbLvG66DVGbszo/aPvhPDXIzorREJU&#10;graBdkvjlhbnfv1n5gVFBaHJoc+jnmfmZTq/dZ50ZNIR7yO/+QR5wRFb//79FyxYsLgECxcuHD9+&#10;/NKlS9lVqw6CLTbOA861gdeEjIRWX1zN/Az5c+ZnNQO17obd9ffrJ6f/8DlkqSRnd862OduEzIUq&#10;dCU9iwQh9QjR/TMRW2GB7gHdDoYdDEwNPuz8ICYn1m1rt8OvD7OLy0HhhcJr864NVRk6ynFUQGIA&#10;m0r5mxSSHK+cnbN3wmo1TWpu9dj6R8SWQ56dfTZEcciEgxPcw93ZxCpIQnSCnqFeC+MWJudM0FAw&#10;U2Z+ZnlvBvSFhKwEnMtTj051euOkfUcbLb/BbcNv3qBAQMTm5eW1tSy2bNly8SJ/PU+hPAiy2DAj&#10;vpd/ZtCZGqY1FK8qpmanIi0zM9NQz7CnQc+NDhuT0n74bKpEkmWRtXne5gabG+jc0WETy89z3oNI&#10;oIw/MFhBbCbOJp2MO6krqfvY+MxTnNdjW4+TPifZxeWg6FLRrbm3hisPH7x3sF+iH5tK+ZvkkoyH&#10;GZYLLP+s2LKI53HP3iq9px6Z+izqGZtYBUmKSTIyNWpu3NzAxSAxM9Haw1reVd4/0Z9dXD6Ck4O7&#10;7exW27z2mstr5Fzl0PLKbspRaVHs4l9CQMSWm5ubXgKkJycnJyUlpaamZmVV6oOS/wqCLLZC8vn2&#10;5wMjeHdAvqXOPBQtKzNrs87mXvq9ZO1lE9K+ugLoWz6RTLVMo/lGjawamTwwYRPLTyHvppF/5l7q&#10;BUUF1hetu5h1UV6t7G3hPUVlSi/7Xpf8KnBpQNGVovuz749cP7Lv7r4f4j+wqZS/SSZJdUvVFuPG&#10;DfizfmRdge9xy89n4n7QvbNa5xnHZ7yOfc0mVkGSY5PNLMyamjTVddF9EPZgpOPIFjYt7oXeq9Bs&#10;ICQ5pOeunmjtCYcnTDs+DS8UripEpv7WDQoER2wZGRl5edxREnsSExNz9uzZo0eP+vj4YBGzZhVC&#10;kMVWQFJupNhOsBUyEzK6b8ScABCbvY59L71eK7au+JT6w++NY8jnNZ81Fms0s2lm5VE531dXFhCb&#10;/S37bpbdZCRkXhq8HKU+qs/OPreCb7GLy0HR1SKP2R6jFEd139n9ffx7NpXyN0kjCS4JihKKjNgs&#10;Hljk5f+B72MzyL3d99potZnnPO9d/Ds2sQqSEptiaWXZxKSJposmuvrgfYPrb65/0e9i+R+uSzgk&#10;LCkMK6K1cVI3t2mOF1IXpH7z5y4CIranT5/a2tq+e8e9sRtiNUVFxREjRgwbNmz27NleXl7sqlUH&#10;QRZbHvnk+kl/un5jy8a2HuwlwtmZ2fu19/fW673AZkFc6g+fQ/aRewNlmeUybba22f1iN5vIHxQW&#10;Fe57tK+HTQ9JScnnSs/7a/bv59DPI6IC9wcoul70dObTMevGdNreyfeTL5tK+Zskk7gjcVKrpRix&#10;Gd82zs752a1wfoE0cnv77cZ6jReeWlilL39NjUu1sbFpZNJIzUUNEdsIxxH1LOsdeHkgIzeDzfFT&#10;ckjIq5BeW3oxDc78LT6zODDxty6eEhCxOTs7a2trh4eHFxYWurq6Tp8+/eLFi+7u7lJSUtbW1uyq&#10;VQdBFlsu+Xjp43rR9W1s2+x+zpopJzPHSdupj14fESuR2NQfPocsgiTPTl4kvaizfedTvqfYRP4A&#10;Yjv86nBPu55LJZc+Xva4i06XgbsHvop5xS4uB0U3irxmeo1VGNvWrq3PJx82lfI3SSBRDlELZBcw&#10;I6zedb2Mz+Ueo8tPKrlhfUPIUEjsrFhEShW+d1rqp1S7bXYNTRqqnlO9G3p32IFhdS3rmj80r8Dz&#10;34NIwLKADnodiq2Gv5lOM3/zo3gBEdvu3buNjY1TU1Pz8/NNTExUVFTi4+MzMjJOnjyJ6I1dteog&#10;yGLLJiHnQiTFJDtv73zMm32GE8R2Xud8X92+oy1HR6f+8GqoUBI/MX7cunG9HXpX6FO+vwDEdtLn&#10;ZJ/tfeatnPdgyoO2em0H7xvsl1CBa0CKbhW9mf5mvNz4FrYt3sS9YVMpf5NYEmYTNkWJ+3gj/Glc&#10;1khN417fVLlwkjlXTK/UMK2x4tyKKv1E2fT49B07dtQ3qa98Tvma/7W+Dn3rWNRRuqZU/judFvkW&#10;vR3+tqV+SyFjoXqG9Zhmn7B/wttY7i9cfxnBEZuRkVFycnJ2draEhATaGuk5OTlXr15du3Ytu2rV&#10;QZDFlkX8z/iLSor22tXr/PvzTFpuZq6bjls/3X4DLAdEpf7waqgQEjsstrdqbzjjRdQLNpE/gNiw&#10;R3139BWRFrk+5HobnTbD9g+r0Hy86E6R73TfCbITGls3pmL7N0SRAJOA/hr9mRFW9YJqUsoPL9P9&#10;JYqSis7pn0P5UhekkrIqv/y/RkZChsNuh3om9RRPK154fKHb5m5C5kJLjyz1jyvvhZF5Pnkegz1a&#10;6LXoqNFxgNIAptmH2A15FVGBjzpKIyBiO3/+vKysrKurq5ub26RJk27evInQDUsPHjy4adMmdtWq&#10;gyCL7TPxcfaZtHbSwL0D3QLdmLS8zDwPXY/+uv07WnT8sQkKgwoD+gW002o3+uDokOQQNpU/wCl0&#10;LfDagF0DRsuPPjPwTCvtVqMcRyVmJrKLy0HRvSJ/Ef9JMpMwOpz/cD63MBc9gV1G+Svkh+d7aHm0&#10;MGrBjLDrz6z/lPC7d8EoTUFCgbO6M8pfe2VtRt4f+Kjzb5GRmLF///66JnXltsud3H4SJ2Yt01oT&#10;tCd4v/Pm3sSuHGS9zXId6NpMt9nkNZM1Zmm012iP0K2ndc/n4c/ZHL+EgIgtNDRUU1Nz0aJFs2bN&#10;UlRUjIzkXioaFRUFq+3cuZNZs0ywLva8JEgB3ywqTmTSAbuAt4hJB9+kFy9iXrMLvl6lTJABuyaY&#10;Yksnr4+8Hrpu6IgDIx6EPWDSCjIL3uu9H6Q3qKF5w+CkUvdITCXkHve526SA5ATmPOj/oLVO66nH&#10;piZn/fCn3H+dIk7Rk8gnQ/cO7ajecdOcTY31Go89NPZz3g/v6fw1nIeckKkhk9dOxpA323n2jcAb&#10;2fl/4MoFyvdJDU113OjY3Lh5E6MmdYzqyJ+Qj/kUwy6rPPLi8w5uOIijrHBVgfnFSxUlMynz4OGD&#10;QqZCa9XXHlY43EynWU2Tmj029njy9Ek57zOe/irdabATIjapZVJvu77dvGBzH/U+7S3be4Z6sjl+&#10;CQERG2rv5+fn5OR05MgRvGCu+09JSUEM5+//o6A4PT39zJkzGl/Q1tZ+8uQJ8wsBeNHR0dHIyMjS&#10;0vL+/fs5OTmMkLD0wYMHNjY2enp6hw8fjo6OLv6lC4R67NgxAwODzZs3u7u7F/+EDi88PT2RiEVY&#10;5ePHjz92myCLLY28cHzRS6XXuEPjin+aWphZGKcXN0xvWB2LOt6x3kxiMRju82fmF2oXwnAZfhlO&#10;I53a6rddeup/7J0HPJT/H8CzQpGkNIyGtgZtLVIpGkrTTEb23uvurJBUktWioa2hoSgkJRoKlRGy&#10;Q8hed/f9f567S+NX/Uuqo+f9u1e/83nW3XPP830/n+f5jvWNbd8d4OaPA2J71/RuR/gOHiLPUMuh&#10;bAS2xYcWt3S0MCb/ANQEauHiQult0lDkcXtwrzu9rqLhhx/C43QHxXnFRsZGwi7CkvaSA+wGbAvb&#10;Vlja/SO+tla0+uv5s5BYjK8Z/2w/HUxFU3XT0fCjbEQ2DT2NAOUA7CEZsU9/+/4xiTHU9v9z+U6n&#10;+kH1vtn7hjgN0bfWb9VrzdHJkdeTH+A6ID4vnjFHl+glYoPSH3zzBfSB2RjLfYPy8nJdXd158+bt&#10;prFnz560tDTwYnNzM4lEWrNmDajIwsJCTU3t4sWLIDDY1rVr1zZs2GBkZAQzQBzelJZi13RgNYio&#10;qKg4OTmZmJhs3LgxJiYGdAifBES4efNmAwMDFxcXmIFIJL55870RMnuz2GrQ/cD7wyyHSR+VflbO&#10;eD5MbaS2OrbOsZ3D7sbemcZ1knMyx2Wzy0m9k40VjdXPqj1lPIUIQgaXDJgzm7l39d4oj1FgJjjb&#10;5Q/Jt3b8RDNK6j1q6aJSWQ1ZWLyve98FRxb06JoFPZGX+S8Xmy8WJ4pvcdwy2GawymGV/OLuHxiv&#10;6W2Ttw7WlNP6+k+MQ8uENNc0Hz95nI3EprJNxWetD6RrcOiC287dOtfR2sHoefw7DdypqDK+0nWx&#10;6wjiCJszNm05bUUhRYoGirBnYnJjvlNC/l96idji4+Mh2bL+BMi0jh8/XlZW9v0vBmID3+jo6NBd&#10;CIC94N/bt2/LycmBkCorK/Pz8yGZAyFBDldbWwszg8wyMjLg/dWrV8eOHXvu3Dn4DGC+FStWnDhx&#10;orq6GnIybW3tHTt2wOKgPWNjY3V1dTAfJJGnTp1asmTJpUuXvtOjQW8W2zuUsC+Bx45n+bHlH5uq&#10;NCKqC3Wp5VIQ26WXlxjBD+w5u2ew8+Ap7lMKKgvKH5YbrjUc5T7KNda1pf0nkqE/xruH76btnAbn&#10;NgeRY+OhjT8ntiRq5cLKpepLoXTgcudaeWJlecN3W/XhdDfJBcmDHAbN95hPcCWMsBqxKXRTTmH3&#10;tzNrLG8kbidyu3I7RzszQj2T5trmU2dPgdg2bN3gstwFsxrttS9yX2tLK5zs6BDsU8bMX4GKym6W&#10;WSy3GOkx0i3erY3cVnWiarPhZlhDVFYUmdL1Pl96idhu3boFFoHciw5IBTwkLy8PEsrJ+d5xCWID&#10;S82aNUtfX9/c3DwiIgIidXV1kHspKytD6gb7BQx08uTJ5cuX37t3D/I5EF5kZCTIDxYH561evRoy&#10;MMjMfH19lZSUsrKwvmthqSNHjixYsOD169evXr2SlZU9cOAAbYOooKAAEkFvb+//DhUN6wQLwgfO&#10;zs5+8uQJzNb7xEatpMb6xrK6sK46uepjrzmwJ9zQBuMNcKXW2QagE/cz7gOcBgzYOeBE2olXsa/W&#10;q6wf7zM+KCWIOR9O1ObWyrjJsLmwcRI51Q+p/9SHpD6g1iyskVOTgxOb051TOky6vB4X25+Cgsi1&#10;5CM+R9gIbBu8N5zac2qU5ah1QeteFfxcz4c/Qn15vc02G143Xo9bHoxQz6S1rvXspbMgtlXKqyzk&#10;LOC4HWw7mNuR2+a4TUNTA+UkpXVca4fWt0swCiqKKtq+ZruYt5jffb92cnt9RL2asRqs53TG6V85&#10;wXuJ2Jqbm999QlVVVUVFxcOHDzdv3rxnz/fGLIc1gKXAWzdu3PD09Jw/f76Pj09eXp6mpqahoSGs&#10;mT4bTIVs7MqVKzExMcuWLQPD0eOQEcJsAKRidnZ227dvh+1CnO7aGTNmgJnAhdOnT+/sixl8pqqq&#10;CikgJHb0SCcgRQ0NjZE0hIWFhYSEep/YOt52RHlGwYGrdEapsulDt5BNCHkhbR1tENt/BzBzP+U+&#10;wHEAhxuHYoTivXP3Fussnrxn8un00z/Rbc8fpK66bpPzJi4nrn6kfvqH9X9ObCnUhgUNK1VXwv5h&#10;c2UTPyBe8v6X+jjHoQPnI4VKaYf/4P/fusHVjFrvte7Q28Fjz0N0Jt46eGu8xXiF/QoZr7u7yysq&#10;el/23mSbySDPQbvjdjOCPZO2+raL1y7CsbpEY4nOah1WEutMw5nDrIephqjWNtS+t3p/Y/yNrA1Z&#10;2D3Jr+51Cso/l79u87oJuyccfHwQzuiOMx06pjp9iH2OPDnS1N71bn57idgYEz8HEq+wsDBjY2PG&#10;318DsrF6GnQ1enh4rFq1KjY2VktLC3K4zjVfu3YNxBYVFQWTli5dmpjI6CcJEiyYDXK+2tpae3t7&#10;0GGn2KKjo0FskHiB2CQkJGAX0xeBDwzZpLW19X/F1tTU9PLlywcPHty/fx8MunLlyt4ntra3badI&#10;p6Dg3np+68cag3AA70ZWGlYgNmIMkRH8gO1ZWy5nLhYSy5g9Y6KPRk83mj7Vf+r17OvMKTb4fQ0c&#10;Dfo79uch8VgesWzv+IkPSX1EbZnfIq8iD/sHXkO9h/54Q1ec79Dc3nw16+r2y9uv51z/VnUeSh2l&#10;8nDlTLuZQvZCUbui7ly7M9l8stw+ubTc7m5QSEG1hbXa27UFvQQDE39iuD4mpL2x/cqtKyC2+dvn&#10;b92wtZ9Hvw16G8ZajF3kv6iqvuqy5eVR5qOU9ytjVxRfLaUp2BN0kOKUfVNOpZ/qoHRQL1CNTI1Y&#10;XVj9H/r/VI3iL+jNYqM30AZFMf7+Ac6ePQu7AzIzR0dHNTU1kAqsHHYNxMFnCQkJqampkLGB59rb&#10;sQLrzZs3GzZscHJyAi96eXlt3Ljx9WuscRUsAlng3Llzc3NzwVXS0tIHDx6kbQGVlJSsW7cODAo2&#10;pUc+BTZH3yKYcsuWLb1PbM1lzYccD8EVmcZFjY/30JsR2odct7qyEdjMD5pjFYXpP2k7ojZQ9c/o&#10;sxJYoaDn8+S7cuDKSMuR0w9MT3yTCKcBbSbmoqmxieBM4HPkG0Aa4Bzm/HNie0IlS5FXKzP6c+Lx&#10;5PnZEUBwvkp1U7X2FW2RPSJ6V/Xet3x9iPaG6oaThJPDCMNm7ptZWFqYcC9huvn0JX5LHmf9Ukvh&#10;r9COql9Vq+ioCPkIHU7+ieH6mJD25vbr8ddBbJI7JFcprxrsM9hyh6WEqYTYbrGS9yVe5l5wRksf&#10;lm6ua4ZijbHMp5DRyyMvJXZISARIwJUHdkZfQdam1pxOnDsTd75v/u5g+t+ld4oNIiCevLw8V1dX&#10;Z+fvPZ5tbW0tLCyE3K6xsRGUAzMrKipCzgT5FiRM9+7dq6qqAnvZ2dkpKyvDnJDVbd++3dLSEnQF&#10;S924cWPixImnTp2C3Xf+/Hl5eXlQYE1NDazKwMAA5oT9S3+vra1Nr3sC+xocCTN/x1jw+eGr9crK&#10;I41ljf62/mxENr1Ln4x/DWILQvvX74fTYK3b2sxXma1ttDoXKajZo1mdoA4ihIK+L6nv6V2nBzoM&#10;nBk8M60s7VeeLf8+mpua97vtF3ASGOg60OuY18/9fE8RVYraKbb+nv0fFv9SM1UcOpWNlbLhsnxe&#10;fMuOL6tp/voQ7dnl2XOd54oSRb1CvBqaGu4l3ZtlNmuB74KUV93dwU0rqnpStV5vvaif6MknPzFc&#10;HxPS0dxx6/4tENskw0mLNBeJ7hH13+G/yGTREJ8hT4ueeuh4wBk9L2heWfE3KvGR0ZPgJ0Mth84N&#10;nZtclIyd0TcQwYTA48DjdNupurnrDVV7idjAPbGfcOvWrcjISEikILu6fp3RvcVXKSoqApmFhISE&#10;h4fDGzBTUFAQ2AuyPTMzM/jTz8+PRCKtXbv2+PHj9H107tw5WC2oDpZSVVXdvHkzrATi+fn5FhYW&#10;YCN/f3/Y9PLlyyHzo1f3pz+is7W1DQgIgBnMzc3pid236MViqyup87Ty5CJyWV60ZIQAENtBdFz+&#10;OGRmXG5cCmEKWJfnYL2dqKJfxYZNG+gFPQeJI8QthJ3IPufgnNfVr5mzAVBrc+tpv9NDXYYKuArs&#10;P7m/g/wzP98zhOYjm6U2c3Tm8Nnx9fPox2z9YfZQSutKx+0fx+7GPiFgwtuGr/ckcj7zfF+3vvNd&#10;5xdfLia3kpMTk+eZzJvjM+f+i/uMObqLZlSRWLHSaKXYPrELmYwnFD0UShvlzqM77K7sI81GSuhJ&#10;TDww8ZzhuTX6awQ8BM7eO+us4Qxim7l/5otXL74qGCqZen3/dbhslTsmV15fjp3RscjLyIvflt8i&#10;2gIuRxjz/Ty9RGz0W4WynwBeUVFROXz4MMzAWPRrQEK2f/9+cJixsbGLi0tUVBQkVbBCANyze/du&#10;U1NTGxubq1evQkoHQVikqakJ/nR0dDQ0NNy3b19BQQHdPTA1NzcX1gargkVAqPX19bQ1UeHNzZs3&#10;QWwwCRaB2b6/u2ER+Gq9Umy1JbWOFo48RB7nS59k0i0IHUVRS6Potxzhuu9a9jWs+Ysnyh2Yq6Cs&#10;wOHMwUJgYSexuzq6gtjmH54PBz1ziq2tue320dtCrkKD3QYfPH3w58SWjtAC9I7rXQ5/jqyaLLcH&#10;99mMs4xJOF2jHeuwJrsie5D3IDi0RviN+Fa31P73/Pu69tV00qRmUqnt1NTEVMg8ZnjPSMz8iYGH&#10;fogG9Db6rbSp9IT9E65lXWMEeyawoxKeJ8CJyWfLN8xymNQhqRibGL1tesOdh+8K22WsZgxn9NS9&#10;U+89vvfV1k0UMmWP3x6Q3/YT26FIhHIPxSN/I39Ba8EdV3f8SluXXiK2srKy1M9JS0v7v43YmJZe&#10;LLaqkipTM1N+Ev/OK58MJwRiO4ESFybCIQ6lj7Cf8JVXV1AbQiT0dOhTGQ0ZOGd47HnYCeyG1oZs&#10;RDbpMOmWDkZHMMxGR1vHs6vPRnqOHOI+5PC5w99prfgVXiC0EI5x7KWyXoXLnSv0UShjEs7PAkdH&#10;C6JcoVSHVUdejuT14IVDa8iuIf/tAYCO5zXPvsS+Zs5m6D1WqeFp4lNZE9kpnlPiMr4+f9d5j8oi&#10;y2Zbzp4SOOVO3h1GsIdCRqnpqSJWIn0IfViJrJqXNbN9sombiKOsRxl7G6toqIDYxvuOj0qM+uoV&#10;HgT1fPV4Cbw7j38oDZJQqGHoCIsRapFqJXVdrxLcO5+x9XR6sdjelrzVNtUWdBXcd/WTPjxBbGdQ&#10;jmTOfM35nE6cI3aPwG7RQNAF3RW9O1drrri+uIiZCIcLxwbLDSC2FeErqF+vPvz3oXRQih8Xi+0S&#10;g4wt6EzQz2VsrxBazBCbgbwBpyunzz0fxiScnwUKtGzUvLbZW8Fb2kmajYRdMw30GsgYxg8On8+P&#10;IIdTDpwETkdXR3r8eeJzOWO5CR4TYtNjadO7jxpUcrxkis0UyRDJ+0XdfZ/zD0NFJakl+or6fYh9&#10;BvsMDkoNajjUELQmaLzZ+HXEdfJa8ixEllHeo47FHPtvLSoo5dra22T8ZIYQhpw/wRjoA6WgY4bH&#10;RpqO3HBmw8d2rj8PLjZmpBeLraykbKvp1hFuIw7dOMQIAa0IRaLmcc1JwklztOcM2z0s4nkE1gbA&#10;EV0de3W63vRFmoum7ZjW17nvQsuF7ER2pXAlxoJMCBlVl1WP2zNumOuwC8cv/NzPl42QNEIsCA1C&#10;9ivsOUmcjrcdGZNwfhYo0B6ht/Jv52+fT698BC9eT16/+37YVPhZPm9haBJiAmLbuZuROmQmZq4y&#10;XiXmJnbzeXc/5qxCxQHFYx3Gzj44+0npE0awh0JF7Y/bo2Wix5qPXRK25HHp4/bj7ZHLIqcYTZnp&#10;MnPujrkgNiFPob1Re/8rNjKFXNVUNX7veFGi6JMzH/bDE3TO4JyYiZj8SfmC2gJG8OfBxcaM9GKx&#10;FZcUrzFbM9JzZETsJ+Nfg9guIjQatbO0b9y4UXCXINb/SD1CtuiU+KnxRuPXbl4royHD5cQ11nos&#10;B5FD45gGY0EmhIpaaltCt4d6qXoVXy+mkn/m4KSLjR170uap4NmX1NcsuucNusQs0MSWsy5nlu4s&#10;zGrgNiLWUZnNNRuUgxp8G2J2xpxPPf+2/i32sJaMtPy0OImc/uH+9KWzErPWmawTdRW99qy7H4OV&#10;oTfOb0Y4jZA6LPWL40QzBTWoOrb6WuK1O3l3GlobOk533F9wf8aOGUNdho43GQ/7fIj7EMIFwn97&#10;KoDIi7cvRPeIjnUdW3QZq3+HkY6i9KMmGk6UDpP+lXGpcLExI71YbIXFhbKmsuN8xl2690mfkC0I&#10;hSMkgjpYOlTXqw7eNTjkUQj2qMMKhc4IFTYX1lyrqbRJiduJm9eRty+xr8FJA8aCTAmlldIU2fQ+&#10;+D2livLF/a7/QwbtGRsnQnpor+JeDhKH7hVdxiScnwUKtCT0ROnJNL1pdLHx2vOyEdjULdTRRpQu&#10;m75ReaPwLmH/ZP+axhpUgTZ7boYU+cjtI/SlcxNzN5lsGk4afvnZZXqku6AUUHK1cgWcBRYdXZRX&#10;nceI9lyoWHlFBqjY42RyJPn1jNdSWlKQq/Hb8MNuH+A2wPiU8X87TW1pbbnz8I6ot6iEi0TVzQ/D&#10;Fr5CMfoxU/SnQDqb/e5DX7I/T28TG2igsbER4rUfgBkY03oOvVZsHSg/K3+OxZzJeybHpMUwgkAz&#10;VisSiWJi275m+yCfQfsf7ocrQWSG9szdM8R6iNkKM601Wv0c+rEQWKD0sT7H3H2iw6kE6eY72puf&#10;AlzujBCko/tQ6LpQyE1VL6gyJuH8LLDz41D8pni4/OckcIq5iems04HjZ6X6yhbBlvjZ8TN1ZoLw&#10;xAPE72bfpd6gKhAUON04zzw7Q1+6ILFAxURFgCQQmcboDK+76MjteLb62SDHQbLhsqX13T/Y29+F&#10;GkWtm1wnqy4LSqNXcuYicanuVW3ya3rr+hZO/85BORrTG09tPTXSZqScjVxN/IfGhbnonv49yR2S&#10;UwKnvKrseu8EvU1sJSUlZ8+e9fHxcf/AmTOMI7UH0WvF1opyH+aK24hPOzAt6XUSIwjApR6c4Asx&#10;sekr6PN78+++vxvBNZwR8lzgyWfL5yzjbLnckseBBztP3LhIt0iMBXsZcCDDrmhCKAodX3scxKZ0&#10;lomfJjI5UKDdRFFbosaYjFlssfjt6bcP5jyANGKB5oKigUU3J9+cbDAZy+RIfU4+PElxpUjbSIPY&#10;sHYmNIoSizRMNAaQBpxLO0ePdBetr1qT5iUNchgkd0KO2QbL/XWo0VTqBOo65XWMIWxIfVhJrArb&#10;FIr5iq3krGYEz4jPZwy0Vneubq/03lFmo1SNVWvv19KD6A16rPd4ts5sMX+xF5Vdv0/bq8R2+/bt&#10;TZs2rVq1SllZWe0D3+8EmTnphWKjqYvqTX1p8XK4/fA5B+dklmcyJgHwA8K3TEMd6zvM15sP8Bqw&#10;8+5O9BYhfeS0xInLictHysdtkRufHR+cJ/09+u9O6tldx/4f2hCKQRcULrAT2FeeWMkI4vwsUKBd&#10;RidVTgqbCysGK9a9qsuclznUauiMHTMeCD2InBQpYi5CL3l9bvnUGNXMsZnD6c6ZUJBAX7rsXpmO&#10;qQ4niTMi7ZOHwd1B07Om6MnR/Pb8qyJWMdtgud3AbYQmI531OhwuHPTdCy9pTenjU47DDwF7ODwt&#10;nD5jzbkaOwW70aajzbXN65986F+wFGXqZc7fPn+Y77Dnb58zgj9PrxKbhYWFvr7+98fw7BH0QrFB&#10;FnIcdQh2pA5P5bXnXXx0cVndf4bQrETkHWTbdbY8O3lI8SRUhv1pKWfJ7sIeNDNo/+z9/Lb8cJLw&#10;7uQNfhTMWKRXAmK7i26svMHmwiZ9VBoOhp5+PP8doEA7i4LUggStBDUiNRqqGl7Pez1Xay4kaucm&#10;nTs+9TifLV8fWo0S03OmOWo5kpaSXO5cj0sZPUNWJVUZmRtBhhf+NLx79399Uv3ZSWcH2Q/acGbD&#10;Tw3X1zNIRGgKclqJXY9iVqPt4bnac10Xu8KfLCSWQ08O0dvqVEVUaW7SFDMR81T1bMz8IPhKlLcj&#10;b/G2xXxefE/LnnZ5z/cqsZmbmwcFBdXV1dH/7LnAN4Kv1qvE1oCQL2oZ0nJ17FVeB96Vx1Y2tf1n&#10;TIoqRLYgO6917ufZz+G2AypBjTsajRSMQGzHJY8fm35MwEYAzg1sYLZnJxiL9EraEUpFCcsS4ItL&#10;HZZqbvtGB7I43wcKtBPIZ5sPXA+Z3jBtbGwsml+0VWkrlKR75+wNnhHM7szOa8fL7ci9IXRD0rqk&#10;qeZTuT24O5/r1CbVmluYw/F26PGh7u2V9P3V90emHxnsNFj9onovFNtDhCTQsbnH4DTHHrO5sHI6&#10;cU4ynLRt7Ta62OCqlN59+dvDb+U15cdajz1ke6jp7YfSoBaV7ihdqr4UCgGs90hahZQu0KvEduzY&#10;MSKRCDKora2F47iJRktLC31qD6L3iY3aQG3e23x75m27pXY8jjxbjm/5ygFXjcjOZPfV7lC+WN2y&#10;QoWoWq9ae402O4E9cnXk5ZmXh1gPgXOD35v/8qturqjGXMAPno5SZFNAbHMOzqlqrGLOzsOYHdhn&#10;h5Hzduf+Dv2d7zg3tzRXLKlwlHUUshAylzPfJbULjqXpetNHmo2c5zvv4vKL4mbiAz0G5tfk05du&#10;uN9gZ2kH8wQ8DPjeoHogpipa7acfpuxEmfUya0GSoOE1wzbyt9fcQ3mK0AyUOiZ1sO1gEBvkbSMs&#10;RsC1xUTDiXSx7Xmwh15/pDSgVNJIcrz3+CtJV1raPpTSDahat3qF6goQ2528O10emqpXie3w4cMz&#10;ZsxYt26dlZWVk5OTM42TJ3te/9m9T2xt9W0JPgnzzOYNthnM68JrfNz4K1lIDSJ7kXet2sXpzml8&#10;3RgVoBK9EqxnKVeuG0E34hTihloPhXNDZK9I5/2i3gn84LkoQzoDxDYjdEZBTQFzjmPA7MA+C0Rm&#10;2mYcThy+931bW1vfy78/JHlosPVgOVU5I3kjOJaUtirN1ZkrQhIJXhw8yWzSqF2jOgfAa33Q6mLp&#10;AvP4Jvl+b8TLJITsaQ+Wfuz6GQ77iNAIsOm4vePCn4Yz55iCv0QGQrNRMX/xUCvsbO3r3Hf6jul9&#10;CH3gYKaLzS3BjT5yUJFv0QjbERP9Jz4ofPDx0qEFNes2r1JeBVe3V7KutJK7mNH2KrEdOXJE5z8E&#10;BATQp/Ygep/YGuoadrvuHuSCdUQrQBIgRZC+Irb3iOJP2bdyH4cbx46oHSgPvdZ/rbRJid+L/07a&#10;nZSjKcOJw+E6bvO5zb/S7XcPAErkYpS9OJvbkVsiWCKzIpM5R55jcqhkase+ju0626FUPfTkUHt7&#10;e6tia5JwkrC5sIC1wDijcXCYWStZK2xT6Ofcz26ZnZiFmKS/ZPH7YvriHQ873G3c4XB1T3Cvb/18&#10;6ET4gd4i9JKWqO1EaABCDrTI/6P1eWtSbNJC74VcBC7Lg5YVDRW9MBfPQmguquSunKc1Dy4peB14&#10;l6sth91If4HY7GLt6Odvtns2rzOv+AHx3He5H49wMqLoUtZvWs/tzn06/fRXHlj8GL1KbDU1NWX/&#10;4b8DVTM/vUps8ONQUd37OoITgc8Zq9Yo5C4UdDHoK2KrR5TDlGC5YFYS67ZL21AOytDPUFBREPIT&#10;SnyTmF2RLbpHVNhP+FrWtW8NgtxLgDOxCuUtzhO0FJwaMDW5OLkXXtf/fkBsdbvrtuhsgUPuXOY5&#10;SgeFupVay1nrtMSJXm0ELpj8t/irq6pzOXItU1s23GG4bKhsZ50mairVx9aH1YXV+Y7zl5Xyy1CH&#10;e0eGZsaFqAtvDN609G3p0Oqg5v3neP4UmNiOqsyqVExUhtkO26C1IfPEJ7WCexMFWL85zazNl8Zf&#10;UlZRdjBx0FmnwxAbsQ8LkcXouhH96iHFJaWfSz+JEAlI4D4TvAFSUVLhceU5/ORwQ2sXWyH3KrH1&#10;GnqV2B4htB/VPq/Vc9TjccYaoo3ZOebszbNf+dUaEOUU5eiyozCPygUV9Ao9Nni8VH3pOP9xD4oe&#10;wFVzyKOQQ48P1bXW9fJnTvDlGlC+dL6YsdgU/ym3827jYusCILYS3xJFbUU4nG7m3qR2UJEmovSh&#10;PB72eIn6EhYCC1wwHdc+7rDBYaDtQF57Xl5XXqWTSm/rP2Rej9Ae2z2cjpw2MTZf3iFIRhVjKmzl&#10;bMe7j99qsFVLUSvcKLzm1dfHL2UAB3sjKltZNk1v2hiTMRFLIppjf+a5XA+iBKFFiNqH2sbaliuW&#10;W2pc6r4CS3zhxe3I3d+x//bL2/NqsP5Wbjne4nbhnh86n0whf1YamCLt9dp8RD7/h/51LV2sCdgb&#10;xHbz5s2QkJCmpqZ9+/at/w+enp6MRXsOvUlsVBtqy8iWDGLGCusVnC6ccHxP9p0clxT3FbE1YoOM&#10;RCyNgHk2nt1IziQnGSQt3L5wetD0R6WPQGZwZQdW+8qCvQz4fu2oUKZQUldy8p7Jl19d/l7lBRwA&#10;9lgrdjWA3ST8cHSA2LJ9sldqr+zn2g9rFAyTNKH8QOX9yh2WOLC5sI3ZN+ac2bmDKw+ONB0JhxyP&#10;J4/uZd2PDnuCDtgcAOGZ3DApq/+saQo1mZo2LW3GjhmwVD+nftxO3KOcRkWkRnzvRgKUrjWodEXp&#10;aJPR443Hxy+Ib8vppb8p7D8ZbD9jrxGozabt4KKDsKPYCeyjzEcJWwhvOreJXvX0rP1ZLhcu+cPy&#10;9OU+Yo1MFE34Xfh3Ju7s8iDavUFsaWlpMTExra2t165d8/Hx2fU5kZHd3CPOH6A3ia1tW1v41PB5&#10;ZvP6ufTrQ+tkfUbgjOcFz7/ipyZEiaVckLkA86w/vb7lacttg9uzdGfNPzL/eXnXm2r2SKioaGmR&#10;9DbpibsnRjyP6IWVwrsXcMQprDk/Nu7Ph3IMxPbc+/lSraVDPIYkFSRhYlPFSttW1tbTk0+zu7AP&#10;8x12zPJY7OJYiR0ScMgN8h7ke9+XXq8B4yk6aHNQwEZAN0q3uI7x4I1O86PmM7JnIPmApTpfO6J2&#10;fO/RL3yqt6hErkTQSnC82fgU+ZS2d71UbLD/ln4Q21isnvPFmRdh/3ATuCWMJEDqCicVnpU/gxlD&#10;7ENAbCrHVOjLfcQR2a6xHeI0xPm287umd4zgT9IbxNbS0tLY2AhfAN7X/If6+s8f/PYEeo/YyKhJ&#10;s2nV1lX0OlHsruzDdg1TPKVY2VD5FbG1IOp9atTiKJhzzak1dal1Vw2viuuLLzu2rDd0gv6TlK4s&#10;Xb119Xif8aGPQnv5M8VfB3K1RQgJIGRCS91oUDooKV4pMttlRLxEHhQ+wMS2FSttqX2ocSPjxpiP&#10;WRq69O6uu7mzcpdoLIFDTthPOONtxsf6989QmE3YMMth6hfVC2o+GT+FikqflJqtMeN04oQXK4GV&#10;y4kL8r/N5zZ/kdh9BpSuJahQrpDPjm+C7YQM/Yz297309nIjQnIfxDYdUd2pt6bfgt3LR+ST1Zed&#10;rj9dJkwmtSQVdqOXoxenC6fhaUPGgp0QEXEVcZj9MIubFhWNFYzgT4I/Y2NGeo/YWlCTetMizUVw&#10;ZMNLdLfopZRLj0sewxf8yq/WiqjPqLcWYacBXNZVJVWdNzovZiy29tTanKocxjz/DGVrylTXq47z&#10;Guf3wA8X2/8Brl0n00pSKVofNzQo7ZREr8QFWgsm7J6QWpiKiQ2KUDZsuLs6jrpoyehbJ281Rza3&#10;iLcobVbqQ+wj6SvZ2Nb48bBMRxE2EaJmomCsz8ZPIaPs+9lrt6wdZTpKWkN6iv4UOTU5YXPhNRFr&#10;Suu+3aMxbD0f5cjl8NjzTCROzN+T39HQw5+dfwvY/6tpYwrSfw5flDAlYYDdgMmkyUb6RvO05806&#10;OCu+IP5903sLZwtOAqfzJWfGgp14IB95HyE7IUiCyxvKGcGfBBcbMwLfCL5ajxcb/Cx1qEmlaan6&#10;UnqPqBP3T6ysrfzmE6N2RM2hxi+IhznljsuVxJWcMDohbCG89cLWzy6Z/w0qlCr0V+mLeYi5Jbh9&#10;rx0VDkATG6Ri7XPaqU2M0oDSSIn1jJ2rO1fCX+JJ8RPsaHyA0HqEpmFVSFrGtLScaKHeolKmUdwW&#10;uU3Vn7rPdl972ydZVCY6b31ezAS7rsqu+mT8lFb04toLGXWZKYZTwmaE5fDnhE8LH2s8dvnh5UW1&#10;HwYV+y8gthyULp/O48Aj7ite8bCC3Aah3ggcqpsQ4qCJbSlCAejt8Lchc0OCbYJvWt+U0ZCZdGCS&#10;020ng8sG05ymsRPZd8f8p9/XXShgZYCotahapNr3rhW+Cy42ZqT3iO0datjSgN3qIfbpQ+gzZ++c&#10;+pZv3xkmI2op9f78+zCnbLhs3s28g0bYQw6ty1oldSWMef4Z3m15Z7PMZpTrKNsY2y635vlXqEcd&#10;4h2FvIV31twpryqnFwiUGso192szDGZIhUg9K8Me6mDAjnSnlbnjsZ4ksY4NZ2PVSeJGxtVo11Db&#10;PilJXqIrVlcmGUyCa6zMik+q5jeg58efz9SZOdNyZsycGFhV9JhomG3RgUVvqhmNu78CWCwTPVr1&#10;qL9j/2nB0z5LDXsZLVi1RsRH28lrsM5fsPfw0kfphHR5FXnRPaL83linr/Bic2U7/ADm+JwAdHTl&#10;0TEWYxRPKRa+L2QEfxJcbMxI7xFbGareUj1faz6bC5uEnsRu092tTd+uBwFHYC16OP8htyO3zFGZ&#10;V1Gv9hvvhytck+smbxt+oPlr76Javdp9kftI4kjD64a9sA/47qUevZv1Tk9BbzRptNttN3prEEoF&#10;JdItcrrR9KVhSzPffjBTM3ZzDCtzJ2N9/6PHCM3HErgOlg7KDgpWCaWTLBRtFT1db7p0mPRn3czX&#10;oif7nkwwmjCPOO+e/D1YVdyouKkGU2ftmVXw7tv3FeAkTkOJaxL7OfaTDJH8soJ7bwKS3uMIidF2&#10;8haETiI0kPb40wlle2YrbVIS8BHo59mvU2yRGf+p3HcCXV92fZLxpGlB015WvuzajuptYqusrLxz&#10;587ly5fhTVNTU1ZWFrxhTOs59B6xFaLCrYWzdWbz2fGdmHaiamkVtf7bhylMaUGpC1L5bfgXHV70&#10;LPLZLuNd7M7sdjF2Xa7123N5r/Xef66/iLPItkvbGtp63mC5f5QG9Gbhm+FWw6GsXBK+hCG2Esop&#10;11PipuKrI1a/qvowZCVcVh2glbkS2GhtkEV9rJtuQSuUO8lBt61uz9KZNffQ3CelTxhBoAo9JD4c&#10;YTFi8d7FT7SeIBZ0f9J9SWPJKT5T8qq+PRw2nMQpKHZdLIht3qF5jGCvBHJT2NlzabtUCaHzCPEj&#10;NBQhP1TkV6S6XpXTnRN8Rhcbuyt7XF4cY8FOrqKiOUWLNRfzevJeenmpa404e5XYiouLXV1dt2zZ&#10;Mm/evEePHpWXlwcFBZ09e5Y+tQfRe8SWi16qvJTYITHMZlju0FyKBqXz2f7XaUOPZR4Ptxg+/9D8&#10;5NPJbsZufYh9SPGkLrfT7LnU6dWFS4QLOwpvOLPhyy6dcL6gDhVKFY42Gw1Hi3ig+MWXF19WvaQU&#10;UMJIYePNx286tynn3YfKR5CTHaGVuXMQikfo9SdV+Fw+F1suSrRKnL99vkSwBFaLr5NylGSaxGvP&#10;u+zosldnXiFL2sCY1rPFvMRyK3MZ8/wXOInvoWvrr3E7cUMKyAj2SuCsh6uHZbRdKo8NmYsGISSM&#10;DZFfcaBCe7U2XWkMsbmxPyn75KKBzj1EnkE2kTfhd+S3OGnR0NSVq7peJbbDhw9v3749PDxcRkYm&#10;OTm5urr6yJEjlpaW9Kk9iN4jthfosfrjKQZTxniOebP/DXbn5/vfpg2lyaWNMRkzN2Ru7PFYJ0Mn&#10;OPp3Je3qHE7+36HBpCFyUuQIuxErTqyoa/3nvP4TwGH2DhXPKZ6mN42FwMLtwT3pwCRiPLH5ZXMI&#10;IWSM5RhIeeldXWDA4XeKVuYuQOg+dqscq8JHF5vf5wdnHnpo9VBGQ2ZiwMQHRQ8YQdhaMTVeI56N&#10;wKZwUqHwbSF6jzLDMqXspIS8hLIqsxgz/RdQZjw6v/E8iG3lyX9g8FjYmdMQ2kPrHhrENgp7otkc&#10;3Gwlb9U5sja8ONw4sqr+s9MyEXU+9cLECyPNRs71nltaU9qFnoZ6ldiMjY0DAgLgKykqKoLYYFJU&#10;VJSmpiZ9ag+i94jtGUrQSJhgOGFa0LSi6qLOxrPfpA09X/d8ssHk2cGzLx29ZKlvCUf//of7/8E+&#10;pZosm2LEYiDTXXhkIS627wEHVSkqnl0sri/eWWhClvY29a0/wV/URlQ/Sr+zz37sRtklmsZksL5F&#10;UC3tdhkL1kcGiqWtqpMC9MTqyTK1ZaP3jb5XeI8RhBUUka9vvg6bWHd6XVVjFURyT+cutF8o4C3w&#10;ovIFfQjNrwDHbww6sfkElxMXLMgI9mIqsY7HsO614OpBAKHR2G6nHKHskdtDHwef/gKx5VT/pyVP&#10;KUKyqLR/qc1ym/3m++uqu9KFXq8Sm6mpKYitrKxs7dq1ILaqqqrQ0FBDw/80AGR6eoHYyBRy8fvi&#10;3LjcSM1IMROxBUcWfK/5aiftKEMvY6buzIEeA5WISuuM17GSWA8+OtiFI7un02rX+lD44TCrYbNC&#10;Z3W5/4V/Agqi5lPz5uQJmwvTu7aBl/xJ+aw7WT7OPsPth1vctPhYqxaKihsIsdLuQGbSfLOP5jZI&#10;40Byn1qpCGVaZq7aumq47/D4gnhGEC69CtvOrT8Hm9hyfgu9Uk/xueIlDksGeg98Wvb0mwMMwYau&#10;oUPKh0BsW89vZQR7PfCt4ephMELjELqOUAQ6v+T8WOOx8DOxElhZiCz93frnVv/n/i3s1FWI3Idc&#10;NKio1qSWUteVc79Xie3o0aOQn92+fVteXj4mJubatWtr1qwJCQmhT+1B9AKxFb4vNI82n7t7rq6a&#10;rqi5qNwJuR9qa9mBMkmZc7Xnsrmwcbtw8zrxcpO4jz05xpj6L9Hu3P5iyIsRFiMkQyS73Jrnn4CM&#10;KFmUdKl0+nB99Jd0mHTqlVQ3R7chTkMcbzuW139y7CXQHvlsxtSFmawaq+KE1Zb81GpAOcq2z16/&#10;eT2/F//1nOud9Rhb3rSErQ2DTahHqtMLzcrIyuXOy/m8+JIKk755a6ENS1kOqBzgdObUvNzz7iF1&#10;EbD8S4SGIDSBlhBfRA8XPZyvNZ/VhXW80fhx1uOs91tX1WBZ72fAbgb1syHEiZD3zw3i2kmvEhuk&#10;aEQicdmyZaNGjZo3bx58MTMzs5KSntcEqheILTYvViJYAvKtpRpLR1iO2Hh24w8NokZGLw+9lNou&#10;BWKjl1D8rvxnnpxhTP2XIPuRi/mKhSyEpgZNff3uk54vcL6AjMjPyfek7w2xHtLXuS/ojdOJE9Lc&#10;2BOxTg5O/AR+j7senx178DaS9uznG/0EMGhABV4FmzduhmMYjt60sjT6mGFNBU0BawLYXdn1rujR&#10;Z6y7XCfvIg9iu5V765u9esK2zqLd6rs5nDn0r+ozgr0ecEoB7QHbLIRSEYpGJfNKFLcowk7Yvnb7&#10;3SV3K19Xkju+luPq0qzGjRCc+t//mb5BrxIb3QcJCQkHDhzYt2/frVu3qqure8oX+5ReILa43LhZ&#10;QbPATBI7JARsBDQvab5r/oH7aRRUea5y17xdUKDTxTbCbcTFpxcZU/8lqDHUmoE1kOyKHxDPeJvB&#10;iOL8lw7U8ajjmty1wbaDZ5vMjp4UvUhz0eQDkyODIq1trXlJvLvv7/6suQiUB2Cf/1tcklHJgRK1&#10;jWp9iH243Lkg7cNWQkH1OfXea7053TgtrlvQZ2y+1ryGsGbAzgGXXl76Zi0n2NxJ5L7NHcp08xvm&#10;jOC/QC1tFFZ3Wu8w8ahtXpvJSpPh1sN91/pW7azCWnN/le0I9UWoP+0RXZfK714lNtBYeXl5c3Nz&#10;Cw14A1/v3bue93yix4utFaXcTZHxkAEzDbYezOXEZXzduKb5uwNW0aEiSgylul+16yJXutjEPMSu&#10;PrvKmPpPkY/q5tVNMJ8w8cDElJIURhDnv3Sg9vvtJ1efHOIwRMFO4cXUF5s2bBq5d+RRn6Mm1ib9&#10;3PoFpwZ/7LP/x6GiyrDK7erbQWwsJJYt57dgN4TJqO55nfMG5/4e/Z1jGJ0ctka3bnbezOfBF/E8&#10;4ptN6UGlYch5uzO7C7t9rD0j+C8AWoFd0oTtT5SCKNKU1GGpgYqBryNek8vJ35SWOkLsCPFgPXZ+&#10;eYv4x+hVYgsLC4NcrbNFdk1NzZEjR0JDQ+l/9iB6vNheo8fmj5dpLMPkRMRecDL/UOFCO/pbBVuD&#10;ZwXTxSa+UzwmPYYx9Z/iHar3qJ9uM33s/rF3C+4ygjifAmkQGauh0BbfFqgUKOgkqOKh8nrha30F&#10;fQEfgd1Ou/XN9Lk9uMPSwrrWwr0usk7fUB87gEl9Fh1alF+dD1useVhjvtV84M6BOxN20mdri23T&#10;cNQY5DaIPgouPfglILaDyFrHGsRGiicxgv8azxF1JZXch9yu0E55TfleKraX1ufZLKw1YdfoVWIz&#10;MTEJDg6GCP1PyNgiIyP19Bi3wnsQPV5sT1Dq5lRZDVm6nODlmej5o4VLJiLPIZ+YcYJeoMzaNSsh&#10;M4Ex6Z+iETVENcy3mz963+hbr28xgjidVGBdVJCTyTlvcjIvZZK2koYShhrsNyhdU+q0xInLg8ve&#10;zF7bSBvEdjbjbNeGR2i/3b7HcI+4gXg/x36jdo16WfES/FQVX6Wrrjtk1xD/ZH/GbPHtevZ6giTB&#10;fcn7altq6cEvAbEFIuMdxmwubD73fBjBf40cWgXUPghpg3kYsa8DuckhWgv6rrZf7VVi09fXh4yt&#10;cwC2pqamM2fObN++nf5nD6LHi+0xSt6UvHjb4k6xBaYE/mgj61Js0O3zs85zOHGA2xbsXvDg1cfm&#10;sf8QTajxdqOslazoXtHLLy8zgjidHEeUkZTn655r7NNYu3utsoryUNJQ+6P279Te+Un5wSGno6uj&#10;oqfSz7NfVFZUF9tBPkYl60qui12X2CHBu5M3sSCxo7Gj4lqF8nblYb7DID+jz9V+r93cxnyYyzCP&#10;ux7f7PsNxLoP6errgtjAf4zgv0YhQso0sTnTnr39TnqV2Hbt2qWlpfXw4cOWlpbW1ta0tDRI14hE&#10;In1qD6LHi+0RStqYtGD7ArrVuIncUS+j6JXK/j9t2OJXNa4OshkEYlvmv+xx9mPGpH+KFtR0v2m1&#10;2Wqh3UKn008zgjidOGNjYdsstRloN5CVwCqpKynoIeh93rvBuCFMIgyOnA26G1bprQKxxb6O7WLp&#10;lofQRtTO0r5+03peN95jT481FjeWnSxbs2ONyB6RiOcR9Lnak9vtreyFHIUcbzt+s+oviG0XUjdU&#10;h48a8qjnNUDqHqoQ0qM1IgykpbC/k14lthcvXqipqa1du9bU1NTc3FxJSQnep6T0vAfvPV5sqShx&#10;Q+I8rXlgNVYS6xzinOcFn/SP/n+pQbcCb4maiULxtDpw9fPcn1m219CKmtKaNhtvHrpraNjjMEYQ&#10;pxNnlD0omzGGLaEPrz3vYO/BITdD2lzaLk28xOHMIa0nPd9g/gDPAQn5Xb2VXYPQDizDMF1hOth5&#10;MOESodq0uli+WEZHZsy+MZ1pdEdqh5uFm6iDqNkNs28OQwFi80CbjDexEFjC08IZwX8NSJujsQGy&#10;UVoX6zr+OL1KbGQyGTS2c+dOXV1dbW1td3f3xMRESN3oU3sQPV5sKSheKX62zmwodPoS+9q62pa/&#10;+ZmRcJvQ3bN3xfXFQWybQjdlFXy7C75eTDtqftW8TX/bEO8hQQ+CGEGcTkgoenz0ZIPJ9LsC8Brq&#10;O/RiysWOfR2xY2KHWg2dZDxpnOk4QS/BpDdJjEV+FjjzohBagvxl/EWtRTf7bS4ULnwh8GKs8Vjx&#10;QPHkomTGXE87fE19R9mO0r2i+83udZqxD7zGdA2I7WxGz+uWvduA/VBHM9xvpleJDYCvAcGSkpLi&#10;4mJ401O+1Rf0eLE9RHfW35mpOxOKm+G2w6M9o1uLfubyoh0l30yGhI+FyKJxVCO/OJ8R/6fowDq5&#10;MNA1GLRzkF+CHyOI08kudHr26dEmozvFJuwnnJqXSj5BThZJnr5j+kDbgXx2fMI+wg8Kf+EZbRNC&#10;x1DM0phJRpPEnMWOzDziPd97gN2ABQcXVDRU0GfpSO84YHxAzFpMLVLtmyPiQoHuiJaZL4NrtSuv&#10;rjCCOL+N3iC23NxcugCSk5PP/AdI2hiL9hx6vNgeYENPTdebLm4gHjI3pMaxhlry8eLj/0NFTxOe&#10;LldfDmLbcXJHSdk/N3w2BgW1VrZaalkO8BjgEevBCOJ04o1C54eOsBgBqqCLbfze8cXVxdTr1Iyh&#10;GStVVrK6sLISWMX8xFKLPhl0pgvEoRKpEiktqb4ufceYjhG2EB7gNEAnRKe5jVEZquNlx2HDw+Ms&#10;x60/s77ofRE9+AXUZmqHbYe0pTR82pu5NxlRnN9GbxBbeHi4tbU1vDEyMhr8H9TU1BiL9hx6vNiS&#10;ULRiNFhtmfqyR6KPqI7U/1O79z9k3stcr74exGZ2zqyq6j+9yf0LUFFbfZuzhnN/9/5ON5wYQRw6&#10;cJnkinYv2j3IZhCXExcLgYWdyL549+KaxhqUgAqHF2qu0aTbTny/+GfDhHaBVNQxq2Pz5s0czhz0&#10;dQo5CQUFBLW3M26okXPIp/ROTTKbJHdcrqDm64NoU5ooDRYNCyyw6lQJBf9k85U/S28QW01NDXwN&#10;MpmcmZn56NGjly9fZn1CcXExY9GeQy8Q2/W11ycZToIL56eiT6EMwhqm/Awv77/cpL0JxGZ3xQ52&#10;BSP6j9He0L5TfSeXK5dlVM8bU/D3AoWVMyLKEPs79J9sMBn+5SJwaezSqGusQw9Q9ZhqhyUOdAnN&#10;DZ2bXp7OWKprvESUeRQrOStee15uB+4h1kOkrKUeHnhIbmd0ckjOI1/UvShuIr7wyMKPA799Doit&#10;yqxKylwKPlJyMePhHM7vo/c8YwMBBAYGRkdHt7R0pTEmU9HjxZaIotZEjTcev2rrquciz5EX1o/G&#10;T5GVmqVsqMxKZCXeIDY3/lgDuF5HR2PHXvW9HCQOw0s9b+il30sbotpSLZZbsDmzKW5WFLQW5CXw&#10;uvi4NDY2oseofWr7vjn76GJTvaD6rduDP0oRoi6ixoyOma09e93mdV7zvYIVg9sPtmNVS2iQC8nX&#10;da5PNZo6J3TOVwZhoUFuIhcbF881mwsf6StjRuN0N71HbPCvtbX1oUOHIEKf9aeAxeGsSEtLu3Pn&#10;Dv3eF+wa0GQnDx8+hM3R5wTZvH79Oj4+/vbt2+CeurqP/ehUV1dD1hgbG5uYmFhUVNSppdbW1ry8&#10;vISEBFgEtgKL0D/2V4FJsK0eLLa76PKay2LGYopbFDOEM7AOcn6gn8hPKXhSoGepB2LzivPqvDT+&#10;1wCxhWqEspJYtS5qMUI4dBpRq1Wr7mrdPsQ+1susR5mO4ifwB/gGYNdAGYi6gBo6I5Qutt33d7e0&#10;/9qVbi1CS1EzW3Pq8NTCAYUN7A3NY5upJ6gfxVZKjtWOnWY4bdqBabnvvim210avZ5th9YTxLq3/&#10;AL1HbEBYWBi47d69e2VlZe8+0NkRyfdpb28H68jLywsJCcXEYJ0TXrp0iZWVdc6cOctoWFpa5uRg&#10;g72SyeTnz5+bmJjIyclBfO3atWfPnm1ra4OPUVtbe/DgwXXr1i1duhSm2tragv9gfpATyMzIyAji&#10;sIiSkhLs8aamJtqWv0KPF1sCurjqIhQ3ShuVXgi9QMG0Or4/Q2NGY4RlhIymzJmrZ353kxemhdxI&#10;PqF5AopC5fPKcBR950ron6MWVVtVq65ThZ0TPC9Yerv0ONtx1/Zea2tqQ9nYMJXnJ50XNhceazH2&#10;6oNf7kG7DaGVUPB88hLDhhbrFBulgnJX666kvuSEfROyqr7eNAXElmmQOcN0BjuJ/VXlK0YU57fR&#10;q8QGUpk8ebKsrKy+vr6VlRVIDjh69Ch96neANbx69crGxmbDhg0zZszoFBsXF1dcXBxdkLAtumPA&#10;XlpaWioqKvfv309PT9+1axe47enTp1D03LhxA9To5+eXnZ0NSd7y5cu9vb3BrBUVFY6OjqtXr4Y0&#10;LjMz087ODjYEW/xWUdXjxRaPLqy6IGIusmnjppcjXqIjtEErfgZqGbWOVFc0sajhaFfy794BpZFy&#10;QesClN0bzm5oaP2sWcu/TiUqtCpU2qTE7sp+ZfGVC9MuBC8JrtlTQ2miYAOAqaGy/mVHJY5elL5Y&#10;e+2X+26Cva5E6y+jU2zjEbr5idiqKQ+0HszQmzFq96isyq+LraOp47H+Y0lTSV5X3uwqcC/O76VX&#10;ie348eOQFX3Bj4ygDXsB/OTm5gYzL1q0qFNsHBwckHXt37//8uXLRUVF9A09e/Zs+vTpsC16lgbZ&#10;IWRgu3fvBoHt3LlTVVUVjAWzNTc3e3h4rFy5sry8PCMjY9WqVfv2YX3EwY6GNYDkYP0wD0T+S48X&#10;2x10Rv7McMvhyuuVs0dkowhae6Cfgoz1BY4O0kbg/VehNlJjdGJYCawKJxWK64pxsX2kFL2werFS&#10;ZaWAj0C8Yjzqh9BAWpfwcD6VIWT8wUBjELrOWOKX0KSNewluE6L9OwlrA4AdojQodZSnmk9n684e&#10;5jPsZeXXj1cQW5JekoSpxFD3oblVXe2yHueH6SViAyBhKi0tffnyJZgGkqq6D2DPk78NLAjzRERE&#10;gALT0tKuXr3aKbakpKRNmzbZ29tD2ge6gnyOnmNdu3Zt6tSpCQkJ8B5mq66u1tXVNTY2LikpMTMz&#10;s7CwoD+ia29vP3PmzKxZs3Jzc1NSUmC1sHL6FuFjKysrQ2IHiSBEOoGvAF+npqYG1vnmzRvwZU8V&#10;220UsTJC0EpQXVH99bDX6MJv7xqud9KEknckC9gISB+Rflz6mEL9V+/J/pc3KMU6RVpTeoz/mPs6&#10;9xEfQoMQCqL1XAUnn/MHsYkj1C1DHmnRxMaFkA5tWOcJtNV2iq2JkrEtY67O3EFegzLLM7HHycW0&#10;fO6T65D2pvbbO25PNZ06eufovHdfrzmJ0430ErE1NTXBdwD9KCgo6OnppaamdrYy+T4wW3x8vIaG&#10;BugKFPKp2GDl4KTKykpIuU6dOrV8+fIDBw7Abrp48aKEhARoj74GkKiBgYGOjk5BQQG8ARFCBOKw&#10;5itXroDYXrx4kZycLCUlRV8tfNrW1lY1NTVPT88vWmiBzFxdXRVpwBeZMGFCTxVbLDqx8oSAtcD2&#10;tdvzh+UjEPrv70SnF9KEnus/l9whOTNw5o2cG2TKP1qJ5ivkojvWd2bpzpoZOvOR/SM0mCa2IzSx&#10;1SPk90FsM2lDn/w66xBiQWgAwu49DEFIEqGsT8TWQsnelj1Pa15/j/7pmenIgibCJzCBMQMAYru2&#10;49oU0yniPuL57/7JnnT+LL1EbGCOLVu2gC3s7Ozk5eUNDQ1/sFUvLA66Gjdu3MaNGzU1NZcuXSoo&#10;KLh27Vrw3Ke1TsBwMBVW3tzcfOvWrSlTpsTGMroMh6xLS0vLysoKdiXkdpC6gQghDvY6duzYvHnz&#10;QHiPHj2SkZGBvQxx+LQgy82bNwcGBtIV2AnkarDa8PDwsLCwoKAg+GF6qthuoWNyxwbaDtRR0nkj&#10;9ubT+zY4P0EzyjHKWbtl7US/iWFpYbjYGFAQNZMaaR05yWjSsmPLMnZnoGEICSB0gnZjAF5HaVYD&#10;FS3AmlR2AzsRGk3T2yuEziF0hbaVDwkZtY36ZtubBVoLuNy5nt5/ShWmYvIjfXwIB7Q1tUXqRYqb&#10;ic/ym/Wm+g0jivPb6CViO3z4sJGRUXp6Oqji/v37y5Yty8vLgzhjoW8DedWrV68uXbp0mYaTk9Pk&#10;yZM9PDyysrI+7T05MzNz06ZNLi4uMH9OTs7MmTNBhy0tLbCJoqIiyK4OHjwIf+7bt09JSSktLQ0W&#10;aWxstLW1hT9BY7CJdevWubm5QRx2dGJi4ooVK27fvt3W1kZbPQNYG70KJWwFfAny67liOyp3lNee&#10;V2+vXlFkEXZ3CH881AWaUZFJkfFKY5GdIt73vH903J9ez3vUdKGJYEHgceTZdmlb/ol8JIKwpA2U&#10;A6cslGPnP4htGdZvSDcAV6oXaY974XyFH+Hz34HaTi3fVr5IexGnO+fDuw+pg6iIFyGjL8UWoRcx&#10;2WzyYv/FhTWFjCjOb6OXiG3v3r1gHcix4D0EV61a9eTJkx9RAswPFmn6AOyIBQsWXL16FYLR0dGR&#10;kZEJCQmQRUGuBuuENA7mB2MRCATI8E6dOnXlyhUzMzNI5iAtAyc9ePAAbAQz37x5MyQkZPny5ZB+&#10;wWpBt+A8SCUhh4OVa2tr6+rqvnnzBtbG+ByfQ/8WPbjySDQ6vPxwP6d+RpeNSipL8HSti7SgKrOq&#10;XVK7BhEHWd60bCN/dhn0j9KO0Gl0T/rePON5wk7CZ1LONMc3Y5VEIEm6TBMPcBehqQgJI2SPULf0&#10;MwplY8OXPusExPZu+ztpbWkQW+KtRDI/GXvmZ/HZ/K11rUcMjky0mLgiaEVxTc/rC6nH0UvEtnv3&#10;biKRCGIDIUFwzZo1SUlJzc3N8OdPiQHUJSsrS38YFhgYOGXKlCFDhoiIiIBj4uLi6KuCPQVug6xu&#10;7NixQkJC69evf/r0KXwGOvHx8atXr4alpk2bBm6rozXEBmBH+/j4jBs3bvjw4crKyrDId/Y4zA/f&#10;okeLLXR5KKcTp+kN0/L6nxmwBudTWlCjReNp8dP9HfprXNRoaPt3Wz58pBEhL3RI4hC3A7emuWbR&#10;4yJqJhWrfy/4idhgHkjUHtHq4v7+WwUgtnqtelkdWU43zjsX7pAHkrEqmrafi62mNcgoaILlhPWH&#10;15fU/pOdev9ZeonYQEILFy5UU1Pbtm0b/AtCUlRU1NDQgD8hmWMs+gNAdlVWVkavhQ9OKi4uhryq&#10;sLCwoqICgrAhiMO/sLMgCSsqKoJJsAc/vWkJs5WXl8NSsCysoXO3gp86F4G1wSL0tX2VHi+2ayho&#10;aRAbgQ3yjG+OKYzzf2lFHTYdd0Xv8tnxKZ5WLKzFb2HR7kO6N3kt8GJ1YSWZkxoeN2BVEKfQMrYr&#10;H8QG5xyckZ88BvutgNhadVuX6y7v69r3xqEbHQM6sJosjp89V26paPEz9RtnM071uGrZ+2+M2YbT&#10;ffQSsUF+Bhkb4WtERDBGcO9B9HSxUa9SD8geYCGy2MbYvmv6yW4icTqBYtoRPR3+VMRKZOmxpXhX&#10;TBjVqJxYbrncksOZI9AqkJJGwapBbkRIFqEcmtL+PO2Iqk9dobuiL6nvxT0XSwVLC0QL2mzaqB0f&#10;vdpS1rLTYqeYnZjOGZ23dT851AXOz9NLxPbpc7Iv+DSd6in0dLFRrlL8l/izkFgcYh2qm6sZUZyf&#10;BcTmip4NezbGYsyS8CXPyp8x4v8yb1GOS47qOlVBK8EIywhqBhVLjMAURbTHb38kRfsS2K4JWq27&#10;mpPIGbQrSG+j3prta2673KZ0fCxSm4uaiVbEMQ5jzC6ZVdQzRijF+X30ErExJvYWerrYOq52+Mn4&#10;gdic45zft/yjg850A1BieqPnQ5+PNxsvHSb9q+OK9Q5K0GPHx8vVlk8ymHTd4jpTdEwDP5MlUtJR&#10;4iJwuXm4DSAN4Hbm3hawrZ0MExg0FTTZ2tiOch5ld8OuqvGHWiLh/Aq42JiRni62tqi2XTK7QGyk&#10;eFJ96092E4nTCRSMe1D60PSJJhMXHV30qOQRI/4v8wbF28VP05u2UHPhfbP72O3Hvw78THZoq85W&#10;LhcuZwdnXiIvC4Fl2aFln4ktt8nMzmyky0jXOFf85vwfABcbM9KzxUZFLVEtXjJeIDaPux5NbT/b&#10;TSTOB+CXP4AyhmSIG4ovOLLgYfFDRvxfJg9dtr483HK44hbFF7ovsB5A/jrgL2ekrqXez7mfjZkN&#10;jwtPH1KfxWGLPxVb46vGHQ47REgiu5J21TT/5BhOOD8PLjZmpKeLrfFyo/sSdxCb9z3vlo4eP+7r&#10;X4OM0GGUOThzut50qUNS94vuM+L/MOQs8jHzYxzOHFprtEo3laJMRvxvAieoK9Lert3fsb+hniHo&#10;DcQ2//D8uqaPYzU1ZjRquGgIuwofSDlQ2/LLAw7g/D9wsTEjPVtsFNRwuYEoSwSx+Sb5tnXQq2Dj&#10;/DwgtuPo5eCXkrqScw/NvVd4jxH/h2l92epv5N+H2MdqtVU9sR7r1OavAyeoJ9Lfrs/jwKOqpcrt&#10;zA1ikwyUzCn9eJ+0Ma1xC2GLkLvQkSdH6lp/cnBCnJ8HFxsz0rPF1oHeX3zvvNwZxLY3eS/eEVTX&#10;gVPyDCa2WTqzZh+cfbfgLiP+D9OY3uil6wXmcDnm0lHYwRSd2sABvguZbjPldeBdvX01pzMnfLwJ&#10;eyfcybgDJzIc/xQqpeFhwzriumGew86kn8GfOv8BcLExIz1dbLUXau2X24PY9j/cjw+20nVgz11G&#10;rwRezdOeNzN0Zlx+HCP+D/P++XviNiIridUzwZNZTnw4Qfcim202ILb5WvP7OvcFsQl7Cx+/d7y2&#10;ufZJ6ZOi90V1CXUrSSuH7Rx2JetKY9v3BtLC6RZwsTEjPVtsbaj6fLXNShsofQJTAxlBnC4Ax/Ud&#10;lDU0C4pLyWDJ23m3GfF/mOq0altVWy5Xrt13dzNCfx04QQ8gRw3HAfYDJhlOYnNhA7EJeAp43/Q+&#10;+fzkmH1jCHGE3Iu5Mq4ygj6CMa9jmtrx6lS/HVxszEhPF1vV2SpLeUsOV46g1CBGEKdrPELZEtkL&#10;tRZKBEvcen2LEfyHqXxSabLVZIDbgIB7AYzQXwdO0BBE0iANsBsw1GIoqwsriK2fWz+TSBO/B1hr&#10;TvmT8gkHE+a7zhfcJZhUmNTSjlen+u3gYmNGerbYWlDF6QrTVaZc7lyhj0IZQZyukYly1+XKaMtM&#10;DZoanRvNCP6zUFBZapnuFt3BnoMPJh9kBP86ZGwEOE91Tz57Pm5HbhYiCxuBjZXEuurwKtuLtiC2&#10;VRGrYgNi5xHmCfoKPil70trR8/pC6nHgYmNGerbYmlF5RLnhGsP+nv2PPDnCCOJ0jXyUa567VHup&#10;eKD4texrjOA/SxsqSihSU1Eb4TPi2ONjjOBfB8R2Au1W3T3QbiDkauwu7MNth/ch9JnuPH2DwwYQ&#10;27Jjy6J2Rc12mj1s97BXVa8+bd+G85vAxcaM9GyxNaHSk6V6a/UG7BwQ9jSMEcTpGm9R3r48OR25&#10;SQcmRWVFMYL/LE0o/3r+Bo0No/1Gn3l+hhH864DYTqN9qvsG2mJi43bhnmM+p59Dv6FWQycaTwSx&#10;zT009wTpxEz7mcN3Dy+sLcTrCf8BcLExIz1bbI2o+Hixzjodfi/+42nHGUGcrlGP8i/ny+vKT9g/&#10;4dKLS4zgP0sdyj2Xq7BdYfz+8ZdeMs3eALFFoiCVoEE2g0BsPC48q4xXjTEZw+HEweXEBRG4KDlg&#10;e0DCVmKE34jKxkq8nvAfABcbM9KzxdaAisKLNNdrDvYefPLZSUYQp2t0oILHBat3rB7nO+7ik4uM&#10;4D9LNco6mrVEdwn2xDGHaZ44gtiuoSMqRwRsBEBjvC68GkYaizQXsRBZ4E94CfkJ7TTZOc16moif&#10;SG1zLfXvjEHwb4GLjRnp2WKrR2+OvlHboDZ019BT6acYQZyuQUVvst+sNVo7dufY88nnGcF/lgqU&#10;GZgpZSA1M2Tmnbw7jOBfB0rOO+iY6rEh1kNAY3xEPgsLi61KW1kIDLEN2DnAZoeNuJX4OL9x9S14&#10;6+w/AS42ZqRni60O5R/JV9moMmL3iDOZTPMgpMdSmFu43mT9GM8xZ++fZYT+WcrQc9/nEsYSUoek&#10;kgqTGMG/DpScD9BptdOCVoKgMX5Pfs99nrbytqwErN4/vFhdWdW01MZajZ21dxYutj8DLjZmpGeL&#10;rRa9PvR68+bNIntELry4wAjidJWi3KJNpptGeow8lfTPp79F6LHr4wkWE6TDpB+XPmYE/zpQcqah&#10;i2oXh1kOA40N9hkcHhd+N+yuorWiuJn4cMvhEJTWkx5uM3xF4IrGVrzbkT8BLjZmpGeLrQblhOYo&#10;KSuN2jfq0qt/vr7DL1OcW7zVbKuIu8iJxBOM0D9LPkqxTxG1Fl1+fHn623RG8K8DJWcWuqp+dYTF&#10;CHCYoK/g5ZeXm+ubS1JKsrdlm60w60PsI2ohyuPIo35YvbmtmbEUzu8EFxsz0rPFVo2yQrIUlRXF&#10;/MWuZF1hBHG6SkluiaqZqpCb0LG7TNNy62+Rgx6YPhC0F1wVsSrnHTOMMUoDip9CdEv9lpCFEIht&#10;qO/Q2LxYrOpjKaIaUnfN39XXqS+7CzsLkcUiwqK1DW+d/SfAxcaM9GyxvUMvg16uVls9PmD81eyr&#10;jCBOVynNLdUw1xjhOiIs4V9qFNgIuSpWEQnLhz5AfUVN1E3kdeJdf2Z9YW0hI/rXgeKnEsVvixex&#10;EMGSs92iqSWpWKFUi5ATOjDrAJ8dHwgPXp6XPdvb8dbZfwJcbMxIzxZbFXpx4MVK9ZUTAyZez7nO&#10;COJ0lbLcMk1zzWGuww4nHGaE/gWiUPuq9sojlY01jZ0nODmTHKsS28+l39bzW982vKUH/z7w6RpQ&#10;qlqqmIkYvyO/qrdqZW0lVqe/DaHdKHxaOP0xG7wO3jnY807nngkuNmakZ4utEqUHpC/ftlw8SPxm&#10;7k1GEKerlOeWa1toC5IED8YzTe+IfwBHlD40nahKvHDvQuc4L23P2y4rXeZ24Va/qF7bzEzjUHeg&#10;t0pv9RX0zTeY5znnkevJWBCKpUPouvj1yQaT6WKLfBxJJtMm4fxmcLExIz1bbBXouf9z2e2y04On&#10;4yOt/DoVryv0LPUGkwaHxIcwQv8CDsh5iXN/h/5wFOXX5NNjTWlNp1afArHpXNFp6WCuPvKpa6ht&#10;bG3kgWTkjCVwDE6j3Am5a5TX0MV2O/t27yusmBNcbMxIzxbbW/R079NFWotmhMzAx8b8dSryKgwt&#10;DQeRBh2IO8AI9XqgLLJDOmt0QAZ8XnwvK1/Sw3VP6kKXh3I7cxteM+wgM9l5sQkhVoQGIuRBe0BI&#10;Jwo1j2/WWY19EXhhpwPutT8CLjZmpGeLrQw98ns0T3fenINzEt8kMoI4XaUyr9LY2nggceD+uP2M&#10;UK+nFSGrj2JLf5tO71+x5lHNniV7eF14rW5YMV2BpY4QB0L82HM11DmS6G1EliCHzwifaDJxluGs&#10;tFdpjDjObwYXGzPS08WW4pcyQ2/GgsMLHhQ9YARxusq7vHdmNmYDiAP2xe1jhHo9DQgZox0KO1gI&#10;LLw7ee/k3WnraINwZWqlu7T7IOIgp1tOTFdg7UCoL0IC2GjaH8WWjKiLqDX9am6Mv3F35t36VLzb&#10;kT8ELjZmpGeLrQTd970/1XCq9FHp1JJURhCnq7zLf2dpZ8lD5NlzZw8j1Ot5h6g7qHSx9fPod+jx&#10;obrWOkRB5ffL7WTtBF0FPe54MF0f+WYIcSM0BKEj2JCEDJ4jpACFFiKzkqliVJTCCOP8bnCxMSM9&#10;W2zF6N6uexNMJiw7tuxp2VNGEKer1OTX2NjZ9Cf0973jywj1ekpRm1bbtrXb+hD7cHlw2cfaVzZW&#10;IjIqvlNsvMJYyFNo993dTCc2O4T608QWgQ0iz+A1QlsxsWGP36YixDS9gPV6cLExIz1bbEUo3id+&#10;tPlo+ZPyTNTvUY+ltqDW3sGei8Dlc8eHEer1vEG1mrVblbb2IfXhcOPYfG5zUV0Rakdvrr/Zvmb7&#10;KJ9RgQ8DmU5sJIR4ERqKjc2GPSOkU46QLk1sbAgtQgg/G/4UuNiYkZ4ttkJ02+u2kJXQ2tNrX1W+&#10;YgRxusr7N++dnZ37Evt6xnkyQr2ebFSqUbpu8zoQG6sr69yDc3Pf5UIalBuZu3nD5nF7xoWlhTGd&#10;2LwR4kNoOELXEdY0m04dVgsGE1tfhLYjlMcI4/xucLExIz1bbG/QTa+bgjaCSmeVsPII59eoe1NH&#10;cCGwE9k94jwYoV5PBspVz12pshLExkJiGb9/fFZVFmpGWSezVm1dNXnf5FPpp5hObPtodf1HIBT3&#10;idjaESLQxMaF0F6sG1WcPwMuNmakZ4stH93wvMFvz7/l/JaCmgJGEKer1BfVu5JcWYmsrnGujFCv&#10;5yl6rvp8ifoSEBu8BHcJvqh4QW2kvjj8QkZDZlrAtMsvLzOd2EJpVSKFsbHZ0KenrDtNbP0RiqZ5&#10;DuePgIuNGenpYovyjOrn1E89Ur34fTEjiNNVGooa3F3dWYgsxDgiI9TrSUbJqsnzt8/ndOZkI7D1&#10;9+z/pPQJtZ76PPD5bJ3Zs4JmRedGM53YjtFqjohgVv6K2HgQSoQTmxHD+d3gYmNGerTYqK+pl9wv&#10;cRA4tC5pMVFPtT2WxuJGLw8vSFyc7zgzXWn+m7iL7ijfmak7c7TJaB57Hm4P7rsFdynvKU92P5lk&#10;OEkqVCqhIIHpzvqztJojogi9ROjT/iCDERqE0DSEnjECOH8AXGzMSI8WGyWXcs71HDuRfUfUjndN&#10;7xhRnK7SVNzk4+kDYnO640SmdHMXunCklbwveVTyqKm9s1ExExCLrm69Km4gvmD7gmFWw7g8uK5m&#10;XyXXklM9UkVNRRcdXpRSnMJ0Z30UrebISIQKPhtqB+Ui5EurKtnZgSTO7wcXGzPSo8XWltN2gniC&#10;jcRmdM3ofct7RhSnqzSXNPv5+IHY7GLt2sid1RK6B0gBzW+ay5+Qj3kdwwgxA9fQ2c1nxUzE1m5d&#10;O8FwArcbd8TziPaq9gf2DwRsBGTDZZ+/fc50Z30s7QHbaFoV/08/GryHq5F/I9NmHnCxMSO/S2yt&#10;CKUgaiCVmgVb+F07rSW75YjzERCbebR554AjOF2mtbR1n+8+EJtNmE1LVsvHNlK/DBwDZDJZzF+M&#10;y53L6pYVI8oMXERhG8NEzEVU1qvM15zPQ+IJfhTcVt6WaJTI5cS14viKnHc5THfWJ9OsJo51m4Lz&#10;18HFxozAN4Kv1v1iK8Kai7YPb2/e3fz7OkdvzGoMdAwEsdnE2NC7+MP5FVrLWgP2BIDYrNSsmjSb&#10;sF6auglKG6Uhs2HMrjHsbuy6UbqMKDNwBgVuCBxiPURfQX/NljUDCAN8knxaSlruqN7pQ+yzOmJ1&#10;cV0x0531FQjZ0u464tdyTAAuNmbkd4ktC7UqtEaNi1J2Ub726tpv+snrXtXttd/LRmRzuO3Q7c+E&#10;/kEgUwnaFwRiM5czb5jYgN3y6ibaKtrSldJF7EX6uvc1uGbAiDIBzRHNDsoO3I7cLitctBS1BjoP&#10;dLrt1FTUdG3tNdgP686se9f4junOejhN4cIR9IYf8kwALjZm5PeJrXhDsZ6CHqRT7gnu7eTf0qym&#10;9lWtl60XO5GdcJvQ+36aP0/72/aQgBAo0E1XmNaNqkM3GPFfp7Go8YzkGUErQTZXNs1LmowoE5B+&#10;Ll1BR4GHxHNB+gJJjiTgKGB63bQhr+H8svOwH7ac29LY1ogfWjjfARcbAzKZ/OLFCzMzMzk5ueTk&#10;ZIg0NjYmJiaam5tv3rx5+/btISEh5eXlEIc9VVpaum/fPnV1dWVlZVjk/v37sDh8jJaWllu3bsEi&#10;W7Zs0dTUPHToUGVlJcwPvHnzxt/fX01NDXRlbW0Nm2hv/6ZXfpfY0lHuCqxTIigd7GPtf1NFuHcv&#10;37lau3IRuNxvuzNCOL9AR0XHoaBD8JMZyRvVCteiq4z4r1OTXUNcTuS35YeVK55WbOtoYwZbtHS0&#10;hF4PHWE9Qs5PLmNdhr+s/xC7IdsubHv/9P2xZcfgo6pFqsHpxpgbB+dr4GJjAKsiEAhz584VFxeP&#10;icFqiGVkZIwaNUpXVzclJWX//v0wKTg4GHZTW1ubo6PjokWLzp8/DxoDtykpKcF+hEkwJ3jRwMAA&#10;VBcUFDR16tSTJ0+C7err60GEEhISx44di4uLW7dunYqKSlFREX3T/+V3ie0xein1UkFZAUoHi2iL&#10;982/pcpixcsKRytHHgKP921vRgjnF6BUUo6GHoWfzFDBsHp4NbrMiP86lc8qNytv7u/QH1Yud1yu&#10;srHyr4uNiqjP3z6XPyHP7szuc9SnUbcxbEnYUNuhSseVqm9Vh8iFsJBYtK9oM4OAcZgZXGwYIJ4T&#10;J07Y2tq6u7svWLCALjYwk4iICKiltbUVcjUikQhJWH5+fm5uLsyzZ8+e2tra5ubm9PT0tWvXhoWF&#10;wfuAgACQ3IMHD0BmkKtZWFiAnKqqqrKzsyHtc3Z2hk/b1NR08+ZNBQWF27dvgyPpH+ALfovYYCfd&#10;R0/Fn0ptl4KCzOCiQUVtBWNSt1L6otTK0mqgy0C/WD9GCOcXoLyjHDuCZSo7FHZUDq5EFxjxX6fk&#10;fsl0k+kczhyw8gVHFryoePHXG4C/b3m/9/5ePg++1cqr0/zTKA6USOnIEVYjlgYvrTxZuUd+D4cb&#10;h/F1Y8bcODjfABcbArskJCTs2LHj+vXrV69ehVSMLjbw3MqVKysqGKX/qVOnQGCQikGWNnny5Dt3&#10;7tC3++7dO21tbUtLS9iVVlZWJiYm9DuWsFqQ5ezZswsKCh49eiQjIxMZGQlxWAoWAc8FBgaCGrFV&#10;fwB+A9BYe3s7LAs6hHm6U2zw+95G98fcH284Hgqy7RHbSypKGJO6leIXxcaWxkNchuyP3c8I4fwC&#10;1HfUE+En+hD76KzWeTvwLdbDRTfxJubNQKeBLESWPoQ+M0Jm3C24+9cr+xRVFZmeMx3oMNB/jj/V&#10;i4p2odhFscIWwrN3zy7fW+6x2oPbg9smxoYxNw7ON/jXxUYmkyHlgtQKNNPY2Pip2IyNjZWVlUEw&#10;9DlBSyA28NnFixenT59+7949+nZramr09fV1dHRAYAYGBnZ2dhCBOPjp8uXLs2bNevHiRXJyspSU&#10;FBgR4rAU5HOqqqo7d+7sXDkdEB58AMgU4cPs3r17/vz53Sk2SA4jUcy4GPozFeWjyvkl+YxJ3cqb&#10;zDc7LHYMdxkeEhvCCOH8CjUo4lgEqwur1hqtMt4ybBzLX7qQf+0ifAAAi5FJREFU+0jexTxOIieb&#10;Cxu/Df/kgMmRLyL/utjycvK0fbQhRTuifATry+MoSpmfMtJs5ES3iW8c3zisceDdyUuIIzDmxsH5&#10;Bv+62JqamkJCQqZMmeLm5nbw4EEjI6OxY8daW1s/ffoUdKWkpFRZWUmf89y5c4qKiomJieCeqVOn&#10;QpJH3251dTVke4aGhiUlJZCuQepG1xVkXbAIiC0nJyclJWXhwoWwIMRhqbq6OlCmn58fLIut+gNF&#10;RUW7du3S0NBQV1ffsmWLuLh4d4qtCZEPkyMnR0IRCWJbH7Q+qyCLMan7gJLx2bNnGyw3CBOED8ce&#10;ZkRxfoVadPrE6b7OfbcpbivhKcE62+0m+2Qdy+pL6tvfob+krqSYn9jBxwc7KN33QLdLZD/LVrZR&#10;Hm07OuJsBKpH6BJ6Pfe1mInYKOdRT/SfmKwz4fPm25m4kzE3Ds43+NfF1tzcfP36dUjOzMzMzM3N&#10;IScTEhICqUDS5uLiMmnSJMjD6LP5+/tv2rQpMzMzLS1NQkLixIkToC7YdFlZ2caNG319fUFXnp6e&#10;ampqWVmYMGARyMlWrFgBuzgjI2PVqlX792O35mBHP3/+fPXq1ZD5wTzYh/gApI8gWlgPfC+Q3IYN&#10;G7pTbO9Rk19TyGys4ji85PfJp+d084C+sDeK3xfrnNUZ6ThyJGHksdtQBuP8MrXobMRZLkcudUX1&#10;It4idOjj6Cft5Pay+rLqpi4O85UelA5iG2wzeOOmjSJeIp6Jnn9dbBkPMxR3KE5wm3Ah6QJ28zwJ&#10;vZv7TnKHpIiDyEWVixqbNAR8BPYl72PMjYPzDf51scHXBpe8+8CpU6ekpKQiIyMhCG4bNmwY+Azc&#10;Fh0dDdkbkUisr6+vra3dtm2bqqpqamrqy5cv9+zZs2bNGjAQaAkcuXLlyr179+bl5cXGxi5btgxU&#10;B4tUVFTY2dmBzB48eADac3BwWL9+/YsXL7610+EbwVfr5sojVaiaUO0m7UYX2xLfJU9ePWFM6iYg&#10;XXtQ9GCA1wBY/xjimNO3TzMm4PwKdej86fM89jyq61XfDHiDgmhdo8GhS6W8rn6tflGdGEfsWruu&#10;x76P+xL7ClkI2SyzEXQVtLhp8ZuaNv4oHehp7NPlGsun7p569dlV7I5rIaqTqVNQVhCxFfHb7LdC&#10;Y4WQn9CxZ/gFE87/4V8X2xdcvXoVdgf9GVt1dXVwcDCkTZDGgbosLCwg8YI47KknT54YGhpCEFy1&#10;bt26kydPtra2wseARQIDA2ERmARYWlpmZ2eD8EBOoCgDAwMFBQWIgyPPnDkD7qRt8yv8FrGVo1Lz&#10;UhMFE7rYpLykkjOw5nrdSGtH663Xt3h38sL6J5AmRN7BKsvg/Cr1KPJcJJ8t39YNW/P48rCBmGmd&#10;NoGEbmTf6OfRb3rw9NSS1C48HrtPus9B4BhrPDZ4RvBAp4Hqkep/uQu0RpRyPGXB9gWzgmbF5MRg&#10;YmtBjWsad6zeMdJypLGy8WSjyWP3j43OjWbMj4PzDXCxfUZVVRW4BFI3eA97BFb+7Nmz+Pj45OTk&#10;oqIiumNgc+Cq/Pz8pKSku3fvwgyQk9GWxqipqUlLS0tISIDkrKSkpFNLbW1tb968oS+Snp4Oi3zn&#10;Y/8WsRWjAu0CVSVVutgk3SXvPr/LmNRNNLc3X3p5iWcnD6xfnCR+Je4KYwLOr9CALp6/OMhm0OaN&#10;m3MH5qJdmOqAlo6Ww08Oc3lwjdg9Ys+DPV1ItuLt4kFsU/Wn3hC7wWfPp3ha8S+PxlCFkjyTZujO&#10;WHBwQWJBIhahoiadJvel7iPNR67QXMFnxzc1cOrTsqe0uXFwvgkuNmbkt4jtDcpWz1ZQVehD7AOv&#10;Sa6Tbj+7zZjUTTS2NR5/dry/J9bgd7rr9Oh4/Mq6O2hEly9eHmI1ZMOmDdmDspEH9rgUaGpr8rzr&#10;2de9b1+3vpvPbW5o/Xy8LzidIbFrxdzwLW5a3OxL6Dtvx7ynQ58Osh207PiywtpCxrS/QjlKsEuY&#10;YDhhSdiSh8UP6bFWQmvYQqynf0ErQVYX1rkH5+LDsuP8X3CxMSO/RWwFKGNLhpS2FJRl/Qj9RpNG&#10;X0+7zphEpnXh+st7sa6lLjAlsJ9nPxDbTNeZtxO6WZz/KE0o6lLUMKth6zetfzXoFXLBGgAAYDKT&#10;KyYcbljz6rmH5r6sfEmb+wNQ+JOw8V++M8zNFYMrfV36yuyQyebPHmk2csGRBc/fdt/YAV2gBMWY&#10;x4iaicofl39Wzhhwui2kLXZWLHw8FiILK4lV7phcfevHGyQ4OF8FFxsz8lvE9ho9Vno80WjiYJfB&#10;oi6iw0nDL6ddxmQGVkvB2m7/+gi/tY21vjd9ud25MbG5z4y9230d0f/LNKNrV64JmQspKCukCaZR&#10;7amI1vqxtrl2U9gmNhIb7O2pQVPvF92nzf0Bf4SEEJrLSO++BH73DnRe9zyHC8dKw5UFfAWSupIS&#10;wRIJBQmMGf4KRei64fXB1oMVTym+qnpFj5Gvkl9NfTXOaFwfYp/+nv23X9zOXIN94zAluNiYkd8i&#10;tlyUvDZ5qNVQMRexWS6zBpEGnU87j92wgoJvPkICCDEukbvOu/fvCKcI3G6Y2Ca7T7509xJjAs6v&#10;0IKuX70Oecxkg8lHJI7UOdRhY6MgVN1UvShoEQuJBbuxfGBS7OvPLyOMEeJGaDzWWuArwO9egyK0&#10;I0Bsa03XFvMWL1VbOiFgwuVX3dcTZRcoRJd1L/dz6Lfp3Kb8GkbvAZTHlNoJtbO1Z8PXHOwz2PmO&#10;c0tHC30SDs63wMXGjPwOsVGyKfGr4rkduSVJkgquCtwk7oi0CGoHFWUjNI1WCN5hzNllKqsrLYMs&#10;uVy5oAySdJW8mXCTMQHnV2hF0dejR5uOZnNhG2c8LsovqqOsg9pGLcstm+g3kZXA2t+h/9j9Y6+8&#10;+ryqjh5CXN8WG6TphShMK4yDwLHReuNbvrebNm4S2SMS/iycMcPfgJpPPa95nsWFRTVStay+jBEt&#10;RG0T2zwXeg60HSjqJ3ro8aHWju4bRBynl4KLjRn5HWJrz2q/uvIqG4FtiecSTS9Ndjf2I0+OkNvI&#10;2IjM4rRCEGvj8EuUVZTp+ejxOfNN1p/saeBZFfdZh2E4XaQN3bp5a6zxWKxTR1Ifcz/zt2/eklPJ&#10;6Y7pI51HcjtwixuIj9wz8nT6560GtRHiRGgcZHa0G49fAMfUCxSsFcxOYFd1Ua0eXq2/Sl/AW8A/&#10;2Z8xw9+g43XHCeUT8B21r2hXN39odV6D0AxUzFdssMoAjtv0t+l/vd8vHOYHFxsz8jvE1pzVfGzl&#10;MRDbul3rbPbagNgOpB5obW5FSQhNpIntlwf6KikvUSGojLYcvXf53gadBurL3va7/B3aUeyt2AlG&#10;E+him+A+ISU7pV2//dbUW8IWwsMthi9TWybkJ3Tk6RHG/HQ0EepLE9vbb4gtDfnr+IPYtNy13o99&#10;77jUsZ9HP9cEV8YMf4P23PaDmw7CdzS4ZtDYRmusB9QhpIDIXOQ6nrpi82Iop6i/Xs0Jp7eDi40Z&#10;+R1iq8+u36ewj5PIqbVfyy3EDcS2K2kX1gLvBqKOpVK5qNTzv7obi0qLFG0Vx9uPDyeEkx+SsW6X&#10;cX6dDhQdHz3KdFQfItYAkY3EdjXzarNi8wnJE8LmwpK6khs3bRTcJRjwMIAxP40OjY7iQcV1k+oo&#10;BRTsidoXtCP0EPnq+oLY9HfpN0k0+SzyYSWxWt+y/osj17TktOxT2odlpTfN2ykfmuU10LJPHtrd&#10;cltGDAfn++BiY0a6X2xUVJ1VTVxD5HPlszli4xPuw05iJ8WTqmuq0RkULx1/aeqlhtO/Wi2yoLRA&#10;1kJ2kuukc5fPkfExjrsLMjr78Gw/x350scHrxJMTtSa1ATIBIuYiy9WWb1+7nd+Tf1f8Lsb8NDIN&#10;M3XX6bpruDdlN32l02Swxl3kscMDMngzf7PWha1B84JgzUbXjf7iE6zG7EYvRS8wt90tu48nNWRu&#10;TgjxI9QPIXxIdpwfAxcbM9L9YiOjiswKk40mQzyH7Dy3c++pvdwEbocYh/Kq8rqDdZvMNkkaSz4+&#10;9Zgxc1fJK86baz53iteU63HXe8rx1AOgoJNPTmJWI/Zhd2YHFfkn+b+1fuux0gPEtnXDVhN5Ex43&#10;HuJNImN+GgGkgIH2A8W9xMuelVE6/vNbQDIdiwh6BFibTbBNh3zH8ZnHQWzal7X/WucjZFT/op6w&#10;jsDlxkW6Q2IEgRaEAhEaihAvQnjvxzg/Bi42ZuR3iK30aamampqQt1BQdFDA+QBeJ16rKKuSspLS&#10;PaWSLpKcJM7z4ecZM3cNCsrJzplsNXm63/T4tHhcbN0GFV14fIHPjm+g3UBRM1FuJ27ibWKhaaGN&#10;og2IzXCNoeNaR05XTpvrnw2/6U3yHmA/QMRLJPF2Ynvbf3rbArFdR3b6diA2pyNOlM2UCxIXQJwq&#10;F1TKGj5UR/zDdKDax7U2G2x4PHi8ErwYQQASyIu0Nnl8COHjIOH8GLjYmJHuF1sbKkouUtRSHL17&#10;9PGk48FXgvkd+E3Omrx586bAtWC6w/S+xL4HDx5kzNw12tGr+69E7URnBc1KLUj9i49qeh+FUYV7&#10;5u7xm+dnusJUwFbA5IpJjl7Ojs07RC1EndY4ea3Hbt8ZRRkxalXAP+3IjejGY88j4C6w99zeppb/&#10;tGimjTprbmjOSmR1P+WODNC1adf6O/VXOqP0uvo1Y54/TAt6l/jOaIvRIO9B++5/kprB4Z+M0Gja&#10;3chTjBgOzvfBxcaMdL/YWlFBQoHcDrlx+8adSzt3OPqwoK2g3jG917mvs+yyptpOZSey+wT6MGbu&#10;Gi0o82qmgLPA3INzMysycbF1I+ST5AaOhnqO+lDJUGELYZWzKhmaGVvUtogSRPf47glQDuhD6qN1&#10;SauDTDtU4Gx4jyzcLbgdufuR+qkeUq1rqqOt5hMgDTqFDI0MQWw+N3xQOIqRiBluOVzhhELGW2wI&#10;i79AI6q8VamlqjXUd2hI6idjr8NxlE9rkDcIFxvOj4KLjRnpfrG1oPyYfBkDmQn+Ey6/vBx+M3y4&#10;zXCtg1rZL7OfmzwXtxYHsdke+KU6Z9QmalpEWn9S/wWHF+TX5ve+H+VvchIOfOx1dtLZscZj5cPk&#10;Hyk/Wqm9UtRLNPxKePi2cBCbWqQaox9kOJGL0Xav7RzOHKwkVokAibcNb2lr+YQWhMKQtrE2G5Ft&#10;7/296BVKWJ8w3mj8kqNLUopTGPP8Waj11MIrhcsMlo3ZN+ZMxhlGFIDjCLy8FKGpCH3eaxgOzrfA&#10;xcaMdL/YGtHrK6+ljKQmH5gcnRN98uZJEWsR9QPqLzNepuimTLKYBFfumgc0GTN3CXID+UHgA24S&#10;t3SYdEVDBS627uSD2KLHRE/RnzIneM699fekDKVEfUWv3rl6QRt7PLbx3MbKxkpsZgqivqSu27WO&#10;lcAKwhu9d3R2VTZtLZ8AYgtB6qbq8LsHpwajGpS8K3mmzkypg1Lx+fGMef4s7TXtyWeTR7iMWHRk&#10;UVpZGiNKh0y7G3mVVkMSB+cHwMXGjPwOseWez5U0k5waOPVO3p0zN8+Mth69Ze+W9GfpiWqJE8yx&#10;xr8KgQqMmX8e+MC1NbWhu0L7EvvKhst2bUBnnG/yQWwPhB7M0Zkzzm9crELsFLMpon6iSclJ0QbR&#10;rC6sa0+tpQ86QyVTWx+2Ltm9hN48QGSPCCRhXzZqBrH5oy2mW0BsR54cgcPjSfgTGQ2Z6YHTr+d8&#10;GPPhz1JZUekZ6ClAENA5oVPf8nn//fDZ4SRop73BwfkBcLExI90vtjqUfTJ7ssVkiWCJe2/uXbh5&#10;YZz1OCVfpbQnabFbYseZYl2nzwuZ19bR1rWd2UZui86OHuMzBtYjd0IO7/Som/kgtszBmYu3LR7k&#10;OShSLnKs1dhR+0ZlpmXGmcYNsBuw8sTKrKosmJdCpry99Xa+13z4LTicOUbsHnEr99aXYmtGyBet&#10;M18HYjvx7AT8mXEqY+2WtRP2TbiQeYExz58lpzRHzktuvM340KDQ7jnmcf5hcLExI90vtvfo5eGX&#10;Y2zGzAyZmVqSeuXmlclWk1ftXPXowaOrG66KmYjBpf20oGnF74u74iQKaihtcIlwGeA2gIPIoRah&#10;xojjdBcfxFbMU7xSZSUHgSNQLnCk1cix+8cW5xQnWSeNMB+xJGwJfWhpcgf5xYUXM91mcjpxipiL&#10;DPMedjbjbOc5Am8wmqjIHclbyLOQWM5lnkNtKPt8tto6tZG+I48/PU6f8w+TUZIxzXXaTKuZN/ff&#10;hK/AiOLgdAlcbMwIfCP4at0ptlr0IuiFkL3QnINznpc/v3br2lTrqXJucg9vP4zcEDnadDSIbULA&#10;hOSi5Hbyf9o8/V/aUJ1Hnb6O/mDbwfLG8tcv/p17Wb2ZD2Kr46hbtxl7eGa/xn649fBJAZNq3tSk&#10;OKSMNxq/4NCC+4VY5QqwQtKxpOmE6WC7GbozhnoNPfj4YOc50tDWkF2V/e7dO6oLdanVUhAbNixA&#10;O3pz+Y2+gv7QnUNDUj6pkfgHSS9OH08cP8dmTnxgPC42nF8EFxsz0v1ie4cy9mYMcRoidVjqVeWr&#10;mzE3Z9jMkCHKJF1OitgQMdJsJIht5N6Rp9JPdaVHpRZUu6hWaZMSrCd0fWhLAj5cVnfzQWwdfTqU&#10;lZTZXNhUt6gOths8J2hOfXH9U5enM3Vnzg6ZfTsPG7K8o73j0sFLkx0nS+yQWKGyYojHkF1Juxit&#10;L6joRvaNLee3BMQF1JrWLrLGhnOLzomGnLv0eqntMls+V749SXuwOf84acVpoi6iUnZSDw4++EpX&#10;KTg4PwMuNmak+8VWhZ57P+dz4Vt4ZGFeTd7t2NuzbWcvcFmQEJFwdONREXMRENtgn8HEeGJXhidu&#10;QdWLqxdpLhplNuqiwsXWJ/hwWd3NB7HBS3u1dl/nvks0lvA78C89uLS+tD7dLR2r93Fg+pUsbEi2&#10;9vb2PYF7RtmPWq6+XHW9qoCbgMNtB4bYihApnMTuyj7JZ1KaapqUlRSI7U7+HRBeVXSVu7R7X0Jf&#10;j7sef6X7/KfFT4e4DFngsOBx2GNcbDi/CC42ZqTbxUappDwiPuIh8iwOW1xSV5JwJwEujWc7zY47&#10;FBe0KUjIQoiFyNLfs7/yeeX6VqxCGhRtP7FXW9BbmbeTDSaPNhmdJJvUnvvzNzNxvs8nYjNdacrt&#10;yD3RcCKvM+/6sPWN5Y2vdr7C6n34T8Caf9WhpOdJ0nukBe0EnbY42ay04SfyG14zxMRGRigcOak4&#10;9SH24XHkuTr36izDWSC2pMIk2EL9rfp9MvvYCexOd5zayH9hXIZHxY94XXgXOy/OjMjExYbzi+Bi&#10;Y0a6XWzkt+Qk+yQeAs+S8CWVjZVJcUmLHBZJOEjE7I/Zu3mvsIXwYOvBHASOWaGzqpuqYesdlI4f&#10;r0VCbaHmyeeNNBs51nhs9sLsjoruSDFxPqVTbCzIfpk9rz3vQNuB/Yj9tkVsa6xofO37GjKzUbtH&#10;HX58GAUjDx2PAS4DFNUVX259GSAbAGm66gVVTGyQSLsjZxnnPoQ+XI5c8AYbvJTE8qjkEWyh9VZr&#10;mGwYiM082vx961/oBzmlOIWNwCZDlMk5n4OLDecXwcXGjHS72NrL229b3O5P6L/s2LK6lrqUuymy&#10;TrKT7Sff8LvhtdVrlOkoGXWZ/g79x+0f97Ly5f2i+xvPbjz4+ODHwR6/C6WV8mjjI2FLYUjaquZU&#10;UWrwUqm76RSbPtYJJL8dPyuBlcuVy+S8SXNVc9HeIkMFw+HewwMSAqhmVBMFE3Zn9p3Ld9Za1p6S&#10;OTXAacCqiFXYZUoTohApjkscIWNjc2Gbv30+2BHEll6eDlug3KacW36O24lbN0q3vL6cvtk/yf3C&#10;+31IfZa6Ly28Vkgh44cQzi+Bi40Z6XaxtZa2XjO61s+l38oTK1vbW58kPZEjyo21HxvlFUVSIY0x&#10;HaO+Vl3UTFTYT/h6znVQGqsr65bzW3KqcxjLfwcqIjeTo7dGD7ccPk9rXpNkE6plTMHpNjrFtg/5&#10;hfgNsRsCDuB253aKcmqpaSk/UG4na8fvwe8d5d2m07ZNcRtMDVsc1ry/+cbiGzwOPAuPLMRaKNZR&#10;W11abZbZwFRwW1/nvpAhcbtyM/olSUDXFK4Nthm89fzW1+/+Qj/Icflx8MFWeK94e+ctldzbzmic&#10;PwwuNmak28XWUtoSuSMSxEa/eH+e/FzeTX6k/chL7pcc1BxAbPoK+gs1Fw7xGbL3wV73eHdWEqvy&#10;eeUf6uidijpqOk5uOznMctgq1VVN83Gx/QY6xeaPgkOCh9sNBwf0c+/nHePd+r61KrjKc6Fnf1J/&#10;QgShUrty08ZN4K3LKy+3H2t/IPWA15537qG5WCdntdRG50azFWaY2OhuI/VdsGtBUU0RtokkdFvx&#10;NhwJChEKGRV/oR/k6Nxo+FQKfgq1ybW42HB+EVxszEi3i62ppClCK4LHhWd9xHpYeWZq5hrPNcPt&#10;h18gXLDcZjnadLSVvNXmjZsHeg00jzY3vGbIQmLZcHYDvSeL/wMVtZe079fdP9R6qIauRotNC96h&#10;X/fzidiOhRwTtRMFB/T37B90L6itvq3ucF3ArAAOFw6rEKuc7TmrlFdxOnHGbYmjXqJmzsocaDtQ&#10;MkQyuzKb+o5a41hjKG8Iy2LdSBL78LrxWgVbVb2vwjbxECVtSJqmP036qPTD4oe0rf5Rrry6Ah9s&#10;bcDapowmKgUXG84vgYuNGel2sTUWNx5VP8rrwrv11FZYefbTbCUfJQF7gTMOZww1DUeZj3JScNJb&#10;rQdl5cazGzec2QBiW3Vy1fPy54zlvwOILbedaEwUdBK0CLdoLWvFat/hdC+fiO186Pkx9mPAAbye&#10;vBFPItob25uPNR+beozdhd14r3HS9qQlGkuELITub7tPvUPNnZk71niseID43YK71EpqhUOFzmod&#10;UBqk1yC/wR6Dz58931BPGxPgCXq89fFCrYUzQmbE5cfRtvpHOff8HHyw9aHryQVkXGw4vwguNmak&#10;28VWX1QfpBLE58KncVoDVp6Xnrd5z2ZeB96T1id1tHRGWoz0VPS0X27P6c45P3j+goAFUG7Khsum&#10;lqQylv8OVNT2vM3E0mQIcYhbgttfqSne+4lCaBhCwxE6jW4cvDHBfgL8QAO8BkS9iupo6eiI6Lg4&#10;4SKHM4fWTq0Lmhfmas+dpjftsdZj9BQVzSxaprps7O6xx54do5RTiu2L1RXV+zr1ldouxW/LL+oh&#10;mnc7r6OJdoA9R5nqmfKq8uP3j7+WfY221T/KieQTfQh9Nh/ejCqxgwoH51fAxcaMdLvY6orq9m7d&#10;y+/Cr3tWF1Ze+LJQeb8ypyPnMfNjatpqotaie9T37JLexebKNtJ1pJi9GFw7Sx2Wuld4j7H8dwCx&#10;PWzTtNEc7Dp434N9uNh+C0UIBSAUiA20lnA4YbLDZBDbQO+BCQUJ5DYy5Rzl5pib3A7cKkSVQM3A&#10;afrTlhguyTicgUpRxdwKo5VGwp7CxDgipZiSb5u/VWkrryOvzhqdkWYjpe2kW1JbqC200ycTvd7+&#10;evPmzcN3Dz/34hxtq3+Uw7cPsxBY1I6qYbeycbHh/Bq42JiRbhdbbVGt1yYvAaKAcaQxrLw0t1Qj&#10;RIOVwHrY+PCmHZtE7EWCLYIPSR2C4pLThbOfYz8Qm0SwBL2Lpv8DFbXGtW6y3yTgLnDo8aGudDWJ&#10;8yPABQOtq7LU8NTpjtPhlxrkPehp2VOsyVcUihONG2w9eJ3DOoIWQcxMbFPAppz8HNSA6mTr9s/b&#10;L+AioBap1vGmI8s6S2mz0hCPIaHzQwNmB1ySuUR+TsbatwHZqGRHiY6iDo8nT3haOC30RwmMCmR3&#10;YdcK08JuZeNiw/k1cLExI90sNiqqKawhbiIOIQ6xumwFK68orNA6ogWFY8iOkNX6q4WdhcO9wy/M&#10;xsarhCD9NSFgwg8NzUVBrddbFZwUBDwFTqWf6qB0g4ZxvsOLiBezXGbBLzV059Csyizs4I9GSSJJ&#10;I01HrrBesUN3xwjbEQZXDQrfF6Im1Lq29cb4GwPtB8qGy9a+qs2wzFijvAZr1DHreitLK1mIDD7D&#10;xjkD8tA7o3cW8hasJNaglKA/P/DQ3rN7+7r0NThqwPgbB+cXwMXGjHS72N7lv7PbZDfUdajjNUdY&#10;eU1ZzY7jO8BeBzQOLDVYKuwqfC783G3J22zObJ1uE90jevHlRcYavgMFtZxrWUxYPMhr0JVXV/58&#10;gfivUXCuYB5xHvxMY93G5lXlYaHbKEUkRdxAXNpCeq3B2oFOA53vOL9teIuaEUWNkjk8c7jt8Jmh&#10;M18kv3hi+WSF2oqx/mNj5sRgVVGEECqkjeEJFKJG80bCUgL89N73vFva/3RP1t7HvDldOM2OmDH+&#10;xsH5BXCxMSPdLDYKqsqqMt9iPtx9uOtNV1h5XXWd4Vms2veeTXsWGC4Q8hSKio26P+O+gLUAC5EF&#10;Ck34d8iuIVjfg/8PKoXaEN4whzhnkPegO3l3cLH9biquVCx0XchKYJ3pMvNN5RssFI+ejnk6R2fO&#10;LPNZc03mcpG4/JP937e8x25dGqHCYYVzLOdA/h19IzrFPEV2m+yUwClx8+IwsYkgrKYG/RcrRR22&#10;Hb6LfFkILE53nLDF/yyuB125Xbhtjtow/sbB+QVwsTEj3S62yueV+qr6IzxG+MT5wMqbGppML5mC&#10;2LzWeM0wmjHCZ0TMs5jUhakTjCZAucbtwM1nx8ez84eetYDYKoMrJV0kBXwEHhY/ZPQij/PbaLjZ&#10;IOMhw0Zgk3WQLaqgta2+izInZC7RWDLaajS8+rr1PfX8VEtHC/bwzBGVDy3fbLh5xO4RoSdD75nd&#10;W6C1ALK3xAWJDLHVY4cHRgWiulAD5wZyOXIZXzfGEr4/i2OAYz+Xfs5HnRl/4+D8ArjYmJFuFhsZ&#10;vU19u119u4iXyN6kvYiK2lrbLG9Ygthcl7tONp48wndE4qvEZxuezd8+n82FbbTp6Jm6M9nd2EMf&#10;h/7ffQtiy9+bP81xGmR4GRUZve+3YDY64jvkdspxuHCst1lfWlGKhZJQtnj2mq1reBx4+jv05/Hg&#10;ic6Jxq4w2hDahWqG1Nip2PF68jrud7xjcgcSuwWHFzyQfYBYEBJFqJm2UqAGIS90QvLEUKuhqhdU&#10;C2oKGPEvgFKikbZUtxYXcNhY77HmceFxC3djhHBwfgFcbMxIN4utA5XfK1fRVBH1EQ1MCYQAmUy2&#10;vWULYnOQdRhnPA4u51PyUjKtM5epL2N3YZfSktqqtBWm7n+4///eWgSxpe9KF3cQH7pr6Ovq17jY&#10;fjeUB5R1nuu4nbk1rTTfVtDyqmRUML1AVUkVez5K7CPsI5yYn4iNqdaOUChqGtQULBfMSmJVd1O/&#10;bnRdQk9iSfiSVPlUxEoTW+ejtDqE9qCoyVETjSbKnZD7Zq9atQhdRugOQj8/bN93gMPGxMdkgMsA&#10;72PejBAOzi+Ai40Z6WaxtaPS2FIlHaXRvqOPPD1CjzndcmIlsJqtMIP8TMhPKL00PTM2c5HOIjYC&#10;25pta2zWYl3l+iT5/N9KBCC2B+4PJtpNFNsl9qaG9sgH53dCfUpVdVMd4DDA3MK86i2tN6xUVCVZ&#10;ZbXCCn4yeE3fP/1RMTYSDVYr5Bzq4O24MflGX+e+qwirQo1CJxtNlj8pn7YuDbF/LjZIwkLRvdH3&#10;IGuXDJH8Zq9aF1H7hPaO2R2QJnYjcMDv8NwxkDBwb8ReRggH5xfAxcaMdLPY2lDx9WIFPQUxP7GT&#10;z0/SY6RoEoczh85qHVFzUeE9wrnvcouKiqzdrcd5jLO2t/bQ84Brf2Icsb4FG3f0O8BxE0uIHW87&#10;XmK3RFEt7ZEPzu+E+oJq6GIoaCvoZuZWU16DhZ6gllktvgt8sYyN1GfJkSWZbzOxOCTbtxDiQSkj&#10;UoQshOY7z3cwchhrOnb96fUZWzJQ38/FBjOfQxljMlYrr4YLnW81YXx/5H3iqMQ40biqy1XdWGTA&#10;Ab/Nbdsg0qDAs9gdBRycXwQXGzPSzWJrRUUXi2QNZcfuGXv+xXl6zOOGB5cz11alrSMsRojsESl6&#10;X9Ta2vr6zesLdy7kxebt8d3D6sJqE21T3VhNn/9bwHFzyfnSWNuxC/cuLKktYURxfhvU19Sz289q&#10;KmnG6MS0lNO89AxRpCjhM8K5nblBbBvPbsyrpjUDgDM6BSFe9GLwi8Waiyc5T1I2UR5pMXLrha2v&#10;1F8hrs/FBufQA1QsU6yhqNHPo9/FlIvk1q/chU64kTBPd56YiZjvVd/KxkpG9JeBA17ZVVmAJHDo&#10;4iFGCAfnF8DFxox0s9haUOGpwvkm88fvGx+VFUWPeV/37u/Uf83WNUOthoruFa1sqPxYobEOBV0I&#10;6ufQz/iUccW7CkbwG8Bxc8LxxBibMfIB8mW1ZYwozm+DWkxtWtz0RuBNq1IrotUdQS8QWoGuTL4C&#10;0gKx7YjaUVpPmwCnBUziQwV8BSrrVISdhWXMZYbbDNe8pJlrlYsGfC42oAg16DaYy5mzElkPBh1s&#10;Kv7yMRoclhH3IgTsBbAbnsHTH5U8gl+/pK7kVu6t4vfFv9LSA9a8nrR+iNuQ41ePM0I4OL8ALjZm&#10;pNvFVhBWMNNs5kT/iVAG0WO7r+8e4DRgqdrSwdaDR+0d9b75/cfdSEFH7hwZZD9Ia49WScHXk7C2&#10;jjZ6t5Bw3IQ4hoyyGbU5ZPPb93+6jvg/CLWSSl1IpXJQqWuoDLFBeqaGEsYkzNCdAcpxvO1Y2/xh&#10;TLxihFajokFFBgoGgs6CkpaSAnYC+lf139x8g7YgZP6h2xE6LYjiS3Fb4cblxOVq5VqVSXuA9wmt&#10;ba3+if4cRA7YioCXQHx+fFN7k9MdJ5Cc5U3Lprau1yeBY28VadVQ96Fnbv3/ppM4OP+Xf11sTU1N&#10;N2/edHR0NDAwMDU1DQ4OLioqam9vf/36tYODg9YHPDw8cnJy6BtqaWmJjo6mL+Lv7w/zd7onPz8/&#10;ICDAyMjI1tb21q1bsHJ6HN7cvn3bzs4OJsEiMNv3PzNMha/WbWJrRvmh+eKW4uIB4gkFCfSY/3V/&#10;fmf+eVrz+G35x/mPq2uto8fpRMRFjLAfsXXn1vzcfEboE3Le5bgluB15cgQKUAqZsttxt6itqFaY&#10;VmVdt92bwvkm8ENJI6zqhwJC9KsO+NccJYsmL9JcBMrxve/7scpPK0KJqEypzFLOEn7usdZjBzgO&#10;MI82L6kqQZk07X16GML7pyjQOVDQVlDPUu9N5pdVgapqqhyuOLCSWGEr7K7sN3Ju1LbUSgRLsJBY&#10;pgVPe9/a1TbdVETtoC4jLRu2c9jFuz/Q2Q0Ozv/jXxdbXV1dZGSkr69vaGjo3r17lZWVQT/Z2dkP&#10;Hz6cP3/+rl27Dh8+HBYWdu3aNdhTsCEA5peXl7e0tIT5VVRU1NTUiouhhEAFBQXgM7CRj48PvIF5&#10;rl+/DhZsbW0Fya1evdrCwgI2BDPY2Nh8320wCb5at4mtCb3e/1rMVmxq4NTk4mR6LDg6GC7hJxpO&#10;5HHgET8gXt/6WSWRyDuRY+zGrPVYm52TzQh9wrmMc4O8B00Nmhr7OpbSTCE5k4QchEzPmFY3/J8H&#10;cjjdAOTJS2lik/sgtncIeaJ8gfxtittYiawhj0M+O5lrUIVzhfMSZ15n3mEOwzgJnHaxdhWN37jD&#10;3IbOXDkz1nGsoo3iyxcvGcEP5Bbnqh9V53Xg5Xbk7kPsE5EeAeuZFDAJPDclcEp1U1d//Q5EraIu&#10;Ii0a4TPi+uMf6J4UB+f/8a+LDbRRU1NTXV0NSVVtbW1gYKCcnFxcXByIbfny5enp6e/evQP5gZ9g&#10;B8GGYE5I4MzNzV++fAlxSN3Gjx9/+vRpmAo7ccWKFWfOnIH1lJSU6OnpwZywf0tLSyG32759OwTh&#10;A58/f37JkiUw83eM1e1iy/HNEXYQnhY07WnZU3rs8q3LE10mcjlysRJY5x+c39BGG23yA9fuXJts&#10;O1nOTe5F9gtG6BPC0sKgLOvn2e/Ys2PkarINwWa403DHK441jbRKeji/FThPl9HEBv9iF1QIwU8X&#10;gto425KEk0J3hOak59CiH6hF79zfeS7y5HLh6u/cn53ETowjfkdCN2NvSrpIzrOZ9+TFE0boA6k5&#10;qbL7ZCcZTRprPJaFwBLwMKCkrmTyfmwMnQkBEyCPZ8z3s7Qiajp1DnGO8G7h2KxYRhAH5xf418VG&#10;B5KqioqK3NxcJycnVVVV0ElKSgpkbBs2bNi8eTMkZ6A6cBts6MmTJ2C+K1eutLVhT5ggS1u3bp2L&#10;i0tzczMkajB/Tg52esPePHbsmJSUFKwTFCgjIxMUFETbFCoqKlq7dq2Xl1djYyM90gmsHxYEyGQy&#10;6HbLli3dIjZqAzXbI3uI8xDJEMkXlQxRlcSVbHHawuHMwe7CTrhJaO2gD17C4Pad2zNsZyxwXfAs&#10;6xkj9Al0sbGQWEIfh5KLyYYkw6GEoV53vOpaPrufifNbgIN9OUJsCMnQxmkD2hG6gBAHamVrbdBs&#10;6Mj7/ICpQ+993/vN84MrGBYiC5sr287End/5pR7eebiIuEjMXuzeqy9H44vJjJmwc8ISjSVyqnJw&#10;SUSKJ72qeDVhPzbq6ai9o+7k32HM97M0IeotqgRJQmSvyN2Cu4wgDs4vgIsN4+7du4sWLZo1axak&#10;XJcvX4bV5uXlHT9+/NatW5BgmZmZrVq1KioqCvZRTEzMsmXLEhMT6RstKyuDbMzQ0BA8ZG9vD2kZ&#10;CBLiMPXmzZszZswAMz19+lRCQiIyMpK2KQQfWFlZ2crKCnJBeqQTsOObN29evHiRmZkJKePq1au7&#10;S2wZzhmDXAbNCJnxuvo1Pdj+sD1CO2K29mwZDZknz558sQ+T7iTNt50/gzTjURatqe/n0MUGr5DH&#10;IeQcsoabxhDXIQeSD3xxPxPnt9ApNukPYoNIDFatH+v+0QTr9fEzGlD9/vqgWUFY99akPiC2vQ/2&#10;fqfdfVZ8lgJJYYDzgJisGKz7kk+48PwCP4l/04ZNegp6/Db8xleN45/Fj/EbA6sdtnvY0adHO8gd&#10;XRi3iFpPbQ9vn0CaAHb8oUHbcXD+H7jYMKqrq+/fv3/p0iVdXV2QU0ZGRnt7e1NTE6RlIBswjYqK&#10;iqmpKSRtsbGxX4hNX1/f2Ni4trYWxKapqQk7FOIwNTo6GsQGVnv27JmkpCTsYtqmUH19PazN2toa&#10;NkqPdJKfn+/g4ADrX7p0qbS09NixY7tFbJR6yhObJ/wu/LMPzi5+T797hd38qVted1fkbubgzJaU&#10;L4u5R3ceydrJTiJNepD1gBH6hE6xBT8K7kjrWO+5XsBd4Hja8V+pF4fzo3SKbcEHsQGJtB6NQWwu&#10;tL4cP6UJNR1sCp8eThcb1gXoo1AwEGPqf3h77+1mj80w88UXFz+twQ8FxIm0E+wkdq21Wm6L3IQs&#10;hLae3Xr8/HGRnSKwWj4vPsublvH58U9Kn/zsYLNttW2vd74WJYpO3D8xv+YrlZVwcH4WXGwYsAb4&#10;/mQyOT4+fvbs2ZClfbo7qqqqzM3N1dTU6urqwDTLly/vvBUJCZaiomLnrUglJaXOW5Hh4eFSUlKv&#10;X79++fLlkiVLgoODaSv7eCsSPjk90gnYFNK4kpKS4uJisOm6deu6RWzkevID8wcDnQfOPTS3suFD&#10;xcXXiLqCSu5DpvSlUB9+uQMz4jIU7BRGkkbezfry1hBcxR9NO0oXm3+yf2Ni4xKvJfw7+a9mXf3z&#10;g3j9i3SKrTNjAyCvno6w7h99aX2IfEozaj3Welb8LAsBExuXG1f40/DvnDItyS3aO7X7EPscenwI&#10;u0EN5wF4iorILeTQuFBYg8kGk0NSh8RMxJYeXeq122s4aTjMzOnOKeYvNthn8MazG4ve/1wHNI3V&#10;jVGWUcIuwgv3L6xpwh/T4nQD/7rYWltbQU6QPDU2NoJUTpw4MWfOnIsXL0KwvLwcVl5TUwP5GRgL&#10;cimQGcypo6NjYmICWR1kaVevXp0wYcLZs2dh90VGRq5cuTIiIgLWU1hYCMkfUFFRUVpaamRktG3b&#10;NvqGzpw5IysrC5v4r7HofgW69xkbuY4cbxQ/0Gmg1GGpjw9XyhFSpF3jQ2nIqCn5kZz4HCUHJUFX&#10;wTtZXz44gY936MkhuthI8aTcq7nzds7j9+ZPKU7Bh8/+E8DBbojQOIQcaPUh6aQjtJh2NzKUEfhI&#10;G+o41xE1IYqVgFXTH+g+8FTaKcakr0F9RLX0tORw5vC659XY1ojSEDqDjdbW/KLZz8IPHGanZXdt&#10;0bWp+lOnB0w3sjMa6jhUyFyIx4GH3gxgweEF94vuM9b1Y9S+q/Uw9BjpPFIzQLOuGX9Mi9MN/Oti&#10;Kysrg+Rp9+7dgYGB3t7eysrKIK1nz54dPnzY09MzICDA19dXW1sbtHT//n36hi5fvqygoAA5HEyC&#10;+WESqAvi4C2QH9ho586d1tbWq1atio6OBnECsbGxa9asMTMzg21t3brV3t6+oOAbw4LQgA3BV+uu&#10;WpEd7ztu6t7kc+JbdGQRNkwXHShAttDEBq//3G4suluk4qTC48YTnR3NCH2gndIenBpMF5vpDdO4&#10;iDhJV8lhXsNyqnK+eCSD81uAffwKoeO0wa87k7M8hDbSehI5ywh8pANRo6i3xtxid2aHn2yY57DI&#10;54zHvV/nGfIgePDZ8VndtKptrMUOEvDlPlR3rY4kT2JxYXG1dE1dnjpHe46Qt5CioeJw6+GbN2xe&#10;qrYUG36d1GdW6Kw7eT9Xi6TiXcUWgy1iBLGdh3Y2NeN3s3G6gX9dbLAGSKEIBIKtrS2RSIR8q7i4&#10;uKWlBTTm5+dnY2Pj5OQUFBSUmZkJWRR9Q/QnbR4eHrBIaGhoZwNtmAq6OnTokJ2dHYlEgnmampog&#10;CEA6GBcX5+rqCpNgEZjt+7sbFoEP1l1ia3/fflnrMohN9qjsx+cfIDjVb4qtIrFCy0Wrr1vfy68u&#10;f/FR2zra/B/608WmFql2LPjYZOLkKR5T3rzDu/b/I8AxCC/4TT496uEy5RhCzrQ+tL4A5oxBcaPj&#10;+jn0g59slNeoq+lXGZO+SiYKcgwaZjVs26VtVXVVSIJ223MTqj5fbb3WmtuR25fk+3rVa5ltMlxu&#10;XNOMpwlaCxJkCCGzQga7DIb1Tw6cDMcMY1U/RvG7YnEL8fHu46EYgpOLEcXB+QXwZ2zMSPeKre19&#10;2xmNMwOdBq4MX/lRbG1YP0zfElvd/TpDkiGHG0fE84gvWgI0tzfvvr+bLjb5E/Luu93HuYyTcZcp&#10;eYf3gPz3gDMAUh3Q23/PYpiUgO6K3R1kMwh+som+E2+9YHSr9nVeoTPWZ8aYjll1clXZ2zI0FWtI&#10;gDRQxckK/Y36gxwGBR0Ner/t/RqVNSxEFh4HHgFbgWMSxwrGFJACSVMCp4zaN+r4s+OQu79repdb&#10;nYvdzPx/ZJVn9XfpL+4rnn4vvb395yqe4OB8FVxszEi3i+2Y+jF+J/51x9d9rA73XbG1JbdZulmC&#10;2EIfhX7RdhuKKq97XnSxTfedru2sLeIsssl909t3eEeRzEoSShJPGmExAn4yCT+J+FfxjPhXyUW3&#10;zG6JG4jPOzivKKOIPJnc0r+FakAtPlKsqqIq5CUU/iCcYk/Zvmk7hxPWaeRg28GJ0xM7RDsKQwq1&#10;z2kP2z0sMCUQjhm/JL9VEavOZp79ePf7GyS+SGR1ZZ21f1Z9YT2lo2cUQzhMDi42ZqR7xdZa23pI&#10;5dAgp0FbTm75QbFRHlEcPRw5SZx+D/xqmj+rqFbfWu+a4EoXGx+Bb77t/CHOQwy8Dd5Vf9ksD4dZ&#10;eIiSZyRDEgY/2Vz/ufdzvlu5owAlmiRK7JCYtn9awa2Ck4ontZW079vfzw/OX7ttrZi/2PnM88gd&#10;EdYS+G35+xD7jLYZnTs7l9qfWi5Vbmtky7eTD657YnJiZofMhs3NPzz/adnT9o7v5WGX4y6zkliX&#10;7F9CbcGf0uJ0D7jYmJHuFVtLTUvA1gABZwGN0xo/KDb0BLm5u/G48IDDvhh2633Le+c4Z0xsxD4s&#10;BJZ+Lv04CZwEP8L76q72gYvzu0lFj+Y/mmyI9X0lHSidmvfdRtBFKMUkZabuzAl+E3LDcqVdpNld&#10;2Dd4bHi255msrqx4oPi17GtoLzq0/JCIuQgLkWWx5eJSmVLEhqq5qncu2tmX1Nf4urHZdTNOd07Y&#10;3ACvAXuT99a2fBht4GuEnwkHsSntU8KthtNd4GJjRrpTbFTUXNHsq+I72GXwjgs7PtbIB7HpI2y0&#10;SV7acJRf8Bz5uvoKOAjY3LIpraMPjsKgur7a7oodhzPHCIsRfHZ8UHixk9gDggIaa///0xScv8NT&#10;lLY0bcYObFCblQdXPi98zoh/lXL0zPjZPO15ojtFUzxSxEnisNQYtzEkV5KkkeSs0Fnx+fHoIIpe&#10;FD3RcCIHkWOb7bYqxSrEgZrYmoJnBLMSWJcdW7YkfMlg68ELNBcIOwkbXTd62/C929R7g/aCILUO&#10;aDH+xsH5ZXCxMSPdKTYyanrT5KHmIUgUNLls8lFs8HPDhftWhAgI/Xd80Ex0gHRguO1ww2uGb2o/&#10;q+5YVVVlEW7Rz6HfIo1F44zGQakHF+mnw0+31n9WxwSHiXiO0lelz9eaDz+WYpjiq9JXjPhXqUKv&#10;TF4t2L5gsOvgE+YnxjqNhaUESAKrnFaNNh+98MjClJIUFIFezHkxS2cWJ4nT1c31vcZ7xIk6+nSc&#10;nXyW1YV11N5RontEZ2nPMl5pPM5qnOJpxc7+br4CFRF9iCA2y8OWjAgOzi+Di40Z6WaxZTa5qLsI&#10;kgStblh9FBvsM0jayrFhTdB/t/ASHSEeGWk5Uv2iek71Z722V5ZUGvsbD3AYoKegp7hZkd+WX9Ra&#10;9O65u+TGrg+gjPN7yUQvNrxYorEEFLUlYkteRR4j/lVqUZ5x3uJti/u59LPdYTvccTgsxUfkk3KS&#10;ErAVkDshl1GRgS6j2mm18iryg1wGnQo51WzcDKk/tQ/1+tjr3A7cbK5s8Nq8YXPArABxE/EZoTO+&#10;2VEWHITtyMzDDMTmds6NEcTB+WVwsTEj3SI2WEk7uf3t+7fl98utt1kPdR/qFOv0o+P3Z6NTLqfG&#10;m45ff3r9y0psXC762uDf8vxyPTc9fkf+A/MP3Bh7w0nG6eDcg1Vnq7An/zjMSRbKUslSUFEARW07&#10;v624+tv5E1CPSoxLZNVlOVw4luktG+gwkMuJi4fAM9F5Iqcz59pTa/Oq81Asok6j7p27V3mbctbV&#10;LIopBTI2xIbuTLkjaCkIW4GX3VK7mFExkvqSw3yHZVVlMVb+BXAwliENN40+xD4BcQGMIA7OL4OL&#10;jRnpFrFRqJQXlS9Mr5oGHAvQ0tAa5j7MLcHtR8X2Gl1yvjTFcIrcMbnnb7FHMtlV2ecyz5XWl5Zm&#10;lWrZaAkSBI/IHmnv297M3tzK1Uo5R8EGa8ZhTnJRrk7uui3rwDd6V/Qq67870HkzqjSuXK62nIXA&#10;MsRmyAD7AQs0F/A68Qq4CPQh9Nlybgv2wOwBQjNRC0dLw6wG8lMy1Y+KhBCaiu4r3p9gjI1iw+7C&#10;HjgzMJ8vf572PC53rkclj75e37Ed6755LWktZGwnnp1gBHFwfhlcbMxIt4itg9Jx5MmRMXvHSO+U&#10;Xqu+doTniF33dv2o2ArQTaebM/Vnzj88/0kpNuCkzS0bbg9uWGFxRrG6gfpwt+HHNhxDA+AHQagv&#10;QjdohRQOc/IG5Znnbdi0AZRjesO0tvl7dRThd6wzrpNXkacnXvy2/CYrTHjtecE98Oe2i9uwwYme&#10;ITSPNtipLUJgyTyEdmKDnb5Se6W0WamfY7/RJqOjxkW1sLXIasj2det7I+cGmfqVA4/aSiVHkKVJ&#10;0rByrLIlDk43gYuNGekWsbWT2/2T/UV2i0i6Si7bvkxop5D/Q/8fFVsxSnBIgMvt6cHTHxY/hMDG&#10;sxs53DkIdwhvnr7Zsn2LqJfoqR2n0HCa2PiwJsBf6fMCh0moRblHctdtxTI2u1i75vZmRvyrUFGL&#10;ccuarWvoYhtqNdRvrt9A24HwnoXEohel10Zuw0bu3oDQRIRuf3JBU4CatZoTRiXYLbXznedbIFSA&#10;ONDGjRu5iFxhT8O+2kE2pZnyPuD9LJdZsPKf7ToZB+c74GJjRrpLbN73vEf4jhhPGL9QZ6GQt1DI&#10;o5AfFVspSrZPXqy5eOz+sUmFYC209NhSdjd202um+Q/zlTSVRvuOPmd/DonRxDaL1kVhb/sRehEU&#10;lJuRq2ilCP4gxBG+6phPaTdpX79lPX2YmxEWI05PPi1gIwDvOUgc5lfNscVhBTcROofQp0MKliFk&#10;hRALamdtb1/UTrWnwuFhIG/Qj9DP557Px77cPoHcRH7t+VrCUQKUmVmRyYji4PwyuNiYke4SGzGe&#10;KOgjOMJ5xMwdM0V8RI6mHf1Rsb1FaXZpS9WXjtg9IiE/AZaaGTqT1ZV129ltr+++XqO9ZtyecRd3&#10;XkRTsIIMG0Xlvw0GcJiJvIq8TWGbWEms7nfd/2/3Hh0WHcqblOm99Y80HZkgkgB5G7znIfE4Xnf8&#10;phdrEPKijYIEh4QrlvSjRYi4mMjryGty3eSLHkfptDe1Jzsli9uJ85H4sDopODjdBC42ZqS7xGYT&#10;YzPIexCfM98kw0kiu0ROpZ/60Z+5Er20e6mgosDnxRfzOqa6qXryAazfCsUwxZzYnJW6Kyf5T4ry&#10;jkKTaQVZGK0HXhwmpq61LiAlQOqw1LlMyLP+D2Rb8vaN2zmdsK5D4Mh5PuT5MMth8H6Q2yDPaM9v&#10;Xhs1I3SEdjz0RWg/VrsSKaAT00/w2/HLhss2tjX+9zxta2y7Yn1lou3ECW4TCqsLGVEcnF8GFxsz&#10;0i1ia+toMzlvMsB9QF9CX7juHuk7MvJF5I/+zNWowLZAcYtiX7e+59LPpZSkiPmLQdEmGyybcS1D&#10;Vk92SsCU6PPRaDVCYxG6jz9gY3YoVEppfSn8jl90kPZVyI5kAyUD+jA3s/Vnv+Z7LWQuBO+Hewzf&#10;F7Pvm2KD4/QibSgAAdq1DnhOA6WNShOxEBm/f/zz8ucfu3P7QHNT827b3WJ2Yop+iuU15YwoDs4v&#10;g4uNGekusWkf0e5P7M9CYOG34R/pN/J69nUo4BiTv897VG5bvmnjJijO5njNEdsjxu6GDVM5339+&#10;4tnEhfoLJYIlYl7GYH2XgNXg2hynF0EmkC3WWwywHwC/uIy+TOGAQjET7LJmpNfIQ3GHvik2OAtj&#10;EBqE0Bia4VoQckMVoyuWGS4T9RENSg1qav8yr29oatB00xRxEfEI96iu+/R5HQ7OL4GLjRnpLrGp&#10;HFThJHD2IfZhc2EbuWfk7bzbPyq2BlRjXaOyXgWKM0j46FW94TXLb1ZkWOQcwzmMPgNbad2X4Ola&#10;74LsRnZQdMA67yf1WWWyqnhA8RT9KfB+3K5xp5K+ezc7CaHxCEl+qC0Zi+ol6z2Wegg7Ca+JWPNF&#10;32xARXWF1B4pIU+h2DhsVF5GFAfnl8HFxox0i9haO1rXHVzHTsAyLXiN3jf6XuG9HxVbM2qxatm+&#10;djt92c7XVJ+poYGhEiYS8w7Ng7UxZsbpXZB3kl3XuA62xkbE3mS1qYy3bLY2NgbNlD1Trjy68r2S&#10;IhMheYTW0N7ASdmAOmQ70oekTzCawOfFtzd5LxzYn56tz7KfjfcbP3LXyJrCGko7fn2E023gYmNG&#10;4BvBV/tVsbW0rji0gl5pG15j/MeklqT+qNjaENmKrLdKD7I9+uL014SdE9z3uE8ynbTwyMLk4mTG&#10;zDi9C/Iusvdqb3pNSE1nzfIB5dLbpOH9jIAZsRmx3yspWrABuLG2H5DKw0lJQVQHajNvs+88Xy4X&#10;rhXHV1Q3VX96tl66f0nYW3gRcVF7czuV0tvOYpy/CC42ZqRbxNZU0SQdgpVH9NfY/WOflz//0X1F&#10;RsgGmcmZ0et8d75Gu402czcTsxCTDpN+VPqIMTNO74K8h+yv4D/CfAQLicXQ27BicMVK1ZXw60uF&#10;SD14/eBHr43oJCOqNDVDKGOw1WCJIIlHJY8+Xdw/2n+Q+yANaw0y+cdaoeDg/Bi42JiRbhFbTUbN&#10;wr0LO500fv/43He5P7qvYC57ZLfUjl7nu/M1wnGEioGKsIXw0vClz8qeMWbG6V1QAigh8iGi5qIg&#10;NutA6yrhqvVb1sOvL3NU5lnJs58TWzuiFlDzZ+cv2rZowp4JEc8jPq174nbJjdeV18rKikLuGaUP&#10;Tk8BFxsz0i1iK4srk9op1ekk8QPiFQ0VPzH2vhMiLSHx2PPQF+ch8Iw3Gj/Mctgy1WWCVoIrTqzA&#10;u4rorVCCKeErwkebjgaxkY6SqsdVq25UhWNA7rjcT1wbddKMyheX66/SF/EUIcYRP23fbXXeiovE&#10;5W7rjosNp3vBxcaMdIvYCs4XzCHMoWsJSiipg1J1LXWMaT8CAXnLeA+0G8juwj5Xa67DSgeCDGGE&#10;xQhxfXE+Wz6FkwrfHIsEp4dDOUQ5LXd6rPFYOGx2ReyqmVqju04XjqI1EWtK60p/+nRrRe/XvT8w&#10;+8Bgl8Fbz299U/Mm+112cwfWX6XOWR12IvsB5wO42HC6F1xszEi3iO3VoVcz7GbQxdbX7X/tvQlY&#10;VFe6793J7a9PJ+ec3J67n9wk3Z3u2+nhZuhOx3RiYmLinETjhANxwAlnwAEVQRAQFScUZ1EEB0QE&#10;RJRBRJxFERVlEAfAEUcQ4oBGrO9HrWXdavD0sfbafh/C+j88PLX3Xry8653+71u1q+oHX63+6tt7&#10;38prTwJ/y9xmc38+5ucvTnjR5xOfov9ZFPPHmF+O/uWPPH/0Q68fto9qf/rGablSo2GhOrx6Y4uN&#10;fxz6x+f9nl+wYcHNJjdHfjmSKOoS3eXm3ZsOp9s9S1XfqozfZvzY88evz329b3xfl3iXzPOZ9y/d&#10;7xbW7Xu+31s1b5W+c0TDXGhiq48whdiOzjv69ui3BbG9OOXFfvH96r5D9l8hyLKk6ZKXR738nxP+&#10;c+77cy9/ePlQ70O/nPjL5yY9x0/n6M5ny/VnIDVMVK+uTvks5S9D/gKxhW8Kr2xWOa7NOBiox4Ye&#10;9x/cd+DZbIH7luox1Wd+fuZNtzefn/z8vwX8239M+Y+QvSFlkWVfedV8h8CmvZsaXgpr/P8LTWz1&#10;EaYQW+aczL+M+osgtpeCXhq39b/7vpJamG6J/DDyNffXXvJ6aU3LNTdjb17efPnVgFeFwO4x3Uu/&#10;1Z+B1DBRva46o3nGW65vQWzrU9ffan1rcovJz/k+1y+2n5FcI36nWW79z1vBXYJ/EPADET+jtow6&#10;PuF4K9dWz/k9t7N4pyY2DXOhia0+whRi2zF7xx89/ijqyE+m/WTmnpmP/YT1/xIzLWuarvm1269/&#10;FPij1JTUO1fv3My5+Y73O0j7vu/3h28cfueeIzSp8eygekP1js93vDX4LQaszRmb7351d/GHi3/p&#10;/UvvRG+5wiE8qPlw5OoXq8+0ORO0M6jZ8mYv+r/YaW2n2OGxzQY1+1HAjw6cOyBXamiYBE1s9RGm&#10;EFvKzJT/7fG/BbH9IvgX4YfDa74i8skxx7Kq2arX3F778bQfH7p46H7V/cozlW1G17yf6WeTfjZz&#10;08y6n2mr0TBQHV29/bPtbw6ueeZw+97t1V9VF/+iOLxjeEF2gVzhECC2RIvl3yzVn1bfLr+dlJn0&#10;7pR331nwTpBL0D9c//G7ab87fOGwXKmhYRI0sdVHmEJsG2dufN3jdUFsL896efOJzY/9ssf/EnMt&#10;4Z+F/y+P//XT6T89feN09YPqW5dv9R7SG2n/x/f/xCXGPSsRo+EoqsOq9/xjz19d//oD/x8c2H/g&#10;4bsPv/vBd5UfVN6/7Ej82EB2Zls/8v9vFss6y8meJ7t17/aToJ+4OLu8M/SdJiFNci/p941omAxN&#10;bPURphDb+pnrf+3xa0Fsr85+NfN85n/71cn/hNmWiGYRr7q/yrR39uZZVLpz886YvmOQ1tyv+dGk&#10;o5rYGioezn1485WbTt2c3g59O/9A/sOXH9Z8d+j7Fosj7xb5vyA7z1gsH1pqvm+9s+X6i9c9Wnk8&#10;5/tc817N/+j2x3ZL2hVeKZQrNTRMgia2+ggTiO2hJXJmJPOWILbXQ14/c+OMY58ZEWw58+oZ1y9c&#10;+4f1v3brGifuVdwL6hX0P3z+Ry+/XuXbyvUt2g0VDzc/rP5H9aXml86fOH/v3D1LO4vlVxbLNxbL&#10;LbnAYVy2WEZaLP9e84Rk1fNVAR8FPO/z/Gtur/1iwi96re1VfL1YLtPQMAma2OojTCC2+5als5b+&#10;atSv/j3g35/3e/4P8/5w7fY1x27UDrI8fPHh9R9er9xUKTisuqJ6Z7udX3b/MmxI2MNdD/W31TRY&#10;fGuxrLJYkqxfFnrXUvOte4EWy2Hr/Y3GUGmxRFgs/0n61vyEvhf6Q68fwm0vBLzgsdnjws0LcpmG&#10;hknQxFYfYQKx3bbMmzXv56N//uniT7uu6zo+bXxllYPfBzrZ8vDfHlZ/r/rhFtSxWrjCUvVh1ZUX&#10;rtz+9LYlE6KzLtNoeMDb9600xgN+Hlg/rZ/fhvMMadkWy6vWryH9iyXynUjx1QEvBL4wffd0Wi65&#10;TEPDJGhiq48wgdjKLMGzgn8y9idDNwzNv5xfUVXh2POQYJLF8n1ri71Fnqjpuz+xnuE3/XtDs7rG&#10;08SNms+ysfjWvKdt47sb/zDsDxDbfwT9R2xerGOfG6Ch8QTQxFYfYQKxXbH4zfZ7adxLnsmetb4E&#10;60nhZam5ZaAWsbW1nmnx6JskNTSeEAx8FTX9liXBkvFxhvjm0pf9X846m2X/ef8aGqZAE1t9hAnE&#10;dt4yNmTsCxNeCMgIuHn3pjzpEMZbOcye2G5ZLB2tZ1pbLIWa2DQMYbslu3V2S+eWEFuTCU1Onjsp&#10;z2tomAdNbPUR6sT28PTDIXOHfN/7+yH7Qxz77GMb6hLbbYvF2XrmC4ulWBObhiFkWc50OtO1S1eI&#10;ratH1wvF+s4RDfOhia0+Qp3YqvOr+8zr871J3wvLDnPsIyJtmGh9KpKfJHmihtj6WomtvcVCOdLE&#10;pmEA+ZZrztcGfDkAYnNzc7tedF2e19AwD5rY6iPUie32kdvd53Sndqw7vs6xT9KyIcb6URHvWSy2&#10;T/KDH/tbia2TxXJVE5uGIZyzVA2s8vnE5ydjf7J02NK7RXfleQ0N86CJrT5CndiuZV77OvhriG3L&#10;yS0GX5yvsFh2WCyH7N6WC7G5WonNyWK5qYlNwxBuWB6Oelj8UvHO13aWdix9WKzDSMN8aGKrj1An&#10;tpKdJe2C2j0/6fmMogyHv0BLgD9i0uOf2/4aYhtiJbae1qcldUXSMAAmNH9L9XPV3z33XXWHaov+&#10;Uj+NpwBNbPUR6sSWvy3/84DPX/J+aW/RXnlKHRDbcCux9bK+5VYTm4YBEDYhFsv/Yw2krjW372po&#10;mA5NbPUR6sR2KOVQM79mr0x45WDRQXlKHVUWywRrPeqjWU1DASusH/YvOqRL8pyGholo7MR27969&#10;3NzchISEtWvXrl+/fteuXTdu3BC2uH79enp6OidjY2OPHz/OSvGP7t+/L/4kKipq+/btrH/wQL6I&#10;de3atYyMjOjo6Li4uLy8PP5EnOdBQUFBfHz8unXrWIDkf62zOrHtTNz5vs/7fxr/p8NnzPuyK3YZ&#10;b7E0rflybQ0N41hvsfzGSmwDaz5JQEPDdDR2YkNCRETEkCFDBg8ePGDAALhk4cKFGAX2mjdvXuvW&#10;rXv37t2zZ08u7dixQ9ho7969ffr0YaWLi0vXrl0DAwPhM85fvXo1NDSUM7arBw8eRA6An/r378+l&#10;vn37dunShWX8C+v/fzzUiS05Ifmv3n9tMr7JsTPH5ClTUGH9MK1/pbuGxn+HZIvlTSuxDacZlOc0&#10;NExEYye2qqqqoqKiM2fOMEWdO3cuICCgbdu2zG1ZWVk8WL58+enTp7Ozs6ElV1dXqIt/5+7uDtWx&#10;5sKFC2FhYW+88UZycjI6pKSktGvXLiQkpKSk5PDhwxDYmDFjEMtfeXl5ff3118g8e/YsfNmyZUv+&#10;xDbn2YAQAZxRXl7erVs3w8S2IX7Dn73+3HJCy4IiQ996rKHx9LDbOvdDbGOsH7KloWE2Gjux2YCQ&#10;ioqK6dOnt2/fPiMjY+rUqQxYd+/exS6MXCtXroSN9u/fn5ub26ZNm6ioqDt3at71DCNynqENgpwz&#10;Z06HDh1YwHn+atGiRVgW1jxx4kSrVq1mz55t/T+WU6dOwX8cCgn2gOpu376NGuwLlu3cubNhYouM&#10;i/y91+87Tex0quiUPKWhUU9w9NGHjnpb3zeioWE2NLHVgJls4MCBzGEdO3ZcsWJFcXHxICtskhMT&#10;EyGwzZs3p6enf/755zt27BCXLl68yB+OGDECTSZOnNi7d+/S0lLOc3XLli1/+9vfjhw5cvTo0Xff&#10;fXf9+vVWSRZ4q3v37p6enmVltZtVyAxmdXZ2RhNo9c9//rNhYlsUt+g1r9f6TupbUlwiT2lo1BOc&#10;sb4VEmILsH6ytoaG2dDEVgP4KS4uLjQ0lJHLw8MDNurTp8+wYcNskpOSklq3bp2QkJCamgrD7dmz&#10;R5yHxoYPHz5kyBBYCq7q37+/eL2NP9y6dSvElpWVdfjw4bfffjs+Pl78CTMZ1DVq1Kjr12t/mBB7&#10;YfG2bdvS0tI2btzYokULw8Q2K27Wr7x+NXLyyAsl+rP4NOoZLlssLlZim2L9UlMNDbOhia0G4jnA&#10;8vLymJiYjz/+OCoqavTo0YxfkArCMQ3n4TPGtczMTPgmOTlZ8M3Zs2e7des2fvz4W7duBQYG8php&#10;j/P8CUKaNGly4sSJ3Nzcjz76aPny5dZ/VcOFzIX+/v6VlbWbVf4XYu/fv3/v3j0I0snJyTCx+W/0&#10;/5H3j7yneV85p28706hnuG39UqSfWSxLre/X1tAwG42d2Nj23bt34RK4jd9MS3//+98jIiLWrl3L&#10;iHbu3Lmqqir+S1BQ0FdffXXy5EloCb4JCAi4dOkSlJOdnf3GG28sXboUOfxVq1atkICcO3fujBs3&#10;rlOnTiwrKSnp2bOnu7u7+EcZGRmffPLJqlWr/gVjsSP+qeG7Ih9UPxizacwLk16YOWdm2UX96rxG&#10;PQP5esxiibJYiqyPNTTMRmMntqtXr0JL0dHRW7ZsgcwGDhzYo0cP6OTGjRs87tWrF3Q1f/78zp07&#10;h4aGQnLwX1hYWNu2badPn84YN3To0DZt2hQWFiIqLy/P1dV10KBBa9asCQkJ4XxkZCSDIMPcunXr&#10;+JPg4GD+BQuQfPz48X+htiKxlX5b6hzj/OKkFzcs2XDvsqFPQNbQeKq4b53bjDwZoaHx30MT21Vx&#10;i3/Tpk357evrW1BQILgE7hk8eHDz5s3btWsHmVVWVop/xH9cvnz5119/zZ+MHDkSPmMO4zwWPHr0&#10;KJMZBuVPwsPDUY8/AeXl5YxoX3zxxccffzxixIicnJy69/rbgz/hbw0T28ELB5utaPbb0b/NDM/U&#10;7xPS0NBobNBPRdY8FYkQwGjFYyhHCOTBnTt3xHnxsSPiPL855CSXWGBb/9g/Eef/xZ88Flxla4aJ&#10;bUPuhtdDXm/Tp03hmkJ9O7WGhkZjg755pD5Chdi+q/5u9p7ZLwa86NbZ7UralZrnfDQ0NDQaEzSx&#10;1UeoEFvZnbLRyaN/4P2D0N6hVUer5FkNDQ2NRgNNbPURKsT2bdW3SSuTfFv6Hhp5SH+Lo4aGRiOE&#10;Jrb6CBVis9yyVPtW3/r3W1UBVfoFNg0NjUYITWz1EUrEdsNimWmxvGP9chAH/1RDQ0OjAUATW32E&#10;ErHds1hKLJZM/U1XGhoajRSa2OojlIhNQ0NDo3FDE1t9hCY2DQ0NDcPQxFYfoYlNQ0NDwzA0sdVH&#10;aGLT0NDQMAxNbPURmtg0NDQ0DEMTW32EJjYNDQ0Nw9DEVh+hiU1DQ0PDMDSx1UdoYtPQ0NAwDE1s&#10;9RGa2DQ0NDQMQxNbfYQmNg0NDQ3D0MRWH6GJTUNDQ8MwNLHVR2hi09DQ0DAMTWz1EZrYNDQ0NAxD&#10;E1t9hCY2DQ0NDcPQxFYfoYlNQ0NDwzA0sdVHaGLT0NDQMAxNbPURmtg0NDQ0DEMTW30EOyovL3dy&#10;ctqzZ09FRcVtDQ0NDY0nRklJSdOmTWNiYjSx1SPgjAsXLrRp06Z3795jxozx1NDQ0NB4YgwbNuyV&#10;V16JjIx8Vp7xaizEdvHixXbt2uGeoKCgaWYAOX369HnjjTcmT54sT5kBPz+/3/3ud/379586dao8&#10;pQb0HDRo0F//+lf0NEsm8PLyItD79u1rlkzk9OrV6/XXX/fx8ZGnlIFM7Pn2228PHTrULL8jE7+j&#10;J5LlKTOANGIJv5sYn66uru+88w6STfT7xIkTf/3rX+MpE/2OPZFput/ffPPNwYMHm+v31157zUQ9&#10;AXr+5S9/MdfvRPvT8PtvfvMbTWz1C+yorKxMPBXJBu+aAeRs2LChVatWV65ckafMwKVLl5o1a7Z5&#10;8+Zbt27JU2qorKxMSUnp3r07et65c0eeVUZxcfG7774bGxt7+/ZteUoN7HfdunUfffTRuXPn5Cll&#10;sN/Lly936dJl586d2EGeVYPw+8cff1xaWipPmQG8QywlJiaaFZ/sNz09/Wn4/f3331+/fr2Jfsee&#10;//jHP86fPy9PKYP9suvOnTtjAbPsKfRs0qSJiXoC9Gzfvv2WLVtM9PuOHTu6detmrt/FU5H4XT8V&#10;WY/AjtiauTePIGfTpk1t27atqKiQp8wABNy8efOtW7c+ePBAnlLD/fv3t2/f7uzsjJ4mepay/t57&#10;71GIzQp09hsXFwepX716VZ5ShvA7Sb5//37sIM+qQfj9008/LS8vl6fMAN4hllJTU82KT/a7e/fu&#10;p+H3Dz/8MD4+3kS/Y09kXrt2TZ5ShvA7jSwWMMueQs8PPvjARD0B3unYsWNaWpqJft+3b1/Pnj3N&#10;9bu+eaQ+QgR6r169srOzzQog5DBXdejQgQCSp8wAxNa6dett27aZSGx0cC4uLqYXOKYrOk0TC1xC&#10;QkKLFi1MJzb8npmZaSKxsWumK9OJjVgyt8Dt2bOnb9++phc4SJ0Sb6LfySNkmkts7BpSxwJm2RM9&#10;8fsnn3xiOrFBwEyWJvqdaO/Tp4/pfic3TWxonjYaC7Exla9du/b8+fNmEQZy8vLyVqxYwZwuT5mB&#10;27dvL1mypLCw0KwAImFOnToVFRWFniZ6llAJDQ3Nz883Syb7PX78+KJFi4hAeUoZwu9r1qwpKSkx&#10;y+/oid8XL16MZHnKDCCNWMLvJsZnUVERfkeyiX6nXC5cuDA3N9dEv2NPZD4Nv2MBc/2+YMECE/UE&#10;6BkREWGu34uLi6l15vq9srKS3Dx27JhZdelpo7EQG4AzqPJm7Q45NEe3bt0yS6AAcYMLkGyinuya&#10;vfPALJngaeiJNGSamDnWHT8Vv5ueJkgjlp4hv8tjZaDbs+V3E/UEiMXv5uop/I6eZskEwu/37t0z&#10;UeZTRaMgNg0NDQ2NxgNNbBoaGhoaDQqa2DQ0NDQ0GhQaPrHZtsMD9a2pS3gSqKtq+3MhSkCcUYSU&#10;9QjyrFGYIuT/A9iUFAoLiDMmQl2s7c+FKAFxRhFS1iPIs2bAXIFCmg3yrAJscsQDIM4bhpRiB3lB&#10;DTZR4gEQ5xsnGjix3bt3r7Kysqqq6u7du2fPni0tLVV83fvixYvm3m70WDx48ODatWvfGb0DuLq6&#10;ml2zdx7funUrKytrx44dZ86cUX/dW9iT3xgBgZcvX1aU+fTsiQ3tdVO8KRQzsmsEIic7Ozs9Pd0U&#10;e9YCOl+/fl3d7+zUXL+jGLnDxjMzM3NycsrLy0102Y0bNw4ePMi/kMcKYKdXr149duzY4cOHT58+&#10;LVJABcKkVEUelJWVnTp1qkLt7T3YDYHFxcX8vnLlyt69e3ETzlK3J0KQSfDgHeRTzE300TOHhkxs&#10;hPjq1at9fHwiIiKWLl0aGBjo5eVFqsvLhjB58uSJEyeuX7++sLCQGkc2qpuLnCEc7UFozpw50/A7&#10;Zm7fvh0aGkpFQ734+Pjx48f7+/sHBwcfOXJErjAE7LlmzRrsiVWXL18+ZcqUgICAXbt2wUxyheNA&#10;MZwSHR198uRJ5JhiT9J7y5YteGrOnDlsWVBabGysSulEwwsXLlDU4uLiJk2axN6xJ9VTXjaEun5H&#10;87lz58JtcoWDwIALFiyg+CJ548aN+B0HqetJQcd6iBIf+yT2TkU27HfUIw03bNiAMUFISIiTkxM5&#10;dfToURXvU742b948derUwYMHDx061M/PjwAoKCjg38kVjgPTsWuQlJREShJU8+fPLyoqkpcdByxO&#10;7lBDFi9ePG/ePKxKOK1cuRIjyxWOg8hBz1mzZpGbMTEx+Ag9EU4FkCsaHxoyse3evdvT0zMqKopA&#10;h9W2bt1KefL19ZWXDaFv375kNXHj6uqK8E2bNtF2yWtGAUeG/TOobh988EFJSYlc4SDwY/v27Yl1&#10;xlNoY8+ePcePH6fkLVu2TK4wBGrZuHHj1q5d279/f8yYkZHB4wEDBly6dEmucBz9+vUT9WLQoEEI&#10;x55MgfKaURw6dIhdUyyoQSNHjkxNTaVzx1kqw/qoUaMoE+fPnx84cOD27dspl9gT+fKyIcDl0t+P&#10;QDvyySefnDt3Tq5wEPBip06d2D6lnNJJ/OP3hQsXLlmyRK4wBKY0tg9nMLExrjFdrVq1qkePHob1&#10;RD2Ix9nZGcLA+/jonXfemT59OnOwSvFh45BZcnIyNIx8oh3yIFvpbOQKxwFJrFixAke3a9eOfg7X&#10;oyfMJC87jvz8/DFjxlCLCEgojcYLN/Xp04dgkCscB43s6NGjCUg6+N69e8NtyJ8xY0ZkZKRc0fjQ&#10;kIktJSWFzKGoEZ08pq+pqqoaO3asvGwIHh4eJ06coClOS0sjc2iR3NzcmA/kZUNgqOrSpQvdJfkj&#10;QPK8//77homNwYJUQSvaQG9vb8oxI+C6deuQLFcYAlumW6dPh9XEAHTx4sUvv/zy7NmzcoXjoGKS&#10;0thz27Zt2JNUd3d3T0xMVAlCRNHHoCfdMaKwAKYYMmSICrHhaMouPAGR04hgYZokemR52RBgcXho&#10;9uzZVp/XgCr/8ccfqxAbPQdb5oHN70xCSJYrDAG/kzXEEgwhntWnOjdt2vT06dNyhYOA2GCICRMm&#10;0NAw8WPJr776ijDAX3KFITAFEp/sHTlMqzt37uQB4URNkyscB0oWFxejG50i0S6eAqGqyMuOgxDC&#10;NRjT398fdxNIdHLffPMNrZJc4Thu3bpFn0HDwU5hOBxErWPEpD+WKxofGjKx0apDaWyHuGSu4gH+&#10;pl2Slw2BQiz4huSkUSLW6RNzc3PFVWOgwNG05uXlUYYEioqK6BANEwZcznRFjUMslNmmTRvmDCo7&#10;o5tcYQgQBilNblPXxJRWWlratm1bFWIjD8WfY0/yE7FZWVkkvyKxUeDEM5CYYv/+/Z07d27WrJkK&#10;sVF/nZycMGPXrl2pwgwE2JNeW142BOh2xIgRBI/0enk5VISq/JYrHAQbZLP4nWYLbVu3bo3Crq6u&#10;KC9XGAIaIgSGWLNmTVxcHPMKYhmvVZ6rIBPxNdIwI91Mt27doEx5zSjIRPwSEhJC1iOWYYjmBgur&#10;EBuDL/FJZO7btw8NidKEhASiS152HKQ2Snbv3p2BtV+/ftAbzsKehrtYgHpIY54mN8kdzqAnkyu9&#10;sljQCNGQiY3Mwc04m4TnN86+fv06Q7q8bAh0r1hJHliBcMXXqCkQ1A6iUx5bZULGhlMdD1LWkRkT&#10;EzNv3jzmP9pMWkL7f2EA0JjNnhQmzmBhBkGVl9MhocfaUyUIqRF42fYKJdWNkrdw4UKhszHQxGBP&#10;5lTsSaNNRYbdOSkvG4Lwu33ZRUOGV8PhZO/30NBQ6rvQU9HvQmZUVBSFMjg4GMmbN2+GffGUXGEI&#10;aAuXixeHAgICFKUBtpmRkQGxManAQxyieU5Ojorko0ePEt7EPMmIwrgGheka5WXHgZxjx44RSGiI&#10;KHqF8PBw0kqlhhA2qHT16lU0FJtl42h+4MABsaARoiETGxuBzOTBo8PKykp5bAjEHwlTVlYGRwIs&#10;JiJeXjYEtEIIom7cuIFMhPMvyCUVsfwtwU3hwKEIJ9yBSvIA9EQC1RzJwrAoiT35LRYYADlZa5v8&#10;C+Sr7B3d2KzQUABpmNf+jKPgb3EKtYMZHcCa8KWKkgCZtfyOs0zxu0hks/yOTCQgk3DCCGwcmYSB&#10;ij1tQAgKI1Pd7/wtcmgXcBC/sSfBiaoqMvlztszGrekuc5OT8rLjQBn+HMWQQ/DjI4DaKsZEJmGD&#10;9Wy6cUaIFQsaIRoyseFs3FwLCxYskJcNgd6KlnDo0KG9e/fu27evh4dHZGTkhQsX5GVDIGE2btw4&#10;btw4FxcXxA4aNGjq1KmZmZmEplzhINg4UwuKzZgxA8nkOWeOHDmiOK0SG+np6bTty5YtYwYikWhm&#10;Z8+erfJ559IrdmCGo41VCcLH+n3+/PkqExsjC34fNmyYze8RERGGXwwTwO+bNm0aP358v379hN+D&#10;goJo5A3zEBs/e/bsqlWrmCmZ0QlLztC5q/t9+/bttfxOiKo8FSm9YocdO3YQsSp+h34SEhKwp8gj&#10;V1dXBkHsqeL3vLw8/D58+HDhdzc3N/yu8tw7ZLNnzx5kLl68eP/+/aL/WLp0qXhu3xjwMqG4evVq&#10;e79TqVJTU+WKxoeGTGylpaUk5M5/Rs+ePeVlQ/D09CTDi4uLyRYyHLaAkIhRedkQkpKSBg4cmJGR&#10;gfGJSOqFuLvJcKwjBz1RLDw8HMmkN6mYmJgYGhoqVxjCgQMHBg8eTPKMGTMGaic/EfvVV1+p5DmF&#10;UjrmEXysUGlgL1++jDGluEfo0aMH1VOucBwTJkzA72fOnBF+hy0ooIo3ZVB3BgwYQK+Av9gvfoeT&#10;IDniVq5wEExRXl5e+B2GwO9+fn70N0TXvHnz5ApDOHjwIKRLk0RQ4fddu3Yh9vPPPzd81zsVpq7f&#10;J0+ejJFVis/evXtRj8bIZk9qPb0Ic4xc4TgIxVmzZp0+fVr4/dixY1hY5aYMRI0YMWLatGne3t54&#10;Pzk5+erVq1DmiRMn5ArHAVkiDe+Q73gKv1Og6Gb0zSP/Fw2J2BhWPvzwQ7ot+mswatQofrds2VJe&#10;NgSCksSmycJKoLKykm6LWi8vGwJNFkFJfJONgBSi2+rWrZvhQRA/itu+0ZPqg3okEqBPlCsMgVQJ&#10;DAxEJgV0y5Yt2JO9t2jRQoXYnJycevXq5e7uLnwE2rZtC2dgB7nCcUDhH330EZ4SAoXfKcQqxIaE&#10;3bt3U9psfg8LC5s+fbq8bAiMa7QI1F82i0z8XlBQQEPDhC1XOAi0wp7wEDMfpY2KzFwVHBzMVC1X&#10;GALUS30Xfocm0ZlOjswy/DYpureuXbs6Ozvb+/3LL79EMnaQixwHM9/EiROvXbsm7Im7MQLERk2T&#10;KxwHiQlf2vyOKPyucvMI1Dhp0iRhTAxLqC9fvrxjx47qd0VmZmbid3oO3I2GeB/IFY0PDZnYaANJ&#10;7Ov//HZXlaAES5YsCQoKWrlyZUxMTHR0NJWdTlPxdv+srCxifcGCBevWrUMsbSbdMXoavvsZPxLo&#10;ELBwZVlZGcJhIGhJLDAGxl+aQXGrCFWDQxrkP/3pTyrvA8V64n4zeWy9V3DRokUqxMYoCeXUeoKU&#10;vasQG+UMv9MRC78vW7YMU8Cg8rIhZGdnQxiMfVFRURs2bBB+J2Lxl1zhICA2eJH6LvxOGGBJOjmM&#10;LBYYgyAMpPEYGzINwxa//e1vCwsLxQJHgXN9fX1pFOz9TtuEKVSKT15eHjutZU+6OmhJrnAceLyW&#10;3/kXdMzysuPIzc3F6aQ2OwX79++n8XrrrbfoZeUKxwGxubi44BeRNYQBZap169aEqFjQCNGQiY1e&#10;+MiRI6IQAxFJRL84NAZoUnwKA1QEKKCkveKLtKQ3es6dO1fIJOcjIyNp2w0XdwSSe7bPceC3+NCQ&#10;zZs3iwXGQP+bkpIiCMNqy4c0iSiMcLHAAHJychArKEfIZOOnT5/mgVhgAOjzWL+rkKXwO+wofMT4&#10;Sx1R9zs+mjdvnpCJ3yMiIsQLJHKFg6BhZwpk78J6/MZZ+F2RgMXzmcLLVls+PHDgAKOG4bfSI6Gu&#10;30tLS08qvEkZsH32brMnZR1COnv2LMLlCscBA8XFxdn7nX6OYUtedhyYkSRis2LXgBigi1V5nR4z&#10;ktrsXUQOMglX2J1gEAsaIRoysdUCjTy9jDxQAyWSokbOEOXylBkgM8mZ1NRUFaoQsKaM9CNRzlRE&#10;0H+n8Co6EDIBj8ml5ORk8pMHKoRhj0uXLtG2KypZF/idwJYHarD5PS0tzaxdA/yO2G3btpnld8Dj&#10;8vJyU/wObDJxN3UZT5nod6KImDdM53Uh7Llz504sIE+pweZ39q6op7AkEI9R8ty5c+rGFDIBj9n1&#10;3r17TfH7s4tGRGx0Wyq3HtUFrZa3t7c8MAmE49ixY/Pz8+WxGTh16tSMGTPkgUmAgIcPH44F5LEZ&#10;yM7OHj16tP3TU6Zg6tSpircv1gK7xkcmEpsAsWSu34uKioKDg+WBSaC+u7u74yl5bAawJzJhI3ls&#10;EoKCggzf3vJYoKebm5uJehJC/v7+Ku+KeywgYMVXfxsAGhGx4WxziS0nJ2fSpEnywCRAbOPGjTOd&#10;2BRvb6kLiG3EiBFYQB6bAcolhGE6seF304nN09PTdGIjllTuIKiL4uJi0/0OsXl4eBxW+1TlWiCK&#10;kGk6sdHQYAF5YAbQ01wCJoQCAwNNJzai3fRG9plDAyc2eIJUpFayKaKcBybWzcrKytOnT9+/f1/l&#10;1WkBm57EOjyEF5CpWDrJQOjnu+++43dJSQkPUFVeMwRsiEx0E5IPHDhAo4DmZgXM1atXMzMzESiP&#10;jQK7CSEohhmpR9euXVPUE9cICewdY1KMSBZFVZFJCOEUoRixpHJjOkBORUUFrsECPCaiUFVeUwDS&#10;EMV+URj5e/bsQSx2ULEnf4trxBufmTDoaRAorxkFMjEmGiITj8O+6n63B84qLCxET/V8F0AxZsqy&#10;sjJcphhLQGQlaY56It/VTfrsooETG81LbGwsZchWMnbu3CkemAXqpuIbYMH58+fj4uLQE/tzSGgm&#10;JSUpviK4b9++yMhI2y2LPFBstEkVyGzu3LmHDh3KyMhgYqPfFHeryxVqQPjQoUPVqwY2FHe4UOYw&#10;I9NVUFAQFlYJ7G3bthFL1PesrKz27du/+eab3t7eil9EgLsnT55M/GBYeUoNBLmvr++aNWt4YJZT&#10;AHEYExPj5uaWnp4eGhr63nvvdezYETuo9IjUXPHJ1G3btu3cufOUKVPgdXnNKPBvXl4eg2+7du2a&#10;N2/etWvXBQsWEJ/mFrRjx44lJyfLAzOAKVauXGn4zYs20BSuWrWKtlgcwm3mPmP8bKEhExtR7uPj&#10;4+fnR2mbOnXq0aNHqSABAQHysiHQYeX+M+ZbP4xfXjYEFENPatzo0aPRE5nMLtCG4SdOqb9LliyZ&#10;MGHCjBkzxowZExUVRXrDvmFhYXKFIZAn48ePZ7PDhg3jwfr160NCQnigcsuDh4fHZ5995uTk9M03&#10;37Ru3fo3v/lNjx49FD95BEZfZv2CHgrQxIkTeRwcHIwpVPgDGmPixyP4iI3DwbNnzw4PD5eXDWHj&#10;xo1t2rTBmMhEFFQB+5KAhjmJYaVDhw4DBgzo06cPXJ6YmFhQUIB3FDt3KiZuWr58OaqSTUxs0dHR&#10;zs7Ohj+smQ0Sn7NmzaLxIj4JoRUrVhD/SJYrDEG8e5ogp+uiaUhJSZk5cya9l0qrBD2INLcBsvT3&#10;95eXHQdDVX5+vpRlBW0ijYLKqw90GHiHfCfOsefq1atpuXbs2LF06VK5ovGhIRMbdY1OkCwi4XlA&#10;+SBM+S0vGwLF9+WXX37NDj/96U8hTnnZEOLj40kVxgsa7WnTpo0cOZK0pNCrvEGbAidu++Z3z549&#10;qSMUI8VPoEhLS6NcQg/jxo2juCMcvlT5FgKwePFiRgFym4TfvXs35VJ9YkNP+gOqOXnOxPbA+vnX&#10;JLzKM7GjRo2iT6Kt6du3L1SBTGhJ8daMzZs302aRcTt37mR2adKkycCBAzlJXyJXOAhGq+7duzOX&#10;l5WViXcy0TQQUYov2Yr3L1I9KZ30HBiT8QLJhm/NQAJ9W2FhIQ9oFxBLUK1btw4SUik+DJRIsLUv&#10;CCcGhg8fjoXFGQP4+uuva+X7z372M5SXlx0Hof7KK69IWVa8+uqrP/7xj8lTucJxUDe6detGY4T1&#10;cnJyyPeFCxcSn4ofyPBMoyETW2pqKoWDQkmIszUaGcoTzZG8bAiwzpYtW+hVyW0Bxn/FT3ZISEig&#10;cIinj8rLyyMiIqj1Kl84yWa7dOlCo40rqUcnTpyg0Hfu3FlxsqTAUcopHOLNUpyBehW/j42eg0GQ&#10;DGTX1GJy0hRigyEolIMHD6a5gYQocGPHjlUhNqZeeqOVK1e6uLgw/DEMoXNMTIy8bAhwGIUYrfAR&#10;fj958uSGDRuwsOE35gtiwzUEEuFE275///758+crvn+R8ZRWhvRhYiOhGP15rDixMZ+ROLt27cLv&#10;hKVoFBiwVIoPgcRgTXCy64MHD9In4TUfHx96JrnCcbBxeiMiXGZ7aSnUTnsnLzuO48ePu7u70yQx&#10;/QuBUDvGVPlILXxNH8y8K7j89OnTmNTJyYmIlSsaHxoysZHhYWFhTBXikPiOjIykNRaHxgCrIdb+&#10;uZ2CggLFp1BIwqVLl9pesIE5KBxUKMMfrcROKb5oZXPlqVOnGFUXLVokDo2BbKRq2NMDEzClxGZh&#10;w2DCoMD179+fzkOd2I4dO8Z8xn75jREQCH0yGtp6eQOgdjCk9uvXj1G4RYsW1BEOVUYBsG/fPoq7&#10;+l0DNuB3iMf2KotZwDvh4eG9e/fGRwQqD4DK+5QJS2Le1dW1T58+tCAMMQQVfRidqErxwUfx8fFE&#10;EVP1oEGDevXqBRPDyioWRiUmYPuYhIFUXqcnWUgiUtu2U/YeGxur8nw+6tFmoZVtp2fOnIGSFT8b&#10;9plGQyY26IdG2EZC7IsYUrzzm+KIEKKTPouyjnyCSaViAuISOfTp6FZUVEQTR+vNMGRPIQ5BTKgA&#10;shR6IpzyZHgUEGCnqESE0KqjJy0npYT/orh9tMWe9AcZGRnwkKI0gJ6Y9Pr165R4gJ6MRFRhlcDm&#10;bxGCJSlzdDYUJuJKMVMwJjLxtbAnfrdvmAwAS96x3ltrH5/ymgLYJopdu3aNcklZp7/BtrhJZfv8&#10;OQKhN8YsxBKZWEPR9eiDEAKSjeN3fER8KvodlQgnewmYwvBzxQAfoSS/bTJ5QE6p7F3kO0J4YDuD&#10;jxRvbnqm0ZCJ7bFQfFoG7mGcmjVrVnBwMPM+jRIC4Qx52RAobbt3754/fz5jFmL5vXz58pMnT5IA&#10;coWDIBXJ6qioqJkzZ9rrqUhslAn0pA1EQ2Tye8WKFSp6Amq6eC4XPcGcOXOYibGnShDa64lMjMC4&#10;BnHa0t4AbHqycaGnuj3JNeF369Zr/L5s2TKYQ8XvsPi6devs/Z6YmEiNkysMAW6g4bD5Hcn4HeYw&#10;TMM4F3uuWbNG+B2ZptizLvhHbB+ml8dmID8/f9u2bfLADGBGcXuXPDYJhYWFRJc8aHxoyMRGrGyv&#10;gx49esjLhjB37tzAwMC1a9dSfzdt2kSG+/j4xMXFycuGsG/fvnHW775JSEhA7Pr166kgiBX3rBsA&#10;lR0lQXR0NPWC3BZ6Il+uMASGFfRctGjRxo0b0TMmJoYCOnbsWJWcnDdvHnpS44Q9w8PD0TM2NlYl&#10;CJmoxo8fb9NT2DMoKIi6L1c4Dsp6LT29vb03bNggLxvCgQMHPD09hZ5JSUnCnpMmTTLMQ0wSU6dO&#10;rev3+Ph4ucIQxBvSbfZk1+jp7u4OicoVDoIOQ+SRzZ4rV65k4+KOJLnIcWA3hn6Z51akp6c7OTnR&#10;OMoVjoO9S1mPMHnyZKJLXnYcFRUVO3fulLKswPWffvqpyocgM+0x+0pxj0DAo6pc0fjQkIktLS2t&#10;W7dueDfACn8r2rZtKy8bwpAhQ44dO2YrkTTXJOe0adPEoTFQKby8vGyvWGB/5sIuXbrQ1YozjgI/&#10;tmvXDr60uZKuED0Vv8YiJSVl4sSJ9q83FBcXf/bZZ/yWx45j2LBhubm59vakxol7WcUZA0BPqqRN&#10;T0RRTYYPH64yWY4cObKWnjQ3lGZxaAzwDY0CXYg4xFmlpaXOzs6G74algnfo0MH+tVX8LgY4cWgM&#10;W7dupX2p5ff333+foU0eOwg84urqSp9kb8/Vq1eTqirFB8Lo2bNnrXxv2bKlCrGNGTMGUkeOTWb3&#10;7t05KS87DqKI3tqmJKDzeOutt6gqcoXjIITEl6Da6/nNN9/Qe8kVjQ8NmdiSk5MHDRq0d+/efDv0&#10;799fXjYEOmKCktJJWmZlZTFbkPPUOHnZEEhIym5ERERmZibTxo4dO6hEhKnh15NxIhWT+KZjzc7O&#10;PnToENyJntQ4ucIQ6ApHjBgB8Qg9d+3aNXv2bCoU5ViucBz0BNgTTyEQ+cy+1BFqnEoQIod5Aj33&#10;799Px409mdhoHVRexpg+fbqfnx96Cr/DSdhz1apV8rIh7N69G14X9kRPwgB7jho1yrDfKXB0HhQ1&#10;4XdgSnwSP+jJkGrvdxcXF8M3N0Fs5JG9PZkFidhItW/QZlwT338rUz0/Py8vj4qvQmy4Ay/jHSkx&#10;P3/+/PkqhAGBDRw4EF+jmxCIm7744gsIT65wHPgdumWkRoiQCZYsWYKR5YrGh4ZMbHS+sBqbEofs&#10;CxCj4tAYmKWioqKokoxuZDtFBJJTfI0Nm6MnxRfagCdGjx4dFhZ28uRJw4WYRpiiA41RLNATQHIU&#10;EcXXMJgp0RPSZXwZPHgwOY+etO0qkxBTKfakHCMQe4qmQfE1tlp60l8vXbr0xIkTKjLr6pmUlKT+&#10;GhtTtU1P/C5eYzPsdwjj0qVL0dHRwu9UeeITPdVfY6NFYNw3y+84gtwkPuvaU8VHNFjY03a/DKIA&#10;xKkSnzRJ9q8mIpDMUiEhYpvgtO2U37gb81Y8+pYlA2CDdG+FhYViAq7ZtnX6J5bEgkaIhkxsRMzd&#10;u3dtT3ecPXu2qqpKJcoBtQMrlZSUQDzkDE237SlEFaAYgUgKEYtpaWmUUZvahoGexcXF6JmTk0Pm&#10;oKe6Z9Hz8uXLp0+fLigogIGgeQwirxlCLXuSn0SgvKYAmz0Ri0zKvcq4BoSehBACmVrouG1PIapA&#10;6Ik9Ebt9+3bsaaLfGQ7M8juVHb+L+Ny6dSv+MsXvNnsybKnMVQKY7s6dOzYDoiSH5LvK9nEQexeb&#10;JTKxAIGkUkOEkiIaUQxPiTu3VeyJHGQiROyUoodh+UeKMf9MoyETWy08ja+toeWUByaBcPT09Mw3&#10;+9P9g83++hLKJY224vhbC9nZ2UwDlBJ5bBKmmv21NRRipkDFyl4X3mZ/bQ1F03S/U0Dd3NzwlDw2&#10;A0TRs/K1NcysJupJCDFS71F7F2xdwGrT9dfWSEJ7hAZMbDjbXGJjEvL19ZUHJgFiGz9+PPOQPDYD&#10;EJvibSN1AbGR5FhAHpsBJjZI3XRiw+/mEhu7xkemExuxZK7fITbT/Q6x0XzgKXlsBrDn6NGjTSc2&#10;GlksIA/MAHqa+/U6hNCUKVP27dsnj00C0a54u1ADQCMitszMTFOe5rLhypUrpr9ThFjPyMgwfKP/&#10;Y3Hjxo0DBw7IA5Nw//79tLQ0c998U1paun37dtOfP1F8AaMu2DU+Mp3YiCVz/U46Pw2/p6en4yl5&#10;bAYuX76MzKfhd1Pen24DfjdXTyrt3r17Dd/8/F+BaDfd788cGhGxEZFszcQhg9JGnl+4cMHEF2nR&#10;EJl3796Fhk159Q6gJ3u/ePHiyZMn5SlloCetKxpSjk15tQkwrbJ3+k0GFxODEJlY4OjRo2ZREXLY&#10;O/Y098V59GRazcrKMtfvly5dKiwslKeUIeITDaF2s9pE9EQmefSU/G4WFdn8buIzxiiJTHjIxN5L&#10;2JPmw0S/P3NoyMRGwT1bBwMGDJCXDYHuUgp6hMWLFweofRUONpeyHoFsVPnUfBiC9BOibEBPxffb&#10;Uc6krEc4dOjQBx98oPJKBuknZT1CaGjo5MmTSU65wnHU1RP079+fbJcrHEddvy9ZssTPz09eNoS6&#10;fs/Ly+vUqZPhFh6/Q2NS1iOEhYUp3vb9WL+//fbbhvskKkxdey5atMjHx0el+NTVs6SkxMXFReW2&#10;FKY0KesR8LvKK+v0LrRuUpYVtEdffPGFyhu0SZa6fl+5cqXKhzU/62jIxEYf5OHhMd0OVHZiSF42&#10;BIT4+/sLaQCBvXr1IiHlZUPYtWsXeiJKCp0+fdKkSe+99x5pKVc4CJzo5eVF2ZXiHukJYcgVhnDw&#10;4MFa9vT29v7DH/6g8hWRM2bMoC2Q4qx69ujRA+VViI2hZ/To0VKiFYilUVAhNvSs63eVT6AAe/bs&#10;cXd3t/c7DmratKnhVwTp5AhFX19fKc6qZ+/evRVfCc7OznZzc5MSrcDvr776quGBFecGBwezWSnO&#10;quc333zj6empUnwOHz48duxYKdEKxLZq1UqF2ObMmRMYGCjFPfK7yhu06QL5cynOCuL/nXfeUXmD&#10;9p07d3BxLb/37dtXsS4902jIxLZp0yb637Vr1ybawcnJSV42BGdnZ+ImPj5eiktMpLopFo5169Z9&#10;/fXXa9askRITE3ncrFkzw8RWXl7evHlzEgYLSImJiRMmTFD8pIwtW7Z07NjR3p6rVq168803VYiN&#10;MkGNi4uLkxITE0l76qYKsSUlJXXt2rWW3zmjQmyUiVp6Yk/Fe2JjYmI6dOiwevVqKTExMTo6ukWL&#10;FoaJjfyljkMY9n5HSShZrjCE5OTk9u3b1/L773//e8PPdDFZkkfMkfb2JI8wqUrx2bp1K9ltr6eo&#10;ACrENnDgwFp+p+saN26cvOw4jhw5gko43eYjwuCjjz5SITaKdtu2balCCQkJQiagOVZ8RuGZRkMm&#10;try8PCpFrXenEqPykSFAQoSm/Z1RR48eTUtLkweGgEDE2t84QOu9YsUKwy9908EtWbLk0KFD9q7M&#10;ycnZvn27PDCEgoIC7GmvZ0VFxfz581Xep4xAGm37OyE5TE1NVSE29KRY1LoRIzY2VuW1FgTW0pNK&#10;hJ7ywBCQEBUVZf85I3fv3o2MjCQN5bGD4M+XLVvGYG3v9+PHj6enp8sDQ2Aygy1q+X327NmGPyEF&#10;5xLwDIL29iSPYFCV4gPR1vI70jhj/18cBWGD3zGsPLZ6DT3lgeO4aP108tLSUttOKSYrV65UuR+H&#10;DVIuDvzzF/Tk5+cr+v2ZRkMmNuo7rMZvEsm2KfYoHhhDWVkZWS3uQxFnkK/43lIkkI0kj62aE6Cw&#10;heFCjBwEoidyTNfT3p7I54wKYQh7MkvZ9Lx9+zZnbIcGgCXxu7CnTQ5+V5GJnkh4en4XYrEn/0jF&#10;72zcdL+jYV2/w2qG9UQI4Y097f2OfDQXj43hsX6nO+RQPDaAun5Hvoqe0BhKEuQ2H6Ee/0Xl6QTh&#10;97p6Kvr9mUZDJjY2QsQwDxUVFdHUiH0pvlWI+Dtz5gxNHJJFaNJqcUZeNoS6ehL9HJLqcoWDQAKx&#10;jrR9+/YR8SLP0VPlLg8g9KSztunJb+YDslSucBzCnmyWAoQ9OXPp0qXTp08jXCwwAKEnMpFj8zsN&#10;rJBvDOjJrpEp/M4Z7KnyHCyw6YkFKEMc8l8YrBX9XlxcjN+hIuH3y5cvq/sd7+B3m55Ydf/+/Ybv&#10;hkUCJVjY09bAmWVP9ESO0JOTeXl5KpzxWL+fUvgqV7SCFxn7mC9xtDAFOlN45QrHgRDh98zMTJvf&#10;6TwU/f5MoyETG3719/cfPHjwoEGDlixZcs76+U/T1d6Tv2nTJgQOHz582LBhO3bsIDS3bdsWFhYm&#10;LxvCyZMnAwICENu/f//FixdfvHiRLBozZgwlSa5wEGR1fHz8yJEjR40a5eHhsXPnTtyanp4eEREh&#10;VxgCmRMYGOjq6oqeixYtgoFInoEDBxr+NHqQmJiIQIyJj7Zv3449U1JSli1bhqfkCseBnlOmTBF+&#10;R0/h92nTpqkUOPREGnoiVuiJPZcuXSovGwL1EXsicMCAAeh5/vx5WuwJEyYY9jt8k5CQ4Obmht/d&#10;3d3F55PxW9HvJSUl2BM3oeeCBQuIzytXrnzzzTeGXwvEHdhzyJAh5BHbx5JELHlE8KsUH/QJCgrC&#10;TcQkenIIFXFGpfHasmUL0vA7v9FQ+H3hwoXysuOAeGbNmoU09OQBNQofjR07VoXU6YOxJ34n2fG7&#10;eCfG7t27w8PD5YrGh4ZMbGlpaZMmTaLM0QWPGzdu5syZ1GKVO5oAIQhPkOpEPOFOHVm/fv3s2bPl&#10;ZUPYvHmzt7c3IX78+PGJEycGBwczEVI4DBMGLaGzs3Nqaio1CA379esHH6PnvHnz5ApDoKD7+PgI&#10;PekY0JMO8Ysvvjhr9G0JAL/s2rULH6EtOblx40aqMJ5SITYS28/PD5n0xfDEjBkz4IzRo0erEJuX&#10;lxeVApnJycl0DPQN4mve5GVDSEpKQixjUG5uLg9ouVCYpgGvyRUOAl7s06cPYolzPN63b1+8Hxsb&#10;O3fuXLnCEAj48ePHs3f0hIlpERjXPvvsM8MDAc4ljwgn8gi/U5Hj4uLWrl2LZJXig4MmT56MVuhJ&#10;QmFPIpNar/I+SwJ+z5497J1iQnyiZ3R0tMrbJ/Lz84lJlCwoKEAOCmdnZ/fq1UvlPZFskBynIhE5&#10;FBP8TnwSACEhIXJF40NDJjZ6fzpNyhnDfmlpKf0RPNezZ0952RAI7kLrp2jTu5FIpI2LiwslXl42&#10;BKo5PEG7jVhKEuFO2rdu3drw+5nwY6dOncTNIwQ99AN/oKciAZPbTJbYEz3RjcdMBk2bNjV89ybA&#10;gAysCKRnp4BS40hyCpwKsdFZY0Ob39k15al79+4qxIZHhJ74Xdymjz1VChygy/b19RV+R0+iCDd9&#10;+eWXKsTWrVs3cfMIY0pWVhaERMlT/IAlZhQSR/idZoucwu9/+9vfDA8ZOJfmAPoRfiePOISSYU2V&#10;4kNDY/M7U6/wu5OTEzVNrnAckBDbFHrid+ITvxP58rLjoHdBK2YsjMDgS8/h6enZvHlzlTd9k+M9&#10;evQ4cOAA1iM+SXzUZrxWrEvPNBoysVHQQ0NDxT17bOrq1avEvSKxwY4UDpIHgfwmhpiNFDt3Cjrx&#10;fc16NxfhXlZWhkAVYsOJVDTyULiSPMcUjICKxEbmMPNdt95lip6UUayhSGyoRP0lz3mMPY8cOQKx&#10;0WurEBsOWrBggdATC2BYBCoSGw5CLHoKvws9IWB52RAo6PTUwu+Ixe8wEBOw4UkdMmNSQazN77gM&#10;PRWJjSCfM2eOvd/x2t///ncVYkMlxj6b33Nycnr37g1lCs2NgdHH3u88II+6du2qQmzz588nPsUr&#10;tegJLUHAKsTGgI7T4V0EAjhp8eLFisQGmdF5UEZE1uB3dMaeinXpmUZDJjaCBm5gUzyoqKjA/QSo&#10;SgABOmuCkgqCQDKcPo7+2vBzMgLIOXfuXHl5OcZHLDKRT+nkgVzhIERnjZ5IEHqycfQsVvtMWMwo&#10;9LTZkweUex7IFY7D3p5sHz1xGcmvEoQ2vwt7Cr/n5eVhFrnCcaAnsPld2BM95WVDQD3saR+fgNKp&#10;4ne0wp6oh0CAqEuXLin6nV3X8jua0ypxKFc4CJxb155ErMrrTED43ZZH6Cn8TqGXKxwHxrTXEybG&#10;wip64hGUpIkRxkQyeirePGLzO8JREgi/K9alZxrfq2EzO2DfBkNshHVBQUF8fPzKlSuXL1++evXq&#10;5ORk/C0vGwIRuWPHjqioqBVWrF+/nj6R6JSXDQE9T5w4IfQMCwtbtWrV1q1bCVPDhZjGjZzZtWvX&#10;mjVrhJ4xMTHoabgSCZDVNj2xJ3qmpaWp3PYNbPZEYHh4uM2eKkFYS0/8npKSgt9VZNrrKfzOHKPu&#10;98LCQnt7pqamUkYV/c7EZu939FT3u9AzIiICPSMjI4lPxdv9oR8mjHXr1tnb0xQ9N27caLOnyHcx&#10;xxjDY/2uoidjH/3Qpk2bbMZMSkqC1FWSyOb3tWvXWt1eoydDmwpZPutoyMRGdZs8ebKnp2dQUNCs&#10;WbP8/Pzc3d0Z/OVlQyB0xo4d6+PjM3PmzGnTpk2wfvwEKSovG8Lx48dr6TlmzJjQ0FCSX65wEPSA&#10;pM24cePQc8aMGdOnT0dPLy8vqE6uMISTJ0/6+/sLPdk+emKKkJAQkl+ucByUNjaLnmzcZk/Fz84X&#10;d5mi55QpU4Q9PTw8Fi5cqFI77PW02RM95WVDYJiw+X327Nk2v5OGcoWDoE+nmo8fP97b2xu/BwcH&#10;oyegNMsVhnDq1Cn8jq9t8cljAkA86WcAODc6Ohoh6CnyCJ2x5/bt21WKD4NUYGCgfR7h9wULFtBA&#10;yBWOg85g9OjR6Cn8LvRMV3jjM40LcnA0qiITw/IYT11R+KIMNkgrU8vvwp5yReNDQyY2+jWcbSu7&#10;1LVz584NHz5cHBrDsGHD9u3bd+/RJ4/QszNjKT6XHRcXR5LbygRpz6DZpUuX8wo3j7Rv337btm02&#10;V+JW9FS8S4o+HbK0p7Hc3NyWLVuqvMY2YsSIWvYUH9asQmzMkWS1vd+xJI5TeY3Nzc2tlp6024o3&#10;jyQkJIwaNUq8xgbYMpTs7Ox8UeHmkU6dOjH22fzObMEcrPjaKoEEQ9Tye9OmTVVeYxs6dChtls2e&#10;tGLEp+LNI9RxuiLb5+Aw+OL3IUOGqAwusE5mZqa9nsxDKq+x5eTkCKfbdkr6dO3aVfHmESSkpKTY&#10;Zn3O0OJAnOKwEaIhExuDFCMav8+ePXv58uXCwsINGzZAIfKyIVAxyUASm86LtDl48CDZqPh+JnHH&#10;M+0/vItYGmT62f79+xt+1rSiomKQ9a17bBkhFMoDBw6QjeSkXGEIu3fvxp60/9gTPalr6Nm9e3fD&#10;NzsAekzsycwq7Hno0CH0VHw/E3rSZQs9hd9pHahQKhPbpEmTli1bJvRkv1lZWfh90aJF8rIhQBgj&#10;R46kHAs98TvzweDBg3ksVzgIkhfCQKsTJ07Y/M7YiuZyhSHs3buX/oP4tPl9/fr1HTt25FCucBAQ&#10;GwxE1tj7HT2ZrlT8vn//frws9MSGdAn4HRZReeaQiYr4PHbsmNAzOzsbPefPny8vOw5cQ5dAj1hc&#10;XIySRUVFmzZtcnFxUXndjjYLBy1cuJCGWPidukTXpViXnmk0ZGJjBqJSMJWL98Die4omVU9eNoSj&#10;R4/OmTOH+i7eYglNwhYqIwu4cuUKjAtlCj2ZKYOCgtDzrtGbCBhN0HPu3LnUTaGnp6enup70wuhJ&#10;SbLZk+TZs2cPbaxc4TjQk3kCeyJQ2JMJg5xXCUL8bm9P4XfbPWPGQKNt09PV1RU9mdgUb8q4evVq&#10;bGyszZ74naLJHGPY7zA3es6bN0/4HQg9FW8iwO/oWTc+Db/EiCPQMyQkxJZHEJKwp4rf0RMms7cn&#10;tITfVRoae7+L+ITnVOzJVJ2YmOjj48Moicxhw4ahJC2OCvuyQVoE/E5/bPM73Uyjvnnkys2b9j9l&#10;335b3VCIDX/Tra9cuRIf0xbReNIWHVb7VnviMi0tjeZo7dq1PEAaIaXyETtA6BkREWHTk84rU+GL&#10;RikckE16ejo5uWbNGvQ8cuQIXadKVwhsetIJoieUlp+fr1LggLAnQ4bNnpQSem2VAoeeSMDvQk+b&#10;31WIDT2pPugp7Cn8zn+Rlw1B6GlvT9p5ZizDjQIbhBQZAW1+Nys+kRAZGUl8JiQk4PG8vDwIQ6UW&#10;00CLj/AQejIJEZ9El7xsCHXtidrMgipPQdv7nTFLXc8HDx7A30hbvHjxxo0b6WNIon379vGP5ArH&#10;QbIIv9MrmOj3ZxfUju9Ff/ud/c+O2zWfoymvP+MggJhUvvjii3bt2oWGhtIgc1Ll+XFALLZv376j&#10;FVRMSklKSoriDSnEH3p+9dVXLVu2pO2i8SwvL6eVKzX6gd9VVVXo2bVr1549e/bo0WP//v3kdmpq&#10;Kk2xXGEIDHzjxo3DmOhJ6UTJa9eu9erV67zCd9tTKNl4hw4dECvubaGfVXxKSuiJ39u2bcvYKvw+&#10;efJkCp9YYABCz6+//vrLL79ET9TDnugpLxsCdDt+/HgEtmrVipKEMSn3o0aNMvxU5D3rRyt169YN&#10;v3fv3l34nbrMkCFXGAL2nDBhAg5Cz5kzZxKfqNqlSxfDTwCQNeiJ00ki3ARHcpI8IvhV/H7u3Dmh&#10;Z5s2bYjPK1euIM3Pz0+FgNETgfgdmeIeHOiNoBJXDYBopAS1bt2a4CQmyXH6GCZsFRLCy5s3b8bv&#10;OB1Ql4gEtFV8CvrZBQ3s98JvVdv/pN6t/q6B8FrNJyYw8tNdkuHEN2lDKo5R+0gtMoeKRpMFc1A9&#10;aQwZNcgiedkQkpKSJk6cSIdFt+7v70+Ny8rKcnZ2NvzaVUVFhfg4JbIlNjbWzc0NPaOiomB3ucIQ&#10;KEDe3t65ubnoOW3atDlz5tAUK36klpeXF5UCH6EhRkDnFStWUD1Vpiv09PX1RSZ6UjuwJy0OhKHS&#10;ubNxoScawkZ4H78r3jREIBFO+P3gwYP4HXsyWPfr18/wzSPw4oABA+Lj46HMuLg4/I620dHRRL5c&#10;YQiMaIQ6fkfP6dOnz5o1izPNmzc3/EwXzsWGhD15hN8xAjqvWrWKoFIhNqKRNBd6Qh7YEzu4u7ur&#10;EBsCGYDwO8xBrKInfle5aYgtC6czShI/bBlt6Q4Z1uUKx8EGXV1d8TgDK5E5YsQIfpP4RL5c0cjQ&#10;wIktOTk5KCiILAI3b96kdjAYQRjysiFQLMgW0o8quW/fPspQnz59FAsc2UIeIhCxZWVl5M/w4cPp&#10;Ew0TG5ulF6ZKIpDe7fDhw0OGDEFPUl2uMAQyPDAwEGMilsZz7NixQ4cO/fjjjw137sDDw4P6iEy2&#10;T2Eiw3FQcHAwZ+QKx4Ge4r5KgCmwLaoyxKgQG/2QeNs4QuiTevfujT35L/KyIVDTqZvC7+g5adIk&#10;Ovf27dsb9ntlZaWTk1N2drbwe05ODg6ixVG8O058pBbGRCyzGpxEODVp0sTw+9MRRfEtKCjggbAn&#10;fgdkK/9CLnIcGRkZ8G6N1x/5Ha8xx8D3coXjYLOEN1ox7mdmZqKk+OgvedlxHDt2DGM+sH4xCA0o&#10;ITRs2LDPP/8ca8gVjgNi69GjB92w8DusiUwXFxfFuvTs4jHEtul29YXvHpY+aAg/Ww5kTV224mR5&#10;Rel3Dy99V5197sLY6TO6DBlWa5lDP37zF27LOX6+6j4yS27fTdib2cl1iP/CxbWWOfQTv2df0NKw&#10;whvlPL54/8Gx0isTZoW07PnN0QuX7Jc9+c+Zim+H+wUkHcyuOfyu+uydqrjde9FzytIw+2WO/iQf&#10;Ohy0bHmNPa165l255h0yr2mHTofOnrdf5tDP5AWL0o/lCnsW37qTmHmwy+ChvqELLt2vrrXyyX/Q&#10;c9rycJvfj5y/6DljFts/f/d+rZVP/hOwaAl+P3f3nvA7ena26llrmUM/CXv3By5eeuJ6jd/R89il&#10;y16z57bt1SfnYqn9sif/Kfr2tltg0OYDWUjD7+fuVBFanV2HBCxeWmulQz8p2UfYfmHZTR5b/X7d&#10;Z27o39u0O3CmxH7Zk/8gxDd0YerhozUesdpzy8FDXYcMJ5xqNK+z/gl/th7Jmb5iZY2eVr8fvVg6&#10;YdacjgNdz1TeqrXyyX9IzO3Hcm1+T8rK7jp0+MSQebWWPflP5ukinF5wvQwN+Sm4VjZlybJmnbvu&#10;KTxVa+WT/5A4HkHTiEkMi574ndAij0iuWisbyc+lBw//X31DV8zmTLkUAAAAAElFTkSuQmCCUEsD&#10;BBQABgAIAAAAIQDvRzwt4AAAAAgBAAAPAAAAZHJzL2Rvd25yZXYueG1sTI/NasMwEITvhb6D2EBv&#10;jfyD3eBYDiG0PYVCk0LpbWNvbBNrZSzFdt6+6qk5zs4y802+mXUnRhpsa1hBuAxAEJemarlW8HV8&#10;e16BsA65ws4wKbiRhU3x+JBjVpmJP2k8uFr4ELYZKmic6zMpbdmQRrs0PbH3zmbQ6LwcalkNOPlw&#10;3ckoCFKpsWXf0GBPu4bKy+GqFbxPOG3j8HXcX867288x+fjeh6TU02LerkE4mt3/M/zhe3QoPNPJ&#10;XLmyolPghzh/TdIYhLdfkjgCcVKQrKIUZJHL+wHF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oLCsbDQQAAPwKAAAOAAAAAAAAAAAAAAAAADoC&#10;AABkcnMvZTJvRG9jLnhtbFBLAQItAAoAAAAAAAAAIQAXjTzSVvABAFbwAQAUAAAAAAAAAAAAAAAA&#10;AHMGAABkcnMvbWVkaWEvaW1hZ2UxLnBuZ1BLAQItAAoAAAAAAAAAIQCEKkb9rYsBAK2LAQAUAAAA&#10;AAAAAAAAAAAAAPv2AQBkcnMvbWVkaWEvaW1hZ2UyLnBuZ1BLAQItABQABgAIAAAAIQDvRzwt4AAA&#10;AAgBAAAPAAAAAAAAAAAAAAAAANqCAwBkcnMvZG93bnJldi54bWxQSwECLQAUAAYACAAAACEALmzw&#10;AMUAAAClAQAAGQAAAAAAAAAAAAAAAADngwMAZHJzL19yZWxzL2Uyb0RvYy54bWwucmVsc1BLBQYA&#10;AAAABwAHAL4BAADjhAMAAAA=&#10;">
                <v:shape id="Picture 41" o:spid="_x0000_s1073"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4"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5" type="#_x0000_t202" style="position:absolute;left:1203;top:25686;width:4335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1006F6D7" w:rsidR="00511E76" w:rsidRDefault="00511E76">
                        <w:r>
                          <w:t>Fig[MISSING]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figure </w:t>
      </w:r>
      <w:r w:rsidR="00C12DE2" w:rsidRPr="001E3066">
        <w:rPr>
          <w:b/>
          <w:bCs/>
          <w:sz w:val="24"/>
          <w:szCs w:val="26"/>
          <w:lang w:eastAsia="en-GB"/>
        </w:rPr>
        <w:t>[MISSING]</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7ECC7CE6"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the default values used for my SVM returned a very high accuracy and therefore I didn’t feel the need to tune the hyperparameters</w:t>
      </w:r>
      <w:r w:rsidR="00352FEF">
        <w:rPr>
          <w:sz w:val="24"/>
          <w:lang w:eastAsia="en-GB"/>
        </w:rPr>
        <w:t>.</w:t>
      </w:r>
    </w:p>
    <w:p w14:paraId="4EDCC24B" w14:textId="20C4BD97" w:rsidR="005F40DD" w:rsidRPr="005F40DD" w:rsidRDefault="005F40DD" w:rsidP="005F40DD">
      <w:pPr>
        <w:pStyle w:val="Heading3"/>
        <w:rPr>
          <w:lang w:eastAsia="en-GB"/>
        </w:rPr>
      </w:pPr>
      <w:r>
        <w:rPr>
          <w:lang w:eastAsia="en-GB"/>
        </w:rPr>
        <w:lastRenderedPageBreak/>
        <w:t>Artificial Neural Networks</w:t>
      </w:r>
    </w:p>
    <w:p w14:paraId="49C8EA49" w14:textId="303B5079" w:rsidR="00D66114" w:rsidRDefault="00D66114" w:rsidP="00DA5729">
      <w:pPr>
        <w:rPr>
          <w:lang w:eastAsia="en-GB"/>
        </w:rPr>
      </w:pPr>
    </w:p>
    <w:p w14:paraId="6E8AF072" w14:textId="77777777" w:rsidR="005D216F" w:rsidRDefault="005D216F" w:rsidP="00DA5729">
      <w:pPr>
        <w:rPr>
          <w:lang w:eastAsia="en-GB"/>
        </w:rPr>
      </w:pPr>
    </w:p>
    <w:p w14:paraId="02527411" w14:textId="77777777" w:rsidR="005D216F" w:rsidRDefault="005D216F" w:rsidP="005D216F">
      <w:pPr>
        <w:pStyle w:val="Heading2"/>
        <w:numPr>
          <w:ilvl w:val="1"/>
          <w:numId w:val="12"/>
        </w:numPr>
        <w:rPr>
          <w:rFonts w:eastAsia="Times New Roman"/>
          <w:lang w:eastAsia="en-GB"/>
        </w:rPr>
      </w:pPr>
      <w:bookmarkStart w:id="113" w:name="_Toc107217229"/>
      <w:r>
        <w:rPr>
          <w:rFonts w:eastAsia="Times New Roman"/>
          <w:lang w:eastAsia="en-GB"/>
        </w:rPr>
        <w:t>Mathematical Strategies</w:t>
      </w:r>
      <w:bookmarkEnd w:id="113"/>
    </w:p>
    <w:p w14:paraId="7B6F9274" w14:textId="77777777" w:rsidR="005D216F" w:rsidRDefault="005D216F" w:rsidP="00DA5729">
      <w:pPr>
        <w:rPr>
          <w:lang w:eastAsia="en-GB"/>
        </w:rPr>
      </w:pPr>
    </w:p>
    <w:p w14:paraId="55DD8457" w14:textId="2E2AE741" w:rsidR="00D66114" w:rsidRDefault="00D66114" w:rsidP="00DA5729">
      <w:pPr>
        <w:rPr>
          <w:lang w:eastAsia="en-GB"/>
        </w:rPr>
      </w:pPr>
    </w:p>
    <w:p w14:paraId="58309B9C" w14:textId="72A63114" w:rsidR="00D66114" w:rsidRDefault="00D66114" w:rsidP="00DA5729">
      <w:pPr>
        <w:rPr>
          <w:lang w:eastAsia="en-GB"/>
        </w:rPr>
      </w:pPr>
    </w:p>
    <w:p w14:paraId="6CB5C50C" w14:textId="14555612" w:rsidR="00AB0E83" w:rsidRDefault="00AB0E83" w:rsidP="00DA5729">
      <w:pPr>
        <w:rPr>
          <w:lang w:eastAsia="en-GB"/>
        </w:rPr>
      </w:pPr>
    </w:p>
    <w:p w14:paraId="28D3BBFE" w14:textId="7922D08F" w:rsidR="00AB0E83" w:rsidRDefault="00AB0E83" w:rsidP="00DA5729">
      <w:pPr>
        <w:rPr>
          <w:lang w:eastAsia="en-GB"/>
        </w:rPr>
      </w:pPr>
    </w:p>
    <w:p w14:paraId="47A8080B" w14:textId="6AC86F04" w:rsidR="00AB0E83" w:rsidRDefault="00AB0E83" w:rsidP="00DA5729">
      <w:pPr>
        <w:rPr>
          <w:lang w:eastAsia="en-GB"/>
        </w:rPr>
      </w:pPr>
    </w:p>
    <w:p w14:paraId="2657DA73" w14:textId="13CFF99D" w:rsidR="00AB0E83" w:rsidRDefault="00AB0E83" w:rsidP="00DA5729">
      <w:pPr>
        <w:rPr>
          <w:lang w:eastAsia="en-GB"/>
        </w:rPr>
      </w:pPr>
    </w:p>
    <w:p w14:paraId="2CA7AD31" w14:textId="1D4D4AE0" w:rsidR="00AB0E83" w:rsidRDefault="00AB0E83"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0A9ABE97" w:rsidR="00AB0E83" w:rsidRDefault="00AB0E83" w:rsidP="00DA5729">
      <w:pPr>
        <w:rPr>
          <w:lang w:eastAsia="en-GB"/>
        </w:rPr>
      </w:pPr>
    </w:p>
    <w:p w14:paraId="6D8E6771" w14:textId="61C41A9D" w:rsidR="00AB0E83" w:rsidRDefault="00AB0E83" w:rsidP="00DA5729">
      <w:pPr>
        <w:rPr>
          <w:lang w:eastAsia="en-GB"/>
        </w:rPr>
      </w:pPr>
    </w:p>
    <w:p w14:paraId="3B3DE48F" w14:textId="241B49D4" w:rsidR="00AB0E83" w:rsidRDefault="00AB0E83" w:rsidP="00DA5729">
      <w:pPr>
        <w:rPr>
          <w:lang w:eastAsia="en-GB"/>
        </w:rPr>
      </w:pPr>
    </w:p>
    <w:p w14:paraId="45EC22A8" w14:textId="4C8903A2" w:rsidR="00AB0E83" w:rsidRDefault="00AB0E83" w:rsidP="00DA5729">
      <w:pPr>
        <w:rPr>
          <w:lang w:eastAsia="en-GB"/>
        </w:rPr>
      </w:pPr>
    </w:p>
    <w:p w14:paraId="3F5D3B96" w14:textId="44E4E4AD" w:rsidR="00AB0E83" w:rsidRDefault="00AB0E83" w:rsidP="00DA5729">
      <w:pPr>
        <w:rPr>
          <w:lang w:eastAsia="en-GB"/>
        </w:rPr>
      </w:pPr>
    </w:p>
    <w:p w14:paraId="1C259C43" w14:textId="4815554C" w:rsidR="00AB0E83" w:rsidRDefault="00AB0E83" w:rsidP="00DA5729">
      <w:pPr>
        <w:rPr>
          <w:lang w:eastAsia="en-GB"/>
        </w:rPr>
      </w:pPr>
    </w:p>
    <w:p w14:paraId="75761322" w14:textId="740E3D19" w:rsidR="00AB0E83" w:rsidRDefault="00AB0E83" w:rsidP="00DA5729">
      <w:pPr>
        <w:rPr>
          <w:lang w:eastAsia="en-GB"/>
        </w:rPr>
      </w:pPr>
    </w:p>
    <w:p w14:paraId="614AD0C1" w14:textId="04F3D740" w:rsidR="00AB0E83" w:rsidRDefault="00AB0E83" w:rsidP="00DA5729">
      <w:pPr>
        <w:rPr>
          <w:lang w:eastAsia="en-GB"/>
        </w:rPr>
      </w:pPr>
    </w:p>
    <w:p w14:paraId="199577A3" w14:textId="524071DB" w:rsidR="00AB0E83" w:rsidRDefault="00AB0E83" w:rsidP="00DA5729">
      <w:pPr>
        <w:rPr>
          <w:lang w:eastAsia="en-GB"/>
        </w:rPr>
      </w:pPr>
    </w:p>
    <w:p w14:paraId="0D5CB3FB" w14:textId="0A8809A2" w:rsidR="00AB0E83" w:rsidRDefault="00AB0E83" w:rsidP="00DA5729">
      <w:pPr>
        <w:rPr>
          <w:lang w:eastAsia="en-GB"/>
        </w:rPr>
      </w:pPr>
    </w:p>
    <w:p w14:paraId="1FE64147" w14:textId="4F223D83" w:rsidR="00AB0E83" w:rsidRDefault="00AB0E83" w:rsidP="00DA5729">
      <w:pPr>
        <w:rPr>
          <w:lang w:eastAsia="en-GB"/>
        </w:rPr>
      </w:pPr>
    </w:p>
    <w:p w14:paraId="6F9EAE04" w14:textId="49943B72" w:rsidR="00AB0E83" w:rsidRDefault="00AB0E83" w:rsidP="00DA5729">
      <w:pPr>
        <w:rPr>
          <w:lang w:eastAsia="en-GB"/>
        </w:rPr>
      </w:pPr>
    </w:p>
    <w:p w14:paraId="56B95184" w14:textId="64549866"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0A189A6" w14:textId="1D166483" w:rsidR="00AB0E83" w:rsidRDefault="00AB0E83" w:rsidP="00DA5729">
      <w:pPr>
        <w:rPr>
          <w:lang w:eastAsia="en-GB"/>
        </w:rPr>
      </w:pPr>
    </w:p>
    <w:p w14:paraId="7F1AC217" w14:textId="4094D7A7" w:rsidR="00A860FC" w:rsidRDefault="00A860FC" w:rsidP="00DA5729">
      <w:pPr>
        <w:rPr>
          <w:lang w:eastAsia="en-GB"/>
        </w:rPr>
      </w:pPr>
    </w:p>
    <w:p w14:paraId="2921FFB4" w14:textId="77777777" w:rsidR="00A860FC" w:rsidRDefault="00A860FC" w:rsidP="00DA5729">
      <w:pPr>
        <w:rPr>
          <w:lang w:eastAsia="en-GB"/>
        </w:rPr>
      </w:pPr>
    </w:p>
    <w:p w14:paraId="756BB66B" w14:textId="77777777" w:rsidR="00AB0E83" w:rsidRDefault="00AB0E83" w:rsidP="00DA5729">
      <w:pPr>
        <w:rPr>
          <w:lang w:eastAsia="en-GB"/>
        </w:rPr>
      </w:pPr>
    </w:p>
    <w:p w14:paraId="10CDC83D" w14:textId="2196EB67" w:rsidR="00933124" w:rsidRPr="00933124" w:rsidRDefault="00933124" w:rsidP="00933124">
      <w:pPr>
        <w:pStyle w:val="Heading1"/>
        <w:jc w:val="center"/>
        <w:rPr>
          <w:sz w:val="36"/>
          <w:szCs w:val="40"/>
        </w:rPr>
      </w:pPr>
      <w:bookmarkStart w:id="114" w:name="_Toc107217231"/>
      <w:r>
        <w:rPr>
          <w:sz w:val="36"/>
          <w:szCs w:val="40"/>
        </w:rPr>
        <w:lastRenderedPageBreak/>
        <w:t>Results and Discussion</w:t>
      </w:r>
      <w:bookmarkEnd w:id="114"/>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5" w:name="_Toc107217232"/>
      <w:bookmarkEnd w:id="115"/>
    </w:p>
    <w:p w14:paraId="2523BECD" w14:textId="6B0EC986" w:rsidR="0050231F" w:rsidRDefault="00933124" w:rsidP="00AF6F35">
      <w:pPr>
        <w:pStyle w:val="Heading2"/>
        <w:numPr>
          <w:ilvl w:val="1"/>
          <w:numId w:val="12"/>
        </w:numPr>
        <w:rPr>
          <w:rFonts w:eastAsia="Times New Roman"/>
          <w:lang w:eastAsia="en-GB"/>
        </w:rPr>
      </w:pPr>
      <w:bookmarkStart w:id="116" w:name="_Toc107217233"/>
      <w:r>
        <w:rPr>
          <w:rFonts w:eastAsia="Times New Roman"/>
          <w:lang w:eastAsia="en-GB"/>
        </w:rPr>
        <w:t>Mathematical Results</w:t>
      </w:r>
      <w:bookmarkEnd w:id="116"/>
    </w:p>
    <w:p w14:paraId="315611CA" w14:textId="4B7744A2" w:rsidR="00933124" w:rsidRDefault="00933124" w:rsidP="00933124">
      <w:pPr>
        <w:pStyle w:val="Heading2"/>
        <w:rPr>
          <w:lang w:eastAsia="en-GB"/>
        </w:rPr>
      </w:pPr>
      <w:bookmarkStart w:id="117" w:name="_Toc107217234"/>
      <w:r>
        <w:rPr>
          <w:lang w:eastAsia="en-GB"/>
        </w:rPr>
        <w:t>Machine Learning Results</w:t>
      </w:r>
      <w:bookmarkEnd w:id="117"/>
    </w:p>
    <w:p w14:paraId="3990E88C" w14:textId="35D19693" w:rsidR="00933124" w:rsidRDefault="00933124" w:rsidP="00933124">
      <w:pPr>
        <w:pStyle w:val="Heading2"/>
        <w:rPr>
          <w:lang w:eastAsia="en-GB"/>
        </w:rPr>
      </w:pPr>
      <w:bookmarkStart w:id="118" w:name="_Toc107217235"/>
      <w:r>
        <w:rPr>
          <w:lang w:eastAsia="en-GB"/>
        </w:rPr>
        <w:t>Combined Evaluation</w:t>
      </w:r>
      <w:bookmarkEnd w:id="118"/>
    </w:p>
    <w:p w14:paraId="448A5C2B" w14:textId="01196461" w:rsidR="00933124" w:rsidRPr="00933124" w:rsidRDefault="00933124" w:rsidP="00933124">
      <w:pPr>
        <w:pStyle w:val="Heading2"/>
        <w:rPr>
          <w:lang w:eastAsia="en-GB"/>
        </w:rPr>
      </w:pPr>
      <w:bookmarkStart w:id="119" w:name="_Toc107217236"/>
      <w:r>
        <w:rPr>
          <w:lang w:eastAsia="en-GB"/>
        </w:rPr>
        <w:t>Did I meet my Aims/Objectives?</w:t>
      </w:r>
      <w:bookmarkEnd w:id="119"/>
    </w:p>
    <w:p w14:paraId="53DD559E" w14:textId="77777777"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29567B4F" w14:textId="0D757A80"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6EE93001" w14:textId="47D4DBE9"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4C056385" w14:textId="77777777" w:rsidR="00690AF0" w:rsidRDefault="00690AF0" w:rsidP="000A51BD">
      <w:pPr>
        <w:spacing w:before="100" w:beforeAutospacing="1" w:after="100" w:afterAutospacing="1"/>
        <w:rPr>
          <w:rFonts w:ascii="Times New Roman" w:eastAsia="Times New Roman" w:hAnsi="Times New Roman" w:cs="Times New Roman"/>
          <w:szCs w:val="22"/>
          <w:lang w:eastAsia="en-GB"/>
        </w:rPr>
      </w:pPr>
    </w:p>
    <w:p w14:paraId="7BDB3E35" w14:textId="27194B17"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1062831B" w14:textId="415BEF48"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7EF763CF" w14:textId="61DC527D"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30769ECB" w14:textId="1775042D"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F2DF9C0" w14:textId="6BD3E6A8"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B449D1D" w14:textId="13B03C2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6B006C8C"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20" w:name="_Toc107217237"/>
      <w:r w:rsidRPr="00401CA7">
        <w:rPr>
          <w:rFonts w:eastAsia="Times New Roman"/>
          <w:sz w:val="36"/>
          <w:szCs w:val="40"/>
          <w:lang w:eastAsia="en-GB"/>
        </w:rPr>
        <w:lastRenderedPageBreak/>
        <w:t>Critical Appraisal</w:t>
      </w:r>
      <w:bookmarkEnd w:id="120"/>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21" w:name="_Toc107217238"/>
      <w:bookmarkEnd w:id="121"/>
    </w:p>
    <w:p w14:paraId="68910D43" w14:textId="37B33A3D" w:rsidR="00401CA7" w:rsidRDefault="00401CA7" w:rsidP="00401CA7">
      <w:pPr>
        <w:pStyle w:val="Heading2"/>
        <w:rPr>
          <w:lang w:eastAsia="en-GB"/>
        </w:rPr>
      </w:pPr>
      <w:bookmarkStart w:id="122" w:name="_Toc107217239"/>
      <w:r>
        <w:rPr>
          <w:lang w:eastAsia="en-GB"/>
        </w:rPr>
        <w:t>What went well</w:t>
      </w:r>
      <w:bookmarkEnd w:id="122"/>
    </w:p>
    <w:p w14:paraId="341BA95F" w14:textId="40B9DB69" w:rsidR="00AF6F35" w:rsidRDefault="00401CA7" w:rsidP="00401CA7">
      <w:pPr>
        <w:pStyle w:val="Heading2"/>
        <w:rPr>
          <w:rFonts w:eastAsia="Times New Roman"/>
          <w:lang w:eastAsia="en-GB"/>
        </w:rPr>
      </w:pPr>
      <w:bookmarkStart w:id="123" w:name="_Toc107217240"/>
      <w:r>
        <w:rPr>
          <w:rFonts w:eastAsia="Times New Roman"/>
          <w:lang w:eastAsia="en-GB"/>
        </w:rPr>
        <w:t>What went badly</w:t>
      </w:r>
      <w:bookmarkEnd w:id="123"/>
    </w:p>
    <w:p w14:paraId="35231600" w14:textId="754A73E1" w:rsidR="00401CA7" w:rsidRDefault="00401CA7" w:rsidP="00401CA7">
      <w:pPr>
        <w:pStyle w:val="Heading2"/>
      </w:pPr>
      <w:bookmarkStart w:id="124" w:name="_Toc107217241"/>
      <w:r>
        <w:t>What I would have done differently</w:t>
      </w:r>
      <w:bookmarkEnd w:id="124"/>
    </w:p>
    <w:p w14:paraId="0D7CF48A" w14:textId="16C62BD8" w:rsidR="00AF6F35" w:rsidRDefault="00401CA7" w:rsidP="00401CA7">
      <w:pPr>
        <w:pStyle w:val="Heading2"/>
        <w:rPr>
          <w:rFonts w:eastAsia="Times New Roman"/>
          <w:lang w:eastAsia="en-GB"/>
        </w:rPr>
      </w:pPr>
      <w:bookmarkStart w:id="125" w:name="_Toc107217242"/>
      <w:r>
        <w:rPr>
          <w:rFonts w:eastAsia="Times New Roman"/>
          <w:lang w:eastAsia="en-GB"/>
        </w:rPr>
        <w:t>Future Development</w:t>
      </w:r>
      <w:bookmarkEnd w:id="125"/>
    </w:p>
    <w:p w14:paraId="70678704" w14:textId="3559A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B82CD66" w14:textId="717A6C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0998AFC" w14:textId="2FDF3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1501F01" w14:textId="49C21DE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70173F8" w14:textId="4DCAB72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E126A3" w14:textId="7C9422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F834D0" w14:textId="220EEB5A"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167A2BB" w14:textId="347C667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3731083" w14:textId="104D370D"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7D45AFCE" w14:textId="757679FA"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5D326DAB"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1EE6137F" w14:textId="77777777"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26" w:name="_Toc107217243"/>
      <w:r>
        <w:rPr>
          <w:rFonts w:eastAsia="Times New Roman"/>
          <w:sz w:val="36"/>
          <w:szCs w:val="40"/>
          <w:lang w:eastAsia="en-GB"/>
        </w:rPr>
        <w:lastRenderedPageBreak/>
        <w:t>Conclusion</w:t>
      </w:r>
      <w:bookmarkEnd w:id="126"/>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674CD7A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9F9D885" w14:textId="50F4184B"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F54D501"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bookmarkStart w:id="127" w:name="_Toc107217244"/>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r w:rsidRPr="00401CA7">
        <w:rPr>
          <w:rFonts w:eastAsia="Times New Roman"/>
          <w:sz w:val="36"/>
          <w:szCs w:val="40"/>
          <w:lang w:eastAsia="en-GB"/>
        </w:rPr>
        <w:lastRenderedPageBreak/>
        <w:t>References</w:t>
      </w:r>
      <w:bookmarkEnd w:id="127"/>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proofErr w:type="spellStart"/>
      <w:r w:rsidR="000A51BD" w:rsidRPr="000A51BD">
        <w:rPr>
          <w:rFonts w:ascii="CMR10" w:eastAsia="Times New Roman" w:hAnsi="CMR10" w:cs="Times New Roman"/>
          <w:szCs w:val="22"/>
          <w:lang w:eastAsia="en-GB"/>
        </w:rPr>
        <w:t>Lamport</w:t>
      </w:r>
      <w:proofErr w:type="spellEnd"/>
      <w:r w:rsidR="000A51BD" w:rsidRPr="000A51BD">
        <w:rPr>
          <w:rFonts w:ascii="CMR10" w:eastAsia="Times New Roman" w:hAnsi="CMR10" w:cs="Times New Roman"/>
          <w:szCs w:val="22"/>
          <w:lang w:eastAsia="en-GB"/>
        </w:rPr>
        <w:t xml:space="preserve">,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35B7CF9E"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w:t>
      </w:r>
      <w:proofErr w:type="spellStart"/>
      <w:r w:rsidRPr="00A40682">
        <w:rPr>
          <w:rFonts w:ascii="CMTI10" w:eastAsia="Times New Roman" w:hAnsi="CMTI10" w:cs="Times New Roman"/>
          <w:szCs w:val="22"/>
          <w:lang w:eastAsia="en-GB"/>
        </w:rPr>
        <w:t>PrimeXBT</w:t>
      </w:r>
      <w:proofErr w:type="spellEnd"/>
      <w:r w:rsidRPr="00A40682">
        <w:rPr>
          <w:rFonts w:ascii="CMTI10" w:eastAsia="Times New Roman" w:hAnsi="CMTI10" w:cs="Times New Roman"/>
          <w:szCs w:val="22"/>
          <w:lang w:eastAsia="en-GB"/>
        </w:rPr>
        <w:t xml:space="preserve"> Editorial Team “Cryptocurrency Trading Strategies: Learn to Profit </w:t>
      </w:r>
      <w:proofErr w:type="gramStart"/>
      <w:r w:rsidRPr="00A40682">
        <w:rPr>
          <w:rFonts w:ascii="CMTI10" w:eastAsia="Times New Roman" w:hAnsi="CMTI10" w:cs="Times New Roman"/>
          <w:szCs w:val="22"/>
          <w:lang w:eastAsia="en-GB"/>
        </w:rPr>
        <w:t>From</w:t>
      </w:r>
      <w:proofErr w:type="gramEnd"/>
      <w:r w:rsidRPr="00A40682">
        <w:rPr>
          <w:rFonts w:ascii="CMTI10" w:eastAsia="Times New Roman" w:hAnsi="CMTI10" w:cs="Times New Roman"/>
          <w:szCs w:val="22"/>
          <w:lang w:eastAsia="en-GB"/>
        </w:rPr>
        <w:t xml:space="preserve"> Bitcoin, Ethereum, and More”. April 13, 2021. Last visited 09/06/2022. Found at: </w:t>
      </w:r>
      <w:hyperlink r:id="rId43"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1FD30B3"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w:t>
      </w:r>
      <w:proofErr w:type="spellStart"/>
      <w:r w:rsidR="00AC0C1F" w:rsidRPr="00A40682">
        <w:rPr>
          <w:rFonts w:ascii="CMTI10" w:eastAsia="Times New Roman" w:hAnsi="CMTI10" w:cs="Times New Roman"/>
          <w:szCs w:val="22"/>
          <w:lang w:eastAsia="en-GB"/>
        </w:rPr>
        <w:t>CryptoVantage</w:t>
      </w:r>
      <w:proofErr w:type="spellEnd"/>
      <w:r w:rsidR="00AC0C1F" w:rsidRPr="00A40682">
        <w:rPr>
          <w:rFonts w:ascii="CMTI10" w:eastAsia="Times New Roman" w:hAnsi="CMTI10" w:cs="Times New Roman"/>
          <w:szCs w:val="22"/>
          <w:lang w:eastAsia="en-GB"/>
        </w:rPr>
        <w:t xml:space="preserve"> “A Brief History of Cryptocurrency” June 17</w:t>
      </w:r>
      <w:proofErr w:type="gramStart"/>
      <w:r w:rsidR="00AC0C1F" w:rsidRPr="00A40682">
        <w:rPr>
          <w:rFonts w:ascii="CMTI10" w:eastAsia="Times New Roman" w:hAnsi="CMTI10" w:cs="Times New Roman"/>
          <w:szCs w:val="22"/>
          <w:lang w:eastAsia="en-GB"/>
        </w:rPr>
        <w:t xml:space="preserve"> 2022</w:t>
      </w:r>
      <w:proofErr w:type="gramEnd"/>
      <w:r w:rsidRPr="00A40682">
        <w:rPr>
          <w:rFonts w:ascii="CMTI10" w:eastAsia="Times New Roman" w:hAnsi="CMTI10" w:cs="Times New Roman"/>
          <w:szCs w:val="22"/>
          <w:lang w:eastAsia="en-GB"/>
        </w:rPr>
        <w:t xml:space="preserve">  Last Visited: 13/06/2022.  Found at: </w:t>
      </w:r>
      <w:hyperlink r:id="rId44"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xml:space="preserve">] Scott </w:t>
      </w:r>
      <w:proofErr w:type="spellStart"/>
      <w:r w:rsidRPr="00A40682">
        <w:rPr>
          <w:rFonts w:ascii="CMTI10" w:hAnsi="CMTI10"/>
        </w:rPr>
        <w:t>Chipolina</w:t>
      </w:r>
      <w:proofErr w:type="spellEnd"/>
      <w:r w:rsidRPr="00A40682">
        <w:rPr>
          <w:rFonts w:ascii="CMTI10" w:hAnsi="CMTI10"/>
        </w:rPr>
        <w:t xml:space="preserve">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45"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proofErr w:type="spellStart"/>
      <w:r w:rsidRPr="00E823E6">
        <w:rPr>
          <w:rFonts w:ascii="CMTI10" w:hAnsi="CMTI10"/>
          <w:lang w:eastAsia="en-GB"/>
        </w:rPr>
        <w:t>Hitam</w:t>
      </w:r>
      <w:proofErr w:type="spellEnd"/>
      <w:r w:rsidRPr="00E823E6">
        <w:rPr>
          <w:rFonts w:ascii="CMTI10" w:hAnsi="CMTI10"/>
          <w:lang w:eastAsia="en-GB"/>
        </w:rPr>
        <w:t>,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 xml:space="preserve">Patel, M.M., </w:t>
      </w:r>
      <w:proofErr w:type="spellStart"/>
      <w:r w:rsidRPr="002E50D1">
        <w:rPr>
          <w:rFonts w:ascii="CMTI10" w:hAnsi="CMTI10"/>
          <w:lang w:eastAsia="en-GB"/>
        </w:rPr>
        <w:t>Tanwar</w:t>
      </w:r>
      <w:proofErr w:type="spellEnd"/>
      <w:r w:rsidRPr="002E50D1">
        <w:rPr>
          <w:rFonts w:ascii="CMTI10" w:hAnsi="CMTI10"/>
          <w:lang w:eastAsia="en-GB"/>
        </w:rPr>
        <w:t>,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w:t>
      </w:r>
      <w:proofErr w:type="spellStart"/>
      <w:r w:rsidRPr="005C3B87">
        <w:rPr>
          <w:rFonts w:ascii="CMTI10" w:hAnsi="CMTI10"/>
          <w:lang w:eastAsia="en-GB"/>
        </w:rPr>
        <w:t>Kalariya</w:t>
      </w:r>
      <w:proofErr w:type="spellEnd"/>
      <w:r w:rsidRPr="005C3B87">
        <w:rPr>
          <w:rFonts w:ascii="CMTI10" w:hAnsi="CMTI10"/>
          <w:lang w:eastAsia="en-GB"/>
        </w:rPr>
        <w:t xml:space="preserve">, P. Parmar, S. </w:t>
      </w:r>
      <w:proofErr w:type="spellStart"/>
      <w:r w:rsidRPr="005C3B87">
        <w:rPr>
          <w:rFonts w:ascii="CMTI10" w:hAnsi="CMTI10"/>
          <w:lang w:eastAsia="en-GB"/>
        </w:rPr>
        <w:t>Tanwar</w:t>
      </w:r>
      <w:proofErr w:type="spellEnd"/>
      <w:r w:rsidRPr="005C3B87">
        <w:rPr>
          <w:rFonts w:ascii="CMTI10" w:hAnsi="CMTI10"/>
          <w:lang w:eastAsia="en-GB"/>
        </w:rPr>
        <w:t xml:space="preserve">, N. </w:t>
      </w:r>
      <w:proofErr w:type="gramStart"/>
      <w:r w:rsidRPr="005C3B87">
        <w:rPr>
          <w:rFonts w:ascii="CMTI10" w:hAnsi="CMTI10"/>
          <w:lang w:eastAsia="en-GB"/>
        </w:rPr>
        <w:t>Kumar</w:t>
      </w:r>
      <w:proofErr w:type="gramEnd"/>
      <w:r w:rsidRPr="005C3B87">
        <w:rPr>
          <w:rFonts w:ascii="CMTI10" w:hAnsi="CMTI10"/>
          <w:lang w:eastAsia="en-GB"/>
        </w:rPr>
        <w:t xml:space="preserve"> and M. </w:t>
      </w:r>
      <w:proofErr w:type="spellStart"/>
      <w:r w:rsidRPr="005C3B87">
        <w:rPr>
          <w:rFonts w:ascii="CMTI10" w:hAnsi="CMTI10"/>
          <w:lang w:eastAsia="en-GB"/>
        </w:rPr>
        <w:t>Alazab</w:t>
      </w:r>
      <w:proofErr w:type="spellEnd"/>
      <w:r w:rsidRPr="005C3B87">
        <w:rPr>
          <w:rFonts w:ascii="CMTI10" w:hAnsi="CMTI10"/>
          <w:lang w:eastAsia="en-GB"/>
        </w:rPr>
        <w:t>,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proofErr w:type="spellStart"/>
      <w:r w:rsidRPr="00EF3583">
        <w:rPr>
          <w:rFonts w:ascii="CMTI10" w:hAnsi="CMTI10"/>
        </w:rPr>
        <w:t>Borrageiro</w:t>
      </w:r>
      <w:proofErr w:type="spellEnd"/>
      <w:r w:rsidRPr="00EF3583">
        <w:rPr>
          <w:rFonts w:ascii="CMTI10" w:hAnsi="CMTI10"/>
        </w:rPr>
        <w:t xml:space="preserve">, G., </w:t>
      </w:r>
      <w:proofErr w:type="spellStart"/>
      <w:r w:rsidRPr="00EF3583">
        <w:rPr>
          <w:rFonts w:ascii="CMTI10" w:hAnsi="CMTI10"/>
        </w:rPr>
        <w:t>Firoozye</w:t>
      </w:r>
      <w:proofErr w:type="spellEnd"/>
      <w:r w:rsidRPr="00EF3583">
        <w:rPr>
          <w:rFonts w:ascii="CMTI10" w:hAnsi="CMTI10"/>
        </w:rPr>
        <w:t xml:space="preserve">, N. and </w:t>
      </w:r>
      <w:proofErr w:type="spellStart"/>
      <w:r w:rsidRPr="00EF3583">
        <w:rPr>
          <w:rFonts w:ascii="CMTI10" w:hAnsi="CMTI10"/>
        </w:rPr>
        <w:t>Barucca</w:t>
      </w:r>
      <w:proofErr w:type="spellEnd"/>
      <w:r w:rsidRPr="00EF3583">
        <w:rPr>
          <w:rFonts w:ascii="CMTI10" w:hAnsi="CMTI10"/>
        </w:rPr>
        <w:t>,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 xml:space="preserve">Koker, T.E.; </w:t>
      </w:r>
      <w:proofErr w:type="spellStart"/>
      <w:r w:rsidRPr="00BE7FE2">
        <w:rPr>
          <w:rFonts w:ascii="CMTI10" w:hAnsi="CMTI10"/>
          <w:lang w:eastAsia="en-GB"/>
        </w:rPr>
        <w:t>Koutmos</w:t>
      </w:r>
      <w:proofErr w:type="spellEnd"/>
      <w:r w:rsidRPr="00BE7FE2">
        <w:rPr>
          <w:rFonts w:ascii="CMTI10" w:hAnsi="CMTI10"/>
          <w:lang w:eastAsia="en-GB"/>
        </w:rPr>
        <w:t xml:space="preserve">, D. Cryptocurrency Trading Using Machine Learning. J. Risk Financial </w:t>
      </w:r>
      <w:proofErr w:type="spellStart"/>
      <w:r w:rsidRPr="00BE7FE2">
        <w:rPr>
          <w:rFonts w:ascii="CMTI10" w:hAnsi="CMTI10"/>
          <w:lang w:eastAsia="en-GB"/>
        </w:rPr>
        <w:t>Manag</w:t>
      </w:r>
      <w:proofErr w:type="spellEnd"/>
      <w:r w:rsidRPr="00BE7FE2">
        <w:rPr>
          <w:rFonts w:ascii="CMTI10" w:hAnsi="CMTI10"/>
          <w:lang w:eastAsia="en-GB"/>
        </w:rPr>
        <w:t>.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 xml:space="preserve">J. Sun, Y. </w:t>
      </w:r>
      <w:proofErr w:type="gramStart"/>
      <w:r w:rsidRPr="00822C40">
        <w:rPr>
          <w:rFonts w:ascii="CMTI10" w:hAnsi="CMTI10"/>
        </w:rPr>
        <w:t>Zhou</w:t>
      </w:r>
      <w:proofErr w:type="gramEnd"/>
      <w:r w:rsidRPr="00822C40">
        <w:rPr>
          <w:rFonts w:ascii="CMTI10" w:hAnsi="CMTI10"/>
        </w:rPr>
        <w:t xml:space="preserve">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 xml:space="preserve">Ellis, C.A. and </w:t>
      </w:r>
      <w:proofErr w:type="spellStart"/>
      <w:r w:rsidRPr="00FA0096">
        <w:rPr>
          <w:rFonts w:ascii="Times New Roman" w:eastAsia="Times New Roman" w:hAnsi="Times New Roman" w:cs="Times New Roman"/>
          <w:sz w:val="24"/>
          <w:lang w:eastAsia="en-GB"/>
        </w:rPr>
        <w:t>Parbery</w:t>
      </w:r>
      <w:proofErr w:type="spellEnd"/>
      <w:r w:rsidRPr="00FA0096">
        <w:rPr>
          <w:rFonts w:ascii="Times New Roman" w:eastAsia="Times New Roman" w:hAnsi="Times New Roman" w:cs="Times New Roman"/>
          <w:sz w:val="24"/>
          <w:lang w:eastAsia="en-GB"/>
        </w:rPr>
        <w:t>,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proofErr w:type="spellStart"/>
      <w:r w:rsidRPr="00306052">
        <w:rPr>
          <w:rFonts w:ascii="Times New Roman" w:eastAsia="Times New Roman" w:hAnsi="Times New Roman" w:cs="Times New Roman"/>
          <w:sz w:val="24"/>
          <w:lang w:eastAsia="en-GB"/>
        </w:rPr>
        <w:t>Akyildirim</w:t>
      </w:r>
      <w:proofErr w:type="spellEnd"/>
      <w:r w:rsidRPr="00306052">
        <w:rPr>
          <w:rFonts w:ascii="Times New Roman" w:eastAsia="Times New Roman" w:hAnsi="Times New Roman" w:cs="Times New Roman"/>
          <w:sz w:val="24"/>
          <w:lang w:eastAsia="en-GB"/>
        </w:rPr>
        <w:t xml:space="preserve">, E., </w:t>
      </w:r>
      <w:proofErr w:type="spellStart"/>
      <w:r w:rsidRPr="00306052">
        <w:rPr>
          <w:rFonts w:ascii="Times New Roman" w:eastAsia="Times New Roman" w:hAnsi="Times New Roman" w:cs="Times New Roman"/>
          <w:sz w:val="24"/>
          <w:lang w:eastAsia="en-GB"/>
        </w:rPr>
        <w:t>Goncu</w:t>
      </w:r>
      <w:proofErr w:type="spellEnd"/>
      <w:r w:rsidRPr="00306052">
        <w:rPr>
          <w:rFonts w:ascii="Times New Roman" w:eastAsia="Times New Roman" w:hAnsi="Times New Roman" w:cs="Times New Roman"/>
          <w:sz w:val="24"/>
          <w:lang w:eastAsia="en-GB"/>
        </w:rPr>
        <w:t xml:space="preserve">, A. and </w:t>
      </w:r>
      <w:proofErr w:type="spellStart"/>
      <w:r w:rsidRPr="00306052">
        <w:rPr>
          <w:rFonts w:ascii="Times New Roman" w:eastAsia="Times New Roman" w:hAnsi="Times New Roman" w:cs="Times New Roman"/>
          <w:sz w:val="24"/>
          <w:lang w:eastAsia="en-GB"/>
        </w:rPr>
        <w:t>Sensoy</w:t>
      </w:r>
      <w:proofErr w:type="spellEnd"/>
      <w:r w:rsidRPr="00306052">
        <w:rPr>
          <w:rFonts w:ascii="Times New Roman" w:eastAsia="Times New Roman" w:hAnsi="Times New Roman" w:cs="Times New Roman"/>
          <w:sz w:val="24"/>
          <w:lang w:eastAsia="en-GB"/>
        </w:rPr>
        <w:t>,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proofErr w:type="spellStart"/>
      <w:r w:rsidR="00F85EAD" w:rsidRPr="00670339">
        <w:rPr>
          <w:rStyle w:val="Hyperlink"/>
          <w:rFonts w:ascii="Times New Roman" w:hAnsi="Times New Roman" w:cs="Times New Roman"/>
          <w:color w:val="auto"/>
          <w:sz w:val="24"/>
        </w:rPr>
        <w:t>Pionex</w:t>
      </w:r>
      <w:proofErr w:type="spellEnd"/>
      <w:r w:rsidR="00F85EAD" w:rsidRPr="00670339">
        <w:rPr>
          <w:rStyle w:val="Hyperlink"/>
          <w:rFonts w:ascii="Times New Roman" w:hAnsi="Times New Roman" w:cs="Times New Roman"/>
          <w:color w:val="auto"/>
          <w:sz w:val="24"/>
        </w:rPr>
        <w:t xml:space="preserve">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bookmarkStart w:id="128" w:name="_Toc107217245"/>
      <w:r w:rsidR="00F85EAD" w:rsidRPr="00670339">
        <w:rPr>
          <w:rFonts w:ascii="Times New Roman" w:eastAsia="Times New Roman" w:hAnsi="Times New Roman" w:cs="Times New Roman"/>
          <w:sz w:val="24"/>
          <w:lang w:eastAsia="en-GB"/>
        </w:rPr>
        <w:fldChar w:fldCharType="begin"/>
      </w:r>
      <w:r w:rsidR="00F85EAD" w:rsidRPr="00670339">
        <w:rPr>
          <w:rFonts w:ascii="Times New Roman" w:eastAsia="Times New Roman" w:hAnsi="Times New Roman" w:cs="Times New Roman"/>
          <w:sz w:val="24"/>
          <w:lang w:eastAsia="en-GB"/>
        </w:rPr>
        <w:instrText xml:space="preserve"> HYPERLINK "https://www.pionex.com/en-US/" </w:instrText>
      </w:r>
      <w:r w:rsidR="00F85EAD" w:rsidRPr="00670339">
        <w:rPr>
          <w:rFonts w:ascii="Times New Roman" w:eastAsia="Times New Roman" w:hAnsi="Times New Roman" w:cs="Times New Roman"/>
          <w:sz w:val="24"/>
          <w:lang w:eastAsia="en-GB"/>
        </w:rPr>
      </w:r>
      <w:r w:rsidR="00F85EAD" w:rsidRPr="00670339">
        <w:rPr>
          <w:rFonts w:ascii="Times New Roman" w:eastAsia="Times New Roman" w:hAnsi="Times New Roman" w:cs="Times New Roman"/>
          <w:sz w:val="24"/>
          <w:lang w:eastAsia="en-GB"/>
        </w:rPr>
        <w:fldChar w:fldCharType="separate"/>
      </w:r>
      <w:r w:rsidR="00F85EAD" w:rsidRPr="00670339">
        <w:rPr>
          <w:rStyle w:val="Hyperlink"/>
          <w:rFonts w:ascii="Times New Roman" w:eastAsia="Times New Roman" w:hAnsi="Times New Roman" w:cs="Times New Roman"/>
          <w:sz w:val="24"/>
          <w:lang w:eastAsia="en-GB"/>
        </w:rPr>
        <w:t>https://www.pionex.com/en-US/</w:t>
      </w:r>
      <w:r w:rsidR="00F85EAD" w:rsidRPr="00670339">
        <w:rPr>
          <w:rFonts w:ascii="Times New Roman" w:eastAsia="Times New Roman" w:hAnsi="Times New Roman" w:cs="Times New Roman"/>
          <w:sz w:val="24"/>
          <w:lang w:eastAsia="en-GB"/>
        </w:rPr>
        <w:fldChar w:fldCharType="end"/>
      </w:r>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proofErr w:type="spellStart"/>
      <w:r w:rsidRPr="00670339">
        <w:rPr>
          <w:rStyle w:val="Hyperlink"/>
          <w:rFonts w:ascii="Times New Roman" w:hAnsi="Times New Roman" w:cs="Times New Roman"/>
          <w:color w:val="auto"/>
          <w:sz w:val="24"/>
        </w:rPr>
        <w:t>CoinRule</w:t>
      </w:r>
      <w:proofErr w:type="spellEnd"/>
      <w:r w:rsidRPr="00670339">
        <w:rPr>
          <w:rStyle w:val="Hyperlink"/>
          <w:rFonts w:ascii="Times New Roman" w:hAnsi="Times New Roman" w:cs="Times New Roman"/>
          <w:color w:val="auto"/>
          <w:sz w:val="24"/>
        </w:rPr>
        <w:t xml:space="preserv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46"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proofErr w:type="spellStart"/>
      <w:r w:rsidRPr="00670339">
        <w:rPr>
          <w:rStyle w:val="Hyperlink"/>
          <w:rFonts w:ascii="Times New Roman" w:hAnsi="Times New Roman" w:cs="Times New Roman"/>
          <w:color w:val="auto"/>
          <w:sz w:val="24"/>
        </w:rPr>
        <w:t>TradeSanta</w:t>
      </w:r>
      <w:proofErr w:type="spellEnd"/>
      <w:r w:rsidRPr="00670339">
        <w:rPr>
          <w:rStyle w:val="Hyperlink"/>
          <w:rFonts w:ascii="Times New Roman" w:hAnsi="Times New Roman" w:cs="Times New Roman"/>
          <w:color w:val="auto"/>
          <w:sz w:val="24"/>
        </w:rPr>
        <w:t xml:space="preserve"> trading bot Last visited: 02/07/2022 Found at:  </w:t>
      </w:r>
      <w:hyperlink r:id="rId47"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proofErr w:type="spellStart"/>
      <w:r>
        <w:rPr>
          <w:rStyle w:val="Hyperlink"/>
          <w:rFonts w:ascii="Times New Roman" w:hAnsi="Times New Roman" w:cs="Times New Roman"/>
          <w:color w:val="auto"/>
          <w:sz w:val="24"/>
        </w:rPr>
        <w:t>cryptohopper</w:t>
      </w:r>
      <w:proofErr w:type="spellEnd"/>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48"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xml:space="preserve">– </w:t>
      </w:r>
      <w:proofErr w:type="spellStart"/>
      <w:r w:rsidR="007E1D55">
        <w:rPr>
          <w:rFonts w:ascii="Times New Roman" w:eastAsia="Times New Roman" w:hAnsi="Times New Roman" w:cs="Times New Roman"/>
          <w:sz w:val="24"/>
          <w:lang w:eastAsia="en-GB"/>
        </w:rPr>
        <w:t>Beny</w:t>
      </w:r>
      <w:proofErr w:type="spellEnd"/>
      <w:r w:rsidR="007E1D55">
        <w:rPr>
          <w:rFonts w:ascii="Times New Roman" w:eastAsia="Times New Roman" w:hAnsi="Times New Roman" w:cs="Times New Roman"/>
          <w:sz w:val="24"/>
          <w:lang w:eastAsia="en-GB"/>
        </w:rPr>
        <w:t xml:space="preserve">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49"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77777777" w:rsidR="00E84D81" w:rsidRPr="00670339" w:rsidRDefault="00E84D81"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50"/>
          <w:footerReference w:type="first" r:id="rId51"/>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r w:rsidRPr="002A11EF">
        <w:lastRenderedPageBreak/>
        <w:t>Appendix A</w:t>
      </w:r>
      <w:r w:rsidR="002A11EF" w:rsidRPr="002A11EF">
        <w:t xml:space="preserve">: </w:t>
      </w:r>
      <w:r w:rsidRPr="002A11EF">
        <w:t>Supplementary Materials I</w:t>
      </w:r>
      <w:bookmarkEnd w:id="128"/>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 xml:space="preserve">Appendix Figure 1  - </w:t>
      </w:r>
      <w:proofErr w:type="spellStart"/>
      <w:r>
        <w:rPr>
          <w:rFonts w:ascii="CMCSC10" w:eastAsia="Times New Roman" w:hAnsi="CMCSC10" w:cs="Times New Roman"/>
          <w:sz w:val="28"/>
          <w:szCs w:val="28"/>
          <w:lang w:eastAsia="en-GB"/>
        </w:rPr>
        <w:t>Pionex</w:t>
      </w:r>
      <w:proofErr w:type="spellEnd"/>
      <w:r>
        <w:rPr>
          <w:rFonts w:ascii="CMCSC10" w:eastAsia="Times New Roman" w:hAnsi="CMCSC10" w:cs="Times New Roman"/>
          <w:sz w:val="28"/>
          <w:szCs w:val="28"/>
          <w:lang w:eastAsia="en-GB"/>
        </w:rPr>
        <w:t xml:space="preserve">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4864" behindDoc="1" locked="0" layoutInCell="1" allowOverlap="1" wp14:anchorId="2F2EFAA1" wp14:editId="3B1A379D">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2 – </w:t>
      </w:r>
      <w:proofErr w:type="spellStart"/>
      <w:r>
        <w:rPr>
          <w:rFonts w:ascii="CMCSC10" w:eastAsia="Times New Roman" w:hAnsi="CMCSC10" w:cs="Times New Roman"/>
          <w:sz w:val="28"/>
          <w:szCs w:val="28"/>
          <w:lang w:eastAsia="en-GB"/>
        </w:rPr>
        <w:t>CoinRule</w:t>
      </w:r>
      <w:proofErr w:type="spellEnd"/>
      <w:r>
        <w:rPr>
          <w:rFonts w:ascii="CMCSC10" w:eastAsia="Times New Roman" w:hAnsi="CMCSC10" w:cs="Times New Roman"/>
          <w:sz w:val="28"/>
          <w:szCs w:val="28"/>
          <w:lang w:eastAsia="en-GB"/>
        </w:rPr>
        <w:t xml:space="preserv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5888" behindDoc="1" locked="0" layoutInCell="1" allowOverlap="1" wp14:anchorId="6288E5E8" wp14:editId="77D45697">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87936" behindDoc="1" locked="0" layoutInCell="1" allowOverlap="1" wp14:anchorId="4E233EEE" wp14:editId="280ACB34">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 xml:space="preserve">Figure 3 – </w:t>
      </w:r>
      <w:proofErr w:type="spellStart"/>
      <w:r w:rsidR="00C2262E">
        <w:rPr>
          <w:rFonts w:ascii="CMCSC10" w:eastAsia="Times New Roman" w:hAnsi="CMCSC10" w:cs="Times New Roman"/>
          <w:sz w:val="28"/>
          <w:szCs w:val="28"/>
          <w:lang w:eastAsia="en-GB"/>
        </w:rPr>
        <w:t>TradeSanta</w:t>
      </w:r>
      <w:proofErr w:type="spellEnd"/>
      <w:r w:rsidR="00C2262E">
        <w:rPr>
          <w:rFonts w:ascii="CMCSC10" w:eastAsia="Times New Roman" w:hAnsi="CMCSC10" w:cs="Times New Roman"/>
          <w:sz w:val="28"/>
          <w:szCs w:val="28"/>
          <w:lang w:eastAsia="en-GB"/>
        </w:rPr>
        <w:t xml:space="preserve">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4 – </w:t>
      </w:r>
      <w:proofErr w:type="spellStart"/>
      <w:r>
        <w:rPr>
          <w:rFonts w:ascii="CMCSC10" w:eastAsia="Times New Roman" w:hAnsi="CMCSC10" w:cs="Times New Roman"/>
          <w:sz w:val="28"/>
          <w:szCs w:val="28"/>
          <w:lang w:eastAsia="en-GB"/>
        </w:rPr>
        <w:t>CryptoHopper</w:t>
      </w:r>
      <w:proofErr w:type="spellEnd"/>
      <w:r>
        <w:rPr>
          <w:rFonts w:ascii="CMCSC10" w:eastAsia="Times New Roman" w:hAnsi="CMCSC10" w:cs="Times New Roman"/>
          <w:sz w:val="28"/>
          <w:szCs w:val="28"/>
          <w:lang w:eastAsia="en-GB"/>
        </w:rPr>
        <w:t xml:space="preserve">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88960" behindDoc="1" locked="0" layoutInCell="1" allowOverlap="1" wp14:anchorId="468970C0" wp14:editId="4122568B">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70FBE924" w14:textId="307FC8C5" w:rsidR="00B05E3B" w:rsidRDefault="00B05E3B" w:rsidP="00B05E3B">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w:t>
      </w:r>
      <w:r>
        <w:rPr>
          <w:rFonts w:ascii="CMCSC10" w:eastAsia="Times New Roman" w:hAnsi="CMCSC10" w:cs="Times New Roman"/>
          <w:sz w:val="28"/>
          <w:szCs w:val="28"/>
          <w:lang w:eastAsia="en-GB"/>
        </w:rPr>
        <w:t>5</w:t>
      </w:r>
      <w:r>
        <w:rPr>
          <w:rFonts w:ascii="CMCSC10" w:eastAsia="Times New Roman" w:hAnsi="CMCSC10" w:cs="Times New Roman"/>
          <w:sz w:val="28"/>
          <w:szCs w:val="28"/>
          <w:lang w:eastAsia="en-GB"/>
        </w:rPr>
        <w:t xml:space="preserve"> – </w:t>
      </w:r>
      <w:r>
        <w:rPr>
          <w:rFonts w:ascii="CMCSC10" w:eastAsia="Times New Roman" w:hAnsi="CMCSC10" w:cs="Times New Roman"/>
          <w:sz w:val="28"/>
          <w:szCs w:val="28"/>
          <w:lang w:eastAsia="en-GB"/>
        </w:rPr>
        <w:t>2018 data reading (Code)</w:t>
      </w:r>
    </w:p>
    <w:p w14:paraId="5A924569" w14:textId="364C9012" w:rsidR="00B05E3B" w:rsidRPr="0028590C" w:rsidRDefault="004D0BCD"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g">
            <w:drawing>
              <wp:anchor distT="0" distB="0" distL="114300" distR="114300" simplePos="0" relativeHeight="251718656" behindDoc="0" locked="0" layoutInCell="1" allowOverlap="1" wp14:anchorId="323FD4A9" wp14:editId="5D5EE55E">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254F68" id="Group 56" o:spid="_x0000_s1026" style="position:absolute;margin-left:-60.15pt;margin-top:39.5pt;width:820.6pt;height:311.2pt;z-index:251718656"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57"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sectPr w:rsidR="00B05E3B" w:rsidRPr="0028590C" w:rsidSect="00A24D5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8B5E8" w14:textId="77777777" w:rsidR="000D7E1F" w:rsidRDefault="000D7E1F" w:rsidP="000A51BD">
      <w:pPr>
        <w:spacing w:after="0"/>
      </w:pPr>
      <w:r>
        <w:separator/>
      </w:r>
    </w:p>
  </w:endnote>
  <w:endnote w:type="continuationSeparator" w:id="0">
    <w:p w14:paraId="46F030B6" w14:textId="77777777" w:rsidR="000D7E1F" w:rsidRDefault="000D7E1F"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A3F31" w14:textId="77777777" w:rsidR="000D7E1F" w:rsidRDefault="000D7E1F" w:rsidP="000A51BD">
      <w:pPr>
        <w:spacing w:after="0"/>
      </w:pPr>
      <w:r>
        <w:separator/>
      </w:r>
    </w:p>
  </w:footnote>
  <w:footnote w:type="continuationSeparator" w:id="0">
    <w:p w14:paraId="7AA7B186" w14:textId="77777777" w:rsidR="000D7E1F" w:rsidRDefault="000D7E1F"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11BE2"/>
    <w:rsid w:val="00017B9B"/>
    <w:rsid w:val="00027E98"/>
    <w:rsid w:val="00033F3C"/>
    <w:rsid w:val="00037F61"/>
    <w:rsid w:val="000441C0"/>
    <w:rsid w:val="000530FD"/>
    <w:rsid w:val="0006417A"/>
    <w:rsid w:val="0006642D"/>
    <w:rsid w:val="0006694E"/>
    <w:rsid w:val="00072057"/>
    <w:rsid w:val="00073508"/>
    <w:rsid w:val="00073AAC"/>
    <w:rsid w:val="0007587D"/>
    <w:rsid w:val="00085F73"/>
    <w:rsid w:val="0009327A"/>
    <w:rsid w:val="000A2ACB"/>
    <w:rsid w:val="000A51BD"/>
    <w:rsid w:val="000B4093"/>
    <w:rsid w:val="000B6508"/>
    <w:rsid w:val="000C4A41"/>
    <w:rsid w:val="000C5DD6"/>
    <w:rsid w:val="000C6878"/>
    <w:rsid w:val="000C7FD2"/>
    <w:rsid w:val="000D216D"/>
    <w:rsid w:val="000D3035"/>
    <w:rsid w:val="000D7E1F"/>
    <w:rsid w:val="000E3BC8"/>
    <w:rsid w:val="000F075E"/>
    <w:rsid w:val="000F67B8"/>
    <w:rsid w:val="00103167"/>
    <w:rsid w:val="00105D90"/>
    <w:rsid w:val="00106FE1"/>
    <w:rsid w:val="00107555"/>
    <w:rsid w:val="00110DA7"/>
    <w:rsid w:val="001146D1"/>
    <w:rsid w:val="00114EA5"/>
    <w:rsid w:val="00116AC6"/>
    <w:rsid w:val="001276A0"/>
    <w:rsid w:val="00132823"/>
    <w:rsid w:val="00132AD5"/>
    <w:rsid w:val="00137AC7"/>
    <w:rsid w:val="00144C34"/>
    <w:rsid w:val="001500DF"/>
    <w:rsid w:val="00157462"/>
    <w:rsid w:val="00163272"/>
    <w:rsid w:val="00176D95"/>
    <w:rsid w:val="00180F07"/>
    <w:rsid w:val="00193278"/>
    <w:rsid w:val="001A6C84"/>
    <w:rsid w:val="001B03A8"/>
    <w:rsid w:val="001B2E39"/>
    <w:rsid w:val="001B3057"/>
    <w:rsid w:val="001C5BEB"/>
    <w:rsid w:val="001C6E07"/>
    <w:rsid w:val="001D4074"/>
    <w:rsid w:val="001E3066"/>
    <w:rsid w:val="001F11E4"/>
    <w:rsid w:val="00200D22"/>
    <w:rsid w:val="002074E3"/>
    <w:rsid w:val="00214C96"/>
    <w:rsid w:val="00221AFC"/>
    <w:rsid w:val="002220DA"/>
    <w:rsid w:val="00225A15"/>
    <w:rsid w:val="00235184"/>
    <w:rsid w:val="0023648A"/>
    <w:rsid w:val="00237536"/>
    <w:rsid w:val="00243C5D"/>
    <w:rsid w:val="00243E06"/>
    <w:rsid w:val="00245341"/>
    <w:rsid w:val="002464D2"/>
    <w:rsid w:val="00250D38"/>
    <w:rsid w:val="002579C9"/>
    <w:rsid w:val="00260B6C"/>
    <w:rsid w:val="00266362"/>
    <w:rsid w:val="00276ABE"/>
    <w:rsid w:val="00276ACD"/>
    <w:rsid w:val="00283417"/>
    <w:rsid w:val="002837B0"/>
    <w:rsid w:val="0028590C"/>
    <w:rsid w:val="00287DED"/>
    <w:rsid w:val="00291BB8"/>
    <w:rsid w:val="00293404"/>
    <w:rsid w:val="002A11EF"/>
    <w:rsid w:val="002A6770"/>
    <w:rsid w:val="002A77A8"/>
    <w:rsid w:val="002A7AC0"/>
    <w:rsid w:val="002B2914"/>
    <w:rsid w:val="002B5DC0"/>
    <w:rsid w:val="002C1919"/>
    <w:rsid w:val="002C3176"/>
    <w:rsid w:val="002C65A6"/>
    <w:rsid w:val="002D0A96"/>
    <w:rsid w:val="002D0B94"/>
    <w:rsid w:val="002E035E"/>
    <w:rsid w:val="002E04D0"/>
    <w:rsid w:val="002E0F79"/>
    <w:rsid w:val="002E50D1"/>
    <w:rsid w:val="002E6EF2"/>
    <w:rsid w:val="002F4F25"/>
    <w:rsid w:val="002F56D4"/>
    <w:rsid w:val="002F6ED4"/>
    <w:rsid w:val="00304169"/>
    <w:rsid w:val="00306052"/>
    <w:rsid w:val="00313B9C"/>
    <w:rsid w:val="00315343"/>
    <w:rsid w:val="00315B30"/>
    <w:rsid w:val="00315C79"/>
    <w:rsid w:val="00316DA8"/>
    <w:rsid w:val="00320F9F"/>
    <w:rsid w:val="00326438"/>
    <w:rsid w:val="003342D2"/>
    <w:rsid w:val="003456A4"/>
    <w:rsid w:val="0034571F"/>
    <w:rsid w:val="00346513"/>
    <w:rsid w:val="00351027"/>
    <w:rsid w:val="00352AE0"/>
    <w:rsid w:val="00352FEF"/>
    <w:rsid w:val="00353F92"/>
    <w:rsid w:val="00355A59"/>
    <w:rsid w:val="003631F6"/>
    <w:rsid w:val="00365DB5"/>
    <w:rsid w:val="00380029"/>
    <w:rsid w:val="003807DB"/>
    <w:rsid w:val="003866B1"/>
    <w:rsid w:val="00387E4A"/>
    <w:rsid w:val="00393FBA"/>
    <w:rsid w:val="00395660"/>
    <w:rsid w:val="003A0847"/>
    <w:rsid w:val="003A2808"/>
    <w:rsid w:val="003A73F4"/>
    <w:rsid w:val="003B622B"/>
    <w:rsid w:val="003B6A22"/>
    <w:rsid w:val="003C478D"/>
    <w:rsid w:val="003C7A67"/>
    <w:rsid w:val="003D1E6A"/>
    <w:rsid w:val="003D4CB1"/>
    <w:rsid w:val="003E5B60"/>
    <w:rsid w:val="00401CA7"/>
    <w:rsid w:val="00405557"/>
    <w:rsid w:val="004069C1"/>
    <w:rsid w:val="00411440"/>
    <w:rsid w:val="0042245A"/>
    <w:rsid w:val="00424E84"/>
    <w:rsid w:val="00426E88"/>
    <w:rsid w:val="00433B0A"/>
    <w:rsid w:val="0044129F"/>
    <w:rsid w:val="00445C18"/>
    <w:rsid w:val="0045531D"/>
    <w:rsid w:val="004642BA"/>
    <w:rsid w:val="00466003"/>
    <w:rsid w:val="00473FFB"/>
    <w:rsid w:val="00476529"/>
    <w:rsid w:val="00477946"/>
    <w:rsid w:val="00480E30"/>
    <w:rsid w:val="00482FB9"/>
    <w:rsid w:val="00483FE4"/>
    <w:rsid w:val="00484686"/>
    <w:rsid w:val="00492644"/>
    <w:rsid w:val="004932A8"/>
    <w:rsid w:val="004A01A2"/>
    <w:rsid w:val="004B2F22"/>
    <w:rsid w:val="004B7416"/>
    <w:rsid w:val="004D0BCD"/>
    <w:rsid w:val="004D1904"/>
    <w:rsid w:val="004D1F8E"/>
    <w:rsid w:val="004D6424"/>
    <w:rsid w:val="004D7607"/>
    <w:rsid w:val="004E03A0"/>
    <w:rsid w:val="004F2D44"/>
    <w:rsid w:val="004F7AD1"/>
    <w:rsid w:val="0050231F"/>
    <w:rsid w:val="005032A7"/>
    <w:rsid w:val="00505C43"/>
    <w:rsid w:val="005073E1"/>
    <w:rsid w:val="00511E76"/>
    <w:rsid w:val="00512034"/>
    <w:rsid w:val="005152F8"/>
    <w:rsid w:val="0051688C"/>
    <w:rsid w:val="00521FC3"/>
    <w:rsid w:val="0053405E"/>
    <w:rsid w:val="00537605"/>
    <w:rsid w:val="00545997"/>
    <w:rsid w:val="00547E8E"/>
    <w:rsid w:val="00561AA9"/>
    <w:rsid w:val="005638ED"/>
    <w:rsid w:val="005657CA"/>
    <w:rsid w:val="00571526"/>
    <w:rsid w:val="0057717A"/>
    <w:rsid w:val="00577DE3"/>
    <w:rsid w:val="005830CA"/>
    <w:rsid w:val="00585D52"/>
    <w:rsid w:val="00590B86"/>
    <w:rsid w:val="005A6E8A"/>
    <w:rsid w:val="005B01E0"/>
    <w:rsid w:val="005C3B87"/>
    <w:rsid w:val="005D216F"/>
    <w:rsid w:val="005E155B"/>
    <w:rsid w:val="005F3602"/>
    <w:rsid w:val="005F40DD"/>
    <w:rsid w:val="00600622"/>
    <w:rsid w:val="00601274"/>
    <w:rsid w:val="0060438E"/>
    <w:rsid w:val="00610A26"/>
    <w:rsid w:val="00617DAD"/>
    <w:rsid w:val="00621A2C"/>
    <w:rsid w:val="00624684"/>
    <w:rsid w:val="00634164"/>
    <w:rsid w:val="00645CC2"/>
    <w:rsid w:val="006540AB"/>
    <w:rsid w:val="00654791"/>
    <w:rsid w:val="00654BB5"/>
    <w:rsid w:val="00654FE4"/>
    <w:rsid w:val="00666398"/>
    <w:rsid w:val="00670339"/>
    <w:rsid w:val="00686452"/>
    <w:rsid w:val="0068708F"/>
    <w:rsid w:val="006871A7"/>
    <w:rsid w:val="0069049F"/>
    <w:rsid w:val="00690AF0"/>
    <w:rsid w:val="006B335B"/>
    <w:rsid w:val="006B5A62"/>
    <w:rsid w:val="006B7CF4"/>
    <w:rsid w:val="006C349D"/>
    <w:rsid w:val="006D08A4"/>
    <w:rsid w:val="006D4F54"/>
    <w:rsid w:val="006D6FAE"/>
    <w:rsid w:val="006E52CF"/>
    <w:rsid w:val="006F0BBC"/>
    <w:rsid w:val="00706815"/>
    <w:rsid w:val="0071074A"/>
    <w:rsid w:val="0072630F"/>
    <w:rsid w:val="00730170"/>
    <w:rsid w:val="00735113"/>
    <w:rsid w:val="0073736A"/>
    <w:rsid w:val="00741F0A"/>
    <w:rsid w:val="00746110"/>
    <w:rsid w:val="00757B95"/>
    <w:rsid w:val="00757EFC"/>
    <w:rsid w:val="007722E0"/>
    <w:rsid w:val="00776353"/>
    <w:rsid w:val="0077728D"/>
    <w:rsid w:val="00781911"/>
    <w:rsid w:val="00781BED"/>
    <w:rsid w:val="00783E21"/>
    <w:rsid w:val="0078650B"/>
    <w:rsid w:val="007869C1"/>
    <w:rsid w:val="007A26D9"/>
    <w:rsid w:val="007A2D69"/>
    <w:rsid w:val="007B2DEE"/>
    <w:rsid w:val="007C5BCA"/>
    <w:rsid w:val="007D06D2"/>
    <w:rsid w:val="007D1E84"/>
    <w:rsid w:val="007D5B7F"/>
    <w:rsid w:val="007D6A32"/>
    <w:rsid w:val="007E0A9E"/>
    <w:rsid w:val="007E1D55"/>
    <w:rsid w:val="007E5EDF"/>
    <w:rsid w:val="007F31C0"/>
    <w:rsid w:val="007F5498"/>
    <w:rsid w:val="00807857"/>
    <w:rsid w:val="0081239A"/>
    <w:rsid w:val="00813AB0"/>
    <w:rsid w:val="008170AC"/>
    <w:rsid w:val="00822C40"/>
    <w:rsid w:val="00823C83"/>
    <w:rsid w:val="0082650F"/>
    <w:rsid w:val="00832182"/>
    <w:rsid w:val="00833F85"/>
    <w:rsid w:val="00836EB7"/>
    <w:rsid w:val="00843A0C"/>
    <w:rsid w:val="00860A93"/>
    <w:rsid w:val="00876203"/>
    <w:rsid w:val="00884B5D"/>
    <w:rsid w:val="00886A1C"/>
    <w:rsid w:val="00896B06"/>
    <w:rsid w:val="00896C84"/>
    <w:rsid w:val="0089715A"/>
    <w:rsid w:val="008A2757"/>
    <w:rsid w:val="008B11E3"/>
    <w:rsid w:val="008B35E6"/>
    <w:rsid w:val="008C6194"/>
    <w:rsid w:val="008C6839"/>
    <w:rsid w:val="008D01A9"/>
    <w:rsid w:val="008D5429"/>
    <w:rsid w:val="008D603D"/>
    <w:rsid w:val="008D7448"/>
    <w:rsid w:val="008E65EA"/>
    <w:rsid w:val="008F1D58"/>
    <w:rsid w:val="008F26D5"/>
    <w:rsid w:val="009058A3"/>
    <w:rsid w:val="00910605"/>
    <w:rsid w:val="00910E53"/>
    <w:rsid w:val="0091196E"/>
    <w:rsid w:val="00916E6A"/>
    <w:rsid w:val="00922D51"/>
    <w:rsid w:val="00923A8B"/>
    <w:rsid w:val="00933124"/>
    <w:rsid w:val="00933796"/>
    <w:rsid w:val="009343D6"/>
    <w:rsid w:val="009403D3"/>
    <w:rsid w:val="0094521A"/>
    <w:rsid w:val="0096285A"/>
    <w:rsid w:val="0096378B"/>
    <w:rsid w:val="00966FD3"/>
    <w:rsid w:val="00971A21"/>
    <w:rsid w:val="0098268A"/>
    <w:rsid w:val="00991859"/>
    <w:rsid w:val="009A02C8"/>
    <w:rsid w:val="009B2CDA"/>
    <w:rsid w:val="009B4F4C"/>
    <w:rsid w:val="009B518A"/>
    <w:rsid w:val="009B7A7C"/>
    <w:rsid w:val="009C195E"/>
    <w:rsid w:val="009C1AA7"/>
    <w:rsid w:val="009C3C44"/>
    <w:rsid w:val="009E18F4"/>
    <w:rsid w:val="009E4B6B"/>
    <w:rsid w:val="009E5995"/>
    <w:rsid w:val="009F1A36"/>
    <w:rsid w:val="009F23C5"/>
    <w:rsid w:val="009F38B8"/>
    <w:rsid w:val="00A04B40"/>
    <w:rsid w:val="00A05B42"/>
    <w:rsid w:val="00A12F5D"/>
    <w:rsid w:val="00A14F25"/>
    <w:rsid w:val="00A153F9"/>
    <w:rsid w:val="00A24D5A"/>
    <w:rsid w:val="00A40682"/>
    <w:rsid w:val="00A41ED3"/>
    <w:rsid w:val="00A430BF"/>
    <w:rsid w:val="00A432E9"/>
    <w:rsid w:val="00A4439E"/>
    <w:rsid w:val="00A65799"/>
    <w:rsid w:val="00A66096"/>
    <w:rsid w:val="00A73D01"/>
    <w:rsid w:val="00A7458A"/>
    <w:rsid w:val="00A760C0"/>
    <w:rsid w:val="00A766DB"/>
    <w:rsid w:val="00A860FC"/>
    <w:rsid w:val="00A87863"/>
    <w:rsid w:val="00A964C6"/>
    <w:rsid w:val="00A97303"/>
    <w:rsid w:val="00A97FA4"/>
    <w:rsid w:val="00AA3116"/>
    <w:rsid w:val="00AB0E83"/>
    <w:rsid w:val="00AB6C51"/>
    <w:rsid w:val="00AB751F"/>
    <w:rsid w:val="00AC0C1F"/>
    <w:rsid w:val="00AC1B5D"/>
    <w:rsid w:val="00AC235E"/>
    <w:rsid w:val="00AC78A8"/>
    <w:rsid w:val="00AE0E74"/>
    <w:rsid w:val="00AE2139"/>
    <w:rsid w:val="00AE4A9F"/>
    <w:rsid w:val="00AF0E04"/>
    <w:rsid w:val="00AF2EC0"/>
    <w:rsid w:val="00AF4841"/>
    <w:rsid w:val="00AF5389"/>
    <w:rsid w:val="00AF553D"/>
    <w:rsid w:val="00AF6F35"/>
    <w:rsid w:val="00B0170B"/>
    <w:rsid w:val="00B03C1A"/>
    <w:rsid w:val="00B05E3B"/>
    <w:rsid w:val="00B11111"/>
    <w:rsid w:val="00B1747B"/>
    <w:rsid w:val="00B24811"/>
    <w:rsid w:val="00B2538B"/>
    <w:rsid w:val="00B30003"/>
    <w:rsid w:val="00B32B12"/>
    <w:rsid w:val="00B479AC"/>
    <w:rsid w:val="00B52CE2"/>
    <w:rsid w:val="00B53840"/>
    <w:rsid w:val="00B61093"/>
    <w:rsid w:val="00B61191"/>
    <w:rsid w:val="00B73444"/>
    <w:rsid w:val="00B7494C"/>
    <w:rsid w:val="00B75C88"/>
    <w:rsid w:val="00B77753"/>
    <w:rsid w:val="00B777CC"/>
    <w:rsid w:val="00B77AEF"/>
    <w:rsid w:val="00B85704"/>
    <w:rsid w:val="00B86DD6"/>
    <w:rsid w:val="00B92C28"/>
    <w:rsid w:val="00B93E5D"/>
    <w:rsid w:val="00B9710F"/>
    <w:rsid w:val="00B97C54"/>
    <w:rsid w:val="00BA23CA"/>
    <w:rsid w:val="00BA38DF"/>
    <w:rsid w:val="00BB636F"/>
    <w:rsid w:val="00BC0871"/>
    <w:rsid w:val="00BC5064"/>
    <w:rsid w:val="00BC570A"/>
    <w:rsid w:val="00BD2673"/>
    <w:rsid w:val="00BE00C0"/>
    <w:rsid w:val="00BE3F3E"/>
    <w:rsid w:val="00BE7FE2"/>
    <w:rsid w:val="00BF5F1B"/>
    <w:rsid w:val="00C06234"/>
    <w:rsid w:val="00C12DE2"/>
    <w:rsid w:val="00C2262E"/>
    <w:rsid w:val="00C42A58"/>
    <w:rsid w:val="00C4416E"/>
    <w:rsid w:val="00C515C2"/>
    <w:rsid w:val="00C52CD7"/>
    <w:rsid w:val="00C57A72"/>
    <w:rsid w:val="00C60F27"/>
    <w:rsid w:val="00C642AA"/>
    <w:rsid w:val="00C660CD"/>
    <w:rsid w:val="00C66979"/>
    <w:rsid w:val="00C722B0"/>
    <w:rsid w:val="00C73754"/>
    <w:rsid w:val="00C81CE5"/>
    <w:rsid w:val="00C82CDE"/>
    <w:rsid w:val="00C85026"/>
    <w:rsid w:val="00C90085"/>
    <w:rsid w:val="00C95EEB"/>
    <w:rsid w:val="00CA2075"/>
    <w:rsid w:val="00CA77FF"/>
    <w:rsid w:val="00CB1183"/>
    <w:rsid w:val="00CB1788"/>
    <w:rsid w:val="00CB4FC2"/>
    <w:rsid w:val="00CC40CD"/>
    <w:rsid w:val="00CE097A"/>
    <w:rsid w:val="00CE72A7"/>
    <w:rsid w:val="00CF08A1"/>
    <w:rsid w:val="00CF2DD3"/>
    <w:rsid w:val="00D00655"/>
    <w:rsid w:val="00D02EDA"/>
    <w:rsid w:val="00D14B44"/>
    <w:rsid w:val="00D1645E"/>
    <w:rsid w:val="00D1734F"/>
    <w:rsid w:val="00D17C33"/>
    <w:rsid w:val="00D23B61"/>
    <w:rsid w:val="00D3332E"/>
    <w:rsid w:val="00D372F2"/>
    <w:rsid w:val="00D40227"/>
    <w:rsid w:val="00D408D2"/>
    <w:rsid w:val="00D42304"/>
    <w:rsid w:val="00D461EB"/>
    <w:rsid w:val="00D624BF"/>
    <w:rsid w:val="00D63110"/>
    <w:rsid w:val="00D64385"/>
    <w:rsid w:val="00D66114"/>
    <w:rsid w:val="00D75000"/>
    <w:rsid w:val="00D763A0"/>
    <w:rsid w:val="00D83931"/>
    <w:rsid w:val="00D8699F"/>
    <w:rsid w:val="00D874A3"/>
    <w:rsid w:val="00D94E3F"/>
    <w:rsid w:val="00DA5729"/>
    <w:rsid w:val="00DA596E"/>
    <w:rsid w:val="00DA5D81"/>
    <w:rsid w:val="00DA644E"/>
    <w:rsid w:val="00DA7437"/>
    <w:rsid w:val="00DB4070"/>
    <w:rsid w:val="00DB457F"/>
    <w:rsid w:val="00DC560A"/>
    <w:rsid w:val="00DD1326"/>
    <w:rsid w:val="00DD14F0"/>
    <w:rsid w:val="00DD2B3D"/>
    <w:rsid w:val="00DD4032"/>
    <w:rsid w:val="00DD4807"/>
    <w:rsid w:val="00DE68A8"/>
    <w:rsid w:val="00E150B3"/>
    <w:rsid w:val="00E15BBA"/>
    <w:rsid w:val="00E20538"/>
    <w:rsid w:val="00E2140D"/>
    <w:rsid w:val="00E21948"/>
    <w:rsid w:val="00E435E4"/>
    <w:rsid w:val="00E43CA7"/>
    <w:rsid w:val="00E44834"/>
    <w:rsid w:val="00E46AF0"/>
    <w:rsid w:val="00E61ADA"/>
    <w:rsid w:val="00E61B8D"/>
    <w:rsid w:val="00E66BE6"/>
    <w:rsid w:val="00E762C7"/>
    <w:rsid w:val="00E7721E"/>
    <w:rsid w:val="00E77F8B"/>
    <w:rsid w:val="00E823E6"/>
    <w:rsid w:val="00E84D81"/>
    <w:rsid w:val="00E90DD5"/>
    <w:rsid w:val="00EA3084"/>
    <w:rsid w:val="00EB2E53"/>
    <w:rsid w:val="00EB6814"/>
    <w:rsid w:val="00EB794F"/>
    <w:rsid w:val="00EC1D0A"/>
    <w:rsid w:val="00ED045A"/>
    <w:rsid w:val="00EE22DD"/>
    <w:rsid w:val="00EF187F"/>
    <w:rsid w:val="00EF3583"/>
    <w:rsid w:val="00F001DE"/>
    <w:rsid w:val="00F02666"/>
    <w:rsid w:val="00F05378"/>
    <w:rsid w:val="00F10ADA"/>
    <w:rsid w:val="00F24A34"/>
    <w:rsid w:val="00F273C3"/>
    <w:rsid w:val="00F27BF4"/>
    <w:rsid w:val="00F324D3"/>
    <w:rsid w:val="00F33970"/>
    <w:rsid w:val="00F33B5E"/>
    <w:rsid w:val="00F41973"/>
    <w:rsid w:val="00F44E34"/>
    <w:rsid w:val="00F50CE8"/>
    <w:rsid w:val="00F52105"/>
    <w:rsid w:val="00F63BF8"/>
    <w:rsid w:val="00F648AB"/>
    <w:rsid w:val="00F649C8"/>
    <w:rsid w:val="00F64BA3"/>
    <w:rsid w:val="00F70355"/>
    <w:rsid w:val="00F82953"/>
    <w:rsid w:val="00F85EAD"/>
    <w:rsid w:val="00FA0096"/>
    <w:rsid w:val="00FA73DB"/>
    <w:rsid w:val="00FB68B1"/>
    <w:rsid w:val="00FD1298"/>
    <w:rsid w:val="00FD4834"/>
    <w:rsid w:val="00FF25F1"/>
    <w:rsid w:val="00FF37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inmarketcap.com/char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tradesanta.com/en" TargetMode="External"/><Relationship Id="rId50" Type="http://schemas.openxmlformats.org/officeDocument/2006/relationships/footer" Target="footer1.xml"/><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ecrypt.co/42834/why-do-altcoins-usually-follow-bitcoin" TargetMode="External"/><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primexbt.com/for-traders/cryptocurrency-trading-strategies/" TargetMode="External"/><Relationship Id="rId48" Type="http://schemas.openxmlformats.org/officeDocument/2006/relationships/hyperlink" Target="https://www.cryptohopper.com/" TargetMode="External"/><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inrule.com/" TargetMode="External"/><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it-paragon/support-vector-machine-regression-cf65348b6345" TargetMode="External"/><Relationship Id="rId57" Type="http://schemas.openxmlformats.org/officeDocument/2006/relationships/image" Target="media/image37.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hyperlink" Target="https://www.cryptovantage.com/guides/a-brief-history-of-cryptocurrency/" TargetMode="External"/><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Pages>35</Pages>
  <Words>6092</Words>
  <Characters>34730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410</cp:revision>
  <dcterms:created xsi:type="dcterms:W3CDTF">2022-06-13T13:37:00Z</dcterms:created>
  <dcterms:modified xsi:type="dcterms:W3CDTF">2022-07-17T10:41:00Z</dcterms:modified>
</cp:coreProperties>
</file>